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942D" w14:textId="2CBF7A29" w:rsidR="00A00C35" w:rsidRDefault="00A00C35" w:rsidP="00A00C35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</w:p>
    <w:p w14:paraId="07C1DC8E" w14:textId="7A7BAC86" w:rsidR="00A00C35" w:rsidRDefault="00A00C35" w:rsidP="00A00C35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  <w:r w:rsidRPr="00A00C35"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 xml:space="preserve">Todos os direitos reservados ao </w:t>
      </w:r>
      <w:proofErr w:type="gramStart"/>
      <w:r w:rsidRPr="00A00C35"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>site :</w:t>
      </w:r>
      <w:proofErr w:type="gramEnd"/>
      <w:r w:rsidRPr="00A00C35"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 xml:space="preserve"> </w:t>
      </w:r>
      <w:hyperlink r:id="rId5" w:history="1">
        <w:r w:rsidRPr="00A00C35">
          <w:rPr>
            <w:rStyle w:val="Hyperlink"/>
            <w:rFonts w:ascii="Georgia" w:eastAsia="Times New Roman" w:hAnsi="Georgia" w:cs="Times New Roman"/>
            <w:b/>
            <w:bCs/>
            <w:spacing w:val="-23"/>
            <w:kern w:val="36"/>
            <w:sz w:val="40"/>
            <w:szCs w:val="40"/>
            <w:lang w:eastAsia="pt-BR"/>
          </w:rPr>
          <w:t>https://www.atlassian.com/</w:t>
        </w:r>
      </w:hyperlink>
    </w:p>
    <w:p w14:paraId="30BDC5EC" w14:textId="48BE3B74" w:rsidR="00A00C35" w:rsidRDefault="00A00C35" w:rsidP="00A00C35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</w:p>
    <w:p w14:paraId="44FBB2B3" w14:textId="4D6CD029" w:rsidR="00A00C35" w:rsidRDefault="00A00C35" w:rsidP="00A00C35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  <w:r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  <w:t>Uso apenas para fins educacionais</w:t>
      </w:r>
    </w:p>
    <w:p w14:paraId="627A9939" w14:textId="77777777" w:rsidR="00A00C35" w:rsidRPr="00A00C35" w:rsidRDefault="00A00C35" w:rsidP="00A00C35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b/>
          <w:bCs/>
          <w:color w:val="333333"/>
          <w:spacing w:val="-23"/>
          <w:kern w:val="36"/>
          <w:sz w:val="40"/>
          <w:szCs w:val="40"/>
          <w:lang w:eastAsia="pt-BR"/>
        </w:rPr>
      </w:pPr>
    </w:p>
    <w:p w14:paraId="406CF9AC" w14:textId="3499B502" w:rsidR="00A00C35" w:rsidRPr="00A00C35" w:rsidRDefault="00A00C35" w:rsidP="00A00C35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Georgia" w:eastAsia="Times New Roman" w:hAnsi="Georgia" w:cs="Times New Roman"/>
          <w:color w:val="333333"/>
          <w:spacing w:val="-23"/>
          <w:kern w:val="36"/>
          <w:sz w:val="95"/>
          <w:szCs w:val="95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23"/>
          <w:kern w:val="36"/>
          <w:sz w:val="95"/>
          <w:szCs w:val="95"/>
          <w:lang w:eastAsia="pt-BR"/>
        </w:rPr>
        <w:t>Gitflow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23"/>
          <w:kern w:val="36"/>
          <w:sz w:val="95"/>
          <w:szCs w:val="95"/>
          <w:lang w:eastAsia="pt-BR"/>
        </w:rPr>
        <w:t xml:space="preserve"> Workflow</w:t>
      </w:r>
    </w:p>
    <w:p w14:paraId="2FB3171F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legacy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originally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disruptive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novel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strategy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managing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fallen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popularity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favor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"https://www.atlassian.com/continuous-delivery/continuous-integration/trunk-based-development"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trunk-based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workflows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considered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practices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modern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continuous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software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development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"https://www.atlassian.com/devops/what-is-devops"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DevOps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practices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challenging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hyperlink r:id="rId6" w:history="1"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CI/CD</w:t>
        </w:r>
      </w:hyperlink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post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details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historical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purposes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48ADFB9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What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is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Gitflow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?</w:t>
      </w:r>
    </w:p>
    <w:p w14:paraId="5EB57F6B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alternative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model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involves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multiple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primary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first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published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made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popular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hyperlink r:id="rId7" w:history="1"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 xml:space="preserve">Vincent </w:t>
        </w:r>
        <w:proofErr w:type="spellStart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Driessen</w:t>
        </w:r>
        <w:proofErr w:type="spellEnd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at</w:t>
        </w:r>
        <w:proofErr w:type="spellEnd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nvie</w:t>
        </w:r>
        <w:proofErr w:type="spellEnd"/>
      </w:hyperlink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Compared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trunk-based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development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numerous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longer-lived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larger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Under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model,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delay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trunk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until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These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long-lived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require more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collaboration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higher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risk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deviating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trunk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They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introduce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conflicting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updates.</w:t>
      </w:r>
    </w:p>
    <w:p w14:paraId="73E60316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scheduled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cycle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"https://www.atlassian.com/devops/what-is-devops/devops-best-practices"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DevOps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best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practice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"https://www.atlassian.com/continuous-delivery"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continuous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delivery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doesn’t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concepts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beyond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what’s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required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"https://www.atlassian.com/git/tutorials/comparing-workflows/feature-branch-workflow"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Instead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assigns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very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specific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roles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different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defines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when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interact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addition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it uses individual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preparing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maintaining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recording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releases.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course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leverage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benefits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Workflow: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isolated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experiments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more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efficient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collaboration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A114D50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Getting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Started</w:t>
      </w:r>
      <w:proofErr w:type="spellEnd"/>
    </w:p>
    <w:p w14:paraId="64CFECAC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really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just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abstract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idea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means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dictates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kind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together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touch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purposes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toolset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actual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line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tool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installation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process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The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installation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process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straightforward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Packages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available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multiple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operating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systems.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OSX systems,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execute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brew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install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windows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hyperlink r:id="rId8" w:history="1"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 xml:space="preserve">download </w:t>
        </w:r>
        <w:proofErr w:type="spellStart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and</w:t>
        </w:r>
        <w:proofErr w:type="spellEnd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install</w:t>
        </w:r>
        <w:proofErr w:type="spellEnd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A00C35">
          <w:rPr>
            <w:rFonts w:ascii="Segoe UI" w:eastAsia="Times New Roman" w:hAnsi="Segoe UI" w:cs="Segoe UI"/>
            <w:color w:val="58ADE3"/>
            <w:sz w:val="27"/>
            <w:szCs w:val="27"/>
            <w:u w:val="single"/>
            <w:lang w:eastAsia="pt-BR"/>
          </w:rPr>
          <w:t>git-flow</w:t>
        </w:r>
        <w:proofErr w:type="spellEnd"/>
      </w:hyperlink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After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installing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 it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executing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flow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init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wrapper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around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 The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flow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init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default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begin"/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instrText xml:space="preserve"> HYPERLINK "https://www.atlassian.com/git/tutorials/setting-up-a-repository/git-init" </w:instrTex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pacing w:val="-15"/>
          <w:sz w:val="26"/>
          <w:szCs w:val="26"/>
          <w:u w:val="single"/>
          <w:lang w:eastAsia="pt-BR"/>
        </w:rPr>
        <w:t>init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doesn't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change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anything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17B770EE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How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it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works</w:t>
      </w:r>
      <w:proofErr w:type="spellEnd"/>
    </w:p>
    <w:p w14:paraId="73742A42" w14:textId="161B3FE0" w:rsidR="00A00C35" w:rsidRPr="00A00C35" w:rsidRDefault="00A00C35" w:rsidP="00A00C35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r w:rsidRPr="00A00C35">
        <w:rPr>
          <w:rFonts w:ascii="Arial" w:eastAsia="Times New Roman" w:hAnsi="Arial" w:cs="Times New Roman"/>
          <w:noProof/>
          <w:color w:val="4D4D4D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1FBEAB5" wp14:editId="64AE846D">
                <wp:extent cx="304800" cy="304800"/>
                <wp:effectExtent l="0" t="0" r="0" b="0"/>
                <wp:docPr id="4" name="Retângulo 4" descr="Git flow workflow - Historical Branch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DA664" id="Retângulo 4" o:spid="_x0000_s1026" alt="Git flow workflow - Historical Branch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8610F9" w14:textId="77777777" w:rsidR="00A00C35" w:rsidRPr="00A00C35" w:rsidRDefault="00A00C35" w:rsidP="00A00C35">
      <w:pPr>
        <w:shd w:val="clear" w:color="auto" w:fill="F5F5F5"/>
        <w:spacing w:after="60" w:line="240" w:lineRule="auto"/>
        <w:textAlignment w:val="top"/>
        <w:outlineLvl w:val="2"/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Develop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and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main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branches</w:t>
      </w:r>
      <w:proofErr w:type="spellEnd"/>
    </w:p>
    <w:p w14:paraId="144608FC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Instead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single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uses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two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record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history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 The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stores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official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history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serves as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integration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It's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convenient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tag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commits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version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number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DD36DEF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first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step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complement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default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simple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do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empty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locally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push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server:</w:t>
      </w:r>
    </w:p>
    <w:p w14:paraId="132D411E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push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-u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origin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</w:p>
    <w:p w14:paraId="4A27E6D4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history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project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whereas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contain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abridged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version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Other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developers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clone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central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tracking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.</w:t>
      </w:r>
    </w:p>
    <w:p w14:paraId="77CF1F11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library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executing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git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flow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 xml:space="preserve"> 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init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existing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5FE7B706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$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init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Initialized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empty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repository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in ~/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project</w:t>
      </w:r>
      <w:proofErr w:type="spellEnd"/>
      <w:proofErr w:type="gram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/.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proofErr w:type="gram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  <w:t>No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branches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exist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yet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. 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Base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branches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must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be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created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now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.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name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for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production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releases: [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name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for 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"</w:t>
      </w:r>
      <w:proofErr w:type="spellStart"/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next</w:t>
      </w:r>
      <w:proofErr w:type="spellEnd"/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 release"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development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: [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to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name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your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supporting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prefixes?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branches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?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[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  <w:t>Release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branches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?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[release/]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branches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?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[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Support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branches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?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[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support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/]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Version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tag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prefix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? []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  <w:t>$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*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</w:p>
    <w:p w14:paraId="57655817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Feature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branches</w:t>
      </w:r>
      <w:proofErr w:type="spellEnd"/>
    </w:p>
    <w:p w14:paraId="65F14E4F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Each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reside in its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own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"https://www.atlassian.com/git/tutorials/syncing/git-push"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pushed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central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repository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for backup/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collaboration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instead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off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,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 as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their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parent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When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complete,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"https://www.atlassian.com/git/tutorials/using-branches/git-merge"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back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never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interact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directly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75561260" w14:textId="2DC24C47" w:rsidR="00A00C35" w:rsidRPr="00A00C35" w:rsidRDefault="00A00C35" w:rsidP="00A00C35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r w:rsidRPr="00A00C35">
        <w:rPr>
          <w:rFonts w:ascii="Arial" w:eastAsia="Times New Roman" w:hAnsi="Arial" w:cs="Times New Roman"/>
          <w:noProof/>
          <w:color w:val="4D4D4D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8681704" wp14:editId="42F435D7">
                <wp:extent cx="304800" cy="304800"/>
                <wp:effectExtent l="0" t="0" r="0" b="0"/>
                <wp:docPr id="3" name="Retângulo 3" descr="Git flow workflow - Feature Branch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3D209" id="Retângulo 3" o:spid="_x0000_s1026" alt="Git flow workflow - Feature Branch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0BD960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Note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combined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intents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purposes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doesn’t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stop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1B9EEBF4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lastRenderedPageBreak/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generally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off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latest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3ACEAC56" w14:textId="77777777" w:rsidR="00A00C35" w:rsidRPr="00A00C35" w:rsidRDefault="00A00C35" w:rsidP="00A00C35">
      <w:pPr>
        <w:shd w:val="clear" w:color="auto" w:fill="F5F5F5"/>
        <w:spacing w:after="60" w:line="240" w:lineRule="auto"/>
        <w:textAlignment w:val="top"/>
        <w:outlineLvl w:val="2"/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Creating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a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feature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branch</w:t>
      </w:r>
      <w:proofErr w:type="spellEnd"/>
    </w:p>
    <w:p w14:paraId="25B62EAB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59291E47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-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</w:p>
    <w:p w14:paraId="197B6090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2D3434D4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start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</w:p>
    <w:p w14:paraId="46DB6B8D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Continue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normally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6AB9E573" w14:textId="77777777" w:rsidR="00A00C35" w:rsidRPr="00A00C35" w:rsidRDefault="00A00C35" w:rsidP="00A00C35">
      <w:pPr>
        <w:shd w:val="clear" w:color="auto" w:fill="F5F5F5"/>
        <w:spacing w:after="60" w:line="240" w:lineRule="auto"/>
        <w:textAlignment w:val="top"/>
        <w:outlineLvl w:val="2"/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Finishing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a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feature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3"/>
          <w:sz w:val="36"/>
          <w:szCs w:val="36"/>
          <w:lang w:eastAsia="pt-BR"/>
        </w:rPr>
        <w:t>branch</w:t>
      </w:r>
      <w:proofErr w:type="spellEnd"/>
    </w:p>
    <w:p w14:paraId="78A455D3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you’re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development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next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step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feature_branch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37D72D1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0EAA9CD0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merge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</w:p>
    <w:p w14:paraId="424E85B8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596CB97C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finish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 xml:space="preserve"> 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</w:p>
    <w:p w14:paraId="3B14BB7D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Release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branches</w:t>
      </w:r>
      <w:proofErr w:type="spellEnd"/>
    </w:p>
    <w:p w14:paraId="25698467" w14:textId="467DFF58" w:rsidR="00A00C35" w:rsidRPr="00A00C35" w:rsidRDefault="00A00C35" w:rsidP="00A00C35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r w:rsidRPr="00A00C35">
        <w:rPr>
          <w:rFonts w:ascii="Arial" w:eastAsia="Times New Roman" w:hAnsi="Arial" w:cs="Times New Roman"/>
          <w:noProof/>
          <w:color w:val="4D4D4D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C47D8A1" wp14:editId="3C7A9A4B">
                <wp:extent cx="304800" cy="304800"/>
                <wp:effectExtent l="0" t="0" r="0" b="0"/>
                <wp:docPr id="2" name="Retângulo 2" descr="Git Flow Workflow - Release Branch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43C0A" id="Retângulo 2" o:spid="_x0000_s1026" alt="Git Flow Workflow - Release Branch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091CA9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acquired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enough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a release (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predetermined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date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approaching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),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off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starts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next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cycle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no new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after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point—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bug fixes,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documentation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generation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other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release-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oriented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tasks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go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it's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ready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ship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tagged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version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number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addition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back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progressed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since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initiated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649D76E7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dedicated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prepare releases makes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possible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team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polish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current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while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another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team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continues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next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release.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also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well-defined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phases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development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(e.g.,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it's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easy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say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, “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week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we're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preparing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version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4.0,”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actually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see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structure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repository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).</w:t>
      </w:r>
    </w:p>
    <w:p w14:paraId="07E77142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Making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another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straightforward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operation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 Like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,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based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 A new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following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methods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54F0B5AF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3176EA12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-b release/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0.1.0</w:t>
      </w:r>
    </w:p>
    <w:p w14:paraId="39FE72CE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71872080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$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release </w:t>
      </w:r>
      <w:r w:rsidRPr="00A00C35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start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0.1.0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Switched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to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a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DE350B"/>
          <w:sz w:val="23"/>
          <w:szCs w:val="23"/>
          <w:shd w:val="clear" w:color="auto" w:fill="091E42"/>
          <w:lang w:eastAsia="pt-BR"/>
        </w:rPr>
        <w:t>new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'release/0.1.0'</w:t>
      </w:r>
    </w:p>
    <w:p w14:paraId="67F6BC45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ready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ship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deleted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It’s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important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merge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back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because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critical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updates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been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accessible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new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organization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stresses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code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review,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ideal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place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pull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request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7FA180F3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finish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, use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following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methods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71DCDAF7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40C93D20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merge release/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0.1.0</w:t>
      </w:r>
    </w:p>
    <w:p w14:paraId="033AD729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035CEDE8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release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finish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  <w:lang w:eastAsia="pt-BR"/>
        </w:rPr>
        <w:t>'0.1.0'</w:t>
      </w:r>
    </w:p>
    <w:p w14:paraId="1F1F7EA1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Hotfix</w:t>
      </w:r>
      <w:proofErr w:type="spellEnd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 xml:space="preserve"> </w:t>
      </w: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branches</w:t>
      </w:r>
      <w:proofErr w:type="spellEnd"/>
    </w:p>
    <w:p w14:paraId="1649AA71" w14:textId="4BA36B50" w:rsidR="00A00C35" w:rsidRPr="00A00C35" w:rsidRDefault="00A00C35" w:rsidP="00A00C35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Times New Roman"/>
          <w:color w:val="4D4D4D"/>
          <w:sz w:val="24"/>
          <w:szCs w:val="24"/>
          <w:lang w:eastAsia="pt-BR"/>
        </w:rPr>
      </w:pPr>
      <w:r w:rsidRPr="00A00C35">
        <w:rPr>
          <w:rFonts w:ascii="Arial" w:eastAsia="Times New Roman" w:hAnsi="Arial" w:cs="Times New Roman"/>
          <w:noProof/>
          <w:color w:val="4D4D4D"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6B4E9312" wp14:editId="4716AACE">
                <wp:extent cx="304800" cy="304800"/>
                <wp:effectExtent l="0" t="0" r="0" b="0"/>
                <wp:docPr id="1" name="Retângulo 1" descr="Git flow workflow - Hotfix Branch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6A9A7" id="Retângulo 1" o:spid="_x0000_s1026" alt="Git flow workflow - Hotfix Branch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1C71FA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Maintenance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“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”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quickly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patch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production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releases.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lot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like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except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they're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based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instead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fork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directly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off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As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soon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complete,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both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(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current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),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should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tagged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updated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version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number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154D5981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dedicated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line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development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bug fixes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lets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team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address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issues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interrupting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rest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waiting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next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release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cycle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think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maintenance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as ad hoc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work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directly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following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methods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536F653E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738BE6A1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-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</w:p>
    <w:p w14:paraId="591BB49C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using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git-flow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extensions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 </w:t>
      </w:r>
    </w:p>
    <w:p w14:paraId="16ECA3E9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r w:rsidRPr="00A00C35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  <w:lang w:eastAsia="pt-BR"/>
        </w:rPr>
        <w:t>$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start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</w:p>
    <w:p w14:paraId="0F58CFF4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Similar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finishing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,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gets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both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.</w:t>
      </w:r>
    </w:p>
    <w:p w14:paraId="5D2E80DB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merge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merge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-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D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</w:p>
    <w:p w14:paraId="5C123AC2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r w:rsidRPr="00A00C35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  <w:lang w:eastAsia="pt-BR"/>
        </w:rPr>
        <w:t>$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flow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finish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</w:p>
    <w:p w14:paraId="4264FF37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Example</w:t>
      </w:r>
      <w:proofErr w:type="spellEnd"/>
    </w:p>
    <w:p w14:paraId="379FB98C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A complete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example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demonstrating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as follows.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Assuming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have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repo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setup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with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</w:p>
    <w:p w14:paraId="059DFE2A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FF563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-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-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lastRenderedPageBreak/>
        <w:t>#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work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happens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on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merge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merge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branch</w:t>
      </w:r>
      <w:proofErr w:type="spellEnd"/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 </w:t>
      </w:r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-d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feature_branch</w:t>
      </w:r>
      <w:proofErr w:type="spellEnd"/>
    </w:p>
    <w:p w14:paraId="192C3D9E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In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addition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,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example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as follows:</w:t>
      </w:r>
    </w:p>
    <w:p w14:paraId="51449E41" w14:textId="77777777" w:rsidR="00A00C35" w:rsidRPr="00A00C35" w:rsidRDefault="00A00C35" w:rsidP="00A00C3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  <w:lang w:eastAsia="pt-BR"/>
        </w:rPr>
      </w:pP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 checkout -</w:t>
      </w:r>
      <w:r w:rsidRPr="00A00C35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  <w:lang w:eastAsia="pt-BR"/>
        </w:rPr>
        <w:t>b </w:t>
      </w:r>
      <w:proofErr w:type="spellStart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t>hotfix_branch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#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work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is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done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commits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are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added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to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the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hotfix_branch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develop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merge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hotfix_branch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checkout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main</w:t>
      </w:r>
      <w:proofErr w:type="spellEnd"/>
      <w:r w:rsidRPr="00A00C35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  <w:lang w:eastAsia="pt-BR"/>
        </w:rPr>
        <w:br/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git</w:t>
      </w:r>
      <w:proofErr w:type="spellEnd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 merge </w:t>
      </w:r>
      <w:proofErr w:type="spellStart"/>
      <w:r w:rsidRPr="00A00C35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  <w:lang w:eastAsia="pt-BR"/>
        </w:rPr>
        <w:t>hotfix_branch</w:t>
      </w:r>
      <w:proofErr w:type="spellEnd"/>
    </w:p>
    <w:p w14:paraId="507804DF" w14:textId="77777777" w:rsidR="00A00C35" w:rsidRPr="00A00C35" w:rsidRDefault="00A00C35" w:rsidP="00A00C35">
      <w:pPr>
        <w:shd w:val="clear" w:color="auto" w:fill="F5F5F5"/>
        <w:spacing w:after="390" w:line="240" w:lineRule="auto"/>
        <w:textAlignment w:val="top"/>
        <w:outlineLvl w:val="1"/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</w:pPr>
      <w:proofErr w:type="spellStart"/>
      <w:r w:rsidRPr="00A00C35">
        <w:rPr>
          <w:rFonts w:ascii="Georgia" w:eastAsia="Times New Roman" w:hAnsi="Georgia" w:cs="Times New Roman"/>
          <w:color w:val="333333"/>
          <w:spacing w:val="-8"/>
          <w:sz w:val="63"/>
          <w:szCs w:val="63"/>
          <w:lang w:eastAsia="pt-BR"/>
        </w:rPr>
        <w:t>Summary</w:t>
      </w:r>
      <w:proofErr w:type="spellEnd"/>
    </w:p>
    <w:p w14:paraId="275FB003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Here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discussed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Workflow.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many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styles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begin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instrText xml:space="preserve"> HYPERLINK "https://www.atlassian.com/git/tutorials/comparing-workflows" </w:instrTex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separate"/>
      </w:r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>Git</w:t>
      </w:r>
      <w:proofErr w:type="spellEnd"/>
      <w:r w:rsidRPr="00A00C35">
        <w:rPr>
          <w:rFonts w:ascii="Segoe UI" w:eastAsia="Times New Roman" w:hAnsi="Segoe UI" w:cs="Segoe UI"/>
          <w:color w:val="58ADE3"/>
          <w:sz w:val="27"/>
          <w:szCs w:val="27"/>
          <w:u w:val="single"/>
          <w:lang w:eastAsia="pt-BR"/>
        </w:rPr>
        <w:t xml:space="preserve"> workflows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fldChar w:fldCharType="end"/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your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team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utilize.</w:t>
      </w:r>
    </w:p>
    <w:p w14:paraId="1CF02421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Some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key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takeaways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know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about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are:</w:t>
      </w:r>
    </w:p>
    <w:p w14:paraId="43A6D2F1" w14:textId="77777777" w:rsidR="00A00C35" w:rsidRPr="00A00C35" w:rsidRDefault="00A00C35" w:rsidP="00A00C35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workflow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great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a release-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based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software workflow.</w:t>
      </w:r>
    </w:p>
    <w:p w14:paraId="71F72FEE" w14:textId="77777777" w:rsidR="00A00C35" w:rsidRPr="00A00C35" w:rsidRDefault="00A00C35" w:rsidP="00A00C35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offers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dedicated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channel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for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hotfixes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production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.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br/>
        <w:t> </w:t>
      </w:r>
    </w:p>
    <w:p w14:paraId="32F6A922" w14:textId="77777777" w:rsidR="00A00C35" w:rsidRPr="00A00C35" w:rsidRDefault="00A00C35" w:rsidP="00A00C35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The overall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Gitflow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:</w:t>
      </w:r>
    </w:p>
    <w:p w14:paraId="3BC357F1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</w:p>
    <w:p w14:paraId="5011832E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</w:p>
    <w:p w14:paraId="4AE25241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branches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are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</w:p>
    <w:p w14:paraId="677A5995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When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feature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</w:p>
    <w:p w14:paraId="5BCB9E64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When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release</w:t>
      </w:r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done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into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</w:p>
    <w:p w14:paraId="2D88466F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lastRenderedPageBreak/>
        <w:t>If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issue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in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detected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a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branch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created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from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</w:p>
    <w:p w14:paraId="6002DD93" w14:textId="77777777" w:rsidR="00A00C35" w:rsidRPr="00A00C35" w:rsidRDefault="00A00C35" w:rsidP="00A00C35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</w:pP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Once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the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hotfix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complete it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is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merged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to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 xml:space="preserve"> 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both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develop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and</w:t>
      </w:r>
      <w:proofErr w:type="spellEnd"/>
      <w:r w:rsidRPr="00A00C35">
        <w:rPr>
          <w:rFonts w:ascii="Segoe UI" w:eastAsia="Times New Roman" w:hAnsi="Segoe UI" w:cs="Segoe UI"/>
          <w:color w:val="4D4D4D"/>
          <w:sz w:val="27"/>
          <w:szCs w:val="27"/>
          <w:lang w:eastAsia="pt-BR"/>
        </w:rPr>
        <w:t> </w:t>
      </w:r>
      <w:proofErr w:type="spellStart"/>
      <w:r w:rsidRPr="00A00C35">
        <w:rPr>
          <w:rFonts w:ascii="Courier New" w:eastAsia="Times New Roman" w:hAnsi="Courier New" w:cs="Courier New"/>
          <w:color w:val="333333"/>
          <w:spacing w:val="-15"/>
          <w:sz w:val="26"/>
          <w:szCs w:val="26"/>
          <w:lang w:eastAsia="pt-BR"/>
        </w:rPr>
        <w:t>main</w:t>
      </w:r>
      <w:proofErr w:type="spellEnd"/>
    </w:p>
    <w:p w14:paraId="2D896217" w14:textId="77777777" w:rsidR="00842796" w:rsidRDefault="00842796"/>
    <w:sectPr w:rsidR="00842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B52"/>
    <w:multiLevelType w:val="multilevel"/>
    <w:tmpl w:val="C080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75241"/>
    <w:multiLevelType w:val="multilevel"/>
    <w:tmpl w:val="8C9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216543">
    <w:abstractNumId w:val="1"/>
  </w:num>
  <w:num w:numId="2" w16cid:durableId="127016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6"/>
    <w:rsid w:val="00842796"/>
    <w:rsid w:val="00A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1678"/>
  <w15:chartTrackingRefBased/>
  <w15:docId w15:val="{9F6D4063-2D27-455A-A43D-22FDDE2B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0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0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00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C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0C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0C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00C3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00C3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C3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ymbol">
    <w:name w:val="hljs-symbol"/>
    <w:basedOn w:val="Fontepargpadro"/>
    <w:rsid w:val="00A00C35"/>
  </w:style>
  <w:style w:type="character" w:customStyle="1" w:styleId="hljs-keyword">
    <w:name w:val="hljs-keyword"/>
    <w:basedOn w:val="Fontepargpadro"/>
    <w:rsid w:val="00A00C35"/>
  </w:style>
  <w:style w:type="character" w:customStyle="1" w:styleId="hljs-string">
    <w:name w:val="hljs-string"/>
    <w:basedOn w:val="Fontepargpadro"/>
    <w:rsid w:val="00A00C35"/>
  </w:style>
  <w:style w:type="character" w:customStyle="1" w:styleId="hljs-selector-tag">
    <w:name w:val="hljs-selector-tag"/>
    <w:basedOn w:val="Fontepargpadro"/>
    <w:rsid w:val="00A00C35"/>
  </w:style>
  <w:style w:type="character" w:customStyle="1" w:styleId="hljs-literal">
    <w:name w:val="hljs-literal"/>
    <w:basedOn w:val="Fontepargpadro"/>
    <w:rsid w:val="00A00C35"/>
  </w:style>
  <w:style w:type="character" w:customStyle="1" w:styleId="hljs-builtin">
    <w:name w:val="hljs-built_in"/>
    <w:basedOn w:val="Fontepargpadro"/>
    <w:rsid w:val="00A00C35"/>
  </w:style>
  <w:style w:type="character" w:customStyle="1" w:styleId="hljs-number">
    <w:name w:val="hljs-number"/>
    <w:basedOn w:val="Fontepargpadro"/>
    <w:rsid w:val="00A00C35"/>
  </w:style>
  <w:style w:type="character" w:customStyle="1" w:styleId="hljs-meta">
    <w:name w:val="hljs-meta"/>
    <w:basedOn w:val="Fontepargpadro"/>
    <w:rsid w:val="00A00C35"/>
  </w:style>
  <w:style w:type="character" w:customStyle="1" w:styleId="bash">
    <w:name w:val="bash"/>
    <w:basedOn w:val="Fontepargpadro"/>
    <w:rsid w:val="00A00C35"/>
  </w:style>
  <w:style w:type="character" w:customStyle="1" w:styleId="hljs-comment">
    <w:name w:val="hljs-comment"/>
    <w:basedOn w:val="Fontepargpadro"/>
    <w:rsid w:val="00A00C35"/>
  </w:style>
  <w:style w:type="character" w:styleId="MenoPendente">
    <w:name w:val="Unresolved Mention"/>
    <w:basedOn w:val="Fontepargpadro"/>
    <w:uiPriority w:val="99"/>
    <w:semiHidden/>
    <w:unhideWhenUsed/>
    <w:rsid w:val="00A00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vie.com/posts/a-successful-git-branching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continuous-delivery" TargetMode="External"/><Relationship Id="rId5" Type="http://schemas.openxmlformats.org/officeDocument/2006/relationships/hyperlink" Target="https://www.atlassi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1624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2</cp:revision>
  <dcterms:created xsi:type="dcterms:W3CDTF">2022-04-22T19:49:00Z</dcterms:created>
  <dcterms:modified xsi:type="dcterms:W3CDTF">2022-04-22T19:52:00Z</dcterms:modified>
</cp:coreProperties>
</file>