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2356C2F8" w14:textId="1F71B009" w:rsidR="003315CB" w:rsidRDefault="003315CB" w:rsidP="00621374">
      <w:pPr>
        <w:pBdr>
          <w:top w:val="nil"/>
          <w:left w:val="nil"/>
          <w:bottom w:val="nil"/>
          <w:right w:val="nil"/>
          <w:between w:val="nil"/>
        </w:pBdr>
        <w:rPr>
          <w:rFonts w:ascii="Bradley Hand ITC" w:hAnsi="Bradley Hand ITC" w:cs="Century Gothic"/>
          <w:iCs/>
          <w:color w:val="000000" w:themeColor="text1"/>
          <w:sz w:val="28"/>
          <w:szCs w:val="28"/>
        </w:rPr>
      </w:pPr>
      <w:r>
        <w:rPr>
          <w:rFonts w:ascii="Bradley Hand ITC" w:hAnsi="Bradley Hand ITC" w:cs="Century Gothic"/>
          <w:i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D7B21FB" wp14:editId="0BE5F332">
            <wp:simplePos x="0" y="0"/>
            <wp:positionH relativeFrom="column">
              <wp:posOffset>-1064895</wp:posOffset>
            </wp:positionH>
            <wp:positionV relativeFrom="paragraph">
              <wp:posOffset>-795020</wp:posOffset>
            </wp:positionV>
            <wp:extent cx="7536180" cy="10655300"/>
            <wp:effectExtent l="0" t="0" r="762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R WARS -CAT (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6180" cy="1065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5CCEB0" w14:textId="0D99351C" w:rsidR="00034979" w:rsidRDefault="00034979" w:rsidP="00621374">
      <w:pPr>
        <w:pBdr>
          <w:top w:val="nil"/>
          <w:left w:val="nil"/>
          <w:bottom w:val="nil"/>
          <w:right w:val="nil"/>
          <w:between w:val="nil"/>
        </w:pBdr>
        <w:rPr>
          <w:rFonts w:ascii="Bradley Hand ITC" w:hAnsi="Bradley Hand ITC" w:cs="Century Gothic"/>
          <w:iCs/>
          <w:color w:val="000000" w:themeColor="text1"/>
          <w:sz w:val="28"/>
          <w:szCs w:val="28"/>
        </w:rPr>
      </w:pPr>
    </w:p>
    <w:p w14:paraId="0371E36C" w14:textId="415DD1B3" w:rsidR="00034979" w:rsidRDefault="00034979" w:rsidP="00621374">
      <w:pPr>
        <w:pBdr>
          <w:top w:val="nil"/>
          <w:left w:val="nil"/>
          <w:bottom w:val="nil"/>
          <w:right w:val="nil"/>
          <w:between w:val="nil"/>
        </w:pBdr>
        <w:rPr>
          <w:rFonts w:ascii="Bradley Hand ITC" w:hAnsi="Bradley Hand ITC" w:cs="Century Gothic"/>
          <w:iCs/>
          <w:color w:val="000000" w:themeColor="text1"/>
          <w:sz w:val="28"/>
          <w:szCs w:val="28"/>
        </w:rPr>
      </w:pPr>
    </w:p>
    <w:p w14:paraId="474290E0" w14:textId="3579DF20" w:rsidR="003315CB" w:rsidRDefault="003315CB" w:rsidP="00621374">
      <w:pPr>
        <w:pBdr>
          <w:top w:val="nil"/>
          <w:left w:val="nil"/>
          <w:bottom w:val="nil"/>
          <w:right w:val="nil"/>
          <w:between w:val="nil"/>
        </w:pBdr>
        <w:rPr>
          <w:rFonts w:ascii="Bradley Hand ITC" w:hAnsi="Bradley Hand ITC" w:cs="Century Gothic"/>
          <w:iCs/>
          <w:color w:val="000000" w:themeColor="text1"/>
          <w:sz w:val="28"/>
          <w:szCs w:val="28"/>
        </w:rPr>
      </w:pPr>
    </w:p>
    <w:p w14:paraId="66589F4C" w14:textId="70E4149A" w:rsidR="003315CB" w:rsidRDefault="003315CB" w:rsidP="00621374">
      <w:pPr>
        <w:pBdr>
          <w:top w:val="nil"/>
          <w:left w:val="nil"/>
          <w:bottom w:val="nil"/>
          <w:right w:val="nil"/>
          <w:between w:val="nil"/>
        </w:pBdr>
        <w:rPr>
          <w:rFonts w:ascii="Bradley Hand ITC" w:hAnsi="Bradley Hand ITC" w:cs="Century Gothic"/>
          <w:iCs/>
          <w:color w:val="000000" w:themeColor="text1"/>
          <w:sz w:val="28"/>
          <w:szCs w:val="28"/>
        </w:rPr>
      </w:pPr>
    </w:p>
    <w:p w14:paraId="78F74AA8" w14:textId="41F812D5" w:rsidR="003315CB" w:rsidRDefault="003315CB" w:rsidP="00621374">
      <w:pPr>
        <w:pBdr>
          <w:top w:val="nil"/>
          <w:left w:val="nil"/>
          <w:bottom w:val="nil"/>
          <w:right w:val="nil"/>
          <w:between w:val="nil"/>
        </w:pBdr>
        <w:rPr>
          <w:rFonts w:ascii="Bradley Hand ITC" w:hAnsi="Bradley Hand ITC" w:cs="Century Gothic"/>
          <w:iCs/>
          <w:color w:val="000000" w:themeColor="text1"/>
          <w:sz w:val="28"/>
          <w:szCs w:val="28"/>
        </w:rPr>
      </w:pPr>
    </w:p>
    <w:p w14:paraId="64F73C56" w14:textId="7BD2899A" w:rsidR="003315CB" w:rsidRDefault="003315CB" w:rsidP="00621374">
      <w:pPr>
        <w:pBdr>
          <w:top w:val="nil"/>
          <w:left w:val="nil"/>
          <w:bottom w:val="nil"/>
          <w:right w:val="nil"/>
          <w:between w:val="nil"/>
        </w:pBdr>
        <w:rPr>
          <w:rFonts w:ascii="Bradley Hand ITC" w:hAnsi="Bradley Hand ITC" w:cs="Century Gothic"/>
          <w:iCs/>
          <w:color w:val="000000" w:themeColor="text1"/>
          <w:sz w:val="28"/>
          <w:szCs w:val="28"/>
        </w:rPr>
      </w:pPr>
    </w:p>
    <w:p w14:paraId="56F5DB65" w14:textId="30EE94AC" w:rsidR="003315CB" w:rsidRDefault="003315CB" w:rsidP="00621374">
      <w:pPr>
        <w:pBdr>
          <w:top w:val="nil"/>
          <w:left w:val="nil"/>
          <w:bottom w:val="nil"/>
          <w:right w:val="nil"/>
          <w:between w:val="nil"/>
        </w:pBdr>
        <w:rPr>
          <w:rFonts w:ascii="Bradley Hand ITC" w:hAnsi="Bradley Hand ITC" w:cs="Century Gothic"/>
          <w:iCs/>
          <w:color w:val="000000" w:themeColor="text1"/>
          <w:sz w:val="28"/>
          <w:szCs w:val="28"/>
        </w:rPr>
      </w:pPr>
    </w:p>
    <w:p w14:paraId="4BCA624D" w14:textId="2E29F951" w:rsidR="003315CB" w:rsidRDefault="003315CB" w:rsidP="00621374">
      <w:pPr>
        <w:pBdr>
          <w:top w:val="nil"/>
          <w:left w:val="nil"/>
          <w:bottom w:val="nil"/>
          <w:right w:val="nil"/>
          <w:between w:val="nil"/>
        </w:pBdr>
        <w:rPr>
          <w:rFonts w:ascii="Bradley Hand ITC" w:hAnsi="Bradley Hand ITC" w:cs="Century Gothic"/>
          <w:iCs/>
          <w:color w:val="000000" w:themeColor="text1"/>
          <w:sz w:val="28"/>
          <w:szCs w:val="28"/>
        </w:rPr>
      </w:pPr>
    </w:p>
    <w:p w14:paraId="1B4E6DFF" w14:textId="2ADE93C0" w:rsidR="003315CB" w:rsidRDefault="003315CB" w:rsidP="00621374">
      <w:pPr>
        <w:pBdr>
          <w:top w:val="nil"/>
          <w:left w:val="nil"/>
          <w:bottom w:val="nil"/>
          <w:right w:val="nil"/>
          <w:between w:val="nil"/>
        </w:pBdr>
        <w:rPr>
          <w:rFonts w:ascii="Bradley Hand ITC" w:hAnsi="Bradley Hand ITC" w:cs="Century Gothic"/>
          <w:iCs/>
          <w:color w:val="000000" w:themeColor="text1"/>
          <w:sz w:val="28"/>
          <w:szCs w:val="28"/>
        </w:rPr>
      </w:pPr>
    </w:p>
    <w:p w14:paraId="37D6E47F" w14:textId="4A08BB5F" w:rsidR="003315CB" w:rsidRDefault="003315CB" w:rsidP="00621374">
      <w:pPr>
        <w:pBdr>
          <w:top w:val="nil"/>
          <w:left w:val="nil"/>
          <w:bottom w:val="nil"/>
          <w:right w:val="nil"/>
          <w:between w:val="nil"/>
        </w:pBdr>
        <w:rPr>
          <w:rFonts w:ascii="Bradley Hand ITC" w:hAnsi="Bradley Hand ITC" w:cs="Century Gothic"/>
          <w:iCs/>
          <w:color w:val="000000" w:themeColor="text1"/>
          <w:sz w:val="28"/>
          <w:szCs w:val="28"/>
        </w:rPr>
      </w:pPr>
    </w:p>
    <w:p w14:paraId="4C09002E" w14:textId="1058C84B" w:rsidR="003315CB" w:rsidRDefault="003315CB" w:rsidP="00621374">
      <w:pPr>
        <w:pBdr>
          <w:top w:val="nil"/>
          <w:left w:val="nil"/>
          <w:bottom w:val="nil"/>
          <w:right w:val="nil"/>
          <w:between w:val="nil"/>
        </w:pBdr>
        <w:rPr>
          <w:rFonts w:ascii="Bradley Hand ITC" w:hAnsi="Bradley Hand ITC" w:cs="Century Gothic"/>
          <w:iCs/>
          <w:color w:val="000000" w:themeColor="text1"/>
          <w:sz w:val="28"/>
          <w:szCs w:val="28"/>
        </w:rPr>
      </w:pPr>
    </w:p>
    <w:p w14:paraId="3908A815" w14:textId="1C25085F" w:rsidR="003315CB" w:rsidRDefault="003315CB" w:rsidP="00621374">
      <w:pPr>
        <w:pBdr>
          <w:top w:val="nil"/>
          <w:left w:val="nil"/>
          <w:bottom w:val="nil"/>
          <w:right w:val="nil"/>
          <w:between w:val="nil"/>
        </w:pBdr>
        <w:rPr>
          <w:rFonts w:ascii="Bradley Hand ITC" w:hAnsi="Bradley Hand ITC" w:cs="Century Gothic"/>
          <w:iCs/>
          <w:color w:val="000000" w:themeColor="text1"/>
          <w:sz w:val="28"/>
          <w:szCs w:val="28"/>
        </w:rPr>
      </w:pPr>
    </w:p>
    <w:p w14:paraId="53BED6B6" w14:textId="5B3FF8C7" w:rsidR="003315CB" w:rsidRDefault="003315CB" w:rsidP="00621374">
      <w:pPr>
        <w:pBdr>
          <w:top w:val="nil"/>
          <w:left w:val="nil"/>
          <w:bottom w:val="nil"/>
          <w:right w:val="nil"/>
          <w:between w:val="nil"/>
        </w:pBdr>
        <w:rPr>
          <w:rFonts w:ascii="Bradley Hand ITC" w:hAnsi="Bradley Hand ITC" w:cs="Century Gothic"/>
          <w:iCs/>
          <w:color w:val="000000" w:themeColor="text1"/>
          <w:sz w:val="28"/>
          <w:szCs w:val="28"/>
        </w:rPr>
      </w:pPr>
    </w:p>
    <w:p w14:paraId="4037E361" w14:textId="77777777" w:rsidR="003315CB" w:rsidRPr="00621374" w:rsidRDefault="003315CB" w:rsidP="00621374">
      <w:pPr>
        <w:pBdr>
          <w:top w:val="nil"/>
          <w:left w:val="nil"/>
          <w:bottom w:val="nil"/>
          <w:right w:val="nil"/>
          <w:between w:val="nil"/>
        </w:pBdr>
        <w:rPr>
          <w:rFonts w:ascii="Bradley Hand ITC" w:hAnsi="Bradley Hand ITC" w:cs="Century Gothic"/>
          <w:iCs/>
          <w:color w:val="000000" w:themeColor="text1"/>
          <w:sz w:val="28"/>
          <w:szCs w:val="28"/>
        </w:rPr>
      </w:pPr>
    </w:p>
    <w:tbl>
      <w:tblPr>
        <w:tblStyle w:val="TabeladeGradeClara"/>
        <w:tblpPr w:leftFromText="141" w:rightFromText="141" w:vertAnchor="page" w:horzAnchor="page" w:tblpX="501" w:tblpY="1551"/>
        <w:tblW w:w="11057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057"/>
      </w:tblGrid>
      <w:tr w:rsidR="003315CB" w:rsidRPr="00621374" w14:paraId="150A8E7F" w14:textId="77777777" w:rsidTr="003315CB">
        <w:tc>
          <w:tcPr>
            <w:tcW w:w="11057" w:type="dxa"/>
          </w:tcPr>
          <w:p w14:paraId="712AE11A" w14:textId="6BA0509F" w:rsidR="003315CB" w:rsidRPr="00800155" w:rsidRDefault="003315CB" w:rsidP="003315CB">
            <w:pPr>
              <w:jc w:val="center"/>
              <w:rPr>
                <w:rFonts w:ascii="Bradley Hand ITC" w:hAnsi="Bradley Hand ITC" w:cs="Century Gothic"/>
                <w:b/>
                <w:iCs/>
                <w:color w:val="000000" w:themeColor="text1"/>
                <w:sz w:val="28"/>
                <w:szCs w:val="28"/>
              </w:rPr>
            </w:pPr>
            <w:r w:rsidRPr="00800155">
              <w:rPr>
                <w:rFonts w:ascii="Bradley Hand ITC" w:hAnsi="Bradley Hand ITC" w:cs="Century Gothic"/>
                <w:b/>
                <w:iCs/>
                <w:color w:val="000000" w:themeColor="text1"/>
                <w:sz w:val="28"/>
                <w:szCs w:val="28"/>
                <w:highlight w:val="yellow"/>
              </w:rPr>
              <w:lastRenderedPageBreak/>
              <w:t>Hist</w:t>
            </w:r>
            <w:r w:rsidR="002B5F7A">
              <w:rPr>
                <w:rFonts w:ascii="Bradley Hand ITC" w:hAnsi="Bradley Hand ITC" w:cs="Century Gothic"/>
                <w:b/>
                <w:iCs/>
                <w:color w:val="000000" w:themeColor="text1"/>
                <w:sz w:val="28"/>
                <w:szCs w:val="28"/>
                <w:highlight w:val="yellow"/>
              </w:rPr>
              <w:t>ó</w:t>
            </w:r>
            <w:r w:rsidRPr="00800155">
              <w:rPr>
                <w:rFonts w:ascii="Bradley Hand ITC" w:hAnsi="Bradley Hand ITC" w:cs="Century Gothic"/>
                <w:b/>
                <w:iCs/>
                <w:color w:val="000000" w:themeColor="text1"/>
                <w:sz w:val="28"/>
                <w:szCs w:val="28"/>
                <w:highlight w:val="yellow"/>
              </w:rPr>
              <w:t>ria do jogo</w:t>
            </w:r>
          </w:p>
        </w:tc>
      </w:tr>
      <w:tr w:rsidR="003315CB" w:rsidRPr="00621374" w14:paraId="6D254A5C" w14:textId="77777777" w:rsidTr="003315CB">
        <w:tc>
          <w:tcPr>
            <w:tcW w:w="11057" w:type="dxa"/>
          </w:tcPr>
          <w:p w14:paraId="51094EEA" w14:textId="595D4483" w:rsidR="003315CB" w:rsidRPr="00621374" w:rsidRDefault="003315CB" w:rsidP="003315CB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Estrela de lã                                                                            </w:t>
            </w:r>
            <w:r>
              <w:t xml:space="preserve"> </w:t>
            </w:r>
            <w:r w:rsidR="00622F18">
              <w:t xml:space="preserve">                                                        </w:t>
            </w:r>
            <w:r w:rsidRPr="00034979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21 ABY</w:t>
            </w:r>
          </w:p>
        </w:tc>
      </w:tr>
      <w:tr w:rsidR="003315CB" w:rsidRPr="00621374" w14:paraId="5CCA3471" w14:textId="77777777" w:rsidTr="003315CB">
        <w:tc>
          <w:tcPr>
            <w:tcW w:w="11057" w:type="dxa"/>
          </w:tcPr>
          <w:p w14:paraId="4AA2A614" w14:textId="77777777" w:rsidR="003315CB" w:rsidRPr="00621374" w:rsidRDefault="003315CB" w:rsidP="003315CB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Ajude-me quem puder!!!!</w:t>
            </w:r>
          </w:p>
        </w:tc>
      </w:tr>
      <w:tr w:rsidR="003315CB" w:rsidRPr="00621374" w14:paraId="5086D09C" w14:textId="77777777" w:rsidTr="003315CB">
        <w:tc>
          <w:tcPr>
            <w:tcW w:w="11057" w:type="dxa"/>
          </w:tcPr>
          <w:p w14:paraId="544AB176" w14:textId="79FD4D52" w:rsidR="003315CB" w:rsidRPr="00621374" w:rsidRDefault="003315CB" w:rsidP="003315CB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Eu (</w:t>
            </w:r>
            <w:r w:rsidRPr="00621374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Cat </w:t>
            </w:r>
            <w:r w:rsidR="002B5F7A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V</w:t>
            </w:r>
            <w:r w:rsidRPr="00621374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ader</w:t>
            </w: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)</w:t>
            </w:r>
            <w:r w:rsidRPr="00621374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 estava bricando alegremente com </w:t>
            </w: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o meu</w:t>
            </w:r>
            <w:r w:rsidRPr="00621374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 novo novelo de lã</w:t>
            </w: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,</w:t>
            </w:r>
            <w:r w:rsidR="002B5F7A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até que fui dormir.</w:t>
            </w:r>
          </w:p>
        </w:tc>
      </w:tr>
      <w:tr w:rsidR="003315CB" w:rsidRPr="00621374" w14:paraId="4BCFD86C" w14:textId="77777777" w:rsidTr="003315CB">
        <w:tc>
          <w:tcPr>
            <w:tcW w:w="11057" w:type="dxa"/>
          </w:tcPr>
          <w:p w14:paraId="5EFDDB38" w14:textId="058C4D2F" w:rsidR="003315CB" w:rsidRPr="00621374" w:rsidRDefault="003315CB" w:rsidP="003315CB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Quando acordei, vi que meu novelo desapareceu e</w:t>
            </w:r>
            <w:r w:rsidRPr="00621374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eu amo mais que tudo </w:t>
            </w:r>
            <w:r w:rsidRPr="00621374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brincar com ele.</w:t>
            </w:r>
          </w:p>
        </w:tc>
      </w:tr>
      <w:tr w:rsidR="003315CB" w:rsidRPr="00621374" w14:paraId="64CB6560" w14:textId="77777777" w:rsidTr="003315CB">
        <w:tc>
          <w:tcPr>
            <w:tcW w:w="11057" w:type="dxa"/>
          </w:tcPr>
          <w:p w14:paraId="7FAE8258" w14:textId="5429C88D" w:rsidR="003315CB" w:rsidRPr="00621374" w:rsidRDefault="003315CB" w:rsidP="003315CB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 w:rsidRPr="00621374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Então resolv</w:t>
            </w: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i </w:t>
            </w:r>
            <w:r w:rsidRPr="00621374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procurar nos </w:t>
            </w: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 corredores p</w:t>
            </w:r>
            <w:r w:rsidRPr="00621374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ara encontrar </w:t>
            </w: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minha </w:t>
            </w:r>
            <w:r w:rsidRPr="00621374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amada bolinha; mas perceb</w:t>
            </w: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i</w:t>
            </w:r>
            <w:r w:rsidRPr="00621374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 que</w:t>
            </w:r>
          </w:p>
        </w:tc>
      </w:tr>
      <w:tr w:rsidR="003315CB" w:rsidRPr="00621374" w14:paraId="18B42936" w14:textId="77777777" w:rsidTr="003315CB">
        <w:tc>
          <w:tcPr>
            <w:tcW w:w="11057" w:type="dxa"/>
          </w:tcPr>
          <w:p w14:paraId="668F0B5F" w14:textId="4557CD4E" w:rsidR="003315CB" w:rsidRPr="00621374" w:rsidRDefault="003315CB" w:rsidP="003315CB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o meu </w:t>
            </w:r>
            <w:r w:rsidRPr="00621374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inimigo al</w:t>
            </w:r>
            <w:r w:rsidR="002B5F7A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é</w:t>
            </w:r>
            <w:r w:rsidRPr="00621374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m de roubar, deixou armadilhas para dificultar</w:t>
            </w: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 o caminho e </w:t>
            </w:r>
            <w:r w:rsidRPr="00621374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colocou um</w:t>
            </w:r>
          </w:p>
        </w:tc>
      </w:tr>
      <w:tr w:rsidR="003315CB" w:rsidRPr="00621374" w14:paraId="06065F91" w14:textId="77777777" w:rsidTr="003315CB">
        <w:tc>
          <w:tcPr>
            <w:tcW w:w="11057" w:type="dxa"/>
          </w:tcPr>
          <w:p w14:paraId="529DAD18" w14:textId="05C95228" w:rsidR="003315CB" w:rsidRPr="00621374" w:rsidRDefault="003315CB" w:rsidP="003315CB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 w:rsidRPr="00621374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agente de combate par</w:t>
            </w: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 me derrotar</w:t>
            </w:r>
            <w:r w:rsidRPr="00621374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 e ficar com</w:t>
            </w: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  a </w:t>
            </w:r>
            <w:r w:rsidRPr="00621374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Estrela de lã e o </w:t>
            </w: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meu </w:t>
            </w:r>
            <w:r w:rsidRPr="00621374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novelo.</w:t>
            </w:r>
          </w:p>
        </w:tc>
      </w:tr>
      <w:tr w:rsidR="003315CB" w:rsidRPr="00621374" w14:paraId="64AFE3F5" w14:textId="77777777" w:rsidTr="003315CB">
        <w:tc>
          <w:tcPr>
            <w:tcW w:w="11057" w:type="dxa"/>
          </w:tcPr>
          <w:p w14:paraId="3D8CFC17" w14:textId="0C3DD1F3" w:rsidR="003315CB" w:rsidRPr="00621374" w:rsidRDefault="003315CB" w:rsidP="0033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3315CB" w:rsidRPr="00621374" w14:paraId="1EFF26F8" w14:textId="77777777" w:rsidTr="003315CB">
        <w:tc>
          <w:tcPr>
            <w:tcW w:w="11057" w:type="dxa"/>
          </w:tcPr>
          <w:p w14:paraId="4AC91388" w14:textId="73DACEA8" w:rsidR="003315CB" w:rsidRPr="00621374" w:rsidRDefault="003315CB" w:rsidP="003315CB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Estou com dificuldades para derrotar meus inimigos e passar pelos  obst</w:t>
            </w:r>
            <w:r w:rsidR="002B5F7A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á</w:t>
            </w: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culos sozinho.</w:t>
            </w:r>
          </w:p>
        </w:tc>
      </w:tr>
      <w:tr w:rsidR="003315CB" w:rsidRPr="00621374" w14:paraId="73C40273" w14:textId="77777777" w:rsidTr="003315CB">
        <w:tc>
          <w:tcPr>
            <w:tcW w:w="11057" w:type="dxa"/>
          </w:tcPr>
          <w:p w14:paraId="3D86B469" w14:textId="68F48B7C" w:rsidR="003315CB" w:rsidRPr="00621374" w:rsidRDefault="003315CB" w:rsidP="003315CB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Me ajuda? Por favor. Vamos enfrentar essa batalha  Juntos.</w:t>
            </w:r>
          </w:p>
        </w:tc>
      </w:tr>
      <w:tr w:rsidR="003315CB" w:rsidRPr="00621374" w14:paraId="065B9D75" w14:textId="77777777" w:rsidTr="003315CB">
        <w:trPr>
          <w:trHeight w:val="58"/>
        </w:trPr>
        <w:tc>
          <w:tcPr>
            <w:tcW w:w="11057" w:type="dxa"/>
          </w:tcPr>
          <w:p w14:paraId="419EDB9B" w14:textId="11F5A544" w:rsidR="003315CB" w:rsidRPr="00621374" w:rsidRDefault="003315CB" w:rsidP="0033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3315CB" w:rsidRPr="00621374" w14:paraId="35AD4405" w14:textId="77777777" w:rsidTr="003315CB">
        <w:trPr>
          <w:trHeight w:val="58"/>
        </w:trPr>
        <w:tc>
          <w:tcPr>
            <w:tcW w:w="11057" w:type="dxa"/>
          </w:tcPr>
          <w:p w14:paraId="03B4444F" w14:textId="51BB3233" w:rsidR="003315CB" w:rsidRDefault="003315CB" w:rsidP="0033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Com todo amor e </w:t>
            </w:r>
            <w:r w:rsidR="002B5F7A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ó</w:t>
            </w: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dio, Cat Vader.</w:t>
            </w:r>
          </w:p>
        </w:tc>
      </w:tr>
      <w:tr w:rsidR="003315CB" w:rsidRPr="00621374" w14:paraId="3FC8DAAE" w14:textId="77777777" w:rsidTr="003315CB">
        <w:trPr>
          <w:trHeight w:val="58"/>
        </w:trPr>
        <w:tc>
          <w:tcPr>
            <w:tcW w:w="11057" w:type="dxa"/>
          </w:tcPr>
          <w:p w14:paraId="53174BEE" w14:textId="77777777" w:rsidR="003315CB" w:rsidRDefault="003315CB" w:rsidP="0033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3315CB" w:rsidRPr="00621374" w14:paraId="3FE9CB38" w14:textId="77777777" w:rsidTr="003315CB">
        <w:trPr>
          <w:trHeight w:val="58"/>
        </w:trPr>
        <w:tc>
          <w:tcPr>
            <w:tcW w:w="11057" w:type="dxa"/>
          </w:tcPr>
          <w:p w14:paraId="177A0A4C" w14:textId="77777777" w:rsidR="003315CB" w:rsidRPr="00621374" w:rsidRDefault="003315CB" w:rsidP="0033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b/>
                <w:iCs/>
                <w:color w:val="000000" w:themeColor="text1"/>
                <w:sz w:val="28"/>
                <w:szCs w:val="28"/>
              </w:rPr>
            </w:pPr>
            <w:r w:rsidRPr="00621374">
              <w:rPr>
                <w:rFonts w:ascii="Bradley Hand ITC" w:hAnsi="Bradley Hand ITC" w:cs="Century Gothic"/>
                <w:b/>
                <w:iCs/>
                <w:color w:val="000000" w:themeColor="text1"/>
                <w:sz w:val="28"/>
                <w:szCs w:val="28"/>
                <w:highlight w:val="yellow"/>
              </w:rPr>
              <w:t>Fluxo do Jogo</w:t>
            </w:r>
          </w:p>
        </w:tc>
      </w:tr>
      <w:tr w:rsidR="003315CB" w:rsidRPr="00621374" w14:paraId="55F636B0" w14:textId="77777777" w:rsidTr="003315CB">
        <w:trPr>
          <w:trHeight w:val="58"/>
        </w:trPr>
        <w:tc>
          <w:tcPr>
            <w:tcW w:w="11057" w:type="dxa"/>
          </w:tcPr>
          <w:p w14:paraId="0725F35F" w14:textId="0F0F4524" w:rsidR="003315CB" w:rsidRDefault="003315CB" w:rsidP="0033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 w:rsidRPr="00034979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O jogo acontece numa plataforma onde deve controlar o </w:t>
            </w:r>
            <w:r w:rsidR="002B5F7A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Cat</w:t>
            </w:r>
            <w:r w:rsidRPr="00034979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 Vader,</w:t>
            </w: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 </w:t>
            </w:r>
            <w:r w:rsidRPr="00034979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aonde consegue ver</w:t>
            </w:r>
          </w:p>
        </w:tc>
      </w:tr>
      <w:tr w:rsidR="003315CB" w:rsidRPr="00621374" w14:paraId="5967DAF4" w14:textId="77777777" w:rsidTr="003315CB">
        <w:trPr>
          <w:trHeight w:val="58"/>
        </w:trPr>
        <w:tc>
          <w:tcPr>
            <w:tcW w:w="11057" w:type="dxa"/>
          </w:tcPr>
          <w:p w14:paraId="619CDA19" w14:textId="6DF64133" w:rsidR="003315CB" w:rsidRDefault="003315CB" w:rsidP="0033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 w:rsidRPr="00034979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uma parte a frente para guiar o personagem.</w:t>
            </w:r>
          </w:p>
        </w:tc>
      </w:tr>
      <w:tr w:rsidR="003315CB" w:rsidRPr="00621374" w14:paraId="5A13A0C5" w14:textId="77777777" w:rsidTr="003315CB">
        <w:trPr>
          <w:trHeight w:val="58"/>
        </w:trPr>
        <w:tc>
          <w:tcPr>
            <w:tcW w:w="11057" w:type="dxa"/>
          </w:tcPr>
          <w:p w14:paraId="0047B5BC" w14:textId="7ADB9112" w:rsidR="003315CB" w:rsidRDefault="003315CB" w:rsidP="0033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 w:rsidRPr="00034979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O personagem irá passar por algumas dificuldades como enfretar</w:t>
            </w: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 </w:t>
            </w:r>
            <w:r w:rsidRPr="00034979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 os inimigos e até mesmo </w:t>
            </w:r>
          </w:p>
        </w:tc>
      </w:tr>
      <w:tr w:rsidR="003315CB" w:rsidRPr="00621374" w14:paraId="5EAA04B8" w14:textId="77777777" w:rsidTr="003315CB">
        <w:trPr>
          <w:trHeight w:val="58"/>
        </w:trPr>
        <w:tc>
          <w:tcPr>
            <w:tcW w:w="11057" w:type="dxa"/>
          </w:tcPr>
          <w:p w14:paraId="3E0B9D9A" w14:textId="63AF3DC1" w:rsidR="003315CB" w:rsidRDefault="003315CB" w:rsidP="0033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 w:rsidRPr="00034979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desviar dos obst</w:t>
            </w:r>
            <w:r w:rsidR="002B5F7A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á</w:t>
            </w:r>
            <w:r w:rsidRPr="00034979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culos para chegar no seu</w:t>
            </w: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 objetivo </w:t>
            </w:r>
            <w:r w:rsidRPr="00034979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final que é resgatar o seu novelo de lã.</w:t>
            </w:r>
          </w:p>
        </w:tc>
      </w:tr>
      <w:tr w:rsidR="003315CB" w:rsidRPr="00621374" w14:paraId="5099A55A" w14:textId="77777777" w:rsidTr="003315CB">
        <w:trPr>
          <w:trHeight w:val="58"/>
        </w:trPr>
        <w:tc>
          <w:tcPr>
            <w:tcW w:w="11057" w:type="dxa"/>
          </w:tcPr>
          <w:p w14:paraId="3B83F6A3" w14:textId="5F428AD1" w:rsidR="003315CB" w:rsidRDefault="003315CB" w:rsidP="0033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 w:rsidRPr="00034979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No meio do caminho conseguirá caça</w:t>
            </w:r>
            <w:r w:rsidR="00D539B1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r algumas moedas e também vida.</w:t>
            </w:r>
          </w:p>
        </w:tc>
      </w:tr>
      <w:tr w:rsidR="003315CB" w:rsidRPr="00621374" w14:paraId="31DE226E" w14:textId="77777777" w:rsidTr="003315CB">
        <w:trPr>
          <w:trHeight w:val="58"/>
        </w:trPr>
        <w:tc>
          <w:tcPr>
            <w:tcW w:w="11057" w:type="dxa"/>
          </w:tcPr>
          <w:p w14:paraId="31695B3E" w14:textId="1D765E3D" w:rsidR="003315CB" w:rsidRDefault="00D539B1" w:rsidP="0033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As moedas servirão para comprar naves para lutas mais intensas e a vida será utilizada</w:t>
            </w:r>
          </w:p>
        </w:tc>
      </w:tr>
      <w:tr w:rsidR="003315CB" w:rsidRPr="00621374" w14:paraId="15584274" w14:textId="77777777" w:rsidTr="003315CB">
        <w:trPr>
          <w:trHeight w:val="58"/>
        </w:trPr>
        <w:tc>
          <w:tcPr>
            <w:tcW w:w="11057" w:type="dxa"/>
          </w:tcPr>
          <w:p w14:paraId="069821E0" w14:textId="266ED11E" w:rsidR="003315CB" w:rsidRDefault="00D539B1" w:rsidP="0033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Para a nave ficar mais tempo no jogo. Cada nave ficará 5 segundos no jogo.</w:t>
            </w:r>
          </w:p>
        </w:tc>
      </w:tr>
      <w:tr w:rsidR="003315CB" w:rsidRPr="00621374" w14:paraId="23B2055A" w14:textId="77777777" w:rsidTr="003315CB">
        <w:trPr>
          <w:trHeight w:val="58"/>
        </w:trPr>
        <w:tc>
          <w:tcPr>
            <w:tcW w:w="11057" w:type="dxa"/>
          </w:tcPr>
          <w:p w14:paraId="4DCF45B5" w14:textId="77777777" w:rsidR="003315CB" w:rsidRDefault="003315CB" w:rsidP="0033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3315CB" w:rsidRPr="00621374" w14:paraId="31322379" w14:textId="77777777" w:rsidTr="003315CB">
        <w:trPr>
          <w:trHeight w:val="58"/>
        </w:trPr>
        <w:tc>
          <w:tcPr>
            <w:tcW w:w="11057" w:type="dxa"/>
          </w:tcPr>
          <w:p w14:paraId="2F2ECB18" w14:textId="77777777" w:rsidR="003315CB" w:rsidRDefault="003315CB" w:rsidP="0033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3315CB" w:rsidRPr="00621374" w14:paraId="21DDCC3B" w14:textId="77777777" w:rsidTr="003315CB">
        <w:trPr>
          <w:trHeight w:val="58"/>
        </w:trPr>
        <w:tc>
          <w:tcPr>
            <w:tcW w:w="11057" w:type="dxa"/>
          </w:tcPr>
          <w:p w14:paraId="2F1A5FE6" w14:textId="77777777" w:rsidR="003315CB" w:rsidRDefault="003315CB" w:rsidP="0033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3315CB" w:rsidRPr="00621374" w14:paraId="0B09B116" w14:textId="77777777" w:rsidTr="003315CB">
        <w:trPr>
          <w:trHeight w:val="58"/>
        </w:trPr>
        <w:tc>
          <w:tcPr>
            <w:tcW w:w="11057" w:type="dxa"/>
          </w:tcPr>
          <w:p w14:paraId="297866BA" w14:textId="77777777" w:rsidR="003315CB" w:rsidRDefault="003315CB" w:rsidP="0033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3315CB" w:rsidRPr="00621374" w14:paraId="0BCEEAFF" w14:textId="77777777" w:rsidTr="003315CB">
        <w:trPr>
          <w:trHeight w:val="58"/>
        </w:trPr>
        <w:tc>
          <w:tcPr>
            <w:tcW w:w="11057" w:type="dxa"/>
          </w:tcPr>
          <w:p w14:paraId="1703E758" w14:textId="77777777" w:rsidR="003315CB" w:rsidRDefault="003315CB" w:rsidP="0033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3315CB" w:rsidRPr="00621374" w14:paraId="3FA9BEAC" w14:textId="77777777" w:rsidTr="003315CB">
        <w:trPr>
          <w:trHeight w:val="58"/>
        </w:trPr>
        <w:tc>
          <w:tcPr>
            <w:tcW w:w="11057" w:type="dxa"/>
          </w:tcPr>
          <w:p w14:paraId="2E2795C7" w14:textId="77777777" w:rsidR="003315CB" w:rsidRDefault="003315CB" w:rsidP="0033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3315CB" w:rsidRPr="00621374" w14:paraId="252329A2" w14:textId="77777777" w:rsidTr="003315CB">
        <w:trPr>
          <w:trHeight w:val="58"/>
        </w:trPr>
        <w:tc>
          <w:tcPr>
            <w:tcW w:w="11057" w:type="dxa"/>
          </w:tcPr>
          <w:p w14:paraId="3C4B059D" w14:textId="77777777" w:rsidR="003315CB" w:rsidRDefault="003315CB" w:rsidP="0033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3315CB" w:rsidRPr="00621374" w14:paraId="1CFF2B1E" w14:textId="77777777" w:rsidTr="003315CB">
        <w:trPr>
          <w:trHeight w:val="58"/>
        </w:trPr>
        <w:tc>
          <w:tcPr>
            <w:tcW w:w="11057" w:type="dxa"/>
          </w:tcPr>
          <w:p w14:paraId="268A26CC" w14:textId="77777777" w:rsidR="003315CB" w:rsidRDefault="003315CB" w:rsidP="0033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3315CB" w:rsidRPr="00621374" w14:paraId="0CFA8DB1" w14:textId="77777777" w:rsidTr="003315CB">
        <w:trPr>
          <w:trHeight w:val="58"/>
        </w:trPr>
        <w:tc>
          <w:tcPr>
            <w:tcW w:w="11057" w:type="dxa"/>
          </w:tcPr>
          <w:p w14:paraId="42DF5632" w14:textId="77777777" w:rsidR="003315CB" w:rsidRDefault="003315CB" w:rsidP="0033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3315CB" w:rsidRPr="00621374" w14:paraId="5D211014" w14:textId="77777777" w:rsidTr="003315CB">
        <w:trPr>
          <w:trHeight w:val="58"/>
        </w:trPr>
        <w:tc>
          <w:tcPr>
            <w:tcW w:w="11057" w:type="dxa"/>
          </w:tcPr>
          <w:p w14:paraId="28338FD1" w14:textId="77777777" w:rsidR="003315CB" w:rsidRDefault="003315CB" w:rsidP="0033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3315CB" w:rsidRPr="00621374" w14:paraId="4126E7F9" w14:textId="77777777" w:rsidTr="003315CB">
        <w:trPr>
          <w:trHeight w:val="58"/>
        </w:trPr>
        <w:tc>
          <w:tcPr>
            <w:tcW w:w="11057" w:type="dxa"/>
          </w:tcPr>
          <w:p w14:paraId="3E1184F8" w14:textId="77777777" w:rsidR="003315CB" w:rsidRDefault="003315CB" w:rsidP="0033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3315CB" w:rsidRPr="00621374" w14:paraId="4D69568E" w14:textId="77777777" w:rsidTr="003315CB">
        <w:trPr>
          <w:trHeight w:val="58"/>
        </w:trPr>
        <w:tc>
          <w:tcPr>
            <w:tcW w:w="11057" w:type="dxa"/>
          </w:tcPr>
          <w:p w14:paraId="1697822B" w14:textId="77777777" w:rsidR="003315CB" w:rsidRDefault="003315CB" w:rsidP="0033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3315CB" w:rsidRPr="00621374" w14:paraId="7254BA4B" w14:textId="77777777" w:rsidTr="003315CB">
        <w:trPr>
          <w:trHeight w:val="58"/>
        </w:trPr>
        <w:tc>
          <w:tcPr>
            <w:tcW w:w="11057" w:type="dxa"/>
          </w:tcPr>
          <w:p w14:paraId="48DA1B43" w14:textId="77777777" w:rsidR="003315CB" w:rsidRDefault="003315CB" w:rsidP="0033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3315CB" w:rsidRPr="00621374" w14:paraId="72D5D463" w14:textId="77777777" w:rsidTr="003315CB">
        <w:trPr>
          <w:trHeight w:val="58"/>
        </w:trPr>
        <w:tc>
          <w:tcPr>
            <w:tcW w:w="11057" w:type="dxa"/>
          </w:tcPr>
          <w:p w14:paraId="3B0CBDB0" w14:textId="77777777" w:rsidR="003315CB" w:rsidRDefault="003315CB" w:rsidP="0033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3315CB" w:rsidRPr="00621374" w14:paraId="3A1E927F" w14:textId="77777777" w:rsidTr="003315CB">
        <w:trPr>
          <w:trHeight w:val="58"/>
        </w:trPr>
        <w:tc>
          <w:tcPr>
            <w:tcW w:w="11057" w:type="dxa"/>
          </w:tcPr>
          <w:p w14:paraId="7A3764AF" w14:textId="77777777" w:rsidR="003315CB" w:rsidRDefault="003315CB" w:rsidP="0033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3315CB" w:rsidRPr="00621374" w14:paraId="6B3E5621" w14:textId="77777777" w:rsidTr="003315CB">
        <w:trPr>
          <w:trHeight w:val="58"/>
        </w:trPr>
        <w:tc>
          <w:tcPr>
            <w:tcW w:w="11057" w:type="dxa"/>
          </w:tcPr>
          <w:p w14:paraId="41E0E1AC" w14:textId="77777777" w:rsidR="003315CB" w:rsidRDefault="003315CB" w:rsidP="0033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</w:tbl>
    <w:p w14:paraId="384DA5CE" w14:textId="77777777" w:rsidR="003315CB" w:rsidRPr="00571567" w:rsidRDefault="003315CB" w:rsidP="00E139C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entury Gothic" w:hAnsi="Century Gothic" w:cs="Century Gothic"/>
          <w:iCs/>
          <w:color w:val="000000" w:themeColor="text1"/>
        </w:rPr>
      </w:pPr>
    </w:p>
    <w:tbl>
      <w:tblPr>
        <w:tblStyle w:val="TabeladeGradeClara"/>
        <w:tblpPr w:leftFromText="141" w:rightFromText="141" w:vertAnchor="page" w:horzAnchor="page" w:tblpX="501" w:tblpY="1551"/>
        <w:tblW w:w="11057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057"/>
      </w:tblGrid>
      <w:tr w:rsidR="00030D30" w:rsidRPr="00621374" w14:paraId="4B608290" w14:textId="77777777" w:rsidTr="00B64626">
        <w:tc>
          <w:tcPr>
            <w:tcW w:w="11057" w:type="dxa"/>
          </w:tcPr>
          <w:p w14:paraId="3E512E0D" w14:textId="77777777" w:rsidR="00030D30" w:rsidRPr="00800155" w:rsidRDefault="00030D30" w:rsidP="00B64626">
            <w:pPr>
              <w:jc w:val="center"/>
              <w:rPr>
                <w:rFonts w:ascii="Bradley Hand ITC" w:hAnsi="Bradley Hand ITC" w:cs="Century Gothic"/>
                <w:b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b/>
                <w:iCs/>
                <w:color w:val="000000" w:themeColor="text1"/>
                <w:sz w:val="28"/>
                <w:szCs w:val="28"/>
                <w:highlight w:val="yellow"/>
              </w:rPr>
              <w:lastRenderedPageBreak/>
              <w:t>Mundo dos jogos</w:t>
            </w:r>
          </w:p>
        </w:tc>
      </w:tr>
      <w:tr w:rsidR="00030D30" w:rsidRPr="00621374" w14:paraId="7E6F5FEF" w14:textId="77777777" w:rsidTr="00B64626">
        <w:tc>
          <w:tcPr>
            <w:tcW w:w="11057" w:type="dxa"/>
          </w:tcPr>
          <w:p w14:paraId="507D9FFC" w14:textId="77777777" w:rsidR="00030D30" w:rsidRPr="00621374" w:rsidRDefault="00030D30" w:rsidP="00B64626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A primeira fase do jogo acontece no corredor da estrela de lã que é o mesmo corredor do filme</w:t>
            </w:r>
          </w:p>
        </w:tc>
      </w:tr>
      <w:tr w:rsidR="00030D30" w:rsidRPr="00621374" w14:paraId="18A6D643" w14:textId="77777777" w:rsidTr="00B64626">
        <w:tc>
          <w:tcPr>
            <w:tcW w:w="11057" w:type="dxa"/>
          </w:tcPr>
          <w:p w14:paraId="11C0486A" w14:textId="77777777" w:rsidR="00030D30" w:rsidRPr="00621374" w:rsidRDefault="00030D30" w:rsidP="00B64626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que tem o nome de Estrela da Morte. O Cat Vader que é o personagem principal deverá lutar </w:t>
            </w:r>
          </w:p>
        </w:tc>
      </w:tr>
      <w:tr w:rsidR="00030D30" w:rsidRPr="00621374" w14:paraId="0724C850" w14:textId="77777777" w:rsidTr="00B64626">
        <w:tc>
          <w:tcPr>
            <w:tcW w:w="11057" w:type="dxa"/>
          </w:tcPr>
          <w:p w14:paraId="53769451" w14:textId="62BEE3BE" w:rsidR="00030D30" w:rsidRPr="00621374" w:rsidRDefault="00030D30" w:rsidP="00B64626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com B</w:t>
            </w:r>
            <w:r w:rsidRPr="00686101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irdtrooper</w:t>
            </w: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, passar por </w:t>
            </w:r>
            <w:r w:rsidRPr="00320937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obstáculos e também </w:t>
            </w: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pelo chefão</w:t>
            </w:r>
          </w:p>
        </w:tc>
      </w:tr>
      <w:tr w:rsidR="00030D30" w:rsidRPr="00621374" w14:paraId="17F660FD" w14:textId="77777777" w:rsidTr="00B64626">
        <w:tc>
          <w:tcPr>
            <w:tcW w:w="11057" w:type="dxa"/>
          </w:tcPr>
          <w:p w14:paraId="29255338" w14:textId="77777777" w:rsidR="00030D30" w:rsidRPr="00621374" w:rsidRDefault="00030D30" w:rsidP="00B64626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 Já na segunda fase já passa na Tatooine aonde é o planeta natal do skywalker e aonde o</w:t>
            </w:r>
          </w:p>
        </w:tc>
      </w:tr>
      <w:tr w:rsidR="00030D30" w:rsidRPr="00621374" w14:paraId="58A787E6" w14:textId="77777777" w:rsidTr="00B64626">
        <w:tc>
          <w:tcPr>
            <w:tcW w:w="11057" w:type="dxa"/>
          </w:tcPr>
          <w:p w14:paraId="61F394FD" w14:textId="77777777" w:rsidR="00030D30" w:rsidRPr="00621374" w:rsidRDefault="00030D30" w:rsidP="00B64626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Ra2to2 foi descoberto. Então o Vader lutará com ele, haverá novos obstáculos e também </w:t>
            </w:r>
          </w:p>
        </w:tc>
      </w:tr>
      <w:tr w:rsidR="00030D30" w:rsidRPr="00621374" w14:paraId="0563B669" w14:textId="77777777" w:rsidTr="00B64626">
        <w:tc>
          <w:tcPr>
            <w:tcW w:w="11057" w:type="dxa"/>
          </w:tcPr>
          <w:p w14:paraId="2E15622A" w14:textId="1DB4EBC8" w:rsidR="00030D30" w:rsidRPr="00621374" w:rsidRDefault="00030D30" w:rsidP="00B64626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lutará com o chefão.</w:t>
            </w:r>
            <w:r w:rsidR="00D539B1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030D30" w:rsidRPr="00621374" w14:paraId="4DFA112F" w14:textId="77777777" w:rsidTr="00B64626">
        <w:tc>
          <w:tcPr>
            <w:tcW w:w="11057" w:type="dxa"/>
          </w:tcPr>
          <w:p w14:paraId="5D5982C1" w14:textId="2959C885" w:rsidR="00030D30" w:rsidRPr="00621374" w:rsidRDefault="00D539B1" w:rsidP="00B64626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As fases ocorrerá em todas os planetas do mundo star wars.</w:t>
            </w:r>
          </w:p>
        </w:tc>
      </w:tr>
      <w:tr w:rsidR="00030D30" w:rsidRPr="00621374" w14:paraId="6F64CA4D" w14:textId="77777777" w:rsidTr="00B64626">
        <w:tc>
          <w:tcPr>
            <w:tcW w:w="11057" w:type="dxa"/>
          </w:tcPr>
          <w:p w14:paraId="0D722792" w14:textId="340C7C17" w:rsidR="00030D30" w:rsidRPr="00621374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 w:rsidRPr="00105A45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  <w:highlight w:val="cyan"/>
              </w:rPr>
              <w:t>Imagens de referência</w:t>
            </w: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  <w:highlight w:val="cyan"/>
              </w:rPr>
              <w:t>s</w:t>
            </w:r>
            <w:r w:rsidR="00D539B1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  <w:highlight w:val="cyan"/>
              </w:rPr>
              <w:t xml:space="preserve"> para 1º versão do jogo</w:t>
            </w:r>
          </w:p>
        </w:tc>
      </w:tr>
      <w:tr w:rsidR="00030D30" w:rsidRPr="00621374" w14:paraId="2C6AEFEC" w14:textId="77777777" w:rsidTr="00B64626">
        <w:tc>
          <w:tcPr>
            <w:tcW w:w="11057" w:type="dxa"/>
          </w:tcPr>
          <w:p w14:paraId="08B1EA01" w14:textId="77777777" w:rsidR="00030D30" w:rsidRPr="00621374" w:rsidRDefault="00030D30" w:rsidP="00B64626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4428BE61" w14:textId="77777777" w:rsidTr="00B64626">
        <w:tc>
          <w:tcPr>
            <w:tcW w:w="11057" w:type="dxa"/>
          </w:tcPr>
          <w:p w14:paraId="1D82F61F" w14:textId="77777777" w:rsidR="00030D30" w:rsidRPr="00621374" w:rsidRDefault="00030D30" w:rsidP="00B64626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60C6C11D" w14:textId="77777777" w:rsidTr="00B64626">
        <w:trPr>
          <w:trHeight w:val="58"/>
        </w:trPr>
        <w:tc>
          <w:tcPr>
            <w:tcW w:w="11057" w:type="dxa"/>
          </w:tcPr>
          <w:p w14:paraId="6A1C7523" w14:textId="77777777" w:rsidR="00030D30" w:rsidRPr="00621374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394D59A3" w14:textId="77777777" w:rsidTr="00B64626">
        <w:trPr>
          <w:trHeight w:val="58"/>
        </w:trPr>
        <w:tc>
          <w:tcPr>
            <w:tcW w:w="11057" w:type="dxa"/>
          </w:tcPr>
          <w:p w14:paraId="43EB69F9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7EBC0074" w14:textId="77777777" w:rsidTr="00B64626">
        <w:trPr>
          <w:trHeight w:val="58"/>
        </w:trPr>
        <w:tc>
          <w:tcPr>
            <w:tcW w:w="11057" w:type="dxa"/>
          </w:tcPr>
          <w:p w14:paraId="6774966F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458DB8D1" w14:textId="77777777" w:rsidTr="00B64626">
        <w:trPr>
          <w:trHeight w:val="58"/>
        </w:trPr>
        <w:tc>
          <w:tcPr>
            <w:tcW w:w="11057" w:type="dxa"/>
          </w:tcPr>
          <w:p w14:paraId="0D6A6412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noProof/>
                <w:color w:val="000000" w:themeColor="text1"/>
                <w:sz w:val="28"/>
                <w:szCs w:val="28"/>
              </w:rPr>
              <w:drawing>
                <wp:anchor distT="0" distB="0" distL="114300" distR="114300" simplePos="0" relativeHeight="251664384" behindDoc="0" locked="0" layoutInCell="1" allowOverlap="1" wp14:anchorId="61910DF8" wp14:editId="14D1D2BD">
                  <wp:simplePos x="0" y="0"/>
                  <wp:positionH relativeFrom="column">
                    <wp:posOffset>3744618</wp:posOffset>
                  </wp:positionH>
                  <wp:positionV relativeFrom="paragraph">
                    <wp:posOffset>-975995</wp:posOffset>
                  </wp:positionV>
                  <wp:extent cx="3337560" cy="2327734"/>
                  <wp:effectExtent l="0" t="0" r="0" b="0"/>
                  <wp:wrapNone/>
                  <wp:docPr id="8" name="Imagem 8" descr="Uma imagem contendo edifíc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Design sem nome 2.png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1" t="33426" r="5671" b="20424"/>
                          <a:stretch/>
                        </pic:blipFill>
                        <pic:spPr bwMode="auto">
                          <a:xfrm>
                            <a:off x="0" y="0"/>
                            <a:ext cx="3337560" cy="23277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30D30" w:rsidRPr="00621374" w14:paraId="0D05EFC4" w14:textId="77777777" w:rsidTr="00B64626">
        <w:trPr>
          <w:trHeight w:val="58"/>
        </w:trPr>
        <w:tc>
          <w:tcPr>
            <w:tcW w:w="11057" w:type="dxa"/>
          </w:tcPr>
          <w:p w14:paraId="68F7FF31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27535210" w14:textId="77777777" w:rsidTr="00B64626">
        <w:trPr>
          <w:trHeight w:val="58"/>
        </w:trPr>
        <w:tc>
          <w:tcPr>
            <w:tcW w:w="11057" w:type="dxa"/>
          </w:tcPr>
          <w:p w14:paraId="37CBFA6F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4095702A" w14:textId="77777777" w:rsidTr="00B64626">
        <w:trPr>
          <w:trHeight w:val="58"/>
        </w:trPr>
        <w:tc>
          <w:tcPr>
            <w:tcW w:w="11057" w:type="dxa"/>
          </w:tcPr>
          <w:p w14:paraId="427FEC34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noProof/>
                <w:color w:val="000000" w:themeColor="text1"/>
                <w:sz w:val="28"/>
                <w:szCs w:val="28"/>
              </w:rPr>
              <w:drawing>
                <wp:anchor distT="0" distB="0" distL="114300" distR="114300" simplePos="0" relativeHeight="251663360" behindDoc="0" locked="0" layoutInCell="1" allowOverlap="1" wp14:anchorId="508E68DD" wp14:editId="0259B5B7">
                  <wp:simplePos x="0" y="0"/>
                  <wp:positionH relativeFrom="column">
                    <wp:posOffset>-73660</wp:posOffset>
                  </wp:positionH>
                  <wp:positionV relativeFrom="paragraph">
                    <wp:posOffset>-1789430</wp:posOffset>
                  </wp:positionV>
                  <wp:extent cx="3886200" cy="2798501"/>
                  <wp:effectExtent l="0" t="0" r="0" b="1905"/>
                  <wp:wrapNone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Design sem nome.pn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885" r="14671" b="20679"/>
                          <a:stretch/>
                        </pic:blipFill>
                        <pic:spPr bwMode="auto">
                          <a:xfrm>
                            <a:off x="0" y="0"/>
                            <a:ext cx="3886200" cy="2798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30D30" w:rsidRPr="00621374" w14:paraId="62B5C42C" w14:textId="77777777" w:rsidTr="00B64626">
        <w:trPr>
          <w:trHeight w:val="58"/>
        </w:trPr>
        <w:tc>
          <w:tcPr>
            <w:tcW w:w="11057" w:type="dxa"/>
          </w:tcPr>
          <w:p w14:paraId="3FFCDCF7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4680D261" w14:textId="77777777" w:rsidTr="00B64626">
        <w:trPr>
          <w:trHeight w:val="58"/>
        </w:trPr>
        <w:tc>
          <w:tcPr>
            <w:tcW w:w="11057" w:type="dxa"/>
          </w:tcPr>
          <w:p w14:paraId="7233C105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28DDEA33" w14:textId="77777777" w:rsidTr="00B64626">
        <w:trPr>
          <w:trHeight w:val="58"/>
        </w:trPr>
        <w:tc>
          <w:tcPr>
            <w:tcW w:w="11057" w:type="dxa"/>
          </w:tcPr>
          <w:p w14:paraId="5713ACED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79AA9C95" w14:textId="77777777" w:rsidTr="00B64626">
        <w:trPr>
          <w:trHeight w:val="58"/>
        </w:trPr>
        <w:tc>
          <w:tcPr>
            <w:tcW w:w="11057" w:type="dxa"/>
          </w:tcPr>
          <w:p w14:paraId="646E61CB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271D9C18" w14:textId="77777777" w:rsidTr="00B64626">
        <w:trPr>
          <w:trHeight w:val="58"/>
        </w:trPr>
        <w:tc>
          <w:tcPr>
            <w:tcW w:w="11057" w:type="dxa"/>
          </w:tcPr>
          <w:p w14:paraId="366868FB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  <w:p w14:paraId="0E9C8EC4" w14:textId="5B3FB750" w:rsidR="0079051A" w:rsidRDefault="0079051A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5342F5DC" w14:textId="77777777" w:rsidTr="00B64626">
        <w:trPr>
          <w:trHeight w:val="58"/>
        </w:trPr>
        <w:tc>
          <w:tcPr>
            <w:tcW w:w="11057" w:type="dxa"/>
          </w:tcPr>
          <w:p w14:paraId="35FA029C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619BB0C2" w14:textId="77777777" w:rsidTr="00B64626">
        <w:trPr>
          <w:trHeight w:val="58"/>
        </w:trPr>
        <w:tc>
          <w:tcPr>
            <w:tcW w:w="11057" w:type="dxa"/>
          </w:tcPr>
          <w:p w14:paraId="4ADED4EF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1B8DC74B" w14:textId="77777777" w:rsidTr="00B64626">
        <w:trPr>
          <w:trHeight w:val="58"/>
        </w:trPr>
        <w:tc>
          <w:tcPr>
            <w:tcW w:w="11057" w:type="dxa"/>
          </w:tcPr>
          <w:p w14:paraId="2CD8FDCF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478BDBD2" w14:textId="77777777" w:rsidTr="00B64626">
        <w:trPr>
          <w:trHeight w:val="58"/>
        </w:trPr>
        <w:tc>
          <w:tcPr>
            <w:tcW w:w="11057" w:type="dxa"/>
          </w:tcPr>
          <w:p w14:paraId="29233A9A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5E883B2C" w14:textId="77777777" w:rsidTr="00B64626">
        <w:trPr>
          <w:trHeight w:val="58"/>
        </w:trPr>
        <w:tc>
          <w:tcPr>
            <w:tcW w:w="11057" w:type="dxa"/>
          </w:tcPr>
          <w:p w14:paraId="5B7CD1C4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25962FAE" w14:textId="77777777" w:rsidTr="00B64626">
        <w:trPr>
          <w:trHeight w:val="58"/>
        </w:trPr>
        <w:tc>
          <w:tcPr>
            <w:tcW w:w="11057" w:type="dxa"/>
          </w:tcPr>
          <w:p w14:paraId="2B52E133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30D708BC" w14:textId="77777777" w:rsidTr="00B64626">
        <w:trPr>
          <w:trHeight w:val="58"/>
        </w:trPr>
        <w:tc>
          <w:tcPr>
            <w:tcW w:w="11057" w:type="dxa"/>
          </w:tcPr>
          <w:p w14:paraId="0DAFEB00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229A5AE1" w14:textId="77777777" w:rsidTr="00B64626">
        <w:trPr>
          <w:trHeight w:val="58"/>
        </w:trPr>
        <w:tc>
          <w:tcPr>
            <w:tcW w:w="11057" w:type="dxa"/>
          </w:tcPr>
          <w:p w14:paraId="4476F4CE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26EC1C55" w14:textId="77777777" w:rsidTr="00B64626">
        <w:trPr>
          <w:trHeight w:val="58"/>
        </w:trPr>
        <w:tc>
          <w:tcPr>
            <w:tcW w:w="11057" w:type="dxa"/>
          </w:tcPr>
          <w:p w14:paraId="169D2DA0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00AF6216" w14:textId="77777777" w:rsidTr="00B64626">
        <w:trPr>
          <w:trHeight w:val="58"/>
        </w:trPr>
        <w:tc>
          <w:tcPr>
            <w:tcW w:w="11057" w:type="dxa"/>
          </w:tcPr>
          <w:p w14:paraId="4B07AE1D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7021A16F" w14:textId="77777777" w:rsidTr="00B64626">
        <w:trPr>
          <w:trHeight w:val="58"/>
        </w:trPr>
        <w:tc>
          <w:tcPr>
            <w:tcW w:w="11057" w:type="dxa"/>
          </w:tcPr>
          <w:p w14:paraId="63528769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5378465D" w14:textId="77777777" w:rsidTr="00B64626">
        <w:trPr>
          <w:trHeight w:val="58"/>
        </w:trPr>
        <w:tc>
          <w:tcPr>
            <w:tcW w:w="11057" w:type="dxa"/>
          </w:tcPr>
          <w:p w14:paraId="553AFFE8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7FB5858E" w14:textId="77777777" w:rsidTr="00B64626">
        <w:trPr>
          <w:trHeight w:val="58"/>
        </w:trPr>
        <w:tc>
          <w:tcPr>
            <w:tcW w:w="11057" w:type="dxa"/>
          </w:tcPr>
          <w:p w14:paraId="48304AE1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130FD5FD" w14:textId="77777777" w:rsidTr="00B64626">
        <w:trPr>
          <w:trHeight w:val="58"/>
        </w:trPr>
        <w:tc>
          <w:tcPr>
            <w:tcW w:w="11057" w:type="dxa"/>
          </w:tcPr>
          <w:p w14:paraId="71D1A766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08C88734" w14:textId="77777777" w:rsidTr="00B64626">
        <w:tc>
          <w:tcPr>
            <w:tcW w:w="11057" w:type="dxa"/>
          </w:tcPr>
          <w:p w14:paraId="469CCF46" w14:textId="2544C75E" w:rsidR="00030D30" w:rsidRPr="00800155" w:rsidRDefault="00030D30" w:rsidP="00B64626">
            <w:pPr>
              <w:jc w:val="center"/>
              <w:rPr>
                <w:rFonts w:ascii="Bradley Hand ITC" w:hAnsi="Bradley Hand ITC" w:cs="Century Gothic"/>
                <w:b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b/>
                <w:iCs/>
                <w:color w:val="000000" w:themeColor="text1"/>
                <w:sz w:val="28"/>
                <w:szCs w:val="28"/>
                <w:highlight w:val="yellow"/>
              </w:rPr>
              <w:lastRenderedPageBreak/>
              <w:t>Caracteristicas</w:t>
            </w:r>
          </w:p>
        </w:tc>
      </w:tr>
      <w:tr w:rsidR="00030D30" w:rsidRPr="00621374" w14:paraId="6D652F40" w14:textId="77777777" w:rsidTr="00B64626">
        <w:tc>
          <w:tcPr>
            <w:tcW w:w="11057" w:type="dxa"/>
          </w:tcPr>
          <w:p w14:paraId="63271533" w14:textId="48F38637" w:rsidR="00030D30" w:rsidRPr="00621374" w:rsidRDefault="00030D30" w:rsidP="00B64626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71D444A5" w14:textId="77777777" w:rsidTr="00B64626">
        <w:tc>
          <w:tcPr>
            <w:tcW w:w="11057" w:type="dxa"/>
          </w:tcPr>
          <w:p w14:paraId="5DD28F67" w14:textId="77777777" w:rsidR="00030D30" w:rsidRPr="00621374" w:rsidRDefault="00030D30" w:rsidP="00B64626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6400EA99" w14:textId="77777777" w:rsidTr="00B64626">
        <w:tc>
          <w:tcPr>
            <w:tcW w:w="11057" w:type="dxa"/>
          </w:tcPr>
          <w:p w14:paraId="775A7329" w14:textId="16CBA476" w:rsidR="00030D30" w:rsidRPr="00621374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0F05FB90" w14:textId="77777777" w:rsidTr="00B64626">
        <w:tc>
          <w:tcPr>
            <w:tcW w:w="11057" w:type="dxa"/>
          </w:tcPr>
          <w:p w14:paraId="1234CF6B" w14:textId="77777777" w:rsidR="00030D30" w:rsidRPr="00621374" w:rsidRDefault="00030D30" w:rsidP="00B64626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0A6E9AEF" w14:textId="77777777" w:rsidTr="00B64626">
        <w:tc>
          <w:tcPr>
            <w:tcW w:w="11057" w:type="dxa"/>
          </w:tcPr>
          <w:p w14:paraId="739085EC" w14:textId="77777777" w:rsidR="00030D30" w:rsidRPr="00621374" w:rsidRDefault="00030D30" w:rsidP="00B64626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6F82A680" w14:textId="77777777" w:rsidTr="00B64626">
        <w:trPr>
          <w:trHeight w:val="58"/>
        </w:trPr>
        <w:tc>
          <w:tcPr>
            <w:tcW w:w="11057" w:type="dxa"/>
          </w:tcPr>
          <w:p w14:paraId="503A8164" w14:textId="6A031AB4" w:rsidR="00030D30" w:rsidRPr="00621374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19531131" w14:textId="77777777" w:rsidTr="00B64626">
        <w:trPr>
          <w:trHeight w:val="58"/>
        </w:trPr>
        <w:tc>
          <w:tcPr>
            <w:tcW w:w="11057" w:type="dxa"/>
          </w:tcPr>
          <w:p w14:paraId="023A8027" w14:textId="231F5EF2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51173556" w14:textId="77777777" w:rsidTr="00B64626">
        <w:trPr>
          <w:trHeight w:val="58"/>
        </w:trPr>
        <w:tc>
          <w:tcPr>
            <w:tcW w:w="11057" w:type="dxa"/>
          </w:tcPr>
          <w:p w14:paraId="22C7410C" w14:textId="058A354C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noProof/>
                <w:color w:val="000000" w:themeColor="text1"/>
                <w:sz w:val="28"/>
                <w:szCs w:val="28"/>
              </w:rPr>
              <w:drawing>
                <wp:anchor distT="0" distB="0" distL="114300" distR="114300" simplePos="0" relativeHeight="251665408" behindDoc="0" locked="0" layoutInCell="1" allowOverlap="1" wp14:anchorId="2C1AC191" wp14:editId="606139E7">
                  <wp:simplePos x="0" y="0"/>
                  <wp:positionH relativeFrom="column">
                    <wp:posOffset>-81280</wp:posOffset>
                  </wp:positionH>
                  <wp:positionV relativeFrom="paragraph">
                    <wp:posOffset>-1231265</wp:posOffset>
                  </wp:positionV>
                  <wp:extent cx="7025640" cy="3743325"/>
                  <wp:effectExtent l="0" t="0" r="3810" b="9525"/>
                  <wp:wrapNone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game2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564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30D30" w:rsidRPr="00621374" w14:paraId="1EDF7125" w14:textId="77777777" w:rsidTr="00B64626">
        <w:trPr>
          <w:trHeight w:val="58"/>
        </w:trPr>
        <w:tc>
          <w:tcPr>
            <w:tcW w:w="11057" w:type="dxa"/>
          </w:tcPr>
          <w:p w14:paraId="02660521" w14:textId="1D710C86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2E002413" w14:textId="77777777" w:rsidTr="00B64626">
        <w:trPr>
          <w:trHeight w:val="58"/>
        </w:trPr>
        <w:tc>
          <w:tcPr>
            <w:tcW w:w="11057" w:type="dxa"/>
          </w:tcPr>
          <w:p w14:paraId="7D046E15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57A607F4" w14:textId="77777777" w:rsidTr="00B64626">
        <w:trPr>
          <w:trHeight w:val="58"/>
        </w:trPr>
        <w:tc>
          <w:tcPr>
            <w:tcW w:w="11057" w:type="dxa"/>
          </w:tcPr>
          <w:p w14:paraId="5674BDE6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73269562" w14:textId="77777777" w:rsidTr="00B64626">
        <w:trPr>
          <w:trHeight w:val="58"/>
        </w:trPr>
        <w:tc>
          <w:tcPr>
            <w:tcW w:w="11057" w:type="dxa"/>
          </w:tcPr>
          <w:p w14:paraId="178C0EF5" w14:textId="7DA3D9C3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1D6CA405" w14:textId="77777777" w:rsidTr="00B64626">
        <w:trPr>
          <w:trHeight w:val="58"/>
        </w:trPr>
        <w:tc>
          <w:tcPr>
            <w:tcW w:w="11057" w:type="dxa"/>
          </w:tcPr>
          <w:p w14:paraId="2A3DBC46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1CE5D1F5" w14:textId="77777777" w:rsidTr="00B64626">
        <w:trPr>
          <w:trHeight w:val="58"/>
        </w:trPr>
        <w:tc>
          <w:tcPr>
            <w:tcW w:w="11057" w:type="dxa"/>
          </w:tcPr>
          <w:p w14:paraId="6BDD1E71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2121A698" w14:textId="77777777" w:rsidTr="00B64626">
        <w:trPr>
          <w:trHeight w:val="58"/>
        </w:trPr>
        <w:tc>
          <w:tcPr>
            <w:tcW w:w="11057" w:type="dxa"/>
          </w:tcPr>
          <w:p w14:paraId="37B4760D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710BDBBA" w14:textId="77777777" w:rsidTr="00B64626">
        <w:trPr>
          <w:trHeight w:val="58"/>
        </w:trPr>
        <w:tc>
          <w:tcPr>
            <w:tcW w:w="11057" w:type="dxa"/>
          </w:tcPr>
          <w:p w14:paraId="2300CED7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7323E7C7" w14:textId="77777777" w:rsidTr="00030D30">
        <w:trPr>
          <w:trHeight w:val="58"/>
        </w:trPr>
        <w:tc>
          <w:tcPr>
            <w:tcW w:w="11057" w:type="dxa"/>
          </w:tcPr>
          <w:p w14:paraId="6EF975AA" w14:textId="167E79B6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127F31F6" w14:textId="77777777" w:rsidTr="00B64626">
        <w:trPr>
          <w:trHeight w:val="58"/>
        </w:trPr>
        <w:tc>
          <w:tcPr>
            <w:tcW w:w="11057" w:type="dxa"/>
          </w:tcPr>
          <w:p w14:paraId="437FA239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5528872A" w14:textId="77777777" w:rsidTr="00B64626">
        <w:trPr>
          <w:trHeight w:val="58"/>
        </w:trPr>
        <w:tc>
          <w:tcPr>
            <w:tcW w:w="11057" w:type="dxa"/>
          </w:tcPr>
          <w:p w14:paraId="34AC6842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4A535D01" w14:textId="77777777" w:rsidTr="00B64626">
        <w:trPr>
          <w:trHeight w:val="58"/>
        </w:trPr>
        <w:tc>
          <w:tcPr>
            <w:tcW w:w="11057" w:type="dxa"/>
          </w:tcPr>
          <w:p w14:paraId="0ED63246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262FC9F8" w14:textId="77777777" w:rsidTr="00B64626">
        <w:trPr>
          <w:trHeight w:val="58"/>
        </w:trPr>
        <w:tc>
          <w:tcPr>
            <w:tcW w:w="11057" w:type="dxa"/>
          </w:tcPr>
          <w:p w14:paraId="7B23C454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228F4C4F" w14:textId="77777777" w:rsidTr="00B64626">
        <w:trPr>
          <w:trHeight w:val="58"/>
        </w:trPr>
        <w:tc>
          <w:tcPr>
            <w:tcW w:w="11057" w:type="dxa"/>
          </w:tcPr>
          <w:p w14:paraId="126407E3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3BECBD6E" w14:textId="77777777" w:rsidTr="00B64626">
        <w:trPr>
          <w:trHeight w:val="58"/>
        </w:trPr>
        <w:tc>
          <w:tcPr>
            <w:tcW w:w="11057" w:type="dxa"/>
          </w:tcPr>
          <w:p w14:paraId="6E6F390E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2667D552" w14:textId="77777777" w:rsidTr="00B64626">
        <w:trPr>
          <w:trHeight w:val="58"/>
        </w:trPr>
        <w:tc>
          <w:tcPr>
            <w:tcW w:w="11057" w:type="dxa"/>
          </w:tcPr>
          <w:p w14:paraId="042BFBCF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6523D57E" w14:textId="77777777" w:rsidTr="00B64626">
        <w:trPr>
          <w:trHeight w:val="58"/>
        </w:trPr>
        <w:tc>
          <w:tcPr>
            <w:tcW w:w="11057" w:type="dxa"/>
          </w:tcPr>
          <w:p w14:paraId="786F6934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7590F087" w14:textId="77777777" w:rsidTr="00B64626">
        <w:trPr>
          <w:trHeight w:val="58"/>
        </w:trPr>
        <w:tc>
          <w:tcPr>
            <w:tcW w:w="11057" w:type="dxa"/>
          </w:tcPr>
          <w:p w14:paraId="2AC2284E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463A525F" w14:textId="77777777" w:rsidTr="00B64626">
        <w:trPr>
          <w:trHeight w:val="58"/>
        </w:trPr>
        <w:tc>
          <w:tcPr>
            <w:tcW w:w="11057" w:type="dxa"/>
          </w:tcPr>
          <w:p w14:paraId="54687416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5C60EDA5" w14:textId="77777777" w:rsidTr="00B64626">
        <w:trPr>
          <w:trHeight w:val="58"/>
        </w:trPr>
        <w:tc>
          <w:tcPr>
            <w:tcW w:w="11057" w:type="dxa"/>
          </w:tcPr>
          <w:p w14:paraId="4676F34F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7A5F30A8" w14:textId="77777777" w:rsidTr="00B64626">
        <w:trPr>
          <w:trHeight w:val="58"/>
        </w:trPr>
        <w:tc>
          <w:tcPr>
            <w:tcW w:w="11057" w:type="dxa"/>
          </w:tcPr>
          <w:p w14:paraId="0D89CBE1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4A67DFA7" w14:textId="77777777" w:rsidTr="00B64626">
        <w:trPr>
          <w:trHeight w:val="58"/>
        </w:trPr>
        <w:tc>
          <w:tcPr>
            <w:tcW w:w="11057" w:type="dxa"/>
          </w:tcPr>
          <w:p w14:paraId="30DA8688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166A4056" w14:textId="77777777" w:rsidTr="00B64626">
        <w:trPr>
          <w:trHeight w:val="58"/>
        </w:trPr>
        <w:tc>
          <w:tcPr>
            <w:tcW w:w="11057" w:type="dxa"/>
          </w:tcPr>
          <w:p w14:paraId="0DFBF81E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0CF664E7" w14:textId="77777777" w:rsidTr="00B64626">
        <w:trPr>
          <w:trHeight w:val="58"/>
        </w:trPr>
        <w:tc>
          <w:tcPr>
            <w:tcW w:w="11057" w:type="dxa"/>
          </w:tcPr>
          <w:p w14:paraId="0532E7E1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46EDD5A3" w14:textId="77777777" w:rsidTr="00B64626">
        <w:trPr>
          <w:trHeight w:val="58"/>
        </w:trPr>
        <w:tc>
          <w:tcPr>
            <w:tcW w:w="11057" w:type="dxa"/>
          </w:tcPr>
          <w:p w14:paraId="22A8F5E3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7774D37D" w14:textId="77777777" w:rsidTr="00B64626">
        <w:trPr>
          <w:trHeight w:val="58"/>
        </w:trPr>
        <w:tc>
          <w:tcPr>
            <w:tcW w:w="11057" w:type="dxa"/>
          </w:tcPr>
          <w:p w14:paraId="6FBB172C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6F515936" w14:textId="77777777" w:rsidTr="00B64626">
        <w:trPr>
          <w:trHeight w:val="58"/>
        </w:trPr>
        <w:tc>
          <w:tcPr>
            <w:tcW w:w="11057" w:type="dxa"/>
          </w:tcPr>
          <w:p w14:paraId="28DADCB2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3047022D" w14:textId="77777777" w:rsidTr="00B64626">
        <w:trPr>
          <w:trHeight w:val="58"/>
        </w:trPr>
        <w:tc>
          <w:tcPr>
            <w:tcW w:w="11057" w:type="dxa"/>
          </w:tcPr>
          <w:p w14:paraId="0136D99D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030D30" w:rsidRPr="00621374" w14:paraId="5E59DF3C" w14:textId="77777777" w:rsidTr="00B64626">
        <w:trPr>
          <w:trHeight w:val="58"/>
        </w:trPr>
        <w:tc>
          <w:tcPr>
            <w:tcW w:w="11057" w:type="dxa"/>
          </w:tcPr>
          <w:p w14:paraId="72526782" w14:textId="77777777" w:rsidR="00030D30" w:rsidRDefault="00030D30" w:rsidP="00B646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</w:tbl>
    <w:p w14:paraId="3B4EC977" w14:textId="77777777" w:rsidR="00E139CE" w:rsidRDefault="00E139CE" w:rsidP="00E139C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entury Gothic" w:hAnsi="Century Gothic" w:cs="Century Gothic"/>
          <w:iCs/>
        </w:rPr>
      </w:pPr>
    </w:p>
    <w:tbl>
      <w:tblPr>
        <w:tblStyle w:val="TabeladeGradeClara"/>
        <w:tblpPr w:leftFromText="141" w:rightFromText="141" w:vertAnchor="page" w:horzAnchor="page" w:tblpX="501" w:tblpY="1551"/>
        <w:tblW w:w="11057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057"/>
      </w:tblGrid>
      <w:tr w:rsidR="0079051A" w:rsidRPr="00800155" w14:paraId="56553118" w14:textId="77777777" w:rsidTr="008F5D44">
        <w:tc>
          <w:tcPr>
            <w:tcW w:w="11057" w:type="dxa"/>
          </w:tcPr>
          <w:p w14:paraId="61535E4A" w14:textId="3EC25611" w:rsidR="0079051A" w:rsidRPr="00800155" w:rsidRDefault="0079051A" w:rsidP="008F5D44">
            <w:pPr>
              <w:jc w:val="center"/>
              <w:rPr>
                <w:rFonts w:ascii="Bradley Hand ITC" w:hAnsi="Bradley Hand ITC" w:cs="Century Gothic"/>
                <w:b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b/>
                <w:iCs/>
                <w:color w:val="000000" w:themeColor="text1"/>
                <w:sz w:val="28"/>
                <w:szCs w:val="28"/>
                <w:highlight w:val="yellow"/>
              </w:rPr>
              <w:lastRenderedPageBreak/>
              <w:t>Jogabilidade</w:t>
            </w:r>
          </w:p>
        </w:tc>
      </w:tr>
      <w:tr w:rsidR="0079051A" w:rsidRPr="00621374" w14:paraId="224292A5" w14:textId="77777777" w:rsidTr="008F5D44">
        <w:tc>
          <w:tcPr>
            <w:tcW w:w="11057" w:type="dxa"/>
          </w:tcPr>
          <w:p w14:paraId="1D495B5C" w14:textId="77777777" w:rsidR="0079051A" w:rsidRPr="00621374" w:rsidRDefault="0079051A" w:rsidP="008F5D44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:rsidRPr="00621374" w14:paraId="00B86CA0" w14:textId="77777777" w:rsidTr="008F5D44">
        <w:tc>
          <w:tcPr>
            <w:tcW w:w="11057" w:type="dxa"/>
          </w:tcPr>
          <w:p w14:paraId="6F007C96" w14:textId="20622B58" w:rsidR="0079051A" w:rsidRPr="00621374" w:rsidRDefault="0050423B" w:rsidP="008F5D44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 O jogo é de aventura, onde o personagem passa por varios planetas ao passar de fase e</w:t>
            </w:r>
          </w:p>
        </w:tc>
      </w:tr>
      <w:tr w:rsidR="0079051A" w:rsidRPr="00621374" w14:paraId="3340A68E" w14:textId="77777777" w:rsidTr="008F5D44">
        <w:tc>
          <w:tcPr>
            <w:tcW w:w="11057" w:type="dxa"/>
          </w:tcPr>
          <w:p w14:paraId="3E2BD96B" w14:textId="7391F67D" w:rsidR="0079051A" w:rsidRPr="0050423B" w:rsidRDefault="0050423B" w:rsidP="00790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 w:rsidRPr="0050423B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Também conhe</w:t>
            </w: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ce novos inimigos, coleta as w-wings e as armas e/ou sabre de luz deles.</w:t>
            </w:r>
          </w:p>
        </w:tc>
      </w:tr>
      <w:tr w:rsidR="0079051A" w:rsidRPr="00621374" w14:paraId="56CB3C06" w14:textId="77777777" w:rsidTr="008F5D44">
        <w:tc>
          <w:tcPr>
            <w:tcW w:w="11057" w:type="dxa"/>
          </w:tcPr>
          <w:p w14:paraId="52425BDE" w14:textId="19721E60" w:rsidR="0079051A" w:rsidRPr="00621374" w:rsidRDefault="0079051A" w:rsidP="008F5D44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:rsidRPr="00621374" w14:paraId="6E8FCBCE" w14:textId="77777777" w:rsidTr="008F5D44">
        <w:tc>
          <w:tcPr>
            <w:tcW w:w="11057" w:type="dxa"/>
          </w:tcPr>
          <w:p w14:paraId="4DCA8CFE" w14:textId="751A43DA" w:rsidR="0079051A" w:rsidRPr="00621374" w:rsidRDefault="0050423B" w:rsidP="008F5D44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É feito pelo unity 2D, o jogo é off-line, pode ser jogado no android e computador. O estilo</w:t>
            </w:r>
          </w:p>
        </w:tc>
      </w:tr>
      <w:tr w:rsidR="0079051A" w:rsidRPr="00621374" w14:paraId="6784F27B" w14:textId="77777777" w:rsidTr="008F5D44">
        <w:trPr>
          <w:trHeight w:val="58"/>
        </w:trPr>
        <w:tc>
          <w:tcPr>
            <w:tcW w:w="11057" w:type="dxa"/>
          </w:tcPr>
          <w:p w14:paraId="1D8A8E61" w14:textId="28596E06" w:rsidR="0079051A" w:rsidRPr="00621374" w:rsidRDefault="0050423B" w:rsidP="008F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Do jogo é em terceira pessoa, onde pode controlar quando pular, andar, correr e atirar.</w:t>
            </w:r>
          </w:p>
        </w:tc>
      </w:tr>
      <w:tr w:rsidR="0079051A" w14:paraId="1AD77B34" w14:textId="77777777" w:rsidTr="008F5D44">
        <w:trPr>
          <w:trHeight w:val="58"/>
        </w:trPr>
        <w:tc>
          <w:tcPr>
            <w:tcW w:w="11057" w:type="dxa"/>
          </w:tcPr>
          <w:p w14:paraId="72575151" w14:textId="77777777" w:rsidR="0079051A" w:rsidRDefault="0079051A" w:rsidP="008F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69538B6C" w14:textId="77777777" w:rsidTr="008F5D44">
        <w:trPr>
          <w:trHeight w:val="58"/>
        </w:trPr>
        <w:tc>
          <w:tcPr>
            <w:tcW w:w="11057" w:type="dxa"/>
          </w:tcPr>
          <w:p w14:paraId="579E2739" w14:textId="406CAFDB" w:rsidR="0079051A" w:rsidRDefault="0079051A" w:rsidP="008F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5DBDDDCF" w14:textId="77777777" w:rsidTr="008F5D44">
        <w:trPr>
          <w:trHeight w:val="58"/>
        </w:trPr>
        <w:tc>
          <w:tcPr>
            <w:tcW w:w="11057" w:type="dxa"/>
          </w:tcPr>
          <w:p w14:paraId="4518A6A5" w14:textId="77777777" w:rsidR="0079051A" w:rsidRDefault="0079051A" w:rsidP="008F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273F8EB4" w14:textId="77777777" w:rsidTr="008F5D44">
        <w:trPr>
          <w:trHeight w:val="58"/>
        </w:trPr>
        <w:tc>
          <w:tcPr>
            <w:tcW w:w="11057" w:type="dxa"/>
          </w:tcPr>
          <w:p w14:paraId="57F32E2E" w14:textId="77777777" w:rsidR="0079051A" w:rsidRDefault="0079051A" w:rsidP="008F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0BE4846D" w14:textId="77777777" w:rsidTr="008F5D44">
        <w:trPr>
          <w:trHeight w:val="58"/>
        </w:trPr>
        <w:tc>
          <w:tcPr>
            <w:tcW w:w="11057" w:type="dxa"/>
          </w:tcPr>
          <w:p w14:paraId="4C5249C2" w14:textId="77777777" w:rsidR="0079051A" w:rsidRDefault="0079051A" w:rsidP="008F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4C6CCC97" w14:textId="77777777" w:rsidTr="008F5D44">
        <w:trPr>
          <w:trHeight w:val="58"/>
        </w:trPr>
        <w:tc>
          <w:tcPr>
            <w:tcW w:w="11057" w:type="dxa"/>
          </w:tcPr>
          <w:p w14:paraId="58B9011E" w14:textId="77777777" w:rsidR="0079051A" w:rsidRDefault="0079051A" w:rsidP="008F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4442EFEC" w14:textId="77777777" w:rsidTr="008F5D44">
        <w:trPr>
          <w:trHeight w:val="58"/>
        </w:trPr>
        <w:tc>
          <w:tcPr>
            <w:tcW w:w="11057" w:type="dxa"/>
          </w:tcPr>
          <w:p w14:paraId="04F19DE4" w14:textId="77777777" w:rsidR="0079051A" w:rsidRDefault="0079051A" w:rsidP="008F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75F4508A" w14:textId="77777777" w:rsidTr="008F5D44">
        <w:trPr>
          <w:trHeight w:val="58"/>
        </w:trPr>
        <w:tc>
          <w:tcPr>
            <w:tcW w:w="11057" w:type="dxa"/>
          </w:tcPr>
          <w:p w14:paraId="56FAFE22" w14:textId="77777777" w:rsidR="0079051A" w:rsidRDefault="0079051A" w:rsidP="008F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210446E4" w14:textId="77777777" w:rsidTr="008F5D44">
        <w:trPr>
          <w:trHeight w:val="58"/>
        </w:trPr>
        <w:tc>
          <w:tcPr>
            <w:tcW w:w="11057" w:type="dxa"/>
          </w:tcPr>
          <w:p w14:paraId="38C2B771" w14:textId="77777777" w:rsidR="0079051A" w:rsidRDefault="0079051A" w:rsidP="008F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3E69BA84" w14:textId="77777777" w:rsidTr="008F5D44">
        <w:trPr>
          <w:trHeight w:val="58"/>
        </w:trPr>
        <w:tc>
          <w:tcPr>
            <w:tcW w:w="11057" w:type="dxa"/>
          </w:tcPr>
          <w:p w14:paraId="3C204E54" w14:textId="77777777" w:rsidR="0079051A" w:rsidRDefault="0079051A" w:rsidP="008F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23C21E9A" w14:textId="77777777" w:rsidTr="008F5D44">
        <w:trPr>
          <w:trHeight w:val="58"/>
        </w:trPr>
        <w:tc>
          <w:tcPr>
            <w:tcW w:w="11057" w:type="dxa"/>
          </w:tcPr>
          <w:p w14:paraId="79253729" w14:textId="77777777" w:rsidR="0079051A" w:rsidRDefault="0079051A" w:rsidP="008F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0D1BCF90" w14:textId="77777777" w:rsidTr="008F5D44">
        <w:trPr>
          <w:trHeight w:val="58"/>
        </w:trPr>
        <w:tc>
          <w:tcPr>
            <w:tcW w:w="11057" w:type="dxa"/>
          </w:tcPr>
          <w:p w14:paraId="691CB36A" w14:textId="77777777" w:rsidR="0079051A" w:rsidRDefault="0079051A" w:rsidP="008F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53160EEE" w14:textId="77777777" w:rsidTr="008F5D44">
        <w:trPr>
          <w:trHeight w:val="58"/>
        </w:trPr>
        <w:tc>
          <w:tcPr>
            <w:tcW w:w="11057" w:type="dxa"/>
          </w:tcPr>
          <w:p w14:paraId="7EF689EC" w14:textId="77777777" w:rsidR="0079051A" w:rsidRDefault="0079051A" w:rsidP="008F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27A0BA82" w14:textId="77777777" w:rsidTr="008F5D44">
        <w:trPr>
          <w:trHeight w:val="58"/>
        </w:trPr>
        <w:tc>
          <w:tcPr>
            <w:tcW w:w="11057" w:type="dxa"/>
          </w:tcPr>
          <w:p w14:paraId="1047A565" w14:textId="77777777" w:rsidR="0079051A" w:rsidRDefault="0079051A" w:rsidP="008F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49B4C51D" w14:textId="77777777" w:rsidTr="008F5D44">
        <w:trPr>
          <w:trHeight w:val="58"/>
        </w:trPr>
        <w:tc>
          <w:tcPr>
            <w:tcW w:w="11057" w:type="dxa"/>
          </w:tcPr>
          <w:p w14:paraId="5C1FC426" w14:textId="77777777" w:rsidR="0079051A" w:rsidRDefault="0079051A" w:rsidP="008F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4D6B0871" w14:textId="77777777" w:rsidTr="008F5D44">
        <w:trPr>
          <w:trHeight w:val="58"/>
        </w:trPr>
        <w:tc>
          <w:tcPr>
            <w:tcW w:w="11057" w:type="dxa"/>
          </w:tcPr>
          <w:p w14:paraId="36FAC52C" w14:textId="77777777" w:rsidR="0079051A" w:rsidRDefault="0079051A" w:rsidP="008F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28FD9158" w14:textId="77777777" w:rsidTr="008F5D44">
        <w:trPr>
          <w:trHeight w:val="58"/>
        </w:trPr>
        <w:tc>
          <w:tcPr>
            <w:tcW w:w="11057" w:type="dxa"/>
          </w:tcPr>
          <w:p w14:paraId="1E2FC0A1" w14:textId="77777777" w:rsidR="0079051A" w:rsidRDefault="0079051A" w:rsidP="008F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5FD39AA2" w14:textId="77777777" w:rsidTr="008F5D44">
        <w:trPr>
          <w:trHeight w:val="58"/>
        </w:trPr>
        <w:tc>
          <w:tcPr>
            <w:tcW w:w="11057" w:type="dxa"/>
          </w:tcPr>
          <w:p w14:paraId="22BDA0EE" w14:textId="77777777" w:rsidR="0079051A" w:rsidRDefault="0079051A" w:rsidP="008F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58450A6F" w14:textId="77777777" w:rsidTr="008F5D44">
        <w:trPr>
          <w:trHeight w:val="58"/>
        </w:trPr>
        <w:tc>
          <w:tcPr>
            <w:tcW w:w="11057" w:type="dxa"/>
          </w:tcPr>
          <w:p w14:paraId="53E02054" w14:textId="77777777" w:rsidR="0079051A" w:rsidRDefault="0079051A" w:rsidP="008F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144BE5F7" w14:textId="77777777" w:rsidTr="008F5D44">
        <w:trPr>
          <w:trHeight w:val="58"/>
        </w:trPr>
        <w:tc>
          <w:tcPr>
            <w:tcW w:w="11057" w:type="dxa"/>
          </w:tcPr>
          <w:p w14:paraId="6BAE2EF2" w14:textId="77777777" w:rsidR="0079051A" w:rsidRDefault="0079051A" w:rsidP="008F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2F8E8F95" w14:textId="77777777" w:rsidTr="008F5D44">
        <w:trPr>
          <w:trHeight w:val="58"/>
        </w:trPr>
        <w:tc>
          <w:tcPr>
            <w:tcW w:w="11057" w:type="dxa"/>
          </w:tcPr>
          <w:p w14:paraId="3EC1E582" w14:textId="77777777" w:rsidR="0079051A" w:rsidRDefault="0079051A" w:rsidP="008F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7653E555" w14:textId="77777777" w:rsidTr="008F5D44">
        <w:trPr>
          <w:trHeight w:val="58"/>
        </w:trPr>
        <w:tc>
          <w:tcPr>
            <w:tcW w:w="11057" w:type="dxa"/>
          </w:tcPr>
          <w:p w14:paraId="0B271B6D" w14:textId="77777777" w:rsidR="0079051A" w:rsidRDefault="0079051A" w:rsidP="008F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780B7183" w14:textId="77777777" w:rsidTr="008F5D44">
        <w:trPr>
          <w:trHeight w:val="58"/>
        </w:trPr>
        <w:tc>
          <w:tcPr>
            <w:tcW w:w="11057" w:type="dxa"/>
          </w:tcPr>
          <w:p w14:paraId="0B91EBB0" w14:textId="77777777" w:rsidR="0079051A" w:rsidRDefault="0079051A" w:rsidP="008F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4E12AD90" w14:textId="77777777" w:rsidTr="008F5D44">
        <w:trPr>
          <w:trHeight w:val="58"/>
        </w:trPr>
        <w:tc>
          <w:tcPr>
            <w:tcW w:w="11057" w:type="dxa"/>
          </w:tcPr>
          <w:p w14:paraId="6A0E9FBB" w14:textId="77777777" w:rsidR="0079051A" w:rsidRDefault="0079051A" w:rsidP="008F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3BF81897" w14:textId="77777777" w:rsidTr="008F5D44">
        <w:trPr>
          <w:trHeight w:val="58"/>
        </w:trPr>
        <w:tc>
          <w:tcPr>
            <w:tcW w:w="11057" w:type="dxa"/>
          </w:tcPr>
          <w:p w14:paraId="3D9944FB" w14:textId="77777777" w:rsidR="0079051A" w:rsidRDefault="0079051A" w:rsidP="008F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6342017B" w14:textId="77777777" w:rsidTr="008F5D44">
        <w:trPr>
          <w:trHeight w:val="58"/>
        </w:trPr>
        <w:tc>
          <w:tcPr>
            <w:tcW w:w="11057" w:type="dxa"/>
          </w:tcPr>
          <w:p w14:paraId="37D436AB" w14:textId="77777777" w:rsidR="0079051A" w:rsidRDefault="0079051A" w:rsidP="008F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046FE3D4" w14:textId="77777777" w:rsidTr="008F5D44">
        <w:trPr>
          <w:trHeight w:val="58"/>
        </w:trPr>
        <w:tc>
          <w:tcPr>
            <w:tcW w:w="11057" w:type="dxa"/>
          </w:tcPr>
          <w:p w14:paraId="763FB0D5" w14:textId="77777777" w:rsidR="0079051A" w:rsidRDefault="0079051A" w:rsidP="008F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063455B6" w14:textId="77777777" w:rsidTr="008F5D44">
        <w:trPr>
          <w:trHeight w:val="58"/>
        </w:trPr>
        <w:tc>
          <w:tcPr>
            <w:tcW w:w="11057" w:type="dxa"/>
          </w:tcPr>
          <w:p w14:paraId="5383E6A6" w14:textId="77777777" w:rsidR="0079051A" w:rsidRDefault="0079051A" w:rsidP="008F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52886122" w14:textId="77777777" w:rsidTr="008F5D44">
        <w:trPr>
          <w:trHeight w:val="58"/>
        </w:trPr>
        <w:tc>
          <w:tcPr>
            <w:tcW w:w="11057" w:type="dxa"/>
          </w:tcPr>
          <w:p w14:paraId="20C8CDB5" w14:textId="77777777" w:rsidR="0079051A" w:rsidRDefault="0079051A" w:rsidP="008F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78E25DB1" w14:textId="77777777" w:rsidTr="008F5D44">
        <w:trPr>
          <w:trHeight w:val="58"/>
        </w:trPr>
        <w:tc>
          <w:tcPr>
            <w:tcW w:w="11057" w:type="dxa"/>
          </w:tcPr>
          <w:p w14:paraId="55034106" w14:textId="77777777" w:rsidR="0079051A" w:rsidRDefault="0079051A" w:rsidP="008F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3E70FFE4" w14:textId="77777777" w:rsidTr="008F5D44">
        <w:trPr>
          <w:trHeight w:val="58"/>
        </w:trPr>
        <w:tc>
          <w:tcPr>
            <w:tcW w:w="11057" w:type="dxa"/>
          </w:tcPr>
          <w:p w14:paraId="1F313954" w14:textId="77777777" w:rsidR="0079051A" w:rsidRDefault="0079051A" w:rsidP="008F5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</w:tbl>
    <w:p w14:paraId="38A9AE23" w14:textId="77777777" w:rsidR="00571567" w:rsidRDefault="00571567" w:rsidP="00E139C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entury Gothic" w:hAnsi="Century Gothic" w:cs="Century Gothic"/>
          <w:iCs/>
        </w:rPr>
      </w:pPr>
    </w:p>
    <w:tbl>
      <w:tblPr>
        <w:tblStyle w:val="TabeladeGradeClara"/>
        <w:tblpPr w:leftFromText="141" w:rightFromText="141" w:vertAnchor="page" w:horzAnchor="margin" w:tblpXSpec="center" w:tblpY="1081"/>
        <w:tblW w:w="11057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057"/>
      </w:tblGrid>
      <w:tr w:rsidR="0079051A" w:rsidRPr="00686101" w14:paraId="1D79BA61" w14:textId="77777777" w:rsidTr="0050423B">
        <w:tc>
          <w:tcPr>
            <w:tcW w:w="11057" w:type="dxa"/>
          </w:tcPr>
          <w:p w14:paraId="2DA7E7F0" w14:textId="77777777" w:rsidR="0079051A" w:rsidRPr="00686101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hAnsi="Century Gothic" w:cs="Century Gothic"/>
                <w:iCs/>
              </w:rPr>
            </w:pPr>
            <w:r w:rsidRPr="00686101">
              <w:rPr>
                <w:rFonts w:ascii="Bradley Hand ITC" w:hAnsi="Bradley Hand ITC" w:cs="Century Gothic"/>
                <w:b/>
                <w:iCs/>
                <w:color w:val="000000" w:themeColor="text1"/>
                <w:sz w:val="28"/>
                <w:szCs w:val="28"/>
                <w:highlight w:val="yellow"/>
              </w:rPr>
              <w:lastRenderedPageBreak/>
              <w:t>Experiencia do jogador</w:t>
            </w:r>
          </w:p>
        </w:tc>
      </w:tr>
      <w:tr w:rsidR="0079051A" w:rsidRPr="00621374" w14:paraId="4C663FC6" w14:textId="77777777" w:rsidTr="0050423B">
        <w:tc>
          <w:tcPr>
            <w:tcW w:w="11057" w:type="dxa"/>
          </w:tcPr>
          <w:p w14:paraId="61EFED0F" w14:textId="77777777" w:rsidR="0079051A" w:rsidRPr="00621374" w:rsidRDefault="0079051A" w:rsidP="0050423B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 w:rsidRPr="00686101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A primeira tela é onde o jogador escolhe se quer começar o jogo ou acessar o guia de ajuda para </w:t>
            </w:r>
          </w:p>
        </w:tc>
      </w:tr>
      <w:tr w:rsidR="0079051A" w:rsidRPr="00621374" w14:paraId="45EB1F4B" w14:textId="77777777" w:rsidTr="0050423B">
        <w:tc>
          <w:tcPr>
            <w:tcW w:w="11057" w:type="dxa"/>
          </w:tcPr>
          <w:p w14:paraId="09A97B48" w14:textId="77777777" w:rsidR="0079051A" w:rsidRPr="00621374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v</w:t>
            </w:r>
            <w:r w:rsidRPr="00686101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erificar</w:t>
            </w: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 </w:t>
            </w:r>
            <w:r w:rsidRPr="00686101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 as teclas de atalho. </w:t>
            </w:r>
          </w:p>
        </w:tc>
      </w:tr>
      <w:tr w:rsidR="0079051A" w:rsidRPr="00621374" w14:paraId="25569188" w14:textId="77777777" w:rsidTr="0050423B">
        <w:tc>
          <w:tcPr>
            <w:tcW w:w="11057" w:type="dxa"/>
          </w:tcPr>
          <w:p w14:paraId="681C6B8B" w14:textId="77777777" w:rsidR="0079051A" w:rsidRPr="00621374" w:rsidRDefault="0079051A" w:rsidP="0050423B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:rsidRPr="00621374" w14:paraId="4DB32D46" w14:textId="77777777" w:rsidTr="0050423B">
        <w:tc>
          <w:tcPr>
            <w:tcW w:w="11057" w:type="dxa"/>
          </w:tcPr>
          <w:p w14:paraId="0519E6AD" w14:textId="77777777" w:rsidR="0079051A" w:rsidRPr="00621374" w:rsidRDefault="0079051A" w:rsidP="0050423B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 w:rsidRPr="00686101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Ao iniciar o jogo o jogador entra logo na primeira fase e quando derrotar</w:t>
            </w: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 </w:t>
            </w:r>
            <w:r w:rsidRPr="00686101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o inimigo final, ele</w:t>
            </w:r>
          </w:p>
        </w:tc>
      </w:tr>
      <w:tr w:rsidR="0079051A" w:rsidRPr="00621374" w14:paraId="47CA6893" w14:textId="77777777" w:rsidTr="0050423B">
        <w:trPr>
          <w:trHeight w:val="58"/>
        </w:trPr>
        <w:tc>
          <w:tcPr>
            <w:tcW w:w="11057" w:type="dxa"/>
          </w:tcPr>
          <w:p w14:paraId="6DDCB9A2" w14:textId="77777777" w:rsidR="0079051A" w:rsidRPr="00621374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 w:rsidRPr="00686101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passará logo para a segunda fase. As fases terão</w:t>
            </w: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 chefãos e cada inimigo terá muito mais </w:t>
            </w:r>
          </w:p>
        </w:tc>
      </w:tr>
      <w:tr w:rsidR="0079051A" w14:paraId="06579E2B" w14:textId="77777777" w:rsidTr="0050423B">
        <w:trPr>
          <w:trHeight w:val="58"/>
        </w:trPr>
        <w:tc>
          <w:tcPr>
            <w:tcW w:w="11057" w:type="dxa"/>
          </w:tcPr>
          <w:p w14:paraId="3B1A9875" w14:textId="77777777" w:rsidR="0079051A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Vida.</w:t>
            </w:r>
          </w:p>
        </w:tc>
      </w:tr>
      <w:tr w:rsidR="0079051A" w14:paraId="553ECC64" w14:textId="77777777" w:rsidTr="0050423B">
        <w:trPr>
          <w:trHeight w:val="58"/>
        </w:trPr>
        <w:tc>
          <w:tcPr>
            <w:tcW w:w="11057" w:type="dxa"/>
          </w:tcPr>
          <w:p w14:paraId="6A5B8D0B" w14:textId="77777777" w:rsidR="0079051A" w:rsidRPr="00686101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15FDA05D" w14:textId="77777777" w:rsidTr="0050423B">
        <w:trPr>
          <w:trHeight w:val="58"/>
        </w:trPr>
        <w:tc>
          <w:tcPr>
            <w:tcW w:w="11057" w:type="dxa"/>
          </w:tcPr>
          <w:p w14:paraId="6533F9A8" w14:textId="77777777" w:rsidR="0079051A" w:rsidRPr="00686101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O personagem irá começar com quatro vidas e essas vidas serão renovadas a cada fase. Se o </w:t>
            </w:r>
          </w:p>
        </w:tc>
      </w:tr>
      <w:tr w:rsidR="0079051A" w14:paraId="4CA2E2B7" w14:textId="77777777" w:rsidTr="0050423B">
        <w:trPr>
          <w:trHeight w:val="58"/>
        </w:trPr>
        <w:tc>
          <w:tcPr>
            <w:tcW w:w="11057" w:type="dxa"/>
          </w:tcPr>
          <w:p w14:paraId="3DFDCCB4" w14:textId="77777777" w:rsidR="0079051A" w:rsidRPr="00686101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personagem perder as vidas irá começar a uma fase anterior para voltar para a mesma fase</w:t>
            </w:r>
          </w:p>
        </w:tc>
      </w:tr>
      <w:tr w:rsidR="0079051A" w14:paraId="0076DD76" w14:textId="77777777" w:rsidTr="0050423B">
        <w:trPr>
          <w:trHeight w:val="58"/>
        </w:trPr>
        <w:tc>
          <w:tcPr>
            <w:tcW w:w="11057" w:type="dxa"/>
          </w:tcPr>
          <w:p w14:paraId="1FE071B5" w14:textId="77777777" w:rsidR="0079051A" w:rsidRPr="00686101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Que estava antes.</w:t>
            </w:r>
          </w:p>
        </w:tc>
      </w:tr>
      <w:tr w:rsidR="0079051A" w14:paraId="798DDC3E" w14:textId="77777777" w:rsidTr="0050423B">
        <w:trPr>
          <w:trHeight w:val="58"/>
        </w:trPr>
        <w:tc>
          <w:tcPr>
            <w:tcW w:w="11057" w:type="dxa"/>
          </w:tcPr>
          <w:p w14:paraId="6B1AADE3" w14:textId="77777777" w:rsidR="0079051A" w:rsidRPr="00686101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0EF4A760" w14:textId="77777777" w:rsidTr="0050423B">
        <w:trPr>
          <w:trHeight w:val="58"/>
        </w:trPr>
        <w:tc>
          <w:tcPr>
            <w:tcW w:w="11057" w:type="dxa"/>
          </w:tcPr>
          <w:p w14:paraId="524728CA" w14:textId="4FF34DDC" w:rsidR="0079051A" w:rsidRPr="00686101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79051A" w14:paraId="7074C168" w14:textId="77777777" w:rsidTr="0050423B">
        <w:trPr>
          <w:trHeight w:val="58"/>
        </w:trPr>
        <w:tc>
          <w:tcPr>
            <w:tcW w:w="11057" w:type="dxa"/>
          </w:tcPr>
          <w:p w14:paraId="5AC5C71E" w14:textId="77777777" w:rsidR="0079051A" w:rsidRPr="00686101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2E3A721F" w14:textId="77777777" w:rsidTr="0050423B">
        <w:trPr>
          <w:trHeight w:val="58"/>
        </w:trPr>
        <w:tc>
          <w:tcPr>
            <w:tcW w:w="11057" w:type="dxa"/>
          </w:tcPr>
          <w:p w14:paraId="4A2CA81E" w14:textId="77777777" w:rsidR="0079051A" w:rsidRPr="00686101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08E900E8" w14:textId="77777777" w:rsidTr="0050423B">
        <w:trPr>
          <w:trHeight w:val="58"/>
        </w:trPr>
        <w:tc>
          <w:tcPr>
            <w:tcW w:w="11057" w:type="dxa"/>
          </w:tcPr>
          <w:p w14:paraId="1338E655" w14:textId="77777777" w:rsidR="0079051A" w:rsidRPr="00686101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0ACC819C" w14:textId="77777777" w:rsidTr="0050423B">
        <w:trPr>
          <w:trHeight w:val="58"/>
        </w:trPr>
        <w:tc>
          <w:tcPr>
            <w:tcW w:w="11057" w:type="dxa"/>
          </w:tcPr>
          <w:p w14:paraId="6DD47655" w14:textId="77777777" w:rsidR="0079051A" w:rsidRPr="00686101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07220E69" w14:textId="77777777" w:rsidTr="0050423B">
        <w:trPr>
          <w:trHeight w:val="58"/>
        </w:trPr>
        <w:tc>
          <w:tcPr>
            <w:tcW w:w="11057" w:type="dxa"/>
          </w:tcPr>
          <w:p w14:paraId="6294F258" w14:textId="77777777" w:rsidR="0079051A" w:rsidRPr="00686101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5E92A496" w14:textId="77777777" w:rsidTr="0050423B">
        <w:trPr>
          <w:trHeight w:val="58"/>
        </w:trPr>
        <w:tc>
          <w:tcPr>
            <w:tcW w:w="11057" w:type="dxa"/>
          </w:tcPr>
          <w:p w14:paraId="408F8FF6" w14:textId="77777777" w:rsidR="0079051A" w:rsidRPr="00686101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168F4BB1" w14:textId="77777777" w:rsidTr="0050423B">
        <w:trPr>
          <w:trHeight w:val="58"/>
        </w:trPr>
        <w:tc>
          <w:tcPr>
            <w:tcW w:w="11057" w:type="dxa"/>
          </w:tcPr>
          <w:p w14:paraId="3AC0EEA0" w14:textId="77777777" w:rsidR="0079051A" w:rsidRPr="00686101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408D7E4B" w14:textId="77777777" w:rsidTr="0050423B">
        <w:trPr>
          <w:trHeight w:val="58"/>
        </w:trPr>
        <w:tc>
          <w:tcPr>
            <w:tcW w:w="11057" w:type="dxa"/>
          </w:tcPr>
          <w:p w14:paraId="1257776E" w14:textId="77777777" w:rsidR="0079051A" w:rsidRPr="00686101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2CE56BD7" w14:textId="77777777" w:rsidTr="0050423B">
        <w:trPr>
          <w:trHeight w:val="58"/>
        </w:trPr>
        <w:tc>
          <w:tcPr>
            <w:tcW w:w="11057" w:type="dxa"/>
          </w:tcPr>
          <w:p w14:paraId="0F32DA17" w14:textId="77777777" w:rsidR="0079051A" w:rsidRPr="00686101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1C1A34EC" w14:textId="77777777" w:rsidTr="0050423B">
        <w:trPr>
          <w:trHeight w:val="58"/>
        </w:trPr>
        <w:tc>
          <w:tcPr>
            <w:tcW w:w="11057" w:type="dxa"/>
          </w:tcPr>
          <w:p w14:paraId="7866D585" w14:textId="77777777" w:rsidR="0079051A" w:rsidRPr="00686101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54C8561D" w14:textId="77777777" w:rsidTr="0050423B">
        <w:trPr>
          <w:trHeight w:val="58"/>
        </w:trPr>
        <w:tc>
          <w:tcPr>
            <w:tcW w:w="11057" w:type="dxa"/>
          </w:tcPr>
          <w:p w14:paraId="346D00E6" w14:textId="77777777" w:rsidR="0079051A" w:rsidRPr="00686101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21E3154A" w14:textId="77777777" w:rsidTr="0050423B">
        <w:trPr>
          <w:trHeight w:val="58"/>
        </w:trPr>
        <w:tc>
          <w:tcPr>
            <w:tcW w:w="11057" w:type="dxa"/>
          </w:tcPr>
          <w:p w14:paraId="249C7938" w14:textId="77777777" w:rsidR="0079051A" w:rsidRPr="00686101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69536566" w14:textId="77777777" w:rsidTr="0050423B">
        <w:trPr>
          <w:trHeight w:val="58"/>
        </w:trPr>
        <w:tc>
          <w:tcPr>
            <w:tcW w:w="11057" w:type="dxa"/>
          </w:tcPr>
          <w:p w14:paraId="1FB47759" w14:textId="77777777" w:rsidR="0079051A" w:rsidRPr="00686101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451954D7" w14:textId="77777777" w:rsidTr="0050423B">
        <w:trPr>
          <w:trHeight w:val="58"/>
        </w:trPr>
        <w:tc>
          <w:tcPr>
            <w:tcW w:w="11057" w:type="dxa"/>
          </w:tcPr>
          <w:p w14:paraId="3F65F29D" w14:textId="77777777" w:rsidR="0079051A" w:rsidRPr="00686101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4AACBA35" w14:textId="77777777" w:rsidTr="0050423B">
        <w:trPr>
          <w:trHeight w:val="58"/>
        </w:trPr>
        <w:tc>
          <w:tcPr>
            <w:tcW w:w="11057" w:type="dxa"/>
          </w:tcPr>
          <w:p w14:paraId="77D893D8" w14:textId="77777777" w:rsidR="0079051A" w:rsidRPr="00686101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74B03363" w14:textId="77777777" w:rsidTr="0050423B">
        <w:trPr>
          <w:trHeight w:val="58"/>
        </w:trPr>
        <w:tc>
          <w:tcPr>
            <w:tcW w:w="11057" w:type="dxa"/>
          </w:tcPr>
          <w:p w14:paraId="5F705D17" w14:textId="77777777" w:rsidR="0079051A" w:rsidRPr="00686101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56E1CD25" w14:textId="77777777" w:rsidTr="0050423B">
        <w:trPr>
          <w:trHeight w:val="58"/>
        </w:trPr>
        <w:tc>
          <w:tcPr>
            <w:tcW w:w="11057" w:type="dxa"/>
          </w:tcPr>
          <w:p w14:paraId="26B05CB8" w14:textId="77777777" w:rsidR="0079051A" w:rsidRPr="00686101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09562E1E" w14:textId="77777777" w:rsidTr="0050423B">
        <w:trPr>
          <w:trHeight w:val="58"/>
        </w:trPr>
        <w:tc>
          <w:tcPr>
            <w:tcW w:w="11057" w:type="dxa"/>
          </w:tcPr>
          <w:p w14:paraId="2F87D72A" w14:textId="77777777" w:rsidR="0079051A" w:rsidRPr="00686101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45830FBE" w14:textId="77777777" w:rsidTr="0050423B">
        <w:trPr>
          <w:trHeight w:val="58"/>
        </w:trPr>
        <w:tc>
          <w:tcPr>
            <w:tcW w:w="11057" w:type="dxa"/>
          </w:tcPr>
          <w:p w14:paraId="4A33EFCB" w14:textId="77777777" w:rsidR="0079051A" w:rsidRPr="00686101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245EC98D" w14:textId="77777777" w:rsidTr="0050423B">
        <w:trPr>
          <w:trHeight w:val="58"/>
        </w:trPr>
        <w:tc>
          <w:tcPr>
            <w:tcW w:w="11057" w:type="dxa"/>
          </w:tcPr>
          <w:p w14:paraId="4FFFD36D" w14:textId="77777777" w:rsidR="0079051A" w:rsidRPr="00686101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7EDC759D" w14:textId="77777777" w:rsidTr="0050423B">
        <w:trPr>
          <w:trHeight w:val="58"/>
        </w:trPr>
        <w:tc>
          <w:tcPr>
            <w:tcW w:w="11057" w:type="dxa"/>
          </w:tcPr>
          <w:p w14:paraId="6366EE9A" w14:textId="77777777" w:rsidR="0079051A" w:rsidRPr="00686101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0BF7BCAC" w14:textId="77777777" w:rsidTr="0050423B">
        <w:trPr>
          <w:trHeight w:val="58"/>
        </w:trPr>
        <w:tc>
          <w:tcPr>
            <w:tcW w:w="11057" w:type="dxa"/>
          </w:tcPr>
          <w:p w14:paraId="6A9908E9" w14:textId="77777777" w:rsidR="0079051A" w:rsidRPr="00686101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3D8FDE9E" w14:textId="77777777" w:rsidTr="0050423B">
        <w:trPr>
          <w:trHeight w:val="58"/>
        </w:trPr>
        <w:tc>
          <w:tcPr>
            <w:tcW w:w="11057" w:type="dxa"/>
          </w:tcPr>
          <w:p w14:paraId="3A0DC6C9" w14:textId="77777777" w:rsidR="0079051A" w:rsidRPr="00686101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9051A" w14:paraId="1123BBA3" w14:textId="77777777" w:rsidTr="0050423B">
        <w:trPr>
          <w:trHeight w:val="58"/>
        </w:trPr>
        <w:tc>
          <w:tcPr>
            <w:tcW w:w="11057" w:type="dxa"/>
          </w:tcPr>
          <w:p w14:paraId="535C25D2" w14:textId="77777777" w:rsidR="0079051A" w:rsidRPr="00686101" w:rsidRDefault="0079051A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</w:tbl>
    <w:p w14:paraId="1CAE144D" w14:textId="22E22798" w:rsidR="00E139CE" w:rsidRDefault="00E139CE" w:rsidP="00E139C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entury Gothic" w:hAnsi="Century Gothic" w:cs="Century Gothic"/>
          <w:iCs/>
        </w:rPr>
      </w:pPr>
    </w:p>
    <w:p w14:paraId="5915C1B7" w14:textId="522E6661" w:rsidR="0079051A" w:rsidRDefault="0079051A" w:rsidP="00E139C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entury Gothic" w:hAnsi="Century Gothic" w:cs="Century Gothic"/>
          <w:iCs/>
        </w:rPr>
      </w:pPr>
    </w:p>
    <w:tbl>
      <w:tblPr>
        <w:tblStyle w:val="TabeladeGradeClara"/>
        <w:tblpPr w:leftFromText="141" w:rightFromText="141" w:vertAnchor="page" w:horzAnchor="margin" w:tblpXSpec="center" w:tblpY="1081"/>
        <w:tblW w:w="11057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057"/>
      </w:tblGrid>
      <w:tr w:rsidR="0050423B" w:rsidRPr="00686101" w14:paraId="5D74FFED" w14:textId="77777777" w:rsidTr="00690BC0">
        <w:tc>
          <w:tcPr>
            <w:tcW w:w="11057" w:type="dxa"/>
          </w:tcPr>
          <w:p w14:paraId="68AA0454" w14:textId="6344171D" w:rsidR="0050423B" w:rsidRPr="00686101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hAnsi="Century Gothic" w:cs="Century Gothic"/>
                <w:iCs/>
              </w:rPr>
            </w:pPr>
            <w:r>
              <w:rPr>
                <w:rFonts w:ascii="Century Gothic" w:hAnsi="Century Gothic" w:cs="Century Gothic"/>
                <w:iCs/>
                <w:highlight w:val="yellow"/>
              </w:rPr>
              <w:lastRenderedPageBreak/>
              <w:t>Mecânica do jogo</w:t>
            </w:r>
          </w:p>
        </w:tc>
      </w:tr>
      <w:tr w:rsidR="0050423B" w:rsidRPr="00621374" w14:paraId="2F503F17" w14:textId="77777777" w:rsidTr="00690BC0">
        <w:tc>
          <w:tcPr>
            <w:tcW w:w="11057" w:type="dxa"/>
          </w:tcPr>
          <w:p w14:paraId="6C8B1923" w14:textId="50DCA403" w:rsidR="0050423B" w:rsidRPr="00621374" w:rsidRDefault="0050423B" w:rsidP="00690BC0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:rsidRPr="00621374" w14:paraId="3CBBD1A7" w14:textId="77777777" w:rsidTr="00690BC0">
        <w:tc>
          <w:tcPr>
            <w:tcW w:w="11057" w:type="dxa"/>
          </w:tcPr>
          <w:p w14:paraId="34911412" w14:textId="2BB71C54" w:rsidR="0050423B" w:rsidRPr="00621374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:rsidRPr="00621374" w14:paraId="5E2ECE2C" w14:textId="77777777" w:rsidTr="00690BC0">
        <w:tc>
          <w:tcPr>
            <w:tcW w:w="11057" w:type="dxa"/>
          </w:tcPr>
          <w:p w14:paraId="0C66C8B7" w14:textId="7335B01F" w:rsidR="0050423B" w:rsidRPr="00621374" w:rsidRDefault="0050423B" w:rsidP="00690BC0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Mecânico:</w:t>
            </w:r>
          </w:p>
        </w:tc>
      </w:tr>
      <w:tr w:rsidR="0050423B" w:rsidRPr="00621374" w14:paraId="0BCEC22A" w14:textId="77777777" w:rsidTr="00690BC0">
        <w:tc>
          <w:tcPr>
            <w:tcW w:w="11057" w:type="dxa"/>
          </w:tcPr>
          <w:p w14:paraId="44A868F1" w14:textId="4CB3F894" w:rsidR="0050423B" w:rsidRPr="00621374" w:rsidRDefault="0050423B" w:rsidP="00690BC0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:rsidRPr="00621374" w14:paraId="6E3EF457" w14:textId="77777777" w:rsidTr="00690BC0">
        <w:trPr>
          <w:trHeight w:val="58"/>
        </w:trPr>
        <w:tc>
          <w:tcPr>
            <w:tcW w:w="11057" w:type="dxa"/>
          </w:tcPr>
          <w:p w14:paraId="15FB8C38" w14:textId="2F542D3E" w:rsidR="0050423B" w:rsidRPr="00621374" w:rsidRDefault="00AA1640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noProof/>
                <w:color w:val="000000" w:themeColor="text1"/>
                <w:sz w:val="28"/>
                <w:szCs w:val="28"/>
              </w:rPr>
              <w:drawing>
                <wp:anchor distT="0" distB="0" distL="114300" distR="114300" simplePos="0" relativeHeight="251674624" behindDoc="0" locked="0" layoutInCell="1" allowOverlap="1" wp14:anchorId="72211653" wp14:editId="7AC1D859">
                  <wp:simplePos x="0" y="0"/>
                  <wp:positionH relativeFrom="column">
                    <wp:posOffset>56092</wp:posOffset>
                  </wp:positionH>
                  <wp:positionV relativeFrom="paragraph">
                    <wp:posOffset>-215477</wp:posOffset>
                  </wp:positionV>
                  <wp:extent cx="1679313" cy="778934"/>
                  <wp:effectExtent l="0" t="0" r="0" b="2540"/>
                  <wp:wrapNone/>
                  <wp:docPr id="4" name="Imagem 4" descr="Uma imagem contendo carro, bolo, caminhão, teclad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Wall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478" cy="781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0423B" w14:paraId="66DEEC10" w14:textId="77777777" w:rsidTr="00690BC0">
        <w:trPr>
          <w:trHeight w:val="58"/>
        </w:trPr>
        <w:tc>
          <w:tcPr>
            <w:tcW w:w="11057" w:type="dxa"/>
          </w:tcPr>
          <w:p w14:paraId="0030B00F" w14:textId="0A679EF8" w:rsidR="0050423B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25BF3701" w14:textId="77777777" w:rsidTr="00690BC0">
        <w:trPr>
          <w:trHeight w:val="58"/>
        </w:trPr>
        <w:tc>
          <w:tcPr>
            <w:tcW w:w="11057" w:type="dxa"/>
          </w:tcPr>
          <w:p w14:paraId="11131FFF" w14:textId="77777777" w:rsidR="0050423B" w:rsidRPr="00686101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332EFB36" w14:textId="77777777" w:rsidTr="00690BC0">
        <w:trPr>
          <w:trHeight w:val="58"/>
        </w:trPr>
        <w:tc>
          <w:tcPr>
            <w:tcW w:w="11057" w:type="dxa"/>
          </w:tcPr>
          <w:p w14:paraId="33ADF223" w14:textId="0A61CCB4" w:rsidR="0050423B" w:rsidRPr="00686101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Perigo:</w:t>
            </w:r>
          </w:p>
        </w:tc>
      </w:tr>
      <w:tr w:rsidR="0050423B" w14:paraId="319DDB15" w14:textId="77777777" w:rsidTr="00690BC0">
        <w:trPr>
          <w:trHeight w:val="58"/>
        </w:trPr>
        <w:tc>
          <w:tcPr>
            <w:tcW w:w="11057" w:type="dxa"/>
          </w:tcPr>
          <w:p w14:paraId="2C681FEF" w14:textId="399840C2" w:rsidR="0050423B" w:rsidRPr="00686101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32EA1478" w14:textId="77777777" w:rsidTr="00690BC0">
        <w:trPr>
          <w:trHeight w:val="58"/>
        </w:trPr>
        <w:tc>
          <w:tcPr>
            <w:tcW w:w="11057" w:type="dxa"/>
          </w:tcPr>
          <w:p w14:paraId="0FEA8481" w14:textId="570A7A53" w:rsidR="0050423B" w:rsidRPr="00686101" w:rsidRDefault="00CB1FD1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noProof/>
                <w:color w:val="000000" w:themeColor="text1"/>
                <w:sz w:val="28"/>
                <w:szCs w:val="28"/>
              </w:rPr>
              <w:drawing>
                <wp:anchor distT="0" distB="0" distL="114300" distR="114300" simplePos="0" relativeHeight="251673600" behindDoc="0" locked="0" layoutInCell="1" allowOverlap="1" wp14:anchorId="2FE2D757" wp14:editId="18565B76">
                  <wp:simplePos x="0" y="0"/>
                  <wp:positionH relativeFrom="column">
                    <wp:posOffset>-12065</wp:posOffset>
                  </wp:positionH>
                  <wp:positionV relativeFrom="paragraph">
                    <wp:posOffset>-136525</wp:posOffset>
                  </wp:positionV>
                  <wp:extent cx="1650365" cy="685165"/>
                  <wp:effectExtent l="0" t="0" r="6985" b="635"/>
                  <wp:wrapNone/>
                  <wp:docPr id="3" name="Imagem 3" descr="Uma imagem contendo céu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Water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0365" cy="68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0423B" w14:paraId="3B5218FA" w14:textId="77777777" w:rsidTr="00690BC0">
        <w:trPr>
          <w:trHeight w:val="58"/>
        </w:trPr>
        <w:tc>
          <w:tcPr>
            <w:tcW w:w="11057" w:type="dxa"/>
          </w:tcPr>
          <w:p w14:paraId="591FFDA2" w14:textId="4803959F" w:rsidR="0050423B" w:rsidRPr="00686101" w:rsidRDefault="00CB1FD1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noProof/>
                <w:color w:val="000000" w:themeColor="text1"/>
                <w:sz w:val="28"/>
                <w:szCs w:val="28"/>
              </w:rPr>
              <w:drawing>
                <wp:anchor distT="0" distB="0" distL="114300" distR="114300" simplePos="0" relativeHeight="251672576" behindDoc="0" locked="0" layoutInCell="1" allowOverlap="1" wp14:anchorId="792909EC" wp14:editId="0074932C">
                  <wp:simplePos x="0" y="0"/>
                  <wp:positionH relativeFrom="column">
                    <wp:posOffset>1927225</wp:posOffset>
                  </wp:positionH>
                  <wp:positionV relativeFrom="paragraph">
                    <wp:posOffset>-475826</wp:posOffset>
                  </wp:positionV>
                  <wp:extent cx="1264212" cy="888365"/>
                  <wp:effectExtent l="0" t="0" r="0" b="6985"/>
                  <wp:wrapNone/>
                  <wp:docPr id="1" name="Imagem 1" descr="Uma imagem contendo luvas, metalúrgico, ar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in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212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0423B" w14:paraId="0A91378C" w14:textId="77777777" w:rsidTr="00690BC0">
        <w:trPr>
          <w:trHeight w:val="58"/>
        </w:trPr>
        <w:tc>
          <w:tcPr>
            <w:tcW w:w="11057" w:type="dxa"/>
          </w:tcPr>
          <w:p w14:paraId="57950297" w14:textId="153F428E" w:rsidR="0050423B" w:rsidRPr="00686101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50423B" w14:paraId="7F000E79" w14:textId="77777777" w:rsidTr="00690BC0">
        <w:trPr>
          <w:trHeight w:val="58"/>
        </w:trPr>
        <w:tc>
          <w:tcPr>
            <w:tcW w:w="11057" w:type="dxa"/>
          </w:tcPr>
          <w:p w14:paraId="000C9D6D" w14:textId="3FBD257B" w:rsidR="0050423B" w:rsidRPr="00686101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Power Up:</w:t>
            </w:r>
          </w:p>
        </w:tc>
      </w:tr>
      <w:tr w:rsidR="0050423B" w14:paraId="4833F7D4" w14:textId="77777777" w:rsidTr="00690BC0">
        <w:trPr>
          <w:trHeight w:val="58"/>
        </w:trPr>
        <w:tc>
          <w:tcPr>
            <w:tcW w:w="11057" w:type="dxa"/>
          </w:tcPr>
          <w:p w14:paraId="40383AC9" w14:textId="77777777" w:rsidR="0050423B" w:rsidRPr="00686101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6EFC6F61" w14:textId="77777777" w:rsidTr="00690BC0">
        <w:trPr>
          <w:trHeight w:val="58"/>
        </w:trPr>
        <w:tc>
          <w:tcPr>
            <w:tcW w:w="11057" w:type="dxa"/>
          </w:tcPr>
          <w:p w14:paraId="0CB74C72" w14:textId="696F2E57" w:rsidR="0050423B" w:rsidRPr="00686101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591A00BB" w14:textId="77777777" w:rsidTr="00690BC0">
        <w:trPr>
          <w:trHeight w:val="58"/>
        </w:trPr>
        <w:tc>
          <w:tcPr>
            <w:tcW w:w="11057" w:type="dxa"/>
          </w:tcPr>
          <w:p w14:paraId="6549BE64" w14:textId="3D749783" w:rsidR="0050423B" w:rsidRPr="00686101" w:rsidRDefault="00CB1FD1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Century Gothic" w:hAnsi="Century Gothic" w:cs="Century Gothic"/>
                <w:iCs/>
                <w:noProof/>
              </w:rPr>
              <w:drawing>
                <wp:anchor distT="0" distB="0" distL="114300" distR="114300" simplePos="0" relativeHeight="251671552" behindDoc="0" locked="0" layoutInCell="1" allowOverlap="1" wp14:anchorId="394D9E95" wp14:editId="0BC6D499">
                  <wp:simplePos x="0" y="0"/>
                  <wp:positionH relativeFrom="column">
                    <wp:posOffset>3335866</wp:posOffset>
                  </wp:positionH>
                  <wp:positionV relativeFrom="paragraph">
                    <wp:posOffset>-425661</wp:posOffset>
                  </wp:positionV>
                  <wp:extent cx="955040" cy="1005840"/>
                  <wp:effectExtent l="0" t="0" r="0" b="3810"/>
                  <wp:wrapNone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oi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04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entury Gothic" w:hAnsi="Century Gothic" w:cs="Century Gothic"/>
                <w:iCs/>
                <w:noProof/>
              </w:rPr>
              <w:drawing>
                <wp:anchor distT="0" distB="0" distL="114300" distR="114300" simplePos="0" relativeHeight="251670528" behindDoc="0" locked="0" layoutInCell="1" allowOverlap="1" wp14:anchorId="1E9EC5C3" wp14:editId="1D864BBE">
                  <wp:simplePos x="0" y="0"/>
                  <wp:positionH relativeFrom="column">
                    <wp:posOffset>357717</wp:posOffset>
                  </wp:positionH>
                  <wp:positionV relativeFrom="paragraph">
                    <wp:posOffset>-326179</wp:posOffset>
                  </wp:positionV>
                  <wp:extent cx="1664079" cy="724065"/>
                  <wp:effectExtent l="0" t="0" r="0" b="0"/>
                  <wp:wrapNone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life2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079" cy="72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0423B" w14:paraId="33FD0448" w14:textId="77777777" w:rsidTr="00690BC0">
        <w:trPr>
          <w:trHeight w:val="58"/>
        </w:trPr>
        <w:tc>
          <w:tcPr>
            <w:tcW w:w="11057" w:type="dxa"/>
          </w:tcPr>
          <w:p w14:paraId="559AF02E" w14:textId="2C0F6F5B" w:rsidR="0050423B" w:rsidRPr="00686101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0B80E6E0" w14:textId="77777777" w:rsidTr="00690BC0">
        <w:trPr>
          <w:trHeight w:val="58"/>
        </w:trPr>
        <w:tc>
          <w:tcPr>
            <w:tcW w:w="11057" w:type="dxa"/>
          </w:tcPr>
          <w:p w14:paraId="0C9A0365" w14:textId="77777777" w:rsidR="0050423B" w:rsidRPr="00686101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2821C3D2" w14:textId="77777777" w:rsidTr="00690BC0">
        <w:trPr>
          <w:trHeight w:val="58"/>
        </w:trPr>
        <w:tc>
          <w:tcPr>
            <w:tcW w:w="11057" w:type="dxa"/>
          </w:tcPr>
          <w:p w14:paraId="6B25E727" w14:textId="49F487D5" w:rsidR="0050423B" w:rsidRPr="00686101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Coletáveis</w:t>
            </w:r>
          </w:p>
        </w:tc>
      </w:tr>
      <w:tr w:rsidR="0050423B" w14:paraId="7A1E70AD" w14:textId="77777777" w:rsidTr="00690BC0">
        <w:trPr>
          <w:trHeight w:val="58"/>
        </w:trPr>
        <w:tc>
          <w:tcPr>
            <w:tcW w:w="11057" w:type="dxa"/>
          </w:tcPr>
          <w:p w14:paraId="3262247C" w14:textId="40FDBFD7" w:rsidR="0050423B" w:rsidRPr="00686101" w:rsidRDefault="00AA1640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noProof/>
                <w:color w:val="000000" w:themeColor="text1"/>
                <w:sz w:val="28"/>
                <w:szCs w:val="28"/>
              </w:rPr>
              <w:drawing>
                <wp:anchor distT="0" distB="0" distL="114300" distR="114300" simplePos="0" relativeHeight="251675648" behindDoc="0" locked="0" layoutInCell="1" allowOverlap="1" wp14:anchorId="5F558C7F" wp14:editId="1C1C0354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3810</wp:posOffset>
                  </wp:positionV>
                  <wp:extent cx="3039533" cy="805147"/>
                  <wp:effectExtent l="0" t="0" r="0" b="0"/>
                  <wp:wrapNone/>
                  <wp:docPr id="5" name="Imagem 5" descr="Uma imagem contendo obje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lightsaber-transparent-mace-windu-3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49" cy="809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0423B" w14:paraId="27F164C0" w14:textId="77777777" w:rsidTr="00690BC0">
        <w:trPr>
          <w:trHeight w:val="58"/>
        </w:trPr>
        <w:tc>
          <w:tcPr>
            <w:tcW w:w="11057" w:type="dxa"/>
          </w:tcPr>
          <w:p w14:paraId="7CD58F8F" w14:textId="7953A7FA" w:rsidR="0050423B" w:rsidRPr="00686101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53635A1E" w14:textId="77777777" w:rsidTr="00690BC0">
        <w:trPr>
          <w:trHeight w:val="58"/>
        </w:trPr>
        <w:tc>
          <w:tcPr>
            <w:tcW w:w="11057" w:type="dxa"/>
          </w:tcPr>
          <w:p w14:paraId="72B2E0B4" w14:textId="7B4837D6" w:rsidR="0050423B" w:rsidRPr="00686101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7C55C231" w14:textId="77777777" w:rsidTr="00690BC0">
        <w:trPr>
          <w:trHeight w:val="58"/>
        </w:trPr>
        <w:tc>
          <w:tcPr>
            <w:tcW w:w="11057" w:type="dxa"/>
          </w:tcPr>
          <w:p w14:paraId="25850D23" w14:textId="149F8E7B" w:rsidR="0050423B" w:rsidRPr="00686101" w:rsidRDefault="00AA1640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noProof/>
                <w:color w:val="000000" w:themeColor="text1"/>
                <w:sz w:val="28"/>
                <w:szCs w:val="28"/>
              </w:rPr>
              <w:drawing>
                <wp:anchor distT="0" distB="0" distL="114300" distR="114300" simplePos="0" relativeHeight="251676672" behindDoc="0" locked="0" layoutInCell="1" allowOverlap="1" wp14:anchorId="1D60AA03" wp14:editId="78C7C691">
                  <wp:simplePos x="0" y="0"/>
                  <wp:positionH relativeFrom="column">
                    <wp:posOffset>55669</wp:posOffset>
                  </wp:positionH>
                  <wp:positionV relativeFrom="paragraph">
                    <wp:posOffset>-189825</wp:posOffset>
                  </wp:positionV>
                  <wp:extent cx="3250777" cy="856631"/>
                  <wp:effectExtent l="0" t="0" r="6985" b="0"/>
                  <wp:wrapNone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tar-wars-2908144_960_720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777" cy="856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0423B" w14:paraId="217B1FDB" w14:textId="77777777" w:rsidTr="00690BC0">
        <w:trPr>
          <w:trHeight w:val="58"/>
        </w:trPr>
        <w:tc>
          <w:tcPr>
            <w:tcW w:w="11057" w:type="dxa"/>
          </w:tcPr>
          <w:p w14:paraId="0107C0C6" w14:textId="2740318F" w:rsidR="0050423B" w:rsidRPr="00686101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11EE8461" w14:textId="77777777" w:rsidTr="00690BC0">
        <w:trPr>
          <w:trHeight w:val="58"/>
        </w:trPr>
        <w:tc>
          <w:tcPr>
            <w:tcW w:w="11057" w:type="dxa"/>
          </w:tcPr>
          <w:p w14:paraId="0B81E9AF" w14:textId="4F1507C8" w:rsidR="0050423B" w:rsidRPr="00686101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27795509" w14:textId="77777777" w:rsidTr="00690BC0">
        <w:trPr>
          <w:trHeight w:val="58"/>
        </w:trPr>
        <w:tc>
          <w:tcPr>
            <w:tcW w:w="11057" w:type="dxa"/>
          </w:tcPr>
          <w:p w14:paraId="06593600" w14:textId="5AE169AA" w:rsidR="0050423B" w:rsidRPr="00686101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07533D79" w14:textId="77777777" w:rsidTr="00690BC0">
        <w:trPr>
          <w:trHeight w:val="58"/>
        </w:trPr>
        <w:tc>
          <w:tcPr>
            <w:tcW w:w="11057" w:type="dxa"/>
          </w:tcPr>
          <w:p w14:paraId="74C010D9" w14:textId="77777777" w:rsidR="0050423B" w:rsidRPr="00686101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41442F22" w14:textId="77777777" w:rsidTr="00690BC0">
        <w:trPr>
          <w:trHeight w:val="58"/>
        </w:trPr>
        <w:tc>
          <w:tcPr>
            <w:tcW w:w="11057" w:type="dxa"/>
          </w:tcPr>
          <w:p w14:paraId="1F6A04BB" w14:textId="77777777" w:rsidR="0050423B" w:rsidRPr="00686101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408D3CCD" w14:textId="77777777" w:rsidTr="00690BC0">
        <w:trPr>
          <w:trHeight w:val="58"/>
        </w:trPr>
        <w:tc>
          <w:tcPr>
            <w:tcW w:w="11057" w:type="dxa"/>
          </w:tcPr>
          <w:p w14:paraId="6FD103D7" w14:textId="77777777" w:rsidR="0050423B" w:rsidRPr="00686101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2955F9E9" w14:textId="77777777" w:rsidTr="00690BC0">
        <w:trPr>
          <w:trHeight w:val="58"/>
        </w:trPr>
        <w:tc>
          <w:tcPr>
            <w:tcW w:w="11057" w:type="dxa"/>
          </w:tcPr>
          <w:p w14:paraId="05625B52" w14:textId="77777777" w:rsidR="0050423B" w:rsidRPr="00686101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42CB0B0D" w14:textId="77777777" w:rsidTr="00690BC0">
        <w:trPr>
          <w:trHeight w:val="58"/>
        </w:trPr>
        <w:tc>
          <w:tcPr>
            <w:tcW w:w="11057" w:type="dxa"/>
          </w:tcPr>
          <w:p w14:paraId="62611E0F" w14:textId="77777777" w:rsidR="0050423B" w:rsidRPr="00686101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311590D0" w14:textId="77777777" w:rsidTr="00690BC0">
        <w:trPr>
          <w:trHeight w:val="58"/>
        </w:trPr>
        <w:tc>
          <w:tcPr>
            <w:tcW w:w="11057" w:type="dxa"/>
          </w:tcPr>
          <w:p w14:paraId="0273D741" w14:textId="77777777" w:rsidR="0050423B" w:rsidRPr="00686101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63A9AC0C" w14:textId="77777777" w:rsidTr="00690BC0">
        <w:trPr>
          <w:trHeight w:val="58"/>
        </w:trPr>
        <w:tc>
          <w:tcPr>
            <w:tcW w:w="11057" w:type="dxa"/>
          </w:tcPr>
          <w:p w14:paraId="236137E2" w14:textId="77777777" w:rsidR="0050423B" w:rsidRPr="00686101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74AEEB27" w14:textId="77777777" w:rsidTr="00690BC0">
        <w:trPr>
          <w:trHeight w:val="58"/>
        </w:trPr>
        <w:tc>
          <w:tcPr>
            <w:tcW w:w="11057" w:type="dxa"/>
          </w:tcPr>
          <w:p w14:paraId="7F3A251E" w14:textId="77777777" w:rsidR="0050423B" w:rsidRPr="00686101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51B3D673" w14:textId="77777777" w:rsidTr="00690BC0">
        <w:trPr>
          <w:trHeight w:val="58"/>
        </w:trPr>
        <w:tc>
          <w:tcPr>
            <w:tcW w:w="11057" w:type="dxa"/>
          </w:tcPr>
          <w:p w14:paraId="75802FBA" w14:textId="77777777" w:rsidR="0050423B" w:rsidRPr="00686101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021EDD8A" w14:textId="77777777" w:rsidTr="00690BC0">
        <w:trPr>
          <w:trHeight w:val="58"/>
        </w:trPr>
        <w:tc>
          <w:tcPr>
            <w:tcW w:w="11057" w:type="dxa"/>
          </w:tcPr>
          <w:p w14:paraId="7B36D88F" w14:textId="77777777" w:rsidR="0050423B" w:rsidRPr="00686101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</w:tbl>
    <w:p w14:paraId="591A7FE9" w14:textId="77777777" w:rsidR="0050423B" w:rsidRDefault="0050423B" w:rsidP="00E139C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entury Gothic" w:hAnsi="Century Gothic" w:cs="Century Gothic"/>
          <w:iCs/>
        </w:rPr>
      </w:pPr>
    </w:p>
    <w:p w14:paraId="437FE6CF" w14:textId="77777777" w:rsidR="00571567" w:rsidRDefault="00571567" w:rsidP="0050423B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hAnsi="Century Gothic" w:cs="Century Gothic"/>
          <w:iCs/>
        </w:rPr>
      </w:pPr>
    </w:p>
    <w:tbl>
      <w:tblPr>
        <w:tblStyle w:val="TabeladeGradeClara"/>
        <w:tblpPr w:leftFromText="141" w:rightFromText="141" w:vertAnchor="page" w:horzAnchor="page" w:tblpX="501" w:tblpY="1551"/>
        <w:tblW w:w="11057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057"/>
      </w:tblGrid>
      <w:tr w:rsidR="00D539B1" w:rsidRPr="00621374" w14:paraId="7F8514F4" w14:textId="77777777" w:rsidTr="002367EC">
        <w:tc>
          <w:tcPr>
            <w:tcW w:w="11057" w:type="dxa"/>
          </w:tcPr>
          <w:p w14:paraId="039ED604" w14:textId="4EA8C7B8" w:rsidR="00D539B1" w:rsidRPr="00D539B1" w:rsidRDefault="00D539B1" w:rsidP="002367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b/>
                <w:iCs/>
                <w:color w:val="000000" w:themeColor="text1"/>
                <w:sz w:val="28"/>
                <w:szCs w:val="28"/>
              </w:rPr>
            </w:pPr>
            <w:r w:rsidRPr="00D539B1">
              <w:rPr>
                <w:rFonts w:ascii="Bradley Hand ITC" w:hAnsi="Bradley Hand ITC" w:cs="Century Gothic"/>
                <w:b/>
                <w:iCs/>
                <w:color w:val="000000" w:themeColor="text1"/>
                <w:sz w:val="28"/>
                <w:szCs w:val="28"/>
                <w:highlight w:val="yellow"/>
              </w:rPr>
              <w:lastRenderedPageBreak/>
              <w:t>Inimigos</w:t>
            </w:r>
          </w:p>
        </w:tc>
      </w:tr>
      <w:tr w:rsidR="00D539B1" w:rsidRPr="00621374" w14:paraId="452B9CAF" w14:textId="77777777" w:rsidTr="002367EC">
        <w:tc>
          <w:tcPr>
            <w:tcW w:w="11057" w:type="dxa"/>
          </w:tcPr>
          <w:p w14:paraId="171CC12D" w14:textId="1786539E" w:rsidR="00D539B1" w:rsidRPr="00105A45" w:rsidRDefault="005F3D2C" w:rsidP="002367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  <w:highlight w:val="cyan"/>
              </w:rPr>
            </w:pPr>
            <w:r>
              <w:rPr>
                <w:noProof/>
              </w:rPr>
              <w:object w:dxaOrig="1440" w:dyaOrig="1440" w14:anchorId="0A6BAEA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left:0;text-align:left;margin-left:210.75pt;margin-top:17.65pt;width:93.25pt;height:93.25pt;z-index:251667456;mso-position-horizontal-relative:text;mso-position-vertical-relative:text;mso-width-relative:page;mso-height-relative:page">
                  <v:imagedata r:id="rId16" o:title=""/>
                </v:shape>
                <o:OLEObject Type="Embed" ProgID="PBrush" ShapeID="_x0000_s1026" DrawAspect="Content" ObjectID="_1604986290" r:id="rId17"/>
              </w:object>
            </w:r>
          </w:p>
        </w:tc>
      </w:tr>
      <w:tr w:rsidR="00D539B1" w:rsidRPr="00621374" w14:paraId="3346A8F4" w14:textId="77777777" w:rsidTr="002367EC">
        <w:tc>
          <w:tcPr>
            <w:tcW w:w="11057" w:type="dxa"/>
          </w:tcPr>
          <w:p w14:paraId="4019A7C9" w14:textId="54B0A3BC" w:rsidR="00D539B1" w:rsidRPr="00105A45" w:rsidRDefault="00D539B1" w:rsidP="002367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  <w:highlight w:val="cyan"/>
              </w:rPr>
            </w:pPr>
          </w:p>
        </w:tc>
      </w:tr>
      <w:tr w:rsidR="00D539B1" w:rsidRPr="00621374" w14:paraId="08DABE20" w14:textId="77777777" w:rsidTr="002367EC">
        <w:tc>
          <w:tcPr>
            <w:tcW w:w="11057" w:type="dxa"/>
          </w:tcPr>
          <w:p w14:paraId="7C0C8F19" w14:textId="77777777" w:rsidR="00D539B1" w:rsidRPr="00105A45" w:rsidRDefault="00D539B1" w:rsidP="002367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  <w:highlight w:val="cyan"/>
              </w:rPr>
            </w:pPr>
          </w:p>
        </w:tc>
      </w:tr>
      <w:tr w:rsidR="00D539B1" w:rsidRPr="00621374" w14:paraId="54227AFA" w14:textId="77777777" w:rsidTr="002367EC">
        <w:tc>
          <w:tcPr>
            <w:tcW w:w="11057" w:type="dxa"/>
          </w:tcPr>
          <w:p w14:paraId="70C86DA0" w14:textId="77777777" w:rsidR="00D539B1" w:rsidRPr="00105A45" w:rsidRDefault="00D539B1" w:rsidP="002367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  <w:highlight w:val="cyan"/>
              </w:rPr>
            </w:pPr>
          </w:p>
        </w:tc>
      </w:tr>
      <w:tr w:rsidR="00D539B1" w:rsidRPr="00621374" w14:paraId="72A154D6" w14:textId="77777777" w:rsidTr="002367EC">
        <w:tc>
          <w:tcPr>
            <w:tcW w:w="11057" w:type="dxa"/>
          </w:tcPr>
          <w:p w14:paraId="4324B785" w14:textId="77777777" w:rsidR="00D539B1" w:rsidRPr="00105A45" w:rsidRDefault="00D539B1" w:rsidP="002367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  <w:highlight w:val="cyan"/>
              </w:rPr>
            </w:pPr>
          </w:p>
        </w:tc>
      </w:tr>
      <w:tr w:rsidR="00D539B1" w:rsidRPr="00621374" w14:paraId="6A035393" w14:textId="77777777" w:rsidTr="002367EC">
        <w:tc>
          <w:tcPr>
            <w:tcW w:w="11057" w:type="dxa"/>
          </w:tcPr>
          <w:p w14:paraId="3A1F9E29" w14:textId="77777777" w:rsidR="00D539B1" w:rsidRPr="00105A45" w:rsidRDefault="00D539B1" w:rsidP="002367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  <w:highlight w:val="cyan"/>
              </w:rPr>
            </w:pPr>
          </w:p>
        </w:tc>
      </w:tr>
      <w:tr w:rsidR="00D539B1" w:rsidRPr="00621374" w14:paraId="6BE3A264" w14:textId="77777777" w:rsidTr="002367EC">
        <w:tc>
          <w:tcPr>
            <w:tcW w:w="11057" w:type="dxa"/>
          </w:tcPr>
          <w:p w14:paraId="7D02B4EB" w14:textId="77777777" w:rsidR="00D539B1" w:rsidRPr="00105A45" w:rsidRDefault="00D539B1" w:rsidP="002367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  <w:highlight w:val="cyan"/>
              </w:rPr>
            </w:pPr>
          </w:p>
        </w:tc>
      </w:tr>
      <w:tr w:rsidR="00D539B1" w:rsidRPr="00621374" w14:paraId="669DED49" w14:textId="77777777" w:rsidTr="002367EC">
        <w:tc>
          <w:tcPr>
            <w:tcW w:w="11057" w:type="dxa"/>
          </w:tcPr>
          <w:p w14:paraId="0E2CC568" w14:textId="791E138F" w:rsidR="00D539B1" w:rsidRPr="00105A45" w:rsidRDefault="00771F8F" w:rsidP="00771F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  <w:highlight w:val="cyan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  <w:highlight w:val="cyan"/>
              </w:rPr>
              <w:t>Jabba the Hutt</w:t>
            </w:r>
          </w:p>
        </w:tc>
      </w:tr>
      <w:tr w:rsidR="00771F8F" w:rsidRPr="00621374" w14:paraId="1B922DB6" w14:textId="77777777" w:rsidTr="002367EC">
        <w:tc>
          <w:tcPr>
            <w:tcW w:w="11057" w:type="dxa"/>
          </w:tcPr>
          <w:p w14:paraId="702A231E" w14:textId="20D36E97" w:rsidR="00771F8F" w:rsidRPr="00105A45" w:rsidRDefault="00771F8F" w:rsidP="00771F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  <w:highlight w:val="cyan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Jabba Tiure, foi um senhor do crime Hutt e membro do grande conselho Hutt. Jabba operava</w:t>
            </w:r>
          </w:p>
        </w:tc>
      </w:tr>
      <w:tr w:rsidR="00771F8F" w:rsidRPr="00621374" w14:paraId="71875C3D" w14:textId="77777777" w:rsidTr="002367EC">
        <w:tc>
          <w:tcPr>
            <w:tcW w:w="11057" w:type="dxa"/>
          </w:tcPr>
          <w:p w14:paraId="51EC4E5E" w14:textId="0810A477" w:rsidR="00771F8F" w:rsidRPr="00105A45" w:rsidRDefault="00771F8F" w:rsidP="00771F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  <w:highlight w:val="cyan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seu gigantesco mundo do crime a partir do seu palácio localizado em Tatooine.</w:t>
            </w:r>
          </w:p>
        </w:tc>
      </w:tr>
      <w:tr w:rsidR="00771F8F" w:rsidRPr="00621374" w14:paraId="238E5B94" w14:textId="77777777" w:rsidTr="002367EC">
        <w:tc>
          <w:tcPr>
            <w:tcW w:w="11057" w:type="dxa"/>
          </w:tcPr>
          <w:p w14:paraId="2F81D9D4" w14:textId="5C82CD1F" w:rsidR="00771F8F" w:rsidRPr="00621374" w:rsidRDefault="00771F8F" w:rsidP="00771F8F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71F8F" w:rsidRPr="00621374" w14:paraId="127D2E40" w14:textId="77777777" w:rsidTr="002367EC">
        <w:tc>
          <w:tcPr>
            <w:tcW w:w="11057" w:type="dxa"/>
          </w:tcPr>
          <w:p w14:paraId="275C1422" w14:textId="3CDF2E69" w:rsidR="00771F8F" w:rsidRPr="00621374" w:rsidRDefault="005F3D2C" w:rsidP="00771F8F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w:object w:dxaOrig="1440" w:dyaOrig="1440" w14:anchorId="0C77E49E">
                <v:shape id="_x0000_s1027" type="#_x0000_t75" style="position:absolute;margin-left:229.85pt;margin-top:-.3pt;width:90.05pt;height:83.15pt;z-index:251669504;mso-position-horizontal-relative:text;mso-position-vertical-relative:text;mso-width-relative:page;mso-height-relative:page">
                  <v:imagedata r:id="rId18" o:title=""/>
                </v:shape>
                <o:OLEObject Type="Embed" ProgID="PBrush" ShapeID="_x0000_s1027" DrawAspect="Content" ObjectID="_1604986291" r:id="rId19"/>
              </w:object>
            </w:r>
          </w:p>
        </w:tc>
      </w:tr>
      <w:tr w:rsidR="00771F8F" w:rsidRPr="00621374" w14:paraId="058D6DF1" w14:textId="77777777" w:rsidTr="002367EC">
        <w:trPr>
          <w:trHeight w:val="58"/>
        </w:trPr>
        <w:tc>
          <w:tcPr>
            <w:tcW w:w="11057" w:type="dxa"/>
          </w:tcPr>
          <w:p w14:paraId="6764152E" w14:textId="77777777" w:rsidR="00771F8F" w:rsidRPr="00621374" w:rsidRDefault="00771F8F" w:rsidP="00771F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71F8F" w14:paraId="51621696" w14:textId="77777777" w:rsidTr="002367EC">
        <w:trPr>
          <w:trHeight w:val="58"/>
        </w:trPr>
        <w:tc>
          <w:tcPr>
            <w:tcW w:w="11057" w:type="dxa"/>
          </w:tcPr>
          <w:p w14:paraId="1DBF5D11" w14:textId="77777777" w:rsidR="00771F8F" w:rsidRDefault="00771F8F" w:rsidP="00771F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71F8F" w14:paraId="72F292A8" w14:textId="77777777" w:rsidTr="002367EC">
        <w:trPr>
          <w:trHeight w:val="58"/>
        </w:trPr>
        <w:tc>
          <w:tcPr>
            <w:tcW w:w="11057" w:type="dxa"/>
          </w:tcPr>
          <w:p w14:paraId="3B096849" w14:textId="77777777" w:rsidR="00771F8F" w:rsidRDefault="00771F8F" w:rsidP="00771F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71F8F" w14:paraId="64150AD2" w14:textId="77777777" w:rsidTr="002367EC">
        <w:trPr>
          <w:trHeight w:val="58"/>
        </w:trPr>
        <w:tc>
          <w:tcPr>
            <w:tcW w:w="11057" w:type="dxa"/>
          </w:tcPr>
          <w:p w14:paraId="5EF12493" w14:textId="3C02BCF7" w:rsidR="00771F8F" w:rsidRDefault="00771F8F" w:rsidP="00771F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71F8F" w14:paraId="21D10111" w14:textId="77777777" w:rsidTr="002367EC">
        <w:trPr>
          <w:trHeight w:val="58"/>
        </w:trPr>
        <w:tc>
          <w:tcPr>
            <w:tcW w:w="11057" w:type="dxa"/>
          </w:tcPr>
          <w:p w14:paraId="164CF7F4" w14:textId="1C8A94CB" w:rsidR="00771F8F" w:rsidRDefault="00771F8F" w:rsidP="00771F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  <w:highlight w:val="cyan"/>
              </w:rPr>
              <w:t>Yoda</w:t>
            </w:r>
          </w:p>
        </w:tc>
      </w:tr>
      <w:tr w:rsidR="00771F8F" w14:paraId="4FCEC296" w14:textId="77777777" w:rsidTr="002367EC">
        <w:trPr>
          <w:trHeight w:val="58"/>
        </w:trPr>
        <w:tc>
          <w:tcPr>
            <w:tcW w:w="11057" w:type="dxa"/>
          </w:tcPr>
          <w:p w14:paraId="6A22B035" w14:textId="33CBD214" w:rsidR="00771F8F" w:rsidRDefault="00771F8F" w:rsidP="00771F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Yoda, é conhecido pela enorme sabedoria, conhecedor produndo da força e habilidades em </w:t>
            </w:r>
          </w:p>
        </w:tc>
      </w:tr>
      <w:tr w:rsidR="00771F8F" w14:paraId="41AF87C9" w14:textId="77777777" w:rsidTr="002367EC">
        <w:trPr>
          <w:trHeight w:val="58"/>
        </w:trPr>
        <w:tc>
          <w:tcPr>
            <w:tcW w:w="11057" w:type="dxa"/>
          </w:tcPr>
          <w:p w14:paraId="4A0BCC75" w14:textId="6721D8F0" w:rsidR="00771F8F" w:rsidRDefault="00771F8F" w:rsidP="00771F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Combates com sabre de luz.</w:t>
            </w:r>
          </w:p>
        </w:tc>
      </w:tr>
      <w:tr w:rsidR="00771F8F" w14:paraId="3B35D631" w14:textId="77777777" w:rsidTr="002367EC">
        <w:trPr>
          <w:trHeight w:val="58"/>
        </w:trPr>
        <w:tc>
          <w:tcPr>
            <w:tcW w:w="11057" w:type="dxa"/>
          </w:tcPr>
          <w:p w14:paraId="05F8F759" w14:textId="77777777" w:rsidR="00771F8F" w:rsidRDefault="00771F8F" w:rsidP="00771F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71F8F" w14:paraId="5699DD09" w14:textId="77777777" w:rsidTr="002367EC">
        <w:trPr>
          <w:trHeight w:val="58"/>
        </w:trPr>
        <w:tc>
          <w:tcPr>
            <w:tcW w:w="11057" w:type="dxa"/>
          </w:tcPr>
          <w:p w14:paraId="1B66ECDF" w14:textId="3525DC7C" w:rsidR="00771F8F" w:rsidRDefault="00771F8F" w:rsidP="00771F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71F8F" w14:paraId="048C724E" w14:textId="77777777" w:rsidTr="002367EC">
        <w:trPr>
          <w:trHeight w:val="58"/>
        </w:trPr>
        <w:tc>
          <w:tcPr>
            <w:tcW w:w="11057" w:type="dxa"/>
          </w:tcPr>
          <w:p w14:paraId="67C17AAF" w14:textId="1A23B6A0" w:rsidR="00771F8F" w:rsidRDefault="00771F8F" w:rsidP="00771F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71F8F" w14:paraId="6254944B" w14:textId="77777777" w:rsidTr="002367EC">
        <w:trPr>
          <w:trHeight w:val="58"/>
        </w:trPr>
        <w:tc>
          <w:tcPr>
            <w:tcW w:w="11057" w:type="dxa"/>
          </w:tcPr>
          <w:p w14:paraId="1B09CEF0" w14:textId="77777777" w:rsidR="00771F8F" w:rsidRDefault="00771F8F" w:rsidP="00771F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71F8F" w14:paraId="1A1173B5" w14:textId="77777777" w:rsidTr="002367EC">
        <w:trPr>
          <w:trHeight w:val="58"/>
        </w:trPr>
        <w:tc>
          <w:tcPr>
            <w:tcW w:w="11057" w:type="dxa"/>
          </w:tcPr>
          <w:p w14:paraId="61C9E98B" w14:textId="15026B81" w:rsidR="00771F8F" w:rsidRDefault="00771F8F" w:rsidP="00771F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771F8F" w14:paraId="63DAF079" w14:textId="77777777" w:rsidTr="002367EC">
        <w:trPr>
          <w:trHeight w:val="58"/>
        </w:trPr>
        <w:tc>
          <w:tcPr>
            <w:tcW w:w="11057" w:type="dxa"/>
          </w:tcPr>
          <w:p w14:paraId="3D5AEA4A" w14:textId="77777777" w:rsidR="00771F8F" w:rsidRPr="00622F18" w:rsidRDefault="00771F8F" w:rsidP="00771F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  <w:highlight w:val="green"/>
              </w:rPr>
            </w:pPr>
          </w:p>
        </w:tc>
      </w:tr>
      <w:tr w:rsidR="00771F8F" w14:paraId="17FFF1D6" w14:textId="77777777" w:rsidTr="002367EC">
        <w:trPr>
          <w:trHeight w:val="58"/>
        </w:trPr>
        <w:tc>
          <w:tcPr>
            <w:tcW w:w="11057" w:type="dxa"/>
          </w:tcPr>
          <w:p w14:paraId="6CFBEEAA" w14:textId="77777777" w:rsidR="00771F8F" w:rsidRPr="00622F18" w:rsidRDefault="00771F8F" w:rsidP="00771F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  <w:highlight w:val="green"/>
              </w:rPr>
            </w:pPr>
          </w:p>
        </w:tc>
      </w:tr>
      <w:tr w:rsidR="00771F8F" w14:paraId="7E37E325" w14:textId="77777777" w:rsidTr="002367EC">
        <w:trPr>
          <w:trHeight w:val="58"/>
        </w:trPr>
        <w:tc>
          <w:tcPr>
            <w:tcW w:w="11057" w:type="dxa"/>
          </w:tcPr>
          <w:p w14:paraId="46AD3786" w14:textId="77777777" w:rsidR="00771F8F" w:rsidRPr="00622F18" w:rsidRDefault="00771F8F" w:rsidP="00771F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  <w:highlight w:val="green"/>
              </w:rPr>
            </w:pPr>
          </w:p>
        </w:tc>
      </w:tr>
      <w:tr w:rsidR="00771F8F" w14:paraId="7AA46DDB" w14:textId="77777777" w:rsidTr="002367EC">
        <w:trPr>
          <w:trHeight w:val="58"/>
        </w:trPr>
        <w:tc>
          <w:tcPr>
            <w:tcW w:w="11057" w:type="dxa"/>
          </w:tcPr>
          <w:p w14:paraId="6CB5199C" w14:textId="77777777" w:rsidR="00771F8F" w:rsidRPr="00622F18" w:rsidRDefault="00771F8F" w:rsidP="00771F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  <w:highlight w:val="green"/>
              </w:rPr>
            </w:pPr>
          </w:p>
        </w:tc>
      </w:tr>
      <w:tr w:rsidR="00771F8F" w14:paraId="1ABD4781" w14:textId="77777777" w:rsidTr="002367EC">
        <w:trPr>
          <w:trHeight w:val="58"/>
        </w:trPr>
        <w:tc>
          <w:tcPr>
            <w:tcW w:w="11057" w:type="dxa"/>
          </w:tcPr>
          <w:p w14:paraId="5BE27C09" w14:textId="77777777" w:rsidR="00771F8F" w:rsidRPr="00622F18" w:rsidRDefault="00771F8F" w:rsidP="00771F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  <w:highlight w:val="green"/>
              </w:rPr>
            </w:pPr>
          </w:p>
        </w:tc>
      </w:tr>
      <w:tr w:rsidR="00771F8F" w14:paraId="35AAD33C" w14:textId="77777777" w:rsidTr="002367EC">
        <w:trPr>
          <w:trHeight w:val="58"/>
        </w:trPr>
        <w:tc>
          <w:tcPr>
            <w:tcW w:w="11057" w:type="dxa"/>
          </w:tcPr>
          <w:p w14:paraId="2CC8FD51" w14:textId="77777777" w:rsidR="00771F8F" w:rsidRPr="00622F18" w:rsidRDefault="00771F8F" w:rsidP="00771F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  <w:highlight w:val="green"/>
              </w:rPr>
            </w:pPr>
          </w:p>
        </w:tc>
      </w:tr>
      <w:tr w:rsidR="00771F8F" w14:paraId="0302403B" w14:textId="77777777" w:rsidTr="002367EC">
        <w:trPr>
          <w:trHeight w:val="58"/>
        </w:trPr>
        <w:tc>
          <w:tcPr>
            <w:tcW w:w="11057" w:type="dxa"/>
          </w:tcPr>
          <w:p w14:paraId="64C209E3" w14:textId="77777777" w:rsidR="00771F8F" w:rsidRPr="00622F18" w:rsidRDefault="00771F8F" w:rsidP="00771F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  <w:highlight w:val="green"/>
              </w:rPr>
            </w:pPr>
          </w:p>
        </w:tc>
      </w:tr>
      <w:tr w:rsidR="00771F8F" w14:paraId="0F2ECD49" w14:textId="77777777" w:rsidTr="002367EC">
        <w:trPr>
          <w:trHeight w:val="58"/>
        </w:trPr>
        <w:tc>
          <w:tcPr>
            <w:tcW w:w="11057" w:type="dxa"/>
          </w:tcPr>
          <w:p w14:paraId="138FD017" w14:textId="77777777" w:rsidR="00771F8F" w:rsidRPr="00622F18" w:rsidRDefault="00771F8F" w:rsidP="00771F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  <w:highlight w:val="green"/>
              </w:rPr>
            </w:pPr>
          </w:p>
        </w:tc>
      </w:tr>
      <w:tr w:rsidR="00771F8F" w14:paraId="32F328AD" w14:textId="77777777" w:rsidTr="002367EC">
        <w:trPr>
          <w:trHeight w:val="58"/>
        </w:trPr>
        <w:tc>
          <w:tcPr>
            <w:tcW w:w="11057" w:type="dxa"/>
          </w:tcPr>
          <w:p w14:paraId="5822325E" w14:textId="77777777" w:rsidR="00771F8F" w:rsidRPr="00622F18" w:rsidRDefault="00771F8F" w:rsidP="00771F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  <w:highlight w:val="green"/>
              </w:rPr>
            </w:pPr>
          </w:p>
        </w:tc>
      </w:tr>
      <w:tr w:rsidR="00771F8F" w14:paraId="5C8E55AA" w14:textId="77777777" w:rsidTr="002367EC">
        <w:trPr>
          <w:trHeight w:val="58"/>
        </w:trPr>
        <w:tc>
          <w:tcPr>
            <w:tcW w:w="11057" w:type="dxa"/>
          </w:tcPr>
          <w:p w14:paraId="1B0CFE8E" w14:textId="77777777" w:rsidR="00771F8F" w:rsidRPr="00622F18" w:rsidRDefault="00771F8F" w:rsidP="00771F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  <w:highlight w:val="green"/>
              </w:rPr>
            </w:pPr>
          </w:p>
        </w:tc>
      </w:tr>
      <w:tr w:rsidR="00771F8F" w14:paraId="3E42D35F" w14:textId="77777777" w:rsidTr="002367EC">
        <w:trPr>
          <w:trHeight w:val="58"/>
        </w:trPr>
        <w:tc>
          <w:tcPr>
            <w:tcW w:w="11057" w:type="dxa"/>
          </w:tcPr>
          <w:p w14:paraId="0DD1A20F" w14:textId="77777777" w:rsidR="00771F8F" w:rsidRPr="00622F18" w:rsidRDefault="00771F8F" w:rsidP="00771F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  <w:highlight w:val="green"/>
              </w:rPr>
            </w:pPr>
          </w:p>
        </w:tc>
      </w:tr>
      <w:tr w:rsidR="00771F8F" w14:paraId="2489970D" w14:textId="77777777" w:rsidTr="002367EC">
        <w:trPr>
          <w:trHeight w:val="58"/>
        </w:trPr>
        <w:tc>
          <w:tcPr>
            <w:tcW w:w="11057" w:type="dxa"/>
          </w:tcPr>
          <w:p w14:paraId="696A0D35" w14:textId="77777777" w:rsidR="00771F8F" w:rsidRPr="00622F18" w:rsidRDefault="00771F8F" w:rsidP="00771F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  <w:highlight w:val="green"/>
              </w:rPr>
            </w:pPr>
          </w:p>
        </w:tc>
      </w:tr>
      <w:tr w:rsidR="00771F8F" w14:paraId="2E9E1B22" w14:textId="77777777" w:rsidTr="002367EC">
        <w:trPr>
          <w:trHeight w:val="58"/>
        </w:trPr>
        <w:tc>
          <w:tcPr>
            <w:tcW w:w="11057" w:type="dxa"/>
          </w:tcPr>
          <w:p w14:paraId="2AB64C69" w14:textId="77777777" w:rsidR="00771F8F" w:rsidRPr="00622F18" w:rsidRDefault="00771F8F" w:rsidP="00771F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  <w:highlight w:val="green"/>
              </w:rPr>
            </w:pPr>
          </w:p>
        </w:tc>
      </w:tr>
    </w:tbl>
    <w:p w14:paraId="2EE40059" w14:textId="77777777" w:rsidR="00571567" w:rsidRDefault="00571567" w:rsidP="0050423B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hAnsi="Century Gothic" w:cs="Century Gothic"/>
          <w:iCs/>
        </w:rPr>
      </w:pPr>
    </w:p>
    <w:tbl>
      <w:tblPr>
        <w:tblStyle w:val="TabeladeGradeClara"/>
        <w:tblpPr w:leftFromText="141" w:rightFromText="141" w:vertAnchor="page" w:horzAnchor="page" w:tblpX="581" w:tblpY="1381"/>
        <w:tblW w:w="11057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057"/>
      </w:tblGrid>
      <w:tr w:rsidR="0050423B" w:rsidRPr="00686101" w14:paraId="614CEE6E" w14:textId="77777777" w:rsidTr="00690BC0">
        <w:tc>
          <w:tcPr>
            <w:tcW w:w="11057" w:type="dxa"/>
          </w:tcPr>
          <w:p w14:paraId="367929FF" w14:textId="5C150B5D" w:rsidR="0050423B" w:rsidRPr="00686101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hAnsi="Century Gothic" w:cs="Century Gothic"/>
                <w:iCs/>
              </w:rPr>
            </w:pPr>
            <w:r>
              <w:rPr>
                <w:rFonts w:ascii="Century Gothic" w:hAnsi="Century Gothic" w:cs="Century Gothic"/>
                <w:iCs/>
                <w:highlight w:val="yellow"/>
              </w:rPr>
              <w:lastRenderedPageBreak/>
              <w:t>Cutscenes</w:t>
            </w:r>
          </w:p>
        </w:tc>
      </w:tr>
      <w:tr w:rsidR="0050423B" w:rsidRPr="00621374" w14:paraId="16A779F2" w14:textId="77777777" w:rsidTr="00690BC0">
        <w:tc>
          <w:tcPr>
            <w:tcW w:w="11057" w:type="dxa"/>
          </w:tcPr>
          <w:p w14:paraId="5F63E726" w14:textId="5EBFB8F2" w:rsidR="0050423B" w:rsidRPr="00621374" w:rsidRDefault="0050423B" w:rsidP="00690BC0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   </w:t>
            </w:r>
          </w:p>
        </w:tc>
      </w:tr>
      <w:tr w:rsidR="0050423B" w:rsidRPr="00621374" w14:paraId="741DB89C" w14:textId="77777777" w:rsidTr="00690BC0">
        <w:tc>
          <w:tcPr>
            <w:tcW w:w="11057" w:type="dxa"/>
          </w:tcPr>
          <w:p w14:paraId="31FDE3ED" w14:textId="2FA42B22" w:rsidR="0050423B" w:rsidRPr="00621374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:rsidRPr="00621374" w14:paraId="428D92A4" w14:textId="77777777" w:rsidTr="00690BC0">
        <w:tc>
          <w:tcPr>
            <w:tcW w:w="11057" w:type="dxa"/>
          </w:tcPr>
          <w:p w14:paraId="33403DBF" w14:textId="55EE6EA0" w:rsidR="0050423B" w:rsidRPr="00621374" w:rsidRDefault="0050423B" w:rsidP="00690BC0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  </w:t>
            </w:r>
          </w:p>
        </w:tc>
      </w:tr>
      <w:tr w:rsidR="0050423B" w:rsidRPr="00621374" w14:paraId="39DDB528" w14:textId="77777777" w:rsidTr="00690BC0">
        <w:tc>
          <w:tcPr>
            <w:tcW w:w="11057" w:type="dxa"/>
          </w:tcPr>
          <w:p w14:paraId="4C3F77A4" w14:textId="0DE037BA" w:rsidR="0050423B" w:rsidRPr="00621374" w:rsidRDefault="0050423B" w:rsidP="00690BC0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:rsidRPr="00621374" w14:paraId="63CC194C" w14:textId="77777777" w:rsidTr="00690BC0">
        <w:trPr>
          <w:trHeight w:val="58"/>
        </w:trPr>
        <w:tc>
          <w:tcPr>
            <w:tcW w:w="11057" w:type="dxa"/>
          </w:tcPr>
          <w:p w14:paraId="097B8C90" w14:textId="77777777" w:rsidR="0050423B" w:rsidRPr="00621374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3EBCDFC8" w14:textId="77777777" w:rsidTr="00690BC0">
        <w:trPr>
          <w:trHeight w:val="58"/>
        </w:trPr>
        <w:tc>
          <w:tcPr>
            <w:tcW w:w="11057" w:type="dxa"/>
          </w:tcPr>
          <w:p w14:paraId="27F36029" w14:textId="0C11CE44" w:rsidR="0050423B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6AAE04F3" w14:textId="77777777" w:rsidTr="00690BC0">
        <w:trPr>
          <w:trHeight w:val="58"/>
        </w:trPr>
        <w:tc>
          <w:tcPr>
            <w:tcW w:w="11057" w:type="dxa"/>
          </w:tcPr>
          <w:p w14:paraId="6EE1E228" w14:textId="7C270256" w:rsidR="0050423B" w:rsidRDefault="008C3AF8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0202135D" wp14:editId="52E91E98">
                  <wp:simplePos x="0" y="0"/>
                  <wp:positionH relativeFrom="column">
                    <wp:posOffset>172719</wp:posOffset>
                  </wp:positionH>
                  <wp:positionV relativeFrom="paragraph">
                    <wp:posOffset>-1111704</wp:posOffset>
                  </wp:positionV>
                  <wp:extent cx="3787001" cy="2209800"/>
                  <wp:effectExtent l="0" t="0" r="4445" b="0"/>
                  <wp:wrapNone/>
                  <wp:docPr id="13" name="Imagem 13" descr="Resultado de imagem para hq star wa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m para hq star wa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5221" cy="2214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0423B" w14:paraId="08727139" w14:textId="77777777" w:rsidTr="00690BC0">
        <w:trPr>
          <w:trHeight w:val="58"/>
        </w:trPr>
        <w:tc>
          <w:tcPr>
            <w:tcW w:w="11057" w:type="dxa"/>
          </w:tcPr>
          <w:p w14:paraId="3100D830" w14:textId="77777777" w:rsidR="0050423B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07585AF9" w14:textId="77777777" w:rsidTr="00690BC0">
        <w:trPr>
          <w:trHeight w:val="58"/>
        </w:trPr>
        <w:tc>
          <w:tcPr>
            <w:tcW w:w="11057" w:type="dxa"/>
          </w:tcPr>
          <w:p w14:paraId="296E4BA2" w14:textId="77777777" w:rsidR="0050423B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0F984CBD" w14:textId="77777777" w:rsidTr="00690BC0">
        <w:trPr>
          <w:trHeight w:val="58"/>
        </w:trPr>
        <w:tc>
          <w:tcPr>
            <w:tcW w:w="11057" w:type="dxa"/>
          </w:tcPr>
          <w:p w14:paraId="63A6C31E" w14:textId="1B9B8A6F" w:rsidR="0050423B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7305A4F4" w14:textId="77777777" w:rsidTr="00690BC0">
        <w:trPr>
          <w:trHeight w:val="58"/>
        </w:trPr>
        <w:tc>
          <w:tcPr>
            <w:tcW w:w="11057" w:type="dxa"/>
          </w:tcPr>
          <w:p w14:paraId="60C4A548" w14:textId="454A6B9B" w:rsidR="0050423B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2A0DE6E0" w14:textId="77777777" w:rsidTr="00690BC0">
        <w:trPr>
          <w:trHeight w:val="58"/>
        </w:trPr>
        <w:tc>
          <w:tcPr>
            <w:tcW w:w="11057" w:type="dxa"/>
          </w:tcPr>
          <w:p w14:paraId="3A9610C3" w14:textId="16914E59" w:rsidR="0050423B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404F275E" w14:textId="77777777" w:rsidTr="00690BC0">
        <w:trPr>
          <w:trHeight w:val="58"/>
        </w:trPr>
        <w:tc>
          <w:tcPr>
            <w:tcW w:w="11057" w:type="dxa"/>
          </w:tcPr>
          <w:p w14:paraId="725EF7A3" w14:textId="4B600C4D" w:rsidR="0050423B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7BD05D49" w14:textId="77777777" w:rsidTr="00690BC0">
        <w:trPr>
          <w:trHeight w:val="58"/>
        </w:trPr>
        <w:tc>
          <w:tcPr>
            <w:tcW w:w="11057" w:type="dxa"/>
          </w:tcPr>
          <w:p w14:paraId="37A6246E" w14:textId="1D2DB54D" w:rsidR="0050423B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6B97E42A" w14:textId="77777777" w:rsidTr="00690BC0">
        <w:trPr>
          <w:trHeight w:val="58"/>
        </w:trPr>
        <w:tc>
          <w:tcPr>
            <w:tcW w:w="11057" w:type="dxa"/>
          </w:tcPr>
          <w:p w14:paraId="0397A4BF" w14:textId="4F3E11A3" w:rsidR="0050423B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0386157C" w14:textId="77777777" w:rsidTr="00690BC0">
        <w:trPr>
          <w:trHeight w:val="58"/>
        </w:trPr>
        <w:tc>
          <w:tcPr>
            <w:tcW w:w="11057" w:type="dxa"/>
          </w:tcPr>
          <w:p w14:paraId="3D19029D" w14:textId="0F3AF42D" w:rsidR="0050423B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05493EA0" w14:textId="77777777" w:rsidTr="00690BC0">
        <w:trPr>
          <w:trHeight w:val="58"/>
        </w:trPr>
        <w:tc>
          <w:tcPr>
            <w:tcW w:w="11057" w:type="dxa"/>
          </w:tcPr>
          <w:p w14:paraId="49F2DE5C" w14:textId="0DF09BD7" w:rsidR="0050423B" w:rsidRDefault="008C3AF8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8A28948" wp14:editId="60EB3E10">
                      <wp:extent cx="304800" cy="304800"/>
                      <wp:effectExtent l="0" t="0" r="0" b="0"/>
                      <wp:docPr id="17" name="Retângulo 17" descr="Resultado de imagem para hq star wars vader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BDFA797" id="Retângulo 17" o:spid="_x0000_s1026" alt="Resultado de imagem para hq star wars vad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DFFF2D9" wp14:editId="05F61933">
                      <wp:extent cx="304800" cy="304800"/>
                      <wp:effectExtent l="0" t="0" r="0" b="0"/>
                      <wp:docPr id="16" name="Retângulo 16" descr="Resultado de imagem para hq star wars vader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03203FB" id="Retângulo 16" o:spid="_x0000_s1026" alt="Resultado de imagem para hq star wars vad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B5AB84D" wp14:editId="003A3577">
                      <wp:extent cx="304800" cy="304800"/>
                      <wp:effectExtent l="0" t="0" r="0" b="0"/>
                      <wp:docPr id="15" name="Retângulo 15" descr="Resultado de imagem para hq star wars vader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A0AB02E" id="Retângulo 15" o:spid="_x0000_s1026" alt="Resultado de imagem para hq star wars vad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50423B" w14:paraId="6463CD01" w14:textId="77777777" w:rsidTr="00690BC0">
        <w:trPr>
          <w:trHeight w:val="58"/>
        </w:trPr>
        <w:tc>
          <w:tcPr>
            <w:tcW w:w="11057" w:type="dxa"/>
          </w:tcPr>
          <w:p w14:paraId="65F43360" w14:textId="1DC15A0A" w:rsidR="0050423B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524B9D00" w14:textId="77777777" w:rsidTr="00690BC0">
        <w:trPr>
          <w:trHeight w:val="58"/>
        </w:trPr>
        <w:tc>
          <w:tcPr>
            <w:tcW w:w="11057" w:type="dxa"/>
          </w:tcPr>
          <w:p w14:paraId="63BC851D" w14:textId="4E0408F2" w:rsidR="0050423B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69CE09DA" w14:textId="77777777" w:rsidTr="00690BC0">
        <w:trPr>
          <w:trHeight w:val="58"/>
        </w:trPr>
        <w:tc>
          <w:tcPr>
            <w:tcW w:w="11057" w:type="dxa"/>
          </w:tcPr>
          <w:p w14:paraId="39D2DF51" w14:textId="0BD81DF5" w:rsidR="0050423B" w:rsidRDefault="005F3D2C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noProof/>
                <w:color w:val="000000" w:themeColor="text1"/>
                <w:sz w:val="28"/>
                <w:szCs w:val="28"/>
              </w:rPr>
              <w:drawing>
                <wp:anchor distT="0" distB="0" distL="114300" distR="114300" simplePos="0" relativeHeight="251678720" behindDoc="0" locked="0" layoutInCell="1" allowOverlap="1" wp14:anchorId="25BBC8D3" wp14:editId="42102B94">
                  <wp:simplePos x="0" y="0"/>
                  <wp:positionH relativeFrom="column">
                    <wp:posOffset>2763520</wp:posOffset>
                  </wp:positionH>
                  <wp:positionV relativeFrom="paragraph">
                    <wp:posOffset>-1681661</wp:posOffset>
                  </wp:positionV>
                  <wp:extent cx="3766729" cy="2344390"/>
                  <wp:effectExtent l="0" t="0" r="5715" b="0"/>
                  <wp:wrapNone/>
                  <wp:docPr id="10" name="Imagem 10" descr="C:\Users\Kelly Ortiz F\AppData\Local\Microsoft\Windows\INetCache\Content.MSO\A516041C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Kelly Ortiz F\AppData\Local\Microsoft\Windows\INetCache\Content.MSO\A516041C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6729" cy="2344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0423B" w14:paraId="28B5E845" w14:textId="77777777" w:rsidTr="00690BC0">
        <w:trPr>
          <w:trHeight w:val="58"/>
        </w:trPr>
        <w:tc>
          <w:tcPr>
            <w:tcW w:w="11057" w:type="dxa"/>
          </w:tcPr>
          <w:p w14:paraId="205CF1D3" w14:textId="77777777" w:rsidR="0050423B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3E899172" w14:textId="77777777" w:rsidTr="00690BC0">
        <w:trPr>
          <w:trHeight w:val="58"/>
        </w:trPr>
        <w:tc>
          <w:tcPr>
            <w:tcW w:w="11057" w:type="dxa"/>
          </w:tcPr>
          <w:p w14:paraId="659C76E1" w14:textId="77777777" w:rsidR="0050423B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3EDC62A8" w14:textId="77777777" w:rsidTr="00690BC0">
        <w:trPr>
          <w:trHeight w:val="58"/>
        </w:trPr>
        <w:tc>
          <w:tcPr>
            <w:tcW w:w="11057" w:type="dxa"/>
          </w:tcPr>
          <w:p w14:paraId="3E9D97FC" w14:textId="77777777" w:rsidR="0050423B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4AE93550" w14:textId="77777777" w:rsidTr="00690BC0">
        <w:trPr>
          <w:trHeight w:val="58"/>
        </w:trPr>
        <w:tc>
          <w:tcPr>
            <w:tcW w:w="11057" w:type="dxa"/>
          </w:tcPr>
          <w:p w14:paraId="27C1A525" w14:textId="62985946" w:rsidR="0050423B" w:rsidRDefault="005F3D2C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2BAEC932" wp14:editId="666E4665">
                  <wp:simplePos x="0" y="0"/>
                  <wp:positionH relativeFrom="column">
                    <wp:posOffset>-1451</wp:posOffset>
                  </wp:positionH>
                  <wp:positionV relativeFrom="paragraph">
                    <wp:posOffset>544</wp:posOffset>
                  </wp:positionV>
                  <wp:extent cx="4793531" cy="2351315"/>
                  <wp:effectExtent l="0" t="0" r="7620" b="0"/>
                  <wp:wrapNone/>
                  <wp:docPr id="18" name="Imagem 18" descr="Resultado de imagem para hq star wars vad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Resultado de imagem para hq star wars vad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5939" cy="2362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0423B" w14:paraId="2A6E7384" w14:textId="77777777" w:rsidTr="00690BC0">
        <w:trPr>
          <w:trHeight w:val="58"/>
        </w:trPr>
        <w:tc>
          <w:tcPr>
            <w:tcW w:w="11057" w:type="dxa"/>
          </w:tcPr>
          <w:p w14:paraId="6FAF12BB" w14:textId="77777777" w:rsidR="0050423B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731B6CFD" w14:textId="77777777" w:rsidTr="00690BC0">
        <w:trPr>
          <w:trHeight w:val="58"/>
        </w:trPr>
        <w:tc>
          <w:tcPr>
            <w:tcW w:w="11057" w:type="dxa"/>
          </w:tcPr>
          <w:p w14:paraId="6A5251DD" w14:textId="77777777" w:rsidR="0050423B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3DC10198" w14:textId="77777777" w:rsidTr="00690BC0">
        <w:trPr>
          <w:trHeight w:val="58"/>
        </w:trPr>
        <w:tc>
          <w:tcPr>
            <w:tcW w:w="11057" w:type="dxa"/>
          </w:tcPr>
          <w:p w14:paraId="7E3120B7" w14:textId="77777777" w:rsidR="0050423B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79A35D53" w14:textId="77777777" w:rsidTr="00690BC0">
        <w:trPr>
          <w:trHeight w:val="58"/>
        </w:trPr>
        <w:tc>
          <w:tcPr>
            <w:tcW w:w="11057" w:type="dxa"/>
          </w:tcPr>
          <w:p w14:paraId="3066FA76" w14:textId="77777777" w:rsidR="0050423B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3AB9E03C" w14:textId="77777777" w:rsidTr="00690BC0">
        <w:trPr>
          <w:trHeight w:val="58"/>
        </w:trPr>
        <w:tc>
          <w:tcPr>
            <w:tcW w:w="11057" w:type="dxa"/>
          </w:tcPr>
          <w:p w14:paraId="0B403EE7" w14:textId="77777777" w:rsidR="0050423B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27940B46" w14:textId="77777777" w:rsidTr="00690BC0">
        <w:trPr>
          <w:trHeight w:val="58"/>
        </w:trPr>
        <w:tc>
          <w:tcPr>
            <w:tcW w:w="11057" w:type="dxa"/>
          </w:tcPr>
          <w:p w14:paraId="07DC401B" w14:textId="77777777" w:rsidR="0050423B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7CFA10B1" w14:textId="77777777" w:rsidTr="00690BC0">
        <w:trPr>
          <w:trHeight w:val="58"/>
        </w:trPr>
        <w:tc>
          <w:tcPr>
            <w:tcW w:w="11057" w:type="dxa"/>
          </w:tcPr>
          <w:p w14:paraId="7581507F" w14:textId="77777777" w:rsidR="0050423B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06079349" w14:textId="77777777" w:rsidTr="00690BC0">
        <w:trPr>
          <w:trHeight w:val="58"/>
        </w:trPr>
        <w:tc>
          <w:tcPr>
            <w:tcW w:w="11057" w:type="dxa"/>
          </w:tcPr>
          <w:p w14:paraId="205F608C" w14:textId="77777777" w:rsidR="0050423B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742A192E" w14:textId="77777777" w:rsidTr="00690BC0">
        <w:trPr>
          <w:trHeight w:val="58"/>
        </w:trPr>
        <w:tc>
          <w:tcPr>
            <w:tcW w:w="11057" w:type="dxa"/>
          </w:tcPr>
          <w:p w14:paraId="6BAA0260" w14:textId="77777777" w:rsidR="0050423B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51FE8335" w14:textId="77777777" w:rsidTr="00690BC0">
        <w:trPr>
          <w:trHeight w:val="58"/>
        </w:trPr>
        <w:tc>
          <w:tcPr>
            <w:tcW w:w="11057" w:type="dxa"/>
          </w:tcPr>
          <w:p w14:paraId="0E14E0BE" w14:textId="77777777" w:rsidR="0050423B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0DD012EF" w14:textId="77777777" w:rsidTr="00690BC0">
        <w:trPr>
          <w:trHeight w:val="58"/>
        </w:trPr>
        <w:tc>
          <w:tcPr>
            <w:tcW w:w="11057" w:type="dxa"/>
          </w:tcPr>
          <w:p w14:paraId="2BFC6C36" w14:textId="77777777" w:rsidR="0050423B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15C43172" w14:textId="77777777" w:rsidTr="00690BC0">
        <w:trPr>
          <w:trHeight w:val="58"/>
        </w:trPr>
        <w:tc>
          <w:tcPr>
            <w:tcW w:w="11057" w:type="dxa"/>
          </w:tcPr>
          <w:p w14:paraId="027320F6" w14:textId="77777777" w:rsidR="0050423B" w:rsidRDefault="0050423B" w:rsidP="00690B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</w:tbl>
    <w:p w14:paraId="7BEE1F89" w14:textId="77777777" w:rsidR="00571567" w:rsidRDefault="00571567" w:rsidP="0057156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entury Gothic" w:hAnsi="Century Gothic" w:cs="Century Gothic"/>
          <w:iCs/>
        </w:rPr>
      </w:pPr>
    </w:p>
    <w:p w14:paraId="793CB65D" w14:textId="77777777" w:rsidR="00571567" w:rsidRDefault="00571567" w:rsidP="0057156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entury Gothic" w:hAnsi="Century Gothic" w:cs="Century Gothic"/>
          <w:iCs/>
        </w:rPr>
      </w:pPr>
      <w:bookmarkStart w:id="0" w:name="_GoBack"/>
      <w:bookmarkEnd w:id="0"/>
    </w:p>
    <w:tbl>
      <w:tblPr>
        <w:tblStyle w:val="TabeladeGradeClara"/>
        <w:tblpPr w:leftFromText="141" w:rightFromText="141" w:vertAnchor="page" w:horzAnchor="margin" w:tblpXSpec="center" w:tblpY="817"/>
        <w:tblW w:w="11057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057"/>
      </w:tblGrid>
      <w:tr w:rsidR="0050423B" w:rsidRPr="00686101" w14:paraId="7BDFC5A1" w14:textId="77777777" w:rsidTr="0050423B">
        <w:tc>
          <w:tcPr>
            <w:tcW w:w="11057" w:type="dxa"/>
          </w:tcPr>
          <w:p w14:paraId="58DB9B40" w14:textId="77777777" w:rsidR="0050423B" w:rsidRPr="00686101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hAnsi="Century Gothic" w:cs="Century Gothic"/>
                <w:iCs/>
              </w:rPr>
            </w:pPr>
            <w:r>
              <w:rPr>
                <w:rFonts w:ascii="Bradley Hand ITC" w:hAnsi="Bradley Hand ITC" w:cs="Century Gothic"/>
                <w:b/>
                <w:iCs/>
                <w:color w:val="000000" w:themeColor="text1"/>
                <w:sz w:val="28"/>
                <w:szCs w:val="28"/>
                <w:highlight w:val="yellow"/>
              </w:rPr>
              <w:t>Bonus</w:t>
            </w:r>
          </w:p>
        </w:tc>
      </w:tr>
      <w:tr w:rsidR="0050423B" w:rsidRPr="00621374" w14:paraId="6DD6F5D7" w14:textId="77777777" w:rsidTr="0050423B">
        <w:tc>
          <w:tcPr>
            <w:tcW w:w="11057" w:type="dxa"/>
          </w:tcPr>
          <w:p w14:paraId="52ADBA75" w14:textId="77777777" w:rsidR="0050423B" w:rsidRPr="00621374" w:rsidRDefault="0050423B" w:rsidP="0050423B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   Durante o jogo irá tem algumas moedas para o cat vader coletar e também ao combater o</w:t>
            </w:r>
            <w:r w:rsidRPr="00686101"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50423B" w:rsidRPr="00621374" w14:paraId="6927A3EE" w14:textId="77777777" w:rsidTr="0050423B">
        <w:tc>
          <w:tcPr>
            <w:tcW w:w="11057" w:type="dxa"/>
          </w:tcPr>
          <w:p w14:paraId="6AA2230D" w14:textId="77777777" w:rsidR="0050423B" w:rsidRPr="00621374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chefão conseguirá mais 30(trinta) moedas.</w:t>
            </w:r>
          </w:p>
        </w:tc>
      </w:tr>
      <w:tr w:rsidR="0050423B" w:rsidRPr="00621374" w14:paraId="213ED9B4" w14:textId="77777777" w:rsidTr="0050423B">
        <w:tc>
          <w:tcPr>
            <w:tcW w:w="11057" w:type="dxa"/>
          </w:tcPr>
          <w:p w14:paraId="30C8C51E" w14:textId="77777777" w:rsidR="0050423B" w:rsidRPr="00621374" w:rsidRDefault="0050423B" w:rsidP="0050423B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 xml:space="preserve">  Cada combate com o chefão o personagem irá ganhar também as x-wings dos inimigos e </w:t>
            </w:r>
          </w:p>
        </w:tc>
      </w:tr>
      <w:tr w:rsidR="0050423B" w:rsidRPr="00621374" w14:paraId="48F116AB" w14:textId="77777777" w:rsidTr="0050423B">
        <w:tc>
          <w:tcPr>
            <w:tcW w:w="11057" w:type="dxa"/>
          </w:tcPr>
          <w:p w14:paraId="0332A503" w14:textId="77777777" w:rsidR="0050423B" w:rsidRPr="00621374" w:rsidRDefault="0050423B" w:rsidP="0050423B">
            <w:pP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  <w:t>com as vidas coletadas poderá melhorar as naves.</w:t>
            </w:r>
          </w:p>
        </w:tc>
      </w:tr>
      <w:tr w:rsidR="0050423B" w:rsidRPr="00621374" w14:paraId="58683B09" w14:textId="77777777" w:rsidTr="0050423B">
        <w:trPr>
          <w:trHeight w:val="58"/>
        </w:trPr>
        <w:tc>
          <w:tcPr>
            <w:tcW w:w="11057" w:type="dxa"/>
          </w:tcPr>
          <w:p w14:paraId="63FF68E6" w14:textId="77777777" w:rsidR="0050423B" w:rsidRPr="00621374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6F2AC714" w14:textId="77777777" w:rsidTr="0050423B">
        <w:trPr>
          <w:trHeight w:val="58"/>
        </w:trPr>
        <w:tc>
          <w:tcPr>
            <w:tcW w:w="11057" w:type="dxa"/>
          </w:tcPr>
          <w:p w14:paraId="31ADAF4C" w14:textId="77777777" w:rsidR="0050423B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26C269E9" w14:textId="77777777" w:rsidTr="0050423B">
        <w:trPr>
          <w:trHeight w:val="58"/>
        </w:trPr>
        <w:tc>
          <w:tcPr>
            <w:tcW w:w="11057" w:type="dxa"/>
          </w:tcPr>
          <w:p w14:paraId="57244D9D" w14:textId="77777777" w:rsidR="0050423B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5DC40259" w14:textId="77777777" w:rsidTr="0050423B">
        <w:trPr>
          <w:trHeight w:val="58"/>
        </w:trPr>
        <w:tc>
          <w:tcPr>
            <w:tcW w:w="11057" w:type="dxa"/>
          </w:tcPr>
          <w:p w14:paraId="0B65DC60" w14:textId="77777777" w:rsidR="0050423B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2D9CD78A" w14:textId="77777777" w:rsidTr="0050423B">
        <w:trPr>
          <w:trHeight w:val="58"/>
        </w:trPr>
        <w:tc>
          <w:tcPr>
            <w:tcW w:w="11057" w:type="dxa"/>
          </w:tcPr>
          <w:p w14:paraId="439B085E" w14:textId="77777777" w:rsidR="0050423B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728C702C" w14:textId="77777777" w:rsidTr="0050423B">
        <w:trPr>
          <w:trHeight w:val="58"/>
        </w:trPr>
        <w:tc>
          <w:tcPr>
            <w:tcW w:w="11057" w:type="dxa"/>
          </w:tcPr>
          <w:p w14:paraId="7505975B" w14:textId="77777777" w:rsidR="0050423B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06A542FC" w14:textId="77777777" w:rsidTr="0050423B">
        <w:trPr>
          <w:trHeight w:val="58"/>
        </w:trPr>
        <w:tc>
          <w:tcPr>
            <w:tcW w:w="11057" w:type="dxa"/>
          </w:tcPr>
          <w:p w14:paraId="10B83A67" w14:textId="77777777" w:rsidR="0050423B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7128E91E" w14:textId="77777777" w:rsidTr="0050423B">
        <w:trPr>
          <w:trHeight w:val="58"/>
        </w:trPr>
        <w:tc>
          <w:tcPr>
            <w:tcW w:w="11057" w:type="dxa"/>
          </w:tcPr>
          <w:p w14:paraId="0D076E8E" w14:textId="77777777" w:rsidR="0050423B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6ABACA06" w14:textId="77777777" w:rsidTr="0050423B">
        <w:trPr>
          <w:trHeight w:val="58"/>
        </w:trPr>
        <w:tc>
          <w:tcPr>
            <w:tcW w:w="11057" w:type="dxa"/>
          </w:tcPr>
          <w:p w14:paraId="49841231" w14:textId="77777777" w:rsidR="0050423B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67255FA5" w14:textId="77777777" w:rsidTr="0050423B">
        <w:trPr>
          <w:trHeight w:val="58"/>
        </w:trPr>
        <w:tc>
          <w:tcPr>
            <w:tcW w:w="11057" w:type="dxa"/>
          </w:tcPr>
          <w:p w14:paraId="1AE53B6C" w14:textId="77777777" w:rsidR="0050423B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03680271" w14:textId="77777777" w:rsidTr="0050423B">
        <w:trPr>
          <w:trHeight w:val="58"/>
        </w:trPr>
        <w:tc>
          <w:tcPr>
            <w:tcW w:w="11057" w:type="dxa"/>
          </w:tcPr>
          <w:p w14:paraId="1FD32CBD" w14:textId="77777777" w:rsidR="0050423B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4C48B8EB" w14:textId="77777777" w:rsidTr="0050423B">
        <w:trPr>
          <w:trHeight w:val="58"/>
        </w:trPr>
        <w:tc>
          <w:tcPr>
            <w:tcW w:w="11057" w:type="dxa"/>
          </w:tcPr>
          <w:p w14:paraId="483249DF" w14:textId="77777777" w:rsidR="0050423B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797D7FBF" w14:textId="77777777" w:rsidTr="0050423B">
        <w:trPr>
          <w:trHeight w:val="58"/>
        </w:trPr>
        <w:tc>
          <w:tcPr>
            <w:tcW w:w="11057" w:type="dxa"/>
          </w:tcPr>
          <w:p w14:paraId="1CEADF19" w14:textId="77777777" w:rsidR="0050423B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6F39AE6E" w14:textId="77777777" w:rsidTr="0050423B">
        <w:trPr>
          <w:trHeight w:val="58"/>
        </w:trPr>
        <w:tc>
          <w:tcPr>
            <w:tcW w:w="11057" w:type="dxa"/>
          </w:tcPr>
          <w:p w14:paraId="5E9AAF08" w14:textId="77777777" w:rsidR="0050423B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0D6D0F90" w14:textId="77777777" w:rsidTr="0050423B">
        <w:trPr>
          <w:trHeight w:val="58"/>
        </w:trPr>
        <w:tc>
          <w:tcPr>
            <w:tcW w:w="11057" w:type="dxa"/>
          </w:tcPr>
          <w:p w14:paraId="12E59AB7" w14:textId="77777777" w:rsidR="0050423B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4CB74ABC" w14:textId="77777777" w:rsidTr="0050423B">
        <w:trPr>
          <w:trHeight w:val="58"/>
        </w:trPr>
        <w:tc>
          <w:tcPr>
            <w:tcW w:w="11057" w:type="dxa"/>
          </w:tcPr>
          <w:p w14:paraId="2BFAB9D1" w14:textId="77777777" w:rsidR="0050423B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559E9EE9" w14:textId="77777777" w:rsidTr="0050423B">
        <w:trPr>
          <w:trHeight w:val="58"/>
        </w:trPr>
        <w:tc>
          <w:tcPr>
            <w:tcW w:w="11057" w:type="dxa"/>
          </w:tcPr>
          <w:p w14:paraId="2EBAF6E6" w14:textId="77777777" w:rsidR="0050423B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47C1D43B" w14:textId="77777777" w:rsidTr="0050423B">
        <w:trPr>
          <w:trHeight w:val="58"/>
        </w:trPr>
        <w:tc>
          <w:tcPr>
            <w:tcW w:w="11057" w:type="dxa"/>
          </w:tcPr>
          <w:p w14:paraId="414323D1" w14:textId="77777777" w:rsidR="0050423B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445A0DFA" w14:textId="77777777" w:rsidTr="0050423B">
        <w:trPr>
          <w:trHeight w:val="58"/>
        </w:trPr>
        <w:tc>
          <w:tcPr>
            <w:tcW w:w="11057" w:type="dxa"/>
          </w:tcPr>
          <w:p w14:paraId="71F7A3F6" w14:textId="77777777" w:rsidR="0050423B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4C7AF700" w14:textId="77777777" w:rsidTr="0050423B">
        <w:trPr>
          <w:trHeight w:val="58"/>
        </w:trPr>
        <w:tc>
          <w:tcPr>
            <w:tcW w:w="11057" w:type="dxa"/>
          </w:tcPr>
          <w:p w14:paraId="4DD7022A" w14:textId="77777777" w:rsidR="0050423B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73681F9F" w14:textId="77777777" w:rsidTr="0050423B">
        <w:trPr>
          <w:trHeight w:val="58"/>
        </w:trPr>
        <w:tc>
          <w:tcPr>
            <w:tcW w:w="11057" w:type="dxa"/>
          </w:tcPr>
          <w:p w14:paraId="24628A80" w14:textId="77777777" w:rsidR="0050423B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0A73DFE5" w14:textId="77777777" w:rsidTr="0050423B">
        <w:trPr>
          <w:trHeight w:val="58"/>
        </w:trPr>
        <w:tc>
          <w:tcPr>
            <w:tcW w:w="11057" w:type="dxa"/>
          </w:tcPr>
          <w:p w14:paraId="7C920FC4" w14:textId="77777777" w:rsidR="0050423B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1A38DCB9" w14:textId="77777777" w:rsidTr="0050423B">
        <w:trPr>
          <w:trHeight w:val="58"/>
        </w:trPr>
        <w:tc>
          <w:tcPr>
            <w:tcW w:w="11057" w:type="dxa"/>
          </w:tcPr>
          <w:p w14:paraId="1A611A41" w14:textId="77777777" w:rsidR="0050423B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2FEEAC3A" w14:textId="77777777" w:rsidTr="0050423B">
        <w:trPr>
          <w:trHeight w:val="58"/>
        </w:trPr>
        <w:tc>
          <w:tcPr>
            <w:tcW w:w="11057" w:type="dxa"/>
          </w:tcPr>
          <w:p w14:paraId="12786606" w14:textId="77777777" w:rsidR="0050423B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4F1C731C" w14:textId="77777777" w:rsidTr="0050423B">
        <w:trPr>
          <w:trHeight w:val="58"/>
        </w:trPr>
        <w:tc>
          <w:tcPr>
            <w:tcW w:w="11057" w:type="dxa"/>
          </w:tcPr>
          <w:p w14:paraId="725201D0" w14:textId="77777777" w:rsidR="0050423B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64F8D81A" w14:textId="77777777" w:rsidTr="0050423B">
        <w:trPr>
          <w:trHeight w:val="58"/>
        </w:trPr>
        <w:tc>
          <w:tcPr>
            <w:tcW w:w="11057" w:type="dxa"/>
          </w:tcPr>
          <w:p w14:paraId="1178DE67" w14:textId="77777777" w:rsidR="0050423B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172C517B" w14:textId="77777777" w:rsidTr="0050423B">
        <w:trPr>
          <w:trHeight w:val="58"/>
        </w:trPr>
        <w:tc>
          <w:tcPr>
            <w:tcW w:w="11057" w:type="dxa"/>
          </w:tcPr>
          <w:p w14:paraId="3987509C" w14:textId="77777777" w:rsidR="0050423B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70EF3C8F" w14:textId="77777777" w:rsidTr="0050423B">
        <w:trPr>
          <w:trHeight w:val="58"/>
        </w:trPr>
        <w:tc>
          <w:tcPr>
            <w:tcW w:w="11057" w:type="dxa"/>
          </w:tcPr>
          <w:p w14:paraId="1A3EA93D" w14:textId="77777777" w:rsidR="0050423B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1FC6160A" w14:textId="77777777" w:rsidTr="0050423B">
        <w:trPr>
          <w:trHeight w:val="58"/>
        </w:trPr>
        <w:tc>
          <w:tcPr>
            <w:tcW w:w="11057" w:type="dxa"/>
          </w:tcPr>
          <w:p w14:paraId="24F32B05" w14:textId="77777777" w:rsidR="0050423B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2A8FF74C" w14:textId="77777777" w:rsidTr="0050423B">
        <w:trPr>
          <w:trHeight w:val="58"/>
        </w:trPr>
        <w:tc>
          <w:tcPr>
            <w:tcW w:w="11057" w:type="dxa"/>
          </w:tcPr>
          <w:p w14:paraId="0D485274" w14:textId="77777777" w:rsidR="0050423B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04AF7B62" w14:textId="77777777" w:rsidTr="0050423B">
        <w:trPr>
          <w:trHeight w:val="58"/>
        </w:trPr>
        <w:tc>
          <w:tcPr>
            <w:tcW w:w="11057" w:type="dxa"/>
          </w:tcPr>
          <w:p w14:paraId="700ED933" w14:textId="77777777" w:rsidR="0050423B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  <w:tr w:rsidR="0050423B" w14:paraId="040F292B" w14:textId="77777777" w:rsidTr="0050423B">
        <w:trPr>
          <w:trHeight w:val="58"/>
        </w:trPr>
        <w:tc>
          <w:tcPr>
            <w:tcW w:w="11057" w:type="dxa"/>
          </w:tcPr>
          <w:p w14:paraId="5B1D09D5" w14:textId="77777777" w:rsidR="0050423B" w:rsidRDefault="0050423B" w:rsidP="0050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Bradley Hand ITC" w:hAnsi="Bradley Hand ITC" w:cs="Century Gothic"/>
                <w:iCs/>
                <w:color w:val="000000" w:themeColor="text1"/>
                <w:sz w:val="28"/>
                <w:szCs w:val="28"/>
              </w:rPr>
            </w:pPr>
          </w:p>
        </w:tc>
      </w:tr>
    </w:tbl>
    <w:p w14:paraId="51C6A486" w14:textId="77777777" w:rsidR="00E139CE" w:rsidRDefault="00E139CE" w:rsidP="008A48F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entury Gothic" w:hAnsi="Century Gothic" w:cs="Century Gothic"/>
          <w:iCs/>
        </w:rPr>
      </w:pPr>
    </w:p>
    <w:sectPr w:rsidR="00E139CE" w:rsidSect="00800155">
      <w:pgSz w:w="11906" w:h="16838"/>
      <w:pgMar w:top="1276" w:right="1701" w:bottom="1417" w:left="1701" w:header="708" w:footer="708" w:gutter="0"/>
      <w:pgBorders w:offsetFrom="page">
        <w:left w:val="wav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800"/>
    <w:rsid w:val="00030D30"/>
    <w:rsid w:val="00034979"/>
    <w:rsid w:val="000847ED"/>
    <w:rsid w:val="000F5BE6"/>
    <w:rsid w:val="00105A45"/>
    <w:rsid w:val="00137C38"/>
    <w:rsid w:val="002B5F7A"/>
    <w:rsid w:val="00303BFC"/>
    <w:rsid w:val="00320937"/>
    <w:rsid w:val="003315CB"/>
    <w:rsid w:val="00335403"/>
    <w:rsid w:val="00387D85"/>
    <w:rsid w:val="0050423B"/>
    <w:rsid w:val="00571567"/>
    <w:rsid w:val="005F3D2C"/>
    <w:rsid w:val="00621374"/>
    <w:rsid w:val="00622F18"/>
    <w:rsid w:val="00686101"/>
    <w:rsid w:val="00771F8F"/>
    <w:rsid w:val="0079051A"/>
    <w:rsid w:val="007A6B27"/>
    <w:rsid w:val="00800155"/>
    <w:rsid w:val="00861810"/>
    <w:rsid w:val="008A48F8"/>
    <w:rsid w:val="008C3AF8"/>
    <w:rsid w:val="008C4034"/>
    <w:rsid w:val="009A1800"/>
    <w:rsid w:val="00AA1640"/>
    <w:rsid w:val="00AC17DA"/>
    <w:rsid w:val="00B7324A"/>
    <w:rsid w:val="00CB1FD1"/>
    <w:rsid w:val="00D539B1"/>
    <w:rsid w:val="00E139CE"/>
    <w:rsid w:val="00E4527B"/>
    <w:rsid w:val="00F00A9F"/>
    <w:rsid w:val="00F9183D"/>
    <w:rsid w:val="00F93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>
      <o:colormru v:ext="edit" colors="#ffc"/>
    </o:shapedefaults>
    <o:shapelayout v:ext="edit">
      <o:idmap v:ext="edit" data="1"/>
    </o:shapelayout>
  </w:shapeDefaults>
  <w:decimalSymbol w:val=","/>
  <w:listSeparator w:val=";"/>
  <w14:docId w14:val="36D2B000"/>
  <w15:chartTrackingRefBased/>
  <w15:docId w15:val="{79D4A2A7-12B8-4679-A7DD-4C24134C2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Ttulo1">
    <w:name w:val="heading 1"/>
    <w:basedOn w:val="Normal"/>
    <w:next w:val="Normal"/>
    <w:link w:val="Ttulo1Char"/>
    <w:uiPriority w:val="9"/>
    <w:qFormat/>
    <w:rsid w:val="00B7324A"/>
    <w:pPr>
      <w:keepNext/>
      <w:keepLines/>
      <w:spacing w:before="240" w:after="0" w:line="276" w:lineRule="auto"/>
      <w:outlineLvl w:val="0"/>
    </w:pPr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Ttulo3">
    <w:name w:val="heading 3"/>
    <w:basedOn w:val="Normal"/>
    <w:next w:val="Normal"/>
    <w:link w:val="Ttulo3Char"/>
    <w:unhideWhenUsed/>
    <w:qFormat/>
    <w:rsid w:val="00B7324A"/>
    <w:pPr>
      <w:keepNext/>
      <w:keepLines/>
      <w:spacing w:before="40" w:after="0" w:line="276" w:lineRule="auto"/>
      <w:outlineLvl w:val="2"/>
    </w:pPr>
    <w:rPr>
      <w:rFonts w:ascii="Arial" w:eastAsiaTheme="majorEastAsia" w:hAnsi="Arial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qFormat/>
    <w:rsid w:val="00B7324A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character" w:customStyle="1" w:styleId="Ttulo3Char">
    <w:name w:val="Título 3 Char"/>
    <w:basedOn w:val="Fontepargpadro"/>
    <w:link w:val="Ttulo3"/>
    <w:rsid w:val="00B7324A"/>
    <w:rPr>
      <w:rFonts w:ascii="Arial" w:eastAsiaTheme="majorEastAsia" w:hAnsi="Arial" w:cstheme="majorBidi"/>
      <w:color w:val="1F3763" w:themeColor="accent1" w:themeShade="7F"/>
      <w:sz w:val="24"/>
      <w:szCs w:val="24"/>
    </w:rPr>
  </w:style>
  <w:style w:type="table" w:styleId="Tabelacomgrade">
    <w:name w:val="Table Grid"/>
    <w:basedOn w:val="Tabelanormal"/>
    <w:uiPriority w:val="39"/>
    <w:rsid w:val="006213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62137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Fontepargpadro"/>
    <w:uiPriority w:val="99"/>
    <w:semiHidden/>
    <w:unhideWhenUsed/>
    <w:rsid w:val="00771F8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D5AD6E-35F7-4779-B163-DD1580D9E3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10</Pages>
  <Words>650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 ORTIZ FIGUEIREDO</dc:creator>
  <cp:keywords/>
  <dc:description/>
  <cp:lastModifiedBy>KELLY ORTIZ FIGUEIREDO</cp:lastModifiedBy>
  <cp:revision>13</cp:revision>
  <cp:lastPrinted>2018-11-19T21:24:00Z</cp:lastPrinted>
  <dcterms:created xsi:type="dcterms:W3CDTF">2018-11-19T19:23:00Z</dcterms:created>
  <dcterms:modified xsi:type="dcterms:W3CDTF">2018-11-29T10:45:00Z</dcterms:modified>
</cp:coreProperties>
</file>