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41E52BF3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A10565">
        <w:rPr>
          <w:sz w:val="40"/>
          <w:szCs w:val="40"/>
        </w:rPr>
        <w:t>Create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2B634233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57540A">
        <w:rPr>
          <w:sz w:val="24"/>
          <w:szCs w:val="24"/>
        </w:rPr>
        <w:t xml:space="preserve">demonstrates a successful </w:t>
      </w:r>
      <w:r w:rsidR="003070F2">
        <w:rPr>
          <w:sz w:val="24"/>
          <w:szCs w:val="24"/>
        </w:rPr>
        <w:t>“</w:t>
      </w:r>
      <w:r w:rsidR="008A4352">
        <w:rPr>
          <w:sz w:val="24"/>
          <w:szCs w:val="24"/>
        </w:rPr>
        <w:t>buy-standard</w:t>
      </w:r>
      <w:r w:rsidR="003070F2">
        <w:rPr>
          <w:sz w:val="24"/>
          <w:szCs w:val="24"/>
        </w:rPr>
        <w:t>”</w:t>
      </w:r>
      <w:r w:rsidR="008A4352">
        <w:rPr>
          <w:sz w:val="24"/>
          <w:szCs w:val="24"/>
        </w:rPr>
        <w:t xml:space="preserve"> user</w:t>
      </w:r>
      <w:r w:rsidR="003070F2">
        <w:rPr>
          <w:sz w:val="24"/>
          <w:szCs w:val="24"/>
        </w:rPr>
        <w:t xml:space="preserve"> </w:t>
      </w:r>
      <w:r w:rsidR="00A10565">
        <w:rPr>
          <w:sz w:val="24"/>
          <w:szCs w:val="24"/>
        </w:rPr>
        <w:t>create</w:t>
      </w:r>
      <w:r w:rsidR="0057540A">
        <w:rPr>
          <w:sz w:val="24"/>
          <w:szCs w:val="24"/>
        </w:rPr>
        <w:t xml:space="preserve"> process</w:t>
      </w:r>
      <w:r w:rsidR="000D316D">
        <w:rPr>
          <w:sz w:val="24"/>
          <w:szCs w:val="24"/>
        </w:rPr>
        <w:t>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27E9ADED" w14:textId="4AC22CF9" w:rsidR="0057540A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02058555" w14:textId="31BB9E58" w:rsidR="00CD6D31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create</w:t>
      </w:r>
    </w:p>
    <w:p w14:paraId="2812CA4D" w14:textId="01BA2E11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username: </w:t>
      </w:r>
      <w:r w:rsidR="00474474" w:rsidRPr="00013489">
        <w:rPr>
          <w:rFonts w:ascii="Bahnschrift SemiBold" w:hAnsi="Bahnschrift SemiBold"/>
          <w:sz w:val="24"/>
          <w:szCs w:val="24"/>
        </w:rPr>
        <w:t>user_</w:t>
      </w:r>
      <w:r w:rsidR="00474474">
        <w:rPr>
          <w:rFonts w:ascii="Bahnschrift SemiBold" w:hAnsi="Bahnschrift SemiBold"/>
          <w:sz w:val="24"/>
          <w:szCs w:val="24"/>
        </w:rPr>
        <w:t>1</w:t>
      </w:r>
    </w:p>
    <w:p w14:paraId="66C576C3" w14:textId="491E7D92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User Type: </w:t>
      </w:r>
      <w:r w:rsidR="00A50822">
        <w:rPr>
          <w:rFonts w:ascii="Bahnschrift SemiBold" w:hAnsi="Bahnschrift SemiBold"/>
          <w:sz w:val="24"/>
          <w:szCs w:val="24"/>
        </w:rPr>
        <w:t>BS</w:t>
      </w:r>
    </w:p>
    <w:p w14:paraId="316CB271" w14:textId="34A3B479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Credit Limit: </w:t>
      </w:r>
      <w:r w:rsidR="00474474">
        <w:rPr>
          <w:rFonts w:ascii="Bahnschrift SemiBold" w:hAnsi="Bahnschrift SemiBold"/>
          <w:sz w:val="24"/>
          <w:szCs w:val="24"/>
        </w:rPr>
        <w:t>150000</w:t>
      </w:r>
    </w:p>
    <w:p w14:paraId="4E19234D" w14:textId="2A68EC58" w:rsidR="00A27B95" w:rsidRDefault="00013489" w:rsidP="0084100E">
      <w:pPr>
        <w:rPr>
          <w:rFonts w:ascii="Bahnschrift SemiBold" w:hAnsi="Bahnschrift SemiBold"/>
          <w:sz w:val="24"/>
          <w:szCs w:val="24"/>
        </w:rPr>
      </w:pPr>
      <w:r w:rsidRPr="00013489">
        <w:rPr>
          <w:rFonts w:ascii="Bahnschrift SemiBold" w:hAnsi="Bahnschrift SemiBold"/>
          <w:sz w:val="24"/>
          <w:szCs w:val="24"/>
        </w:rPr>
        <w:t>user_1 (buy-standard) is created with 150000 credit limit.</w:t>
      </w:r>
    </w:p>
    <w:p w14:paraId="27F22B20" w14:textId="77777777" w:rsidR="0039597F" w:rsidRDefault="0039597F" w:rsidP="0084100E">
      <w:pPr>
        <w:rPr>
          <w:rFonts w:ascii="Bahnschrift SemiBold" w:hAnsi="Bahnschrift SemiBold"/>
          <w:sz w:val="24"/>
          <w:szCs w:val="24"/>
        </w:rPr>
      </w:pPr>
    </w:p>
    <w:p w14:paraId="3D595AB6" w14:textId="40EDA767" w:rsidR="0084100E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783BFD78" w14:textId="3077E9BE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34EEF53" w14:textId="063FF9B4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F5B2ADC" w14:textId="47881ACB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4B78C958" w14:textId="73D10883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54077BC" w14:textId="053E41BD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406CAC5A" w14:textId="241CD77B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1835AE9" w14:textId="27434C3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BD00DA9" w14:textId="57A8E166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4DBF5DA" w14:textId="05735FF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6359AA4" w14:textId="417A4E7C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C21BAC6" w14:textId="0506FB99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77EEE2DD" w14:textId="228220A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752BCE48" w14:textId="2C9586A9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6AC8A28F" w14:textId="77777777" w:rsidR="003A4571" w:rsidRDefault="003A4571" w:rsidP="00220B2C">
      <w:pPr>
        <w:rPr>
          <w:rFonts w:cstheme="minorHAnsi"/>
          <w:sz w:val="28"/>
          <w:szCs w:val="28"/>
          <w:u w:val="single"/>
        </w:rPr>
      </w:pPr>
    </w:p>
    <w:p w14:paraId="52358526" w14:textId="38BAA13E" w:rsidR="00220B2C" w:rsidRPr="00041E49" w:rsidRDefault="00220B2C" w:rsidP="00220B2C">
      <w:pPr>
        <w:rPr>
          <w:rFonts w:cstheme="minorHAnsi"/>
          <w:sz w:val="28"/>
          <w:szCs w:val="28"/>
          <w:u w:val="single"/>
        </w:rPr>
      </w:pPr>
      <w:bookmarkStart w:id="0" w:name="_GoBack"/>
      <w:bookmarkEnd w:id="0"/>
      <w:r w:rsidRPr="00041E49">
        <w:rPr>
          <w:rFonts w:cstheme="minorHAnsi"/>
          <w:sz w:val="28"/>
          <w:szCs w:val="28"/>
          <w:u w:val="single"/>
        </w:rPr>
        <w:lastRenderedPageBreak/>
        <w:t>Log File Entry</w:t>
      </w:r>
    </w:p>
    <w:p w14:paraId="6A41D78C" w14:textId="648E4A77" w:rsidR="00220B2C" w:rsidRPr="0084100E" w:rsidRDefault="00220B2C" w:rsidP="00220B2C">
      <w:pPr>
        <w:rPr>
          <w:rFonts w:cstheme="minorHAnsi"/>
          <w:sz w:val="40"/>
          <w:szCs w:val="40"/>
        </w:rPr>
      </w:pPr>
      <w:r w:rsidRPr="0084100E">
        <w:rPr>
          <w:rFonts w:cstheme="minorHAnsi"/>
          <w:sz w:val="40"/>
          <w:szCs w:val="40"/>
        </w:rPr>
        <w:t>0</w:t>
      </w:r>
      <w:r>
        <w:rPr>
          <w:rFonts w:cstheme="minorHAnsi"/>
          <w:sz w:val="40"/>
          <w:szCs w:val="40"/>
        </w:rPr>
        <w:t>1</w:t>
      </w:r>
      <w:r w:rsidRPr="0084100E">
        <w:rPr>
          <w:rFonts w:cstheme="minorHAnsi"/>
          <w:sz w:val="40"/>
          <w:szCs w:val="40"/>
        </w:rPr>
        <w:t xml:space="preserve"> </w:t>
      </w:r>
      <w:r w:rsidR="00AE13CE">
        <w:rPr>
          <w:rFonts w:cstheme="minorHAnsi"/>
          <w:sz w:val="40"/>
          <w:szCs w:val="40"/>
        </w:rPr>
        <w:t>user_1</w:t>
      </w:r>
      <w:r w:rsidRPr="0084100E">
        <w:rPr>
          <w:rFonts w:cstheme="minorHAnsi"/>
          <w:sz w:val="40"/>
          <w:szCs w:val="40"/>
        </w:rPr>
        <w:t xml:space="preserve"> </w:t>
      </w:r>
      <w:r w:rsidR="005C30A6">
        <w:rPr>
          <w:rFonts w:cstheme="minorHAnsi"/>
          <w:sz w:val="40"/>
          <w:szCs w:val="40"/>
        </w:rPr>
        <w:t>BS</w:t>
      </w:r>
      <w:r w:rsidRPr="0084100E">
        <w:rPr>
          <w:rFonts w:cstheme="minorHAnsi"/>
          <w:sz w:val="40"/>
          <w:szCs w:val="40"/>
        </w:rPr>
        <w:t xml:space="preserve"> </w:t>
      </w:r>
      <w:r w:rsidR="00AE13CE">
        <w:rPr>
          <w:rFonts w:cstheme="minorHAnsi"/>
          <w:sz w:val="40"/>
          <w:szCs w:val="40"/>
        </w:rPr>
        <w:t>150000</w:t>
      </w:r>
    </w:p>
    <w:p w14:paraId="2AF5C800" w14:textId="77777777" w:rsidR="00220B2C" w:rsidRPr="00A025B7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sectPr w:rsidR="00220B2C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13489"/>
    <w:rsid w:val="00041E49"/>
    <w:rsid w:val="000C447B"/>
    <w:rsid w:val="000D316D"/>
    <w:rsid w:val="001D50A0"/>
    <w:rsid w:val="00220B2C"/>
    <w:rsid w:val="002E2051"/>
    <w:rsid w:val="003070F2"/>
    <w:rsid w:val="00395003"/>
    <w:rsid w:val="0039597F"/>
    <w:rsid w:val="00396DA1"/>
    <w:rsid w:val="003A4571"/>
    <w:rsid w:val="003D4CC5"/>
    <w:rsid w:val="00444287"/>
    <w:rsid w:val="00474474"/>
    <w:rsid w:val="0057540A"/>
    <w:rsid w:val="005C30A6"/>
    <w:rsid w:val="00654E1C"/>
    <w:rsid w:val="00722C6F"/>
    <w:rsid w:val="0078082D"/>
    <w:rsid w:val="007C3B9A"/>
    <w:rsid w:val="00837974"/>
    <w:rsid w:val="0084100E"/>
    <w:rsid w:val="0088150B"/>
    <w:rsid w:val="008A4352"/>
    <w:rsid w:val="008B4E9B"/>
    <w:rsid w:val="0090116A"/>
    <w:rsid w:val="009137B6"/>
    <w:rsid w:val="009D1B2E"/>
    <w:rsid w:val="00A025B7"/>
    <w:rsid w:val="00A10565"/>
    <w:rsid w:val="00A27B95"/>
    <w:rsid w:val="00A50822"/>
    <w:rsid w:val="00AE13CE"/>
    <w:rsid w:val="00CC3E5B"/>
    <w:rsid w:val="00CD6D31"/>
    <w:rsid w:val="00CE13EB"/>
    <w:rsid w:val="00D30610"/>
    <w:rsid w:val="00D35E54"/>
    <w:rsid w:val="00D77BBD"/>
    <w:rsid w:val="00F12B21"/>
    <w:rsid w:val="00F92E1A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40</cp:revision>
  <dcterms:created xsi:type="dcterms:W3CDTF">2020-01-27T04:41:00Z</dcterms:created>
  <dcterms:modified xsi:type="dcterms:W3CDTF">2020-01-31T00:07:00Z</dcterms:modified>
</cp:coreProperties>
</file>