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67C9E" w14:textId="77777777" w:rsidR="00704474" w:rsidRDefault="00704474" w:rsidP="00704474">
      <w:pPr>
        <w:jc w:val="center"/>
        <w:rPr>
          <w:sz w:val="40"/>
          <w:szCs w:val="40"/>
        </w:rPr>
      </w:pPr>
      <w:r>
        <w:rPr>
          <w:sz w:val="40"/>
          <w:szCs w:val="40"/>
        </w:rPr>
        <w:t>Case: Delete user</w:t>
      </w:r>
    </w:p>
    <w:p w14:paraId="039797E3" w14:textId="77777777" w:rsidR="00704474" w:rsidRPr="00DC7465" w:rsidRDefault="00704474" w:rsidP="00704474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Introduction</w:t>
      </w:r>
    </w:p>
    <w:p w14:paraId="69AA94D0" w14:textId="0AAF444B" w:rsidR="00704474" w:rsidRDefault="00704474" w:rsidP="00704474">
      <w:pPr>
        <w:rPr>
          <w:sz w:val="24"/>
          <w:szCs w:val="24"/>
        </w:rPr>
      </w:pPr>
      <w:r>
        <w:rPr>
          <w:sz w:val="24"/>
          <w:szCs w:val="24"/>
        </w:rPr>
        <w:t>This test case verifies that administrators cannot delete themselves.</w:t>
      </w:r>
    </w:p>
    <w:p w14:paraId="501BD5FD" w14:textId="77777777" w:rsidR="00704474" w:rsidRDefault="00704474" w:rsidP="00704474">
      <w:pPr>
        <w:rPr>
          <w:sz w:val="24"/>
          <w:szCs w:val="24"/>
        </w:rPr>
      </w:pPr>
    </w:p>
    <w:p w14:paraId="56ED305D" w14:textId="52F68F49" w:rsidR="00704474" w:rsidRPr="00DC7465" w:rsidRDefault="00704474" w:rsidP="00704474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Input</w:t>
      </w:r>
      <w:r w:rsidR="00CD7E1D"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/</w:t>
      </w:r>
      <w:r w:rsidR="00CD7E1D"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Output</w:t>
      </w:r>
    </w:p>
    <w:p w14:paraId="64653760" w14:textId="037B43BC" w:rsidR="00704474" w:rsidRDefault="00964D6B" w:rsidP="007044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bookmarkStart w:id="0" w:name="_GoBack"/>
      <w:bookmarkEnd w:id="0"/>
      <w:r w:rsidR="00704474" w:rsidRPr="0084100E">
        <w:rPr>
          <w:rFonts w:cstheme="minorHAnsi"/>
          <w:sz w:val="24"/>
          <w:szCs w:val="24"/>
        </w:rPr>
        <w:t>ogin</w:t>
      </w:r>
    </w:p>
    <w:p w14:paraId="1A0A44AE" w14:textId="77777777" w:rsidR="00704474" w:rsidRDefault="00704474" w:rsidP="00704474">
      <w:pPr>
        <w:rPr>
          <w:rFonts w:cstheme="minorHAnsi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 xml:space="preserve">Username: 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Pr="0084100E">
        <w:rPr>
          <w:rFonts w:cstheme="minorHAnsi"/>
          <w:sz w:val="24"/>
          <w:szCs w:val="24"/>
        </w:rPr>
        <w:t>admin</w:t>
      </w:r>
    </w:p>
    <w:p w14:paraId="16F982C8" w14:textId="77777777" w:rsidR="00704474" w:rsidRPr="0084100E" w:rsidRDefault="00704474" w:rsidP="00704474">
      <w:pPr>
        <w:rPr>
          <w:rFonts w:ascii="Bahnschrift SemiBold" w:hAnsi="Bahnschrift SemiBold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>Welcome</w:t>
      </w:r>
    </w:p>
    <w:p w14:paraId="7D1AF5A4" w14:textId="77777777" w:rsidR="00704474" w:rsidRPr="0084100E" w:rsidRDefault="00704474" w:rsidP="00704474">
      <w:pPr>
        <w:rPr>
          <w:rFonts w:cstheme="minorHAnsi"/>
          <w:sz w:val="24"/>
          <w:szCs w:val="24"/>
        </w:rPr>
      </w:pPr>
    </w:p>
    <w:p w14:paraId="0E4E7D42" w14:textId="578DC2B3" w:rsidR="00704474" w:rsidRDefault="00964D6B" w:rsidP="007044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704474" w:rsidRPr="0084100E">
        <w:rPr>
          <w:rFonts w:cstheme="minorHAnsi"/>
          <w:sz w:val="24"/>
          <w:szCs w:val="24"/>
        </w:rPr>
        <w:t>elete</w:t>
      </w:r>
    </w:p>
    <w:p w14:paraId="7427F702" w14:textId="34E1BEDA" w:rsidR="00704474" w:rsidRDefault="00704474" w:rsidP="00704474">
      <w:pPr>
        <w:rPr>
          <w:rFonts w:cstheme="minorHAnsi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>Username to delete</w:t>
      </w:r>
      <w:r>
        <w:rPr>
          <w:rFonts w:ascii="Bahnschrift SemiBold" w:hAnsi="Bahnschrift SemiBold"/>
          <w:sz w:val="24"/>
          <w:szCs w:val="24"/>
        </w:rPr>
        <w:t>:</w:t>
      </w:r>
      <w:r w:rsidRPr="0084100E">
        <w:rPr>
          <w:rFonts w:ascii="Bahnschrift SemiBold" w:hAnsi="Bahnschrift SemiBold"/>
          <w:sz w:val="24"/>
          <w:szCs w:val="24"/>
        </w:rPr>
        <w:t xml:space="preserve"> </w:t>
      </w:r>
      <w:r>
        <w:rPr>
          <w:rFonts w:ascii="Bahnschrift SemiBold" w:hAnsi="Bahnschrift SemiBold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</w:t>
      </w:r>
    </w:p>
    <w:p w14:paraId="3C3C041C" w14:textId="46DD71A4" w:rsidR="00704474" w:rsidRPr="0084100E" w:rsidRDefault="00704474" w:rsidP="00704474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You cannot delete yourself</w:t>
      </w:r>
      <w:r w:rsidRPr="0084100E">
        <w:rPr>
          <w:rFonts w:ascii="Bahnschrift SemiBold" w:hAnsi="Bahnschrift SemiBold"/>
          <w:sz w:val="24"/>
          <w:szCs w:val="24"/>
        </w:rPr>
        <w:t>.</w:t>
      </w:r>
    </w:p>
    <w:p w14:paraId="15A4E69D" w14:textId="77777777" w:rsidR="00704474" w:rsidRDefault="00704474" w:rsidP="00704474">
      <w:pPr>
        <w:rPr>
          <w:rFonts w:ascii="Bahnschrift SemiBold" w:hAnsi="Bahnschrift SemiBold"/>
          <w:sz w:val="24"/>
          <w:szCs w:val="24"/>
        </w:rPr>
      </w:pPr>
    </w:p>
    <w:p w14:paraId="722FD2D9" w14:textId="2015C0C9" w:rsidR="00704474" w:rsidRDefault="00964D6B" w:rsidP="007044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704474" w:rsidRPr="0084100E">
        <w:rPr>
          <w:rFonts w:cstheme="minorHAnsi"/>
          <w:sz w:val="24"/>
          <w:szCs w:val="24"/>
        </w:rPr>
        <w:t>ogout</w:t>
      </w:r>
    </w:p>
    <w:p w14:paraId="2FB8C96B" w14:textId="77777777" w:rsidR="00704474" w:rsidRDefault="00704474" w:rsidP="00704474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79F3D743" w14:textId="77777777" w:rsidR="000B14A8" w:rsidRDefault="000B14A8" w:rsidP="00704474">
      <w:pPr>
        <w:rPr>
          <w:rFonts w:ascii="Bahnschrift SemiBold" w:hAnsi="Bahnschrift SemiBold" w:cstheme="minorHAnsi"/>
          <w:sz w:val="24"/>
          <w:szCs w:val="24"/>
        </w:rPr>
      </w:pPr>
    </w:p>
    <w:p w14:paraId="14DEBA25" w14:textId="1CBF823B" w:rsidR="00704474" w:rsidRPr="0099467B" w:rsidRDefault="00704474" w:rsidP="00704474">
      <w:pPr>
        <w:rPr>
          <w:rFonts w:ascii="Bahnschrift SemiBold" w:hAnsi="Bahnschrift SemiBold" w:cstheme="minorHAnsi"/>
          <w:sz w:val="24"/>
          <w:szCs w:val="24"/>
          <w:u w:val="single"/>
        </w:rPr>
      </w:pPr>
      <w:r w:rsidRPr="0099467B">
        <w:rPr>
          <w:rFonts w:cstheme="minorHAnsi"/>
          <w:sz w:val="28"/>
          <w:szCs w:val="28"/>
          <w:u w:val="single"/>
        </w:rPr>
        <w:t>Log File Entry</w:t>
      </w:r>
    </w:p>
    <w:p w14:paraId="3F97CF92" w14:textId="57371F99" w:rsidR="00704474" w:rsidRPr="000B14A8" w:rsidRDefault="000B14A8" w:rsidP="00704474">
      <w:pPr>
        <w:rPr>
          <w:rFonts w:cstheme="minorHAnsi"/>
          <w:sz w:val="24"/>
          <w:szCs w:val="24"/>
        </w:rPr>
      </w:pPr>
      <w:r w:rsidRPr="000B14A8">
        <w:rPr>
          <w:rFonts w:cstheme="minorHAnsi"/>
          <w:sz w:val="24"/>
          <w:szCs w:val="24"/>
        </w:rPr>
        <w:t>none</w:t>
      </w:r>
    </w:p>
    <w:p w14:paraId="5F96FF62" w14:textId="77777777" w:rsidR="00EF23CB" w:rsidRDefault="00964D6B"/>
    <w:sectPr w:rsidR="00EF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74"/>
    <w:rsid w:val="000B14A8"/>
    <w:rsid w:val="00704474"/>
    <w:rsid w:val="00837974"/>
    <w:rsid w:val="00964D6B"/>
    <w:rsid w:val="0099467B"/>
    <w:rsid w:val="00CD7E1D"/>
    <w:rsid w:val="00CE13EB"/>
    <w:rsid w:val="00D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3D4C"/>
  <w15:chartTrackingRefBased/>
  <w15:docId w15:val="{123DF23C-6AFD-4F50-9C17-0177AD62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4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6</cp:revision>
  <dcterms:created xsi:type="dcterms:W3CDTF">2020-01-27T05:09:00Z</dcterms:created>
  <dcterms:modified xsi:type="dcterms:W3CDTF">2020-01-27T05:41:00Z</dcterms:modified>
</cp:coreProperties>
</file>