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17FAA785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5021E7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1AE55489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366241">
        <w:rPr>
          <w:sz w:val="24"/>
          <w:szCs w:val="24"/>
        </w:rPr>
        <w:t>check</w:t>
      </w:r>
      <w:r w:rsidR="00337B12">
        <w:rPr>
          <w:sz w:val="24"/>
          <w:szCs w:val="24"/>
        </w:rPr>
        <w:t>s</w:t>
      </w:r>
      <w:bookmarkStart w:id="0" w:name="_GoBack"/>
      <w:bookmarkEnd w:id="0"/>
      <w:r w:rsidR="00366241">
        <w:rPr>
          <w:sz w:val="24"/>
          <w:szCs w:val="24"/>
        </w:rPr>
        <w:t xml:space="preserve"> if</w:t>
      </w:r>
      <w:r w:rsidR="00F070EC">
        <w:rPr>
          <w:sz w:val="24"/>
          <w:szCs w:val="24"/>
        </w:rPr>
        <w:t xml:space="preserve"> the</w:t>
      </w:r>
      <w:r w:rsidR="00712985">
        <w:rPr>
          <w:sz w:val="24"/>
          <w:szCs w:val="24"/>
        </w:rPr>
        <w:t xml:space="preserve"> </w:t>
      </w:r>
      <w:r w:rsidR="002F11A9">
        <w:rPr>
          <w:sz w:val="24"/>
          <w:szCs w:val="24"/>
        </w:rPr>
        <w:t>user type is valid</w:t>
      </w:r>
      <w:r w:rsidR="00AD5AE2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3C0F1EC6" w14:textId="588C95CE" w:rsidR="002F1A9C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71B21F6A" w14:textId="46241E0A" w:rsidR="002F1A9C" w:rsidRDefault="002F1A9C" w:rsidP="002F1A9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</w:t>
      </w:r>
    </w:p>
    <w:p w14:paraId="4041FB1A" w14:textId="6F16BE1E" w:rsidR="002F1A9C" w:rsidRPr="002F1A9C" w:rsidRDefault="002F1A9C" w:rsidP="002F1A9C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>Enter username:</w:t>
      </w:r>
      <w:r>
        <w:rPr>
          <w:rFonts w:ascii="Bahnschrift SemiBold" w:hAnsi="Bahnschrift SemiBold"/>
          <w:sz w:val="24"/>
          <w:szCs w:val="24"/>
        </w:rPr>
        <w:t xml:space="preserve"> username_1</w:t>
      </w:r>
    </w:p>
    <w:p w14:paraId="2B115A0D" w14:textId="0BA84932" w:rsidR="00A71FDA" w:rsidRDefault="002F1A9C" w:rsidP="0084100E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>Enter user type: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785B9F" w:rsidRPr="00785B9F">
        <w:rPr>
          <w:rFonts w:ascii="Bahnschrift SemiBold" w:hAnsi="Bahnschrift SemiBold"/>
          <w:sz w:val="24"/>
          <w:szCs w:val="24"/>
        </w:rPr>
        <w:t>DSA</w:t>
      </w:r>
    </w:p>
    <w:p w14:paraId="2ECC27FF" w14:textId="69A4DFFC" w:rsidR="00FD0BC3" w:rsidRPr="00A71FDA" w:rsidRDefault="00672BAC" w:rsidP="0084100E">
      <w:pPr>
        <w:rPr>
          <w:rFonts w:ascii="Bahnschrift SemiBold" w:hAnsi="Bahnschrift SemiBold"/>
          <w:sz w:val="24"/>
          <w:szCs w:val="24"/>
        </w:rPr>
      </w:pPr>
      <w:r w:rsidRPr="00672BAC">
        <w:rPr>
          <w:rFonts w:ascii="Bahnschrift SemiBold" w:hAnsi="Bahnschrift SemiBold"/>
          <w:sz w:val="24"/>
          <w:szCs w:val="24"/>
        </w:rPr>
        <w:t>ERROR: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785B9F" w:rsidRPr="00785B9F">
        <w:rPr>
          <w:rFonts w:ascii="Bahnschrift SemiBold" w:hAnsi="Bahnschrift SemiBold"/>
          <w:sz w:val="24"/>
          <w:szCs w:val="24"/>
        </w:rPr>
        <w:t>DSA</w:t>
      </w:r>
      <w:r w:rsidR="00785B9F">
        <w:rPr>
          <w:rFonts w:ascii="Bahnschrift SemiBold" w:hAnsi="Bahnschrift SemiBold"/>
          <w:sz w:val="24"/>
          <w:szCs w:val="24"/>
        </w:rPr>
        <w:t xml:space="preserve"> </w:t>
      </w:r>
      <w:r w:rsidR="00A71FDA" w:rsidRPr="00A71FDA">
        <w:rPr>
          <w:rFonts w:ascii="Bahnschrift SemiBold" w:hAnsi="Bahnschrift SemiBold"/>
          <w:sz w:val="24"/>
          <w:szCs w:val="24"/>
        </w:rPr>
        <w:t>is not a valid user type.</w:t>
      </w:r>
    </w:p>
    <w:p w14:paraId="612E5A81" w14:textId="77777777" w:rsidR="000325BF" w:rsidRDefault="000325BF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6901A55F" w14:textId="77777777" w:rsidR="000325BF" w:rsidRDefault="000325BF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D595AB6" w14:textId="4A52E400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325BF"/>
    <w:rsid w:val="00037BA1"/>
    <w:rsid w:val="00041E49"/>
    <w:rsid w:val="000C447B"/>
    <w:rsid w:val="000D316D"/>
    <w:rsid w:val="00164C7C"/>
    <w:rsid w:val="001B63F7"/>
    <w:rsid w:val="001D6CA1"/>
    <w:rsid w:val="002F11A9"/>
    <w:rsid w:val="002F1A9C"/>
    <w:rsid w:val="003104ED"/>
    <w:rsid w:val="00337B12"/>
    <w:rsid w:val="00366241"/>
    <w:rsid w:val="00395003"/>
    <w:rsid w:val="00396DA1"/>
    <w:rsid w:val="00444287"/>
    <w:rsid w:val="005021E7"/>
    <w:rsid w:val="00527067"/>
    <w:rsid w:val="0057540A"/>
    <w:rsid w:val="00672BAC"/>
    <w:rsid w:val="006D5C96"/>
    <w:rsid w:val="00712985"/>
    <w:rsid w:val="00722C6F"/>
    <w:rsid w:val="0078082D"/>
    <w:rsid w:val="00785B9F"/>
    <w:rsid w:val="007C3B9A"/>
    <w:rsid w:val="0083579E"/>
    <w:rsid w:val="00837974"/>
    <w:rsid w:val="0084100E"/>
    <w:rsid w:val="008448E0"/>
    <w:rsid w:val="008531F5"/>
    <w:rsid w:val="0088150B"/>
    <w:rsid w:val="008870B2"/>
    <w:rsid w:val="008A54C6"/>
    <w:rsid w:val="008A6904"/>
    <w:rsid w:val="008D2C7E"/>
    <w:rsid w:val="009D1B2E"/>
    <w:rsid w:val="009E3D6D"/>
    <w:rsid w:val="00A025B7"/>
    <w:rsid w:val="00A146A9"/>
    <w:rsid w:val="00A71FDA"/>
    <w:rsid w:val="00AD5AE2"/>
    <w:rsid w:val="00AE71F0"/>
    <w:rsid w:val="00BD2E98"/>
    <w:rsid w:val="00C46999"/>
    <w:rsid w:val="00CB710F"/>
    <w:rsid w:val="00CD6D31"/>
    <w:rsid w:val="00CE13EB"/>
    <w:rsid w:val="00D30610"/>
    <w:rsid w:val="00D77BBD"/>
    <w:rsid w:val="00D82B03"/>
    <w:rsid w:val="00DC3980"/>
    <w:rsid w:val="00DE57A8"/>
    <w:rsid w:val="00F070EC"/>
    <w:rsid w:val="00F12B21"/>
    <w:rsid w:val="00F246FE"/>
    <w:rsid w:val="00FD0BC3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55</cp:revision>
  <dcterms:created xsi:type="dcterms:W3CDTF">2020-01-27T04:41:00Z</dcterms:created>
  <dcterms:modified xsi:type="dcterms:W3CDTF">2020-01-29T20:26:00Z</dcterms:modified>
</cp:coreProperties>
</file>