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09C232AC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396DA1">
        <w:rPr>
          <w:sz w:val="40"/>
          <w:szCs w:val="40"/>
        </w:rPr>
        <w:t>Login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62B66645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checks </w:t>
      </w:r>
      <w:r w:rsidR="00DF58D9">
        <w:rPr>
          <w:sz w:val="24"/>
          <w:szCs w:val="24"/>
        </w:rPr>
        <w:t xml:space="preserve">if </w:t>
      </w:r>
      <w:r w:rsidR="00DD1FB6">
        <w:rPr>
          <w:sz w:val="24"/>
          <w:szCs w:val="24"/>
        </w:rPr>
        <w:t xml:space="preserve">the </w:t>
      </w:r>
      <w:r w:rsidR="00DF58D9">
        <w:rPr>
          <w:sz w:val="24"/>
          <w:szCs w:val="24"/>
        </w:rPr>
        <w:t>user is already logged in. In that case, login is not allowed until</w:t>
      </w:r>
      <w:r w:rsidR="00766DEB">
        <w:rPr>
          <w:sz w:val="24"/>
          <w:szCs w:val="24"/>
        </w:rPr>
        <w:t xml:space="preserve"> the</w:t>
      </w:r>
      <w:r w:rsidR="00DF58D9">
        <w:rPr>
          <w:sz w:val="24"/>
          <w:szCs w:val="24"/>
        </w:rPr>
        <w:t xml:space="preserve"> user is logged out.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72CCE3AE" w14:textId="6C1A424A" w:rsidR="009D1B2E" w:rsidRPr="00D30610" w:rsidRDefault="0084100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96EB202" w14:textId="00B531FC" w:rsidR="0084100E" w:rsidRDefault="007C3B9A" w:rsidP="008410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4100E" w:rsidRPr="0084100E">
        <w:rPr>
          <w:rFonts w:cstheme="minorHAnsi"/>
          <w:sz w:val="24"/>
          <w:szCs w:val="24"/>
        </w:rPr>
        <w:t>ogin</w:t>
      </w:r>
    </w:p>
    <w:p w14:paraId="400811CC" w14:textId="2CD59D6D" w:rsidR="0084100E" w:rsidRDefault="002C5EC5" w:rsidP="0084100E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Enter u</w:t>
      </w:r>
      <w:r w:rsidR="0084100E" w:rsidRPr="0084100E">
        <w:rPr>
          <w:rFonts w:ascii="Bahnschrift SemiBold" w:hAnsi="Bahnschrift SemiBold"/>
          <w:sz w:val="24"/>
          <w:szCs w:val="24"/>
        </w:rPr>
        <w:t xml:space="preserve">sername: </w:t>
      </w:r>
      <w:r w:rsidR="0084100E">
        <w:rPr>
          <w:rFonts w:ascii="Bahnschrift SemiBold" w:hAnsi="Bahnschrift SemiBold"/>
          <w:sz w:val="24"/>
          <w:szCs w:val="24"/>
        </w:rPr>
        <w:t xml:space="preserve"> </w:t>
      </w:r>
      <w:r w:rsidR="0088150B">
        <w:rPr>
          <w:rFonts w:cstheme="minorHAnsi"/>
          <w:sz w:val="24"/>
          <w:szCs w:val="24"/>
        </w:rPr>
        <w:t>user_1</w:t>
      </w:r>
    </w:p>
    <w:p w14:paraId="1F00D62C" w14:textId="2A77BE72" w:rsidR="00CD6D31" w:rsidRDefault="00725E1C" w:rsidP="0084100E">
      <w:pPr>
        <w:rPr>
          <w:rFonts w:ascii="Bahnschrift SemiBold" w:hAnsi="Bahnschrift SemiBold"/>
          <w:sz w:val="24"/>
          <w:szCs w:val="24"/>
        </w:rPr>
      </w:pPr>
      <w:r w:rsidRPr="00725E1C">
        <w:rPr>
          <w:rFonts w:ascii="Bahnschrift SemiBold" w:hAnsi="Bahnschrift SemiBold"/>
          <w:sz w:val="24"/>
          <w:szCs w:val="24"/>
        </w:rPr>
        <w:t>ERROR:</w:t>
      </w:r>
      <w:bookmarkStart w:id="0" w:name="_GoBack"/>
      <w:bookmarkEnd w:id="0"/>
      <w:r w:rsidR="00A31C41" w:rsidRPr="00A31C41">
        <w:rPr>
          <w:rFonts w:ascii="Bahnschrift SemiBold" w:hAnsi="Bahnschrift SemiBold"/>
          <w:sz w:val="24"/>
          <w:szCs w:val="24"/>
        </w:rPr>
        <w:t xml:space="preserve"> You are already logged in.</w:t>
      </w:r>
      <w:r w:rsidR="00121AB8">
        <w:rPr>
          <w:rFonts w:ascii="Bahnschrift SemiBold" w:hAnsi="Bahnschrift SemiBold"/>
          <w:sz w:val="24"/>
          <w:szCs w:val="24"/>
        </w:rPr>
        <w:t xml:space="preserve"> You need to logout first to be able log in.</w:t>
      </w:r>
    </w:p>
    <w:p w14:paraId="7F83FE60" w14:textId="0F580C6C" w:rsidR="0084100E" w:rsidRDefault="0084100E" w:rsidP="0084100E">
      <w:pPr>
        <w:rPr>
          <w:rFonts w:ascii="Bahnschrift SemiBold" w:hAnsi="Bahnschrift SemiBold"/>
          <w:sz w:val="24"/>
          <w:szCs w:val="24"/>
        </w:rPr>
      </w:pPr>
    </w:p>
    <w:p w14:paraId="3FE13D36" w14:textId="77777777" w:rsidR="00586049" w:rsidRDefault="00586049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0AE42A5E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121AB8"/>
    <w:rsid w:val="002C5EC5"/>
    <w:rsid w:val="00395003"/>
    <w:rsid w:val="00396DA1"/>
    <w:rsid w:val="00444287"/>
    <w:rsid w:val="00586049"/>
    <w:rsid w:val="00722C6F"/>
    <w:rsid w:val="00725E1C"/>
    <w:rsid w:val="00766DEB"/>
    <w:rsid w:val="0078082D"/>
    <w:rsid w:val="007C3B9A"/>
    <w:rsid w:val="00837974"/>
    <w:rsid w:val="0084100E"/>
    <w:rsid w:val="0088150B"/>
    <w:rsid w:val="009D1B2E"/>
    <w:rsid w:val="009D24A2"/>
    <w:rsid w:val="00A025B7"/>
    <w:rsid w:val="00A31C41"/>
    <w:rsid w:val="00CD6D31"/>
    <w:rsid w:val="00CE13EB"/>
    <w:rsid w:val="00D30610"/>
    <w:rsid w:val="00D60325"/>
    <w:rsid w:val="00D77BBD"/>
    <w:rsid w:val="00DD1FB6"/>
    <w:rsid w:val="00DF58D9"/>
    <w:rsid w:val="00F12B21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26</cp:revision>
  <dcterms:created xsi:type="dcterms:W3CDTF">2020-01-27T04:41:00Z</dcterms:created>
  <dcterms:modified xsi:type="dcterms:W3CDTF">2020-01-29T18:53:00Z</dcterms:modified>
</cp:coreProperties>
</file>