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Codigo do Projeto: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FORUM-ACAD-2025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Nome do Projeto: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Forum Academico UNIFEI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Cliente: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UNIFEI - Departamento de Computacao</w:t>
            </w:r>
          </w:p>
        </w:tc>
      </w:tr>
    </w:tbl>
    <w:p>
      <w:pPr>
        <w:spacing w:before="300" w:after="200"/>
        <w:jc w:val="center"/>
      </w:pPr>
      <w:r>
        <w:rPr>
          <w:b/>
          <w:bCs/>
          <w:sz w:val="32"/>
          <w:szCs w:val="32"/>
        </w:rPr>
        <w:t xml:space="preserve">STATUS REPORT DO PROJETO - SR04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Elaboracao do Documento: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26/11/2025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Periodo de referencia do SR: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01/10/2025 a 26/11/2025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Responsavel pelo documento: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Equipe 10 / Gerente de Projeto</w:t>
            </w:r>
          </w:p>
        </w:tc>
      </w:tr>
    </w:tbl>
    <w:p>
      <w:pPr>
        <w:pStyle w:val="Heading1"/>
      </w:pPr>
      <w:r>
        <w:t xml:space="preserve">1. Introducao</w:t>
      </w:r>
    </w:p>
    <w:p>
      <w:pPr>
        <w:spacing w:after="80"/>
      </w:pPr>
      <w:r>
        <w:t xml:space="preserve">Esse documento registra os resultados do monitoramento e controle do projeto com relacao ao Plano do Projeto e ao escopo do projeto. Esse documento esta dividido nas seguintes secoes:</w:t>
      </w:r>
    </w:p>
    <w:p>
      <w:pPr>
        <w:spacing w:after="60"/>
        <w:ind w:left="360"/>
      </w:pPr>
      <w:r>
        <w:rPr>
          <w:b/>
          <w:bCs/>
        </w:rPr>
        <w:t xml:space="preserve">Secao 2 - Revisao de marco: </w:t>
      </w:r>
      <w:r>
        <w:t xml:space="preserve">Apresenta o resultado da revisao de um conjunto de artefatos do projeto, indicando seu respectivo impacto para os objetivos do projeto e as acoes corretivas que deverao ser tomadas.</w:t>
      </w:r>
    </w:p>
    <w:p>
      <w:pPr>
        <w:spacing w:after="60"/>
        <w:ind w:left="360"/>
      </w:pPr>
      <w:r>
        <w:rPr>
          <w:b/>
          <w:bCs/>
        </w:rPr>
        <w:t xml:space="preserve">Secao 3 - Pendencias do periodo: </w:t>
      </w:r>
      <w:r>
        <w:t xml:space="preserve">Apresenta as pendencias do periodo analisado.</w:t>
      </w:r>
    </w:p>
    <w:p>
      <w:pPr>
        <w:spacing w:after="120"/>
        <w:ind w:left="360"/>
      </w:pPr>
      <w:r>
        <w:rPr>
          <w:b/>
          <w:bCs/>
        </w:rPr>
        <w:t xml:space="preserve">Secao 4 - Parecer sobre o projeto: </w:t>
      </w:r>
      <w:r>
        <w:t xml:space="preserve">Apresenta o parecer final do projeto, analisando os pontos de sucesso e pontos de atencao.</w:t>
      </w:r>
    </w:p>
    <w:p>
      <w:pPr>
        <w:pStyle w:val="Heading1"/>
      </w:pPr>
      <w:r>
        <w:t xml:space="preserve">2. Revisao de Marco</w:t>
      </w:r>
    </w:p>
    <w:p>
      <w:pPr>
        <w:spacing w:after="100"/>
      </w:pPr>
      <w:r>
        <w:t xml:space="preserve">Essa secao contem informacoes sobre quais artefatos devem ser revisados, sobre os resultados dessa revisao, a indicacao de desvios sobre os artefatos revisados, os impactos dos eventuais desvios e as acoes corretivas recomendadas para sanar os desvios.</w:t>
      </w:r>
    </w:p>
    <w:p>
      <w:pPr>
        <w:pStyle w:val="Heading2"/>
      </w:pPr>
      <w:r>
        <w:t xml:space="preserve">2.1 Itens Revisados</w:t>
      </w:r>
    </w:p>
    <w:p>
      <w:pPr>
        <w:spacing w:after="100"/>
      </w:pPr>
      <w:r>
        <w:t xml:space="preserve">A tabela abaixo indica quais artefatos foram revisados e qual o resultado da revisao desses artefatos.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Itens revisados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 do artefato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Problemas / Impactos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Acao corretiva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Cronograma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Concluido no prazo. SPI = 1.0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Nenhum desvio identificado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Orcamento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Dentro do previsto. CPI = 1.0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Nenhum desvio identificado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Plano de RHs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Recursos mantidos conforme planejado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Nenhum desvio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Comprometimento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Stakeholders comprometidos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Nenhum desvio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Plano de comunicacao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Reunioes realizadas conforme planejado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Nenhum desvio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Riscos do projeto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Riscos mitigados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8 bugs identificados e corrigidos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Correcoes aplicadas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8 CRUDs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100% implementados e testados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Nenhum desvio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Relatorio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Implementado com metricas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Nenhum desvio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Baseline Git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Tag v3.0.0 criada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Nenhum desvio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Bugs Mantis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8 bugs registrados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100% resolvidos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</w:tr>
    </w:tbl>
    <w:p>
      <w:pPr>
        <w:spacing w:before="60"/>
        <w:jc w:val="center"/>
      </w:pPr>
      <w:r>
        <w:rPr>
          <w:i/>
          <w:iCs/>
          <w:sz w:val="18"/>
          <w:szCs w:val="18"/>
        </w:rPr>
        <w:t xml:space="preserve">Tabela 1 - Itens Revisados</w:t>
      </w:r>
    </w:p>
    <w:p>
      <w:pPr>
        <w:pStyle w:val="Heading2"/>
      </w:pPr>
      <w:r>
        <w:t xml:space="preserve">2.2 Acompanhamento de Acoes Corretivas</w:t>
      </w:r>
    </w:p>
    <w:p>
      <w:pPr>
        <w:spacing w:after="100"/>
      </w:pPr>
      <w:r>
        <w:t xml:space="preserve">Essa secao contem o resultado do acompanhamento das acoes corretivas de periodos anteriores.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10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Acao corretiva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Objetivo da acao corretiva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Nova Acao?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Correcao autenticacao painel admin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Adicionar header x-usuario-id em todas requisicoes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Implementado com sucesso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Correcao dashboard zerado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Exibir contadores corretos no dashboard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Implementado com sucesso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Atualizacao senha admin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Corrigir senha para Teste@123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Atualizado no banco de dados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Nao</w:t>
            </w:r>
          </w:p>
        </w:tc>
      </w:tr>
    </w:tbl>
    <w:p>
      <w:pPr>
        <w:spacing w:before="60"/>
        <w:jc w:val="center"/>
      </w:pPr>
      <w:r>
        <w:rPr>
          <w:i/>
          <w:iCs/>
          <w:sz w:val="18"/>
          <w:szCs w:val="18"/>
        </w:rPr>
        <w:t xml:space="preserve">Tabela 2 - Acompanhamento de Acoes Corretivas</w:t>
      </w:r>
    </w:p>
    <w:p>
      <w:pPr>
        <w:pStyle w:val="Heading1"/>
      </w:pPr>
      <w:r>
        <w:t xml:space="preserve">3. Pendencias do Periodo Analisado</w:t>
      </w:r>
    </w:p>
    <w:p>
      <w:pPr>
        <w:spacing w:after="200"/>
      </w:pPr>
      <w:r>
        <w:t xml:space="preserve">Nenhuma pendencia identificada. Todos os requisitos da Release 04 foram atendidos dentro do prazo estabelecido.</w:t>
      </w:r>
    </w:p>
    <w:p>
      <w:pPr>
        <w:pStyle w:val="Heading1"/>
      </w:pPr>
      <w:r>
        <w:t xml:space="preserve">4. Parecer sobre o Projeto</w:t>
      </w:r>
    </w:p>
    <w:p>
      <w:pPr>
        <w:spacing w:after="120"/>
      </w:pPr>
      <w:r>
        <w:t xml:space="preserve">O projeto Forum Academico UNIFEI encontra-se em situacao favoravel, com todas as entregas da Release 04 concluidas dentro do prazo e orcamento previstos. O sistema esta pronto para uso em ambiente de producao.</w:t>
      </w:r>
    </w:p>
    <w:p>
      <w:pPr>
        <w:spacing w:after="120"/>
      </w:pPr>
      <w:r>
        <w:t xml:space="preserve">Entregas realizadas: 8 CRUDs completos (Usuarios, Disciplinas, Topicos, Respostas, Recados, Arquivos, Matriculas, Monitorias), 1 Relatorio gerencial com metricas, Baseline Git com tag v3.0.0, 8 bugs registrados no Mantis e corrigidos (100% taxa de resolucao), Testes automatizados com Selenium.</w:t>
      </w:r>
    </w:p>
    <w:p>
      <w:pPr>
        <w:pStyle w:val="Heading2"/>
      </w:pPr>
      <w:r>
        <w:t xml:space="preserve">4.1 Pontos de Sucesso</w:t>
      </w:r>
    </w:p>
    <w:p>
      <w:pPr>
        <w:spacing w:after="60"/>
        <w:ind w:left="360"/>
      </w:pPr>
      <w:r>
        <w:t xml:space="preserve">- Implementacao completa dos 8 modulos CRUD conforme especificacao</w:t>
      </w:r>
    </w:p>
    <w:p>
      <w:pPr>
        <w:spacing w:after="60"/>
        <w:ind w:left="360"/>
      </w:pPr>
      <w:r>
        <w:t xml:space="preserve">- Sistema de autenticacao funcionando corretamente com 4 perfis de usuario</w:t>
      </w:r>
    </w:p>
    <w:p>
      <w:pPr>
        <w:spacing w:after="60"/>
        <w:ind w:left="360"/>
      </w:pPr>
      <w:r>
        <w:t xml:space="preserve">- Painel administrativo com dashboard e metricas em tempo real</w:t>
      </w:r>
    </w:p>
    <w:p>
      <w:pPr>
        <w:spacing w:after="60"/>
        <w:ind w:left="360"/>
      </w:pPr>
      <w:r>
        <w:t xml:space="preserve">- Testes automatizados com Selenium validando CRUDs de Matriculas e Monitorias</w:t>
      </w:r>
    </w:p>
    <w:p>
      <w:pPr>
        <w:spacing w:after="60"/>
        <w:ind w:left="360"/>
      </w:pPr>
      <w:r>
        <w:t xml:space="preserve">- Taxa de resolucao de bugs: 100%</w:t>
      </w:r>
    </w:p>
    <w:p>
      <w:pPr>
        <w:spacing w:after="120"/>
        <w:ind w:left="360"/>
      </w:pPr>
      <w:r>
        <w:t xml:space="preserve">- Documentacao completa e atualizada</w:t>
      </w:r>
    </w:p>
    <w:p>
      <w:pPr>
        <w:pStyle w:val="Heading2"/>
      </w:pPr>
      <w:r>
        <w:t xml:space="preserve">4.2 Pontos de Atencao</w:t>
      </w:r>
    </w:p>
    <w:p>
      <w:pPr>
        <w:spacing w:after="200"/>
      </w:pPr>
      <w:r>
        <w:t xml:space="preserve">Nenhum fato relevante a ser destacado.</w:t>
      </w:r>
    </w:p>
    <w:p>
      <w:pPr>
        <w:spacing w:before="400"/>
      </w:pPr>
      <w:r>
        <w:rPr>
          <w:b/>
          <w:bCs/>
          <w:sz w:val="24"/>
          <w:szCs w:val="24"/>
        </w:rPr>
        <w:t xml:space="preserve">Aprovacoes:</w:t>
      </w:r>
    </w:p>
    <w:p>
      <w:pPr>
        <w:spacing w:before="300"/>
      </w:pPr>
      <w:r>
        <w:t xml:space="preserve">_________________________          _________________________          _________________________</w:t>
      </w:r>
    </w:p>
    <w:p>
      <w:r>
        <w:t xml:space="preserve">     Coordenador de Projeto                   Analista de Qualidade                       Gerente Tecnico</w:t>
      </w:r>
    </w:p>
    <w:p>
      <w:pPr>
        <w:spacing w:before="100"/>
      </w:pPr>
      <w:r>
        <w:t xml:space="preserve">     Data: ___/___/_____                        Data: ___/___/_____                          Data: ___/___/_____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Status Report - Projeto FORUM-ACAD-2025 Versao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2025-11-26T20:17:06.463Z</dcterms:created>
  <dcterms:modified xsi:type="dcterms:W3CDTF">2025-11-26T20:17:06.464Z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