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9D7212" w14:textId="6523BEBE" w:rsidR="0097231F" w:rsidRDefault="0097231F">
      <w:r>
        <w:t>Screen shot 1:</w:t>
      </w:r>
    </w:p>
    <w:p w14:paraId="42E6A523" w14:textId="4D2F8D21" w:rsidR="00735FC6" w:rsidRDefault="004E2C8D">
      <w:r w:rsidRPr="004E2C8D">
        <w:drawing>
          <wp:inline distT="0" distB="0" distL="0" distR="0" wp14:anchorId="3445F757" wp14:editId="7B2EA1F6">
            <wp:extent cx="3181794" cy="876422"/>
            <wp:effectExtent l="0" t="0" r="0" b="0"/>
            <wp:docPr id="51884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847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416A1" w14:textId="18B9B513" w:rsidR="0097231F" w:rsidRDefault="0097231F">
      <w:r>
        <w:t>Screen shot 2:</w:t>
      </w:r>
    </w:p>
    <w:p w14:paraId="4FA88083" w14:textId="799B5D13" w:rsidR="0097231F" w:rsidRDefault="00A533EC">
      <w:r>
        <w:rPr>
          <w:noProof/>
        </w:rPr>
        <w:drawing>
          <wp:inline distT="0" distB="0" distL="0" distR="0" wp14:anchorId="3B97B9AD" wp14:editId="26BE9D0A">
            <wp:extent cx="2829560" cy="1076325"/>
            <wp:effectExtent l="0" t="0" r="8890" b="9525"/>
            <wp:docPr id="1229907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9560" cy="1076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DBAC7D4" w14:textId="39965590" w:rsidR="0097231F" w:rsidRDefault="0097231F">
      <w:r>
        <w:t>Screen shot 3:</w:t>
      </w:r>
    </w:p>
    <w:p w14:paraId="302E4E4D" w14:textId="58B61960" w:rsidR="0097231F" w:rsidRDefault="00A533EC">
      <w:r w:rsidRPr="00A533EC">
        <w:drawing>
          <wp:inline distT="0" distB="0" distL="0" distR="0" wp14:anchorId="5CF84C9F" wp14:editId="3CA04AF3">
            <wp:extent cx="5134692" cy="1124107"/>
            <wp:effectExtent l="0" t="0" r="8890" b="0"/>
            <wp:docPr id="1750514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5146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CF3FD" w14:textId="5401F3D2" w:rsidR="0097231F" w:rsidRDefault="00A533EC">
      <w:r>
        <w:t>Screen shot 4:</w:t>
      </w:r>
    </w:p>
    <w:p w14:paraId="428B2A0C" w14:textId="76330DC8" w:rsidR="00A533EC" w:rsidRDefault="00A533EC">
      <w:r w:rsidRPr="00A533EC">
        <w:drawing>
          <wp:inline distT="0" distB="0" distL="0" distR="0" wp14:anchorId="1FA4B921" wp14:editId="0D5EEA0D">
            <wp:extent cx="5172797" cy="1247949"/>
            <wp:effectExtent l="0" t="0" r="8890" b="9525"/>
            <wp:docPr id="1026697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6978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6F891" w14:textId="67E9A9DE" w:rsidR="00A533EC" w:rsidRDefault="00A533EC">
      <w:r>
        <w:t>Screen shot 5:</w:t>
      </w:r>
    </w:p>
    <w:p w14:paraId="050787A2" w14:textId="1A3735C7" w:rsidR="00A533EC" w:rsidRDefault="00A533EC">
      <w:r w:rsidRPr="00A533EC">
        <w:drawing>
          <wp:inline distT="0" distB="0" distL="0" distR="0" wp14:anchorId="5316C292" wp14:editId="2B334C7B">
            <wp:extent cx="5163271" cy="1181265"/>
            <wp:effectExtent l="0" t="0" r="0" b="0"/>
            <wp:docPr id="636287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28725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48F52" w14:textId="77777777" w:rsidR="004E2C8D" w:rsidRDefault="004E2C8D"/>
    <w:p w14:paraId="718F1BCE" w14:textId="47086702" w:rsidR="004E2C8D" w:rsidRDefault="004E2C8D">
      <w:r>
        <w:lastRenderedPageBreak/>
        <w:t>Screen shot 6:</w:t>
      </w:r>
    </w:p>
    <w:p w14:paraId="42EC7D97" w14:textId="3E178415" w:rsidR="004E2C8D" w:rsidRDefault="004E2C8D">
      <w:r w:rsidRPr="004E2C8D">
        <w:drawing>
          <wp:inline distT="0" distB="0" distL="0" distR="0" wp14:anchorId="2732E47C" wp14:editId="66742E21">
            <wp:extent cx="4953691" cy="1152686"/>
            <wp:effectExtent l="0" t="0" r="0" b="9525"/>
            <wp:docPr id="942254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2546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B1465" w14:textId="5A911FCA" w:rsidR="004E2C8D" w:rsidRDefault="004E2C8D">
      <w:r>
        <w:t>Screen shot 7:</w:t>
      </w:r>
    </w:p>
    <w:p w14:paraId="44081588" w14:textId="6891DAA1" w:rsidR="004E2C8D" w:rsidRDefault="004E2C8D">
      <w:r w:rsidRPr="004E2C8D">
        <w:drawing>
          <wp:inline distT="0" distB="0" distL="0" distR="0" wp14:anchorId="3E7D41AF" wp14:editId="664D9F54">
            <wp:extent cx="4182059" cy="1181265"/>
            <wp:effectExtent l="0" t="0" r="9525" b="0"/>
            <wp:docPr id="1387523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52378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E2C8D">
      <w:headerReference w:type="defaul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FEDF2F" w14:textId="77777777" w:rsidR="00900F97" w:rsidRDefault="00900F97" w:rsidP="00AC077E">
      <w:pPr>
        <w:spacing w:after="0" w:line="240" w:lineRule="auto"/>
      </w:pPr>
      <w:r>
        <w:separator/>
      </w:r>
    </w:p>
  </w:endnote>
  <w:endnote w:type="continuationSeparator" w:id="0">
    <w:p w14:paraId="0DE0544C" w14:textId="77777777" w:rsidR="00900F97" w:rsidRDefault="00900F97" w:rsidP="00AC07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9A0CFD" w14:textId="77777777" w:rsidR="00900F97" w:rsidRDefault="00900F97" w:rsidP="00AC077E">
      <w:pPr>
        <w:spacing w:after="0" w:line="240" w:lineRule="auto"/>
      </w:pPr>
      <w:r>
        <w:separator/>
      </w:r>
    </w:p>
  </w:footnote>
  <w:footnote w:type="continuationSeparator" w:id="0">
    <w:p w14:paraId="5ADAABC0" w14:textId="77777777" w:rsidR="00900F97" w:rsidRDefault="00900F97" w:rsidP="00AC07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DD0158" w14:textId="3005E425" w:rsidR="00AC077E" w:rsidRDefault="00AC077E">
    <w:pPr>
      <w:pStyle w:val="Header"/>
    </w:pPr>
    <w:r>
      <w:t>Kelly Dimick</w:t>
    </w:r>
  </w:p>
  <w:p w14:paraId="564DCA1A" w14:textId="010101EF" w:rsidR="00AC077E" w:rsidRDefault="00AC077E">
    <w:pPr>
      <w:pStyle w:val="Header"/>
    </w:pPr>
    <w:r>
      <w:t>7.2 Assignment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646DC"/>
    <w:multiLevelType w:val="multilevel"/>
    <w:tmpl w:val="5290F1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18240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77E"/>
    <w:rsid w:val="00276158"/>
    <w:rsid w:val="004E2C8D"/>
    <w:rsid w:val="00502035"/>
    <w:rsid w:val="00735FC6"/>
    <w:rsid w:val="008C2CF5"/>
    <w:rsid w:val="00900F97"/>
    <w:rsid w:val="009664A9"/>
    <w:rsid w:val="0097231F"/>
    <w:rsid w:val="00A533EC"/>
    <w:rsid w:val="00AC077E"/>
    <w:rsid w:val="00B066AC"/>
    <w:rsid w:val="00B91FB9"/>
    <w:rsid w:val="00E92CA7"/>
    <w:rsid w:val="00FC3C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A8AE5C"/>
  <w15:chartTrackingRefBased/>
  <w15:docId w15:val="{DC07737F-9321-4AA5-B01E-7FE42D1608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07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07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07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07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07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07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07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07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07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07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07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07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07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07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07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07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07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07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07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07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07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07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07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07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07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07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07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07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077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C07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077E"/>
  </w:style>
  <w:style w:type="paragraph" w:styleId="Footer">
    <w:name w:val="footer"/>
    <w:basedOn w:val="Normal"/>
    <w:link w:val="FooterChar"/>
    <w:uiPriority w:val="99"/>
    <w:unhideWhenUsed/>
    <w:rsid w:val="00AC07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C077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2</Pages>
  <Words>17</Words>
  <Characters>103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Kelly Dimick</dc:creator>
  <cp:keywords/>
  <dc:description/>
  <cp:lastModifiedBy>Kelly Dimick</cp:lastModifiedBy>
  <cp:revision>2</cp:revision>
  <dcterms:created xsi:type="dcterms:W3CDTF">2026-10-23T01:57:00Z</dcterms:created>
  <dcterms:modified xsi:type="dcterms:W3CDTF">2026-10-24T16:36:00Z</dcterms:modified>
</cp:coreProperties>
</file>