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3A634" w14:textId="6E58344F" w:rsidR="00E92CA7" w:rsidRDefault="00273990">
      <w:r w:rsidRPr="00273990">
        <w:drawing>
          <wp:anchor distT="0" distB="0" distL="114300" distR="114300" simplePos="0" relativeHeight="251658240" behindDoc="1" locked="0" layoutInCell="1" allowOverlap="1" wp14:anchorId="48DBA7DF" wp14:editId="09BC958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162097" cy="8828202"/>
            <wp:effectExtent l="0" t="0" r="0" b="0"/>
            <wp:wrapTight wrapText="bothSides">
              <wp:wrapPolygon edited="0">
                <wp:start x="0" y="0"/>
                <wp:lineTo x="0" y="21535"/>
                <wp:lineTo x="21455" y="21535"/>
                <wp:lineTo x="21455" y="0"/>
                <wp:lineTo x="0" y="0"/>
              </wp:wrapPolygon>
            </wp:wrapTight>
            <wp:docPr id="56043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4317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097" cy="8828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92CA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BC02C" w14:textId="77777777" w:rsidR="00215007" w:rsidRDefault="00215007" w:rsidP="00273990">
      <w:pPr>
        <w:spacing w:after="0" w:line="240" w:lineRule="auto"/>
      </w:pPr>
      <w:r>
        <w:separator/>
      </w:r>
    </w:p>
  </w:endnote>
  <w:endnote w:type="continuationSeparator" w:id="0">
    <w:p w14:paraId="75E7FD1E" w14:textId="77777777" w:rsidR="00215007" w:rsidRDefault="00215007" w:rsidP="00273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6EF1D" w14:textId="77777777" w:rsidR="00215007" w:rsidRDefault="00215007" w:rsidP="00273990">
      <w:pPr>
        <w:spacing w:after="0" w:line="240" w:lineRule="auto"/>
      </w:pPr>
      <w:r>
        <w:separator/>
      </w:r>
    </w:p>
  </w:footnote>
  <w:footnote w:type="continuationSeparator" w:id="0">
    <w:p w14:paraId="1D548D84" w14:textId="77777777" w:rsidR="00215007" w:rsidRDefault="00215007" w:rsidP="00273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952AE" w14:textId="34906FC5" w:rsidR="00273990" w:rsidRDefault="00273990">
    <w:pPr>
      <w:pStyle w:val="Header"/>
    </w:pPr>
    <w:r>
      <w:t>Kelly Dimick</w:t>
    </w:r>
  </w:p>
  <w:p w14:paraId="7CAD092C" w14:textId="59C90EA2" w:rsidR="00273990" w:rsidRDefault="00273990">
    <w:pPr>
      <w:pStyle w:val="Header"/>
    </w:pPr>
    <w:r>
      <w:t>09/21/2026</w:t>
    </w:r>
  </w:p>
  <w:p w14:paraId="5D7E747A" w14:textId="2D085500" w:rsidR="00273990" w:rsidRDefault="00273990">
    <w:pPr>
      <w:pStyle w:val="Header"/>
    </w:pPr>
    <w:r>
      <w:t>3.2 Assignment flowchart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990"/>
    <w:rsid w:val="00215007"/>
    <w:rsid w:val="00273990"/>
    <w:rsid w:val="00502035"/>
    <w:rsid w:val="00894666"/>
    <w:rsid w:val="008C2CF5"/>
    <w:rsid w:val="00E92CA7"/>
    <w:rsid w:val="00F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50A19"/>
  <w15:chartTrackingRefBased/>
  <w15:docId w15:val="{FB90EF75-C5D6-4271-81B3-807E1D04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9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3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3990"/>
  </w:style>
  <w:style w:type="paragraph" w:styleId="Footer">
    <w:name w:val="footer"/>
    <w:basedOn w:val="Normal"/>
    <w:link w:val="FooterChar"/>
    <w:uiPriority w:val="99"/>
    <w:unhideWhenUsed/>
    <w:rsid w:val="00273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39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Dimick</dc:creator>
  <cp:keywords/>
  <dc:description/>
  <cp:lastModifiedBy>Kelly Dimick</cp:lastModifiedBy>
  <cp:revision>1</cp:revision>
  <dcterms:created xsi:type="dcterms:W3CDTF">2026-09-21T23:48:00Z</dcterms:created>
  <dcterms:modified xsi:type="dcterms:W3CDTF">2026-09-21T23:56:00Z</dcterms:modified>
</cp:coreProperties>
</file>