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74A1" w14:textId="77777777" w:rsidR="00E92CA7" w:rsidRDefault="00E92CA7"/>
    <w:sectPr w:rsidR="00E92CA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BCE2A" w14:textId="77777777" w:rsidR="00BF4D14" w:rsidRDefault="00BF4D14" w:rsidP="0037572B">
      <w:pPr>
        <w:spacing w:after="0" w:line="240" w:lineRule="auto"/>
      </w:pPr>
      <w:r>
        <w:separator/>
      </w:r>
    </w:p>
  </w:endnote>
  <w:endnote w:type="continuationSeparator" w:id="0">
    <w:p w14:paraId="47A1AD56" w14:textId="77777777" w:rsidR="00BF4D14" w:rsidRDefault="00BF4D14" w:rsidP="003757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CC81E" w14:textId="77777777" w:rsidR="00BF4D14" w:rsidRDefault="00BF4D14" w:rsidP="0037572B">
      <w:pPr>
        <w:spacing w:after="0" w:line="240" w:lineRule="auto"/>
      </w:pPr>
      <w:r>
        <w:separator/>
      </w:r>
    </w:p>
  </w:footnote>
  <w:footnote w:type="continuationSeparator" w:id="0">
    <w:p w14:paraId="0A85CA28" w14:textId="77777777" w:rsidR="00BF4D14" w:rsidRDefault="00BF4D14" w:rsidP="003757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C990" w14:textId="4B68D13B" w:rsidR="0037572B" w:rsidRDefault="0037572B">
    <w:pPr>
      <w:pStyle w:val="Header"/>
    </w:pPr>
    <w:r>
      <w:t>Kelly Dimick</w:t>
    </w:r>
  </w:p>
  <w:p w14:paraId="31956C91" w14:textId="12B8671A" w:rsidR="0037572B" w:rsidRDefault="0037572B">
    <w:pPr>
      <w:pStyle w:val="Header"/>
    </w:pPr>
    <w:r>
      <w:t>8.2 Assignment</w:t>
    </w:r>
  </w:p>
  <w:p w14:paraId="18C04DB5" w14:textId="62A6940E" w:rsidR="0037572B" w:rsidRDefault="0037572B">
    <w:pPr>
      <w:pStyle w:val="Header"/>
    </w:pPr>
    <w:r>
      <w:t>10/26/2026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72B"/>
    <w:rsid w:val="0037572B"/>
    <w:rsid w:val="003C2CD9"/>
    <w:rsid w:val="00502035"/>
    <w:rsid w:val="008C2CF5"/>
    <w:rsid w:val="00BF4D14"/>
    <w:rsid w:val="00E92CA7"/>
    <w:rsid w:val="00FC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92C53"/>
  <w15:chartTrackingRefBased/>
  <w15:docId w15:val="{20656DD4-DCE9-43F5-A607-D24D41126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7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7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7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7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7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7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7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7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7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7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7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5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572B"/>
  </w:style>
  <w:style w:type="paragraph" w:styleId="Footer">
    <w:name w:val="footer"/>
    <w:basedOn w:val="Normal"/>
    <w:link w:val="FooterChar"/>
    <w:uiPriority w:val="99"/>
    <w:unhideWhenUsed/>
    <w:rsid w:val="00375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Dimick</dc:creator>
  <cp:keywords/>
  <dc:description/>
  <cp:lastModifiedBy>Kelly Dimick</cp:lastModifiedBy>
  <cp:revision>1</cp:revision>
  <dcterms:created xsi:type="dcterms:W3CDTF">2026-10-27T01:08:00Z</dcterms:created>
  <dcterms:modified xsi:type="dcterms:W3CDTF">2026-10-27T01:09:00Z</dcterms:modified>
</cp:coreProperties>
</file>