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2AAB4" w14:textId="45D8A821" w:rsidR="00E92CA7" w:rsidRDefault="00E92245">
      <w:hyperlink r:id="rId6" w:history="1">
        <w:r w:rsidRPr="00BE6D90">
          <w:rPr>
            <w:rStyle w:val="Hyperlink"/>
          </w:rPr>
          <w:t>https://github.com/kellyrd/csd-325</w:t>
        </w:r>
      </w:hyperlink>
    </w:p>
    <w:p w14:paraId="3242FAC2" w14:textId="4B1EBA42" w:rsidR="00E92245" w:rsidRDefault="00E92245"/>
    <w:p w14:paraId="13672DC0" w14:textId="77777777" w:rsidR="00E92245" w:rsidRDefault="00E92245"/>
    <w:p w14:paraId="1B08D4CF" w14:textId="7EF37C2F" w:rsidR="00E92245" w:rsidRDefault="0062003B">
      <w:r w:rsidRPr="0062003B">
        <w:drawing>
          <wp:inline distT="0" distB="0" distL="0" distR="0" wp14:anchorId="3DB16049" wp14:editId="58C7AAE2">
            <wp:extent cx="4906060" cy="3705742"/>
            <wp:effectExtent l="0" t="0" r="8890" b="9525"/>
            <wp:docPr id="85543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36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9877" w14:textId="51B6E8D1" w:rsidR="00403E38" w:rsidRDefault="00403E38">
      <w:r w:rsidRPr="00403E38">
        <w:drawing>
          <wp:inline distT="0" distB="0" distL="0" distR="0" wp14:anchorId="710E6BF8" wp14:editId="35068398">
            <wp:extent cx="5943600" cy="3127375"/>
            <wp:effectExtent l="0" t="0" r="0" b="0"/>
            <wp:docPr id="83959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99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E3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BC292" w14:textId="77777777" w:rsidR="00663ACA" w:rsidRDefault="00663ACA" w:rsidP="0062003B">
      <w:pPr>
        <w:spacing w:after="0" w:line="240" w:lineRule="auto"/>
      </w:pPr>
      <w:r>
        <w:separator/>
      </w:r>
    </w:p>
  </w:endnote>
  <w:endnote w:type="continuationSeparator" w:id="0">
    <w:p w14:paraId="24AB864D" w14:textId="77777777" w:rsidR="00663ACA" w:rsidRDefault="00663ACA" w:rsidP="00620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D4ABE" w14:textId="77777777" w:rsidR="00663ACA" w:rsidRDefault="00663ACA" w:rsidP="0062003B">
      <w:pPr>
        <w:spacing w:after="0" w:line="240" w:lineRule="auto"/>
      </w:pPr>
      <w:r>
        <w:separator/>
      </w:r>
    </w:p>
  </w:footnote>
  <w:footnote w:type="continuationSeparator" w:id="0">
    <w:p w14:paraId="7686841F" w14:textId="77777777" w:rsidR="00663ACA" w:rsidRDefault="00663ACA" w:rsidP="006200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52F56" w14:textId="137699CB" w:rsidR="0062003B" w:rsidRDefault="0062003B">
    <w:pPr>
      <w:pStyle w:val="Header"/>
    </w:pPr>
    <w:r>
      <w:t>Kelly Dimick</w:t>
    </w:r>
    <w:r>
      <w:tab/>
    </w:r>
    <w:r>
      <w:tab/>
      <w:t>Assignment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245"/>
    <w:rsid w:val="000D50C6"/>
    <w:rsid w:val="00403E38"/>
    <w:rsid w:val="00502035"/>
    <w:rsid w:val="0062003B"/>
    <w:rsid w:val="00663ACA"/>
    <w:rsid w:val="008C2CF5"/>
    <w:rsid w:val="00E92245"/>
    <w:rsid w:val="00E92CA7"/>
    <w:rsid w:val="00FC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7C0D"/>
  <w15:chartTrackingRefBased/>
  <w15:docId w15:val="{4CF9A20B-E46F-43D7-820D-2D0AD3F2D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2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22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24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0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03B"/>
  </w:style>
  <w:style w:type="paragraph" w:styleId="Footer">
    <w:name w:val="footer"/>
    <w:basedOn w:val="Normal"/>
    <w:link w:val="FooterChar"/>
    <w:uiPriority w:val="99"/>
    <w:unhideWhenUsed/>
    <w:rsid w:val="006200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ellyrd/csd-325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Dimick</dc:creator>
  <cp:keywords/>
  <dc:description/>
  <cp:lastModifiedBy>Kelly Dimick</cp:lastModifiedBy>
  <cp:revision>3</cp:revision>
  <dcterms:created xsi:type="dcterms:W3CDTF">2026-09-05T22:30:00Z</dcterms:created>
  <dcterms:modified xsi:type="dcterms:W3CDTF">2026-09-05T22:38:00Z</dcterms:modified>
</cp:coreProperties>
</file>