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3DED5E" wp14:paraId="48C2272E" wp14:textId="5F66E8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</w:p>
    <w:p xmlns:wp14="http://schemas.microsoft.com/office/word/2010/wordml" w:rsidP="1A3DED5E" wp14:paraId="3B55278D" wp14:textId="22FE8770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-- </w:t>
      </w:r>
      <w:r w:rsidRPr="1A3DED5E" w:rsidR="1A3DED5E">
        <w:rPr>
          <w:rFonts w:ascii="Consolas" w:hAnsi="Consolas" w:eastAsia="Consolas" w:cs="Consolas"/>
          <w:noProof w:val="0"/>
          <w:sz w:val="21"/>
          <w:szCs w:val="21"/>
          <w:lang w:val="pt-BR"/>
        </w:rPr>
        <w:t>Faça uma consulta que retorne a lista de filmes e suas categorias correspondentes.</w:t>
      </w:r>
    </w:p>
    <w:p xmlns:wp14="http://schemas.microsoft.com/office/word/2010/wordml" w:rsidP="1A3DED5E" wp14:paraId="49795F85" wp14:textId="5ED6C1EE">
      <w:pPr>
        <w:spacing w:line="285" w:lineRule="exact"/>
        <w:ind w:firstLine="0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  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film.title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category.name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AS categoria</w:t>
      </w:r>
    </w:p>
    <w:p xmlns:wp14="http://schemas.microsoft.com/office/word/2010/wordml" w:rsidP="1A3DED5E" wp14:paraId="39438371" wp14:textId="7DA097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  FROM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</w:t>
      </w:r>
    </w:p>
    <w:p xmlns:wp14="http://schemas.microsoft.com/office/word/2010/wordml" w:rsidP="1A3DED5E" wp14:paraId="39D8FB33" wp14:textId="7A6B25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  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film_category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film_category.film_id</w:t>
      </w:r>
    </w:p>
    <w:p xmlns:wp14="http://schemas.microsoft.com/office/word/2010/wordml" w:rsidP="1A3DED5E" wp14:paraId="31DD34B7" wp14:textId="4E31B3C9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  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category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film_category.category_id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category.category_id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;</w:t>
      </w:r>
    </w:p>
    <w:p xmlns:wp14="http://schemas.microsoft.com/office/word/2010/wordml" w:rsidP="1A3DED5E" wp14:paraId="784DCE38" wp14:textId="58C7CDE3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  ORDER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film.title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ASC</w:t>
      </w:r>
    </w:p>
    <w:p xmlns:wp14="http://schemas.microsoft.com/office/word/2010/wordml" w:rsidP="1A3DED5E" wp14:paraId="1833DB2D" wp14:textId="4602E63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</w:pPr>
    </w:p>
    <w:p xmlns:wp14="http://schemas.microsoft.com/office/word/2010/wordml" w:rsidP="1A3DED5E" wp14:paraId="6A86F3EA" wp14:textId="241699D5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-- </w:t>
      </w:r>
      <w:r w:rsidRPr="1A3DED5E" w:rsidR="1A3DED5E">
        <w:rPr>
          <w:rFonts w:ascii="Consolas" w:hAnsi="Consolas" w:eastAsia="Consolas" w:cs="Consolas"/>
          <w:noProof w:val="0"/>
          <w:sz w:val="21"/>
          <w:szCs w:val="21"/>
          <w:lang w:val="pt-BR"/>
        </w:rPr>
        <w:t>Faça uma consulta que retorne a lista de todos os atores com o número filmes que cada ator participou. Ordene a lista pelo numero de filmes, iniciando pelos atores que mais atuaram.</w:t>
      </w:r>
    </w:p>
    <w:p xmlns:wp14="http://schemas.microsoft.com/office/word/2010/wordml" w:rsidP="1A3DED5E" wp14:paraId="3DA8CD0D" wp14:textId="39D4D2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filmes_feitos</w:t>
      </w:r>
    </w:p>
    <w:p xmlns:wp14="http://schemas.microsoft.com/office/word/2010/wordml" w:rsidP="1A3DED5E" wp14:paraId="4F6E18EF" wp14:textId="40F574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FROM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</w:t>
      </w:r>
    </w:p>
    <w:p xmlns:wp14="http://schemas.microsoft.com/office/word/2010/wordml" w:rsidP="1A3DED5E" wp14:paraId="2EEA81DF" wp14:textId="3401C8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film_actor.actor_id</w:t>
      </w:r>
    </w:p>
    <w:p xmlns:wp14="http://schemas.microsoft.com/office/word/2010/wordml" w:rsidP="1A3DED5E" wp14:paraId="1610CA6C" wp14:textId="7E50278F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GROUP BY actor.actor_id, actor.first_name, actor.last_name;</w:t>
      </w:r>
    </w:p>
    <w:p xmlns:wp14="http://schemas.microsoft.com/office/word/2010/wordml" w:rsidP="1A3DED5E" wp14:paraId="1334CD10" wp14:textId="12806787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ORDER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filmes_feitos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DESC</w:t>
      </w:r>
    </w:p>
    <w:p xmlns:wp14="http://schemas.microsoft.com/office/word/2010/wordml" w:rsidP="1A3DED5E" wp14:paraId="1E207724" wp14:textId="1FDCD30D">
      <w:pPr>
        <w:pStyle w:val="Normal"/>
      </w:pPr>
    </w:p>
    <w:p w:rsidR="1A3DED5E" w:rsidP="1A3DED5E" w:rsidRDefault="1A3DED5E" w14:paraId="7961B9BB" w14:textId="1CBFD3B0">
      <w:pPr>
        <w:pStyle w:val="Normal"/>
      </w:pPr>
    </w:p>
    <w:p w:rsidR="1A3DED5E" w:rsidP="1A3DED5E" w:rsidRDefault="1A3DED5E" w14:paraId="73620E25" w14:textId="565DBE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1A3DED5E">
        <w:rPr/>
        <w:t xml:space="preserve">-- </w:t>
      </w:r>
      <w:r w:rsidRPr="1A3DED5E" w:rsidR="1A3DE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Faça uma consulta que retorne a lista de atores que atuaram em filmes com mais de duas horas de duração (120min). Ordene a lista pelo </w:t>
      </w:r>
      <w:r w:rsidRPr="1A3DED5E" w:rsidR="1A3DED5E">
        <w:rPr>
          <w:rFonts w:ascii="Calibri" w:hAnsi="Calibri" w:eastAsia="Calibri" w:cs="Calibri"/>
          <w:noProof w:val="0"/>
          <w:sz w:val="22"/>
          <w:szCs w:val="22"/>
          <w:lang w:val="pt-BR"/>
        </w:rPr>
        <w:t>numero</w:t>
      </w:r>
      <w:r w:rsidRPr="1A3DED5E" w:rsidR="1A3DE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filmes que cada ator participou.</w:t>
      </w:r>
    </w:p>
    <w:p w:rsidR="1A3DED5E" w:rsidP="1A3DED5E" w:rsidRDefault="1A3DED5E" w14:paraId="25115D77" w14:textId="4DCE3A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filmes_participados</w:t>
      </w:r>
    </w:p>
    <w:p w:rsidR="1A3DED5E" w:rsidP="1A3DED5E" w:rsidRDefault="1A3DED5E" w14:paraId="5E245E1B" w14:textId="4E9093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FROM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</w:t>
      </w:r>
    </w:p>
    <w:p w:rsidR="1A3DED5E" w:rsidP="1A3DED5E" w:rsidRDefault="1A3DED5E" w14:paraId="5844548F" w14:textId="5653F0E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JOIN film_actor ON actor.actor_id = film_actor.actor_id</w:t>
      </w:r>
    </w:p>
    <w:p w:rsidR="1A3DED5E" w:rsidP="1A3DED5E" w:rsidRDefault="1A3DED5E" w14:paraId="0901B7AD" w14:textId="3A2441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film.film_id</w:t>
      </w:r>
    </w:p>
    <w:p w:rsidR="1A3DED5E" w:rsidP="1A3DED5E" w:rsidRDefault="1A3DED5E" w14:paraId="47AD4F9F" w14:textId="5E8DF655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WHERE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film.length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&gt; 120</w:t>
      </w:r>
    </w:p>
    <w:p w:rsidR="1A3DED5E" w:rsidP="1A3DED5E" w:rsidRDefault="1A3DED5E" w14:paraId="2578E5D2" w14:textId="484CE04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GROUP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</w:p>
    <w:p w:rsidR="1A3DED5E" w:rsidP="1A3DED5E" w:rsidRDefault="1A3DED5E" w14:paraId="0ADE9232" w14:textId="5D3FE569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ORDER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filmes_participados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DESC;</w:t>
      </w:r>
    </w:p>
    <w:p w:rsidR="1A3DED5E" w:rsidP="1A3DED5E" w:rsidRDefault="1A3DED5E" w14:paraId="11638079" w14:textId="05C55B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A3DED5E" w:rsidP="1A3DED5E" w:rsidRDefault="1A3DED5E" w14:paraId="708CD347" w14:textId="346E62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3DED5E" w:rsidR="1A3DE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-- Crie uma consulta para cada consulta do exercício anterior que retorne o </w:t>
      </w:r>
      <w:r w:rsidRPr="1A3DED5E" w:rsidR="1A3DED5E">
        <w:rPr>
          <w:rFonts w:ascii="Calibri" w:hAnsi="Calibri" w:eastAsia="Calibri" w:cs="Calibri"/>
          <w:noProof w:val="0"/>
          <w:sz w:val="22"/>
          <w:szCs w:val="22"/>
          <w:lang w:val="pt-BR"/>
        </w:rPr>
        <w:t>numero</w:t>
      </w:r>
      <w:r w:rsidRPr="1A3DED5E" w:rsidR="1A3DE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registros encontrados pela busca</w:t>
      </w:r>
    </w:p>
    <w:p w:rsidR="1A3DED5E" w:rsidP="1A3DED5E" w:rsidRDefault="1A3DED5E" w14:paraId="5AC21D23" w14:textId="6FEA6F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A3DED5E" w:rsidP="1A3DED5E" w:rsidRDefault="1A3DED5E" w14:paraId="664288B5" w14:textId="71D19D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filmes_participados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*)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registros_encontrados</w:t>
      </w:r>
    </w:p>
    <w:p w:rsidR="1A3DED5E" w:rsidP="1A3DED5E" w:rsidRDefault="1A3DED5E" w14:paraId="2A2B941C" w14:textId="451798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FROM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</w:t>
      </w:r>
    </w:p>
    <w:p w:rsidR="1A3DED5E" w:rsidP="1A3DED5E" w:rsidRDefault="1A3DED5E" w14:paraId="77F16849" w14:textId="72FB44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film_actor.actor_id</w:t>
      </w:r>
    </w:p>
    <w:p w:rsidR="1A3DED5E" w:rsidP="1A3DED5E" w:rsidRDefault="1A3DED5E" w14:paraId="29E09518" w14:textId="0F54B6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film.film_id</w:t>
      </w:r>
    </w:p>
    <w:p w:rsidR="1A3DED5E" w:rsidP="1A3DED5E" w:rsidRDefault="1A3DED5E" w14:paraId="333A4C9D" w14:textId="7108247D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WHERE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film.length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&gt; 120</w:t>
      </w:r>
    </w:p>
    <w:p w:rsidR="1A3DED5E" w:rsidP="1A3DED5E" w:rsidRDefault="1A3DED5E" w14:paraId="23F4888B" w14:textId="23F7C6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GROUP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</w:p>
    <w:p w:rsidR="1A3DED5E" w:rsidP="1A3DED5E" w:rsidRDefault="1A3DED5E" w14:paraId="69BB5D1A" w14:textId="5E89084B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ORDER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filmes_participados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DESC;</w:t>
      </w:r>
    </w:p>
    <w:p w:rsidR="1A3DED5E" w:rsidP="1A3DED5E" w:rsidRDefault="1A3DED5E" w14:paraId="09EBF0F9" w14:textId="430C7461">
      <w:pPr>
        <w:spacing w:line="285" w:lineRule="exact"/>
      </w:pPr>
      <w:r>
        <w:br/>
      </w:r>
    </w:p>
    <w:p w:rsidR="1A3DED5E" w:rsidP="1A3DED5E" w:rsidRDefault="1A3DED5E" w14:paraId="5FDF52C1" w14:textId="2AB1C6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*)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registros_encontrados</w:t>
      </w:r>
    </w:p>
    <w:p w:rsidR="1A3DED5E" w:rsidP="1A3DED5E" w:rsidRDefault="1A3DED5E" w14:paraId="59E5483D" w14:textId="1477796B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FROM (</w:t>
      </w:r>
    </w:p>
    <w:p w:rsidR="1A3DED5E" w:rsidP="1A3DED5E" w:rsidRDefault="1A3DED5E" w14:paraId="4E54197C" w14:textId="2B5636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filmes_feitos</w:t>
      </w:r>
    </w:p>
    <w:p w:rsidR="1A3DED5E" w:rsidP="1A3DED5E" w:rsidRDefault="1A3DED5E" w14:paraId="3AB33722" w14:textId="62BADD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FROM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</w:t>
      </w:r>
    </w:p>
    <w:p w:rsidR="1A3DED5E" w:rsidP="1A3DED5E" w:rsidRDefault="1A3DED5E" w14:paraId="7F7902A1" w14:textId="42693B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film_actor.actor_id</w:t>
      </w:r>
    </w:p>
    <w:p w:rsidR="1A3DED5E" w:rsidP="1A3DED5E" w:rsidRDefault="1A3DED5E" w14:paraId="0D606499" w14:textId="6DAD74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GROUP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actor.actor_id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actor.first_name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actor.last_name</w:t>
      </w:r>
    </w:p>
    <w:p w:rsidR="1A3DED5E" w:rsidP="1A3DED5E" w:rsidRDefault="1A3DED5E" w14:paraId="723476B7" w14:textId="23DAD3E6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)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subquery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;</w:t>
      </w:r>
    </w:p>
    <w:p w:rsidR="1A3DED5E" w:rsidP="1A3DED5E" w:rsidRDefault="1A3DED5E" w14:paraId="6666DA10" w14:textId="234B342B">
      <w:pPr>
        <w:spacing w:line="285" w:lineRule="exact"/>
      </w:pPr>
      <w:r>
        <w:br/>
      </w:r>
    </w:p>
    <w:p w:rsidR="1A3DED5E" w:rsidP="1A3DED5E" w:rsidRDefault="1A3DED5E" w14:paraId="044A445A" w14:textId="7ED037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SELECT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film.title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category.name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AS categoria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,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COUNT(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*) AS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registros_encontrados</w:t>
      </w:r>
    </w:p>
    <w:p w:rsidR="1A3DED5E" w:rsidP="1A3DED5E" w:rsidRDefault="1A3DED5E" w14:paraId="1E39C398" w14:textId="04F8F4D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FROM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</w:t>
      </w:r>
    </w:p>
    <w:p w:rsidR="1A3DED5E" w:rsidP="1A3DED5E" w:rsidRDefault="1A3DED5E" w14:paraId="059F85C9" w14:textId="3E5FBA5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film_category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film.film_id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film_category.film_id</w:t>
      </w:r>
    </w:p>
    <w:p w:rsidR="1A3DED5E" w:rsidP="1A3DED5E" w:rsidRDefault="1A3DED5E" w14:paraId="57DA631F" w14:textId="2FFC46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JOIN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category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ON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film_category.category_id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=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category.category_id</w:t>
      </w:r>
    </w:p>
    <w:p w:rsidR="1A3DED5E" w:rsidP="1A3DED5E" w:rsidRDefault="1A3DED5E" w14:paraId="76041F7E" w14:textId="3AABEF0E">
      <w:pPr>
        <w:spacing w:line="285" w:lineRule="exact"/>
      </w:pP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GROUP BY 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film.title</w:t>
      </w:r>
      <w:r w:rsidRPr="1A3DED5E" w:rsidR="1A3DED5E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, category.name;</w:t>
      </w:r>
    </w:p>
    <w:p w:rsidR="1A3DED5E" w:rsidP="1A3DED5E" w:rsidRDefault="1A3DED5E" w14:paraId="11CB654A" w14:textId="084D05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00428"/>
    <w:rsid w:val="1A3DED5E"/>
    <w:rsid w:val="2CB0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0428"/>
  <w15:chartTrackingRefBased/>
  <w15:docId w15:val="{A2C64713-34DD-4014-B3C4-4F7A14B053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2023-07-19T21:27:07.1529024Z</dcterms:created>
  <dcterms:modified xsi:type="dcterms:W3CDTF">2023-07-19T21:47:22.1781485Z</dcterms:modified>
  <dc:creator>kelly martins</dc:creator>
  <lastModifiedBy>kelly martins</lastModifiedBy>
</coreProperties>
</file>