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9E71" w14:textId="7DD77BC0" w:rsidR="008874C3" w:rsidRDefault="602C5707" w:rsidP="602C5707">
      <w:pPr>
        <w:rPr>
          <w:rFonts w:ascii="Consolas" w:eastAsia="Consolas" w:hAnsi="Consolas" w:cs="Consolas"/>
          <w:sz w:val="19"/>
          <w:szCs w:val="19"/>
        </w:rPr>
      </w:pPr>
      <w:r w:rsidRPr="602C5707">
        <w:rPr>
          <w:rFonts w:ascii="Consolas" w:eastAsia="Consolas" w:hAnsi="Consolas" w:cs="Consolas"/>
          <w:sz w:val="19"/>
          <w:szCs w:val="19"/>
        </w:rPr>
        <w:t>Faça uma busca de quantos livros não estão com o status publicado e pageCount menor que 30</w:t>
      </w:r>
    </w:p>
    <w:p w14:paraId="1E207724" w14:textId="48735C87" w:rsidR="008874C3" w:rsidRDefault="602C5707" w:rsidP="602C5707">
      <w:pPr>
        <w:rPr>
          <w:rFonts w:ascii="Calibri" w:eastAsia="Calibri" w:hAnsi="Calibri" w:cs="Calibri"/>
        </w:rPr>
      </w:pPr>
      <w:r w:rsidRPr="602C5707">
        <w:rPr>
          <w:rFonts w:ascii="Consolas" w:eastAsia="Consolas" w:hAnsi="Consolas" w:cs="Consolas"/>
          <w:sz w:val="19"/>
          <w:szCs w:val="19"/>
        </w:rPr>
        <w:t>db.biblioteca.find({status: {$eq: "PUBLISH"}, pageCount: { $lt: 300}}).count()</w:t>
      </w:r>
    </w:p>
    <w:p w14:paraId="39A9E083" w14:textId="55660BC5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</w:p>
    <w:p w14:paraId="72660C53" w14:textId="25AFBCEA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  <w:r w:rsidRPr="602C5707">
        <w:rPr>
          <w:rFonts w:ascii="Consolas" w:eastAsia="Consolas" w:hAnsi="Consolas" w:cs="Consolas"/>
          <w:sz w:val="19"/>
          <w:szCs w:val="19"/>
        </w:rPr>
        <w:t>Faça uma busca de livros que contém as palavras MongoDB e SQL Server no título</w:t>
      </w:r>
    </w:p>
    <w:p w14:paraId="42DC9744" w14:textId="6849D722" w:rsidR="602C5707" w:rsidRDefault="602C5707" w:rsidP="602C5707">
      <w:pPr>
        <w:rPr>
          <w:rFonts w:ascii="Ubuntu Mono" w:eastAsia="Ubuntu Mono" w:hAnsi="Ubuntu Mono" w:cs="Ubuntu Mono"/>
          <w:sz w:val="21"/>
          <w:szCs w:val="21"/>
        </w:rPr>
      </w:pPr>
      <w:r w:rsidRPr="602C5707">
        <w:rPr>
          <w:rFonts w:ascii="Consolas" w:eastAsia="Consolas" w:hAnsi="Consolas" w:cs="Consolas"/>
          <w:sz w:val="19"/>
          <w:szCs w:val="19"/>
        </w:rPr>
        <w:t>db.biblioteca.find({ title: {$in: ['MongoDB', 'SQL']}})</w:t>
      </w:r>
    </w:p>
    <w:p w14:paraId="24CBBF88" w14:textId="0E77C90E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</w:p>
    <w:p w14:paraId="6341AA2C" w14:textId="2ED9AB06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  <w:r w:rsidRPr="602C5707">
        <w:rPr>
          <w:rFonts w:ascii="Consolas" w:eastAsia="Consolas" w:hAnsi="Consolas" w:cs="Consolas"/>
          <w:sz w:val="19"/>
          <w:szCs w:val="19"/>
        </w:rPr>
        <w:t>Faça uma busca com expressão regular onde ISBN começa com 18</w:t>
      </w:r>
    </w:p>
    <w:p w14:paraId="6B6AE305" w14:textId="6486BD69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  <w:r w:rsidRPr="602C5707">
        <w:rPr>
          <w:rFonts w:ascii="Consolas" w:eastAsia="Consolas" w:hAnsi="Consolas" w:cs="Consolas"/>
          <w:sz w:val="19"/>
          <w:szCs w:val="19"/>
        </w:rPr>
        <w:t>db.biblioteca.find({ isbn: { $regex: /^18/}}).count()</w:t>
      </w:r>
    </w:p>
    <w:p w14:paraId="195F9D35" w14:textId="3669E9A2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</w:p>
    <w:p w14:paraId="7D793C4A" w14:textId="3A490AAA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  <w:r w:rsidRPr="602C5707">
        <w:rPr>
          <w:rFonts w:ascii="Consolas" w:eastAsia="Consolas" w:hAnsi="Consolas" w:cs="Consolas"/>
          <w:sz w:val="19"/>
          <w:szCs w:val="19"/>
        </w:rPr>
        <w:t>Usando Expressão Regular, busque livros que contém a palavra JAVA ou Mobile na descrição do livro (LongDescription), lembrando que deve trazer todas as palavras independente de começa com maiúsculo ou minúsculo</w:t>
      </w:r>
    </w:p>
    <w:p w14:paraId="24ABBEB7" w14:textId="4E279EA7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  <w:r w:rsidRPr="602C5707">
        <w:rPr>
          <w:rFonts w:ascii="Consolas" w:eastAsia="Consolas" w:hAnsi="Consolas" w:cs="Consolas"/>
          <w:sz w:val="19"/>
          <w:szCs w:val="19"/>
        </w:rPr>
        <w:t>db.biblioteca.find({ longDescription: { $regex: /java|mobile/i}}).count()</w:t>
      </w:r>
    </w:p>
    <w:p w14:paraId="79A9D721" w14:textId="742ACB9B" w:rsidR="602C5707" w:rsidRDefault="602C5707" w:rsidP="602C5707">
      <w:pPr>
        <w:rPr>
          <w:rFonts w:ascii="Consolas" w:eastAsia="Consolas" w:hAnsi="Consolas" w:cs="Consolas"/>
          <w:sz w:val="19"/>
          <w:szCs w:val="19"/>
        </w:rPr>
      </w:pPr>
    </w:p>
    <w:sectPr w:rsidR="602C57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06148"/>
    <w:rsid w:val="008874C3"/>
    <w:rsid w:val="602C5707"/>
    <w:rsid w:val="763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6148"/>
  <w15:chartTrackingRefBased/>
  <w15:docId w15:val="{9D42AB4A-CA9B-4D8B-9D19-9F28E43D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martins</dc:creator>
  <cp:keywords/>
  <dc:description/>
  <cp:lastModifiedBy>kelly martins</cp:lastModifiedBy>
  <cp:revision>1</cp:revision>
  <dcterms:created xsi:type="dcterms:W3CDTF">2023-07-21T10:29:00Z</dcterms:created>
  <dcterms:modified xsi:type="dcterms:W3CDTF">2023-07-21T10:29:00Z</dcterms:modified>
</cp:coreProperties>
</file>