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4F8" w:rsidRDefault="00EC4EE0" w:rsidP="00EC4EE0">
      <w:hyperlink r:id="rId5" w:history="1">
        <w:r w:rsidRPr="00573F66">
          <w:rPr>
            <w:rStyle w:val="Hyperlink"/>
          </w:rPr>
          <w:t>https://dash.generalassemb.ly/skarritt/build-your-own-personal-website</w:t>
        </w:r>
      </w:hyperlink>
    </w:p>
    <w:p w:rsidR="00EC4EE0" w:rsidRDefault="00EC4EE0" w:rsidP="00EC4EE0"/>
    <w:p w:rsidR="00EC4EE0" w:rsidRDefault="00EC4EE0" w:rsidP="00EC4EE0"/>
    <w:p w:rsidR="00EC4EE0" w:rsidRDefault="00EC4EE0" w:rsidP="00EC4EE0">
      <w:r>
        <w:rPr>
          <w:noProof/>
        </w:rPr>
        <w:drawing>
          <wp:inline distT="0" distB="0" distL="0" distR="0">
            <wp:extent cx="5486400" cy="233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31 at 1.35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EE0" w:rsidSect="00AC2C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E0"/>
    <w:rsid w:val="00AC2CD4"/>
    <w:rsid w:val="00E104F8"/>
    <w:rsid w:val="00EC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AB1D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E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E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EE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E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E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E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sh.generalassemb.ly/skarritt/build-your-own-personal-website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Macintosh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Skarritt</dc:creator>
  <cp:keywords/>
  <dc:description/>
  <cp:lastModifiedBy>Kelly Skarritt</cp:lastModifiedBy>
  <cp:revision>1</cp:revision>
  <dcterms:created xsi:type="dcterms:W3CDTF">2016-05-31T17:36:00Z</dcterms:created>
  <dcterms:modified xsi:type="dcterms:W3CDTF">2016-05-31T17:44:00Z</dcterms:modified>
</cp:coreProperties>
</file>