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3AA9" w14:textId="5E798434" w:rsidR="00950C48" w:rsidRPr="005109CD" w:rsidRDefault="008115B7" w:rsidP="00E4770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6962">
        <w:rPr>
          <w:rFonts w:ascii="Times New Roman" w:hAnsi="Times New Roman" w:cs="Times New Roman"/>
          <w:sz w:val="24"/>
          <w:szCs w:val="24"/>
        </w:rPr>
        <w:softHyphen/>
      </w:r>
      <w:r w:rsidR="00E4770C" w:rsidRPr="00E4770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tbl>
      <w:tblPr>
        <w:tblpPr w:leftFromText="141" w:rightFromText="141" w:vertAnchor="text" w:horzAnchor="margin" w:tblpXSpec="center" w:tblpY="88"/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5109CD" w:rsidRPr="005109CD" w14:paraId="7B3F52C3" w14:textId="77777777" w:rsidTr="008D7553">
        <w:trPr>
          <w:trHeight w:val="1019"/>
        </w:trPr>
        <w:tc>
          <w:tcPr>
            <w:tcW w:w="9180" w:type="dxa"/>
          </w:tcPr>
          <w:p w14:paraId="7127060D" w14:textId="77777777" w:rsidR="00FA1775" w:rsidRDefault="00FA1775" w:rsidP="008D7553">
            <w:pPr>
              <w:tabs>
                <w:tab w:val="left" w:pos="2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</w:p>
          <w:p w14:paraId="01201FF4" w14:textId="77777777" w:rsidR="00FA1775" w:rsidRDefault="00FA1775" w:rsidP="008D7553">
            <w:pPr>
              <w:tabs>
                <w:tab w:val="left" w:pos="2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</w:p>
          <w:p w14:paraId="66F13F62" w14:textId="76CEE667" w:rsidR="00950C48" w:rsidRPr="00E91A06" w:rsidRDefault="00E91A06" w:rsidP="008D7553">
            <w:pPr>
              <w:tabs>
                <w:tab w:val="left" w:pos="2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91A0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ALVARÁ DE CONSTRUÇÃO</w:t>
            </w:r>
          </w:p>
          <w:p w14:paraId="50197236" w14:textId="6D861444" w:rsidR="00950C48" w:rsidRPr="005109CD" w:rsidRDefault="003B6FFC" w:rsidP="00786CE6">
            <w:pPr>
              <w:tabs>
                <w:tab w:val="left" w:pos="2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Nº </w:t>
            </w:r>
            <w:r w:rsidR="00E12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</w:t>
            </w:r>
            <w:r w:rsidR="001C5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</w:t>
            </w:r>
            <w:r w:rsidR="00E91A06" w:rsidRPr="00D66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/202</w:t>
            </w:r>
            <w:r w:rsidR="00E12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</w:t>
            </w:r>
          </w:p>
        </w:tc>
      </w:tr>
    </w:tbl>
    <w:p w14:paraId="4756F82D" w14:textId="77777777" w:rsidR="00950C48" w:rsidRPr="005109CD" w:rsidRDefault="00950C48" w:rsidP="00950C48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24"/>
          <w:szCs w:val="24"/>
          <w:lang w:eastAsia="pt-BR"/>
        </w:rPr>
      </w:pPr>
    </w:p>
    <w:tbl>
      <w:tblPr>
        <w:tblpPr w:leftFromText="141" w:rightFromText="141" w:vertAnchor="page" w:horzAnchor="margin" w:tblpXSpec="center" w:tblpY="4003"/>
        <w:tblW w:w="102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87"/>
      </w:tblGrid>
      <w:tr w:rsidR="005109CD" w:rsidRPr="005109CD" w14:paraId="13827747" w14:textId="77777777" w:rsidTr="00FA1775">
        <w:trPr>
          <w:trHeight w:val="201"/>
        </w:trPr>
        <w:tc>
          <w:tcPr>
            <w:tcW w:w="10287" w:type="dxa"/>
            <w:vAlign w:val="center"/>
          </w:tcPr>
          <w:p w14:paraId="6E7BC191" w14:textId="77777777" w:rsidR="00950C48" w:rsidRPr="005109CD" w:rsidRDefault="00950C48" w:rsidP="00FA1775">
            <w:pPr>
              <w:keepNext/>
              <w:suppressAutoHyphens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PROPRIETÁRIO:</w:t>
            </w:r>
          </w:p>
          <w:p w14:paraId="643DF4B0" w14:textId="79D2707D" w:rsidR="00E91A06" w:rsidRPr="00F07AB8" w:rsidRDefault="00E91A06" w:rsidP="00FA1775">
            <w:pPr>
              <w:tabs>
                <w:tab w:val="left" w:pos="1021"/>
                <w:tab w:val="left" w:pos="3834"/>
                <w:tab w:val="center" w:pos="4252"/>
                <w:tab w:val="left" w:pos="627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</w:pPr>
            <w:r w:rsidRPr="00F07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NOME:</w:t>
            </w:r>
            <w:r w:rsidR="000F0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5859">
              <w:rPr>
                <w:rFonts w:ascii="Times New Roman" w:hAnsi="Times New Roman" w:cs="Times New Roman"/>
                <w:sz w:val="24"/>
                <w:szCs w:val="24"/>
              </w:rPr>
              <w:t>JOÃO PAULO DA SILVA</w:t>
            </w:r>
          </w:p>
          <w:p w14:paraId="37E0E5DF" w14:textId="54AACCD1" w:rsidR="00E91A06" w:rsidRPr="00F07AB8" w:rsidRDefault="00E91A06" w:rsidP="00FA177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F07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CPF/CNPJ</w:t>
            </w:r>
            <w:r w:rsidRPr="00F07A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  <w:r w:rsidR="00C040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1C58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068.218.934-03</w:t>
            </w:r>
          </w:p>
          <w:p w14:paraId="14FB9B53" w14:textId="77176123" w:rsidR="007B63A4" w:rsidRPr="005109CD" w:rsidRDefault="007B63A4" w:rsidP="00FA177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</w:pPr>
          </w:p>
        </w:tc>
      </w:tr>
      <w:tr w:rsidR="005109CD" w:rsidRPr="005109CD" w14:paraId="0C808455" w14:textId="77777777" w:rsidTr="00FA1775">
        <w:trPr>
          <w:trHeight w:val="206"/>
        </w:trPr>
        <w:tc>
          <w:tcPr>
            <w:tcW w:w="10287" w:type="dxa"/>
            <w:vAlign w:val="center"/>
          </w:tcPr>
          <w:p w14:paraId="6371890A" w14:textId="2AD9B82F" w:rsidR="005A128E" w:rsidRPr="008D282E" w:rsidRDefault="005A128E" w:rsidP="005A12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8D282E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RESPONSÁVEL TÉCNICO</w:t>
            </w:r>
            <w:r w:rsidRPr="008D282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:</w:t>
            </w:r>
            <w:r w:rsid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1C5859" w:rsidRP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MARIA MARIANNE ALENCAR DE ARAUJO </w:t>
            </w:r>
            <w:r w:rsidR="00202A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 </w:t>
            </w:r>
            <w:r w:rsidR="00E12B0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2A2C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8260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</w:p>
          <w:p w14:paraId="194882C9" w14:textId="5E20C59B" w:rsidR="00886C54" w:rsidRDefault="005A128E" w:rsidP="00FA17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82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REGISTRO:</w:t>
            </w:r>
            <w:r w:rsidRPr="008D282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N°</w:t>
            </w:r>
            <w:r w:rsidR="003771B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1C5859" w:rsidRP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2116721350</w:t>
            </w:r>
            <w:r w:rsidR="00FB09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R</w:t>
            </w:r>
            <w:r w:rsidR="00A64862" w:rsidRPr="008D282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A648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86D404" w14:textId="5EACF6A4" w:rsidR="003771B0" w:rsidRPr="005109CD" w:rsidRDefault="003771B0" w:rsidP="00FA17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</w:p>
        </w:tc>
      </w:tr>
      <w:tr w:rsidR="005109CD" w:rsidRPr="005109CD" w14:paraId="0691AB5A" w14:textId="77777777" w:rsidTr="00FA1775">
        <w:trPr>
          <w:trHeight w:val="156"/>
        </w:trPr>
        <w:tc>
          <w:tcPr>
            <w:tcW w:w="10287" w:type="dxa"/>
            <w:vAlign w:val="center"/>
          </w:tcPr>
          <w:p w14:paraId="3961736A" w14:textId="77777777" w:rsidR="00950C48" w:rsidRPr="005109CD" w:rsidRDefault="00950C48" w:rsidP="00FA1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ENDEREÇO DA OBRA:  </w:t>
            </w:r>
          </w:p>
          <w:p w14:paraId="47F9F3FF" w14:textId="6B7F61D4" w:rsidR="007B63A4" w:rsidRPr="005109CD" w:rsidRDefault="00B4517B" w:rsidP="00FA177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RUA</w:t>
            </w:r>
            <w:r w:rsidR="006E5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A2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C58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URBANO FERNANDES DE MELO</w:t>
            </w:r>
            <w:r w:rsidR="00FB09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202A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FB09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N°</w:t>
            </w:r>
            <w:r w:rsidR="00D037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B09DC" w:rsidRPr="00FB09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(QUADRA</w:t>
            </w:r>
            <w:r w:rsidR="002A2C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264C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UNICA</w:t>
            </w:r>
            <w:r w:rsidR="00D37BA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FB09DC" w:rsidRPr="00FB09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LOTE </w:t>
            </w:r>
            <w:r w:rsidR="001C585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01A</w:t>
            </w:r>
            <w:r w:rsidR="00FB09DC" w:rsidRPr="00FB09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6A958EBC" w14:textId="490C97FE" w:rsidR="00950C48" w:rsidRPr="0092095E" w:rsidRDefault="007B63A4" w:rsidP="00A5744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109C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BAIRRO</w:t>
            </w:r>
            <w:r w:rsidR="00FA17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: </w:t>
            </w:r>
            <w:r w:rsidR="001C58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RIACHO DO MEIO</w:t>
            </w:r>
            <w:r w:rsidR="008260A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r w:rsidR="00B634C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</w:t>
            </w:r>
            <w:r w:rsidRPr="005109C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AU DOS FERROS – RN.</w:t>
            </w:r>
          </w:p>
        </w:tc>
      </w:tr>
      <w:tr w:rsidR="005109CD" w:rsidRPr="005109CD" w14:paraId="6BBA497A" w14:textId="77777777" w:rsidTr="00FA1775">
        <w:trPr>
          <w:trHeight w:val="156"/>
        </w:trPr>
        <w:tc>
          <w:tcPr>
            <w:tcW w:w="10287" w:type="dxa"/>
            <w:vAlign w:val="center"/>
          </w:tcPr>
          <w:p w14:paraId="1E924052" w14:textId="77777777" w:rsidR="002C6718" w:rsidRPr="005109CD" w:rsidRDefault="002C6718" w:rsidP="00FA1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</w:p>
        </w:tc>
      </w:tr>
      <w:tr w:rsidR="005109CD" w:rsidRPr="005109CD" w14:paraId="61F87E46" w14:textId="77777777" w:rsidTr="00FA1775">
        <w:trPr>
          <w:trHeight w:val="827"/>
        </w:trPr>
        <w:tc>
          <w:tcPr>
            <w:tcW w:w="10287" w:type="dxa"/>
            <w:vAlign w:val="center"/>
          </w:tcPr>
          <w:p w14:paraId="1D60F329" w14:textId="6E25C6F1" w:rsidR="00950C48" w:rsidRPr="005109CD" w:rsidRDefault="00950C48" w:rsidP="00FA17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ESPECIFICAÇÃO:</w:t>
            </w: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</w:p>
          <w:p w14:paraId="58BCB2D5" w14:textId="1BED2190" w:rsidR="00D922BE" w:rsidRPr="005109CD" w:rsidRDefault="005E126A" w:rsidP="00FA1775">
            <w:pPr>
              <w:spacing w:after="0" w:line="240" w:lineRule="auto"/>
              <w:ind w:right="4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 w:rsidRPr="005E12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TRATA-SE DE UMA RESIDÊNCIA PADRÃO POPULAR HABITACIONAL (</w:t>
            </w:r>
            <w:r w:rsidRPr="005E12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shd w:val="clear" w:color="auto" w:fill="FFFFFF"/>
                <w:lang w:eastAsia="pt-BR"/>
              </w:rPr>
              <w:t>INST. NORMATIVA RFB N° 2.021, DE 16 DE ABRIL DE 2021, INCISO IX DO CAPUT DO ART 7°)</w:t>
            </w:r>
            <w:r w:rsidRPr="005E12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DE PAVIMENTO TÉRREO COM UM TOTAL</w:t>
            </w:r>
            <w:r w:rsidR="002A2C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 </w:t>
            </w:r>
            <w:r w:rsid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65,68</w:t>
            </w:r>
            <w:r w:rsidR="004927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49273E"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M²</w:t>
            </w:r>
            <w:r w:rsidR="004927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DE ÁREA CONSTRUIDA</w:t>
            </w:r>
            <w:r w:rsidR="00EC2345"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. A OBRA DEVE SEGUIR OS PADRÕES BÁSICOS DA CONSTRUÇÃO CIVIL. EXECUTAR VERGAS E CONTRAVERGAS SOB E SOBRE TODOS OS VÃOS DE PORTAS E </w:t>
            </w:r>
            <w:r w:rsidR="00CF369E"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JANELAS, IMPERMEABILIZAÇÃO</w:t>
            </w:r>
            <w:r w:rsidR="00EC2345"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DAS FUNDAÇÕES E RESERVATÓRIOS. RESPEITANDO AS</w:t>
            </w:r>
            <w:r w:rsidR="00CF369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SIM</w:t>
            </w:r>
            <w:r w:rsidR="00EC2345"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BOAS PRÁTICAS DA ENGENHARIA.</w:t>
            </w:r>
            <w:r w:rsidR="009D74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</w:p>
          <w:p w14:paraId="43456634" w14:textId="396E5AAA" w:rsidR="00D922BE" w:rsidRPr="005109CD" w:rsidRDefault="00EC2345" w:rsidP="00FA1775">
            <w:pPr>
              <w:spacing w:after="0" w:line="240" w:lineRule="auto"/>
              <w:ind w:right="4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</w:p>
          <w:p w14:paraId="4CB4436A" w14:textId="6249A3EB" w:rsidR="00950C48" w:rsidRPr="005109CD" w:rsidRDefault="00950C48" w:rsidP="00FA1775">
            <w:pPr>
              <w:spacing w:after="0" w:line="276" w:lineRule="auto"/>
              <w:ind w:right="4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PROTOCOLO: </w:t>
            </w:r>
            <w:r w:rsidR="00202A78" w:rsidRPr="00202A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2026.IMOB.1.87</w:t>
            </w:r>
            <w:r w:rsid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39-2</w:t>
            </w:r>
          </w:p>
          <w:p w14:paraId="3A8B1705" w14:textId="373DFF98" w:rsidR="00950C48" w:rsidRPr="00262E5A" w:rsidRDefault="00950C48" w:rsidP="00FA1775">
            <w:pPr>
              <w:spacing w:after="0" w:line="276" w:lineRule="auto"/>
              <w:ind w:right="4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ÁREA CONSTRUÍDA:</w:t>
            </w:r>
            <w:r w:rsidR="005C11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5E12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6</w:t>
            </w:r>
            <w:r w:rsid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5,68</w:t>
            </w:r>
            <w:r w:rsidR="007B0234" w:rsidRPr="00E12B0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2C6718" w:rsidRPr="00E12B0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M²</w:t>
            </w:r>
          </w:p>
          <w:p w14:paraId="66EF95DB" w14:textId="2EBE9772" w:rsidR="003771B0" w:rsidRDefault="00950C48" w:rsidP="003771B0">
            <w:pPr>
              <w:spacing w:after="0" w:line="276" w:lineRule="auto"/>
              <w:ind w:right="4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CADASTRO IMOBILIÁRIO:</w:t>
            </w:r>
            <w:r w:rsidR="005E126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1C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1015784</w:t>
            </w:r>
            <w:r w:rsidRPr="00D37B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</w:p>
          <w:p w14:paraId="4230B765" w14:textId="1EC7B71A" w:rsidR="00950C48" w:rsidRPr="005109CD" w:rsidRDefault="00EE159C" w:rsidP="003771B0">
            <w:pPr>
              <w:spacing w:after="0" w:line="276" w:lineRule="auto"/>
              <w:ind w:right="4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A</w:t>
            </w:r>
            <w:r w:rsidR="00B4517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R</w:t>
            </w:r>
            <w:r w:rsidR="00D5534B"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T</w:t>
            </w:r>
            <w:r w:rsidR="00950C48" w:rsidRPr="005109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: </w:t>
            </w:r>
            <w:r w:rsidR="0036176E" w:rsidRPr="00996472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RN</w:t>
            </w:r>
            <w:r w:rsidR="006E5AE5" w:rsidRPr="009964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6472" w:rsidRPr="0099647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1C5859">
              <w:rPr>
                <w:rFonts w:ascii="Times New Roman" w:hAnsi="Times New Roman" w:cs="Times New Roman"/>
                <w:sz w:val="24"/>
                <w:szCs w:val="24"/>
              </w:rPr>
              <w:t>50824950</w:t>
            </w:r>
          </w:p>
        </w:tc>
      </w:tr>
      <w:tr w:rsidR="005109CD" w:rsidRPr="005109CD" w14:paraId="6B560381" w14:textId="77777777" w:rsidTr="00FA1775">
        <w:trPr>
          <w:trHeight w:val="156"/>
        </w:trPr>
        <w:tc>
          <w:tcPr>
            <w:tcW w:w="10287" w:type="dxa"/>
            <w:vAlign w:val="center"/>
          </w:tcPr>
          <w:p w14:paraId="10D0B294" w14:textId="77777777" w:rsidR="00D41D81" w:rsidRPr="005109CD" w:rsidRDefault="0000182B" w:rsidP="00FA1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PERÍODO DA OBRA: </w:t>
            </w:r>
          </w:p>
          <w:p w14:paraId="4D6308D0" w14:textId="5C8C510C" w:rsidR="0000182B" w:rsidRPr="005109CD" w:rsidRDefault="00EE159C" w:rsidP="003617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  <w:r w:rsidRPr="005109C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Início</w:t>
            </w:r>
            <w:r w:rsidR="00C377E3" w:rsidRPr="00C8529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:</w:t>
            </w:r>
            <w:r w:rsidR="0000182B" w:rsidRPr="00C8529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1C58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1</w:t>
            </w:r>
            <w:r w:rsidR="005E126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5</w:t>
            </w:r>
            <w:r w:rsidR="00F074C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/</w:t>
            </w:r>
            <w:r w:rsidR="00202A7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09</w:t>
            </w:r>
            <w:r w:rsidR="005109CD" w:rsidRPr="00C8529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/202</w:t>
            </w:r>
            <w:r w:rsidR="00CC528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5</w:t>
            </w:r>
            <w:r w:rsidR="0000182B" w:rsidRPr="005109C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, </w:t>
            </w:r>
            <w:r w:rsidR="00D41D81" w:rsidRPr="005109C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Previsão </w:t>
            </w:r>
            <w:r w:rsidR="0000182B" w:rsidRPr="003070F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Término</w:t>
            </w:r>
            <w:r w:rsidR="00C377E3" w:rsidRPr="00FB09D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:</w:t>
            </w:r>
            <w:r w:rsidR="0000182B" w:rsidRPr="00FB09D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1C58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31</w:t>
            </w:r>
            <w:r w:rsidR="008E7CD3" w:rsidRPr="00FB09D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/</w:t>
            </w:r>
            <w:r w:rsidR="001C58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12</w:t>
            </w:r>
            <w:r w:rsidR="00DB472C" w:rsidRPr="00FB09D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/202</w:t>
            </w:r>
            <w:r w:rsidR="00E12B0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6</w:t>
            </w:r>
          </w:p>
        </w:tc>
      </w:tr>
      <w:tr w:rsidR="003E0CF5" w:rsidRPr="003070F9" w14:paraId="263BB6D2" w14:textId="77777777" w:rsidTr="00FA1775">
        <w:trPr>
          <w:trHeight w:val="387"/>
        </w:trPr>
        <w:tc>
          <w:tcPr>
            <w:tcW w:w="10287" w:type="dxa"/>
            <w:vAlign w:val="center"/>
          </w:tcPr>
          <w:p w14:paraId="75D36553" w14:textId="77777777" w:rsidR="0000182B" w:rsidRPr="003070F9" w:rsidRDefault="0000182B" w:rsidP="00FA1775">
            <w:pPr>
              <w:suppressAutoHyphens/>
              <w:spacing w:before="100" w:after="10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749AD70C" w14:textId="77777777" w:rsidR="005109CD" w:rsidRPr="003070F9" w:rsidRDefault="005109CD" w:rsidP="00FA1775">
            <w:pPr>
              <w:suppressAutoHyphens/>
              <w:spacing w:before="100" w:after="10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7338DD12" w14:textId="77777777" w:rsidR="005109CD" w:rsidRPr="003070F9" w:rsidRDefault="005109CD" w:rsidP="00FA1775">
            <w:pPr>
              <w:suppressAutoHyphens/>
              <w:spacing w:before="100" w:after="10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6DFE2888" w14:textId="53771D7B" w:rsidR="00950C48" w:rsidRPr="003070F9" w:rsidRDefault="00106894" w:rsidP="00FA1775">
            <w:pPr>
              <w:suppressAutoHyphens/>
              <w:spacing w:before="100" w:after="10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070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927F08" w:rsidRPr="003070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Pau dos Ferros/RN, </w:t>
            </w:r>
            <w:r w:rsidR="005E126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14</w:t>
            </w:r>
            <w:r w:rsidR="00DB2AC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5109CD" w:rsidRPr="003070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de </w:t>
            </w:r>
            <w:r w:rsidR="00E12B05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janeiro</w:t>
            </w:r>
            <w:r w:rsidR="0000182B" w:rsidRPr="003070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D06D80" w:rsidRPr="003070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 202</w:t>
            </w:r>
            <w:r w:rsidR="00E12B05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  <w:p w14:paraId="4A65CAF6" w14:textId="4695F401" w:rsidR="00950C48" w:rsidRPr="003070F9" w:rsidRDefault="00996472" w:rsidP="00FA1775">
            <w:pPr>
              <w:suppressAutoHyphens/>
              <w:spacing w:before="100" w:after="1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  <w:p w14:paraId="3DBFED7D" w14:textId="77777777" w:rsidR="005109CD" w:rsidRDefault="005109CD" w:rsidP="00FA1775">
            <w:pPr>
              <w:suppressAutoHyphens/>
              <w:spacing w:before="100" w:after="1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3E282C63" w14:textId="77777777" w:rsidR="0049273E" w:rsidRPr="003070F9" w:rsidRDefault="0049273E" w:rsidP="00FA1775">
            <w:pPr>
              <w:suppressAutoHyphens/>
              <w:spacing w:before="100" w:after="1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77140801" w14:textId="77777777" w:rsidR="00FA1775" w:rsidRDefault="00FA1775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14:paraId="56840EA4" w14:textId="77777777" w:rsidR="00FA1775" w:rsidRDefault="00FA1775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14:paraId="23328238" w14:textId="02107DB2" w:rsidR="00FA1775" w:rsidRDefault="00633748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</w:t>
      </w:r>
    </w:p>
    <w:p w14:paraId="33C36332" w14:textId="77777777" w:rsidR="00AD6D4B" w:rsidRPr="00201075" w:rsidRDefault="00AD6D4B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2010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__________________________________</w:t>
      </w:r>
    </w:p>
    <w:p w14:paraId="69C139A5" w14:textId="77777777" w:rsidR="00AD6D4B" w:rsidRPr="00585102" w:rsidRDefault="00AD6D4B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VICENTE DE PAULA FERNANDES</w:t>
      </w:r>
    </w:p>
    <w:p w14:paraId="34CD6FE5" w14:textId="77777777" w:rsidR="00AD6D4B" w:rsidRPr="00585102" w:rsidRDefault="00AD6D4B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SECRETÁRIO</w:t>
      </w:r>
      <w:r w:rsidRPr="00585102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 xml:space="preserve"> MUNICIPAL DE MEIO AMBIENTE – SEMA.</w:t>
      </w:r>
    </w:p>
    <w:p w14:paraId="484A6ED2" w14:textId="43CE98AB" w:rsidR="00AD6D4B" w:rsidRPr="00585102" w:rsidRDefault="00AD6D4B" w:rsidP="00AD6D4B">
      <w:pPr>
        <w:spacing w:after="0" w:line="240" w:lineRule="auto"/>
        <w:ind w:left="86" w:right="89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PORTARIA 0</w:t>
      </w:r>
      <w:r w:rsidR="00084ABD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10</w:t>
      </w:r>
      <w:r w:rsidRPr="00585102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/202</w:t>
      </w:r>
      <w:r w:rsidR="00084ABD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pt-BR"/>
        </w:rPr>
        <w:t>5</w:t>
      </w:r>
    </w:p>
    <w:p w14:paraId="29D6B04F" w14:textId="3102DDFF" w:rsidR="00E4770C" w:rsidRPr="00E4770C" w:rsidRDefault="00E4770C" w:rsidP="00B65B02">
      <w:pPr>
        <w:spacing w:after="0" w:line="240" w:lineRule="auto"/>
        <w:ind w:left="86" w:right="89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</w:p>
    <w:sectPr w:rsidR="00E4770C" w:rsidRPr="00E4770C" w:rsidSect="00EF4D4E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8888" w14:textId="77777777" w:rsidR="00BF3669" w:rsidRDefault="00BF3669" w:rsidP="00BE32E1">
      <w:pPr>
        <w:spacing w:after="0" w:line="240" w:lineRule="auto"/>
      </w:pPr>
      <w:r>
        <w:separator/>
      </w:r>
    </w:p>
  </w:endnote>
  <w:endnote w:type="continuationSeparator" w:id="0">
    <w:p w14:paraId="0BF899A3" w14:textId="77777777" w:rsidR="00BF3669" w:rsidRDefault="00BF3669" w:rsidP="00BE3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3080" w14:textId="77777777" w:rsidR="00C4754C" w:rsidRPr="00E50BAF" w:rsidRDefault="00FE7E7F" w:rsidP="0035285C">
    <w:pPr>
      <w:pStyle w:val="Rodap"/>
      <w:jc w:val="center"/>
      <w:rPr>
        <w:rFonts w:ascii="Times New Roman" w:hAnsi="Times New Roman" w:cs="Times New Roman"/>
        <w:i/>
        <w:iCs/>
        <w:color w:val="1F4E79" w:themeColor="accent1" w:themeShade="80"/>
        <w:sz w:val="20"/>
        <w:szCs w:val="20"/>
      </w:rPr>
    </w:pPr>
    <w:r w:rsidRPr="00E50BAF">
      <w:rPr>
        <w:rFonts w:ascii="Times New Roman" w:hAnsi="Times New Roman" w:cs="Times New Roman"/>
        <w:i/>
        <w:iCs/>
        <w:noProof/>
        <w:color w:val="5B9BD5" w:themeColor="accent1"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D3FD11" wp14:editId="72A04964">
              <wp:simplePos x="0" y="0"/>
              <wp:positionH relativeFrom="margin">
                <wp:align>center</wp:align>
              </wp:positionH>
              <wp:positionV relativeFrom="paragraph">
                <wp:posOffset>-67310</wp:posOffset>
              </wp:positionV>
              <wp:extent cx="6159398" cy="0"/>
              <wp:effectExtent l="0" t="0" r="0" b="0"/>
              <wp:wrapNone/>
              <wp:docPr id="15" name="Conector re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939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wp14="http://schemas.microsoft.com/office/word/2010/wordml">
          <w:pict w14:anchorId="03C81DFA">
            <v:line id="Conector reto 15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5b9bd5 [3204]" strokeweight="1.5pt" from="0,-5.3pt" to="485pt,-5.3pt" w14:anchorId="470CC8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">
              <v:stroke joinstyle="miter"/>
              <w10:wrap anchorx="margin"/>
            </v:line>
          </w:pict>
        </mc:Fallback>
      </mc:AlternateContent>
    </w:r>
    <w:r w:rsidRPr="00E50BAF">
      <w:rPr>
        <w:rFonts w:ascii="Times New Roman" w:hAnsi="Times New Roman" w:cs="Times New Roman"/>
        <w:i/>
        <w:iCs/>
        <w:color w:val="1F4E79" w:themeColor="accent1" w:themeShade="80"/>
        <w:sz w:val="20"/>
        <w:szCs w:val="20"/>
      </w:rPr>
      <w:t>Prefeitura Municipal de Pau dos Ferros - CNPJ: 08.148.421/0001-76 | AV. Getúlio Vargas, 1323 - Centro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8E48" w14:textId="77777777" w:rsidR="00BF3669" w:rsidRDefault="00BF3669" w:rsidP="00BE32E1">
      <w:pPr>
        <w:spacing w:after="0" w:line="240" w:lineRule="auto"/>
      </w:pPr>
      <w:r>
        <w:separator/>
      </w:r>
    </w:p>
  </w:footnote>
  <w:footnote w:type="continuationSeparator" w:id="0">
    <w:p w14:paraId="47726E74" w14:textId="77777777" w:rsidR="00BF3669" w:rsidRDefault="00BF3669" w:rsidP="00BE3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1D177AC1" w:rsidR="00C4754C" w:rsidRDefault="00FA1775">
    <w:pPr>
      <w:pStyle w:val="Cabealho"/>
      <w:rPr>
        <w:noProof/>
      </w:rPr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5215393E" wp14:editId="60492541">
          <wp:simplePos x="0" y="0"/>
          <wp:positionH relativeFrom="margin">
            <wp:posOffset>233680</wp:posOffset>
          </wp:positionH>
          <wp:positionV relativeFrom="page">
            <wp:posOffset>183766</wp:posOffset>
          </wp:positionV>
          <wp:extent cx="4904740" cy="1403498"/>
          <wp:effectExtent l="0" t="0" r="0" b="6350"/>
          <wp:wrapNone/>
          <wp:docPr id="959691420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691420" name="Imagem 9596914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423" t="3062" r="25645" b="87444"/>
                  <a:stretch/>
                </pic:blipFill>
                <pic:spPr bwMode="auto">
                  <a:xfrm>
                    <a:off x="0" y="0"/>
                    <a:ext cx="4904740" cy="140349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DEB887" w14:textId="4F482099" w:rsidR="00C4754C" w:rsidRDefault="00FE7E7F" w:rsidP="00E4770C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D15772C" wp14:editId="4C3D1449">
          <wp:simplePos x="0" y="0"/>
          <wp:positionH relativeFrom="margin">
            <wp:align>right</wp:align>
          </wp:positionH>
          <wp:positionV relativeFrom="paragraph">
            <wp:posOffset>2627194</wp:posOffset>
          </wp:positionV>
          <wp:extent cx="5759450" cy="4544695"/>
          <wp:effectExtent l="0" t="0" r="0" b="8255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4544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971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62"/>
    <w:rsid w:val="0000138B"/>
    <w:rsid w:val="0000182B"/>
    <w:rsid w:val="00001F0C"/>
    <w:rsid w:val="00005EE3"/>
    <w:rsid w:val="00006556"/>
    <w:rsid w:val="00015E47"/>
    <w:rsid w:val="00020B9D"/>
    <w:rsid w:val="000214F0"/>
    <w:rsid w:val="00041141"/>
    <w:rsid w:val="00054CF1"/>
    <w:rsid w:val="0005681B"/>
    <w:rsid w:val="00071171"/>
    <w:rsid w:val="000733D5"/>
    <w:rsid w:val="000743DB"/>
    <w:rsid w:val="000761EC"/>
    <w:rsid w:val="00076446"/>
    <w:rsid w:val="00084ABD"/>
    <w:rsid w:val="0009013A"/>
    <w:rsid w:val="000A7135"/>
    <w:rsid w:val="000B554C"/>
    <w:rsid w:val="000B758E"/>
    <w:rsid w:val="000C1AB6"/>
    <w:rsid w:val="000C1FA5"/>
    <w:rsid w:val="000C2945"/>
    <w:rsid w:val="000C2A5A"/>
    <w:rsid w:val="000E2C58"/>
    <w:rsid w:val="000E4064"/>
    <w:rsid w:val="000E6D5B"/>
    <w:rsid w:val="000F0203"/>
    <w:rsid w:val="000F48E4"/>
    <w:rsid w:val="001058CD"/>
    <w:rsid w:val="001060E6"/>
    <w:rsid w:val="00106894"/>
    <w:rsid w:val="0011632A"/>
    <w:rsid w:val="00124A8D"/>
    <w:rsid w:val="00126F7C"/>
    <w:rsid w:val="00127D1F"/>
    <w:rsid w:val="00127EBF"/>
    <w:rsid w:val="00133C6E"/>
    <w:rsid w:val="0014781D"/>
    <w:rsid w:val="00155788"/>
    <w:rsid w:val="00175685"/>
    <w:rsid w:val="00176A18"/>
    <w:rsid w:val="00177D33"/>
    <w:rsid w:val="00184FD1"/>
    <w:rsid w:val="00191EFA"/>
    <w:rsid w:val="00193C5B"/>
    <w:rsid w:val="00195D42"/>
    <w:rsid w:val="001B7473"/>
    <w:rsid w:val="001C5859"/>
    <w:rsid w:val="001C5B91"/>
    <w:rsid w:val="00202A78"/>
    <w:rsid w:val="002042AA"/>
    <w:rsid w:val="00214BA3"/>
    <w:rsid w:val="002334D3"/>
    <w:rsid w:val="002377E5"/>
    <w:rsid w:val="00240955"/>
    <w:rsid w:val="00241460"/>
    <w:rsid w:val="002418FC"/>
    <w:rsid w:val="00262E5A"/>
    <w:rsid w:val="002646DC"/>
    <w:rsid w:val="00264C74"/>
    <w:rsid w:val="00270798"/>
    <w:rsid w:val="002A2C04"/>
    <w:rsid w:val="002B03BE"/>
    <w:rsid w:val="002C28BE"/>
    <w:rsid w:val="002C6718"/>
    <w:rsid w:val="002C6962"/>
    <w:rsid w:val="002D6C2D"/>
    <w:rsid w:val="002E032B"/>
    <w:rsid w:val="002E286A"/>
    <w:rsid w:val="003020EE"/>
    <w:rsid w:val="00302B1C"/>
    <w:rsid w:val="0030437C"/>
    <w:rsid w:val="00304AEE"/>
    <w:rsid w:val="00304E92"/>
    <w:rsid w:val="003070F9"/>
    <w:rsid w:val="003133A4"/>
    <w:rsid w:val="00327AC4"/>
    <w:rsid w:val="00331C4E"/>
    <w:rsid w:val="0033334E"/>
    <w:rsid w:val="00333F18"/>
    <w:rsid w:val="00340BFE"/>
    <w:rsid w:val="00355838"/>
    <w:rsid w:val="0036176E"/>
    <w:rsid w:val="00363F1D"/>
    <w:rsid w:val="00365FF1"/>
    <w:rsid w:val="0037326C"/>
    <w:rsid w:val="003771B0"/>
    <w:rsid w:val="00382F1F"/>
    <w:rsid w:val="0038405A"/>
    <w:rsid w:val="003905EA"/>
    <w:rsid w:val="003909D5"/>
    <w:rsid w:val="00397DC3"/>
    <w:rsid w:val="003A01D6"/>
    <w:rsid w:val="003A4E31"/>
    <w:rsid w:val="003B4DD2"/>
    <w:rsid w:val="003B5B52"/>
    <w:rsid w:val="003B6FFC"/>
    <w:rsid w:val="003C6ABB"/>
    <w:rsid w:val="003C6E76"/>
    <w:rsid w:val="003D3729"/>
    <w:rsid w:val="003D3F6F"/>
    <w:rsid w:val="003D65F6"/>
    <w:rsid w:val="003E0CF5"/>
    <w:rsid w:val="004068CE"/>
    <w:rsid w:val="00433DC7"/>
    <w:rsid w:val="00435108"/>
    <w:rsid w:val="004369CF"/>
    <w:rsid w:val="00471367"/>
    <w:rsid w:val="00475255"/>
    <w:rsid w:val="0049273E"/>
    <w:rsid w:val="00493E3D"/>
    <w:rsid w:val="00494E9C"/>
    <w:rsid w:val="00496BB4"/>
    <w:rsid w:val="004B30BC"/>
    <w:rsid w:val="004B62A2"/>
    <w:rsid w:val="004C005E"/>
    <w:rsid w:val="004C1AC8"/>
    <w:rsid w:val="004C7402"/>
    <w:rsid w:val="004C7BEC"/>
    <w:rsid w:val="004D0ADA"/>
    <w:rsid w:val="004E0E93"/>
    <w:rsid w:val="004E7C93"/>
    <w:rsid w:val="004F3D94"/>
    <w:rsid w:val="004F4EFC"/>
    <w:rsid w:val="00501355"/>
    <w:rsid w:val="00507676"/>
    <w:rsid w:val="005109CD"/>
    <w:rsid w:val="00512F78"/>
    <w:rsid w:val="00521936"/>
    <w:rsid w:val="00522ECA"/>
    <w:rsid w:val="00531C4D"/>
    <w:rsid w:val="0054184C"/>
    <w:rsid w:val="00543370"/>
    <w:rsid w:val="00557419"/>
    <w:rsid w:val="005649A3"/>
    <w:rsid w:val="005712EC"/>
    <w:rsid w:val="00585574"/>
    <w:rsid w:val="005907BB"/>
    <w:rsid w:val="00590FFA"/>
    <w:rsid w:val="005977EC"/>
    <w:rsid w:val="005A03B1"/>
    <w:rsid w:val="005A0EA4"/>
    <w:rsid w:val="005A128E"/>
    <w:rsid w:val="005A73BD"/>
    <w:rsid w:val="005B090A"/>
    <w:rsid w:val="005B7F28"/>
    <w:rsid w:val="005C11C0"/>
    <w:rsid w:val="005D4124"/>
    <w:rsid w:val="005D7B73"/>
    <w:rsid w:val="005E126A"/>
    <w:rsid w:val="005E39C5"/>
    <w:rsid w:val="005E7C3C"/>
    <w:rsid w:val="005F0F26"/>
    <w:rsid w:val="006053C0"/>
    <w:rsid w:val="00607F24"/>
    <w:rsid w:val="006201CA"/>
    <w:rsid w:val="00625264"/>
    <w:rsid w:val="00627207"/>
    <w:rsid w:val="00633748"/>
    <w:rsid w:val="0063546F"/>
    <w:rsid w:val="00636D2F"/>
    <w:rsid w:val="00641B72"/>
    <w:rsid w:val="00652B8F"/>
    <w:rsid w:val="00653174"/>
    <w:rsid w:val="006639CB"/>
    <w:rsid w:val="00664F55"/>
    <w:rsid w:val="00666F2A"/>
    <w:rsid w:val="00680161"/>
    <w:rsid w:val="006915AB"/>
    <w:rsid w:val="006A081D"/>
    <w:rsid w:val="006A0AD2"/>
    <w:rsid w:val="006A29A3"/>
    <w:rsid w:val="006A502B"/>
    <w:rsid w:val="006E10BF"/>
    <w:rsid w:val="006E5AE5"/>
    <w:rsid w:val="007067BD"/>
    <w:rsid w:val="00713F76"/>
    <w:rsid w:val="00716ACD"/>
    <w:rsid w:val="00720282"/>
    <w:rsid w:val="00722972"/>
    <w:rsid w:val="00742CCB"/>
    <w:rsid w:val="007519FC"/>
    <w:rsid w:val="00760A84"/>
    <w:rsid w:val="007647DB"/>
    <w:rsid w:val="00782125"/>
    <w:rsid w:val="00786892"/>
    <w:rsid w:val="00786CE6"/>
    <w:rsid w:val="007A1371"/>
    <w:rsid w:val="007A703F"/>
    <w:rsid w:val="007B0234"/>
    <w:rsid w:val="007B3E0A"/>
    <w:rsid w:val="007B63A4"/>
    <w:rsid w:val="007C0CEF"/>
    <w:rsid w:val="007D0797"/>
    <w:rsid w:val="007E1D0C"/>
    <w:rsid w:val="007F2D62"/>
    <w:rsid w:val="007F3079"/>
    <w:rsid w:val="008020B1"/>
    <w:rsid w:val="00804FCC"/>
    <w:rsid w:val="00807612"/>
    <w:rsid w:val="008115B7"/>
    <w:rsid w:val="00811A9C"/>
    <w:rsid w:val="00814D6A"/>
    <w:rsid w:val="00816592"/>
    <w:rsid w:val="008260A1"/>
    <w:rsid w:val="0083146C"/>
    <w:rsid w:val="008403B5"/>
    <w:rsid w:val="0084200F"/>
    <w:rsid w:val="008457BD"/>
    <w:rsid w:val="00850FE8"/>
    <w:rsid w:val="00853D72"/>
    <w:rsid w:val="008759D9"/>
    <w:rsid w:val="0088139F"/>
    <w:rsid w:val="0088341C"/>
    <w:rsid w:val="00883D21"/>
    <w:rsid w:val="00886C54"/>
    <w:rsid w:val="00897516"/>
    <w:rsid w:val="008A25A9"/>
    <w:rsid w:val="008A5C96"/>
    <w:rsid w:val="008D0516"/>
    <w:rsid w:val="008D282E"/>
    <w:rsid w:val="008E05F1"/>
    <w:rsid w:val="008E7CD3"/>
    <w:rsid w:val="008F7E87"/>
    <w:rsid w:val="00911C3E"/>
    <w:rsid w:val="0092095E"/>
    <w:rsid w:val="00927F08"/>
    <w:rsid w:val="00930DC8"/>
    <w:rsid w:val="00946295"/>
    <w:rsid w:val="00950C48"/>
    <w:rsid w:val="009627A3"/>
    <w:rsid w:val="00965BFD"/>
    <w:rsid w:val="009738E5"/>
    <w:rsid w:val="0097742E"/>
    <w:rsid w:val="009775A4"/>
    <w:rsid w:val="00987DC1"/>
    <w:rsid w:val="00992230"/>
    <w:rsid w:val="00996472"/>
    <w:rsid w:val="009A54CD"/>
    <w:rsid w:val="009C384E"/>
    <w:rsid w:val="009C3A2A"/>
    <w:rsid w:val="009C5F28"/>
    <w:rsid w:val="009D05CA"/>
    <w:rsid w:val="009D1544"/>
    <w:rsid w:val="009D742C"/>
    <w:rsid w:val="009E20E2"/>
    <w:rsid w:val="009F70EA"/>
    <w:rsid w:val="00A07B92"/>
    <w:rsid w:val="00A14D4E"/>
    <w:rsid w:val="00A173BA"/>
    <w:rsid w:val="00A242D6"/>
    <w:rsid w:val="00A2481B"/>
    <w:rsid w:val="00A329A4"/>
    <w:rsid w:val="00A36294"/>
    <w:rsid w:val="00A462EB"/>
    <w:rsid w:val="00A5744C"/>
    <w:rsid w:val="00A575FE"/>
    <w:rsid w:val="00A64862"/>
    <w:rsid w:val="00A72F95"/>
    <w:rsid w:val="00A81643"/>
    <w:rsid w:val="00A845D0"/>
    <w:rsid w:val="00A902DB"/>
    <w:rsid w:val="00AA3853"/>
    <w:rsid w:val="00AB5D4C"/>
    <w:rsid w:val="00AB66D0"/>
    <w:rsid w:val="00AC1711"/>
    <w:rsid w:val="00AC67E4"/>
    <w:rsid w:val="00AD6D4B"/>
    <w:rsid w:val="00AE28DA"/>
    <w:rsid w:val="00AE56D3"/>
    <w:rsid w:val="00B021BF"/>
    <w:rsid w:val="00B05810"/>
    <w:rsid w:val="00B14987"/>
    <w:rsid w:val="00B23D02"/>
    <w:rsid w:val="00B27AF2"/>
    <w:rsid w:val="00B34AD2"/>
    <w:rsid w:val="00B4517B"/>
    <w:rsid w:val="00B634C7"/>
    <w:rsid w:val="00B645A6"/>
    <w:rsid w:val="00B65B02"/>
    <w:rsid w:val="00B75BE0"/>
    <w:rsid w:val="00B92F98"/>
    <w:rsid w:val="00B955D5"/>
    <w:rsid w:val="00BA5F37"/>
    <w:rsid w:val="00BB1EB9"/>
    <w:rsid w:val="00BB6436"/>
    <w:rsid w:val="00BC26D7"/>
    <w:rsid w:val="00BC4C56"/>
    <w:rsid w:val="00BD0B77"/>
    <w:rsid w:val="00BD7740"/>
    <w:rsid w:val="00BE32E1"/>
    <w:rsid w:val="00BE3435"/>
    <w:rsid w:val="00BF28F8"/>
    <w:rsid w:val="00BF3669"/>
    <w:rsid w:val="00BF7441"/>
    <w:rsid w:val="00C0135E"/>
    <w:rsid w:val="00C04079"/>
    <w:rsid w:val="00C10430"/>
    <w:rsid w:val="00C201E9"/>
    <w:rsid w:val="00C34710"/>
    <w:rsid w:val="00C35B71"/>
    <w:rsid w:val="00C377E3"/>
    <w:rsid w:val="00C4265F"/>
    <w:rsid w:val="00C43EFA"/>
    <w:rsid w:val="00C44458"/>
    <w:rsid w:val="00C4754C"/>
    <w:rsid w:val="00C47F82"/>
    <w:rsid w:val="00C568A6"/>
    <w:rsid w:val="00C60639"/>
    <w:rsid w:val="00C65994"/>
    <w:rsid w:val="00C70B78"/>
    <w:rsid w:val="00C7159B"/>
    <w:rsid w:val="00C75988"/>
    <w:rsid w:val="00C84AEB"/>
    <w:rsid w:val="00C85294"/>
    <w:rsid w:val="00C97158"/>
    <w:rsid w:val="00C979C2"/>
    <w:rsid w:val="00CB4B58"/>
    <w:rsid w:val="00CB4D14"/>
    <w:rsid w:val="00CC528A"/>
    <w:rsid w:val="00CD7CEA"/>
    <w:rsid w:val="00CF1465"/>
    <w:rsid w:val="00CF2BEA"/>
    <w:rsid w:val="00CF369E"/>
    <w:rsid w:val="00D014DA"/>
    <w:rsid w:val="00D0370C"/>
    <w:rsid w:val="00D06D80"/>
    <w:rsid w:val="00D20E95"/>
    <w:rsid w:val="00D22304"/>
    <w:rsid w:val="00D37BAD"/>
    <w:rsid w:val="00D41D81"/>
    <w:rsid w:val="00D44DC2"/>
    <w:rsid w:val="00D5534B"/>
    <w:rsid w:val="00D56675"/>
    <w:rsid w:val="00D66424"/>
    <w:rsid w:val="00D70DAD"/>
    <w:rsid w:val="00D72456"/>
    <w:rsid w:val="00D86603"/>
    <w:rsid w:val="00D922BE"/>
    <w:rsid w:val="00D939E0"/>
    <w:rsid w:val="00D95373"/>
    <w:rsid w:val="00DA273C"/>
    <w:rsid w:val="00DB0EB1"/>
    <w:rsid w:val="00DB2AC9"/>
    <w:rsid w:val="00DB472C"/>
    <w:rsid w:val="00DB4A7F"/>
    <w:rsid w:val="00DB53D0"/>
    <w:rsid w:val="00DC5C63"/>
    <w:rsid w:val="00DC6101"/>
    <w:rsid w:val="00DC670D"/>
    <w:rsid w:val="00DD1E4D"/>
    <w:rsid w:val="00DD1FBB"/>
    <w:rsid w:val="00DD2281"/>
    <w:rsid w:val="00DD314D"/>
    <w:rsid w:val="00DD6803"/>
    <w:rsid w:val="00DE120A"/>
    <w:rsid w:val="00DF79EF"/>
    <w:rsid w:val="00E01A36"/>
    <w:rsid w:val="00E064D9"/>
    <w:rsid w:val="00E11282"/>
    <w:rsid w:val="00E12B05"/>
    <w:rsid w:val="00E14EC6"/>
    <w:rsid w:val="00E34757"/>
    <w:rsid w:val="00E426B1"/>
    <w:rsid w:val="00E42CD7"/>
    <w:rsid w:val="00E4770C"/>
    <w:rsid w:val="00E61114"/>
    <w:rsid w:val="00E646C3"/>
    <w:rsid w:val="00E65FC5"/>
    <w:rsid w:val="00E91A06"/>
    <w:rsid w:val="00E96A8A"/>
    <w:rsid w:val="00EA0A3E"/>
    <w:rsid w:val="00EA3444"/>
    <w:rsid w:val="00EB5667"/>
    <w:rsid w:val="00EC2345"/>
    <w:rsid w:val="00EC323C"/>
    <w:rsid w:val="00EC329A"/>
    <w:rsid w:val="00EC36DB"/>
    <w:rsid w:val="00EC5A23"/>
    <w:rsid w:val="00EC6CF9"/>
    <w:rsid w:val="00ED759C"/>
    <w:rsid w:val="00EE159C"/>
    <w:rsid w:val="00EE15B4"/>
    <w:rsid w:val="00EE2B60"/>
    <w:rsid w:val="00EE56FD"/>
    <w:rsid w:val="00EF0DA2"/>
    <w:rsid w:val="00EF6F61"/>
    <w:rsid w:val="00F050B6"/>
    <w:rsid w:val="00F074C4"/>
    <w:rsid w:val="00F11F65"/>
    <w:rsid w:val="00F13F73"/>
    <w:rsid w:val="00F22547"/>
    <w:rsid w:val="00F356F0"/>
    <w:rsid w:val="00F40A66"/>
    <w:rsid w:val="00F54EA0"/>
    <w:rsid w:val="00F56413"/>
    <w:rsid w:val="00F564B4"/>
    <w:rsid w:val="00F56F87"/>
    <w:rsid w:val="00F67EFC"/>
    <w:rsid w:val="00F73F02"/>
    <w:rsid w:val="00F77184"/>
    <w:rsid w:val="00F80870"/>
    <w:rsid w:val="00F8254C"/>
    <w:rsid w:val="00F83604"/>
    <w:rsid w:val="00F85CC8"/>
    <w:rsid w:val="00F92183"/>
    <w:rsid w:val="00FA07E2"/>
    <w:rsid w:val="00FA1775"/>
    <w:rsid w:val="00FA285F"/>
    <w:rsid w:val="00FA4DCC"/>
    <w:rsid w:val="00FB09DC"/>
    <w:rsid w:val="00FC3CBB"/>
    <w:rsid w:val="00FD07ED"/>
    <w:rsid w:val="00FD1D99"/>
    <w:rsid w:val="00FD21BE"/>
    <w:rsid w:val="00FE7E7F"/>
    <w:rsid w:val="00FF4D9F"/>
    <w:rsid w:val="00FF71E7"/>
    <w:rsid w:val="47BD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  <w14:docId w14:val="1CC3EE3F"/>
  <w15:chartTrackingRefBased/>
  <w15:docId w15:val="{293013C7-2539-483C-A05B-6D11F310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96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6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6962"/>
  </w:style>
  <w:style w:type="paragraph" w:styleId="Rodap">
    <w:name w:val="footer"/>
    <w:basedOn w:val="Normal"/>
    <w:link w:val="RodapChar"/>
    <w:uiPriority w:val="99"/>
    <w:unhideWhenUsed/>
    <w:rsid w:val="002C6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6962"/>
  </w:style>
  <w:style w:type="paragraph" w:styleId="PargrafodaLista">
    <w:name w:val="List Paragraph"/>
    <w:basedOn w:val="Normal"/>
    <w:uiPriority w:val="34"/>
    <w:qFormat/>
    <w:rsid w:val="0017568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07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07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6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vinicius carvalho andrade</cp:lastModifiedBy>
  <cp:revision>115</cp:revision>
  <cp:lastPrinted>2026-01-14T11:37:00Z</cp:lastPrinted>
  <dcterms:created xsi:type="dcterms:W3CDTF">2022-04-26T15:21:00Z</dcterms:created>
  <dcterms:modified xsi:type="dcterms:W3CDTF">2026-01-14T11:37:00Z</dcterms:modified>
</cp:coreProperties>
</file>