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0B4E" w14:textId="1473FADD" w:rsidR="000540F7" w:rsidRDefault="000540F7">
      <w:r>
        <w:t>Lasagna photo address:</w:t>
      </w:r>
    </w:p>
    <w:p w14:paraId="406BB345" w14:textId="77777777" w:rsidR="00F2435D" w:rsidRDefault="00F2435D"/>
    <w:p w14:paraId="1A9ABF8C" w14:textId="3EB07DF1" w:rsidR="000540F7" w:rsidRDefault="008D31A6">
      <w:r w:rsidRPr="008D31A6">
        <w:t>https://images.pexels.com/photos/5949893/pexels-photo-5949893.jpeg?auto=compress&amp;cs=tinysrgb&amp;dpr=2&amp;h=750&amp;w=1260</w:t>
      </w:r>
    </w:p>
    <w:p w14:paraId="1A70591F" w14:textId="02823228" w:rsidR="000540F7" w:rsidRDefault="000540F7"/>
    <w:p w14:paraId="57CACF58" w14:textId="76064EF3" w:rsidR="000540F7" w:rsidRDefault="00F2435D">
      <w:r>
        <w:t>pancakes</w:t>
      </w:r>
      <w:r w:rsidR="000540F7">
        <w:t xml:space="preserve"> address:</w:t>
      </w:r>
    </w:p>
    <w:p w14:paraId="4F2845FD" w14:textId="6B0FC892" w:rsidR="000540F7" w:rsidRDefault="000540F7"/>
    <w:p w14:paraId="578E7276" w14:textId="70EF860F" w:rsidR="00F2435D" w:rsidRDefault="00F2435D">
      <w:r w:rsidRPr="00F2435D">
        <w:t>https://images.pexels.com/photos/6529789/pexels-photo-6529789.jpeg?auto=compress&amp;cs=tinysrgb&amp;dpr=2&amp;h=750&amp;w=1260</w:t>
      </w:r>
    </w:p>
    <w:p w14:paraId="77B5B8E1" w14:textId="61B5565F" w:rsidR="000540F7" w:rsidRDefault="000540F7"/>
    <w:p w14:paraId="04BF5780" w14:textId="3B8C8CF0" w:rsidR="00815C04" w:rsidRDefault="00815C04"/>
    <w:p w14:paraId="1A0798F3" w14:textId="03A7C4AF" w:rsidR="00815C04" w:rsidRDefault="001212E6">
      <w:r>
        <w:t>orange chicken</w:t>
      </w:r>
    </w:p>
    <w:p w14:paraId="212B737A" w14:textId="1AF9C592" w:rsidR="00815C04" w:rsidRDefault="00815C04"/>
    <w:p w14:paraId="31DE7067" w14:textId="547C113D" w:rsidR="001212E6" w:rsidRDefault="0095399C">
      <w:hyperlink r:id="rId4" w:history="1">
        <w:r w:rsidRPr="0017225E">
          <w:rPr>
            <w:rStyle w:val="Hyperlink"/>
          </w:rPr>
          <w:t>https://imagesvc.meredithcorp.io/v3/mm/image?url=https%3A%2F%2Fimages.media-allrecipes.com%2Fuserphotos%2F3808691.jpg&amp;w=596&amp;h=596&amp;c=sc&amp;poi=face&amp;q=85</w:t>
        </w:r>
      </w:hyperlink>
    </w:p>
    <w:p w14:paraId="743C105C" w14:textId="36AE3CE8" w:rsidR="0095399C" w:rsidRDefault="0095399C"/>
    <w:p w14:paraId="556371C3" w14:textId="556E8446" w:rsidR="0095399C" w:rsidRDefault="0095399C">
      <w:r>
        <w:t>banana pudding</w:t>
      </w:r>
    </w:p>
    <w:p w14:paraId="0BD54A4C" w14:textId="1090096C" w:rsidR="0095399C" w:rsidRDefault="0095399C"/>
    <w:p w14:paraId="00C6367A" w14:textId="05B0964B" w:rsidR="0095399C" w:rsidRDefault="0095399C">
      <w:hyperlink r:id="rId5" w:history="1">
        <w:r w:rsidRPr="0017225E">
          <w:rPr>
            <w:rStyle w:val="Hyperlink"/>
          </w:rPr>
          <w:t>https://imagesvc.meredithcorp.io/v3/mm/image?url=https%3A%2F%2Fimages.media-allrecipes.com%2Fuserphotos%2F5785039.jpg&amp;w=595&amp;h=595&amp;c=sc&amp;poi=face&amp;q=85</w:t>
        </w:r>
      </w:hyperlink>
    </w:p>
    <w:p w14:paraId="6C732669" w14:textId="48A98C79" w:rsidR="0095399C" w:rsidRDefault="0095399C"/>
    <w:p w14:paraId="2B7ECE6E" w14:textId="77AC1FF8" w:rsidR="0095399C" w:rsidRDefault="00AB66FC">
      <w:r>
        <w:t>punch</w:t>
      </w:r>
    </w:p>
    <w:p w14:paraId="215376BD" w14:textId="19FEFE10" w:rsidR="00AB66FC" w:rsidRDefault="00AB66FC"/>
    <w:p w14:paraId="666577A3" w14:textId="3A79B9F2" w:rsidR="00AB66FC" w:rsidRDefault="00AB66FC">
      <w:r w:rsidRPr="00AB66FC">
        <w:t>https://imagesvc.meredithcorp.io/v3/mm/image?url=https%3A%2F%2Fimages.media-allrecipes.com%2Fuserphotos%2F870993.jpg&amp;w=596&amp;h=792&amp;c=sc&amp;poi=face&amp;q=85</w:t>
      </w:r>
    </w:p>
    <w:p w14:paraId="40EFC01A" w14:textId="77777777" w:rsidR="0095399C" w:rsidRDefault="0095399C"/>
    <w:sectPr w:rsidR="00953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F7"/>
    <w:rsid w:val="000540F7"/>
    <w:rsid w:val="001212E6"/>
    <w:rsid w:val="00815C04"/>
    <w:rsid w:val="008D31A6"/>
    <w:rsid w:val="0095399C"/>
    <w:rsid w:val="00AB66FC"/>
    <w:rsid w:val="00F20512"/>
    <w:rsid w:val="00F2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C42B7"/>
  <w15:chartTrackingRefBased/>
  <w15:docId w15:val="{3C7D47D5-9B5C-6C43-A46E-7CF15B2B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magesvc.meredithcorp.io/v3/mm/image?url=https%3A%2F%2Fimages.media-allrecipes.com%2Fuserphotos%2F5785039.jpg&amp;w=595&amp;h=595&amp;c=sc&amp;poi=face&amp;q=85" TargetMode="External"/><Relationship Id="rId4" Type="http://schemas.openxmlformats.org/officeDocument/2006/relationships/hyperlink" Target="https://imagesvc.meredithcorp.io/v3/mm/image?url=https%3A%2F%2Fimages.media-allrecipes.com%2Fuserphotos%2F3808691.jpg&amp;w=596&amp;h=596&amp;c=sc&amp;poi=face&amp;q=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kellyson poe</dc:creator>
  <cp:keywords/>
  <dc:description/>
  <cp:lastModifiedBy>kellyson poe</cp:lastModifiedBy>
  <cp:revision>1</cp:revision>
  <dcterms:created xsi:type="dcterms:W3CDTF">2022-01-20T15:36:00Z</dcterms:created>
  <dcterms:modified xsi:type="dcterms:W3CDTF">2022-01-20T16:36:00Z</dcterms:modified>
</cp:coreProperties>
</file>