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7BE9" w14:textId="0D3D7DDB" w:rsidR="009C67F8" w:rsidRDefault="009C67F8" w:rsidP="007F3467">
      <w:pPr>
        <w:pStyle w:val="NoSpacing"/>
      </w:pPr>
      <w:r>
        <w:t>Kelly St. Pierre</w:t>
      </w:r>
    </w:p>
    <w:p w14:paraId="4B9A8D49" w14:textId="3E07E5D1" w:rsidR="009C67F8" w:rsidRDefault="009C67F8" w:rsidP="007F3467">
      <w:pPr>
        <w:pStyle w:val="NoSpacing"/>
      </w:pPr>
      <w:r>
        <w:t>CSC500-1</w:t>
      </w:r>
    </w:p>
    <w:p w14:paraId="6CF55033" w14:textId="08E6ACF3" w:rsidR="009C67F8" w:rsidRDefault="009C67F8" w:rsidP="007F3467">
      <w:pPr>
        <w:pStyle w:val="NoSpacing"/>
      </w:pPr>
      <w:r>
        <w:t>Critical Thinking</w:t>
      </w:r>
      <w:r w:rsidR="00EE2CF1">
        <w:t>,</w:t>
      </w:r>
      <w:r>
        <w:t xml:space="preserve"> Module </w:t>
      </w:r>
      <w:r w:rsidR="00EC053F">
        <w:t>2</w:t>
      </w:r>
    </w:p>
    <w:p w14:paraId="2DFEA5EE" w14:textId="37E75AC2" w:rsidR="009C67F8" w:rsidRDefault="00EC053F" w:rsidP="007F3467">
      <w:pPr>
        <w:pStyle w:val="NoSpacing"/>
      </w:pPr>
      <w:r>
        <w:t>February 1, 2026</w:t>
      </w:r>
    </w:p>
    <w:p w14:paraId="124E38A3" w14:textId="77777777" w:rsidR="00EE2CF1" w:rsidRDefault="00EE2CF1" w:rsidP="007F3467">
      <w:pPr>
        <w:pStyle w:val="NoSpacing"/>
      </w:pPr>
    </w:p>
    <w:p w14:paraId="68EB7A4F" w14:textId="7778968A" w:rsidR="00AE6E10" w:rsidRPr="00F018E8" w:rsidRDefault="005E0674" w:rsidP="00F018E8">
      <w:pPr>
        <w:pStyle w:val="Heading1"/>
        <w:rPr>
          <w:bCs/>
        </w:rPr>
      </w:pPr>
      <w:r w:rsidRPr="00EE2CF1">
        <w:rPr>
          <w:bCs/>
        </w:rPr>
        <w:t>Pseudocode:</w:t>
      </w:r>
    </w:p>
    <w:p w14:paraId="76789E75" w14:textId="77777777" w:rsidR="00AE6E10" w:rsidRDefault="00AE6E10" w:rsidP="007F3467">
      <w:pPr>
        <w:pStyle w:val="NoSpacing"/>
      </w:pPr>
    </w:p>
    <w:p w14:paraId="4218B8E3" w14:textId="286C12E4" w:rsidR="00F67049" w:rsidRDefault="004866F6" w:rsidP="007F3467">
      <w:pPr>
        <w:pStyle w:val="NoSpacing"/>
      </w:pPr>
      <w:r>
        <w:t>#Part 1</w:t>
      </w:r>
      <w:r w:rsidR="003F1CD0">
        <w:t>: Calculate meal tip, tax, and total</w:t>
      </w:r>
    </w:p>
    <w:p w14:paraId="2AB76960" w14:textId="77777777" w:rsidR="00F018E8" w:rsidRDefault="00F018E8" w:rsidP="007F3467">
      <w:pPr>
        <w:pStyle w:val="NoSpacing"/>
      </w:pPr>
    </w:p>
    <w:p w14:paraId="3605A070" w14:textId="5E602D51" w:rsidR="00F018E8" w:rsidRDefault="00F018E8" w:rsidP="007F3467">
      <w:pPr>
        <w:pStyle w:val="NoSpacing"/>
      </w:pPr>
      <w:r>
        <w:t>START</w:t>
      </w:r>
    </w:p>
    <w:p w14:paraId="515B94D6" w14:textId="77777777" w:rsidR="003F1CD0" w:rsidRDefault="003F1CD0" w:rsidP="007F3467">
      <w:pPr>
        <w:pStyle w:val="NoSpacing"/>
      </w:pPr>
    </w:p>
    <w:p w14:paraId="12085032" w14:textId="6BD8EB44" w:rsidR="003F1CD0" w:rsidRDefault="003F1CD0" w:rsidP="007F3467">
      <w:pPr>
        <w:pStyle w:val="NoSpacing"/>
      </w:pPr>
      <w:r>
        <w:t>Prompt user to input food charge</w:t>
      </w:r>
    </w:p>
    <w:p w14:paraId="0ABF7224" w14:textId="46AFE8B2" w:rsidR="003F1CD0" w:rsidRDefault="003F1CD0" w:rsidP="007F3467">
      <w:pPr>
        <w:pStyle w:val="NoSpacing"/>
      </w:pPr>
      <w:r>
        <w:t>Store the input as food_charge</w:t>
      </w:r>
    </w:p>
    <w:p w14:paraId="0498C847" w14:textId="77777777" w:rsidR="00F018E8" w:rsidRDefault="00F018E8" w:rsidP="007F3467">
      <w:pPr>
        <w:pStyle w:val="NoSpacing"/>
      </w:pPr>
    </w:p>
    <w:p w14:paraId="08FEECE8" w14:textId="3B215001" w:rsidR="00F018E8" w:rsidRDefault="00F018E8" w:rsidP="007F3467">
      <w:pPr>
        <w:pStyle w:val="NoSpacing"/>
      </w:pPr>
      <w:r>
        <w:t>Calculate tip as 18 percent of the food charge</w:t>
      </w:r>
    </w:p>
    <w:p w14:paraId="13A359F1" w14:textId="4828D400" w:rsidR="00F018E8" w:rsidRDefault="00F018E8" w:rsidP="007F3467">
      <w:pPr>
        <w:pStyle w:val="NoSpacing"/>
      </w:pPr>
      <w:r>
        <w:t>Calculate the sales tax as 7 percent of the food charge</w:t>
      </w:r>
    </w:p>
    <w:p w14:paraId="5243D463" w14:textId="77777777" w:rsidR="00F018E8" w:rsidRDefault="00F018E8" w:rsidP="007F3467">
      <w:pPr>
        <w:pStyle w:val="NoSpacing"/>
      </w:pPr>
    </w:p>
    <w:p w14:paraId="65812873" w14:textId="1FF46692" w:rsidR="00F018E8" w:rsidRDefault="00F018E8" w:rsidP="007F3467">
      <w:pPr>
        <w:pStyle w:val="NoSpacing"/>
      </w:pPr>
      <w:r>
        <w:t>Calculate the food charge plus tip</w:t>
      </w:r>
    </w:p>
    <w:p w14:paraId="3C164E61" w14:textId="003366CA" w:rsidR="00F018E8" w:rsidRDefault="00F018E8" w:rsidP="007F3467">
      <w:pPr>
        <w:pStyle w:val="NoSpacing"/>
      </w:pPr>
      <w:r>
        <w:t>Calculate the food charge plus tax</w:t>
      </w:r>
    </w:p>
    <w:p w14:paraId="10D5657E" w14:textId="77777777" w:rsidR="00F018E8" w:rsidRDefault="00F018E8" w:rsidP="007F3467">
      <w:pPr>
        <w:pStyle w:val="NoSpacing"/>
      </w:pPr>
    </w:p>
    <w:p w14:paraId="45A80174" w14:textId="30CA33BE" w:rsidR="00F018E8" w:rsidRDefault="00F018E8" w:rsidP="007F3467">
      <w:pPr>
        <w:pStyle w:val="NoSpacing"/>
      </w:pPr>
      <w:r>
        <w:t>Calculate the total cost including food charge, tip, and tax</w:t>
      </w:r>
    </w:p>
    <w:p w14:paraId="3C6A201E" w14:textId="77777777" w:rsidR="00F018E8" w:rsidRDefault="00F018E8" w:rsidP="007F3467">
      <w:pPr>
        <w:pStyle w:val="NoSpacing"/>
      </w:pPr>
    </w:p>
    <w:p w14:paraId="29DE5A56" w14:textId="225A401E" w:rsidR="00F018E8" w:rsidRDefault="00F018E8" w:rsidP="007F3467">
      <w:pPr>
        <w:pStyle w:val="NoSpacing"/>
      </w:pPr>
      <w:r>
        <w:t>Display food charge with gratuity</w:t>
      </w:r>
    </w:p>
    <w:p w14:paraId="59ABA9FC" w14:textId="134AA78E" w:rsidR="00F018E8" w:rsidRDefault="00F018E8" w:rsidP="007F3467">
      <w:pPr>
        <w:pStyle w:val="NoSpacing"/>
      </w:pPr>
      <w:r>
        <w:t>Display food charge with sales tax</w:t>
      </w:r>
    </w:p>
    <w:p w14:paraId="5EC517A5" w14:textId="26FC3E44" w:rsidR="00F018E8" w:rsidRDefault="00F018E8" w:rsidP="007F3467">
      <w:pPr>
        <w:pStyle w:val="NoSpacing"/>
      </w:pPr>
      <w:r>
        <w:t>Display the total cost</w:t>
      </w:r>
    </w:p>
    <w:p w14:paraId="05023073" w14:textId="77777777" w:rsidR="00F018E8" w:rsidRDefault="00F018E8" w:rsidP="007F3467">
      <w:pPr>
        <w:pStyle w:val="NoSpacing"/>
      </w:pPr>
    </w:p>
    <w:p w14:paraId="4098694E" w14:textId="3E798A1A" w:rsidR="00F018E8" w:rsidRDefault="00F018E8" w:rsidP="007F3467">
      <w:pPr>
        <w:pStyle w:val="NoSpacing"/>
      </w:pPr>
      <w:r>
        <w:t>END</w:t>
      </w:r>
    </w:p>
    <w:p w14:paraId="21C1E3EC" w14:textId="77777777" w:rsidR="00EC053F" w:rsidRDefault="00EC053F" w:rsidP="007F3467">
      <w:pPr>
        <w:pStyle w:val="NoSpacing"/>
      </w:pPr>
    </w:p>
    <w:p w14:paraId="24E2A340" w14:textId="77777777" w:rsidR="00EC053F" w:rsidRDefault="00EC053F" w:rsidP="007F3467">
      <w:pPr>
        <w:pStyle w:val="NoSpacing"/>
      </w:pPr>
    </w:p>
    <w:p w14:paraId="72BC111B" w14:textId="7C073960" w:rsidR="003F1CD0" w:rsidRDefault="003F1CD0" w:rsidP="007F3467">
      <w:pPr>
        <w:pStyle w:val="NoSpacing"/>
      </w:pPr>
      <w:r>
        <w:t>#Part 2: Determine hour alarm will sound</w:t>
      </w:r>
    </w:p>
    <w:p w14:paraId="322280D0" w14:textId="77777777" w:rsidR="00F018E8" w:rsidRDefault="00F018E8" w:rsidP="007F3467">
      <w:pPr>
        <w:pStyle w:val="NoSpacing"/>
      </w:pPr>
    </w:p>
    <w:p w14:paraId="58E18CEA" w14:textId="30DBA4EC" w:rsidR="00F018E8" w:rsidRDefault="00F018E8" w:rsidP="007F3467">
      <w:pPr>
        <w:pStyle w:val="NoSpacing"/>
      </w:pPr>
      <w:r>
        <w:t>START</w:t>
      </w:r>
    </w:p>
    <w:p w14:paraId="51550144" w14:textId="77777777" w:rsidR="003F1CD0" w:rsidRDefault="003F1CD0" w:rsidP="007F3467">
      <w:pPr>
        <w:pStyle w:val="NoSpacing"/>
      </w:pPr>
    </w:p>
    <w:p w14:paraId="39745CCF" w14:textId="0FAA2D3C" w:rsidR="003F1CD0" w:rsidRDefault="003F1CD0" w:rsidP="007F3467">
      <w:pPr>
        <w:pStyle w:val="NoSpacing"/>
      </w:pPr>
      <w:r>
        <w:t>Prompt user to enter current time in 24 hour clock</w:t>
      </w:r>
    </w:p>
    <w:p w14:paraId="1B667644" w14:textId="087DB23E" w:rsidR="003F1CD0" w:rsidRDefault="003F1CD0" w:rsidP="007F3467">
      <w:pPr>
        <w:pStyle w:val="NoSpacing"/>
      </w:pPr>
      <w:r>
        <w:t xml:space="preserve">Store </w:t>
      </w:r>
      <w:r w:rsidR="00C300E6">
        <w:t xml:space="preserve">input </w:t>
      </w:r>
      <w:r>
        <w:t>as current_time</w:t>
      </w:r>
    </w:p>
    <w:p w14:paraId="1BE97DB7" w14:textId="77777777" w:rsidR="003F1CD0" w:rsidRDefault="003F1CD0" w:rsidP="007F3467">
      <w:pPr>
        <w:pStyle w:val="NoSpacing"/>
      </w:pPr>
    </w:p>
    <w:p w14:paraId="2EEC5BE5" w14:textId="77C7D27C" w:rsidR="003F1CD0" w:rsidRDefault="003F1CD0" w:rsidP="007F3467">
      <w:pPr>
        <w:pStyle w:val="NoSpacing"/>
      </w:pPr>
      <w:r>
        <w:t>Prompt user to enter the number of hours to wait for alarm</w:t>
      </w:r>
    </w:p>
    <w:p w14:paraId="0044FF47" w14:textId="7EDC2CE1" w:rsidR="003F1CD0" w:rsidRDefault="003F1CD0" w:rsidP="007F3467">
      <w:pPr>
        <w:pStyle w:val="NoSpacing"/>
      </w:pPr>
      <w:r>
        <w:t>Store</w:t>
      </w:r>
      <w:r w:rsidR="00C300E6">
        <w:t xml:space="preserve"> input</w:t>
      </w:r>
      <w:r>
        <w:t xml:space="preserve"> as </w:t>
      </w:r>
      <w:r w:rsidR="00187A9C">
        <w:t>wait_time</w:t>
      </w:r>
    </w:p>
    <w:p w14:paraId="62DEE3F0" w14:textId="77777777" w:rsidR="00F018E8" w:rsidRDefault="00F018E8" w:rsidP="007F3467">
      <w:pPr>
        <w:pStyle w:val="NoSpacing"/>
      </w:pPr>
    </w:p>
    <w:p w14:paraId="76F08798" w14:textId="56967D33" w:rsidR="00F018E8" w:rsidRDefault="00F018E8" w:rsidP="007F3467">
      <w:pPr>
        <w:pStyle w:val="NoSpacing"/>
      </w:pPr>
      <w:r>
        <w:t>Add current_time and wait_time</w:t>
      </w:r>
    </w:p>
    <w:p w14:paraId="58721322" w14:textId="6969C932" w:rsidR="00F018E8" w:rsidRDefault="00F018E8" w:rsidP="007F3467">
      <w:pPr>
        <w:pStyle w:val="NoSpacing"/>
      </w:pPr>
      <w:r>
        <w:t>Calculate the result modulo 24</w:t>
      </w:r>
    </w:p>
    <w:p w14:paraId="4FAC0AB8" w14:textId="77777777" w:rsidR="00F018E8" w:rsidRDefault="00F018E8" w:rsidP="007F3467">
      <w:pPr>
        <w:pStyle w:val="NoSpacing"/>
      </w:pPr>
    </w:p>
    <w:p w14:paraId="6D96309B" w14:textId="67EE4D7F" w:rsidR="00187A9C" w:rsidRDefault="00F018E8" w:rsidP="007F3467">
      <w:pPr>
        <w:pStyle w:val="NoSpacing"/>
      </w:pPr>
      <w:r>
        <w:t>Display the time when alarm goes off</w:t>
      </w:r>
    </w:p>
    <w:p w14:paraId="57918FDF" w14:textId="77777777" w:rsidR="00AE6E10" w:rsidRDefault="00AE6E10" w:rsidP="007F3467">
      <w:pPr>
        <w:pStyle w:val="NoSpacing"/>
      </w:pPr>
    </w:p>
    <w:p w14:paraId="277860BA" w14:textId="3C7F4C7E" w:rsidR="00EE2CF1" w:rsidRDefault="00AE6E10" w:rsidP="007F3467">
      <w:pPr>
        <w:pStyle w:val="NoSpacing"/>
      </w:pPr>
      <w:r>
        <w:t>END</w:t>
      </w:r>
    </w:p>
    <w:p w14:paraId="5BBDE539" w14:textId="77777777" w:rsidR="003A147D" w:rsidRPr="00AE6E10" w:rsidRDefault="003A147D" w:rsidP="007F3467">
      <w:pPr>
        <w:pStyle w:val="NoSpacing"/>
      </w:pPr>
    </w:p>
    <w:p w14:paraId="3DF01CB4" w14:textId="1ACD4F54" w:rsidR="00EE2CF1" w:rsidRPr="00EE2CF1" w:rsidRDefault="005E0674" w:rsidP="003A147D">
      <w:pPr>
        <w:pStyle w:val="Heading1"/>
      </w:pPr>
      <w:r w:rsidRPr="005C042E">
        <w:t>Source Code:</w:t>
      </w:r>
    </w:p>
    <w:p w14:paraId="5EDC9C8B" w14:textId="58FADED0" w:rsidR="005E0674" w:rsidRDefault="003A147D" w:rsidP="007F3467">
      <w:pPr>
        <w:pStyle w:val="NoSpacing"/>
      </w:pPr>
      <w:r w:rsidRPr="003A147D">
        <w:drawing>
          <wp:inline distT="0" distB="0" distL="0" distR="0" wp14:anchorId="2B42BD29" wp14:editId="0DA24F45">
            <wp:extent cx="5943600" cy="3624580"/>
            <wp:effectExtent l="0" t="0" r="0" b="0"/>
            <wp:docPr id="8758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76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63F1" w14:textId="507277B7" w:rsidR="003A147D" w:rsidRDefault="003A147D" w:rsidP="007F3467">
      <w:pPr>
        <w:pStyle w:val="NoSpacing"/>
      </w:pPr>
      <w:r w:rsidRPr="003A147D">
        <w:drawing>
          <wp:inline distT="0" distB="0" distL="0" distR="0" wp14:anchorId="52678810" wp14:editId="55D66B7F">
            <wp:extent cx="5943600" cy="1675765"/>
            <wp:effectExtent l="0" t="0" r="0" b="635"/>
            <wp:docPr id="128430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02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0ECA" w14:textId="77777777" w:rsidR="005E0674" w:rsidRDefault="005E0674" w:rsidP="007F3467">
      <w:pPr>
        <w:pStyle w:val="NoSpacing"/>
      </w:pPr>
    </w:p>
    <w:p w14:paraId="0DE4E8F2" w14:textId="77777777" w:rsidR="005E0674" w:rsidRDefault="005E0674" w:rsidP="007F3467">
      <w:pPr>
        <w:pStyle w:val="NoSpacing"/>
      </w:pPr>
    </w:p>
    <w:p w14:paraId="4D543E23" w14:textId="54ABAE1A" w:rsidR="005E0674" w:rsidRPr="005C042E" w:rsidRDefault="005E0674" w:rsidP="00EE2CF1">
      <w:pPr>
        <w:pStyle w:val="Heading1"/>
      </w:pPr>
      <w:r w:rsidRPr="005C042E">
        <w:t>Outputs:</w:t>
      </w:r>
    </w:p>
    <w:p w14:paraId="79EDF5FF" w14:textId="548B1927" w:rsidR="005E0674" w:rsidRDefault="003A147D" w:rsidP="007F3467">
      <w:pPr>
        <w:pStyle w:val="NoSpacing"/>
      </w:pPr>
      <w:r w:rsidRPr="003A147D">
        <w:drawing>
          <wp:inline distT="0" distB="0" distL="0" distR="0" wp14:anchorId="7750C5CE" wp14:editId="592085A6">
            <wp:extent cx="5943600" cy="1449070"/>
            <wp:effectExtent l="0" t="0" r="0" b="0"/>
            <wp:docPr id="4606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6E75" w14:textId="75677AD2" w:rsidR="005E0674" w:rsidRDefault="005E0674" w:rsidP="007F3467">
      <w:pPr>
        <w:pStyle w:val="NoSpacing"/>
      </w:pPr>
    </w:p>
    <w:p w14:paraId="75E96D1A" w14:textId="77777777" w:rsidR="005C042E" w:rsidRDefault="005C042E" w:rsidP="007F3467">
      <w:pPr>
        <w:pStyle w:val="NoSpacing"/>
        <w:rPr>
          <w:b/>
          <w:bCs/>
        </w:rPr>
      </w:pPr>
    </w:p>
    <w:p w14:paraId="4BB002C8" w14:textId="37A5FD0B" w:rsidR="005E0674" w:rsidRPr="005C042E" w:rsidRDefault="005E0674" w:rsidP="00EE2CF1">
      <w:pPr>
        <w:pStyle w:val="Heading1"/>
      </w:pPr>
      <w:r w:rsidRPr="005C042E">
        <w:t>Git Repository:</w:t>
      </w:r>
    </w:p>
    <w:p w14:paraId="400AF781" w14:textId="6C795BEA" w:rsidR="007F3467" w:rsidRDefault="007F3467" w:rsidP="007F3467">
      <w:pPr>
        <w:pStyle w:val="NoSpacing"/>
      </w:pPr>
      <w:hyperlink r:id="rId7" w:history="1">
        <w:r w:rsidRPr="00EB2F11">
          <w:rPr>
            <w:rStyle w:val="Hyperlink"/>
          </w:rPr>
          <w:t>https://github.com/kellystpierre/Python-Programming.git</w:t>
        </w:r>
      </w:hyperlink>
    </w:p>
    <w:p w14:paraId="3E207AB6" w14:textId="77777777" w:rsidR="007F3467" w:rsidRDefault="007F3467" w:rsidP="007F3467">
      <w:pPr>
        <w:pStyle w:val="NoSpacing"/>
      </w:pPr>
    </w:p>
    <w:p w14:paraId="44BAC717" w14:textId="78DBA262" w:rsidR="007F3467" w:rsidRDefault="007F3467" w:rsidP="007F3467">
      <w:pPr>
        <w:pStyle w:val="NoSpacing"/>
      </w:pPr>
      <w:r w:rsidRPr="007F3467">
        <w:rPr>
          <w:noProof/>
        </w:rPr>
        <w:drawing>
          <wp:inline distT="0" distB="0" distL="0" distR="0" wp14:anchorId="1CF17A5F" wp14:editId="4689B13A">
            <wp:extent cx="5943600" cy="3918585"/>
            <wp:effectExtent l="0" t="0" r="0" b="5715"/>
            <wp:docPr id="110607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73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FF05" w14:textId="77777777" w:rsidR="007F3467" w:rsidRPr="007F3467" w:rsidRDefault="007F3467" w:rsidP="007F3467">
      <w:pPr>
        <w:pStyle w:val="NoSpacing"/>
      </w:pPr>
    </w:p>
    <w:p w14:paraId="3B518226" w14:textId="77777777" w:rsidR="005E0674" w:rsidRPr="005E0674" w:rsidRDefault="005E0674" w:rsidP="007F3467">
      <w:pPr>
        <w:pStyle w:val="NoSpacing"/>
      </w:pPr>
    </w:p>
    <w:sectPr w:rsidR="005E0674" w:rsidRPr="005E0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75"/>
    <w:rsid w:val="00187A9C"/>
    <w:rsid w:val="003A147D"/>
    <w:rsid w:val="003D2F9D"/>
    <w:rsid w:val="003F1CD0"/>
    <w:rsid w:val="004866F6"/>
    <w:rsid w:val="004E1375"/>
    <w:rsid w:val="004F6FCC"/>
    <w:rsid w:val="00516DD2"/>
    <w:rsid w:val="005C042E"/>
    <w:rsid w:val="005E0674"/>
    <w:rsid w:val="005F2747"/>
    <w:rsid w:val="006666DD"/>
    <w:rsid w:val="007F3467"/>
    <w:rsid w:val="009C67F8"/>
    <w:rsid w:val="00AE6E10"/>
    <w:rsid w:val="00B91AE9"/>
    <w:rsid w:val="00C300E6"/>
    <w:rsid w:val="00E615FE"/>
    <w:rsid w:val="00E71C28"/>
    <w:rsid w:val="00EB404C"/>
    <w:rsid w:val="00EC053F"/>
    <w:rsid w:val="00EE2CF1"/>
    <w:rsid w:val="00F018E8"/>
    <w:rsid w:val="00F6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85D2"/>
  <w15:chartTrackingRefBased/>
  <w15:docId w15:val="{5F58D13F-6B5F-41C4-AA94-6F63E305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F1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7F3467"/>
    <w:pPr>
      <w:spacing w:after="0" w:line="240" w:lineRule="auto"/>
      <w:contextualSpacing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E2CF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4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4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34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kellystpierre/Python-Programming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156</Words>
  <Characters>882</Characters>
  <Application>Microsoft Office Word</Application>
  <DocSecurity>0</DocSecurity>
  <Lines>110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St. Pierre</dc:creator>
  <cp:keywords/>
  <dc:description/>
  <cp:lastModifiedBy>Kelly St. Pierre</cp:lastModifiedBy>
  <cp:revision>6</cp:revision>
  <dcterms:created xsi:type="dcterms:W3CDTF">2026-02-01T21:07:00Z</dcterms:created>
  <dcterms:modified xsi:type="dcterms:W3CDTF">2026-02-01T22:39:00Z</dcterms:modified>
</cp:coreProperties>
</file>