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ABF9" w14:textId="77777777" w:rsidR="0064169A" w:rsidRPr="0064169A" w:rsidRDefault="0064169A">
      <w:pPr>
        <w:rPr>
          <w:rFonts w:ascii="Times New Roman" w:hAnsi="Times New Roman" w:cs="Times New Roman"/>
          <w:sz w:val="26"/>
          <w:szCs w:val="26"/>
        </w:rPr>
      </w:pPr>
      <w:r w:rsidRPr="0064169A">
        <w:rPr>
          <w:rFonts w:ascii="Times New Roman" w:hAnsi="Times New Roman" w:cs="Times New Roman"/>
          <w:sz w:val="26"/>
          <w:szCs w:val="26"/>
        </w:rPr>
        <w:t xml:space="preserve">THỰC HÀNH VI XỬ LÝ – VI ĐIỀU KHIỂN </w:t>
      </w:r>
    </w:p>
    <w:p w14:paraId="315B8144" w14:textId="236953CA" w:rsidR="0064169A" w:rsidRPr="0064169A" w:rsidRDefault="0064169A">
      <w:pPr>
        <w:rPr>
          <w:rFonts w:ascii="Times New Roman" w:hAnsi="Times New Roman" w:cs="Times New Roman"/>
          <w:sz w:val="26"/>
          <w:szCs w:val="26"/>
        </w:rPr>
      </w:pPr>
      <w:r w:rsidRPr="0064169A">
        <w:rPr>
          <w:rFonts w:ascii="Times New Roman" w:hAnsi="Times New Roman" w:cs="Times New Roman"/>
          <w:sz w:val="26"/>
          <w:szCs w:val="26"/>
        </w:rPr>
        <w:t xml:space="preserve">GVHD: </w:t>
      </w:r>
      <w:proofErr w:type="spellStart"/>
      <w:r w:rsidR="00C7156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C7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56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7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56E">
        <w:rPr>
          <w:rFonts w:ascii="Times New Roman" w:hAnsi="Times New Roman" w:cs="Times New Roman"/>
          <w:sz w:val="26"/>
          <w:szCs w:val="26"/>
        </w:rPr>
        <w:t>Tùng</w:t>
      </w:r>
      <w:proofErr w:type="spellEnd"/>
    </w:p>
    <w:p w14:paraId="6ADB1F22" w14:textId="2087DF17" w:rsidR="0064169A" w:rsidRPr="0064169A" w:rsidRDefault="006416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4169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: </w:t>
      </w:r>
      <w:r w:rsidR="00C7156E">
        <w:rPr>
          <w:rFonts w:ascii="Times New Roman" w:hAnsi="Times New Roman" w:cs="Times New Roman"/>
          <w:sz w:val="26"/>
          <w:szCs w:val="26"/>
        </w:rPr>
        <w:t>Nguyễn Hữu Trí</w:t>
      </w:r>
    </w:p>
    <w:p w14:paraId="6AD7837D" w14:textId="5B1AE64F" w:rsidR="0064169A" w:rsidRPr="0064169A" w:rsidRDefault="0064169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169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: </w:t>
      </w:r>
      <w:r w:rsidR="00C7156E">
        <w:rPr>
          <w:rFonts w:ascii="Times New Roman" w:hAnsi="Times New Roman" w:cs="Times New Roman"/>
          <w:sz w:val="26"/>
          <w:szCs w:val="26"/>
        </w:rPr>
        <w:t>20522051</w:t>
      </w:r>
    </w:p>
    <w:p w14:paraId="65CD74A0" w14:textId="1DC0FCA0" w:rsidR="0064169A" w:rsidRPr="0064169A" w:rsidRDefault="0064169A" w:rsidP="00641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69A">
        <w:rPr>
          <w:rFonts w:ascii="Times New Roman" w:hAnsi="Times New Roman" w:cs="Times New Roman"/>
          <w:b/>
          <w:bCs/>
          <w:sz w:val="28"/>
          <w:szCs w:val="28"/>
        </w:rPr>
        <w:t xml:space="preserve">BÁO CÁO THỰC HÀNH SỐ </w:t>
      </w:r>
      <w:r w:rsidR="00FE20D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D8FAE94" w14:textId="1481435A" w:rsidR="0064169A" w:rsidRDefault="0064169A" w:rsidP="00FF4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156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7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156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C7156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019E19" w14:textId="6C94E28F" w:rsidR="00C7156E" w:rsidRDefault="00966238" w:rsidP="00C715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C47D4A" wp14:editId="5F6DCB70">
            <wp:extent cx="5943600" cy="59023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B8B9" w14:textId="0B41CA35" w:rsidR="0000305F" w:rsidRPr="00C7156E" w:rsidRDefault="0000305F" w:rsidP="00C715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A60E852" w14:textId="6A1FA693" w:rsidR="0064169A" w:rsidRDefault="00966238" w:rsidP="0064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ĐỒ, CODE</w:t>
      </w:r>
      <w:r w:rsidR="00C7156E">
        <w:rPr>
          <w:rFonts w:ascii="Times New Roman" w:hAnsi="Times New Roman" w:cs="Times New Roman"/>
          <w:sz w:val="26"/>
          <w:szCs w:val="26"/>
        </w:rPr>
        <w:t>:</w:t>
      </w:r>
    </w:p>
    <w:p w14:paraId="4BAC717F" w14:textId="5B4650CF" w:rsid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C9CBF9" wp14:editId="2AA305B2">
            <wp:extent cx="4305901" cy="5249008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EC8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ORG 100H</w:t>
      </w:r>
    </w:p>
    <w:p w14:paraId="4C186BF1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66238">
        <w:rPr>
          <w:rFonts w:ascii="Times New Roman" w:hAnsi="Times New Roman" w:cs="Times New Roman"/>
          <w:sz w:val="26"/>
          <w:szCs w:val="26"/>
        </w:rPr>
        <w:t>.MODEL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SMALL</w:t>
      </w:r>
    </w:p>
    <w:p w14:paraId="5FF1DBDC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66238">
        <w:rPr>
          <w:rFonts w:ascii="Times New Roman" w:hAnsi="Times New Roman" w:cs="Times New Roman"/>
          <w:sz w:val="26"/>
          <w:szCs w:val="26"/>
        </w:rPr>
        <w:t>.STACK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100H</w:t>
      </w:r>
    </w:p>
    <w:p w14:paraId="5C8C628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.DATA</w:t>
      </w:r>
    </w:p>
    <w:p w14:paraId="10ADE769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R DB 'ENTER RANGE: $'</w:t>
      </w:r>
    </w:p>
    <w:p w14:paraId="7A936A5A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F DB 0</w:t>
      </w:r>
    </w:p>
    <w:p w14:paraId="0463FC47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S DB 1</w:t>
      </w:r>
    </w:p>
    <w:p w14:paraId="0AD1F3C2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SUM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DB ?</w:t>
      </w:r>
      <w:proofErr w:type="gramEnd"/>
    </w:p>
    <w:p w14:paraId="3381034A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N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DW ?</w:t>
      </w:r>
      <w:proofErr w:type="gramEnd"/>
    </w:p>
    <w:p w14:paraId="7767EEFE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FAB DB 13, 10, 13, 10, ' 20522051$'</w:t>
      </w:r>
    </w:p>
    <w:p w14:paraId="6948808E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66238">
        <w:rPr>
          <w:rFonts w:ascii="Times New Roman" w:hAnsi="Times New Roman" w:cs="Times New Roman"/>
          <w:sz w:val="26"/>
          <w:szCs w:val="26"/>
        </w:rPr>
        <w:t>.CODE</w:t>
      </w:r>
      <w:proofErr w:type="gramEnd"/>
    </w:p>
    <w:p w14:paraId="1D78B23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MAIN PROC</w:t>
      </w:r>
    </w:p>
    <w:p w14:paraId="3A59874D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7A86BF8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DX,OFFSET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R</w:t>
      </w:r>
    </w:p>
    <w:p w14:paraId="3342B82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lastRenderedPageBreak/>
        <w:t>MOV AH,9</w:t>
      </w:r>
    </w:p>
    <w:p w14:paraId="219F6658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INT 21H</w:t>
      </w:r>
    </w:p>
    <w:p w14:paraId="7B25FDF4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66238">
        <w:rPr>
          <w:rFonts w:ascii="Times New Roman" w:hAnsi="Times New Roman" w:cs="Times New Roman"/>
          <w:sz w:val="26"/>
          <w:szCs w:val="26"/>
        </w:rPr>
        <w:t>;INPUT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>_CODE</w:t>
      </w:r>
    </w:p>
    <w:p w14:paraId="7B8C7E7C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N, 0  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;N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57DD5D32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BL, 10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;BL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10</w:t>
      </w:r>
    </w:p>
    <w:p w14:paraId="624D34A2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INPUT:</w:t>
      </w:r>
    </w:p>
    <w:p w14:paraId="46E91327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AH, 1 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TAKE INPUT</w:t>
      </w:r>
    </w:p>
    <w:p w14:paraId="76909302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INT 21H</w:t>
      </w:r>
    </w:p>
    <w:p w14:paraId="2364BDB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CMP AL, 13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;IF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INPUT = ENTER</w:t>
      </w:r>
    </w:p>
    <w:p w14:paraId="6AD01257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JE NEXT   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;JUMP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EQUAL TO</w:t>
      </w:r>
    </w:p>
    <w:p w14:paraId="4B5C7829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SUB AL,30H</w:t>
      </w:r>
    </w:p>
    <w:p w14:paraId="357A8DBE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AH,0</w:t>
      </w:r>
    </w:p>
    <w:p w14:paraId="399C8B7D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CX, AX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;CX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AX</w:t>
      </w:r>
    </w:p>
    <w:p w14:paraId="45A00F9B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AX, N 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;AX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N</w:t>
      </w:r>
    </w:p>
    <w:p w14:paraId="288374F1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MUL BL    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;AX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AX * BL</w:t>
      </w:r>
    </w:p>
    <w:p w14:paraId="562A0DE7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ADD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AX,CX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         ;AX = AX + CL</w:t>
      </w:r>
    </w:p>
    <w:p w14:paraId="26643448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N, AX  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;N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AX</w:t>
      </w:r>
    </w:p>
    <w:p w14:paraId="6D366E11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JMP INPUT</w:t>
      </w:r>
    </w:p>
    <w:p w14:paraId="5C29800E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; INPUT CODE ENDS HERE</w:t>
      </w:r>
    </w:p>
    <w:p w14:paraId="3F2278EB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NEXT:</w:t>
      </w:r>
    </w:p>
    <w:p w14:paraId="2885B56D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LEA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DX,FAB</w:t>
      </w:r>
      <w:proofErr w:type="gramEnd"/>
    </w:p>
    <w:p w14:paraId="2C8DD93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AH,9</w:t>
      </w:r>
    </w:p>
    <w:p w14:paraId="58D2B273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INT 21H</w:t>
      </w:r>
    </w:p>
    <w:p w14:paraId="2614CAB5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CX, N</w:t>
      </w:r>
    </w:p>
    <w:p w14:paraId="06B14EE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L:</w:t>
      </w:r>
    </w:p>
    <w:p w14:paraId="5B2DDDB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9A0C7B3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PUSH CX</w:t>
      </w:r>
    </w:p>
    <w:p w14:paraId="7819D34C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DL,10</w:t>
      </w:r>
    </w:p>
    <w:p w14:paraId="11CC106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AH, 2</w:t>
      </w:r>
    </w:p>
    <w:p w14:paraId="5C9F35A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INT 21H</w:t>
      </w:r>
    </w:p>
    <w:p w14:paraId="62DB5FBA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DL, 13</w:t>
      </w:r>
    </w:p>
    <w:p w14:paraId="14F444A8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AH,2</w:t>
      </w:r>
    </w:p>
    <w:p w14:paraId="79FA8B9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INT 21H</w:t>
      </w:r>
    </w:p>
    <w:p w14:paraId="1BCA004A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BL,F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       ; BL = F</w:t>
      </w:r>
    </w:p>
    <w:p w14:paraId="2F79E808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ADD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BL,S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       ;BL = BL + S</w:t>
      </w:r>
    </w:p>
    <w:p w14:paraId="72C749E1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SUM, BL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;SUM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BL</w:t>
      </w:r>
    </w:p>
    <w:p w14:paraId="626A27C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D861FC5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AH,0  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AH = 0</w:t>
      </w:r>
    </w:p>
    <w:p w14:paraId="3D7D8DCD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AL, SUM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</w:t>
      </w:r>
      <w:proofErr w:type="spellStart"/>
      <w:r w:rsidRPr="00966238">
        <w:rPr>
          <w:rFonts w:ascii="Times New Roman" w:hAnsi="Times New Roman" w:cs="Times New Roman"/>
          <w:sz w:val="26"/>
          <w:szCs w:val="26"/>
        </w:rPr>
        <w:t>aL</w:t>
      </w:r>
      <w:proofErr w:type="spellEnd"/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SUM</w:t>
      </w:r>
    </w:p>
    <w:p w14:paraId="14B5C505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66238">
        <w:rPr>
          <w:rFonts w:ascii="Times New Roman" w:hAnsi="Times New Roman" w:cs="Times New Roman"/>
          <w:sz w:val="26"/>
          <w:szCs w:val="26"/>
        </w:rPr>
        <w:t>;DISPLAY</w:t>
      </w:r>
      <w:proofErr w:type="gramEnd"/>
    </w:p>
    <w:p w14:paraId="1C54189A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lastRenderedPageBreak/>
        <w:t>MOV DX, 0</w:t>
      </w:r>
    </w:p>
    <w:p w14:paraId="61407FDE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BX, 10</w:t>
      </w:r>
    </w:p>
    <w:p w14:paraId="02766322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CX, 0</w:t>
      </w:r>
    </w:p>
    <w:p w14:paraId="12C5D005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L1:</w:t>
      </w:r>
    </w:p>
    <w:p w14:paraId="49C9F9EE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DIV BX</w:t>
      </w:r>
    </w:p>
    <w:p w14:paraId="6485ED1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PUSH DX</w:t>
      </w:r>
    </w:p>
    <w:p w14:paraId="00E545BB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DX,0</w:t>
      </w:r>
    </w:p>
    <w:p w14:paraId="76B0B72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AH,0  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;AX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AH 00000000 AL = QUOTIENT</w:t>
      </w:r>
    </w:p>
    <w:p w14:paraId="746F310D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INC CX</w:t>
      </w:r>
    </w:p>
    <w:p w14:paraId="68B9BC07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CMP AX,0</w:t>
      </w:r>
    </w:p>
    <w:p w14:paraId="386F3F92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JNE L1</w:t>
      </w:r>
    </w:p>
    <w:p w14:paraId="1EE69484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MOV AH,2</w:t>
      </w:r>
    </w:p>
    <w:p w14:paraId="0EDC4294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L2:</w:t>
      </w:r>
    </w:p>
    <w:p w14:paraId="32F2EB34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POP DX</w:t>
      </w:r>
    </w:p>
    <w:p w14:paraId="2C35EFA7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ADD DX,48</w:t>
      </w:r>
    </w:p>
    <w:p w14:paraId="2C379144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INT 21H</w:t>
      </w:r>
    </w:p>
    <w:p w14:paraId="6ACCAEFF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LOOP L2</w:t>
      </w:r>
    </w:p>
    <w:p w14:paraId="49626FE9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06C2079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66238">
        <w:rPr>
          <w:rFonts w:ascii="Times New Roman" w:hAnsi="Times New Roman" w:cs="Times New Roman"/>
          <w:sz w:val="26"/>
          <w:szCs w:val="26"/>
        </w:rPr>
        <w:t>;OUTPUT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2F26B233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BL, S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;BL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S</w:t>
      </w:r>
    </w:p>
    <w:p w14:paraId="7A8F2C1C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F, BL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;F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BL</w:t>
      </w:r>
    </w:p>
    <w:p w14:paraId="619C295A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EEB533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BL,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>SUM  ;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>BL = SUM</w:t>
      </w:r>
    </w:p>
    <w:p w14:paraId="64E41F93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 xml:space="preserve">MOV S, BL  </w:t>
      </w:r>
      <w:proofErr w:type="gramStart"/>
      <w:r w:rsidRPr="00966238">
        <w:rPr>
          <w:rFonts w:ascii="Times New Roman" w:hAnsi="Times New Roman" w:cs="Times New Roman"/>
          <w:sz w:val="26"/>
          <w:szCs w:val="26"/>
        </w:rPr>
        <w:t xml:space="preserve">  ;S</w:t>
      </w:r>
      <w:proofErr w:type="gramEnd"/>
      <w:r w:rsidRPr="00966238">
        <w:rPr>
          <w:rFonts w:ascii="Times New Roman" w:hAnsi="Times New Roman" w:cs="Times New Roman"/>
          <w:sz w:val="26"/>
          <w:szCs w:val="26"/>
        </w:rPr>
        <w:t xml:space="preserve"> = BL</w:t>
      </w:r>
    </w:p>
    <w:p w14:paraId="1E9C25E4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POP CX</w:t>
      </w:r>
    </w:p>
    <w:p w14:paraId="67666D59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LOOP L</w:t>
      </w:r>
    </w:p>
    <w:p w14:paraId="5F7DE126" w14:textId="77777777" w:rsidR="00966238" w:rsidRP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6238">
        <w:rPr>
          <w:rFonts w:ascii="Times New Roman" w:hAnsi="Times New Roman" w:cs="Times New Roman"/>
          <w:sz w:val="26"/>
          <w:szCs w:val="26"/>
        </w:rPr>
        <w:t>RET</w:t>
      </w:r>
    </w:p>
    <w:p w14:paraId="3396F542" w14:textId="77777777" w:rsidR="00966238" w:rsidRDefault="00966238" w:rsidP="009662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DC72DD2" w14:textId="3E6B6152" w:rsidR="00352B2F" w:rsidRDefault="009E34E6" w:rsidP="00386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</w:t>
      </w:r>
    </w:p>
    <w:p w14:paraId="14C6B7F6" w14:textId="7C6F43A5" w:rsidR="00096238" w:rsidRPr="0064169A" w:rsidRDefault="0064169A" w:rsidP="0064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sectPr w:rsidR="00096238" w:rsidRPr="0064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22ADF"/>
    <w:multiLevelType w:val="hybridMultilevel"/>
    <w:tmpl w:val="4B52E482"/>
    <w:lvl w:ilvl="0" w:tplc="A66C2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9A"/>
    <w:rsid w:val="0000305F"/>
    <w:rsid w:val="002867A6"/>
    <w:rsid w:val="00352B2F"/>
    <w:rsid w:val="003862A7"/>
    <w:rsid w:val="004C30D4"/>
    <w:rsid w:val="004E2AF5"/>
    <w:rsid w:val="00577644"/>
    <w:rsid w:val="005D3BDD"/>
    <w:rsid w:val="0064169A"/>
    <w:rsid w:val="00862C06"/>
    <w:rsid w:val="008809E1"/>
    <w:rsid w:val="008A19A0"/>
    <w:rsid w:val="008A771B"/>
    <w:rsid w:val="00966238"/>
    <w:rsid w:val="00992B0B"/>
    <w:rsid w:val="009E34E6"/>
    <w:rsid w:val="00C7156E"/>
    <w:rsid w:val="00E92942"/>
    <w:rsid w:val="00EC094F"/>
    <w:rsid w:val="00F700B1"/>
    <w:rsid w:val="00FA35FE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547F"/>
  <w15:chartTrackingRefBased/>
  <w15:docId w15:val="{CE3C25A2-E9FE-48CC-9B2A-365D5D3B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AF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Trí</dc:creator>
  <cp:keywords/>
  <dc:description/>
  <cp:lastModifiedBy>Nguyễn Hữu Trí</cp:lastModifiedBy>
  <cp:revision>4</cp:revision>
  <dcterms:created xsi:type="dcterms:W3CDTF">2022-05-26T14:11:00Z</dcterms:created>
  <dcterms:modified xsi:type="dcterms:W3CDTF">2022-06-23T08:56:00Z</dcterms:modified>
</cp:coreProperties>
</file>