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B78" w:rsidRPr="002655DE" w:rsidRDefault="004A3B78">
      <w:pPr>
        <w:rPr>
          <w:b/>
        </w:rPr>
      </w:pPr>
      <w:r w:rsidRPr="002655DE">
        <w:rPr>
          <w:b/>
        </w:rPr>
        <w:t xml:space="preserve">Option A: One board using Patch Image, </w:t>
      </w:r>
      <w:proofErr w:type="gramStart"/>
      <w:r w:rsidRPr="002655DE">
        <w:rPr>
          <w:b/>
        </w:rPr>
        <w:t>Another</w:t>
      </w:r>
      <w:proofErr w:type="gramEnd"/>
      <w:r w:rsidRPr="002655DE">
        <w:rPr>
          <w:b/>
        </w:rPr>
        <w:t xml:space="preserve"> Board using formal release</w:t>
      </w:r>
    </w:p>
    <w:p w:rsidR="007231A2" w:rsidRDefault="004A3B78">
      <w:proofErr w:type="gramStart"/>
      <w:r>
        <w:t>Step 1.</w:t>
      </w:r>
      <w:proofErr w:type="gramEnd"/>
      <w:r>
        <w:t xml:space="preserve"> Remove Slot </w:t>
      </w:r>
      <w:proofErr w:type="gramStart"/>
      <w:r>
        <w:t>A</w:t>
      </w:r>
      <w:proofErr w:type="gramEnd"/>
      <w:r>
        <w:t xml:space="preserve"> controller board out of chassis</w:t>
      </w:r>
    </w:p>
    <w:p w:rsidR="004A3B78" w:rsidRDefault="004A3B78">
      <w:proofErr w:type="gramStart"/>
      <w:r>
        <w:t>Step 2.</w:t>
      </w:r>
      <w:proofErr w:type="gramEnd"/>
      <w:r>
        <w:t xml:space="preserve"> Update Slot B controller board with the “</w:t>
      </w:r>
      <w:r w:rsidRPr="004A3B78">
        <w:t>wc0001_p.ima</w:t>
      </w:r>
      <w:r>
        <w:t>” in DOS by using the command “</w:t>
      </w:r>
      <w:proofErr w:type="spellStart"/>
      <w:r>
        <w:t>socflash</w:t>
      </w:r>
      <w:proofErr w:type="spellEnd"/>
      <w:r>
        <w:t xml:space="preserve"> if=wc0001_p.ima”.</w:t>
      </w:r>
    </w:p>
    <w:p w:rsidR="004A3B78" w:rsidRDefault="004A3B78">
      <w:proofErr w:type="gramStart"/>
      <w:r>
        <w:t>Step 3.</w:t>
      </w:r>
      <w:proofErr w:type="gramEnd"/>
      <w:r>
        <w:t xml:space="preserve"> Insert Slot </w:t>
      </w:r>
      <w:proofErr w:type="gramStart"/>
      <w:r>
        <w:t>A</w:t>
      </w:r>
      <w:proofErr w:type="gramEnd"/>
      <w:r>
        <w:t xml:space="preserve"> controller board and power up</w:t>
      </w:r>
    </w:p>
    <w:p w:rsidR="004A3B78" w:rsidRDefault="004A3B78"/>
    <w:p w:rsidR="004A3B78" w:rsidRPr="002655DE" w:rsidRDefault="004A3B78">
      <w:pPr>
        <w:rPr>
          <w:b/>
        </w:rPr>
      </w:pPr>
      <w:r w:rsidRPr="002655DE">
        <w:rPr>
          <w:b/>
        </w:rPr>
        <w:t>Option B: Dual board using Patch Image, PSU interpose card force supply the 12V_RAW all the time.</w:t>
      </w:r>
    </w:p>
    <w:p w:rsidR="004A3B78" w:rsidRDefault="004A3B78">
      <w:proofErr w:type="gramStart"/>
      <w:r>
        <w:t>Step 1.</w:t>
      </w:r>
      <w:proofErr w:type="gramEnd"/>
      <w:r>
        <w:t xml:space="preserve"> Remove Slot </w:t>
      </w:r>
      <w:proofErr w:type="gramStart"/>
      <w:r>
        <w:t>A</w:t>
      </w:r>
      <w:proofErr w:type="gramEnd"/>
      <w:r>
        <w:t xml:space="preserve"> controller board out of chassis.</w:t>
      </w:r>
    </w:p>
    <w:p w:rsidR="004A3B78" w:rsidRDefault="004A3B78" w:rsidP="004A3B78">
      <w:proofErr w:type="gramStart"/>
      <w:r>
        <w:t>Step 2.</w:t>
      </w:r>
      <w:proofErr w:type="gramEnd"/>
      <w:r>
        <w:t xml:space="preserve"> Update Slot B controller board with the “</w:t>
      </w:r>
      <w:r w:rsidRPr="004A3B78">
        <w:t>wc0001_p.ima</w:t>
      </w:r>
      <w:r>
        <w:t>” in DOS by using the command “</w:t>
      </w:r>
      <w:proofErr w:type="spellStart"/>
      <w:r>
        <w:t>socflash</w:t>
      </w:r>
      <w:proofErr w:type="spellEnd"/>
      <w:r>
        <w:t xml:space="preserve"> if=wc0001_p.ima”.</w:t>
      </w:r>
    </w:p>
    <w:p w:rsidR="004A3B78" w:rsidRDefault="004A3B78" w:rsidP="004A3B78">
      <w:proofErr w:type="gramStart"/>
      <w:r>
        <w:t>Step 3.</w:t>
      </w:r>
      <w:proofErr w:type="gramEnd"/>
      <w:r>
        <w:t xml:space="preserve"> Insert Slot </w:t>
      </w:r>
      <w:proofErr w:type="gramStart"/>
      <w:r>
        <w:t>A</w:t>
      </w:r>
      <w:proofErr w:type="gramEnd"/>
      <w:r>
        <w:t xml:space="preserve"> controller board and power up</w:t>
      </w:r>
    </w:p>
    <w:p w:rsidR="004A3B78" w:rsidRDefault="004A3B78" w:rsidP="004A3B78">
      <w:proofErr w:type="gramStart"/>
      <w:r>
        <w:t>Step 4.</w:t>
      </w:r>
      <w:proofErr w:type="gramEnd"/>
      <w:r>
        <w:t xml:space="preserve"> Update Slot A controller board with the “</w:t>
      </w:r>
      <w:r w:rsidRPr="004A3B78">
        <w:t>wc0001_p.ima</w:t>
      </w:r>
      <w:r>
        <w:t>” in DOS by using the command “</w:t>
      </w:r>
      <w:proofErr w:type="spellStart"/>
      <w:r>
        <w:t>socflash</w:t>
      </w:r>
      <w:proofErr w:type="spellEnd"/>
      <w:r>
        <w:t xml:space="preserve"> if=wc0001_p.ima”.</w:t>
      </w:r>
    </w:p>
    <w:p w:rsidR="004A3B78" w:rsidRPr="004A3B78" w:rsidRDefault="004A3B78" w:rsidP="004A3B78">
      <w:proofErr w:type="gramStart"/>
      <w:r>
        <w:t>Step 5.</w:t>
      </w:r>
      <w:proofErr w:type="gramEnd"/>
      <w:r>
        <w:t xml:space="preserve"> Add a Jumper short the pin 3 &amp; 4 for </w:t>
      </w:r>
      <w:proofErr w:type="gramStart"/>
      <w:r>
        <w:t>all the</w:t>
      </w:r>
      <w:proofErr w:type="gramEnd"/>
      <w:r>
        <w:t xml:space="preserve"> PSU Interpose card J3.</w:t>
      </w:r>
      <w:r w:rsidRPr="004A3B7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4209142" cy="3156857"/>
            <wp:effectExtent l="19050" t="0" r="908" b="0"/>
            <wp:docPr id="3" name="Picture 3" descr="C:\Users\firmware\Downloads\IMG_04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rmware\Downloads\IMG_044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16" cy="3155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78" w:rsidRDefault="004A3B78" w:rsidP="004A3B78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" name="Picture 1" descr="C:\Users\firmware\Downloads\IMG_04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mware\Downloads\IMG_04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78" w:rsidRDefault="004A3B78"/>
    <w:sectPr w:rsidR="004A3B78" w:rsidSect="0087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A3B78"/>
    <w:rsid w:val="00002EE3"/>
    <w:rsid w:val="00011523"/>
    <w:rsid w:val="0001483E"/>
    <w:rsid w:val="000157E5"/>
    <w:rsid w:val="00021767"/>
    <w:rsid w:val="0002260B"/>
    <w:rsid w:val="00027F68"/>
    <w:rsid w:val="00030D1D"/>
    <w:rsid w:val="00031549"/>
    <w:rsid w:val="00043736"/>
    <w:rsid w:val="00072224"/>
    <w:rsid w:val="000763F1"/>
    <w:rsid w:val="000861BF"/>
    <w:rsid w:val="00086EF1"/>
    <w:rsid w:val="000950DF"/>
    <w:rsid w:val="000A2F11"/>
    <w:rsid w:val="000C5003"/>
    <w:rsid w:val="000E2A4F"/>
    <w:rsid w:val="000F5496"/>
    <w:rsid w:val="00104AB6"/>
    <w:rsid w:val="00111A60"/>
    <w:rsid w:val="001307A2"/>
    <w:rsid w:val="00143EB7"/>
    <w:rsid w:val="0015676E"/>
    <w:rsid w:val="00165C07"/>
    <w:rsid w:val="001A6290"/>
    <w:rsid w:val="001D3F2E"/>
    <w:rsid w:val="001D7DB0"/>
    <w:rsid w:val="00214CD3"/>
    <w:rsid w:val="00231F63"/>
    <w:rsid w:val="002514B9"/>
    <w:rsid w:val="002655DE"/>
    <w:rsid w:val="00271BB3"/>
    <w:rsid w:val="00286175"/>
    <w:rsid w:val="002926BF"/>
    <w:rsid w:val="00296558"/>
    <w:rsid w:val="00296793"/>
    <w:rsid w:val="002B0C3A"/>
    <w:rsid w:val="002B1500"/>
    <w:rsid w:val="002B6037"/>
    <w:rsid w:val="002C2AC8"/>
    <w:rsid w:val="002C47CB"/>
    <w:rsid w:val="003046DA"/>
    <w:rsid w:val="00344284"/>
    <w:rsid w:val="003470E9"/>
    <w:rsid w:val="003478CE"/>
    <w:rsid w:val="003516E9"/>
    <w:rsid w:val="0035418E"/>
    <w:rsid w:val="0035738C"/>
    <w:rsid w:val="0036658E"/>
    <w:rsid w:val="00367012"/>
    <w:rsid w:val="003716BD"/>
    <w:rsid w:val="00371FB2"/>
    <w:rsid w:val="003928E2"/>
    <w:rsid w:val="003A7B54"/>
    <w:rsid w:val="003C08DF"/>
    <w:rsid w:val="003E07BA"/>
    <w:rsid w:val="00420723"/>
    <w:rsid w:val="00426D01"/>
    <w:rsid w:val="00434405"/>
    <w:rsid w:val="004346DC"/>
    <w:rsid w:val="00444B27"/>
    <w:rsid w:val="00454FE6"/>
    <w:rsid w:val="00456D4F"/>
    <w:rsid w:val="00483E72"/>
    <w:rsid w:val="004A3B78"/>
    <w:rsid w:val="004B0CA6"/>
    <w:rsid w:val="004B338C"/>
    <w:rsid w:val="004B355A"/>
    <w:rsid w:val="004C318E"/>
    <w:rsid w:val="004D5146"/>
    <w:rsid w:val="004D544B"/>
    <w:rsid w:val="004F2285"/>
    <w:rsid w:val="0050191C"/>
    <w:rsid w:val="00515F8F"/>
    <w:rsid w:val="005252D7"/>
    <w:rsid w:val="00530031"/>
    <w:rsid w:val="00543A81"/>
    <w:rsid w:val="0055401F"/>
    <w:rsid w:val="005614C4"/>
    <w:rsid w:val="0056313B"/>
    <w:rsid w:val="005A2E7A"/>
    <w:rsid w:val="005C4289"/>
    <w:rsid w:val="005D0B4A"/>
    <w:rsid w:val="005D267A"/>
    <w:rsid w:val="005D34F4"/>
    <w:rsid w:val="005D7587"/>
    <w:rsid w:val="005E3821"/>
    <w:rsid w:val="005F7948"/>
    <w:rsid w:val="005F79A1"/>
    <w:rsid w:val="006019A8"/>
    <w:rsid w:val="00616445"/>
    <w:rsid w:val="00617C6E"/>
    <w:rsid w:val="0064310A"/>
    <w:rsid w:val="00647190"/>
    <w:rsid w:val="00662788"/>
    <w:rsid w:val="00665D93"/>
    <w:rsid w:val="006837A6"/>
    <w:rsid w:val="00684B30"/>
    <w:rsid w:val="00694B58"/>
    <w:rsid w:val="00694D63"/>
    <w:rsid w:val="006A0856"/>
    <w:rsid w:val="006A48A6"/>
    <w:rsid w:val="006A5D92"/>
    <w:rsid w:val="006B08B9"/>
    <w:rsid w:val="006B5659"/>
    <w:rsid w:val="006C6931"/>
    <w:rsid w:val="006D02B2"/>
    <w:rsid w:val="006D26A2"/>
    <w:rsid w:val="006E105F"/>
    <w:rsid w:val="006E1F6D"/>
    <w:rsid w:val="006F378B"/>
    <w:rsid w:val="006F4CD6"/>
    <w:rsid w:val="006F71D4"/>
    <w:rsid w:val="0070374B"/>
    <w:rsid w:val="00704605"/>
    <w:rsid w:val="007052A6"/>
    <w:rsid w:val="00721203"/>
    <w:rsid w:val="007231A2"/>
    <w:rsid w:val="00725D5E"/>
    <w:rsid w:val="00733F0A"/>
    <w:rsid w:val="0073666E"/>
    <w:rsid w:val="00736F50"/>
    <w:rsid w:val="00740836"/>
    <w:rsid w:val="0074181C"/>
    <w:rsid w:val="00743884"/>
    <w:rsid w:val="0075291F"/>
    <w:rsid w:val="007532A9"/>
    <w:rsid w:val="007606CD"/>
    <w:rsid w:val="0076087E"/>
    <w:rsid w:val="00760BC4"/>
    <w:rsid w:val="007C36B2"/>
    <w:rsid w:val="007C51BC"/>
    <w:rsid w:val="007D2FF3"/>
    <w:rsid w:val="007E6C08"/>
    <w:rsid w:val="007E73FC"/>
    <w:rsid w:val="007F4358"/>
    <w:rsid w:val="007F6253"/>
    <w:rsid w:val="0081121B"/>
    <w:rsid w:val="00835ED1"/>
    <w:rsid w:val="00843CFB"/>
    <w:rsid w:val="00851521"/>
    <w:rsid w:val="00863156"/>
    <w:rsid w:val="00870915"/>
    <w:rsid w:val="008710DC"/>
    <w:rsid w:val="00897FA2"/>
    <w:rsid w:val="008A388B"/>
    <w:rsid w:val="008A653F"/>
    <w:rsid w:val="008B1425"/>
    <w:rsid w:val="008D2A7A"/>
    <w:rsid w:val="008E256C"/>
    <w:rsid w:val="008E6F91"/>
    <w:rsid w:val="008F79F2"/>
    <w:rsid w:val="0090250D"/>
    <w:rsid w:val="00902EA0"/>
    <w:rsid w:val="009045E0"/>
    <w:rsid w:val="009047B7"/>
    <w:rsid w:val="0094553C"/>
    <w:rsid w:val="009500B8"/>
    <w:rsid w:val="0097514F"/>
    <w:rsid w:val="00985649"/>
    <w:rsid w:val="009A3314"/>
    <w:rsid w:val="009C52E7"/>
    <w:rsid w:val="009D4BE4"/>
    <w:rsid w:val="009D75E6"/>
    <w:rsid w:val="00A448E4"/>
    <w:rsid w:val="00A92DE2"/>
    <w:rsid w:val="00A97ED3"/>
    <w:rsid w:val="00AA2FC5"/>
    <w:rsid w:val="00AA53BA"/>
    <w:rsid w:val="00AC1B70"/>
    <w:rsid w:val="00AC57E8"/>
    <w:rsid w:val="00AD611C"/>
    <w:rsid w:val="00AE5D46"/>
    <w:rsid w:val="00B035B5"/>
    <w:rsid w:val="00B10104"/>
    <w:rsid w:val="00B208E2"/>
    <w:rsid w:val="00B30470"/>
    <w:rsid w:val="00B34A1B"/>
    <w:rsid w:val="00B43CC8"/>
    <w:rsid w:val="00B462C7"/>
    <w:rsid w:val="00B622B3"/>
    <w:rsid w:val="00B86C0A"/>
    <w:rsid w:val="00B90CFD"/>
    <w:rsid w:val="00BA28D6"/>
    <w:rsid w:val="00BA7058"/>
    <w:rsid w:val="00BA7F4A"/>
    <w:rsid w:val="00BB71C7"/>
    <w:rsid w:val="00BF478F"/>
    <w:rsid w:val="00C058B5"/>
    <w:rsid w:val="00C07864"/>
    <w:rsid w:val="00C175B4"/>
    <w:rsid w:val="00C20F15"/>
    <w:rsid w:val="00C25DC8"/>
    <w:rsid w:val="00C32111"/>
    <w:rsid w:val="00C55B23"/>
    <w:rsid w:val="00C65AE5"/>
    <w:rsid w:val="00C94E1F"/>
    <w:rsid w:val="00CB1C88"/>
    <w:rsid w:val="00CB2059"/>
    <w:rsid w:val="00CB2113"/>
    <w:rsid w:val="00CC376F"/>
    <w:rsid w:val="00CC5357"/>
    <w:rsid w:val="00CE14F7"/>
    <w:rsid w:val="00CE5839"/>
    <w:rsid w:val="00D02315"/>
    <w:rsid w:val="00D06479"/>
    <w:rsid w:val="00D121D3"/>
    <w:rsid w:val="00D14200"/>
    <w:rsid w:val="00D159F0"/>
    <w:rsid w:val="00D40B69"/>
    <w:rsid w:val="00D41B30"/>
    <w:rsid w:val="00D445F5"/>
    <w:rsid w:val="00D670B0"/>
    <w:rsid w:val="00D71F77"/>
    <w:rsid w:val="00D735FC"/>
    <w:rsid w:val="00D8431F"/>
    <w:rsid w:val="00D90DF4"/>
    <w:rsid w:val="00DA1FF4"/>
    <w:rsid w:val="00DB4DAB"/>
    <w:rsid w:val="00DB4E61"/>
    <w:rsid w:val="00DB5E72"/>
    <w:rsid w:val="00DC3B55"/>
    <w:rsid w:val="00DC5B49"/>
    <w:rsid w:val="00E15AF3"/>
    <w:rsid w:val="00E15C5F"/>
    <w:rsid w:val="00E379A4"/>
    <w:rsid w:val="00E432C3"/>
    <w:rsid w:val="00E57C84"/>
    <w:rsid w:val="00E600B0"/>
    <w:rsid w:val="00E63A73"/>
    <w:rsid w:val="00E66D3B"/>
    <w:rsid w:val="00E67F7A"/>
    <w:rsid w:val="00E81190"/>
    <w:rsid w:val="00E90020"/>
    <w:rsid w:val="00EA1C42"/>
    <w:rsid w:val="00EA3526"/>
    <w:rsid w:val="00EB64E6"/>
    <w:rsid w:val="00EC3AEA"/>
    <w:rsid w:val="00EE697F"/>
    <w:rsid w:val="00EF4DBD"/>
    <w:rsid w:val="00EF4FFB"/>
    <w:rsid w:val="00F00361"/>
    <w:rsid w:val="00F35F3C"/>
    <w:rsid w:val="00F35FC4"/>
    <w:rsid w:val="00F41400"/>
    <w:rsid w:val="00F52975"/>
    <w:rsid w:val="00F5448D"/>
    <w:rsid w:val="00F80804"/>
    <w:rsid w:val="00F87A1C"/>
    <w:rsid w:val="00F95252"/>
    <w:rsid w:val="00FA3A92"/>
    <w:rsid w:val="00FA3D6D"/>
    <w:rsid w:val="00FA5A93"/>
    <w:rsid w:val="00FA6C53"/>
    <w:rsid w:val="00FD0BC0"/>
    <w:rsid w:val="00FD5183"/>
    <w:rsid w:val="00FE0406"/>
    <w:rsid w:val="00FE4CCC"/>
    <w:rsid w:val="00FE5E4F"/>
    <w:rsid w:val="00FF1BB2"/>
    <w:rsid w:val="00FF4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122</Words>
  <Characters>702</Characters>
  <Application>Microsoft Office Word</Application>
  <DocSecurity>0</DocSecurity>
  <Lines>5</Lines>
  <Paragraphs>1</Paragraphs>
  <ScaleCrop>false</ScaleCrop>
  <Company>jabil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firmware</dc:creator>
  <cp:keywords/>
  <dc:description/>
  <cp:lastModifiedBy>firmware</cp:lastModifiedBy>
  <cp:revision>3</cp:revision>
  <dcterms:created xsi:type="dcterms:W3CDTF">2014-11-12T13:10:00Z</dcterms:created>
  <dcterms:modified xsi:type="dcterms:W3CDTF">2014-11-12T13:43:00Z</dcterms:modified>
</cp:coreProperties>
</file>