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BD561" w14:textId="77777777" w:rsidR="004859EA" w:rsidRDefault="00000000">
      <w:pPr>
        <w:spacing w:after="200"/>
      </w:pPr>
      <w:r>
        <w:t>October 2</w:t>
      </w:r>
    </w:p>
    <w:p w14:paraId="2935ABCD" w14:textId="77777777" w:rsidR="004859EA" w:rsidRDefault="00000000">
      <w:pPr>
        <w:spacing w:after="200"/>
      </w:pPr>
      <w:r>
        <w:rPr>
          <w:i/>
          <w:iCs/>
        </w:rPr>
        <w:t>The truth about lies: Being good is good enough (to get to heaven)</w:t>
      </w:r>
    </w:p>
    <w:p w14:paraId="0B0CAED8" w14:textId="77777777" w:rsidR="004859EA" w:rsidRDefault="00000000">
      <w:pPr>
        <w:spacing w:after="200"/>
      </w:pPr>
      <w:r>
        <w:rPr>
          <w:b/>
          <w:bCs/>
        </w:rPr>
        <w:t>The Point: Being good was never going to be good enough — but Jesus is. Eternal life isn't a reward you earn by being good; it's a gift you receive by trusting him.</w:t>
      </w:r>
    </w:p>
    <w:p w14:paraId="009C4002" w14:textId="77777777" w:rsidR="004859EA" w:rsidRDefault="00000000">
      <w:pPr>
        <w:spacing w:after="200"/>
      </w:pPr>
      <w:r>
        <w:t>Leaders arrive 5:30 to set up.</w:t>
      </w:r>
    </w:p>
    <w:p w14:paraId="05502E4C" w14:textId="68060186" w:rsidR="004859EA" w:rsidRPr="00DD68B1" w:rsidRDefault="00000000">
      <w:pPr>
        <w:spacing w:after="200"/>
        <w:rPr>
          <w:b/>
          <w:bCs/>
          <w:i/>
          <w:iCs/>
        </w:rPr>
      </w:pPr>
      <w:r>
        <w:t xml:space="preserve">6-6:30 Kids </w:t>
      </w:r>
      <w:r w:rsidR="00EE0174">
        <w:t xml:space="preserve">register, </w:t>
      </w:r>
      <w:r>
        <w:t>eat pizza, play gaga ball, socialize, g</w:t>
      </w:r>
      <w:r w:rsidR="00EE0174">
        <w:t>ames on porch</w:t>
      </w:r>
      <w:r>
        <w:t>.</w:t>
      </w:r>
      <w:r w:rsidR="00007A40">
        <w:t xml:space="preserve">  </w:t>
      </w:r>
      <w:r w:rsidR="00007A40" w:rsidRPr="00DD68B1">
        <w:rPr>
          <w:b/>
          <w:bCs/>
        </w:rPr>
        <w:t xml:space="preserve">Leader can write nametags as kids register as last month.  </w:t>
      </w:r>
      <w:r w:rsidR="00DD68B1">
        <w:rPr>
          <w:b/>
          <w:bCs/>
        </w:rPr>
        <w:t xml:space="preserve">Make sure leaders have a nametag as well. </w:t>
      </w:r>
      <w:r w:rsidR="00007A40" w:rsidRPr="00DD68B1">
        <w:rPr>
          <w:b/>
          <w:bCs/>
        </w:rPr>
        <w:t xml:space="preserve">This time we’ll set them </w:t>
      </w:r>
      <w:r w:rsidR="00007A40" w:rsidRPr="00172191">
        <w:rPr>
          <w:b/>
          <w:bCs/>
          <w:u w:val="single"/>
        </w:rPr>
        <w:t>under chairs</w:t>
      </w:r>
      <w:r w:rsidR="00007A40" w:rsidRPr="00DD68B1">
        <w:rPr>
          <w:b/>
          <w:bCs/>
        </w:rPr>
        <w:t xml:space="preserve"> in the shack </w:t>
      </w:r>
      <w:r w:rsidR="00007A40" w:rsidRPr="00172191">
        <w:rPr>
          <w:b/>
          <w:bCs/>
          <w:u w:val="single"/>
        </w:rPr>
        <w:t>name side down</w:t>
      </w:r>
      <w:r w:rsidR="00DD68B1" w:rsidRPr="00172191">
        <w:rPr>
          <w:b/>
          <w:bCs/>
          <w:u w:val="single"/>
        </w:rPr>
        <w:t xml:space="preserve"> right before kids come in</w:t>
      </w:r>
      <w:r w:rsidR="00007A40" w:rsidRPr="00DD68B1">
        <w:rPr>
          <w:b/>
          <w:bCs/>
        </w:rPr>
        <w:t xml:space="preserve">.  </w:t>
      </w:r>
      <w:r w:rsidR="00007A40" w:rsidRPr="00DD68B1">
        <w:rPr>
          <w:b/>
          <w:bCs/>
          <w:i/>
          <w:iCs/>
        </w:rPr>
        <w:t>As an intro, they have to turn over the</w:t>
      </w:r>
      <w:r w:rsidR="00CD7991" w:rsidRPr="00DD68B1">
        <w:rPr>
          <w:b/>
          <w:bCs/>
          <w:i/>
          <w:iCs/>
        </w:rPr>
        <w:t xml:space="preserve"> name tag on the floor and then go find the seat that has their name under it.  Sit in it and put on nametag.</w:t>
      </w:r>
    </w:p>
    <w:p w14:paraId="700CDB78" w14:textId="126B41F0" w:rsidR="004859EA" w:rsidRDefault="00000000">
      <w:pPr>
        <w:spacing w:after="200"/>
      </w:pPr>
      <w:r>
        <w:rPr>
          <w:b/>
          <w:bCs/>
        </w:rPr>
        <w:t>(6:30 up in shack)</w:t>
      </w:r>
      <w:r w:rsidR="00EE0174">
        <w:rPr>
          <w:b/>
          <w:bCs/>
        </w:rPr>
        <w:t xml:space="preserve"> </w:t>
      </w:r>
      <w:r>
        <w:rPr>
          <w:b/>
          <w:bCs/>
        </w:rPr>
        <w:t>Mixer game: Switcheroo</w:t>
      </w:r>
    </w:p>
    <w:p w14:paraId="384C8955" w14:textId="3B37D5E3" w:rsidR="004859EA" w:rsidRDefault="00000000">
      <w:pPr>
        <w:spacing w:after="200"/>
      </w:pPr>
      <w:r>
        <w:t>Zero setup beyond chairs already in a circle — one fewer chair than the number of kids playing, so one person</w:t>
      </w:r>
      <w:r w:rsidR="00EE0174">
        <w:t xml:space="preserve"> (leader who’s leading the game)</w:t>
      </w:r>
      <w:r>
        <w:t xml:space="preserve"> starts in the middle.</w:t>
      </w:r>
    </w:p>
    <w:p w14:paraId="6B3D4A55" w14:textId="77777777" w:rsidR="004859EA" w:rsidRDefault="00000000">
      <w:pPr>
        <w:spacing w:after="200"/>
      </w:pPr>
      <w:r>
        <w:t>Everyone sits in the circle of chairs except one caller in the middle. The caller shouts out something true about themselves — "Anyone who has a sibling," "anyone wearing sneakers," "anyone who hates Mondays" — and everyone it applies to (the caller included) has to jump up and scramble to a new seat that isn't the one right next to them. Whoever ends up without a chair becomes the new caller.</w:t>
      </w:r>
    </w:p>
    <w:p w14:paraId="29599185" w14:textId="14A4DCC6" w:rsidR="004859EA" w:rsidRDefault="00000000">
      <w:pPr>
        <w:spacing w:after="240"/>
      </w:pPr>
      <w:r>
        <w:rPr>
          <w:b/>
          <w:bCs/>
        </w:rPr>
        <w:t xml:space="preserve">Rules: </w:t>
      </w:r>
      <w:r>
        <w:t>No saving seats for friends and no diving or tackling for a chair</w:t>
      </w:r>
      <w:r w:rsidR="00EE0174">
        <w:t xml:space="preserve">. </w:t>
      </w:r>
      <w:r>
        <w:t>You can't slide back into the seat you just left. If the same caller gets stuck in the middle twice in a row, a leader jumps in to give them a new category.</w:t>
      </w:r>
    </w:p>
    <w:p w14:paraId="6C3071DB" w14:textId="77777777" w:rsidR="004859EA" w:rsidRDefault="00000000">
      <w:pPr>
        <w:spacing w:after="200"/>
      </w:pPr>
      <w:r>
        <w:rPr>
          <w:b/>
          <w:bCs/>
        </w:rPr>
        <w:t>T-Time</w:t>
      </w:r>
    </w:p>
    <w:p w14:paraId="198CD6E5" w14:textId="39464894" w:rsidR="004859EA" w:rsidRDefault="00000000">
      <w:pPr>
        <w:spacing w:after="240"/>
      </w:pPr>
      <w:r>
        <w:t>Leader, share about a time you tried to earn someone's approval or love by performing — good grades, a big game, doing everything right — and it still didn't feel like enough. Be honest about how exhausting that felt. Then share what it felt like when someone loved you no matter what you did or didn't do. Tonight we're talking about a lie a lot of us believe without ever saying it out loud: that if we're just good enough, we'll earn our way into heaven.</w:t>
      </w:r>
    </w:p>
    <w:p w14:paraId="4B1CDE3E" w14:textId="77777777" w:rsidR="004859EA" w:rsidRDefault="00000000">
      <w:pPr>
        <w:spacing w:after="200"/>
      </w:pPr>
      <w:r>
        <w:rPr>
          <w:b/>
          <w:bCs/>
        </w:rPr>
        <w:t>Game: Aluminum Foil Boat Challenge</w:t>
      </w:r>
    </w:p>
    <w:p w14:paraId="2D86BC34" w14:textId="5C32F1DA" w:rsidR="004859EA" w:rsidRDefault="00000000">
      <w:pPr>
        <w:spacing w:after="200"/>
      </w:pPr>
      <w:r>
        <w:t xml:space="preserve">Needs a little prep ahead of time — for each team of </w:t>
      </w:r>
      <w:r w:rsidR="007B0F41">
        <w:t>5</w:t>
      </w:r>
      <w:r>
        <w:t>: one large sheet of heavy-duty aluminum foil (about 12x12 inches) for the hull, plus a small building and decorating kit — a handful of toothpicks and a few plastic drinking straws (for a sturdier mast), a mini balloon (for an actual sail), a couple of pipe cleaners, a few stickers and googly eyes, a handful of pom-poms</w:t>
      </w:r>
      <w:r w:rsidR="007B6912">
        <w:t xml:space="preserve"> for sailors</w:t>
      </w:r>
      <w:r>
        <w:t>, an index card or piece of cardstock, a foot of tape, a foot of string, and markers. You'll also need a tub or bin of water and a supply of pennies or washers for the sink test.</w:t>
      </w:r>
    </w:p>
    <w:p w14:paraId="24EEDBE7" w14:textId="3C00B5EC" w:rsidR="004859EA" w:rsidRDefault="00000000">
      <w:pPr>
        <w:spacing w:after="200"/>
      </w:pPr>
      <w:r>
        <w:lastRenderedPageBreak/>
        <w:t xml:space="preserve">Split into teams of </w:t>
      </w:r>
      <w:r w:rsidR="007B0F41">
        <w:t>5</w:t>
      </w:r>
      <w:r>
        <w:t xml:space="preserve">. Each team shapes their sheet of foil into a boat that will float — the foil is the only material allowed to touch the water. Using the straws or toothpicks, teams can rig up a mast, </w:t>
      </w:r>
      <w:r w:rsidR="007B0F41">
        <w:t>tie</w:t>
      </w:r>
      <w:r>
        <w:t xml:space="preserve"> balloon across it for a real sail. Pipe cleaners work great for rigging lines, a figurehead, or any bendable trim. Stickers and googly eyes are there to give the boat some personality, and pom-poms make fun little "passengers" riding on deck. Teams design a small flag on the index card to fly from the mast</w:t>
      </w:r>
      <w:r w:rsidR="007B0F41">
        <w:t xml:space="preserve"> with a team name</w:t>
      </w:r>
      <w:r>
        <w:t xml:space="preserve"> and decorate the boat however they want. Give everyone </w:t>
      </w:r>
      <w:r w:rsidR="007B0F41">
        <w:t>15 minutes</w:t>
      </w:r>
      <w:r>
        <w:t xml:space="preserve"> to build, decorate, and name their boat.</w:t>
      </w:r>
    </w:p>
    <w:p w14:paraId="7A76EB8E" w14:textId="4AA0870D" w:rsidR="004859EA" w:rsidRDefault="00000000">
      <w:pPr>
        <w:spacing w:after="200"/>
      </w:pPr>
      <w:r>
        <w:t xml:space="preserve">Once time's up, gather around the water tub. </w:t>
      </w:r>
      <w:r w:rsidR="007B6912">
        <w:t>Put all boats in.  A</w:t>
      </w:r>
      <w:r>
        <w:t xml:space="preserve"> leader adds pennies to</w:t>
      </w:r>
      <w:r w:rsidR="007B0F41">
        <w:t xml:space="preserve"> boats </w:t>
      </w:r>
      <w:r>
        <w:t xml:space="preserve">one at a time until it takes on water and sinks. Whoever's boat holds the most </w:t>
      </w:r>
      <w:r w:rsidR="007B6912">
        <w:t>coins</w:t>
      </w:r>
      <w:r>
        <w:t xml:space="preserve"> </w:t>
      </w:r>
      <w:r w:rsidR="007B0F41">
        <w:t xml:space="preserve">(booty) </w:t>
      </w:r>
      <w:r>
        <w:t>before</w:t>
      </w:r>
      <w:r w:rsidR="007B0F41">
        <w:t xml:space="preserve"> </w:t>
      </w:r>
      <w:r>
        <w:t>going down wins — and give a shoutout for best team name and best-designed flag too.</w:t>
      </w:r>
      <w:r w:rsidR="00EE0174">
        <w:t xml:space="preserve">  And remember your pirate music.</w:t>
      </w:r>
    </w:p>
    <w:p w14:paraId="3F37A118" w14:textId="3257C3D8" w:rsidR="004859EA" w:rsidRDefault="00000000">
      <w:pPr>
        <w:spacing w:after="240"/>
      </w:pPr>
      <w:r>
        <w:rPr>
          <w:b/>
          <w:bCs/>
        </w:rPr>
        <w:t xml:space="preserve">Rules: </w:t>
      </w:r>
      <w:r>
        <w:t xml:space="preserve">Only the foil hull may touch the water — the mast, flag, and any decorations have to stay above the waterline. </w:t>
      </w:r>
      <w:r w:rsidR="007B0F41">
        <w:t>Once it takes in water, it’s out.</w:t>
      </w:r>
    </w:p>
    <w:p w14:paraId="542BEEF5" w14:textId="77777777" w:rsidR="004859EA" w:rsidRDefault="00000000">
      <w:pPr>
        <w:spacing w:after="240"/>
      </w:pPr>
      <w:r>
        <w:t>Message: Mark 10:17-27 — Good Enough?</w:t>
      </w:r>
    </w:p>
    <w:p w14:paraId="347B13A8" w14:textId="77777777" w:rsidR="004859EA" w:rsidRDefault="00000000">
      <w:pPr>
        <w:spacing w:after="200"/>
      </w:pPr>
      <w:r>
        <w:rPr>
          <w:b/>
          <w:bCs/>
        </w:rPr>
        <w:t>🎤 INTRO (1 Minute)</w:t>
      </w:r>
    </w:p>
    <w:p w14:paraId="70ADE806" w14:textId="6D6A8CE9" w:rsidR="004859EA" w:rsidRDefault="00000000">
      <w:pPr>
        <w:spacing w:after="200"/>
      </w:pPr>
      <w:r>
        <w:rPr>
          <w:b/>
          <w:bCs/>
        </w:rPr>
        <w:t xml:space="preserve">Attention grabber: </w:t>
      </w:r>
      <w:r>
        <w:t>Before you say anything, call two kids up front</w:t>
      </w:r>
      <w:r w:rsidR="007B0F41">
        <w:t xml:space="preserve"> and a leader</w:t>
      </w:r>
      <w:r>
        <w:t xml:space="preserve">. </w:t>
      </w:r>
      <w:r w:rsidR="007B0F41" w:rsidRPr="007B0F41">
        <w:t xml:space="preserve">Mark a starting line on the floor with tape. One at a time, kids </w:t>
      </w:r>
      <w:r w:rsidR="007B0F41">
        <w:t xml:space="preserve">and leader </w:t>
      </w:r>
      <w:r w:rsidR="007B0F41" w:rsidRPr="007B0F41">
        <w:t xml:space="preserve">take a running long jump from the line and you mark how far each one lands. Announce a "good enough" distance the </w:t>
      </w:r>
      <w:r w:rsidR="007B0F41">
        <w:t>jumpers</w:t>
      </w:r>
      <w:r w:rsidR="007B0F41" w:rsidRPr="007B0F41">
        <w:t xml:space="preserve"> need to clear to win. Once someone clears it, move the line back another foot or two and raise the target — "good enough" keeps changing. Keep going until nobody, not even the best jumper from earlier, can clear the new distance.</w:t>
      </w:r>
      <w:r w:rsidR="007B0F41">
        <w:t xml:space="preserve">  Thank them for participating and helping you to prove a point.</w:t>
      </w:r>
    </w:p>
    <w:p w14:paraId="5AAB1FC5" w14:textId="77777777" w:rsidR="004859EA" w:rsidRDefault="00000000">
      <w:pPr>
        <w:spacing w:after="200"/>
      </w:pPr>
      <w:r>
        <w:t>Then ask the group: "Would you say you're a good person?"</w:t>
      </w:r>
    </w:p>
    <w:p w14:paraId="71EEB07D" w14:textId="77777777" w:rsidR="004859EA" w:rsidRDefault="00000000">
      <w:pPr>
        <w:spacing w:after="200"/>
      </w:pPr>
      <w:r>
        <w:t>(Get a show of hands. Ask one or two students why they think so.)</w:t>
      </w:r>
    </w:p>
    <w:p w14:paraId="6CF5A923" w14:textId="77E53436" w:rsidR="004859EA" w:rsidRDefault="00000000">
      <w:pPr>
        <w:spacing w:after="240"/>
      </w:pPr>
      <w:r>
        <w:t xml:space="preserve">Most of us think we're good enough for </w:t>
      </w:r>
      <w:r w:rsidR="007B0F41">
        <w:t xml:space="preserve">God </w:t>
      </w:r>
      <w:r>
        <w:t>just by comparing ourselves to people who seem worse than us. Tonight we're looking at a guy who actually was one of the "good ones" — kept the rules his whole life — and what Jesus told him is going to mess with how we all think about this.</w:t>
      </w:r>
    </w:p>
    <w:p w14:paraId="27669C20" w14:textId="77777777" w:rsidR="004859EA" w:rsidRDefault="00000000">
      <w:pPr>
        <w:spacing w:after="200"/>
      </w:pPr>
      <w:r>
        <w:rPr>
          <w:b/>
          <w:bCs/>
        </w:rPr>
        <w:t>📖 THE STORY (3 Minutes)</w:t>
      </w:r>
    </w:p>
    <w:p w14:paraId="26804D92" w14:textId="77777777" w:rsidR="004859EA" w:rsidRDefault="00000000">
      <w:pPr>
        <w:spacing w:after="200"/>
      </w:pPr>
      <w:r>
        <w:t>A man runs up to Jesus and kneels in front of him. He's not being dramatic for attention — he's desperate. He asks, "Good teacher, what must I do to inherit eternal life?"</w:t>
      </w:r>
    </w:p>
    <w:p w14:paraId="232C9AA1" w14:textId="77777777" w:rsidR="004859EA" w:rsidRDefault="00000000">
      <w:pPr>
        <w:spacing w:after="200"/>
      </w:pPr>
      <w:r>
        <w:t>Jesus lists off some of the Ten Commandments: don't murder, don't commit adultery, don't steal, don't lie, don't cheat, honor your parents.</w:t>
      </w:r>
    </w:p>
    <w:p w14:paraId="0134DBFF" w14:textId="77777777" w:rsidR="004859EA" w:rsidRDefault="00000000">
      <w:pPr>
        <w:spacing w:after="200"/>
      </w:pPr>
      <w:r>
        <w:t>The guy says, "Teacher, I've kept all of these since I was a kid."</w:t>
      </w:r>
    </w:p>
    <w:p w14:paraId="63E88061" w14:textId="77777777" w:rsidR="004859EA" w:rsidRDefault="00000000">
      <w:pPr>
        <w:spacing w:after="200"/>
      </w:pPr>
      <w:r>
        <w:lastRenderedPageBreak/>
        <w:t>And here's the wild part: Mark tells us Jesus looked at him and loved him. Jesus isn't being sarcastic. This guy really was living a good, moral, rule-following life.</w:t>
      </w:r>
    </w:p>
    <w:p w14:paraId="6991F2A9" w14:textId="77777777" w:rsidR="004859EA" w:rsidRDefault="00000000">
      <w:pPr>
        <w:spacing w:after="200"/>
      </w:pPr>
      <w:r>
        <w:t>Then Jesus says, "One thing you lack: go, sell everything you have, give it to the poor, and come follow me."</w:t>
      </w:r>
    </w:p>
    <w:p w14:paraId="1F173881" w14:textId="77777777" w:rsidR="004859EA" w:rsidRDefault="00000000">
      <w:pPr>
        <w:spacing w:after="200"/>
      </w:pPr>
      <w:r>
        <w:t>The man's face falls. He walks away sad — because he was very wealthy.</w:t>
      </w:r>
    </w:p>
    <w:p w14:paraId="58DF710C" w14:textId="77777777" w:rsidR="004859EA" w:rsidRDefault="00000000">
      <w:pPr>
        <w:spacing w:after="240"/>
      </w:pPr>
      <w:r>
        <w:t>He came looking for the finish line on being good enough. Jesus told him there isn't one.</w:t>
      </w:r>
    </w:p>
    <w:p w14:paraId="0F00BE71" w14:textId="77777777" w:rsidR="004859EA" w:rsidRDefault="00000000">
      <w:pPr>
        <w:spacing w:after="200"/>
      </w:pPr>
      <w:r>
        <w:rPr>
          <w:b/>
          <w:bCs/>
        </w:rPr>
        <w:t>🔥 MAIN POINT (4 Minutes)</w:t>
      </w:r>
    </w:p>
    <w:p w14:paraId="2A96A9CD" w14:textId="77777777" w:rsidR="004859EA" w:rsidRDefault="00000000">
      <w:pPr>
        <w:spacing w:after="200"/>
      </w:pPr>
      <w:r>
        <w:t>This guy did everything right. Kept the commandments. Showed up. Asked the right question. By every scoreboard his community used, he was good enough.</w:t>
      </w:r>
    </w:p>
    <w:p w14:paraId="70FCF283" w14:textId="77777777" w:rsidR="004859EA" w:rsidRDefault="00000000">
      <w:pPr>
        <w:spacing w:after="200"/>
      </w:pPr>
      <w:r>
        <w:t>And Jesus still told him: it's not enough. Not because Jesus needed his money — because the man was trusting his own goodness instead of trusting Jesus. His rule-keeping had quietly become the thing he leaned on instead of God.</w:t>
      </w:r>
    </w:p>
    <w:p w14:paraId="32F09203" w14:textId="77777777" w:rsidR="004859EA" w:rsidRDefault="00000000">
      <w:pPr>
        <w:spacing w:after="200"/>
      </w:pPr>
      <w:r>
        <w:t>That's the lie a lot of us believe without ever saying it out loud: "I'm a decent person. I'm nicer than most people I know. That has to count for something."</w:t>
      </w:r>
    </w:p>
    <w:p w14:paraId="521E51D5" w14:textId="77777777" w:rsidR="004859EA" w:rsidRDefault="00000000">
      <w:pPr>
        <w:spacing w:after="200"/>
      </w:pPr>
      <w:r>
        <w:t>Here's the problem — "good enough" isn't a fixed line. It keeps moving, just like the jump line at the start of tonight. Compare yourself to a serial killer and you look amazing. Compare yourself to Jesus — perfectly loving, perfectly honest, perfectly selfless, every single moment of his life — and suddenly "good enough" doesn't feel so easy to reach.</w:t>
      </w:r>
    </w:p>
    <w:p w14:paraId="703642ED" w14:textId="77777777" w:rsidR="004859EA" w:rsidRDefault="00000000">
      <w:pPr>
        <w:spacing w:after="200"/>
      </w:pPr>
      <w:r>
        <w:t>Romans 3:23 says all have sinned and fall short of the glory of God. Not just the obviously bad people. All. The rich young ruler included. You and me included.</w:t>
      </w:r>
    </w:p>
    <w:p w14:paraId="6CB2632C" w14:textId="77777777" w:rsidR="004859EA" w:rsidRDefault="00000000">
      <w:pPr>
        <w:spacing w:after="200"/>
      </w:pPr>
      <w:r>
        <w:t>Here's the good news that guy never stuck around to hear: Jesus wasn't trying to crush him — he was trying to show him that eternal life was never something you earn by being good. It's something you receive by trusting the one who's actually good enough for you.</w:t>
      </w:r>
    </w:p>
    <w:p w14:paraId="1293908A" w14:textId="77777777" w:rsidR="004859EA" w:rsidRDefault="00000000">
      <w:pPr>
        <w:spacing w:after="200"/>
      </w:pPr>
      <w:r>
        <w:t>Ephesians 2:8-9 puts it like this: "For it is by grace you have been saved, through faith — and this is not from yourselves, it is the gift of God — not by works, so that no one can boast."</w:t>
      </w:r>
    </w:p>
    <w:p w14:paraId="421CB3DB" w14:textId="77777777" w:rsidR="004859EA" w:rsidRDefault="00000000">
      <w:pPr>
        <w:spacing w:after="240"/>
      </w:pPr>
      <w:r>
        <w:rPr>
          <w:b/>
          <w:bCs/>
        </w:rPr>
        <w:t>Not by works. Not by keeping score. A gift.</w:t>
      </w:r>
    </w:p>
    <w:p w14:paraId="622CBB76" w14:textId="77777777" w:rsidR="004859EA" w:rsidRDefault="00000000">
      <w:pPr>
        <w:spacing w:after="200"/>
      </w:pPr>
      <w:r>
        <w:rPr>
          <w:b/>
          <w:bCs/>
        </w:rPr>
        <w:t>❤️ CLOSE (2 Minutes)</w:t>
      </w:r>
    </w:p>
    <w:p w14:paraId="69209513" w14:textId="77777777" w:rsidR="004859EA" w:rsidRDefault="00000000">
      <w:pPr>
        <w:spacing w:after="200"/>
      </w:pPr>
      <w:r>
        <w:t>Maybe tonight you've been quietly keeping score — hoping your good outweighs your bad, and secretly afraid it doesn't.</w:t>
      </w:r>
    </w:p>
    <w:p w14:paraId="2203F9BB" w14:textId="77777777" w:rsidR="004859EA" w:rsidRDefault="00000000">
      <w:pPr>
        <w:spacing w:after="200"/>
      </w:pPr>
      <w:r>
        <w:t>Here's the truth: you were never going to win that game. None of us were. That's exactly why Jesus came — not to raise the bar higher, but to clear it for us.</w:t>
      </w:r>
    </w:p>
    <w:p w14:paraId="0D905021" w14:textId="77777777" w:rsidR="004859EA" w:rsidRDefault="00000000">
      <w:pPr>
        <w:spacing w:after="200"/>
      </w:pPr>
      <w:r>
        <w:rPr>
          <w:b/>
          <w:bCs/>
        </w:rPr>
        <w:t>Being good was never going to be good enough. But Jesus is.</w:t>
      </w:r>
    </w:p>
    <w:p w14:paraId="36F026F9" w14:textId="4BF462FF" w:rsidR="004859EA" w:rsidRDefault="00000000">
      <w:pPr>
        <w:spacing w:after="160"/>
      </w:pPr>
      <w:r>
        <w:rPr>
          <w:b/>
          <w:bCs/>
        </w:rPr>
        <w:lastRenderedPageBreak/>
        <w:t>Small groups</w:t>
      </w:r>
      <w:r w:rsidR="00713B32">
        <w:rPr>
          <w:b/>
          <w:bCs/>
        </w:rPr>
        <w:t xml:space="preserve"> (you will need a few Bibles for kids to share)</w:t>
      </w:r>
    </w:p>
    <w:p w14:paraId="3613E56A" w14:textId="7635533F" w:rsidR="004859EA" w:rsidRDefault="00000000">
      <w:pPr>
        <w:pStyle w:val="ListParagraph"/>
        <w:numPr>
          <w:ilvl w:val="0"/>
          <w:numId w:val="2"/>
        </w:numPr>
        <w:spacing w:after="160"/>
      </w:pPr>
      <w:r>
        <w:t>Before tonight, if someone asked you if you were a good person, what would you have said?</w:t>
      </w:r>
      <w:r w:rsidR="0050486B">
        <w:t xml:space="preserve">  (Who are you comparing yourself to? The best kid in school? Serial killers?)</w:t>
      </w:r>
    </w:p>
    <w:p w14:paraId="3454EDDF" w14:textId="51A84346" w:rsidR="004859EA" w:rsidRDefault="00000000" w:rsidP="0050486B">
      <w:pPr>
        <w:pStyle w:val="ListParagraph"/>
        <w:numPr>
          <w:ilvl w:val="0"/>
          <w:numId w:val="2"/>
        </w:numPr>
        <w:spacing w:after="200"/>
      </w:pPr>
      <w:r>
        <w:t>The rich young ruler had kept the commandments his whole life, and Jesus still told him something was missing. Why do you think "being good" wasn't enough?</w:t>
      </w:r>
      <w:r w:rsidR="0050486B">
        <w:t xml:space="preserve"> (</w:t>
      </w:r>
      <w:r w:rsidR="0050486B">
        <w:t xml:space="preserve">Romans 3:23 says </w:t>
      </w:r>
      <w:r w:rsidR="0050486B" w:rsidRPr="0050486B">
        <w:rPr>
          <w:b/>
          <w:bCs/>
        </w:rPr>
        <w:t xml:space="preserve">all </w:t>
      </w:r>
      <w:r w:rsidR="0050486B">
        <w:t>have sinned. Not just the obviously bad people. All. The rich young ruler. You and me included.</w:t>
      </w:r>
      <w:r w:rsidR="0050486B">
        <w:t>)</w:t>
      </w:r>
    </w:p>
    <w:p w14:paraId="39366019" w14:textId="77777777" w:rsidR="004859EA" w:rsidRDefault="00000000">
      <w:pPr>
        <w:pStyle w:val="ListParagraph"/>
        <w:numPr>
          <w:ilvl w:val="0"/>
          <w:numId w:val="2"/>
        </w:numPr>
        <w:spacing w:after="160"/>
      </w:pPr>
      <w:r>
        <w:t>Why do you think it's so easy to believe our good outweighs our bad?</w:t>
      </w:r>
    </w:p>
    <w:p w14:paraId="761181FC" w14:textId="42383388" w:rsidR="004859EA" w:rsidRDefault="00713B32">
      <w:pPr>
        <w:pStyle w:val="ListParagraph"/>
        <w:numPr>
          <w:ilvl w:val="0"/>
          <w:numId w:val="2"/>
        </w:numPr>
        <w:spacing w:after="160"/>
      </w:pPr>
      <w:r>
        <w:t>Let a few kids look up</w:t>
      </w:r>
      <w:r w:rsidR="00000000">
        <w:t xml:space="preserve"> Ephesians 2:8-9</w:t>
      </w:r>
      <w:r>
        <w:t xml:space="preserve"> and others look up John 3:16</w:t>
      </w:r>
      <w:r w:rsidR="00000000">
        <w:t>.</w:t>
      </w:r>
      <w:r>
        <w:t xml:space="preserve">  Read the verses together. </w:t>
      </w:r>
      <w:r w:rsidR="00000000">
        <w:t xml:space="preserve"> What do th</w:t>
      </w:r>
      <w:r>
        <w:t>ese</w:t>
      </w:r>
      <w:r w:rsidR="00000000">
        <w:t xml:space="preserve"> passage</w:t>
      </w:r>
      <w:r>
        <w:t>s</w:t>
      </w:r>
      <w:r w:rsidR="00000000">
        <w:t xml:space="preserve"> say about how someone actually gets saved?</w:t>
      </w:r>
    </w:p>
    <w:p w14:paraId="47D29E2B" w14:textId="77777777" w:rsidR="001B6532" w:rsidRDefault="00713B32" w:rsidP="00713B32">
      <w:pPr>
        <w:spacing w:after="160"/>
        <w:rPr>
          <w:b/>
          <w:bCs/>
        </w:rPr>
      </w:pPr>
      <w:r w:rsidRPr="001B6532">
        <w:rPr>
          <w:b/>
          <w:bCs/>
        </w:rPr>
        <w:t>Last month at Friday night lights, we talked about the story of Jairus and the bleeding woman.  We learned that everyone matters to God.  Jesus showed us that by giving them each personal attention.  He saw them, helped them, and loved them.</w:t>
      </w:r>
      <w:r w:rsidRPr="001B6532">
        <w:rPr>
          <w:b/>
          <w:bCs/>
        </w:rPr>
        <w:t xml:space="preserve">  </w:t>
      </w:r>
    </w:p>
    <w:p w14:paraId="63E67F5F" w14:textId="760AAB9D" w:rsidR="00713B32" w:rsidRPr="001B6532" w:rsidRDefault="00713B32" w:rsidP="00713B32">
      <w:pPr>
        <w:spacing w:after="160"/>
        <w:rPr>
          <w:b/>
          <w:bCs/>
        </w:rPr>
      </w:pPr>
      <w:r w:rsidRPr="001B6532">
        <w:rPr>
          <w:b/>
          <w:bCs/>
        </w:rPr>
        <w:t>Tonight, we see that God doesn’t want us to try and be “good enough” (because we can’t)…he wants us to trust that he loves us and will give us eternal life if we trust Him.</w:t>
      </w:r>
    </w:p>
    <w:p w14:paraId="18B497C3" w14:textId="4E619803" w:rsidR="004859EA" w:rsidRDefault="00000000">
      <w:pPr>
        <w:pStyle w:val="ListParagraph"/>
        <w:numPr>
          <w:ilvl w:val="0"/>
          <w:numId w:val="2"/>
        </w:numPr>
        <w:spacing w:after="160"/>
      </w:pPr>
      <w:r>
        <w:t xml:space="preserve">Does it feel like good news or bad news that </w:t>
      </w:r>
      <w:r w:rsidR="0050486B">
        <w:t>eternal life/</w:t>
      </w:r>
      <w:r>
        <w:t>heaven isn't something you can earn? Why?</w:t>
      </w:r>
    </w:p>
    <w:p w14:paraId="632EC704" w14:textId="4DD71EFA" w:rsidR="004859EA" w:rsidRDefault="001B6532">
      <w:pPr>
        <w:pStyle w:val="ListParagraph"/>
        <w:numPr>
          <w:ilvl w:val="0"/>
          <w:numId w:val="2"/>
        </w:numPr>
        <w:spacing w:after="240"/>
      </w:pPr>
      <w:r>
        <w:t>What is one thing that you want to take away and remember from our discussion tonight?</w:t>
      </w:r>
    </w:p>
    <w:p w14:paraId="1495C09E" w14:textId="77777777" w:rsidR="004859EA" w:rsidRDefault="00000000">
      <w:pPr>
        <w:spacing w:after="200"/>
      </w:pPr>
      <w:r>
        <w:t>Close in prayer with your group. Then, join everyone on the porch for dessert and social time until parents pick up.</w:t>
      </w:r>
    </w:p>
    <w:sectPr w:rsidR="004859E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3864"/>
    <w:multiLevelType w:val="hybridMultilevel"/>
    <w:tmpl w:val="02EA2FFA"/>
    <w:lvl w:ilvl="0" w:tplc="0270F1FC">
      <w:start w:val="1"/>
      <w:numFmt w:val="decimal"/>
      <w:lvlText w:val="%1."/>
      <w:lvlJc w:val="left"/>
      <w:pPr>
        <w:ind w:left="720" w:hanging="360"/>
      </w:pPr>
    </w:lvl>
    <w:lvl w:ilvl="1" w:tplc="E64EDED2">
      <w:numFmt w:val="decimal"/>
      <w:lvlText w:val=""/>
      <w:lvlJc w:val="left"/>
    </w:lvl>
    <w:lvl w:ilvl="2" w:tplc="A05EE14A">
      <w:numFmt w:val="decimal"/>
      <w:lvlText w:val=""/>
      <w:lvlJc w:val="left"/>
    </w:lvl>
    <w:lvl w:ilvl="3" w:tplc="8A8A597A">
      <w:numFmt w:val="decimal"/>
      <w:lvlText w:val=""/>
      <w:lvlJc w:val="left"/>
    </w:lvl>
    <w:lvl w:ilvl="4" w:tplc="02720B44">
      <w:numFmt w:val="decimal"/>
      <w:lvlText w:val=""/>
      <w:lvlJc w:val="left"/>
    </w:lvl>
    <w:lvl w:ilvl="5" w:tplc="8016707C">
      <w:numFmt w:val="decimal"/>
      <w:lvlText w:val=""/>
      <w:lvlJc w:val="left"/>
    </w:lvl>
    <w:lvl w:ilvl="6" w:tplc="DEF63ADA">
      <w:numFmt w:val="decimal"/>
      <w:lvlText w:val=""/>
      <w:lvlJc w:val="left"/>
    </w:lvl>
    <w:lvl w:ilvl="7" w:tplc="2DB01C64">
      <w:numFmt w:val="decimal"/>
      <w:lvlText w:val=""/>
      <w:lvlJc w:val="left"/>
    </w:lvl>
    <w:lvl w:ilvl="8" w:tplc="85103704">
      <w:numFmt w:val="decimal"/>
      <w:lvlText w:val=""/>
      <w:lvlJc w:val="left"/>
    </w:lvl>
  </w:abstractNum>
  <w:abstractNum w:abstractNumId="1" w15:restartNumberingAfterBreak="0">
    <w:nsid w:val="08F07E91"/>
    <w:multiLevelType w:val="hybridMultilevel"/>
    <w:tmpl w:val="C9FC6B1A"/>
    <w:lvl w:ilvl="0" w:tplc="2340A55A">
      <w:start w:val="1"/>
      <w:numFmt w:val="bullet"/>
      <w:lvlText w:val="●"/>
      <w:lvlJc w:val="left"/>
      <w:pPr>
        <w:ind w:left="720" w:hanging="360"/>
      </w:pPr>
    </w:lvl>
    <w:lvl w:ilvl="1" w:tplc="F51863DC">
      <w:start w:val="1"/>
      <w:numFmt w:val="bullet"/>
      <w:lvlText w:val="○"/>
      <w:lvlJc w:val="left"/>
      <w:pPr>
        <w:ind w:left="1440" w:hanging="360"/>
      </w:pPr>
    </w:lvl>
    <w:lvl w:ilvl="2" w:tplc="6DEEA6A6">
      <w:start w:val="1"/>
      <w:numFmt w:val="bullet"/>
      <w:lvlText w:val="■"/>
      <w:lvlJc w:val="left"/>
      <w:pPr>
        <w:ind w:left="2160" w:hanging="360"/>
      </w:pPr>
    </w:lvl>
    <w:lvl w:ilvl="3" w:tplc="DFEE690E">
      <w:start w:val="1"/>
      <w:numFmt w:val="bullet"/>
      <w:lvlText w:val="●"/>
      <w:lvlJc w:val="left"/>
      <w:pPr>
        <w:ind w:left="2880" w:hanging="360"/>
      </w:pPr>
    </w:lvl>
    <w:lvl w:ilvl="4" w:tplc="A5E48E5C">
      <w:start w:val="1"/>
      <w:numFmt w:val="bullet"/>
      <w:lvlText w:val="○"/>
      <w:lvlJc w:val="left"/>
      <w:pPr>
        <w:ind w:left="3600" w:hanging="360"/>
      </w:pPr>
    </w:lvl>
    <w:lvl w:ilvl="5" w:tplc="E006EE70">
      <w:start w:val="1"/>
      <w:numFmt w:val="bullet"/>
      <w:lvlText w:val="■"/>
      <w:lvlJc w:val="left"/>
      <w:pPr>
        <w:ind w:left="4320" w:hanging="360"/>
      </w:pPr>
    </w:lvl>
    <w:lvl w:ilvl="6" w:tplc="D11CAED4">
      <w:start w:val="1"/>
      <w:numFmt w:val="bullet"/>
      <w:lvlText w:val="●"/>
      <w:lvlJc w:val="left"/>
      <w:pPr>
        <w:ind w:left="5040" w:hanging="360"/>
      </w:pPr>
    </w:lvl>
    <w:lvl w:ilvl="7" w:tplc="A5182CB8">
      <w:start w:val="1"/>
      <w:numFmt w:val="bullet"/>
      <w:lvlText w:val="●"/>
      <w:lvlJc w:val="left"/>
      <w:pPr>
        <w:ind w:left="5760" w:hanging="360"/>
      </w:pPr>
    </w:lvl>
    <w:lvl w:ilvl="8" w:tplc="090A2F14">
      <w:start w:val="1"/>
      <w:numFmt w:val="bullet"/>
      <w:lvlText w:val="●"/>
      <w:lvlJc w:val="left"/>
      <w:pPr>
        <w:ind w:left="6480" w:hanging="360"/>
      </w:pPr>
    </w:lvl>
  </w:abstractNum>
  <w:num w:numId="1" w16cid:durableId="2042124599">
    <w:abstractNumId w:val="1"/>
    <w:lvlOverride w:ilvl="0">
      <w:startOverride w:val="1"/>
    </w:lvlOverride>
  </w:num>
  <w:num w:numId="2" w16cid:durableId="2394879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9EA"/>
    <w:rsid w:val="00007A40"/>
    <w:rsid w:val="00172191"/>
    <w:rsid w:val="001B6532"/>
    <w:rsid w:val="0047219B"/>
    <w:rsid w:val="004859EA"/>
    <w:rsid w:val="0050486B"/>
    <w:rsid w:val="00713B32"/>
    <w:rsid w:val="007B0F41"/>
    <w:rsid w:val="007B6912"/>
    <w:rsid w:val="00C86E50"/>
    <w:rsid w:val="00CD7991"/>
    <w:rsid w:val="00DD68B1"/>
    <w:rsid w:val="00EE0174"/>
    <w:rsid w:val="00F65514"/>
    <w:rsid w:val="00F80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EEB5D"/>
  <w15:docId w15:val="{C49695BB-8565-4866-966D-7FEB05B0A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4</Pages>
  <Words>1339</Words>
  <Characters>7637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Kelly Weightman</cp:lastModifiedBy>
  <cp:revision>10</cp:revision>
  <cp:lastPrinted>2026-09-10T17:50:00Z</cp:lastPrinted>
  <dcterms:created xsi:type="dcterms:W3CDTF">2026-09-10T17:43:00Z</dcterms:created>
  <dcterms:modified xsi:type="dcterms:W3CDTF">2026-09-10T18:48:00Z</dcterms:modified>
</cp:coreProperties>
</file>