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3419" w14:textId="5E1788F3" w:rsidR="00645A46" w:rsidRPr="00683C6B" w:rsidRDefault="00683C6B" w:rsidP="00683C6B">
      <w:pPr>
        <w:jc w:val="center"/>
        <w:rPr>
          <w:sz w:val="40"/>
          <w:szCs w:val="40"/>
        </w:rPr>
      </w:pPr>
      <w:r w:rsidRPr="00683C6B">
        <w:rPr>
          <w:sz w:val="40"/>
          <w:szCs w:val="40"/>
        </w:rPr>
        <w:t>Habitude: Upside Down Leadership</w:t>
      </w:r>
    </w:p>
    <w:p w14:paraId="6416EF80" w14:textId="3E78AD76" w:rsidR="00654DAD" w:rsidRDefault="00654DAD" w:rsidP="00683C6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61F77" wp14:editId="1F06E869">
                <wp:simplePos x="0" y="0"/>
                <wp:positionH relativeFrom="column">
                  <wp:posOffset>-349250</wp:posOffset>
                </wp:positionH>
                <wp:positionV relativeFrom="paragraph">
                  <wp:posOffset>213829</wp:posOffset>
                </wp:positionV>
                <wp:extent cx="1860605" cy="2115047"/>
                <wp:effectExtent l="0" t="0" r="25400" b="19050"/>
                <wp:wrapNone/>
                <wp:docPr id="1445840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05" cy="21150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B8068" w14:textId="417AE3C0" w:rsidR="00683C6B" w:rsidRDefault="00683C6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E952C3" wp14:editId="11D976F3">
                                  <wp:extent cx="1671320" cy="1971923"/>
                                  <wp:effectExtent l="0" t="0" r="0" b="0"/>
                                  <wp:docPr id="1622887540" name="Picture 2" descr="Black Boy Hanging Upside Down PNG &amp; SVG Design For T-Shirt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Black Boy Hanging Upside Down PNG &amp; SVG Design For T-Shirt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618" cy="19781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361F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.5pt;margin-top:16.85pt;width:146.5pt;height:16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Y0OAIAAH0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" fillcolor="white [3201]" strokeweight=".5pt">
                <v:textbox>
                  <w:txbxContent>
                    <w:p w14:paraId="3F8B8068" w14:textId="417AE3C0" w:rsidR="00683C6B" w:rsidRDefault="00683C6B">
                      <w:r>
                        <w:rPr>
                          <w:noProof/>
                        </w:rPr>
                        <w:drawing>
                          <wp:inline distT="0" distB="0" distL="0" distR="0" wp14:anchorId="72E952C3" wp14:editId="11D976F3">
                            <wp:extent cx="1671320" cy="1971923"/>
                            <wp:effectExtent l="0" t="0" r="0" b="0"/>
                            <wp:docPr id="1622887540" name="Picture 2" descr="Black Boy Hanging Upside Down PNG &amp; SVG Design For T-Shirt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Black Boy Hanging Upside Down PNG &amp; SVG Design For T-Shirt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618" cy="19781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CC325E2" w14:textId="737A1093" w:rsidR="00654DAD" w:rsidRDefault="00654DAD" w:rsidP="00683C6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26E713" wp14:editId="6473B730">
                <wp:simplePos x="0" y="0"/>
                <wp:positionH relativeFrom="column">
                  <wp:posOffset>1685677</wp:posOffset>
                </wp:positionH>
                <wp:positionV relativeFrom="paragraph">
                  <wp:posOffset>84455</wp:posOffset>
                </wp:positionV>
                <wp:extent cx="4675367" cy="1598212"/>
                <wp:effectExtent l="0" t="0" r="11430" b="21590"/>
                <wp:wrapNone/>
                <wp:docPr id="19024518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5367" cy="15982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CA93CA" w14:textId="3DA80074" w:rsidR="00654DAD" w:rsidRDefault="00654DAD">
                            <w:r>
                              <w:t xml:space="preserve">Jesus led by serving.  He didn’t boss people around or pressure them into doing anything.  He loved and served them.  It’s </w:t>
                            </w:r>
                            <w:proofErr w:type="gramStart"/>
                            <w:r>
                              <w:t>upside down</w:t>
                            </w:r>
                            <w:proofErr w:type="gramEnd"/>
                            <w:r>
                              <w:t xml:space="preserve"> leadership.  See things from a different perspective.  Don’t do it the way the world would do it!  Follow the Jesus way.</w:t>
                            </w:r>
                          </w:p>
                          <w:p w14:paraId="664E0109" w14:textId="77777777" w:rsidR="00684889" w:rsidRPr="00684889" w:rsidRDefault="00684889" w:rsidP="00684889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bookmarkStart w:id="0" w:name="_Hlk191896358"/>
                            <w:r w:rsidRPr="00684889">
                              <w:rPr>
                                <w:b/>
                                <w:bCs/>
                              </w:rPr>
                              <w:t xml:space="preserve">When you serve you build relationship, when you build relationship you build trust, when you build </w:t>
                            </w:r>
                            <w:proofErr w:type="gramStart"/>
                            <w:r w:rsidRPr="00684889">
                              <w:rPr>
                                <w:b/>
                                <w:bCs/>
                              </w:rPr>
                              <w:t>trust</w:t>
                            </w:r>
                            <w:proofErr w:type="gramEnd"/>
                            <w:r w:rsidRPr="00684889">
                              <w:rPr>
                                <w:b/>
                                <w:bCs/>
                              </w:rPr>
                              <w:t xml:space="preserve"> you become influential.</w:t>
                            </w:r>
                          </w:p>
                          <w:bookmarkEnd w:id="0"/>
                          <w:p w14:paraId="128344B0" w14:textId="77777777" w:rsidR="00684889" w:rsidRDefault="00684889"/>
                          <w:p w14:paraId="75C663C2" w14:textId="77777777" w:rsidR="00684889" w:rsidRDefault="006848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6E713" id="Text Box 3" o:spid="_x0000_s1027" type="#_x0000_t202" style="position:absolute;margin-left:132.75pt;margin-top:6.65pt;width:368.15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" fillcolor="white [3201]" strokeweight=".5pt">
                <v:textbox>
                  <w:txbxContent>
                    <w:p w14:paraId="25CA93CA" w14:textId="3DA80074" w:rsidR="00654DAD" w:rsidRDefault="00654DAD">
                      <w:r>
                        <w:t xml:space="preserve">Jesus led by serving.  He didn’t boss people around or pressure them into doing anything.  He loved and served them.  It’s </w:t>
                      </w:r>
                      <w:proofErr w:type="gramStart"/>
                      <w:r>
                        <w:t>upside down</w:t>
                      </w:r>
                      <w:proofErr w:type="gramEnd"/>
                      <w:r>
                        <w:t xml:space="preserve"> leadership.  See things from a different perspective.  Don’t do it the way the world would do it!  Follow the Jesus way.</w:t>
                      </w:r>
                    </w:p>
                    <w:p w14:paraId="664E0109" w14:textId="77777777" w:rsidR="00684889" w:rsidRPr="00684889" w:rsidRDefault="00684889" w:rsidP="00684889">
                      <w:pPr>
                        <w:pStyle w:val="NoSpacing"/>
                        <w:rPr>
                          <w:b/>
                          <w:bCs/>
                        </w:rPr>
                      </w:pPr>
                      <w:bookmarkStart w:id="1" w:name="_Hlk191896358"/>
                      <w:r w:rsidRPr="00684889">
                        <w:rPr>
                          <w:b/>
                          <w:bCs/>
                        </w:rPr>
                        <w:t xml:space="preserve">When you serve you build relationship, when you build relationship you build trust, when you build </w:t>
                      </w:r>
                      <w:proofErr w:type="gramStart"/>
                      <w:r w:rsidRPr="00684889">
                        <w:rPr>
                          <w:b/>
                          <w:bCs/>
                        </w:rPr>
                        <w:t>trust</w:t>
                      </w:r>
                      <w:proofErr w:type="gramEnd"/>
                      <w:r w:rsidRPr="00684889">
                        <w:rPr>
                          <w:b/>
                          <w:bCs/>
                        </w:rPr>
                        <w:t xml:space="preserve"> you become influential.</w:t>
                      </w:r>
                    </w:p>
                    <w:bookmarkEnd w:id="1"/>
                    <w:p w14:paraId="128344B0" w14:textId="77777777" w:rsidR="00684889" w:rsidRDefault="00684889"/>
                    <w:p w14:paraId="75C663C2" w14:textId="77777777" w:rsidR="00684889" w:rsidRDefault="00684889"/>
                  </w:txbxContent>
                </v:textbox>
              </v:shape>
            </w:pict>
          </mc:Fallback>
        </mc:AlternateContent>
      </w:r>
    </w:p>
    <w:p w14:paraId="190B2332" w14:textId="218F6E9A" w:rsidR="00654DAD" w:rsidRDefault="00654DAD" w:rsidP="00683C6B">
      <w:pPr>
        <w:pStyle w:val="NoSpacing"/>
      </w:pPr>
    </w:p>
    <w:p w14:paraId="7347CB5D" w14:textId="03325F25" w:rsidR="00654DAD" w:rsidRDefault="00654DAD" w:rsidP="00683C6B">
      <w:pPr>
        <w:pStyle w:val="NoSpacing"/>
      </w:pPr>
    </w:p>
    <w:p w14:paraId="6BCCFC00" w14:textId="60C59628" w:rsidR="00654DAD" w:rsidRDefault="00654DAD" w:rsidP="00683C6B">
      <w:pPr>
        <w:pStyle w:val="NoSpacing"/>
      </w:pPr>
    </w:p>
    <w:p w14:paraId="596FA85C" w14:textId="2D9AD19D" w:rsidR="00654DAD" w:rsidRDefault="00654DAD" w:rsidP="00683C6B">
      <w:pPr>
        <w:pStyle w:val="NoSpacing"/>
      </w:pPr>
    </w:p>
    <w:p w14:paraId="69AB83DC" w14:textId="21FCB3CA" w:rsidR="00654DAD" w:rsidRDefault="00654DAD" w:rsidP="00683C6B">
      <w:pPr>
        <w:pStyle w:val="NoSpacing"/>
      </w:pPr>
    </w:p>
    <w:p w14:paraId="20940035" w14:textId="573B990C" w:rsidR="00654DAD" w:rsidRDefault="00654DAD" w:rsidP="00683C6B">
      <w:pPr>
        <w:pStyle w:val="NoSpacing"/>
      </w:pPr>
    </w:p>
    <w:p w14:paraId="5B5F5E27" w14:textId="466CEFDA" w:rsidR="00654DAD" w:rsidRDefault="00654DAD" w:rsidP="00683C6B">
      <w:pPr>
        <w:pStyle w:val="NoSpacing"/>
      </w:pPr>
    </w:p>
    <w:p w14:paraId="043C2058" w14:textId="77777777" w:rsidR="00654DAD" w:rsidRDefault="00654DAD" w:rsidP="00683C6B">
      <w:pPr>
        <w:pStyle w:val="NoSpacing"/>
      </w:pPr>
    </w:p>
    <w:p w14:paraId="628AF865" w14:textId="7617CA26" w:rsidR="00654DAD" w:rsidRDefault="00654DAD" w:rsidP="00683C6B">
      <w:pPr>
        <w:pStyle w:val="NoSpacing"/>
      </w:pPr>
    </w:p>
    <w:p w14:paraId="1D69A5C0" w14:textId="160135D4" w:rsidR="00654DAD" w:rsidRDefault="00654DAD" w:rsidP="00683C6B">
      <w:pPr>
        <w:pStyle w:val="NoSpacing"/>
      </w:pPr>
    </w:p>
    <w:p w14:paraId="059CF8BE" w14:textId="2B462C61" w:rsidR="00654DAD" w:rsidRDefault="00654DAD" w:rsidP="00683C6B">
      <w:pPr>
        <w:pStyle w:val="NoSpacing"/>
      </w:pPr>
    </w:p>
    <w:p w14:paraId="080CDD3E" w14:textId="58DF73A2" w:rsidR="00683C6B" w:rsidRDefault="00683C6B" w:rsidP="00683C6B">
      <w:pPr>
        <w:pStyle w:val="NoSpacing"/>
      </w:pPr>
    </w:p>
    <w:p w14:paraId="2CA6144F" w14:textId="47B4DA5B" w:rsidR="00654DAD" w:rsidRDefault="00654DAD" w:rsidP="00683C6B">
      <w:pPr>
        <w:pStyle w:val="NoSpacing"/>
      </w:pPr>
      <w:r>
        <w:t>Mark 10:42-45</w:t>
      </w:r>
    </w:p>
    <w:p w14:paraId="59138BA4" w14:textId="06EA50FD" w:rsidR="00654DAD" w:rsidRDefault="00654DAD" w:rsidP="00683C6B">
      <w:pPr>
        <w:pStyle w:val="NoSpacing"/>
      </w:pPr>
      <w:r w:rsidRPr="00654DAD">
        <w:t xml:space="preserve">Jesus called them together and said, “You know that those who are regarded as rulers of the Gentiles lord it over them, and their high officials exercise authority over them. </w:t>
      </w:r>
      <w:r w:rsidRPr="00654DAD">
        <w:rPr>
          <w:vertAlign w:val="superscript"/>
        </w:rPr>
        <w:t>43 </w:t>
      </w:r>
      <w:r w:rsidRPr="00654DAD">
        <w:t xml:space="preserve">Not so with you. Instead, whoever wants to become great among you must be your servant, </w:t>
      </w:r>
      <w:r w:rsidRPr="00654DAD">
        <w:rPr>
          <w:vertAlign w:val="superscript"/>
        </w:rPr>
        <w:t>44 </w:t>
      </w:r>
      <w:r w:rsidRPr="00654DAD">
        <w:t xml:space="preserve">and whoever wants to be first must be slave of all. </w:t>
      </w:r>
      <w:r w:rsidRPr="00654DAD">
        <w:rPr>
          <w:vertAlign w:val="superscript"/>
        </w:rPr>
        <w:t>45 </w:t>
      </w:r>
      <w:r w:rsidRPr="00654DAD">
        <w:t>For even the Son of Man did not come to be served, but to serve, and to give his life as a ransom for many.”</w:t>
      </w:r>
    </w:p>
    <w:p w14:paraId="31BDBC40" w14:textId="77777777" w:rsidR="00654DAD" w:rsidRDefault="00654DAD" w:rsidP="00683C6B">
      <w:pPr>
        <w:pStyle w:val="NoSpacing"/>
      </w:pPr>
    </w:p>
    <w:p w14:paraId="52A93270" w14:textId="77777777" w:rsidR="00654DAD" w:rsidRDefault="00654DAD" w:rsidP="00683C6B">
      <w:pPr>
        <w:pStyle w:val="NoSpacing"/>
      </w:pPr>
    </w:p>
    <w:p w14:paraId="7AB01D55" w14:textId="77777777" w:rsidR="00654DAD" w:rsidRDefault="00654DAD" w:rsidP="00683C6B">
      <w:pPr>
        <w:pStyle w:val="NoSpacing"/>
      </w:pPr>
    </w:p>
    <w:p w14:paraId="2C773064" w14:textId="4000D31F" w:rsidR="00654DAD" w:rsidRDefault="00654DAD" w:rsidP="00683C6B">
      <w:pPr>
        <w:pStyle w:val="NoSpacing"/>
      </w:pPr>
      <w:r>
        <w:t xml:space="preserve">List 3 ways in each category that you can be an </w:t>
      </w:r>
      <w:proofErr w:type="gramStart"/>
      <w:r>
        <w:t>upside down</w:t>
      </w:r>
      <w:proofErr w:type="gramEnd"/>
      <w:r>
        <w:t xml:space="preserve"> leader: in </w:t>
      </w:r>
      <w:proofErr w:type="spellStart"/>
      <w:r>
        <w:t>byn</w:t>
      </w:r>
      <w:proofErr w:type="spellEnd"/>
      <w:r>
        <w:t>, at school, at home.</w:t>
      </w:r>
    </w:p>
    <w:sectPr w:rsidR="00654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C2728"/>
    <w:multiLevelType w:val="hybridMultilevel"/>
    <w:tmpl w:val="B5E80C74"/>
    <w:lvl w:ilvl="0" w:tplc="C844730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09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6B"/>
    <w:rsid w:val="004718E6"/>
    <w:rsid w:val="00642FF1"/>
    <w:rsid w:val="00645A46"/>
    <w:rsid w:val="00654DAD"/>
    <w:rsid w:val="00683C6B"/>
    <w:rsid w:val="00684889"/>
    <w:rsid w:val="006C78A5"/>
    <w:rsid w:val="008528C3"/>
    <w:rsid w:val="008B4817"/>
    <w:rsid w:val="009B1941"/>
    <w:rsid w:val="00A803F3"/>
    <w:rsid w:val="00AE64D0"/>
    <w:rsid w:val="00E4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ED5B"/>
  <w15:chartTrackingRefBased/>
  <w15:docId w15:val="{95BDBD9D-FABB-4C93-A725-90A850BC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6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83C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Weightman</dc:creator>
  <cp:keywords/>
  <dc:description/>
  <cp:lastModifiedBy>Kelly Weightman</cp:lastModifiedBy>
  <cp:revision>4</cp:revision>
  <dcterms:created xsi:type="dcterms:W3CDTF">2026-08-18T22:53:00Z</dcterms:created>
  <dcterms:modified xsi:type="dcterms:W3CDTF">2026-08-18T22:59:00Z</dcterms:modified>
</cp:coreProperties>
</file>