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71DA" w14:textId="476AE1FA" w:rsidR="00F63B20" w:rsidRPr="002C7217" w:rsidRDefault="00A06577" w:rsidP="00384854">
      <w:pPr>
        <w:pStyle w:val="NoSpacing"/>
        <w:rPr>
          <w:b/>
        </w:rPr>
      </w:pPr>
      <w:r w:rsidRPr="002C7217">
        <w:rPr>
          <w:b/>
        </w:rPr>
        <w:t>Habitude  – Drivers Vs. Passengers</w:t>
      </w:r>
    </w:p>
    <w:p w14:paraId="604B6873" w14:textId="77777777" w:rsidR="00711D96" w:rsidRDefault="00711D96" w:rsidP="00384854">
      <w:pPr>
        <w:pStyle w:val="NoSpacing"/>
      </w:pPr>
      <w:r w:rsidRPr="00711D96">
        <w:rPr>
          <w:b/>
        </w:rPr>
        <w:t>The Point:</w:t>
      </w:r>
      <w:r>
        <w:t xml:space="preserve"> When life goes bad, people tend to blame someone else for the problem.  They act like passengers.  Leaders realize they are drivers and are responsible for their attitudes and destination in life.</w:t>
      </w:r>
    </w:p>
    <w:p w14:paraId="47F2DCB8" w14:textId="77777777" w:rsidR="00711D96" w:rsidRDefault="00711D96" w:rsidP="00384854">
      <w:pPr>
        <w:pStyle w:val="NoSpacing"/>
      </w:pPr>
    </w:p>
    <w:p w14:paraId="25DAF347" w14:textId="4B758E2D" w:rsidR="00376A4B" w:rsidRDefault="00376A4B" w:rsidP="00376A4B">
      <w:pPr>
        <w:pStyle w:val="NoSpacing"/>
        <w:rPr>
          <w:b/>
          <w:bCs/>
        </w:rPr>
      </w:pPr>
      <w:r>
        <w:rPr>
          <w:b/>
          <w:bCs/>
        </w:rPr>
        <w:t>Game of choice.</w:t>
      </w:r>
    </w:p>
    <w:p w14:paraId="159D654D" w14:textId="77777777" w:rsidR="00376A4B" w:rsidRDefault="00376A4B" w:rsidP="00376A4B">
      <w:pPr>
        <w:pStyle w:val="NoSpacing"/>
        <w:rPr>
          <w:b/>
          <w:bCs/>
        </w:rPr>
      </w:pPr>
    </w:p>
    <w:p w14:paraId="69188549" w14:textId="5BB3A3BD" w:rsidR="00376A4B" w:rsidRPr="000B7D2C" w:rsidRDefault="00376A4B" w:rsidP="00376A4B">
      <w:pPr>
        <w:pStyle w:val="NoSpacing"/>
        <w:rPr>
          <w:b/>
          <w:bCs/>
        </w:rPr>
      </w:pPr>
      <w:r w:rsidRPr="000B7D2C">
        <w:rPr>
          <w:b/>
          <w:bCs/>
        </w:rPr>
        <w:t>Intro activity</w:t>
      </w:r>
    </w:p>
    <w:p w14:paraId="6CBE3774" w14:textId="77777777" w:rsidR="00376A4B" w:rsidRDefault="00376A4B" w:rsidP="00376A4B">
      <w:pPr>
        <w:pStyle w:val="NoSpacing"/>
      </w:pPr>
      <w:r>
        <w:t xml:space="preserve">Sit down, pair up and give each pair a blindfold, marker, and paper with a winding road on it.  The seeing person gives verbal cues to guide the blindfolded person in drawing a line within the roadmap.  </w:t>
      </w:r>
    </w:p>
    <w:p w14:paraId="58625998" w14:textId="77777777" w:rsidR="00376A4B" w:rsidRDefault="00376A4B" w:rsidP="00376A4B">
      <w:pPr>
        <w:pStyle w:val="NoSpacing"/>
        <w:numPr>
          <w:ilvl w:val="0"/>
          <w:numId w:val="4"/>
        </w:numPr>
      </w:pPr>
      <w:r>
        <w:t>Blindfolded person – what were you in control of in this activity?</w:t>
      </w:r>
    </w:p>
    <w:p w14:paraId="5014112E" w14:textId="77777777" w:rsidR="00376A4B" w:rsidRDefault="00376A4B" w:rsidP="00376A4B">
      <w:pPr>
        <w:pStyle w:val="NoSpacing"/>
        <w:numPr>
          <w:ilvl w:val="0"/>
          <w:numId w:val="4"/>
        </w:numPr>
      </w:pPr>
      <w:r>
        <w:t>Seeing person – what were you in control of/and not in control of?</w:t>
      </w:r>
    </w:p>
    <w:p w14:paraId="2CE4004E" w14:textId="77777777" w:rsidR="00376A4B" w:rsidRDefault="00376A4B" w:rsidP="00376A4B">
      <w:pPr>
        <w:pStyle w:val="NoSpacing"/>
        <w:numPr>
          <w:ilvl w:val="0"/>
          <w:numId w:val="4"/>
        </w:numPr>
      </w:pPr>
      <w:r>
        <w:t>Did you experience any frustration during this activity?</w:t>
      </w:r>
    </w:p>
    <w:p w14:paraId="783DDFB5" w14:textId="7F487A94" w:rsidR="00376A4B" w:rsidRPr="00376A4B" w:rsidRDefault="00376A4B" w:rsidP="00384854">
      <w:pPr>
        <w:pStyle w:val="NoSpacing"/>
        <w:numPr>
          <w:ilvl w:val="0"/>
          <w:numId w:val="4"/>
        </w:numPr>
        <w:rPr>
          <w:b/>
          <w:bCs/>
        </w:rPr>
      </w:pPr>
      <w:r w:rsidRPr="00766B4C">
        <w:rPr>
          <w:b/>
          <w:bCs/>
        </w:rPr>
        <w:t xml:space="preserve">We can often become frustrated with things that are outside of our control instead of focusing on what is within our responsibility.  </w:t>
      </w:r>
    </w:p>
    <w:p w14:paraId="64AA01EB" w14:textId="77777777" w:rsidR="00376A4B" w:rsidRDefault="00376A4B" w:rsidP="00384854">
      <w:pPr>
        <w:pStyle w:val="NoSpacing"/>
        <w:rPr>
          <w:b/>
        </w:rPr>
      </w:pPr>
    </w:p>
    <w:p w14:paraId="4B0A499F" w14:textId="78BC237A" w:rsidR="00711D96" w:rsidRPr="00711D96" w:rsidRDefault="00711D96" w:rsidP="00384854">
      <w:pPr>
        <w:pStyle w:val="NoSpacing"/>
        <w:rPr>
          <w:b/>
        </w:rPr>
      </w:pPr>
      <w:r w:rsidRPr="00711D96">
        <w:rPr>
          <w:b/>
        </w:rPr>
        <w:t>Intro</w:t>
      </w:r>
    </w:p>
    <w:p w14:paraId="64B53D40" w14:textId="77777777" w:rsidR="00711D96" w:rsidRDefault="00711D96" w:rsidP="00711D96">
      <w:pPr>
        <w:pStyle w:val="NoSpacing"/>
        <w:numPr>
          <w:ilvl w:val="0"/>
          <w:numId w:val="1"/>
        </w:numPr>
      </w:pPr>
      <w:r w:rsidRPr="00711D96">
        <w:rPr>
          <w:b/>
        </w:rPr>
        <w:t xml:space="preserve">What are some of the differences between the driver and the passengers in a carload of people? </w:t>
      </w:r>
      <w:r>
        <w:t xml:space="preserve"> (the goal of passengers is usually to enjoy the ride and have as much fun as possible while the driver’s goal is to get everyone to the destination)</w:t>
      </w:r>
    </w:p>
    <w:p w14:paraId="17FBB644" w14:textId="77777777" w:rsidR="00711D96" w:rsidRDefault="00711D96" w:rsidP="00711D96">
      <w:pPr>
        <w:pStyle w:val="NoSpacing"/>
        <w:numPr>
          <w:ilvl w:val="0"/>
          <w:numId w:val="1"/>
        </w:numPr>
      </w:pPr>
      <w:r w:rsidRPr="00711D96">
        <w:rPr>
          <w:b/>
        </w:rPr>
        <w:t xml:space="preserve">Just like there are drivers and passengers in vehicles, we can either be drivers or passengers in life.  What are some characteristics of drivers in life? </w:t>
      </w:r>
      <w:r>
        <w:t xml:space="preserve"> (they take responsibility for themselves, they take initiative, they are active, when they see a problem or need they do something about it, etc.)</w:t>
      </w:r>
    </w:p>
    <w:p w14:paraId="2E8C0567" w14:textId="77777777" w:rsidR="00711D96" w:rsidRDefault="00711D96" w:rsidP="00711D96">
      <w:pPr>
        <w:pStyle w:val="NoSpacing"/>
        <w:numPr>
          <w:ilvl w:val="0"/>
          <w:numId w:val="1"/>
        </w:numPr>
      </w:pPr>
      <w:r w:rsidRPr="00711D96">
        <w:rPr>
          <w:b/>
        </w:rPr>
        <w:t>What are the characteristics of passengers in life?</w:t>
      </w:r>
      <w:r>
        <w:t xml:space="preserve">  (apathetic, can be aimless, go with the flow, blame others for problems, are followers rather than leaders, etc.)</w:t>
      </w:r>
    </w:p>
    <w:p w14:paraId="4CB80AD2" w14:textId="77777777" w:rsidR="0070080A" w:rsidRDefault="0070080A" w:rsidP="0070080A">
      <w:pPr>
        <w:pStyle w:val="NoSpacing"/>
        <w:rPr>
          <w:b/>
        </w:rPr>
      </w:pPr>
    </w:p>
    <w:p w14:paraId="4B84024A" w14:textId="77777777" w:rsidR="00711D96" w:rsidRDefault="00711D96" w:rsidP="0070080A">
      <w:pPr>
        <w:pStyle w:val="NoSpacing"/>
      </w:pPr>
      <w:r>
        <w:rPr>
          <w:b/>
        </w:rPr>
        <w:t>The point:</w:t>
      </w:r>
      <w:r>
        <w:t xml:space="preserve"> </w:t>
      </w:r>
      <w:r w:rsidR="0070080A">
        <w:t>When life goes bad, people tend to blame someone else for the problem.  They act like passengers.  Leaders realize they are drivers and are responsible for their attitudes and destination in life.</w:t>
      </w:r>
    </w:p>
    <w:p w14:paraId="2258AF38" w14:textId="77777777" w:rsidR="0070080A" w:rsidRDefault="0070080A" w:rsidP="0070080A">
      <w:pPr>
        <w:pStyle w:val="NoSpacing"/>
      </w:pPr>
    </w:p>
    <w:p w14:paraId="3F46C51F" w14:textId="77777777" w:rsidR="0070080A" w:rsidRDefault="0070080A" w:rsidP="0070080A">
      <w:pPr>
        <w:pStyle w:val="NoSpacing"/>
      </w:pPr>
      <w:r>
        <w:t>Being a driver is about responsibility and ownership.  It’s a life lesson many people never learn.  When life goes wrong, many people act like passengers and blame others for the problem.  “If my professor would only…”  If my boyfriend would just stop…”  “If my boss wasn’t so…”</w:t>
      </w:r>
    </w:p>
    <w:p w14:paraId="1904FE92" w14:textId="77777777" w:rsidR="0070080A" w:rsidRDefault="0070080A" w:rsidP="0070080A">
      <w:pPr>
        <w:pStyle w:val="NoSpacing"/>
      </w:pPr>
    </w:p>
    <w:p w14:paraId="6FA6E560" w14:textId="77777777" w:rsidR="0070080A" w:rsidRPr="0070080A" w:rsidRDefault="0070080A" w:rsidP="0070080A">
      <w:pPr>
        <w:pStyle w:val="NoSpacing"/>
        <w:rPr>
          <w:b/>
        </w:rPr>
      </w:pPr>
      <w:r w:rsidRPr="0070080A">
        <w:rPr>
          <w:b/>
        </w:rPr>
        <w:t>Discussion and Bible study</w:t>
      </w:r>
    </w:p>
    <w:p w14:paraId="70BA98DF" w14:textId="77777777" w:rsidR="0070080A" w:rsidRPr="0089526D" w:rsidRDefault="00D97970" w:rsidP="00D97970">
      <w:pPr>
        <w:pStyle w:val="NoSpacing"/>
        <w:numPr>
          <w:ilvl w:val="0"/>
          <w:numId w:val="1"/>
        </w:numPr>
        <w:rPr>
          <w:b/>
        </w:rPr>
      </w:pPr>
      <w:r w:rsidRPr="0089526D">
        <w:rPr>
          <w:b/>
        </w:rPr>
        <w:t>Why do you think so ma</w:t>
      </w:r>
      <w:r w:rsidR="0089526D" w:rsidRPr="0089526D">
        <w:rPr>
          <w:b/>
        </w:rPr>
        <w:t xml:space="preserve">ny people refuse to </w:t>
      </w:r>
      <w:r w:rsidRPr="0089526D">
        <w:rPr>
          <w:b/>
        </w:rPr>
        <w:t>take responsibility for their attitude, their actions, and their future?</w:t>
      </w:r>
    </w:p>
    <w:p w14:paraId="41878CBC" w14:textId="77777777" w:rsidR="00D97970" w:rsidRPr="0089526D" w:rsidRDefault="00D97970" w:rsidP="00D97970">
      <w:pPr>
        <w:pStyle w:val="NoSpacing"/>
        <w:numPr>
          <w:ilvl w:val="0"/>
          <w:numId w:val="1"/>
        </w:numPr>
        <w:rPr>
          <w:b/>
        </w:rPr>
      </w:pPr>
      <w:r w:rsidRPr="0089526D">
        <w:rPr>
          <w:b/>
        </w:rPr>
        <w:t>Read Matthew 25:14-24.</w:t>
      </w:r>
    </w:p>
    <w:p w14:paraId="082EED87" w14:textId="77777777" w:rsidR="00D97970" w:rsidRDefault="00D97970" w:rsidP="00D97970">
      <w:pPr>
        <w:pStyle w:val="NoSpacing"/>
        <w:numPr>
          <w:ilvl w:val="0"/>
          <w:numId w:val="1"/>
        </w:numPr>
      </w:pPr>
      <w:r w:rsidRPr="0089526D">
        <w:rPr>
          <w:b/>
        </w:rPr>
        <w:t>How did the first 2 guys act like drivers?</w:t>
      </w:r>
      <w:r>
        <w:t xml:space="preserve">  (the</w:t>
      </w:r>
      <w:r w:rsidR="00C23820">
        <w:t>y</w:t>
      </w:r>
      <w:r>
        <w:t xml:space="preserve"> took responsibility for what the boss entrusted them with and made a profit)</w:t>
      </w:r>
    </w:p>
    <w:p w14:paraId="0B5B16BC" w14:textId="77777777" w:rsidR="00C23820" w:rsidRDefault="00C23820" w:rsidP="00D97970">
      <w:pPr>
        <w:pStyle w:val="NoSpacing"/>
        <w:numPr>
          <w:ilvl w:val="0"/>
          <w:numId w:val="1"/>
        </w:numPr>
      </w:pPr>
      <w:r w:rsidRPr="0089526D">
        <w:rPr>
          <w:b/>
        </w:rPr>
        <w:t>How did the third guy act like a passenger?  Where do you hear the blame game?</w:t>
      </w:r>
      <w:r>
        <w:t xml:space="preserve">  (“I knew you are a hard man…”  was the reason for not doing anything productive with the money</w:t>
      </w:r>
      <w:r w:rsidR="0089526D">
        <w:t>, as if it was the boss’s fault</w:t>
      </w:r>
      <w:r>
        <w:t>)</w:t>
      </w:r>
    </w:p>
    <w:p w14:paraId="4083D0BC" w14:textId="77777777" w:rsidR="00C23820" w:rsidRDefault="00C23820" w:rsidP="00D97970">
      <w:pPr>
        <w:pStyle w:val="NoSpacing"/>
        <w:numPr>
          <w:ilvl w:val="0"/>
          <w:numId w:val="1"/>
        </w:numPr>
      </w:pPr>
      <w:r w:rsidRPr="0089526D">
        <w:rPr>
          <w:b/>
        </w:rPr>
        <w:t>What is the reward or benefit for taking initiative with what God gives us?</w:t>
      </w:r>
      <w:r>
        <w:t xml:space="preserve">  Look at verse 23!</w:t>
      </w:r>
    </w:p>
    <w:p w14:paraId="1BEB9D1B" w14:textId="77777777" w:rsidR="00DA25A6" w:rsidRPr="0089526D" w:rsidRDefault="00DA25A6" w:rsidP="00D97970">
      <w:pPr>
        <w:pStyle w:val="NoSpacing"/>
        <w:numPr>
          <w:ilvl w:val="0"/>
          <w:numId w:val="1"/>
        </w:numPr>
        <w:rPr>
          <w:b/>
        </w:rPr>
      </w:pPr>
      <w:r w:rsidRPr="0089526D">
        <w:rPr>
          <w:b/>
        </w:rPr>
        <w:t>How should it motivate you to be a driver knowing that God not only requires but rewards</w:t>
      </w:r>
      <w:r w:rsidR="00A7444C" w:rsidRPr="0089526D">
        <w:rPr>
          <w:b/>
        </w:rPr>
        <w:t xml:space="preserve"> it?</w:t>
      </w:r>
    </w:p>
    <w:p w14:paraId="38F6E25C" w14:textId="77777777" w:rsidR="00C23820" w:rsidRPr="0089526D" w:rsidRDefault="00C23820" w:rsidP="00D97970">
      <w:pPr>
        <w:pStyle w:val="NoSpacing"/>
        <w:numPr>
          <w:ilvl w:val="0"/>
          <w:numId w:val="1"/>
        </w:numPr>
        <w:rPr>
          <w:b/>
        </w:rPr>
      </w:pPr>
      <w:r w:rsidRPr="0089526D">
        <w:rPr>
          <w:b/>
        </w:rPr>
        <w:t>If you had a business, would you want drivers or passengers working for you?</w:t>
      </w:r>
    </w:p>
    <w:p w14:paraId="7256BD2F" w14:textId="77777777" w:rsidR="00C23820" w:rsidRPr="0089526D" w:rsidRDefault="00C23820" w:rsidP="00D97970">
      <w:pPr>
        <w:pStyle w:val="NoSpacing"/>
        <w:numPr>
          <w:ilvl w:val="0"/>
          <w:numId w:val="1"/>
        </w:numPr>
        <w:rPr>
          <w:b/>
        </w:rPr>
      </w:pPr>
      <w:r w:rsidRPr="0089526D">
        <w:rPr>
          <w:b/>
        </w:rPr>
        <w:t>Imagine being part of a church community where the leader is not a driver.  How does this affect the people under his or her leadership?</w:t>
      </w:r>
    </w:p>
    <w:p w14:paraId="04A4A525" w14:textId="77777777" w:rsidR="00DA25A6" w:rsidRDefault="00DA25A6" w:rsidP="00D97970">
      <w:pPr>
        <w:pStyle w:val="NoSpacing"/>
        <w:numPr>
          <w:ilvl w:val="0"/>
          <w:numId w:val="1"/>
        </w:numPr>
      </w:pPr>
      <w:r w:rsidRPr="0089526D">
        <w:rPr>
          <w:b/>
        </w:rPr>
        <w:t>Have you ever been in a group where you had to sit under the leadership of someone who was a passenger rather than a driver?  How did it make you feel?</w:t>
      </w:r>
      <w:r>
        <w:t xml:space="preserve">  (frustrated? Discouraged? Disappointed?)</w:t>
      </w:r>
    </w:p>
    <w:p w14:paraId="3B6033AA" w14:textId="77777777" w:rsidR="00C23820" w:rsidRDefault="00C23820" w:rsidP="00D97970">
      <w:pPr>
        <w:pStyle w:val="NoSpacing"/>
        <w:numPr>
          <w:ilvl w:val="0"/>
          <w:numId w:val="1"/>
        </w:numPr>
      </w:pPr>
      <w:r>
        <w:t xml:space="preserve">Personal leadership is all about </w:t>
      </w:r>
      <w:r w:rsidRPr="0089526D">
        <w:rPr>
          <w:u w:val="single"/>
        </w:rPr>
        <w:t>taking initiative</w:t>
      </w:r>
      <w:r>
        <w:t>.  You have to take initiative to be responsible for your physical health, emotional, mental, spiritual</w:t>
      </w:r>
      <w:r w:rsidR="00DA25A6">
        <w:t>, educational, relational health and goals.  When you stop taking responsibility for yourself, you become a passenger.  Passengers do not set the example for other believers.</w:t>
      </w:r>
    </w:p>
    <w:p w14:paraId="74AAD593" w14:textId="77777777" w:rsidR="00DA25A6" w:rsidRDefault="00DA25A6" w:rsidP="00DA25A6">
      <w:pPr>
        <w:pStyle w:val="NoSpacing"/>
      </w:pPr>
    </w:p>
    <w:p w14:paraId="58D059EB" w14:textId="77777777" w:rsidR="00DA25A6" w:rsidRDefault="00DA25A6" w:rsidP="00DA25A6">
      <w:pPr>
        <w:pStyle w:val="NoSpacing"/>
      </w:pPr>
      <w:r>
        <w:t>There are 3 areas (on handout) where leaders need to set the pace:</w:t>
      </w:r>
    </w:p>
    <w:p w14:paraId="4C166D67" w14:textId="77777777" w:rsidR="00DA25A6" w:rsidRDefault="00DA25A6" w:rsidP="00DA25A6">
      <w:pPr>
        <w:pStyle w:val="NoSpacing"/>
        <w:numPr>
          <w:ilvl w:val="0"/>
          <w:numId w:val="2"/>
        </w:numPr>
      </w:pPr>
      <w:r>
        <w:lastRenderedPageBreak/>
        <w:t>Positive attitude (their thinking and perspective on life)</w:t>
      </w:r>
    </w:p>
    <w:p w14:paraId="136FEAE0" w14:textId="77777777" w:rsidR="00DA25A6" w:rsidRDefault="00DA25A6" w:rsidP="00DA25A6">
      <w:pPr>
        <w:pStyle w:val="NoSpacing"/>
        <w:numPr>
          <w:ilvl w:val="0"/>
          <w:numId w:val="2"/>
        </w:numPr>
      </w:pPr>
      <w:r>
        <w:t>Positive fortitude (their determination in response to tough situations)</w:t>
      </w:r>
    </w:p>
    <w:p w14:paraId="479260C7" w14:textId="77777777" w:rsidR="00DA25A6" w:rsidRDefault="00DA25A6" w:rsidP="00DA25A6">
      <w:pPr>
        <w:pStyle w:val="NoSpacing"/>
        <w:numPr>
          <w:ilvl w:val="0"/>
          <w:numId w:val="2"/>
        </w:numPr>
      </w:pPr>
      <w:r>
        <w:t>Purposeful action (their initiative to move with a clear focus on future direction)</w:t>
      </w:r>
    </w:p>
    <w:p w14:paraId="55977E1F" w14:textId="77777777" w:rsidR="0089526D" w:rsidRDefault="0089526D" w:rsidP="0089526D">
      <w:pPr>
        <w:pStyle w:val="NoSpacing"/>
      </w:pPr>
    </w:p>
    <w:p w14:paraId="2FCE3E35" w14:textId="77777777" w:rsidR="0089526D" w:rsidRPr="0089526D" w:rsidRDefault="0089526D" w:rsidP="0089526D">
      <w:pPr>
        <w:pStyle w:val="NoSpacing"/>
        <w:numPr>
          <w:ilvl w:val="0"/>
          <w:numId w:val="3"/>
        </w:numPr>
        <w:rPr>
          <w:b/>
        </w:rPr>
      </w:pPr>
      <w:r w:rsidRPr="0089526D">
        <w:rPr>
          <w:b/>
        </w:rPr>
        <w:t>How can you take the initiative with a positive attitude when you are the natural leader among a group of friends?</w:t>
      </w:r>
    </w:p>
    <w:p w14:paraId="16355405" w14:textId="1A203500" w:rsidR="0089526D" w:rsidRPr="0089526D" w:rsidRDefault="0089526D" w:rsidP="0089526D">
      <w:pPr>
        <w:pStyle w:val="NoSpacing"/>
        <w:numPr>
          <w:ilvl w:val="0"/>
          <w:numId w:val="3"/>
        </w:numPr>
        <w:rPr>
          <w:b/>
        </w:rPr>
      </w:pPr>
      <w:r w:rsidRPr="0089526D">
        <w:rPr>
          <w:b/>
        </w:rPr>
        <w:t>How can you take the initiative with positive fortitude when you are faced with a challenge at school?</w:t>
      </w:r>
    </w:p>
    <w:p w14:paraId="16E4F25A" w14:textId="6BAD25F2" w:rsidR="0089526D" w:rsidRPr="0089526D" w:rsidRDefault="0089526D" w:rsidP="0089526D">
      <w:pPr>
        <w:pStyle w:val="NoSpacing"/>
        <w:numPr>
          <w:ilvl w:val="0"/>
          <w:numId w:val="3"/>
        </w:numPr>
        <w:rPr>
          <w:b/>
        </w:rPr>
      </w:pPr>
      <w:r w:rsidRPr="0089526D">
        <w:rPr>
          <w:b/>
        </w:rPr>
        <w:t>What does it look like to be a person of purposeful action if you are a BYN leader in some capacity?</w:t>
      </w:r>
    </w:p>
    <w:p w14:paraId="68321274" w14:textId="77777777" w:rsidR="0089526D" w:rsidRDefault="0089526D" w:rsidP="0089526D">
      <w:pPr>
        <w:pStyle w:val="NoSpacing"/>
      </w:pPr>
    </w:p>
    <w:p w14:paraId="63FAC8FA" w14:textId="77777777" w:rsidR="0089526D" w:rsidRDefault="0089526D" w:rsidP="0089526D">
      <w:pPr>
        <w:pStyle w:val="NoSpacing"/>
        <w:rPr>
          <w:b/>
        </w:rPr>
      </w:pPr>
      <w:r w:rsidRPr="0089526D">
        <w:rPr>
          <w:b/>
        </w:rPr>
        <w:t>Conclusion</w:t>
      </w:r>
    </w:p>
    <w:p w14:paraId="26FCFAAF" w14:textId="77777777" w:rsidR="002C7217" w:rsidRDefault="002C7217" w:rsidP="006E44A3">
      <w:pPr>
        <w:pStyle w:val="NoSpacing"/>
        <w:numPr>
          <w:ilvl w:val="0"/>
          <w:numId w:val="3"/>
        </w:numPr>
        <w:rPr>
          <w:b/>
        </w:rPr>
      </w:pPr>
      <w:r>
        <w:rPr>
          <w:b/>
        </w:rPr>
        <w:t xml:space="preserve">Take 3 silent minutes </w:t>
      </w:r>
      <w:r w:rsidRPr="002C7217">
        <w:t>to let everyone read over the quotes on the handout and consider their wisdom.</w:t>
      </w:r>
    </w:p>
    <w:p w14:paraId="5229D993" w14:textId="77777777" w:rsidR="0089526D" w:rsidRDefault="006E44A3" w:rsidP="006E44A3">
      <w:pPr>
        <w:pStyle w:val="NoSpacing"/>
        <w:numPr>
          <w:ilvl w:val="0"/>
          <w:numId w:val="3"/>
        </w:numPr>
        <w:rPr>
          <w:b/>
        </w:rPr>
      </w:pPr>
      <w:r>
        <w:rPr>
          <w:b/>
        </w:rPr>
        <w:t>W</w:t>
      </w:r>
      <w:r w:rsidR="002C7217">
        <w:rPr>
          <w:b/>
        </w:rPr>
        <w:t>hich quote speaks to you the most and consequently, w</w:t>
      </w:r>
      <w:r>
        <w:rPr>
          <w:b/>
        </w:rPr>
        <w:t>here is God calling you to take more initiative and responsibility in life?</w:t>
      </w:r>
    </w:p>
    <w:p w14:paraId="2A8CB99D" w14:textId="77777777" w:rsidR="006E44A3" w:rsidRDefault="006E44A3" w:rsidP="006E44A3">
      <w:pPr>
        <w:pStyle w:val="NoSpacing"/>
        <w:rPr>
          <w:b/>
        </w:rPr>
      </w:pPr>
    </w:p>
    <w:p w14:paraId="73B9945F" w14:textId="77777777" w:rsidR="006E44A3" w:rsidRDefault="006E44A3" w:rsidP="006E44A3">
      <w:pPr>
        <w:pStyle w:val="NoSpacing"/>
      </w:pPr>
      <w:r w:rsidRPr="006E44A3">
        <w:t>Close in prayer!</w:t>
      </w:r>
    </w:p>
    <w:p w14:paraId="317E06A2" w14:textId="77777777" w:rsidR="006E44A3" w:rsidRDefault="006E44A3" w:rsidP="006E44A3">
      <w:pPr>
        <w:pStyle w:val="NoSpacing"/>
      </w:pPr>
    </w:p>
    <w:p w14:paraId="20FC9C22" w14:textId="77777777" w:rsidR="0093063B" w:rsidRPr="006E44A3" w:rsidRDefault="0093063B" w:rsidP="006E44A3">
      <w:pPr>
        <w:pStyle w:val="NoSpacing"/>
      </w:pPr>
    </w:p>
    <w:sectPr w:rsidR="0093063B" w:rsidRPr="006E44A3" w:rsidSect="003848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B56"/>
    <w:multiLevelType w:val="hybridMultilevel"/>
    <w:tmpl w:val="D8642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90D11"/>
    <w:multiLevelType w:val="hybridMultilevel"/>
    <w:tmpl w:val="CCEC0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C51DEB"/>
    <w:multiLevelType w:val="hybridMultilevel"/>
    <w:tmpl w:val="40403948"/>
    <w:lvl w:ilvl="0" w:tplc="198ED8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7752D"/>
    <w:multiLevelType w:val="hybridMultilevel"/>
    <w:tmpl w:val="A7E466F8"/>
    <w:lvl w:ilvl="0" w:tplc="8B5605E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7562867">
    <w:abstractNumId w:val="2"/>
  </w:num>
  <w:num w:numId="2" w16cid:durableId="922186315">
    <w:abstractNumId w:val="0"/>
  </w:num>
  <w:num w:numId="3" w16cid:durableId="1168979285">
    <w:abstractNumId w:val="1"/>
  </w:num>
  <w:num w:numId="4" w16cid:durableId="2123718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854"/>
    <w:rsid w:val="0009513E"/>
    <w:rsid w:val="001116A2"/>
    <w:rsid w:val="00232CF6"/>
    <w:rsid w:val="002C7217"/>
    <w:rsid w:val="00376A4B"/>
    <w:rsid w:val="00384854"/>
    <w:rsid w:val="003D2467"/>
    <w:rsid w:val="004E2B09"/>
    <w:rsid w:val="005558BA"/>
    <w:rsid w:val="006E44A3"/>
    <w:rsid w:val="0070080A"/>
    <w:rsid w:val="00711D96"/>
    <w:rsid w:val="00725645"/>
    <w:rsid w:val="008564E6"/>
    <w:rsid w:val="0089526D"/>
    <w:rsid w:val="0093063B"/>
    <w:rsid w:val="00A06577"/>
    <w:rsid w:val="00A7444C"/>
    <w:rsid w:val="00AB2C4E"/>
    <w:rsid w:val="00AC09BE"/>
    <w:rsid w:val="00C23820"/>
    <w:rsid w:val="00D1453D"/>
    <w:rsid w:val="00D97970"/>
    <w:rsid w:val="00DA25A6"/>
    <w:rsid w:val="00E25392"/>
    <w:rsid w:val="00E45C6A"/>
    <w:rsid w:val="00F4474B"/>
    <w:rsid w:val="00F63B20"/>
    <w:rsid w:val="00FE3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5B54"/>
  <w15:chartTrackingRefBased/>
  <w15:docId w15:val="{B43F9F2F-D97E-4651-BEEC-3EB77A23D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4854"/>
    <w:pPr>
      <w:spacing w:after="0" w:line="240" w:lineRule="auto"/>
    </w:pPr>
  </w:style>
  <w:style w:type="character" w:customStyle="1" w:styleId="woj">
    <w:name w:val="woj"/>
    <w:basedOn w:val="DefaultParagraphFont"/>
    <w:rsid w:val="00376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4</cp:revision>
  <cp:lastPrinted>2026-08-19T14:24:00Z</cp:lastPrinted>
  <dcterms:created xsi:type="dcterms:W3CDTF">2026-08-19T14:17:00Z</dcterms:created>
  <dcterms:modified xsi:type="dcterms:W3CDTF">2026-08-19T15:05:00Z</dcterms:modified>
</cp:coreProperties>
</file>