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37CD" w14:textId="77777777" w:rsidR="00F63B20" w:rsidRDefault="007E56BF" w:rsidP="00440DE3">
      <w:pPr>
        <w:pStyle w:val="NoSpacing"/>
      </w:pPr>
      <w:r>
        <w:t>Habitude 6 – Pop Quiz</w:t>
      </w:r>
    </w:p>
    <w:p w14:paraId="3ED38A3D" w14:textId="77777777" w:rsidR="007E56BF" w:rsidRDefault="007E56BF" w:rsidP="00440DE3">
      <w:pPr>
        <w:pStyle w:val="NoSpacing"/>
      </w:pPr>
      <w:r w:rsidRPr="007E56BF">
        <w:rPr>
          <w:b/>
        </w:rPr>
        <w:t>The Point:</w:t>
      </w:r>
      <w:r>
        <w:t xml:space="preserve"> Leaders experience tests as they mature.  These tests reveal a leader’s potential and maturity and are a pathway to progress.</w:t>
      </w:r>
    </w:p>
    <w:p w14:paraId="546B2D09" w14:textId="77777777" w:rsidR="007E56BF" w:rsidRDefault="007E56BF" w:rsidP="00440DE3">
      <w:pPr>
        <w:pStyle w:val="NoSpacing"/>
      </w:pPr>
    </w:p>
    <w:p w14:paraId="2EAB9B2C" w14:textId="77777777" w:rsidR="007E56BF" w:rsidRDefault="007E56BF" w:rsidP="007E56BF">
      <w:pPr>
        <w:pStyle w:val="NoSpacing"/>
        <w:rPr>
          <w:b/>
        </w:rPr>
      </w:pPr>
      <w:r w:rsidRPr="007E56BF">
        <w:rPr>
          <w:b/>
        </w:rPr>
        <w:t>Intro</w:t>
      </w:r>
      <w:r>
        <w:rPr>
          <w:b/>
        </w:rPr>
        <w:t xml:space="preserve"> </w:t>
      </w:r>
    </w:p>
    <w:p w14:paraId="086CA5DA" w14:textId="77777777" w:rsidR="007E56BF" w:rsidRPr="007E56BF" w:rsidRDefault="007E56BF" w:rsidP="007E56BF">
      <w:pPr>
        <w:pStyle w:val="NoSpacing"/>
        <w:numPr>
          <w:ilvl w:val="0"/>
          <w:numId w:val="1"/>
        </w:numPr>
        <w:rPr>
          <w:b/>
        </w:rPr>
      </w:pPr>
      <w:r>
        <w:rPr>
          <w:b/>
        </w:rPr>
        <w:t>Icebreaker</w:t>
      </w:r>
      <w:r>
        <w:t xml:space="preserve"> of your choice!  If you use one that has some kind of “challenge” or “test” for individuals or teams it will complement the lesson nicely.</w:t>
      </w:r>
    </w:p>
    <w:p w14:paraId="4B235EE2" w14:textId="77777777" w:rsidR="007E56BF" w:rsidRPr="003B2512" w:rsidRDefault="003B2512" w:rsidP="007E56BF">
      <w:pPr>
        <w:pStyle w:val="NoSpacing"/>
        <w:numPr>
          <w:ilvl w:val="0"/>
          <w:numId w:val="1"/>
        </w:numPr>
        <w:rPr>
          <w:b/>
        </w:rPr>
      </w:pPr>
      <w:r>
        <w:t xml:space="preserve">Have you ever had a teacher who was crazy for pop quizzes?  </w:t>
      </w:r>
    </w:p>
    <w:p w14:paraId="26FBD0E8" w14:textId="77777777" w:rsidR="003B2512" w:rsidRPr="00D04CB8" w:rsidRDefault="003B2512" w:rsidP="007E56BF">
      <w:pPr>
        <w:pStyle w:val="NoSpacing"/>
        <w:numPr>
          <w:ilvl w:val="0"/>
          <w:numId w:val="1"/>
        </w:numPr>
        <w:rPr>
          <w:b/>
        </w:rPr>
      </w:pPr>
      <w:r>
        <w:t xml:space="preserve">How do you feel when </w:t>
      </w:r>
      <w:r w:rsidR="00D04CB8">
        <w:t>a teacher surprises you with a pop quiz?</w:t>
      </w:r>
    </w:p>
    <w:p w14:paraId="258A0EBA" w14:textId="77777777" w:rsidR="00D04CB8" w:rsidRPr="00D04CB8" w:rsidRDefault="00D04CB8" w:rsidP="007E56BF">
      <w:pPr>
        <w:pStyle w:val="NoSpacing"/>
        <w:numPr>
          <w:ilvl w:val="0"/>
          <w:numId w:val="1"/>
        </w:numPr>
        <w:rPr>
          <w:b/>
        </w:rPr>
      </w:pPr>
      <w:r>
        <w:t>What does a pop quiz reveal?</w:t>
      </w:r>
    </w:p>
    <w:p w14:paraId="3C63C31F" w14:textId="77777777" w:rsidR="00D04CB8" w:rsidRDefault="00D04CB8" w:rsidP="00D04CB8">
      <w:pPr>
        <w:pStyle w:val="NoSpacing"/>
      </w:pPr>
    </w:p>
    <w:p w14:paraId="5A415606" w14:textId="77777777" w:rsidR="00062B97" w:rsidRPr="00062B97" w:rsidRDefault="00062B97" w:rsidP="00D04CB8">
      <w:pPr>
        <w:pStyle w:val="NoSpacing"/>
        <w:rPr>
          <w:b/>
        </w:rPr>
      </w:pPr>
      <w:r w:rsidRPr="00062B97">
        <w:rPr>
          <w:b/>
        </w:rPr>
        <w:t>Digging In</w:t>
      </w:r>
    </w:p>
    <w:p w14:paraId="178E1540" w14:textId="77777777" w:rsidR="00D04CB8" w:rsidRDefault="00D04CB8" w:rsidP="00D04CB8">
      <w:pPr>
        <w:pStyle w:val="NoSpacing"/>
      </w:pPr>
      <w:r>
        <w:t xml:space="preserve">Tests are no fun but they are necessary.  It’s true for leaders as well, and leaders experience tests at each stage of their growth.  Tests are opportunities that challenge us to prove our </w:t>
      </w:r>
      <w:r w:rsidRPr="00D04CB8">
        <w:rPr>
          <w:i/>
        </w:rPr>
        <w:t xml:space="preserve">potential </w:t>
      </w:r>
      <w:r>
        <w:t xml:space="preserve">and </w:t>
      </w:r>
      <w:r w:rsidRPr="00D04CB8">
        <w:rPr>
          <w:i/>
        </w:rPr>
        <w:t>maturity</w:t>
      </w:r>
      <w:r>
        <w:t xml:space="preserve">.  </w:t>
      </w:r>
    </w:p>
    <w:p w14:paraId="40D1EF66" w14:textId="77777777" w:rsidR="00D04CB8" w:rsidRDefault="00D04CB8" w:rsidP="00D04CB8">
      <w:pPr>
        <w:pStyle w:val="NoSpacing"/>
      </w:pPr>
    </w:p>
    <w:p w14:paraId="50D9E9E8" w14:textId="77777777" w:rsidR="00D04CB8" w:rsidRDefault="00D04CB8" w:rsidP="00D04CB8">
      <w:pPr>
        <w:pStyle w:val="NoSpacing"/>
      </w:pPr>
      <w:r>
        <w:t>Pass out handouts and read over the 5 points about tests…</w:t>
      </w:r>
    </w:p>
    <w:p w14:paraId="52EF388E" w14:textId="77777777" w:rsidR="00D04CB8" w:rsidRPr="00D04CB8" w:rsidRDefault="00D04CB8" w:rsidP="00D04CB8">
      <w:pPr>
        <w:pStyle w:val="NoSpacing"/>
        <w:numPr>
          <w:ilvl w:val="0"/>
          <w:numId w:val="2"/>
        </w:numPr>
        <w:rPr>
          <w:b/>
        </w:rPr>
      </w:pPr>
      <w:r>
        <w:t xml:space="preserve"> Leaders experience tests at each stage of their growth.</w:t>
      </w:r>
    </w:p>
    <w:p w14:paraId="3E59802B" w14:textId="77777777" w:rsidR="00D04CB8" w:rsidRPr="00D04CB8" w:rsidRDefault="00D04CB8" w:rsidP="00D04CB8">
      <w:pPr>
        <w:pStyle w:val="NoSpacing"/>
        <w:numPr>
          <w:ilvl w:val="0"/>
          <w:numId w:val="2"/>
        </w:numPr>
        <w:rPr>
          <w:b/>
        </w:rPr>
      </w:pPr>
      <w:r>
        <w:t>The goal in every case should be to pass the test.</w:t>
      </w:r>
    </w:p>
    <w:p w14:paraId="0A96D0A2" w14:textId="77777777" w:rsidR="00D04CB8" w:rsidRPr="00D04CB8" w:rsidRDefault="00D04CB8" w:rsidP="00D04CB8">
      <w:pPr>
        <w:pStyle w:val="NoSpacing"/>
        <w:numPr>
          <w:ilvl w:val="0"/>
          <w:numId w:val="2"/>
        </w:numPr>
        <w:rPr>
          <w:b/>
        </w:rPr>
      </w:pPr>
      <w:r>
        <w:t>Testing always precedes promotion.</w:t>
      </w:r>
    </w:p>
    <w:p w14:paraId="56CE969D" w14:textId="77777777" w:rsidR="00D04CB8" w:rsidRPr="00D04CB8" w:rsidRDefault="00D04CB8" w:rsidP="00D04CB8">
      <w:pPr>
        <w:pStyle w:val="NoSpacing"/>
        <w:numPr>
          <w:ilvl w:val="0"/>
          <w:numId w:val="2"/>
        </w:numPr>
        <w:rPr>
          <w:b/>
        </w:rPr>
      </w:pPr>
      <w:r>
        <w:t>Self-promotion and human promotion can never replace divine promotion.</w:t>
      </w:r>
    </w:p>
    <w:p w14:paraId="4E74F4FA" w14:textId="77777777" w:rsidR="00D04CB8" w:rsidRPr="00D04CB8" w:rsidRDefault="00D04CB8" w:rsidP="00D04CB8">
      <w:pPr>
        <w:pStyle w:val="NoSpacing"/>
        <w:numPr>
          <w:ilvl w:val="0"/>
          <w:numId w:val="2"/>
        </w:numPr>
        <w:rPr>
          <w:b/>
        </w:rPr>
      </w:pPr>
      <w:r>
        <w:t>Just as a product is never used until it is tested, so it is with us.</w:t>
      </w:r>
    </w:p>
    <w:p w14:paraId="77E702E5" w14:textId="77777777" w:rsidR="00D04CB8" w:rsidRDefault="00D04CB8" w:rsidP="00D04CB8">
      <w:pPr>
        <w:pStyle w:val="NoSpacing"/>
        <w:rPr>
          <w:i/>
        </w:rPr>
      </w:pPr>
      <w:r w:rsidRPr="00D04CB8">
        <w:rPr>
          <w:i/>
        </w:rPr>
        <w:t>If God could counsel us on tests, he would probably say, “I don’t enjoy making you go through this, but it is the only way you can prove you are ready for what is ahead.  Before I can use you greatly, I must test you deeply.”</w:t>
      </w:r>
    </w:p>
    <w:p w14:paraId="7466F07E" w14:textId="77777777" w:rsidR="00807D13" w:rsidRDefault="00807D13" w:rsidP="00D04CB8">
      <w:pPr>
        <w:pStyle w:val="NoSpacing"/>
        <w:rPr>
          <w:i/>
        </w:rPr>
      </w:pPr>
    </w:p>
    <w:p w14:paraId="2C2501CB" w14:textId="77777777" w:rsidR="002B358D" w:rsidRDefault="002B358D" w:rsidP="00D04CB8">
      <w:pPr>
        <w:pStyle w:val="NoSpacing"/>
        <w:rPr>
          <w:b/>
        </w:rPr>
      </w:pPr>
      <w:r>
        <w:rPr>
          <w:b/>
        </w:rPr>
        <w:t>There are 10 kinds of tests that leaders all experience.  Go around in a circle and read aloud the 10 tests highlighted on the handout.</w:t>
      </w:r>
    </w:p>
    <w:p w14:paraId="22C29181" w14:textId="77777777" w:rsidR="002B358D" w:rsidRDefault="002B358D" w:rsidP="00D04CB8">
      <w:pPr>
        <w:pStyle w:val="NoSpacing"/>
        <w:rPr>
          <w:b/>
        </w:rPr>
      </w:pPr>
    </w:p>
    <w:p w14:paraId="1D54C3A7" w14:textId="77777777" w:rsidR="00807D13" w:rsidRDefault="002B358D" w:rsidP="00D04CB8">
      <w:pPr>
        <w:pStyle w:val="NoSpacing"/>
      </w:pPr>
      <w:r>
        <w:rPr>
          <w:b/>
        </w:rPr>
        <w:t xml:space="preserve">Leaders, </w:t>
      </w:r>
      <w:r>
        <w:t xml:space="preserve">at this point the lesson is going to take whatever shape your discussion leads to.  </w:t>
      </w:r>
      <w:r w:rsidRPr="00062B97">
        <w:rPr>
          <w:b/>
        </w:rPr>
        <w:t>Ask your group to share which test they can relate to experiencing in particular.</w:t>
      </w:r>
      <w:r>
        <w:t xml:space="preserve">  You won’t have enough time to discuss and read the Scriptures associated with all 10, so as time allows </w:t>
      </w:r>
      <w:r w:rsidRPr="00062B97">
        <w:rPr>
          <w:b/>
        </w:rPr>
        <w:t>choose a few that are of interest to your group and read the verses</w:t>
      </w:r>
      <w:r>
        <w:t>.  Here are some questions that are pertinent to ask after reading the Scriptures:</w:t>
      </w:r>
    </w:p>
    <w:p w14:paraId="57E2A393" w14:textId="77777777" w:rsidR="002B358D" w:rsidRDefault="002B358D" w:rsidP="00D04CB8">
      <w:pPr>
        <w:pStyle w:val="NoSpacing"/>
      </w:pPr>
    </w:p>
    <w:p w14:paraId="2CAA2A4D" w14:textId="77777777" w:rsidR="002B358D" w:rsidRPr="00062B97" w:rsidRDefault="002B358D" w:rsidP="002B358D">
      <w:pPr>
        <w:pStyle w:val="NoSpacing"/>
        <w:numPr>
          <w:ilvl w:val="0"/>
          <w:numId w:val="1"/>
        </w:numPr>
        <w:rPr>
          <w:b/>
        </w:rPr>
      </w:pPr>
      <w:r w:rsidRPr="00062B97">
        <w:rPr>
          <w:b/>
        </w:rPr>
        <w:t>What does God have to say about the purpose of this test?</w:t>
      </w:r>
    </w:p>
    <w:p w14:paraId="17259508" w14:textId="77777777" w:rsidR="002B358D" w:rsidRPr="00062B97" w:rsidRDefault="002B358D" w:rsidP="002B358D">
      <w:pPr>
        <w:pStyle w:val="NoSpacing"/>
        <w:numPr>
          <w:ilvl w:val="0"/>
          <w:numId w:val="1"/>
        </w:numPr>
        <w:rPr>
          <w:b/>
        </w:rPr>
      </w:pPr>
      <w:r w:rsidRPr="00062B97">
        <w:rPr>
          <w:b/>
        </w:rPr>
        <w:t>How have you seen or experienced this test in a real life situation?</w:t>
      </w:r>
    </w:p>
    <w:p w14:paraId="17D30B35" w14:textId="77777777" w:rsidR="002B358D" w:rsidRDefault="002B358D" w:rsidP="002B358D">
      <w:pPr>
        <w:pStyle w:val="NoSpacing"/>
        <w:numPr>
          <w:ilvl w:val="0"/>
          <w:numId w:val="1"/>
        </w:numPr>
        <w:rPr>
          <w:b/>
        </w:rPr>
      </w:pPr>
      <w:r w:rsidRPr="00062B97">
        <w:rPr>
          <w:b/>
        </w:rPr>
        <w:t xml:space="preserve">What is the </w:t>
      </w:r>
      <w:r w:rsidR="00661C77">
        <w:rPr>
          <w:b/>
        </w:rPr>
        <w:t xml:space="preserve">growth </w:t>
      </w:r>
      <w:r w:rsidRPr="00062B97">
        <w:rPr>
          <w:b/>
        </w:rPr>
        <w:t>reward of passing this test?</w:t>
      </w:r>
    </w:p>
    <w:p w14:paraId="1661A5AE" w14:textId="77777777" w:rsidR="00062B97" w:rsidRDefault="00062B97" w:rsidP="00062B97">
      <w:pPr>
        <w:pStyle w:val="NoSpacing"/>
        <w:rPr>
          <w:b/>
        </w:rPr>
      </w:pPr>
    </w:p>
    <w:p w14:paraId="3B1DCB3E" w14:textId="77777777" w:rsidR="00062B97" w:rsidRDefault="00062B97" w:rsidP="00062B97">
      <w:pPr>
        <w:pStyle w:val="NoSpacing"/>
      </w:pPr>
      <w:r>
        <w:t>Be mindful of the time, and leave 10 minutes for the conclusion and prayer time.</w:t>
      </w:r>
    </w:p>
    <w:p w14:paraId="010AEADC" w14:textId="77777777" w:rsidR="00062B97" w:rsidRDefault="00062B97" w:rsidP="00062B97">
      <w:pPr>
        <w:pStyle w:val="NoSpacing"/>
      </w:pPr>
    </w:p>
    <w:p w14:paraId="1AE0AB87" w14:textId="77777777" w:rsidR="00062B97" w:rsidRPr="00062B97" w:rsidRDefault="00062B97" w:rsidP="00062B97">
      <w:pPr>
        <w:pStyle w:val="NoSpacing"/>
        <w:rPr>
          <w:b/>
        </w:rPr>
      </w:pPr>
      <w:r w:rsidRPr="00062B97">
        <w:rPr>
          <w:b/>
        </w:rPr>
        <w:t>Conclusion</w:t>
      </w:r>
    </w:p>
    <w:p w14:paraId="382116F6" w14:textId="77777777" w:rsidR="00062B97" w:rsidRDefault="00062B97" w:rsidP="00062B97">
      <w:pPr>
        <w:pStyle w:val="NoSpacing"/>
      </w:pPr>
      <w:r>
        <w:t xml:space="preserve">How you respond to tests can either be a </w:t>
      </w:r>
      <w:r w:rsidRPr="00062B97">
        <w:rPr>
          <w:i/>
        </w:rPr>
        <w:t>tombstone</w:t>
      </w:r>
      <w:r>
        <w:t xml:space="preserve"> or a </w:t>
      </w:r>
      <w:r w:rsidRPr="00062B97">
        <w:rPr>
          <w:i/>
        </w:rPr>
        <w:t>steppingstone</w:t>
      </w:r>
      <w:r>
        <w:t xml:space="preserve"> to your growth as a leader.   Try to view tests as friends and not enemies, because they will reveal your character to you.  Tests don’t make your character, they only reveal it.</w:t>
      </w:r>
    </w:p>
    <w:p w14:paraId="687AB431" w14:textId="77777777" w:rsidR="00062B97" w:rsidRDefault="00062B97" w:rsidP="00062B97">
      <w:pPr>
        <w:pStyle w:val="NoSpacing"/>
      </w:pPr>
    </w:p>
    <w:p w14:paraId="465FB5A2" w14:textId="77777777" w:rsidR="00062B97" w:rsidRDefault="00062B97" w:rsidP="00062B97">
      <w:pPr>
        <w:pStyle w:val="NoSpacing"/>
      </w:pPr>
      <w:r>
        <w:t>Think about a sponge filled with water.  When you press down on the sponge, water runs out.  We immediately know what fills the interior pockets of the sponge.  The same is true of us.  We can tell what is on the inside of us by what comes out under pressure.  The pressure only reveals what is inside.</w:t>
      </w:r>
      <w:r w:rsidR="00661C77">
        <w:t xml:space="preserve">  Remember, God wants to use you deeply so appreciate when He is growing you in the deepest parts of who you are.</w:t>
      </w:r>
    </w:p>
    <w:p w14:paraId="60C7EF07" w14:textId="77777777" w:rsidR="00062B97" w:rsidRDefault="00062B97" w:rsidP="00062B97">
      <w:pPr>
        <w:pStyle w:val="NoSpacing"/>
      </w:pPr>
    </w:p>
    <w:p w14:paraId="7129BDF3" w14:textId="77777777" w:rsidR="00062B97" w:rsidRPr="00661C77" w:rsidRDefault="00062B97" w:rsidP="00661C77">
      <w:pPr>
        <w:pStyle w:val="NoSpacing"/>
        <w:numPr>
          <w:ilvl w:val="0"/>
          <w:numId w:val="3"/>
        </w:numPr>
        <w:rPr>
          <w:b/>
        </w:rPr>
      </w:pPr>
      <w:r w:rsidRPr="00661C77">
        <w:rPr>
          <w:b/>
        </w:rPr>
        <w:t>What are you taking away from today’s discussion?</w:t>
      </w:r>
    </w:p>
    <w:p w14:paraId="69690E62" w14:textId="77777777" w:rsidR="00062B97" w:rsidRDefault="00062B97" w:rsidP="00062B97">
      <w:pPr>
        <w:pStyle w:val="NoSpacing"/>
      </w:pPr>
    </w:p>
    <w:p w14:paraId="7E59B039" w14:textId="77777777" w:rsidR="00062B97" w:rsidRPr="00062B97" w:rsidRDefault="00062B97" w:rsidP="00062B97">
      <w:pPr>
        <w:pStyle w:val="NoSpacing"/>
      </w:pPr>
      <w:r>
        <w:t>Get i</w:t>
      </w:r>
      <w:r w:rsidR="00661C77">
        <w:t xml:space="preserve">n pairs and </w:t>
      </w:r>
      <w:r w:rsidR="00661C77" w:rsidRPr="00661C77">
        <w:rPr>
          <w:b/>
        </w:rPr>
        <w:t xml:space="preserve">pray </w:t>
      </w:r>
      <w:r w:rsidR="00661C77">
        <w:t>for each other concerning your character growth and the tests you are facing.</w:t>
      </w:r>
    </w:p>
    <w:sectPr w:rsidR="00062B97" w:rsidRPr="00062B97" w:rsidSect="007E56B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96CEC"/>
    <w:multiLevelType w:val="hybridMultilevel"/>
    <w:tmpl w:val="8670D8E6"/>
    <w:lvl w:ilvl="0" w:tplc="C6401B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0165FC"/>
    <w:multiLevelType w:val="hybridMultilevel"/>
    <w:tmpl w:val="6FE0423E"/>
    <w:lvl w:ilvl="0" w:tplc="C6401B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A678FB"/>
    <w:multiLevelType w:val="hybridMultilevel"/>
    <w:tmpl w:val="1994837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435986">
    <w:abstractNumId w:val="0"/>
  </w:num>
  <w:num w:numId="2" w16cid:durableId="1099719915">
    <w:abstractNumId w:val="2"/>
  </w:num>
  <w:num w:numId="3" w16cid:durableId="1304195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DE3"/>
    <w:rsid w:val="00062B97"/>
    <w:rsid w:val="0009513E"/>
    <w:rsid w:val="002A107A"/>
    <w:rsid w:val="002B358D"/>
    <w:rsid w:val="003B2512"/>
    <w:rsid w:val="003D2467"/>
    <w:rsid w:val="00440DE3"/>
    <w:rsid w:val="004E2B09"/>
    <w:rsid w:val="00661C77"/>
    <w:rsid w:val="00725645"/>
    <w:rsid w:val="007E56BF"/>
    <w:rsid w:val="00807D13"/>
    <w:rsid w:val="00AB2C4E"/>
    <w:rsid w:val="00D04CB8"/>
    <w:rsid w:val="00E45C6A"/>
    <w:rsid w:val="00F4474B"/>
    <w:rsid w:val="00F6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3763"/>
  <w15:chartTrackingRefBased/>
  <w15:docId w15:val="{608999CA-C54C-4C88-9D8F-F6BF24AC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40D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2</cp:revision>
  <dcterms:created xsi:type="dcterms:W3CDTF">2026-08-19T14:44:00Z</dcterms:created>
  <dcterms:modified xsi:type="dcterms:W3CDTF">2026-08-19T14:44:00Z</dcterms:modified>
</cp:coreProperties>
</file>