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06C8" w14:textId="77777777" w:rsidR="008229F5" w:rsidRDefault="00DB1F1D" w:rsidP="005746C0">
      <w:pPr>
        <w:pStyle w:val="NoSpacing"/>
      </w:pPr>
      <w:r>
        <w:rPr>
          <w:noProof/>
        </w:rPr>
        <mc:AlternateContent>
          <mc:Choice Requires="wps">
            <w:drawing>
              <wp:anchor distT="0" distB="0" distL="114300" distR="114300" simplePos="0" relativeHeight="251661312" behindDoc="0" locked="0" layoutInCell="1" allowOverlap="1" wp14:anchorId="3366E479" wp14:editId="0D57CA2E">
                <wp:simplePos x="0" y="0"/>
                <wp:positionH relativeFrom="column">
                  <wp:posOffset>-695325</wp:posOffset>
                </wp:positionH>
                <wp:positionV relativeFrom="paragraph">
                  <wp:posOffset>2257425</wp:posOffset>
                </wp:positionV>
                <wp:extent cx="7391400" cy="86677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7391400" cy="866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4378A3" w14:textId="77777777" w:rsidR="00BB2929" w:rsidRPr="00BB2929" w:rsidRDefault="00BB2929" w:rsidP="00BB2929">
                            <w:pPr>
                              <w:shd w:val="clear" w:color="auto" w:fill="FFFFFF"/>
                              <w:spacing w:after="0" w:line="240" w:lineRule="auto"/>
                              <w:outlineLvl w:val="2"/>
                              <w:rPr>
                                <w:rFonts w:ascii="Verdana" w:eastAsia="Times New Roman" w:hAnsi="Verdana" w:cs="Times New Roman"/>
                                <w:b/>
                                <w:bCs/>
                                <w:color w:val="5C1101"/>
                              </w:rPr>
                            </w:pPr>
                            <w:r w:rsidRPr="00BB2929">
                              <w:rPr>
                                <w:rFonts w:ascii="Verdana" w:eastAsia="Times New Roman" w:hAnsi="Verdana" w:cs="Times New Roman"/>
                                <w:b/>
                                <w:bCs/>
                                <w:color w:val="5C1101"/>
                              </w:rPr>
                              <w:t>Romans 12:2</w:t>
                            </w:r>
                          </w:p>
                          <w:p w14:paraId="1B77D3F8" w14:textId="77777777" w:rsidR="00BB2929" w:rsidRPr="00BB2929" w:rsidRDefault="00BB2929" w:rsidP="00BB2929">
                            <w:pPr>
                              <w:shd w:val="clear" w:color="auto" w:fill="FFFFFF"/>
                              <w:spacing w:after="0" w:line="240" w:lineRule="auto"/>
                              <w:outlineLvl w:val="2"/>
                              <w:rPr>
                                <w:rFonts w:ascii="Verdana" w:eastAsia="Times New Roman" w:hAnsi="Verdana" w:cs="Times New Roman"/>
                                <w:b/>
                                <w:bCs/>
                                <w:color w:val="5C1101"/>
                              </w:rPr>
                            </w:pPr>
                            <w:r w:rsidRPr="00BB2929">
                              <w:rPr>
                                <w:rFonts w:ascii="Verdana" w:eastAsia="Times New Roman" w:hAnsi="Verdana" w:cs="Times New Roman"/>
                                <w:b/>
                                <w:bCs/>
                                <w:color w:val="000000"/>
                                <w:vertAlign w:val="superscript"/>
                              </w:rPr>
                              <w:t> </w:t>
                            </w:r>
                            <w:r w:rsidRPr="00BB2929">
                              <w:rPr>
                                <w:rFonts w:ascii="Verdana" w:eastAsia="Times New Roman" w:hAnsi="Verdana" w:cs="Times New Roman"/>
                                <w:color w:val="000000"/>
                              </w:rPr>
                              <w:t>Do not conform to the pattern of this world, but be transformed by the renewing of your mind. Then you will be able to test and approve what God’s will is—his good, pleasing and perfect will.</w:t>
                            </w:r>
                          </w:p>
                          <w:p w14:paraId="5F0B80E5" w14:textId="77777777" w:rsidR="005746C0" w:rsidRDefault="005746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982AA" id="_x0000_t202" coordsize="21600,21600" o:spt="202" path="m,l,21600r21600,l21600,xe">
                <v:stroke joinstyle="miter"/>
                <v:path gradientshapeok="t" o:connecttype="rect"/>
              </v:shapetype>
              <v:shape id="Text Box 4" o:spid="_x0000_s1026" type="#_x0000_t202" style="position:absolute;margin-left:-54.75pt;margin-top:177.75pt;width:582pt;height:6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" fillcolor="white [3201]" strokeweight=".5pt">
                <v:textbox>
                  <w:txbxContent>
                    <w:p w:rsidR="00BB2929" w:rsidRPr="00BB2929" w:rsidRDefault="00BB2929" w:rsidP="00BB2929">
                      <w:pPr>
                        <w:shd w:val="clear" w:color="auto" w:fill="FFFFFF"/>
                        <w:spacing w:after="0" w:line="240" w:lineRule="auto"/>
                        <w:outlineLvl w:val="2"/>
                        <w:rPr>
                          <w:rFonts w:ascii="Verdana" w:eastAsia="Times New Roman" w:hAnsi="Verdana" w:cs="Times New Roman"/>
                          <w:b/>
                          <w:bCs/>
                          <w:color w:val="5C1101"/>
                        </w:rPr>
                      </w:pPr>
                      <w:r w:rsidRPr="00BB2929">
                        <w:rPr>
                          <w:rFonts w:ascii="Verdana" w:eastAsia="Times New Roman" w:hAnsi="Verdana" w:cs="Times New Roman"/>
                          <w:b/>
                          <w:bCs/>
                          <w:color w:val="5C1101"/>
                        </w:rPr>
                        <w:t>Romans 12:2</w:t>
                      </w:r>
                    </w:p>
                    <w:p w:rsidR="00BB2929" w:rsidRPr="00BB2929" w:rsidRDefault="00BB2929" w:rsidP="00BB2929">
                      <w:pPr>
                        <w:shd w:val="clear" w:color="auto" w:fill="FFFFFF"/>
                        <w:spacing w:after="0" w:line="240" w:lineRule="auto"/>
                        <w:outlineLvl w:val="2"/>
                        <w:rPr>
                          <w:rFonts w:ascii="Verdana" w:eastAsia="Times New Roman" w:hAnsi="Verdana" w:cs="Times New Roman"/>
                          <w:b/>
                          <w:bCs/>
                          <w:color w:val="5C1101"/>
                        </w:rPr>
                      </w:pPr>
                      <w:r w:rsidRPr="00BB2929">
                        <w:rPr>
                          <w:rFonts w:ascii="Verdana" w:eastAsia="Times New Roman" w:hAnsi="Verdana" w:cs="Times New Roman"/>
                          <w:b/>
                          <w:bCs/>
                          <w:color w:val="000000"/>
                          <w:vertAlign w:val="superscript"/>
                        </w:rPr>
                        <w:t> </w:t>
                      </w:r>
                      <w:r w:rsidRPr="00BB2929">
                        <w:rPr>
                          <w:rFonts w:ascii="Verdana" w:eastAsia="Times New Roman" w:hAnsi="Verdana" w:cs="Times New Roman"/>
                          <w:color w:val="000000"/>
                        </w:rPr>
                        <w:t>Do not conform to the pattern of this world, but be transformed by the renewing of your mind. Then you will be able to test and approve what God’s will is—his good, pleasing and perfect will.</w:t>
                      </w:r>
                    </w:p>
                    <w:p w:rsidR="005746C0" w:rsidRDefault="005746C0"/>
                  </w:txbxContent>
                </v:textbox>
              </v:shape>
            </w:pict>
          </mc:Fallback>
        </mc:AlternateContent>
      </w:r>
      <w:r w:rsidR="004D09A2">
        <w:rPr>
          <w:noProof/>
        </w:rPr>
        <mc:AlternateContent>
          <mc:Choice Requires="wps">
            <w:drawing>
              <wp:anchor distT="0" distB="0" distL="114300" distR="114300" simplePos="0" relativeHeight="251666432" behindDoc="0" locked="0" layoutInCell="1" allowOverlap="1" wp14:anchorId="7BF4007A" wp14:editId="5AC34A3F">
                <wp:simplePos x="0" y="0"/>
                <wp:positionH relativeFrom="column">
                  <wp:posOffset>3657600</wp:posOffset>
                </wp:positionH>
                <wp:positionV relativeFrom="paragraph">
                  <wp:posOffset>3467100</wp:posOffset>
                </wp:positionV>
                <wp:extent cx="2781300" cy="2981325"/>
                <wp:effectExtent l="0" t="0" r="0" b="0"/>
                <wp:wrapNone/>
                <wp:docPr id="7" name="Text Box 7"/>
                <wp:cNvGraphicFramePr/>
                <a:graphic xmlns:a="http://schemas.openxmlformats.org/drawingml/2006/main">
                  <a:graphicData uri="http://schemas.microsoft.com/office/word/2010/wordprocessingShape">
                    <wps:wsp>
                      <wps:cNvSpPr txBox="1"/>
                      <wps:spPr>
                        <a:xfrm>
                          <a:off x="0" y="0"/>
                          <a:ext cx="2781300" cy="2981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3328DE" w14:textId="77777777" w:rsidR="004D09A2" w:rsidRDefault="004D09A2" w:rsidP="004D09A2">
                            <w:pPr>
                              <w:pStyle w:val="NoSpacing"/>
                            </w:pPr>
                            <w:r>
                              <w:t>What trash do you need to stop looking at?</w:t>
                            </w:r>
                          </w:p>
                          <w:p w14:paraId="2BB38885" w14:textId="77777777" w:rsidR="004D09A2" w:rsidRDefault="004D09A2" w:rsidP="004D09A2">
                            <w:pPr>
                              <w:pStyle w:val="NoSpacing"/>
                            </w:pPr>
                          </w:p>
                          <w:p w14:paraId="21890ED1" w14:textId="77777777" w:rsidR="004D09A2" w:rsidRDefault="004D09A2" w:rsidP="004D09A2">
                            <w:pPr>
                              <w:pStyle w:val="NoSpacing"/>
                            </w:pPr>
                          </w:p>
                          <w:p w14:paraId="220A19C1" w14:textId="77777777" w:rsidR="004D09A2" w:rsidRDefault="004D09A2" w:rsidP="004D09A2">
                            <w:pPr>
                              <w:pStyle w:val="NoSpacing"/>
                            </w:pPr>
                          </w:p>
                          <w:p w14:paraId="788AD2EF" w14:textId="77777777" w:rsidR="004D09A2" w:rsidRDefault="004D09A2" w:rsidP="004D09A2">
                            <w:pPr>
                              <w:pStyle w:val="NoSpacing"/>
                            </w:pPr>
                          </w:p>
                          <w:p w14:paraId="00CB0228" w14:textId="77777777" w:rsidR="004D09A2" w:rsidRDefault="004D09A2" w:rsidP="004D09A2">
                            <w:pPr>
                              <w:pStyle w:val="NoSpacing"/>
                            </w:pPr>
                            <w:r>
                              <w:t>What trash do you need to stop listening to?</w:t>
                            </w:r>
                          </w:p>
                          <w:p w14:paraId="071E583B" w14:textId="77777777" w:rsidR="004D09A2" w:rsidRDefault="004D09A2" w:rsidP="004D09A2">
                            <w:pPr>
                              <w:pStyle w:val="NoSpacing"/>
                            </w:pPr>
                          </w:p>
                          <w:p w14:paraId="322B7C8B" w14:textId="77777777" w:rsidR="004D09A2" w:rsidRDefault="004D09A2" w:rsidP="004D09A2">
                            <w:pPr>
                              <w:pStyle w:val="NoSpacing"/>
                            </w:pPr>
                          </w:p>
                          <w:p w14:paraId="4955ACCF" w14:textId="77777777" w:rsidR="004D09A2" w:rsidRDefault="004D09A2" w:rsidP="004D09A2">
                            <w:pPr>
                              <w:pStyle w:val="NoSpacing"/>
                            </w:pPr>
                          </w:p>
                          <w:p w14:paraId="76D36E41" w14:textId="77777777" w:rsidR="004D09A2" w:rsidRDefault="004D09A2" w:rsidP="004D09A2">
                            <w:pPr>
                              <w:pStyle w:val="NoSpacing"/>
                            </w:pPr>
                          </w:p>
                          <w:p w14:paraId="2839AF19" w14:textId="77777777" w:rsidR="004D09A2" w:rsidRDefault="004D09A2" w:rsidP="004D09A2">
                            <w:pPr>
                              <w:pStyle w:val="NoSpacing"/>
                            </w:pPr>
                            <w:r>
                              <w:t>What can you specifically do to feed your mind good things?  Pick ONE thing to do this week on a daily basis.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8B586" id="Text Box 7" o:spid="_x0000_s1027" type="#_x0000_t202" style="position:absolute;margin-left:4in;margin-top:273pt;width:219pt;height:23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" filled="f" stroked="f" strokeweight=".5pt">
                <v:textbox>
                  <w:txbxContent>
                    <w:p w:rsidR="004D09A2" w:rsidRDefault="004D09A2" w:rsidP="004D09A2">
                      <w:pPr>
                        <w:pStyle w:val="NoSpacing"/>
                      </w:pPr>
                      <w:r>
                        <w:t>What trash do you need to stop looking at?</w:t>
                      </w:r>
                    </w:p>
                    <w:p w:rsidR="004D09A2" w:rsidRDefault="004D09A2" w:rsidP="004D09A2">
                      <w:pPr>
                        <w:pStyle w:val="NoSpacing"/>
                      </w:pPr>
                    </w:p>
                    <w:p w:rsidR="004D09A2" w:rsidRDefault="004D09A2" w:rsidP="004D09A2">
                      <w:pPr>
                        <w:pStyle w:val="NoSpacing"/>
                      </w:pPr>
                    </w:p>
                    <w:p w:rsidR="004D09A2" w:rsidRDefault="004D09A2" w:rsidP="004D09A2">
                      <w:pPr>
                        <w:pStyle w:val="NoSpacing"/>
                      </w:pPr>
                    </w:p>
                    <w:p w:rsidR="004D09A2" w:rsidRDefault="004D09A2" w:rsidP="004D09A2">
                      <w:pPr>
                        <w:pStyle w:val="NoSpacing"/>
                      </w:pPr>
                    </w:p>
                    <w:p w:rsidR="004D09A2" w:rsidRDefault="004D09A2" w:rsidP="004D09A2">
                      <w:pPr>
                        <w:pStyle w:val="NoSpacing"/>
                      </w:pPr>
                      <w:r>
                        <w:t>What trash do you need to stop listening to?</w:t>
                      </w:r>
                    </w:p>
                    <w:p w:rsidR="004D09A2" w:rsidRDefault="004D09A2" w:rsidP="004D09A2">
                      <w:pPr>
                        <w:pStyle w:val="NoSpacing"/>
                      </w:pPr>
                    </w:p>
                    <w:p w:rsidR="004D09A2" w:rsidRDefault="004D09A2" w:rsidP="004D09A2">
                      <w:pPr>
                        <w:pStyle w:val="NoSpacing"/>
                      </w:pPr>
                    </w:p>
                    <w:p w:rsidR="004D09A2" w:rsidRDefault="004D09A2" w:rsidP="004D09A2">
                      <w:pPr>
                        <w:pStyle w:val="NoSpacing"/>
                      </w:pPr>
                    </w:p>
                    <w:p w:rsidR="004D09A2" w:rsidRDefault="004D09A2" w:rsidP="004D09A2">
                      <w:pPr>
                        <w:pStyle w:val="NoSpacing"/>
                      </w:pPr>
                    </w:p>
                    <w:p w:rsidR="004D09A2" w:rsidRDefault="004D09A2" w:rsidP="004D09A2">
                      <w:pPr>
                        <w:pStyle w:val="NoSpacing"/>
                      </w:pPr>
                      <w:r>
                        <w:t>What can you specifically do to feed your mind good things?  Pick ONE thing to do this week on a daily basis.</w:t>
                      </w:r>
                    </w:p>
                  </w:txbxContent>
                </v:textbox>
              </v:shape>
            </w:pict>
          </mc:Fallback>
        </mc:AlternateContent>
      </w:r>
      <w:r w:rsidR="00BB2929">
        <w:rPr>
          <w:noProof/>
        </w:rPr>
        <mc:AlternateContent>
          <mc:Choice Requires="wps">
            <w:drawing>
              <wp:anchor distT="0" distB="0" distL="114300" distR="114300" simplePos="0" relativeHeight="251663360" behindDoc="0" locked="0" layoutInCell="1" allowOverlap="1" wp14:anchorId="11042B88" wp14:editId="6806AF4F">
                <wp:simplePos x="0" y="0"/>
                <wp:positionH relativeFrom="column">
                  <wp:posOffset>-514350</wp:posOffset>
                </wp:positionH>
                <wp:positionV relativeFrom="paragraph">
                  <wp:posOffset>3390900</wp:posOffset>
                </wp:positionV>
                <wp:extent cx="3781425" cy="3105150"/>
                <wp:effectExtent l="0" t="0" r="28575" b="19050"/>
                <wp:wrapNone/>
                <wp:docPr id="5" name="Text Box 5"/>
                <wp:cNvGraphicFramePr/>
                <a:graphic xmlns:a="http://schemas.openxmlformats.org/drawingml/2006/main">
                  <a:graphicData uri="http://schemas.microsoft.com/office/word/2010/wordprocessingShape">
                    <wps:wsp>
                      <wps:cNvSpPr txBox="1"/>
                      <wps:spPr>
                        <a:xfrm>
                          <a:off x="0" y="0"/>
                          <a:ext cx="3781425" cy="3105150"/>
                        </a:xfrm>
                        <a:prstGeom prst="rect">
                          <a:avLst/>
                        </a:prstGeom>
                        <a:solidFill>
                          <a:sysClr val="window" lastClr="FFFFFF"/>
                        </a:solidFill>
                        <a:ln w="6350">
                          <a:solidFill>
                            <a:prstClr val="black"/>
                          </a:solidFill>
                        </a:ln>
                        <a:effectLst/>
                      </wps:spPr>
                      <wps:txbx>
                        <w:txbxContent>
                          <w:p w14:paraId="1F7EF9DD" w14:textId="77777777" w:rsidR="00BB2929" w:rsidRPr="00BB2929" w:rsidRDefault="00BB2929" w:rsidP="00BB2929">
                            <w:pPr>
                              <w:pStyle w:val="Heading3"/>
                              <w:shd w:val="clear" w:color="auto" w:fill="FFFFFF"/>
                              <w:spacing w:before="0" w:beforeAutospacing="0" w:after="0" w:afterAutospacing="0"/>
                              <w:rPr>
                                <w:rFonts w:ascii="Verdana" w:hAnsi="Verdana"/>
                                <w:color w:val="5C1101"/>
                                <w:sz w:val="22"/>
                                <w:szCs w:val="22"/>
                              </w:rPr>
                            </w:pPr>
                            <w:r w:rsidRPr="00BB2929">
                              <w:rPr>
                                <w:rFonts w:ascii="Verdana" w:hAnsi="Verdana"/>
                                <w:color w:val="5C1101"/>
                                <w:sz w:val="22"/>
                                <w:szCs w:val="22"/>
                              </w:rPr>
                              <w:t>Proverbs 4:20-27</w:t>
                            </w:r>
                          </w:p>
                          <w:p w14:paraId="654449E8" w14:textId="77777777" w:rsidR="00BB2929" w:rsidRPr="00BB2929" w:rsidRDefault="00BB2929" w:rsidP="00BB2929">
                            <w:pPr>
                              <w:pStyle w:val="line"/>
                              <w:shd w:val="clear" w:color="auto" w:fill="FFFFFF"/>
                              <w:spacing w:before="0" w:beforeAutospacing="0" w:after="0" w:afterAutospacing="0"/>
                              <w:rPr>
                                <w:rFonts w:ascii="Verdana" w:hAnsi="Verdana"/>
                                <w:color w:val="000000"/>
                                <w:sz w:val="22"/>
                                <w:szCs w:val="22"/>
                              </w:rPr>
                            </w:pPr>
                            <w:r w:rsidRPr="00BB2929">
                              <w:rPr>
                                <w:rStyle w:val="text"/>
                                <w:rFonts w:ascii="Verdana" w:hAnsi="Verdana"/>
                                <w:b/>
                                <w:bCs/>
                                <w:color w:val="000000"/>
                                <w:sz w:val="22"/>
                                <w:szCs w:val="22"/>
                                <w:vertAlign w:val="superscript"/>
                              </w:rPr>
                              <w:t>20 </w:t>
                            </w:r>
                            <w:r w:rsidRPr="00BB2929">
                              <w:rPr>
                                <w:rStyle w:val="text"/>
                                <w:rFonts w:ascii="Verdana" w:hAnsi="Verdana"/>
                                <w:color w:val="000000"/>
                                <w:sz w:val="22"/>
                                <w:szCs w:val="22"/>
                              </w:rPr>
                              <w:t>My son,</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pay attention to what I say;</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turn your ear to my words.</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21 </w:t>
                            </w:r>
                            <w:r w:rsidRPr="00BB2929">
                              <w:rPr>
                                <w:rStyle w:val="text"/>
                                <w:rFonts w:ascii="Verdana" w:hAnsi="Verdana"/>
                                <w:color w:val="000000"/>
                                <w:sz w:val="22"/>
                                <w:szCs w:val="22"/>
                              </w:rPr>
                              <w:t>Do not let them out of your sight,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keep them within your heart;</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22 </w:t>
                            </w:r>
                            <w:r w:rsidRPr="00BB2929">
                              <w:rPr>
                                <w:rStyle w:val="text"/>
                                <w:rFonts w:ascii="Verdana" w:hAnsi="Verdana"/>
                                <w:color w:val="000000"/>
                                <w:sz w:val="22"/>
                                <w:szCs w:val="22"/>
                              </w:rPr>
                              <w:t>for they are life to those who find them</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and health to one’s whole body.</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23 </w:t>
                            </w:r>
                            <w:r w:rsidRPr="00BB2929">
                              <w:rPr>
                                <w:rStyle w:val="text"/>
                                <w:rFonts w:ascii="Verdana" w:hAnsi="Verdana"/>
                                <w:color w:val="000000"/>
                                <w:sz w:val="22"/>
                                <w:szCs w:val="22"/>
                              </w:rPr>
                              <w:t>Above all else, guard</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your heart,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for everything you do flows from it.</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24 </w:t>
                            </w:r>
                            <w:r w:rsidRPr="00BB2929">
                              <w:rPr>
                                <w:rStyle w:val="text"/>
                                <w:rFonts w:ascii="Verdana" w:hAnsi="Verdana"/>
                                <w:color w:val="000000"/>
                                <w:sz w:val="22"/>
                                <w:szCs w:val="22"/>
                              </w:rPr>
                              <w:t>Keep your mouth free of perversity;</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keep corrupt talk far from your lips.</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25 </w:t>
                            </w:r>
                            <w:r w:rsidRPr="00BB2929">
                              <w:rPr>
                                <w:rStyle w:val="text"/>
                                <w:rFonts w:ascii="Verdana" w:hAnsi="Verdana"/>
                                <w:color w:val="000000"/>
                                <w:sz w:val="22"/>
                                <w:szCs w:val="22"/>
                              </w:rPr>
                              <w:t>Let your eyes</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look straight ahead;</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fix your gaze directly before you.</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26 </w:t>
                            </w:r>
                            <w:r w:rsidRPr="00BB2929">
                              <w:rPr>
                                <w:rStyle w:val="text"/>
                                <w:rFonts w:ascii="Verdana" w:hAnsi="Verdana"/>
                                <w:color w:val="000000"/>
                                <w:sz w:val="22"/>
                                <w:szCs w:val="22"/>
                              </w:rPr>
                              <w:t>Give careful thought to the</w:t>
                            </w:r>
                            <w:r w:rsidRPr="00BB2929">
                              <w:rPr>
                                <w:rStyle w:val="text"/>
                                <w:rFonts w:ascii="Verdana" w:hAnsi="Verdana"/>
                                <w:b/>
                                <w:bCs/>
                                <w:color w:val="000000"/>
                                <w:sz w:val="22"/>
                                <w:szCs w:val="22"/>
                                <w:vertAlign w:val="superscript"/>
                              </w:rPr>
                              <w:t>[</w:t>
                            </w:r>
                            <w:hyperlink r:id="rId5" w:anchor="fen-NIV-16517a" w:tooltip="See footnote a" w:history="1">
                              <w:r w:rsidRPr="00BB2929">
                                <w:rPr>
                                  <w:rStyle w:val="Hyperlink"/>
                                  <w:rFonts w:ascii="Verdana" w:hAnsi="Verdana"/>
                                  <w:b/>
                                  <w:bCs/>
                                  <w:color w:val="B37162"/>
                                  <w:sz w:val="22"/>
                                  <w:szCs w:val="22"/>
                                  <w:vertAlign w:val="superscript"/>
                                </w:rPr>
                                <w:t>a</w:t>
                              </w:r>
                            </w:hyperlink>
                            <w:r w:rsidRPr="00BB2929">
                              <w:rPr>
                                <w:rStyle w:val="text"/>
                                <w:rFonts w:ascii="Verdana" w:hAnsi="Verdana"/>
                                <w:b/>
                                <w:bCs/>
                                <w:color w:val="000000"/>
                                <w:sz w:val="22"/>
                                <w:szCs w:val="22"/>
                                <w:vertAlign w:val="superscript"/>
                              </w:rPr>
                              <w:t>]</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paths for your feet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and be steadfast in all your ways.</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27 </w:t>
                            </w:r>
                            <w:r w:rsidRPr="00BB2929">
                              <w:rPr>
                                <w:rStyle w:val="text"/>
                                <w:rFonts w:ascii="Verdana" w:hAnsi="Verdana"/>
                                <w:color w:val="000000"/>
                                <w:sz w:val="22"/>
                                <w:szCs w:val="22"/>
                              </w:rPr>
                              <w:t>Do not turn to the right or the left;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keep your foot from evil.</w:t>
                            </w:r>
                          </w:p>
                          <w:p w14:paraId="07D43315" w14:textId="77777777" w:rsidR="00BB2929" w:rsidRDefault="00BB2929" w:rsidP="00BB29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DBADC" id="Text Box 5" o:spid="_x0000_s1028" type="#_x0000_t202" style="position:absolute;margin-left:-40.5pt;margin-top:267pt;width:297.75pt;height:2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" fillcolor="window" strokeweight=".5pt">
                <v:textbox>
                  <w:txbxContent>
                    <w:p w:rsidR="00BB2929" w:rsidRPr="00BB2929" w:rsidRDefault="00BB2929" w:rsidP="00BB2929">
                      <w:pPr>
                        <w:pStyle w:val="Heading3"/>
                        <w:shd w:val="clear" w:color="auto" w:fill="FFFFFF"/>
                        <w:spacing w:before="0" w:beforeAutospacing="0" w:after="0" w:afterAutospacing="0"/>
                        <w:rPr>
                          <w:rFonts w:ascii="Verdana" w:hAnsi="Verdana"/>
                          <w:color w:val="5C1101"/>
                          <w:sz w:val="22"/>
                          <w:szCs w:val="22"/>
                        </w:rPr>
                      </w:pPr>
                      <w:r w:rsidRPr="00BB2929">
                        <w:rPr>
                          <w:rFonts w:ascii="Verdana" w:hAnsi="Verdana"/>
                          <w:color w:val="5C1101"/>
                          <w:sz w:val="22"/>
                          <w:szCs w:val="22"/>
                        </w:rPr>
                        <w:t>Proverbs 4:20-27</w:t>
                      </w:r>
                    </w:p>
                    <w:p w:rsidR="00BB2929" w:rsidRPr="00BB2929" w:rsidRDefault="00BB2929" w:rsidP="00BB2929">
                      <w:pPr>
                        <w:pStyle w:val="line"/>
                        <w:shd w:val="clear" w:color="auto" w:fill="FFFFFF"/>
                        <w:spacing w:before="0" w:beforeAutospacing="0" w:after="0" w:afterAutospacing="0"/>
                        <w:rPr>
                          <w:rFonts w:ascii="Verdana" w:hAnsi="Verdana"/>
                          <w:color w:val="000000"/>
                          <w:sz w:val="22"/>
                          <w:szCs w:val="22"/>
                        </w:rPr>
                      </w:pPr>
                      <w:r w:rsidRPr="00BB2929">
                        <w:rPr>
                          <w:rStyle w:val="text"/>
                          <w:rFonts w:ascii="Verdana" w:hAnsi="Verdana"/>
                          <w:b/>
                          <w:bCs/>
                          <w:color w:val="000000"/>
                          <w:sz w:val="22"/>
                          <w:szCs w:val="22"/>
                          <w:vertAlign w:val="superscript"/>
                        </w:rPr>
                        <w:t>20 </w:t>
                      </w:r>
                      <w:r w:rsidRPr="00BB2929">
                        <w:rPr>
                          <w:rStyle w:val="text"/>
                          <w:rFonts w:ascii="Verdana" w:hAnsi="Verdana"/>
                          <w:color w:val="000000"/>
                          <w:sz w:val="22"/>
                          <w:szCs w:val="22"/>
                        </w:rPr>
                        <w:t>My son,</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pay attention to what I say;</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turn your ear to my words.</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21 </w:t>
                      </w:r>
                      <w:r w:rsidRPr="00BB2929">
                        <w:rPr>
                          <w:rStyle w:val="text"/>
                          <w:rFonts w:ascii="Verdana" w:hAnsi="Verdana"/>
                          <w:color w:val="000000"/>
                          <w:sz w:val="22"/>
                          <w:szCs w:val="22"/>
                        </w:rPr>
                        <w:t>Do not let them out of your sight,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keep them within your heart;</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22 </w:t>
                      </w:r>
                      <w:r w:rsidRPr="00BB2929">
                        <w:rPr>
                          <w:rStyle w:val="text"/>
                          <w:rFonts w:ascii="Verdana" w:hAnsi="Verdana"/>
                          <w:color w:val="000000"/>
                          <w:sz w:val="22"/>
                          <w:szCs w:val="22"/>
                        </w:rPr>
                        <w:t>for they are life to those who find them</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and health to one’s whole body.</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23 </w:t>
                      </w:r>
                      <w:r w:rsidRPr="00BB2929">
                        <w:rPr>
                          <w:rStyle w:val="text"/>
                          <w:rFonts w:ascii="Verdana" w:hAnsi="Verdana"/>
                          <w:color w:val="000000"/>
                          <w:sz w:val="22"/>
                          <w:szCs w:val="22"/>
                        </w:rPr>
                        <w:t>Above all else, guard</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your heart,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for everything you do flows from it.</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24 </w:t>
                      </w:r>
                      <w:r w:rsidRPr="00BB2929">
                        <w:rPr>
                          <w:rStyle w:val="text"/>
                          <w:rFonts w:ascii="Verdana" w:hAnsi="Verdana"/>
                          <w:color w:val="000000"/>
                          <w:sz w:val="22"/>
                          <w:szCs w:val="22"/>
                        </w:rPr>
                        <w:t>Keep your mouth free of perversity;</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keep corrupt talk far from your lips.</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25 </w:t>
                      </w:r>
                      <w:r w:rsidRPr="00BB2929">
                        <w:rPr>
                          <w:rStyle w:val="text"/>
                          <w:rFonts w:ascii="Verdana" w:hAnsi="Verdana"/>
                          <w:color w:val="000000"/>
                          <w:sz w:val="22"/>
                          <w:szCs w:val="22"/>
                        </w:rPr>
                        <w:t>Let your eyes</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look straight ahead;</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fix your gaze directly before you.</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26 </w:t>
                      </w:r>
                      <w:r w:rsidRPr="00BB2929">
                        <w:rPr>
                          <w:rStyle w:val="text"/>
                          <w:rFonts w:ascii="Verdana" w:hAnsi="Verdana"/>
                          <w:color w:val="000000"/>
                          <w:sz w:val="22"/>
                          <w:szCs w:val="22"/>
                        </w:rPr>
                        <w:t>Give careful thought to the</w:t>
                      </w:r>
                      <w:r w:rsidRPr="00BB2929">
                        <w:rPr>
                          <w:rStyle w:val="text"/>
                          <w:rFonts w:ascii="Verdana" w:hAnsi="Verdana"/>
                          <w:b/>
                          <w:bCs/>
                          <w:color w:val="000000"/>
                          <w:sz w:val="22"/>
                          <w:szCs w:val="22"/>
                          <w:vertAlign w:val="superscript"/>
                        </w:rPr>
                        <w:t>[</w:t>
                      </w:r>
                      <w:hyperlink r:id="rId6" w:anchor="fen-NIV-16517a" w:tooltip="See footnote a" w:history="1">
                        <w:r w:rsidRPr="00BB2929">
                          <w:rPr>
                            <w:rStyle w:val="Hyperlink"/>
                            <w:rFonts w:ascii="Verdana" w:hAnsi="Verdana"/>
                            <w:b/>
                            <w:bCs/>
                            <w:color w:val="B37162"/>
                            <w:sz w:val="22"/>
                            <w:szCs w:val="22"/>
                            <w:vertAlign w:val="superscript"/>
                          </w:rPr>
                          <w:t>a</w:t>
                        </w:r>
                      </w:hyperlink>
                      <w:r w:rsidRPr="00BB2929">
                        <w:rPr>
                          <w:rStyle w:val="text"/>
                          <w:rFonts w:ascii="Verdana" w:hAnsi="Verdana"/>
                          <w:b/>
                          <w:bCs/>
                          <w:color w:val="000000"/>
                          <w:sz w:val="22"/>
                          <w:szCs w:val="22"/>
                          <w:vertAlign w:val="superscript"/>
                        </w:rPr>
                        <w:t>]</w:t>
                      </w:r>
                      <w:r w:rsidRPr="00BB2929">
                        <w:rPr>
                          <w:rStyle w:val="apple-converted-space"/>
                          <w:rFonts w:ascii="Verdana" w:hAnsi="Verdana"/>
                          <w:color w:val="000000"/>
                          <w:sz w:val="22"/>
                          <w:szCs w:val="22"/>
                        </w:rPr>
                        <w:t> </w:t>
                      </w:r>
                      <w:r w:rsidRPr="00BB2929">
                        <w:rPr>
                          <w:rStyle w:val="text"/>
                          <w:rFonts w:ascii="Verdana" w:hAnsi="Verdana"/>
                          <w:color w:val="000000"/>
                          <w:sz w:val="22"/>
                          <w:szCs w:val="22"/>
                        </w:rPr>
                        <w:t>paths for your feet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and be steadfast in all your ways.</w:t>
                      </w:r>
                      <w:r w:rsidRPr="00BB2929">
                        <w:rPr>
                          <w:rFonts w:ascii="Verdana" w:hAnsi="Verdana"/>
                          <w:color w:val="000000"/>
                          <w:sz w:val="22"/>
                          <w:szCs w:val="22"/>
                        </w:rPr>
                        <w:br/>
                      </w:r>
                      <w:r w:rsidRPr="00BB2929">
                        <w:rPr>
                          <w:rStyle w:val="text"/>
                          <w:rFonts w:ascii="Verdana" w:hAnsi="Verdana"/>
                          <w:b/>
                          <w:bCs/>
                          <w:color w:val="000000"/>
                          <w:sz w:val="22"/>
                          <w:szCs w:val="22"/>
                          <w:vertAlign w:val="superscript"/>
                        </w:rPr>
                        <w:t>27 </w:t>
                      </w:r>
                      <w:r w:rsidRPr="00BB2929">
                        <w:rPr>
                          <w:rStyle w:val="text"/>
                          <w:rFonts w:ascii="Verdana" w:hAnsi="Verdana"/>
                          <w:color w:val="000000"/>
                          <w:sz w:val="22"/>
                          <w:szCs w:val="22"/>
                        </w:rPr>
                        <w:t>Do not turn to the right or the left;</w:t>
                      </w:r>
                      <w:r w:rsidRPr="00BB2929">
                        <w:rPr>
                          <w:rFonts w:ascii="Verdana" w:hAnsi="Verdana"/>
                          <w:color w:val="000000"/>
                          <w:sz w:val="22"/>
                          <w:szCs w:val="22"/>
                        </w:rPr>
                        <w:br/>
                      </w:r>
                      <w:r w:rsidRPr="00BB2929">
                        <w:rPr>
                          <w:rStyle w:val="indent-1-breaks"/>
                          <w:rFonts w:ascii="Courier New" w:hAnsi="Courier New" w:cs="Courier New"/>
                          <w:color w:val="000000"/>
                          <w:sz w:val="22"/>
                          <w:szCs w:val="22"/>
                        </w:rPr>
                        <w:t>    </w:t>
                      </w:r>
                      <w:r w:rsidRPr="00BB2929">
                        <w:rPr>
                          <w:rStyle w:val="text"/>
                          <w:rFonts w:ascii="Verdana" w:hAnsi="Verdana"/>
                          <w:color w:val="000000"/>
                          <w:sz w:val="22"/>
                          <w:szCs w:val="22"/>
                        </w:rPr>
                        <w:t>keep your foot from evil.</w:t>
                      </w:r>
                    </w:p>
                    <w:p w:rsidR="00BB2929" w:rsidRDefault="00BB2929" w:rsidP="00BB2929"/>
                  </w:txbxContent>
                </v:textbox>
              </v:shape>
            </w:pict>
          </mc:Fallback>
        </mc:AlternateContent>
      </w:r>
      <w:r w:rsidR="005746C0">
        <w:rPr>
          <w:noProof/>
        </w:rPr>
        <mc:AlternateContent>
          <mc:Choice Requires="wps">
            <w:drawing>
              <wp:anchor distT="0" distB="0" distL="114300" distR="114300" simplePos="0" relativeHeight="251660288" behindDoc="0" locked="0" layoutInCell="1" allowOverlap="1" wp14:anchorId="63805EA9" wp14:editId="4EBC67FD">
                <wp:simplePos x="0" y="0"/>
                <wp:positionH relativeFrom="column">
                  <wp:posOffset>2571750</wp:posOffset>
                </wp:positionH>
                <wp:positionV relativeFrom="paragraph">
                  <wp:posOffset>-47624</wp:posOffset>
                </wp:positionV>
                <wp:extent cx="3638550" cy="12573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638550" cy="1257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091DED" w14:textId="77777777" w:rsidR="005746C0" w:rsidRPr="005746C0" w:rsidRDefault="005746C0" w:rsidP="005746C0">
                            <w:pPr>
                              <w:pStyle w:val="NoSpacing"/>
                              <w:jc w:val="center"/>
                              <w:rPr>
                                <w:b/>
                                <w:sz w:val="32"/>
                                <w:szCs w:val="32"/>
                              </w:rPr>
                            </w:pPr>
                            <w:r w:rsidRPr="005746C0">
                              <w:rPr>
                                <w:b/>
                                <w:sz w:val="32"/>
                                <w:szCs w:val="32"/>
                              </w:rPr>
                              <w:t>Habitude: Personal Laptop</w:t>
                            </w:r>
                          </w:p>
                          <w:p w14:paraId="5DCDDE8B" w14:textId="77777777" w:rsidR="005746C0" w:rsidRPr="005746C0" w:rsidRDefault="005746C0" w:rsidP="005746C0">
                            <w:pPr>
                              <w:pStyle w:val="NoSpacing"/>
                              <w:jc w:val="center"/>
                              <w:rPr>
                                <w:sz w:val="28"/>
                                <w:szCs w:val="28"/>
                              </w:rPr>
                            </w:pPr>
                            <w:r w:rsidRPr="005746C0">
                              <w:rPr>
                                <w:sz w:val="28"/>
                                <w:szCs w:val="28"/>
                              </w:rPr>
                              <w:t>Our minds work like a computer.  They only spit out what they’ve been fed.  Garbage in, garbage out.  Leaders are disciplined about what they invest in their heart and mind.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 o:spid="_x0000_s1029" type="#_x0000_t202" style="position:absolute;margin-left:202.5pt;margin-top:-3.75pt;width:286.5pt;height: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" fillcolor="white [3201]" stroked="f" strokeweight=".5pt">
                <v:textbox>
                  <w:txbxContent>
                    <w:p w:rsidR="005746C0" w:rsidRPr="005746C0" w:rsidRDefault="005746C0" w:rsidP="005746C0">
                      <w:pPr>
                        <w:pStyle w:val="NoSpacing"/>
                        <w:jc w:val="center"/>
                        <w:rPr>
                          <w:b/>
                          <w:sz w:val="32"/>
                          <w:szCs w:val="32"/>
                        </w:rPr>
                      </w:pPr>
                      <w:r w:rsidRPr="005746C0">
                        <w:rPr>
                          <w:b/>
                          <w:sz w:val="32"/>
                          <w:szCs w:val="32"/>
                        </w:rPr>
                        <w:t>Habitude: Personal Laptop</w:t>
                      </w:r>
                    </w:p>
                    <w:p w:rsidR="005746C0" w:rsidRPr="005746C0" w:rsidRDefault="005746C0" w:rsidP="005746C0">
                      <w:pPr>
                        <w:pStyle w:val="NoSpacing"/>
                        <w:jc w:val="center"/>
                        <w:rPr>
                          <w:sz w:val="28"/>
                          <w:szCs w:val="28"/>
                        </w:rPr>
                      </w:pPr>
                      <w:r w:rsidRPr="005746C0">
                        <w:rPr>
                          <w:sz w:val="28"/>
                          <w:szCs w:val="28"/>
                        </w:rPr>
                        <w:t>Our minds work like a computer.  They only spit out what they’ve been fed.  Garbage in, garbage out.  Leaders are disciplined about what they invest in their heart and mind.</w:t>
                      </w:r>
                    </w:p>
                  </w:txbxContent>
                </v:textbox>
              </v:shape>
            </w:pict>
          </mc:Fallback>
        </mc:AlternateContent>
      </w:r>
      <w:r w:rsidR="005746C0">
        <w:rPr>
          <w:noProof/>
        </w:rPr>
        <mc:AlternateContent>
          <mc:Choice Requires="wps">
            <w:drawing>
              <wp:anchor distT="0" distB="0" distL="114300" distR="114300" simplePos="0" relativeHeight="251659264" behindDoc="0" locked="0" layoutInCell="1" allowOverlap="1" wp14:anchorId="2CEE32A6" wp14:editId="4919C6B2">
                <wp:simplePos x="0" y="0"/>
                <wp:positionH relativeFrom="column">
                  <wp:posOffset>-323850</wp:posOffset>
                </wp:positionH>
                <wp:positionV relativeFrom="paragraph">
                  <wp:posOffset>-409575</wp:posOffset>
                </wp:positionV>
                <wp:extent cx="2647950" cy="2381250"/>
                <wp:effectExtent l="0" t="0" r="0" b="0"/>
                <wp:wrapNone/>
                <wp:docPr id="1" name="Text Box 1"/>
                <wp:cNvGraphicFramePr/>
                <a:graphic xmlns:a="http://schemas.openxmlformats.org/drawingml/2006/main">
                  <a:graphicData uri="http://schemas.microsoft.com/office/word/2010/wordprocessingShape">
                    <wps:wsp>
                      <wps:cNvSpPr txBox="1"/>
                      <wps:spPr>
                        <a:xfrm>
                          <a:off x="0" y="0"/>
                          <a:ext cx="2647950" cy="2381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3FBB8F" w14:textId="77777777" w:rsidR="005746C0" w:rsidRDefault="005746C0" w:rsidP="005746C0">
                            <w:pPr>
                              <w:pStyle w:val="NoSpacing"/>
                            </w:pPr>
                            <w:r>
                              <w:rPr>
                                <w:noProof/>
                              </w:rPr>
                              <w:drawing>
                                <wp:inline distT="0" distB="0" distL="0" distR="0" wp14:anchorId="24F5BBAC" wp14:editId="022D848A">
                                  <wp:extent cx="2257425" cy="2293544"/>
                                  <wp:effectExtent l="0" t="0" r="0" b="0"/>
                                  <wp:docPr id="2" name="Picture 2" descr="http://editorial.designtaxi.com/news-googlechromebook19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ditorial.designtaxi.com/news-googlechromebook191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1177" cy="22973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30" type="#_x0000_t202" style="position:absolute;margin-left:-25.5pt;margin-top:-32.25pt;width:208.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" fillcolor="white [3201]" stroked="f" strokeweight=".5pt">
                <v:textbox>
                  <w:txbxContent>
                    <w:p w:rsidR="005746C0" w:rsidRDefault="005746C0" w:rsidP="005746C0">
                      <w:pPr>
                        <w:pStyle w:val="NoSpacing"/>
                      </w:pPr>
                      <w:r>
                        <w:rPr>
                          <w:noProof/>
                        </w:rPr>
                        <w:drawing>
                          <wp:inline distT="0" distB="0" distL="0" distR="0">
                            <wp:extent cx="2257425" cy="2293544"/>
                            <wp:effectExtent l="0" t="0" r="0" b="0"/>
                            <wp:docPr id="2" name="Picture 2" descr="http://editorial.designtaxi.com/news-googlechromebook19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ditorial.designtaxi.com/news-googlechromebook19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1177" cy="2297356"/>
                                    </a:xfrm>
                                    <a:prstGeom prst="rect">
                                      <a:avLst/>
                                    </a:prstGeom>
                                    <a:noFill/>
                                    <a:ln>
                                      <a:noFill/>
                                    </a:ln>
                                  </pic:spPr>
                                </pic:pic>
                              </a:graphicData>
                            </a:graphic>
                          </wp:inline>
                        </w:drawing>
                      </w:r>
                    </w:p>
                  </w:txbxContent>
                </v:textbox>
              </v:shape>
            </w:pict>
          </mc:Fallback>
        </mc:AlternateContent>
      </w:r>
    </w:p>
    <w:sectPr w:rsidR="00822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92692"/>
    <w:multiLevelType w:val="hybridMultilevel"/>
    <w:tmpl w:val="75D609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84471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6C0"/>
    <w:rsid w:val="000021B6"/>
    <w:rsid w:val="0000628B"/>
    <w:rsid w:val="000101D5"/>
    <w:rsid w:val="0001265D"/>
    <w:rsid w:val="00015AF5"/>
    <w:rsid w:val="00015EB4"/>
    <w:rsid w:val="00015FFA"/>
    <w:rsid w:val="00016700"/>
    <w:rsid w:val="000227EE"/>
    <w:rsid w:val="000272FD"/>
    <w:rsid w:val="00027A80"/>
    <w:rsid w:val="00030C0C"/>
    <w:rsid w:val="00030C51"/>
    <w:rsid w:val="000347EF"/>
    <w:rsid w:val="00040FED"/>
    <w:rsid w:val="00043252"/>
    <w:rsid w:val="00044566"/>
    <w:rsid w:val="00044A18"/>
    <w:rsid w:val="00044FB0"/>
    <w:rsid w:val="000454E2"/>
    <w:rsid w:val="000458D0"/>
    <w:rsid w:val="00045959"/>
    <w:rsid w:val="00045A05"/>
    <w:rsid w:val="00045D27"/>
    <w:rsid w:val="0005061D"/>
    <w:rsid w:val="00052278"/>
    <w:rsid w:val="0005309E"/>
    <w:rsid w:val="000663E9"/>
    <w:rsid w:val="00071108"/>
    <w:rsid w:val="00071371"/>
    <w:rsid w:val="000745BF"/>
    <w:rsid w:val="000770E1"/>
    <w:rsid w:val="00077872"/>
    <w:rsid w:val="00080B6A"/>
    <w:rsid w:val="00082A85"/>
    <w:rsid w:val="0008389D"/>
    <w:rsid w:val="00084FB2"/>
    <w:rsid w:val="000900DC"/>
    <w:rsid w:val="0009513E"/>
    <w:rsid w:val="000962BD"/>
    <w:rsid w:val="000A0460"/>
    <w:rsid w:val="000A0CD7"/>
    <w:rsid w:val="000A1442"/>
    <w:rsid w:val="000A21AD"/>
    <w:rsid w:val="000A3D01"/>
    <w:rsid w:val="000A4D8E"/>
    <w:rsid w:val="000A5358"/>
    <w:rsid w:val="000A7991"/>
    <w:rsid w:val="000B10BC"/>
    <w:rsid w:val="000B5AD6"/>
    <w:rsid w:val="000B7766"/>
    <w:rsid w:val="000B7900"/>
    <w:rsid w:val="000C0EAA"/>
    <w:rsid w:val="000C6F83"/>
    <w:rsid w:val="000D0FAD"/>
    <w:rsid w:val="000D20D5"/>
    <w:rsid w:val="000D2584"/>
    <w:rsid w:val="000D2677"/>
    <w:rsid w:val="000D35F9"/>
    <w:rsid w:val="000D4173"/>
    <w:rsid w:val="000D4272"/>
    <w:rsid w:val="000D555D"/>
    <w:rsid w:val="000D5AD0"/>
    <w:rsid w:val="000D7DE2"/>
    <w:rsid w:val="000E054C"/>
    <w:rsid w:val="000E3F38"/>
    <w:rsid w:val="000F0B24"/>
    <w:rsid w:val="000F2679"/>
    <w:rsid w:val="000F34D1"/>
    <w:rsid w:val="000F6A59"/>
    <w:rsid w:val="000F72A0"/>
    <w:rsid w:val="000F7EE6"/>
    <w:rsid w:val="00103C88"/>
    <w:rsid w:val="00110EEA"/>
    <w:rsid w:val="0011154E"/>
    <w:rsid w:val="00111F3C"/>
    <w:rsid w:val="0011258D"/>
    <w:rsid w:val="001255F6"/>
    <w:rsid w:val="00125756"/>
    <w:rsid w:val="001317E2"/>
    <w:rsid w:val="0013268E"/>
    <w:rsid w:val="00135574"/>
    <w:rsid w:val="001376D1"/>
    <w:rsid w:val="0014052D"/>
    <w:rsid w:val="00141D72"/>
    <w:rsid w:val="00141F5B"/>
    <w:rsid w:val="00141F9B"/>
    <w:rsid w:val="00143825"/>
    <w:rsid w:val="00144ABA"/>
    <w:rsid w:val="00150A52"/>
    <w:rsid w:val="0015163A"/>
    <w:rsid w:val="00151933"/>
    <w:rsid w:val="00152AB7"/>
    <w:rsid w:val="00152BB5"/>
    <w:rsid w:val="001551F7"/>
    <w:rsid w:val="00155A6A"/>
    <w:rsid w:val="001629EB"/>
    <w:rsid w:val="00163B05"/>
    <w:rsid w:val="00165D78"/>
    <w:rsid w:val="00166EFE"/>
    <w:rsid w:val="00167354"/>
    <w:rsid w:val="0017048E"/>
    <w:rsid w:val="00171F32"/>
    <w:rsid w:val="00172B68"/>
    <w:rsid w:val="00177CCE"/>
    <w:rsid w:val="00182434"/>
    <w:rsid w:val="00185D72"/>
    <w:rsid w:val="001877C7"/>
    <w:rsid w:val="00192043"/>
    <w:rsid w:val="001965B7"/>
    <w:rsid w:val="001A147E"/>
    <w:rsid w:val="001A1CFA"/>
    <w:rsid w:val="001A21C6"/>
    <w:rsid w:val="001A3FCA"/>
    <w:rsid w:val="001A4CC4"/>
    <w:rsid w:val="001A7CEE"/>
    <w:rsid w:val="001B0232"/>
    <w:rsid w:val="001B14CF"/>
    <w:rsid w:val="001B2119"/>
    <w:rsid w:val="001B2645"/>
    <w:rsid w:val="001B4702"/>
    <w:rsid w:val="001B4B30"/>
    <w:rsid w:val="001B5015"/>
    <w:rsid w:val="001B6121"/>
    <w:rsid w:val="001B6499"/>
    <w:rsid w:val="001C1A17"/>
    <w:rsid w:val="001C2B91"/>
    <w:rsid w:val="001C2D8E"/>
    <w:rsid w:val="001C4550"/>
    <w:rsid w:val="001C5808"/>
    <w:rsid w:val="001C6C45"/>
    <w:rsid w:val="001D06E1"/>
    <w:rsid w:val="001D0FC6"/>
    <w:rsid w:val="001D207E"/>
    <w:rsid w:val="001D3A58"/>
    <w:rsid w:val="001D49EE"/>
    <w:rsid w:val="001D69B0"/>
    <w:rsid w:val="001D6B31"/>
    <w:rsid w:val="001E1D80"/>
    <w:rsid w:val="001E56AC"/>
    <w:rsid w:val="001F07DC"/>
    <w:rsid w:val="001F24C0"/>
    <w:rsid w:val="001F4606"/>
    <w:rsid w:val="001F5188"/>
    <w:rsid w:val="001F54A0"/>
    <w:rsid w:val="001F7951"/>
    <w:rsid w:val="00203D68"/>
    <w:rsid w:val="0020548F"/>
    <w:rsid w:val="00206CC5"/>
    <w:rsid w:val="0021024D"/>
    <w:rsid w:val="00216735"/>
    <w:rsid w:val="00216BEB"/>
    <w:rsid w:val="00220F36"/>
    <w:rsid w:val="00222DED"/>
    <w:rsid w:val="00222F4D"/>
    <w:rsid w:val="00223163"/>
    <w:rsid w:val="002251A0"/>
    <w:rsid w:val="002257FB"/>
    <w:rsid w:val="00225E69"/>
    <w:rsid w:val="00227783"/>
    <w:rsid w:val="00231639"/>
    <w:rsid w:val="00231D70"/>
    <w:rsid w:val="00237707"/>
    <w:rsid w:val="0024186A"/>
    <w:rsid w:val="00242E7E"/>
    <w:rsid w:val="00243735"/>
    <w:rsid w:val="00243ACD"/>
    <w:rsid w:val="002448A3"/>
    <w:rsid w:val="00244BEB"/>
    <w:rsid w:val="00250158"/>
    <w:rsid w:val="002543DC"/>
    <w:rsid w:val="00256A25"/>
    <w:rsid w:val="00257860"/>
    <w:rsid w:val="00262B89"/>
    <w:rsid w:val="00262E22"/>
    <w:rsid w:val="00263C83"/>
    <w:rsid w:val="00266ACF"/>
    <w:rsid w:val="002674F1"/>
    <w:rsid w:val="00267599"/>
    <w:rsid w:val="00270BEB"/>
    <w:rsid w:val="002714E0"/>
    <w:rsid w:val="00271FBA"/>
    <w:rsid w:val="00272225"/>
    <w:rsid w:val="002807B8"/>
    <w:rsid w:val="0028166F"/>
    <w:rsid w:val="00281B76"/>
    <w:rsid w:val="00283E1D"/>
    <w:rsid w:val="00285008"/>
    <w:rsid w:val="0028520D"/>
    <w:rsid w:val="002873FB"/>
    <w:rsid w:val="0028751F"/>
    <w:rsid w:val="002878FC"/>
    <w:rsid w:val="002906CD"/>
    <w:rsid w:val="00292DFE"/>
    <w:rsid w:val="002934BD"/>
    <w:rsid w:val="002966EB"/>
    <w:rsid w:val="00296790"/>
    <w:rsid w:val="00296AFE"/>
    <w:rsid w:val="00296F54"/>
    <w:rsid w:val="002A4EB9"/>
    <w:rsid w:val="002A6311"/>
    <w:rsid w:val="002A71D7"/>
    <w:rsid w:val="002A7D83"/>
    <w:rsid w:val="002B0D5E"/>
    <w:rsid w:val="002B1F05"/>
    <w:rsid w:val="002B4BC5"/>
    <w:rsid w:val="002B4C0D"/>
    <w:rsid w:val="002B6CCB"/>
    <w:rsid w:val="002C0411"/>
    <w:rsid w:val="002C06A5"/>
    <w:rsid w:val="002C402B"/>
    <w:rsid w:val="002C6E1B"/>
    <w:rsid w:val="002C76B2"/>
    <w:rsid w:val="002D3353"/>
    <w:rsid w:val="002D4F5F"/>
    <w:rsid w:val="002D7E67"/>
    <w:rsid w:val="002E4628"/>
    <w:rsid w:val="002E538A"/>
    <w:rsid w:val="002E7478"/>
    <w:rsid w:val="002F17CC"/>
    <w:rsid w:val="002F1D61"/>
    <w:rsid w:val="002F2E50"/>
    <w:rsid w:val="002F70D6"/>
    <w:rsid w:val="00303204"/>
    <w:rsid w:val="00311692"/>
    <w:rsid w:val="00313702"/>
    <w:rsid w:val="003146E6"/>
    <w:rsid w:val="00314C7E"/>
    <w:rsid w:val="00314E1F"/>
    <w:rsid w:val="00317025"/>
    <w:rsid w:val="00320889"/>
    <w:rsid w:val="003209C8"/>
    <w:rsid w:val="0032161A"/>
    <w:rsid w:val="00321DC6"/>
    <w:rsid w:val="00325716"/>
    <w:rsid w:val="0033131D"/>
    <w:rsid w:val="0033154B"/>
    <w:rsid w:val="00333B47"/>
    <w:rsid w:val="003347B4"/>
    <w:rsid w:val="0033704C"/>
    <w:rsid w:val="00341252"/>
    <w:rsid w:val="00342BF9"/>
    <w:rsid w:val="003436B2"/>
    <w:rsid w:val="003438B5"/>
    <w:rsid w:val="00343C50"/>
    <w:rsid w:val="00346073"/>
    <w:rsid w:val="0034660E"/>
    <w:rsid w:val="00347383"/>
    <w:rsid w:val="0034766C"/>
    <w:rsid w:val="00350C49"/>
    <w:rsid w:val="00351040"/>
    <w:rsid w:val="00354D80"/>
    <w:rsid w:val="00355E68"/>
    <w:rsid w:val="00356D2E"/>
    <w:rsid w:val="00356DED"/>
    <w:rsid w:val="003630B7"/>
    <w:rsid w:val="003678B8"/>
    <w:rsid w:val="00367D9E"/>
    <w:rsid w:val="003712B4"/>
    <w:rsid w:val="00375238"/>
    <w:rsid w:val="0037775B"/>
    <w:rsid w:val="00377C32"/>
    <w:rsid w:val="00381065"/>
    <w:rsid w:val="00383523"/>
    <w:rsid w:val="003839A6"/>
    <w:rsid w:val="003842D9"/>
    <w:rsid w:val="003903E6"/>
    <w:rsid w:val="00390477"/>
    <w:rsid w:val="003917F2"/>
    <w:rsid w:val="00394D99"/>
    <w:rsid w:val="003A2624"/>
    <w:rsid w:val="003A2F1C"/>
    <w:rsid w:val="003A460D"/>
    <w:rsid w:val="003A473E"/>
    <w:rsid w:val="003A5547"/>
    <w:rsid w:val="003A65E2"/>
    <w:rsid w:val="003A6F84"/>
    <w:rsid w:val="003A71BF"/>
    <w:rsid w:val="003A7458"/>
    <w:rsid w:val="003B0235"/>
    <w:rsid w:val="003B1BB5"/>
    <w:rsid w:val="003B2584"/>
    <w:rsid w:val="003B422B"/>
    <w:rsid w:val="003B5808"/>
    <w:rsid w:val="003B629A"/>
    <w:rsid w:val="003B7B7B"/>
    <w:rsid w:val="003C0768"/>
    <w:rsid w:val="003C2158"/>
    <w:rsid w:val="003C36A5"/>
    <w:rsid w:val="003C381C"/>
    <w:rsid w:val="003C5AB1"/>
    <w:rsid w:val="003C6256"/>
    <w:rsid w:val="003C7FBC"/>
    <w:rsid w:val="003D03B5"/>
    <w:rsid w:val="003D2A4E"/>
    <w:rsid w:val="003D3113"/>
    <w:rsid w:val="003D3DD5"/>
    <w:rsid w:val="003D557B"/>
    <w:rsid w:val="003D768C"/>
    <w:rsid w:val="003E6046"/>
    <w:rsid w:val="003E7D9D"/>
    <w:rsid w:val="003F0958"/>
    <w:rsid w:val="003F3B2A"/>
    <w:rsid w:val="003F5EC9"/>
    <w:rsid w:val="003F6431"/>
    <w:rsid w:val="004003A7"/>
    <w:rsid w:val="0040180F"/>
    <w:rsid w:val="0040304D"/>
    <w:rsid w:val="004032A8"/>
    <w:rsid w:val="00405AC7"/>
    <w:rsid w:val="004106EA"/>
    <w:rsid w:val="004135E3"/>
    <w:rsid w:val="00416AAD"/>
    <w:rsid w:val="004170DB"/>
    <w:rsid w:val="004174BB"/>
    <w:rsid w:val="00423552"/>
    <w:rsid w:val="00427139"/>
    <w:rsid w:val="00430143"/>
    <w:rsid w:val="00432558"/>
    <w:rsid w:val="00437B37"/>
    <w:rsid w:val="00440A91"/>
    <w:rsid w:val="00442428"/>
    <w:rsid w:val="00443888"/>
    <w:rsid w:val="00444E5E"/>
    <w:rsid w:val="00452CC2"/>
    <w:rsid w:val="004537A3"/>
    <w:rsid w:val="004546BD"/>
    <w:rsid w:val="0046077A"/>
    <w:rsid w:val="00461C8C"/>
    <w:rsid w:val="00463572"/>
    <w:rsid w:val="00466BF8"/>
    <w:rsid w:val="00471402"/>
    <w:rsid w:val="00473A9C"/>
    <w:rsid w:val="00473E69"/>
    <w:rsid w:val="00475234"/>
    <w:rsid w:val="0048284B"/>
    <w:rsid w:val="00483179"/>
    <w:rsid w:val="00483398"/>
    <w:rsid w:val="00486C1B"/>
    <w:rsid w:val="00490848"/>
    <w:rsid w:val="00491EC1"/>
    <w:rsid w:val="00492645"/>
    <w:rsid w:val="0049454D"/>
    <w:rsid w:val="00497395"/>
    <w:rsid w:val="004A1249"/>
    <w:rsid w:val="004A1448"/>
    <w:rsid w:val="004A34ED"/>
    <w:rsid w:val="004A3962"/>
    <w:rsid w:val="004A6D21"/>
    <w:rsid w:val="004A7826"/>
    <w:rsid w:val="004B3014"/>
    <w:rsid w:val="004B42D8"/>
    <w:rsid w:val="004B682D"/>
    <w:rsid w:val="004C5CC1"/>
    <w:rsid w:val="004C7432"/>
    <w:rsid w:val="004C7B30"/>
    <w:rsid w:val="004D09A2"/>
    <w:rsid w:val="004D174F"/>
    <w:rsid w:val="004D32EC"/>
    <w:rsid w:val="004D353D"/>
    <w:rsid w:val="004D354F"/>
    <w:rsid w:val="004E06F6"/>
    <w:rsid w:val="004E2A52"/>
    <w:rsid w:val="004E5529"/>
    <w:rsid w:val="004E5F0D"/>
    <w:rsid w:val="004E70E3"/>
    <w:rsid w:val="004F5269"/>
    <w:rsid w:val="004F6125"/>
    <w:rsid w:val="004F74F4"/>
    <w:rsid w:val="0050160B"/>
    <w:rsid w:val="0050196D"/>
    <w:rsid w:val="00504BC0"/>
    <w:rsid w:val="005054A9"/>
    <w:rsid w:val="00505908"/>
    <w:rsid w:val="00506B05"/>
    <w:rsid w:val="00507A8A"/>
    <w:rsid w:val="00516272"/>
    <w:rsid w:val="005202DB"/>
    <w:rsid w:val="00520EF6"/>
    <w:rsid w:val="00522332"/>
    <w:rsid w:val="00524CB9"/>
    <w:rsid w:val="00524F41"/>
    <w:rsid w:val="005271A4"/>
    <w:rsid w:val="00527F88"/>
    <w:rsid w:val="005311DC"/>
    <w:rsid w:val="005318A7"/>
    <w:rsid w:val="005351D3"/>
    <w:rsid w:val="00540E27"/>
    <w:rsid w:val="00541114"/>
    <w:rsid w:val="00541A0F"/>
    <w:rsid w:val="005443EF"/>
    <w:rsid w:val="00550AA7"/>
    <w:rsid w:val="00552C90"/>
    <w:rsid w:val="00555113"/>
    <w:rsid w:val="00555260"/>
    <w:rsid w:val="00556941"/>
    <w:rsid w:val="005607E7"/>
    <w:rsid w:val="00561990"/>
    <w:rsid w:val="0056440C"/>
    <w:rsid w:val="005646E9"/>
    <w:rsid w:val="00565CAA"/>
    <w:rsid w:val="0057422B"/>
    <w:rsid w:val="005742F9"/>
    <w:rsid w:val="005746C0"/>
    <w:rsid w:val="00574C19"/>
    <w:rsid w:val="0057674B"/>
    <w:rsid w:val="00577E53"/>
    <w:rsid w:val="00581DE0"/>
    <w:rsid w:val="005861F7"/>
    <w:rsid w:val="00591397"/>
    <w:rsid w:val="00592E4D"/>
    <w:rsid w:val="00593461"/>
    <w:rsid w:val="00596D51"/>
    <w:rsid w:val="005A27D5"/>
    <w:rsid w:val="005A4FA5"/>
    <w:rsid w:val="005A5621"/>
    <w:rsid w:val="005A6907"/>
    <w:rsid w:val="005A6A6D"/>
    <w:rsid w:val="005A72B2"/>
    <w:rsid w:val="005B19C5"/>
    <w:rsid w:val="005B299C"/>
    <w:rsid w:val="005B2D6F"/>
    <w:rsid w:val="005B4B1A"/>
    <w:rsid w:val="005B4EAC"/>
    <w:rsid w:val="005B5407"/>
    <w:rsid w:val="005B55EF"/>
    <w:rsid w:val="005C069C"/>
    <w:rsid w:val="005C09FC"/>
    <w:rsid w:val="005C1A1B"/>
    <w:rsid w:val="005C22D5"/>
    <w:rsid w:val="005C46DC"/>
    <w:rsid w:val="005C6DF9"/>
    <w:rsid w:val="005C6FE1"/>
    <w:rsid w:val="005D016F"/>
    <w:rsid w:val="005D0500"/>
    <w:rsid w:val="005D22A5"/>
    <w:rsid w:val="005D3DB3"/>
    <w:rsid w:val="005D493F"/>
    <w:rsid w:val="005D5A30"/>
    <w:rsid w:val="005E2F70"/>
    <w:rsid w:val="005E5C63"/>
    <w:rsid w:val="005E6436"/>
    <w:rsid w:val="005E7A65"/>
    <w:rsid w:val="005F0A8E"/>
    <w:rsid w:val="005F28C1"/>
    <w:rsid w:val="005F6C11"/>
    <w:rsid w:val="005F7ED4"/>
    <w:rsid w:val="00600485"/>
    <w:rsid w:val="00607598"/>
    <w:rsid w:val="006115F6"/>
    <w:rsid w:val="00611F0B"/>
    <w:rsid w:val="00614557"/>
    <w:rsid w:val="0061524F"/>
    <w:rsid w:val="006153F9"/>
    <w:rsid w:val="006165E1"/>
    <w:rsid w:val="00620779"/>
    <w:rsid w:val="00620BA0"/>
    <w:rsid w:val="00625483"/>
    <w:rsid w:val="00625760"/>
    <w:rsid w:val="006275E5"/>
    <w:rsid w:val="00631C3B"/>
    <w:rsid w:val="0063245D"/>
    <w:rsid w:val="00636843"/>
    <w:rsid w:val="00637719"/>
    <w:rsid w:val="00637F73"/>
    <w:rsid w:val="0064301B"/>
    <w:rsid w:val="00651505"/>
    <w:rsid w:val="00652555"/>
    <w:rsid w:val="00653ADF"/>
    <w:rsid w:val="00654025"/>
    <w:rsid w:val="0065494F"/>
    <w:rsid w:val="00655B7F"/>
    <w:rsid w:val="0066096C"/>
    <w:rsid w:val="006615DF"/>
    <w:rsid w:val="006632DF"/>
    <w:rsid w:val="006668E6"/>
    <w:rsid w:val="00670BB0"/>
    <w:rsid w:val="0067527E"/>
    <w:rsid w:val="00676EC6"/>
    <w:rsid w:val="00677447"/>
    <w:rsid w:val="00683DAF"/>
    <w:rsid w:val="006852EB"/>
    <w:rsid w:val="00687354"/>
    <w:rsid w:val="00690F68"/>
    <w:rsid w:val="00691C7F"/>
    <w:rsid w:val="00691D0A"/>
    <w:rsid w:val="0069228F"/>
    <w:rsid w:val="00692FE4"/>
    <w:rsid w:val="00693686"/>
    <w:rsid w:val="00696495"/>
    <w:rsid w:val="00696986"/>
    <w:rsid w:val="006A1369"/>
    <w:rsid w:val="006A552E"/>
    <w:rsid w:val="006A611C"/>
    <w:rsid w:val="006B1B53"/>
    <w:rsid w:val="006B23EE"/>
    <w:rsid w:val="006B3836"/>
    <w:rsid w:val="006B5DCD"/>
    <w:rsid w:val="006B68A8"/>
    <w:rsid w:val="006B7BE7"/>
    <w:rsid w:val="006C0FBA"/>
    <w:rsid w:val="006C248B"/>
    <w:rsid w:val="006C4AF3"/>
    <w:rsid w:val="006D3951"/>
    <w:rsid w:val="006D46C0"/>
    <w:rsid w:val="006D694A"/>
    <w:rsid w:val="006E2587"/>
    <w:rsid w:val="006E27D4"/>
    <w:rsid w:val="006E6E4A"/>
    <w:rsid w:val="006E70C1"/>
    <w:rsid w:val="006F2DC4"/>
    <w:rsid w:val="006F3B50"/>
    <w:rsid w:val="00700D50"/>
    <w:rsid w:val="00704D12"/>
    <w:rsid w:val="007062AB"/>
    <w:rsid w:val="007120E9"/>
    <w:rsid w:val="007145C0"/>
    <w:rsid w:val="00722E55"/>
    <w:rsid w:val="007242E3"/>
    <w:rsid w:val="00727EEC"/>
    <w:rsid w:val="00732123"/>
    <w:rsid w:val="0073276F"/>
    <w:rsid w:val="00734843"/>
    <w:rsid w:val="00734A93"/>
    <w:rsid w:val="0073529B"/>
    <w:rsid w:val="007359E7"/>
    <w:rsid w:val="0073668F"/>
    <w:rsid w:val="00736850"/>
    <w:rsid w:val="007401CA"/>
    <w:rsid w:val="007418CA"/>
    <w:rsid w:val="007421C8"/>
    <w:rsid w:val="007422C4"/>
    <w:rsid w:val="0074525D"/>
    <w:rsid w:val="00754244"/>
    <w:rsid w:val="00754760"/>
    <w:rsid w:val="0075695C"/>
    <w:rsid w:val="00756C05"/>
    <w:rsid w:val="0076199C"/>
    <w:rsid w:val="00763EA0"/>
    <w:rsid w:val="007646CB"/>
    <w:rsid w:val="007653DA"/>
    <w:rsid w:val="0076624A"/>
    <w:rsid w:val="00766F55"/>
    <w:rsid w:val="007727B8"/>
    <w:rsid w:val="00776722"/>
    <w:rsid w:val="00776932"/>
    <w:rsid w:val="00776DEE"/>
    <w:rsid w:val="00785047"/>
    <w:rsid w:val="0078565D"/>
    <w:rsid w:val="007862A2"/>
    <w:rsid w:val="00792F46"/>
    <w:rsid w:val="00795B8D"/>
    <w:rsid w:val="00796DBD"/>
    <w:rsid w:val="00797ADE"/>
    <w:rsid w:val="007A232F"/>
    <w:rsid w:val="007A29D6"/>
    <w:rsid w:val="007A366C"/>
    <w:rsid w:val="007A472B"/>
    <w:rsid w:val="007A5FC7"/>
    <w:rsid w:val="007A6041"/>
    <w:rsid w:val="007B1B4C"/>
    <w:rsid w:val="007B3E4B"/>
    <w:rsid w:val="007B6ADF"/>
    <w:rsid w:val="007B76AA"/>
    <w:rsid w:val="007C43D2"/>
    <w:rsid w:val="007C46CB"/>
    <w:rsid w:val="007C4BCB"/>
    <w:rsid w:val="007C71B2"/>
    <w:rsid w:val="007D0C7F"/>
    <w:rsid w:val="007D0C95"/>
    <w:rsid w:val="007D268A"/>
    <w:rsid w:val="007D28D4"/>
    <w:rsid w:val="007D31F2"/>
    <w:rsid w:val="007D4FFD"/>
    <w:rsid w:val="007D6BE0"/>
    <w:rsid w:val="007E06AF"/>
    <w:rsid w:val="007E07CC"/>
    <w:rsid w:val="007E1985"/>
    <w:rsid w:val="007E4EC5"/>
    <w:rsid w:val="007E6EAB"/>
    <w:rsid w:val="007F29F3"/>
    <w:rsid w:val="008006F1"/>
    <w:rsid w:val="00803E10"/>
    <w:rsid w:val="008102D1"/>
    <w:rsid w:val="00813E15"/>
    <w:rsid w:val="0082022D"/>
    <w:rsid w:val="008215B8"/>
    <w:rsid w:val="008229F5"/>
    <w:rsid w:val="00826522"/>
    <w:rsid w:val="00831BB5"/>
    <w:rsid w:val="00835477"/>
    <w:rsid w:val="00835D65"/>
    <w:rsid w:val="00840927"/>
    <w:rsid w:val="00840B3A"/>
    <w:rsid w:val="008418F1"/>
    <w:rsid w:val="008438DE"/>
    <w:rsid w:val="0084586B"/>
    <w:rsid w:val="00846559"/>
    <w:rsid w:val="00847DDF"/>
    <w:rsid w:val="0085036C"/>
    <w:rsid w:val="008509C9"/>
    <w:rsid w:val="00851930"/>
    <w:rsid w:val="00852285"/>
    <w:rsid w:val="0085364E"/>
    <w:rsid w:val="00853A64"/>
    <w:rsid w:val="008540F3"/>
    <w:rsid w:val="0085425F"/>
    <w:rsid w:val="0085450F"/>
    <w:rsid w:val="00854513"/>
    <w:rsid w:val="00854BDA"/>
    <w:rsid w:val="0085568E"/>
    <w:rsid w:val="00856C4C"/>
    <w:rsid w:val="00860463"/>
    <w:rsid w:val="00861B23"/>
    <w:rsid w:val="008674BC"/>
    <w:rsid w:val="00870A27"/>
    <w:rsid w:val="00872227"/>
    <w:rsid w:val="00872C8E"/>
    <w:rsid w:val="00873D7C"/>
    <w:rsid w:val="00876801"/>
    <w:rsid w:val="00881EA8"/>
    <w:rsid w:val="00883104"/>
    <w:rsid w:val="00890215"/>
    <w:rsid w:val="00891FBA"/>
    <w:rsid w:val="008950FC"/>
    <w:rsid w:val="008A009C"/>
    <w:rsid w:val="008A1AC4"/>
    <w:rsid w:val="008A1C5D"/>
    <w:rsid w:val="008A298F"/>
    <w:rsid w:val="008A33CD"/>
    <w:rsid w:val="008A5418"/>
    <w:rsid w:val="008A77A7"/>
    <w:rsid w:val="008B147F"/>
    <w:rsid w:val="008B1FF4"/>
    <w:rsid w:val="008B3A79"/>
    <w:rsid w:val="008B6F0C"/>
    <w:rsid w:val="008C10FC"/>
    <w:rsid w:val="008C2FA4"/>
    <w:rsid w:val="008C45F1"/>
    <w:rsid w:val="008C583F"/>
    <w:rsid w:val="008C6DE8"/>
    <w:rsid w:val="008D09D1"/>
    <w:rsid w:val="008D19E5"/>
    <w:rsid w:val="008D380C"/>
    <w:rsid w:val="008D3A85"/>
    <w:rsid w:val="008D5EF9"/>
    <w:rsid w:val="008D6379"/>
    <w:rsid w:val="008E09DC"/>
    <w:rsid w:val="008E46E8"/>
    <w:rsid w:val="008E6248"/>
    <w:rsid w:val="008F1DEB"/>
    <w:rsid w:val="008F34D7"/>
    <w:rsid w:val="008F384C"/>
    <w:rsid w:val="008F550E"/>
    <w:rsid w:val="008F5A8A"/>
    <w:rsid w:val="008F6B4B"/>
    <w:rsid w:val="008F72E4"/>
    <w:rsid w:val="008F74E2"/>
    <w:rsid w:val="0090004D"/>
    <w:rsid w:val="00900BF1"/>
    <w:rsid w:val="00901209"/>
    <w:rsid w:val="00904D8E"/>
    <w:rsid w:val="00911CA0"/>
    <w:rsid w:val="00914EC1"/>
    <w:rsid w:val="00921904"/>
    <w:rsid w:val="0092328C"/>
    <w:rsid w:val="009234A5"/>
    <w:rsid w:val="00924598"/>
    <w:rsid w:val="0093193B"/>
    <w:rsid w:val="00931CF6"/>
    <w:rsid w:val="009353F4"/>
    <w:rsid w:val="009356EE"/>
    <w:rsid w:val="009359F4"/>
    <w:rsid w:val="009405BA"/>
    <w:rsid w:val="0094078E"/>
    <w:rsid w:val="00944CFB"/>
    <w:rsid w:val="0094541E"/>
    <w:rsid w:val="00945C7D"/>
    <w:rsid w:val="0095170C"/>
    <w:rsid w:val="009533AB"/>
    <w:rsid w:val="0095415C"/>
    <w:rsid w:val="009550E0"/>
    <w:rsid w:val="009558C6"/>
    <w:rsid w:val="0096323C"/>
    <w:rsid w:val="0096328C"/>
    <w:rsid w:val="00963771"/>
    <w:rsid w:val="0096387E"/>
    <w:rsid w:val="009678A9"/>
    <w:rsid w:val="00970990"/>
    <w:rsid w:val="00970E1D"/>
    <w:rsid w:val="00972BA7"/>
    <w:rsid w:val="009737D0"/>
    <w:rsid w:val="0097423E"/>
    <w:rsid w:val="00974C81"/>
    <w:rsid w:val="00974EB8"/>
    <w:rsid w:val="009775F8"/>
    <w:rsid w:val="009777F2"/>
    <w:rsid w:val="009778CA"/>
    <w:rsid w:val="00980351"/>
    <w:rsid w:val="009845C4"/>
    <w:rsid w:val="009867FA"/>
    <w:rsid w:val="00990FB6"/>
    <w:rsid w:val="00994495"/>
    <w:rsid w:val="009A014B"/>
    <w:rsid w:val="009A06D1"/>
    <w:rsid w:val="009A074D"/>
    <w:rsid w:val="009A6C92"/>
    <w:rsid w:val="009A75A8"/>
    <w:rsid w:val="009B0C70"/>
    <w:rsid w:val="009B4BE1"/>
    <w:rsid w:val="009C2064"/>
    <w:rsid w:val="009C3C0D"/>
    <w:rsid w:val="009C6B1E"/>
    <w:rsid w:val="009D0347"/>
    <w:rsid w:val="009D2D79"/>
    <w:rsid w:val="009D358D"/>
    <w:rsid w:val="009D3E91"/>
    <w:rsid w:val="009D41C9"/>
    <w:rsid w:val="009D4208"/>
    <w:rsid w:val="009D4F6C"/>
    <w:rsid w:val="009D57E7"/>
    <w:rsid w:val="009D6142"/>
    <w:rsid w:val="009E1A09"/>
    <w:rsid w:val="009E3937"/>
    <w:rsid w:val="009E465F"/>
    <w:rsid w:val="009E564A"/>
    <w:rsid w:val="009F1E10"/>
    <w:rsid w:val="009F26B6"/>
    <w:rsid w:val="009F30E9"/>
    <w:rsid w:val="009F3DDC"/>
    <w:rsid w:val="00A02582"/>
    <w:rsid w:val="00A02D1D"/>
    <w:rsid w:val="00A0505F"/>
    <w:rsid w:val="00A062FF"/>
    <w:rsid w:val="00A124FB"/>
    <w:rsid w:val="00A14819"/>
    <w:rsid w:val="00A15F5D"/>
    <w:rsid w:val="00A21F01"/>
    <w:rsid w:val="00A23006"/>
    <w:rsid w:val="00A2428F"/>
    <w:rsid w:val="00A26F99"/>
    <w:rsid w:val="00A313F6"/>
    <w:rsid w:val="00A32154"/>
    <w:rsid w:val="00A341E8"/>
    <w:rsid w:val="00A400C2"/>
    <w:rsid w:val="00A4025F"/>
    <w:rsid w:val="00A40D24"/>
    <w:rsid w:val="00A43B7F"/>
    <w:rsid w:val="00A43C0F"/>
    <w:rsid w:val="00A456A4"/>
    <w:rsid w:val="00A51930"/>
    <w:rsid w:val="00A5255B"/>
    <w:rsid w:val="00A5286F"/>
    <w:rsid w:val="00A53896"/>
    <w:rsid w:val="00A61B8B"/>
    <w:rsid w:val="00A6352C"/>
    <w:rsid w:val="00A63BE8"/>
    <w:rsid w:val="00A66EDE"/>
    <w:rsid w:val="00A66F11"/>
    <w:rsid w:val="00A67709"/>
    <w:rsid w:val="00A67E8B"/>
    <w:rsid w:val="00A71F05"/>
    <w:rsid w:val="00A731DF"/>
    <w:rsid w:val="00A76A18"/>
    <w:rsid w:val="00A81761"/>
    <w:rsid w:val="00A83170"/>
    <w:rsid w:val="00A8483F"/>
    <w:rsid w:val="00A85B97"/>
    <w:rsid w:val="00A91AEE"/>
    <w:rsid w:val="00A957B5"/>
    <w:rsid w:val="00A95EC9"/>
    <w:rsid w:val="00AA04AF"/>
    <w:rsid w:val="00AA1B0A"/>
    <w:rsid w:val="00AA4434"/>
    <w:rsid w:val="00AA4BAD"/>
    <w:rsid w:val="00AA62B0"/>
    <w:rsid w:val="00AB08CC"/>
    <w:rsid w:val="00AB1164"/>
    <w:rsid w:val="00AB7736"/>
    <w:rsid w:val="00AC3B79"/>
    <w:rsid w:val="00AC44CB"/>
    <w:rsid w:val="00AC4CEF"/>
    <w:rsid w:val="00AC5BF3"/>
    <w:rsid w:val="00AC737F"/>
    <w:rsid w:val="00AD0F43"/>
    <w:rsid w:val="00AD3450"/>
    <w:rsid w:val="00AD5411"/>
    <w:rsid w:val="00AD5A20"/>
    <w:rsid w:val="00AE2F38"/>
    <w:rsid w:val="00AE2F9E"/>
    <w:rsid w:val="00AE43F5"/>
    <w:rsid w:val="00AE4F7F"/>
    <w:rsid w:val="00AE5319"/>
    <w:rsid w:val="00AE6085"/>
    <w:rsid w:val="00AE64B4"/>
    <w:rsid w:val="00AF0F89"/>
    <w:rsid w:val="00AF17A7"/>
    <w:rsid w:val="00B04A29"/>
    <w:rsid w:val="00B05E74"/>
    <w:rsid w:val="00B07552"/>
    <w:rsid w:val="00B10209"/>
    <w:rsid w:val="00B10AE8"/>
    <w:rsid w:val="00B11854"/>
    <w:rsid w:val="00B12ED6"/>
    <w:rsid w:val="00B14B0C"/>
    <w:rsid w:val="00B14D01"/>
    <w:rsid w:val="00B15D71"/>
    <w:rsid w:val="00B21DC4"/>
    <w:rsid w:val="00B22A4D"/>
    <w:rsid w:val="00B24F4F"/>
    <w:rsid w:val="00B2510F"/>
    <w:rsid w:val="00B268C2"/>
    <w:rsid w:val="00B312D1"/>
    <w:rsid w:val="00B33FFC"/>
    <w:rsid w:val="00B34F77"/>
    <w:rsid w:val="00B40718"/>
    <w:rsid w:val="00B43A3C"/>
    <w:rsid w:val="00B46ED9"/>
    <w:rsid w:val="00B47AB9"/>
    <w:rsid w:val="00B47CA8"/>
    <w:rsid w:val="00B50339"/>
    <w:rsid w:val="00B529F8"/>
    <w:rsid w:val="00B55190"/>
    <w:rsid w:val="00B551B4"/>
    <w:rsid w:val="00B5588C"/>
    <w:rsid w:val="00B56638"/>
    <w:rsid w:val="00B67507"/>
    <w:rsid w:val="00B70E39"/>
    <w:rsid w:val="00B7237E"/>
    <w:rsid w:val="00B72782"/>
    <w:rsid w:val="00B72D10"/>
    <w:rsid w:val="00B74F21"/>
    <w:rsid w:val="00B757A1"/>
    <w:rsid w:val="00B80672"/>
    <w:rsid w:val="00B85C17"/>
    <w:rsid w:val="00B91F8B"/>
    <w:rsid w:val="00B97388"/>
    <w:rsid w:val="00BA1C12"/>
    <w:rsid w:val="00BA4217"/>
    <w:rsid w:val="00BA49F6"/>
    <w:rsid w:val="00BA79ED"/>
    <w:rsid w:val="00BA7B90"/>
    <w:rsid w:val="00BA7D82"/>
    <w:rsid w:val="00BB2929"/>
    <w:rsid w:val="00BB65D3"/>
    <w:rsid w:val="00BB6D23"/>
    <w:rsid w:val="00BC130C"/>
    <w:rsid w:val="00BC2B45"/>
    <w:rsid w:val="00BC3657"/>
    <w:rsid w:val="00BC52B2"/>
    <w:rsid w:val="00BC7405"/>
    <w:rsid w:val="00BC7745"/>
    <w:rsid w:val="00BD0929"/>
    <w:rsid w:val="00BD2660"/>
    <w:rsid w:val="00BD39A4"/>
    <w:rsid w:val="00BD3FBA"/>
    <w:rsid w:val="00BD58D2"/>
    <w:rsid w:val="00BD5D11"/>
    <w:rsid w:val="00BD60BC"/>
    <w:rsid w:val="00BD6B3B"/>
    <w:rsid w:val="00BE0E2D"/>
    <w:rsid w:val="00BE24A9"/>
    <w:rsid w:val="00BE3755"/>
    <w:rsid w:val="00BE52F7"/>
    <w:rsid w:val="00BF31EE"/>
    <w:rsid w:val="00BF3A8A"/>
    <w:rsid w:val="00C003BC"/>
    <w:rsid w:val="00C0218D"/>
    <w:rsid w:val="00C025B4"/>
    <w:rsid w:val="00C030A9"/>
    <w:rsid w:val="00C061EA"/>
    <w:rsid w:val="00C073F4"/>
    <w:rsid w:val="00C13741"/>
    <w:rsid w:val="00C14ED9"/>
    <w:rsid w:val="00C158D2"/>
    <w:rsid w:val="00C15BBD"/>
    <w:rsid w:val="00C1678B"/>
    <w:rsid w:val="00C20106"/>
    <w:rsid w:val="00C20CE2"/>
    <w:rsid w:val="00C22240"/>
    <w:rsid w:val="00C25186"/>
    <w:rsid w:val="00C3434D"/>
    <w:rsid w:val="00C371D4"/>
    <w:rsid w:val="00C3731B"/>
    <w:rsid w:val="00C374EC"/>
    <w:rsid w:val="00C449E9"/>
    <w:rsid w:val="00C455F1"/>
    <w:rsid w:val="00C4767A"/>
    <w:rsid w:val="00C47D6C"/>
    <w:rsid w:val="00C53AED"/>
    <w:rsid w:val="00C54FAB"/>
    <w:rsid w:val="00C55193"/>
    <w:rsid w:val="00C55246"/>
    <w:rsid w:val="00C555D4"/>
    <w:rsid w:val="00C56B88"/>
    <w:rsid w:val="00C60B8A"/>
    <w:rsid w:val="00C63325"/>
    <w:rsid w:val="00C63606"/>
    <w:rsid w:val="00C63FB5"/>
    <w:rsid w:val="00C65FF0"/>
    <w:rsid w:val="00C664E1"/>
    <w:rsid w:val="00C66E3A"/>
    <w:rsid w:val="00C71F95"/>
    <w:rsid w:val="00C72D1B"/>
    <w:rsid w:val="00C73FC4"/>
    <w:rsid w:val="00C74CB0"/>
    <w:rsid w:val="00C76195"/>
    <w:rsid w:val="00C77AFC"/>
    <w:rsid w:val="00C828C9"/>
    <w:rsid w:val="00C83137"/>
    <w:rsid w:val="00C83509"/>
    <w:rsid w:val="00C8797C"/>
    <w:rsid w:val="00C90A7E"/>
    <w:rsid w:val="00C9202E"/>
    <w:rsid w:val="00C920A2"/>
    <w:rsid w:val="00C92295"/>
    <w:rsid w:val="00C93975"/>
    <w:rsid w:val="00C950CE"/>
    <w:rsid w:val="00C95F34"/>
    <w:rsid w:val="00CA178D"/>
    <w:rsid w:val="00CA3ACF"/>
    <w:rsid w:val="00CA5351"/>
    <w:rsid w:val="00CA5508"/>
    <w:rsid w:val="00CA56F7"/>
    <w:rsid w:val="00CA6749"/>
    <w:rsid w:val="00CA683E"/>
    <w:rsid w:val="00CB140E"/>
    <w:rsid w:val="00CB1A58"/>
    <w:rsid w:val="00CB2136"/>
    <w:rsid w:val="00CB34B0"/>
    <w:rsid w:val="00CB5659"/>
    <w:rsid w:val="00CB6B65"/>
    <w:rsid w:val="00CB75EA"/>
    <w:rsid w:val="00CC2254"/>
    <w:rsid w:val="00CC29BD"/>
    <w:rsid w:val="00CC4418"/>
    <w:rsid w:val="00CC5D21"/>
    <w:rsid w:val="00CD0223"/>
    <w:rsid w:val="00CD0DC4"/>
    <w:rsid w:val="00CD2D93"/>
    <w:rsid w:val="00CD3500"/>
    <w:rsid w:val="00CD40B0"/>
    <w:rsid w:val="00CD42A1"/>
    <w:rsid w:val="00CD5692"/>
    <w:rsid w:val="00CD59AA"/>
    <w:rsid w:val="00CD724E"/>
    <w:rsid w:val="00CE1C5F"/>
    <w:rsid w:val="00CE1D75"/>
    <w:rsid w:val="00CE334E"/>
    <w:rsid w:val="00CE3713"/>
    <w:rsid w:val="00CE4887"/>
    <w:rsid w:val="00CE79E8"/>
    <w:rsid w:val="00CE7E1B"/>
    <w:rsid w:val="00CE7F61"/>
    <w:rsid w:val="00CF0138"/>
    <w:rsid w:val="00CF05AE"/>
    <w:rsid w:val="00CF0A20"/>
    <w:rsid w:val="00CF21AA"/>
    <w:rsid w:val="00CF2F5B"/>
    <w:rsid w:val="00CF61BE"/>
    <w:rsid w:val="00D02EE9"/>
    <w:rsid w:val="00D03DAB"/>
    <w:rsid w:val="00D03F59"/>
    <w:rsid w:val="00D04FA8"/>
    <w:rsid w:val="00D06B1B"/>
    <w:rsid w:val="00D06E16"/>
    <w:rsid w:val="00D07D67"/>
    <w:rsid w:val="00D12943"/>
    <w:rsid w:val="00D12E9D"/>
    <w:rsid w:val="00D13182"/>
    <w:rsid w:val="00D140E5"/>
    <w:rsid w:val="00D20335"/>
    <w:rsid w:val="00D25742"/>
    <w:rsid w:val="00D25C02"/>
    <w:rsid w:val="00D262C1"/>
    <w:rsid w:val="00D27668"/>
    <w:rsid w:val="00D300A0"/>
    <w:rsid w:val="00D31DF6"/>
    <w:rsid w:val="00D334A5"/>
    <w:rsid w:val="00D3454A"/>
    <w:rsid w:val="00D3474E"/>
    <w:rsid w:val="00D358DA"/>
    <w:rsid w:val="00D36325"/>
    <w:rsid w:val="00D36C8A"/>
    <w:rsid w:val="00D375F0"/>
    <w:rsid w:val="00D43CE1"/>
    <w:rsid w:val="00D44616"/>
    <w:rsid w:val="00D47643"/>
    <w:rsid w:val="00D477CA"/>
    <w:rsid w:val="00D5041F"/>
    <w:rsid w:val="00D50BE8"/>
    <w:rsid w:val="00D5544F"/>
    <w:rsid w:val="00D55E3B"/>
    <w:rsid w:val="00D5701E"/>
    <w:rsid w:val="00D57507"/>
    <w:rsid w:val="00D622F7"/>
    <w:rsid w:val="00D66079"/>
    <w:rsid w:val="00D70B39"/>
    <w:rsid w:val="00D70BF9"/>
    <w:rsid w:val="00D714F6"/>
    <w:rsid w:val="00D74E70"/>
    <w:rsid w:val="00D77189"/>
    <w:rsid w:val="00D77767"/>
    <w:rsid w:val="00D845A5"/>
    <w:rsid w:val="00D84EAE"/>
    <w:rsid w:val="00D86D14"/>
    <w:rsid w:val="00D87939"/>
    <w:rsid w:val="00D87CFA"/>
    <w:rsid w:val="00D95471"/>
    <w:rsid w:val="00D95692"/>
    <w:rsid w:val="00D96B8F"/>
    <w:rsid w:val="00D96B98"/>
    <w:rsid w:val="00DA2B5B"/>
    <w:rsid w:val="00DA35AA"/>
    <w:rsid w:val="00DA40AC"/>
    <w:rsid w:val="00DB0A8E"/>
    <w:rsid w:val="00DB1F1D"/>
    <w:rsid w:val="00DB559C"/>
    <w:rsid w:val="00DB5E27"/>
    <w:rsid w:val="00DC2388"/>
    <w:rsid w:val="00DC33D3"/>
    <w:rsid w:val="00DC3FA2"/>
    <w:rsid w:val="00DC53E0"/>
    <w:rsid w:val="00DC5CE5"/>
    <w:rsid w:val="00DD063E"/>
    <w:rsid w:val="00DD2997"/>
    <w:rsid w:val="00DD579A"/>
    <w:rsid w:val="00DD7976"/>
    <w:rsid w:val="00DD79C7"/>
    <w:rsid w:val="00DE0697"/>
    <w:rsid w:val="00DE1898"/>
    <w:rsid w:val="00DE2926"/>
    <w:rsid w:val="00DE3371"/>
    <w:rsid w:val="00DE3539"/>
    <w:rsid w:val="00DE5685"/>
    <w:rsid w:val="00DE6AD4"/>
    <w:rsid w:val="00DE7D8E"/>
    <w:rsid w:val="00DF18A6"/>
    <w:rsid w:val="00DF1F53"/>
    <w:rsid w:val="00DF490D"/>
    <w:rsid w:val="00E0064A"/>
    <w:rsid w:val="00E04805"/>
    <w:rsid w:val="00E11B78"/>
    <w:rsid w:val="00E1713D"/>
    <w:rsid w:val="00E20FA1"/>
    <w:rsid w:val="00E2150C"/>
    <w:rsid w:val="00E21B99"/>
    <w:rsid w:val="00E23BBB"/>
    <w:rsid w:val="00E31EB4"/>
    <w:rsid w:val="00E328EC"/>
    <w:rsid w:val="00E3358D"/>
    <w:rsid w:val="00E35D52"/>
    <w:rsid w:val="00E35F9B"/>
    <w:rsid w:val="00E41765"/>
    <w:rsid w:val="00E420E0"/>
    <w:rsid w:val="00E421A0"/>
    <w:rsid w:val="00E43514"/>
    <w:rsid w:val="00E47B3D"/>
    <w:rsid w:val="00E5138A"/>
    <w:rsid w:val="00E5166F"/>
    <w:rsid w:val="00E56BC5"/>
    <w:rsid w:val="00E60F8B"/>
    <w:rsid w:val="00E622DF"/>
    <w:rsid w:val="00E62444"/>
    <w:rsid w:val="00E624E2"/>
    <w:rsid w:val="00E63166"/>
    <w:rsid w:val="00E652E1"/>
    <w:rsid w:val="00E65E46"/>
    <w:rsid w:val="00E67BB5"/>
    <w:rsid w:val="00E67CF0"/>
    <w:rsid w:val="00E709B3"/>
    <w:rsid w:val="00E71B03"/>
    <w:rsid w:val="00E733EF"/>
    <w:rsid w:val="00E776F1"/>
    <w:rsid w:val="00E805AB"/>
    <w:rsid w:val="00E879CA"/>
    <w:rsid w:val="00E9019D"/>
    <w:rsid w:val="00E90643"/>
    <w:rsid w:val="00E90CEC"/>
    <w:rsid w:val="00E91DA5"/>
    <w:rsid w:val="00E91F4A"/>
    <w:rsid w:val="00E92D0A"/>
    <w:rsid w:val="00E92F58"/>
    <w:rsid w:val="00E9333D"/>
    <w:rsid w:val="00E93C57"/>
    <w:rsid w:val="00E9411A"/>
    <w:rsid w:val="00E94DE6"/>
    <w:rsid w:val="00E96C7E"/>
    <w:rsid w:val="00E9741A"/>
    <w:rsid w:val="00E9769C"/>
    <w:rsid w:val="00EA033E"/>
    <w:rsid w:val="00EA11DC"/>
    <w:rsid w:val="00EA1AB7"/>
    <w:rsid w:val="00EA1CF0"/>
    <w:rsid w:val="00EA2BFF"/>
    <w:rsid w:val="00EA58DB"/>
    <w:rsid w:val="00EA5B12"/>
    <w:rsid w:val="00EA5F1F"/>
    <w:rsid w:val="00EA6EDC"/>
    <w:rsid w:val="00EA7FEA"/>
    <w:rsid w:val="00EB386D"/>
    <w:rsid w:val="00EB62DF"/>
    <w:rsid w:val="00EB773E"/>
    <w:rsid w:val="00EC1D73"/>
    <w:rsid w:val="00EC1F5D"/>
    <w:rsid w:val="00EC2417"/>
    <w:rsid w:val="00EC4AF8"/>
    <w:rsid w:val="00EC6174"/>
    <w:rsid w:val="00EC654A"/>
    <w:rsid w:val="00EC6E4F"/>
    <w:rsid w:val="00ED0C8D"/>
    <w:rsid w:val="00ED10E9"/>
    <w:rsid w:val="00ED4FA3"/>
    <w:rsid w:val="00EE06A5"/>
    <w:rsid w:val="00EE14F4"/>
    <w:rsid w:val="00EE23A6"/>
    <w:rsid w:val="00EE54C4"/>
    <w:rsid w:val="00EE6291"/>
    <w:rsid w:val="00EE669A"/>
    <w:rsid w:val="00EE72A2"/>
    <w:rsid w:val="00EE794A"/>
    <w:rsid w:val="00EE7EA6"/>
    <w:rsid w:val="00EF129D"/>
    <w:rsid w:val="00EF3A3A"/>
    <w:rsid w:val="00EF4165"/>
    <w:rsid w:val="00EF4FDE"/>
    <w:rsid w:val="00F03388"/>
    <w:rsid w:val="00F04261"/>
    <w:rsid w:val="00F04280"/>
    <w:rsid w:val="00F04FA1"/>
    <w:rsid w:val="00F057E6"/>
    <w:rsid w:val="00F063AD"/>
    <w:rsid w:val="00F13E8E"/>
    <w:rsid w:val="00F15565"/>
    <w:rsid w:val="00F178E6"/>
    <w:rsid w:val="00F22288"/>
    <w:rsid w:val="00F244F1"/>
    <w:rsid w:val="00F2718A"/>
    <w:rsid w:val="00F2764E"/>
    <w:rsid w:val="00F27984"/>
    <w:rsid w:val="00F32F2E"/>
    <w:rsid w:val="00F36907"/>
    <w:rsid w:val="00F407B9"/>
    <w:rsid w:val="00F469DD"/>
    <w:rsid w:val="00F4775F"/>
    <w:rsid w:val="00F528BC"/>
    <w:rsid w:val="00F54EEA"/>
    <w:rsid w:val="00F5516F"/>
    <w:rsid w:val="00F55886"/>
    <w:rsid w:val="00F55F95"/>
    <w:rsid w:val="00F575BC"/>
    <w:rsid w:val="00F607F7"/>
    <w:rsid w:val="00F628AE"/>
    <w:rsid w:val="00F671C5"/>
    <w:rsid w:val="00F700BE"/>
    <w:rsid w:val="00F7251C"/>
    <w:rsid w:val="00F772A4"/>
    <w:rsid w:val="00F800DF"/>
    <w:rsid w:val="00F80B1E"/>
    <w:rsid w:val="00F82F36"/>
    <w:rsid w:val="00F8323F"/>
    <w:rsid w:val="00F832EA"/>
    <w:rsid w:val="00F84232"/>
    <w:rsid w:val="00F84702"/>
    <w:rsid w:val="00F85CA2"/>
    <w:rsid w:val="00F906FD"/>
    <w:rsid w:val="00F90F59"/>
    <w:rsid w:val="00F93818"/>
    <w:rsid w:val="00F93834"/>
    <w:rsid w:val="00F93837"/>
    <w:rsid w:val="00F95A3F"/>
    <w:rsid w:val="00FA02F7"/>
    <w:rsid w:val="00FA071C"/>
    <w:rsid w:val="00FA0AF6"/>
    <w:rsid w:val="00FA4B16"/>
    <w:rsid w:val="00FB02B0"/>
    <w:rsid w:val="00FB5C99"/>
    <w:rsid w:val="00FB670E"/>
    <w:rsid w:val="00FC1F13"/>
    <w:rsid w:val="00FC218F"/>
    <w:rsid w:val="00FC3701"/>
    <w:rsid w:val="00FC3715"/>
    <w:rsid w:val="00FC4472"/>
    <w:rsid w:val="00FC49A6"/>
    <w:rsid w:val="00FC772C"/>
    <w:rsid w:val="00FD0265"/>
    <w:rsid w:val="00FD090D"/>
    <w:rsid w:val="00FD218E"/>
    <w:rsid w:val="00FD27AA"/>
    <w:rsid w:val="00FD4281"/>
    <w:rsid w:val="00FD4D55"/>
    <w:rsid w:val="00FE037C"/>
    <w:rsid w:val="00FE1605"/>
    <w:rsid w:val="00FE54D1"/>
    <w:rsid w:val="00FE5A4E"/>
    <w:rsid w:val="00FE5B52"/>
    <w:rsid w:val="00FE63AD"/>
    <w:rsid w:val="00FE6582"/>
    <w:rsid w:val="00FF49CC"/>
    <w:rsid w:val="00FF66ED"/>
    <w:rsid w:val="00FF775F"/>
    <w:rsid w:val="00FF7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CBCA"/>
  <w15:docId w15:val="{BA982BBC-CB48-460D-8417-41598E99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929"/>
  </w:style>
  <w:style w:type="paragraph" w:styleId="Heading3">
    <w:name w:val="heading 3"/>
    <w:basedOn w:val="Normal"/>
    <w:link w:val="Heading3Char"/>
    <w:uiPriority w:val="9"/>
    <w:qFormat/>
    <w:rsid w:val="00BB29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46C0"/>
    <w:pPr>
      <w:spacing w:after="0" w:line="240" w:lineRule="auto"/>
    </w:pPr>
  </w:style>
  <w:style w:type="paragraph" w:styleId="BalloonText">
    <w:name w:val="Balloon Text"/>
    <w:basedOn w:val="Normal"/>
    <w:link w:val="BalloonTextChar"/>
    <w:uiPriority w:val="99"/>
    <w:semiHidden/>
    <w:unhideWhenUsed/>
    <w:rsid w:val="005746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6C0"/>
    <w:rPr>
      <w:rFonts w:ascii="Tahoma" w:hAnsi="Tahoma" w:cs="Tahoma"/>
      <w:sz w:val="16"/>
      <w:szCs w:val="16"/>
    </w:rPr>
  </w:style>
  <w:style w:type="character" w:customStyle="1" w:styleId="Heading3Char">
    <w:name w:val="Heading 3 Char"/>
    <w:basedOn w:val="DefaultParagraphFont"/>
    <w:link w:val="Heading3"/>
    <w:uiPriority w:val="9"/>
    <w:rsid w:val="00BB2929"/>
    <w:rPr>
      <w:rFonts w:ascii="Times New Roman" w:eastAsia="Times New Roman" w:hAnsi="Times New Roman" w:cs="Times New Roman"/>
      <w:b/>
      <w:bCs/>
      <w:sz w:val="27"/>
      <w:szCs w:val="27"/>
    </w:rPr>
  </w:style>
  <w:style w:type="paragraph" w:customStyle="1" w:styleId="txt-sm">
    <w:name w:val="txt-sm"/>
    <w:basedOn w:val="Normal"/>
    <w:rsid w:val="00BB29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pter-2">
    <w:name w:val="chapter-2"/>
    <w:basedOn w:val="Normal"/>
    <w:rsid w:val="00BB29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BB2929"/>
  </w:style>
  <w:style w:type="character" w:customStyle="1" w:styleId="apple-converted-space">
    <w:name w:val="apple-converted-space"/>
    <w:basedOn w:val="DefaultParagraphFont"/>
    <w:rsid w:val="00BB2929"/>
  </w:style>
  <w:style w:type="paragraph" w:customStyle="1" w:styleId="line">
    <w:name w:val="line"/>
    <w:basedOn w:val="Normal"/>
    <w:rsid w:val="00BB29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dent-1-breaks">
    <w:name w:val="indent-1-breaks"/>
    <w:basedOn w:val="DefaultParagraphFont"/>
    <w:rsid w:val="00BB2929"/>
  </w:style>
  <w:style w:type="character" w:styleId="Hyperlink">
    <w:name w:val="Hyperlink"/>
    <w:basedOn w:val="DefaultParagraphFont"/>
    <w:uiPriority w:val="99"/>
    <w:semiHidden/>
    <w:unhideWhenUsed/>
    <w:rsid w:val="00BB2929"/>
    <w:rPr>
      <w:color w:val="0000FF"/>
      <w:u w:val="single"/>
    </w:rPr>
  </w:style>
  <w:style w:type="paragraph" w:styleId="NormalWeb">
    <w:name w:val="Normal (Web)"/>
    <w:basedOn w:val="Normal"/>
    <w:uiPriority w:val="99"/>
    <w:semiHidden/>
    <w:unhideWhenUsed/>
    <w:rsid w:val="00BB29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oj">
    <w:name w:val="woj"/>
    <w:basedOn w:val="DefaultParagraphFont"/>
    <w:rsid w:val="00BB2929"/>
  </w:style>
  <w:style w:type="paragraph" w:styleId="ListParagraph">
    <w:name w:val="List Paragraph"/>
    <w:basedOn w:val="Normal"/>
    <w:uiPriority w:val="34"/>
    <w:qFormat/>
    <w:rsid w:val="004D09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296471">
      <w:bodyDiv w:val="1"/>
      <w:marLeft w:val="0"/>
      <w:marRight w:val="0"/>
      <w:marTop w:val="0"/>
      <w:marBottom w:val="0"/>
      <w:divBdr>
        <w:top w:val="none" w:sz="0" w:space="0" w:color="auto"/>
        <w:left w:val="none" w:sz="0" w:space="0" w:color="auto"/>
        <w:bottom w:val="none" w:sz="0" w:space="0" w:color="auto"/>
        <w:right w:val="none" w:sz="0" w:space="0" w:color="auto"/>
      </w:divBdr>
      <w:divsChild>
        <w:div w:id="474953112">
          <w:marLeft w:val="0"/>
          <w:marRight w:val="0"/>
          <w:marTop w:val="150"/>
          <w:marBottom w:val="225"/>
          <w:divBdr>
            <w:top w:val="none" w:sz="0" w:space="0" w:color="auto"/>
            <w:left w:val="none" w:sz="0" w:space="0" w:color="auto"/>
            <w:bottom w:val="none" w:sz="0" w:space="0" w:color="auto"/>
            <w:right w:val="none" w:sz="0" w:space="0" w:color="auto"/>
          </w:divBdr>
        </w:div>
        <w:div w:id="599417154">
          <w:marLeft w:val="0"/>
          <w:marRight w:val="0"/>
          <w:marTop w:val="0"/>
          <w:marBottom w:val="0"/>
          <w:divBdr>
            <w:top w:val="none" w:sz="0" w:space="0" w:color="auto"/>
            <w:left w:val="none" w:sz="0" w:space="0" w:color="auto"/>
            <w:bottom w:val="none" w:sz="0" w:space="0" w:color="auto"/>
            <w:right w:val="none" w:sz="0" w:space="0" w:color="auto"/>
          </w:divBdr>
        </w:div>
      </w:divsChild>
    </w:div>
    <w:div w:id="1053967608">
      <w:bodyDiv w:val="1"/>
      <w:marLeft w:val="0"/>
      <w:marRight w:val="0"/>
      <w:marTop w:val="0"/>
      <w:marBottom w:val="0"/>
      <w:divBdr>
        <w:top w:val="none" w:sz="0" w:space="0" w:color="auto"/>
        <w:left w:val="none" w:sz="0" w:space="0" w:color="auto"/>
        <w:bottom w:val="none" w:sz="0" w:space="0" w:color="auto"/>
        <w:right w:val="none" w:sz="0" w:space="0" w:color="auto"/>
      </w:divBdr>
      <w:divsChild>
        <w:div w:id="1124351137">
          <w:marLeft w:val="0"/>
          <w:marRight w:val="0"/>
          <w:marTop w:val="150"/>
          <w:marBottom w:val="225"/>
          <w:divBdr>
            <w:top w:val="none" w:sz="0" w:space="0" w:color="auto"/>
            <w:left w:val="none" w:sz="0" w:space="0" w:color="auto"/>
            <w:bottom w:val="none" w:sz="0" w:space="0" w:color="auto"/>
            <w:right w:val="none" w:sz="0" w:space="0" w:color="auto"/>
          </w:divBdr>
        </w:div>
        <w:div w:id="519780080">
          <w:marLeft w:val="0"/>
          <w:marRight w:val="0"/>
          <w:marTop w:val="0"/>
          <w:marBottom w:val="0"/>
          <w:divBdr>
            <w:top w:val="none" w:sz="0" w:space="0" w:color="auto"/>
            <w:left w:val="none" w:sz="0" w:space="0" w:color="auto"/>
            <w:bottom w:val="none" w:sz="0" w:space="0" w:color="auto"/>
            <w:right w:val="none" w:sz="0" w:space="0" w:color="auto"/>
          </w:divBdr>
          <w:divsChild>
            <w:div w:id="3777058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1355185951">
      <w:bodyDiv w:val="1"/>
      <w:marLeft w:val="0"/>
      <w:marRight w:val="0"/>
      <w:marTop w:val="0"/>
      <w:marBottom w:val="0"/>
      <w:divBdr>
        <w:top w:val="none" w:sz="0" w:space="0" w:color="auto"/>
        <w:left w:val="none" w:sz="0" w:space="0" w:color="auto"/>
        <w:bottom w:val="none" w:sz="0" w:space="0" w:color="auto"/>
        <w:right w:val="none" w:sz="0" w:space="0" w:color="auto"/>
      </w:divBdr>
      <w:divsChild>
        <w:div w:id="707994630">
          <w:marLeft w:val="0"/>
          <w:marRight w:val="0"/>
          <w:marTop w:val="150"/>
          <w:marBottom w:val="225"/>
          <w:divBdr>
            <w:top w:val="none" w:sz="0" w:space="0" w:color="auto"/>
            <w:left w:val="none" w:sz="0" w:space="0" w:color="auto"/>
            <w:bottom w:val="none" w:sz="0" w:space="0" w:color="auto"/>
            <w:right w:val="none" w:sz="0" w:space="0" w:color="auto"/>
          </w:divBdr>
        </w:div>
        <w:div w:id="20742328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iblegateway.com/passage/?search=prov%204:20-27&amp;version=NIV" TargetMode="External"/><Relationship Id="rId5" Type="http://schemas.openxmlformats.org/officeDocument/2006/relationships/hyperlink" Target="http://www.biblegateway.com/passage/?search=prov%204:20-27&amp;version=NI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Kelly Weightman</cp:lastModifiedBy>
  <cp:revision>2</cp:revision>
  <dcterms:created xsi:type="dcterms:W3CDTF">2026-08-19T14:43:00Z</dcterms:created>
  <dcterms:modified xsi:type="dcterms:W3CDTF">2026-08-19T14:43:00Z</dcterms:modified>
</cp:coreProperties>
</file>