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164FB" w14:textId="77777777" w:rsidR="002E2E5C" w:rsidRDefault="002E2E5C" w:rsidP="002E2E5C">
      <w:pPr>
        <w:rPr>
          <w:moveTo w:id="0" w:author="Tom Kisby" w:date="2016-03-11T11:49:00Z"/>
        </w:rPr>
      </w:pPr>
      <w:moveToRangeStart w:id="1" w:author="Tom Kisby" w:date="2016-03-11T11:49:00Z" w:name="move445460277"/>
      <w:moveTo w:id="2" w:author="Tom Kisby" w:date="2016-03-11T11:49:00Z">
        <w:r>
          <w:t>Title: Paper about loops in Python</w:t>
        </w:r>
      </w:moveTo>
    </w:p>
    <w:p w14:paraId="4D18ED63" w14:textId="77777777" w:rsidR="002E2E5C" w:rsidRDefault="002E2E5C">
      <w:pPr>
        <w:rPr>
          <w:ins w:id="3" w:author="Tom Kisby" w:date="2016-03-11T11:49:00Z"/>
        </w:rPr>
      </w:pPr>
      <w:bookmarkStart w:id="4" w:name="_GoBack"/>
      <w:bookmarkEnd w:id="4"/>
      <w:moveToRangeEnd w:id="1"/>
    </w:p>
    <w:p w14:paraId="5057D41E" w14:textId="77777777" w:rsidR="002E2E5C" w:rsidRDefault="002E2E5C">
      <w:pPr>
        <w:rPr>
          <w:ins w:id="5" w:author="Tom Kisby" w:date="2016-03-11T11:49:00Z"/>
        </w:rPr>
      </w:pPr>
    </w:p>
    <w:p w14:paraId="4806249C" w14:textId="4D5D465B" w:rsidR="00ED0981" w:rsidRDefault="00AD5A4A">
      <w:r>
        <w:t xml:space="preserve">Author: Kelly </w:t>
      </w:r>
      <w:proofErr w:type="spellStart"/>
      <w:r>
        <w:t>Wemyss</w:t>
      </w:r>
      <w:proofErr w:type="spellEnd"/>
      <w:ins w:id="6" w:author="Kelly Wemyss" w:date="2016-03-11T11:02:00Z">
        <w:r w:rsidR="006633FE">
          <w:t xml:space="preserve">, </w:t>
        </w:r>
        <w:proofErr w:type="spellStart"/>
        <w:proofErr w:type="gramStart"/>
        <w:r w:rsidR="006633FE">
          <w:t>Aljona</w:t>
        </w:r>
        <w:proofErr w:type="spellEnd"/>
        <w:r w:rsidR="006633FE">
          <w:t xml:space="preserve"> ,</w:t>
        </w:r>
        <w:proofErr w:type="gramEnd"/>
        <w:r w:rsidR="006633FE">
          <w:t xml:space="preserve"> Mike</w:t>
        </w:r>
      </w:ins>
      <w:del w:id="7" w:author="Kelly Wemyss" w:date="2016-03-11T11:01:00Z">
        <w:r w:rsidR="002D77C6" w:rsidDel="006633FE">
          <w:delText>, Mike Jackson</w:delText>
        </w:r>
      </w:del>
    </w:p>
    <w:p w14:paraId="2EB74A77" w14:textId="77777777" w:rsidR="00AD5A4A" w:rsidRDefault="00AD5A4A"/>
    <w:p w14:paraId="48B0903F" w14:textId="1B1343B3" w:rsidR="00AD5A4A" w:rsidDel="002E2E5C" w:rsidRDefault="00AD5A4A">
      <w:pPr>
        <w:rPr>
          <w:moveFrom w:id="8" w:author="Tom Kisby" w:date="2016-03-11T11:49:00Z"/>
        </w:rPr>
      </w:pPr>
      <w:moveFromRangeStart w:id="9" w:author="Tom Kisby" w:date="2016-03-11T11:49:00Z" w:name="move445460277"/>
      <w:moveFrom w:id="10" w:author="Tom Kisby" w:date="2016-03-11T11:49:00Z">
        <w:r w:rsidDel="002E2E5C">
          <w:t>Title: Paper about loops in Python</w:t>
        </w:r>
      </w:moveFrom>
    </w:p>
    <w:moveFromRangeEnd w:id="9"/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0E60DD0A" w14:textId="1C10740D" w:rsidR="006633FE" w:rsidRDefault="00AD5A4A" w:rsidP="006633FE">
      <w:pPr>
        <w:pStyle w:val="ListParagraph"/>
        <w:numPr>
          <w:ilvl w:val="0"/>
          <w:numId w:val="1"/>
        </w:numPr>
        <w:rPr>
          <w:ins w:id="11" w:author="Kelly Wemyss" w:date="2016-03-11T11:02:00Z"/>
        </w:rPr>
      </w:pPr>
      <w:r>
        <w:t>Literature Review</w:t>
      </w:r>
    </w:p>
    <w:p w14:paraId="3E40E579" w14:textId="5AB02920" w:rsidR="006633FE" w:rsidRDefault="006633FE">
      <w:pPr>
        <w:pStyle w:val="ListParagraph"/>
        <w:pPrChange w:id="12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3" w:author="Kelly Wemyss" w:date="2016-03-11T11:02:00Z">
        <w:r>
          <w:t>Lots of references here</w:t>
        </w:r>
      </w:ins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  <w:rPr>
          <w:ins w:id="14" w:author="Kelly Wemyss" w:date="2016-03-11T11:02:00Z"/>
        </w:rPr>
      </w:pPr>
      <w:r>
        <w:t>Conclusions</w:t>
      </w:r>
    </w:p>
    <w:p w14:paraId="3326861F" w14:textId="67F41067" w:rsidR="006633FE" w:rsidRDefault="006633FE">
      <w:pPr>
        <w:pStyle w:val="ListParagraph"/>
        <w:pPrChange w:id="15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6" w:author="Kelly Wemyss" w:date="2016-03-11T11:02:00Z">
        <w:r>
          <w:t>Conclusions not useful</w:t>
        </w:r>
      </w:ins>
    </w:p>
    <w:p w14:paraId="3D0E9DEB" w14:textId="15880085" w:rsidR="00B243B1" w:rsidRPr="00E376F1" w:rsidRDefault="00B243B1" w:rsidP="00AD5A4A">
      <w:pPr>
        <w:pStyle w:val="ListParagraph"/>
        <w:numPr>
          <w:ilvl w:val="0"/>
          <w:numId w:val="1"/>
        </w:numPr>
        <w:rPr>
          <w:b/>
        </w:rPr>
      </w:pPr>
      <w:commentRangeStart w:id="17"/>
      <w:r w:rsidRPr="00E376F1">
        <w:rPr>
          <w:b/>
        </w:rPr>
        <w:t>References</w:t>
      </w:r>
      <w:commentRangeEnd w:id="17"/>
      <w:r w:rsidR="006633FE">
        <w:rPr>
          <w:rStyle w:val="CommentReference"/>
        </w:rPr>
        <w:commentReference w:id="17"/>
      </w:r>
    </w:p>
    <w:p w14:paraId="7B1FFF09" w14:textId="77777777" w:rsidR="00B243B1" w:rsidRDefault="00B243B1" w:rsidP="00B243B1">
      <w:pPr>
        <w:pStyle w:val="ListParagraph"/>
      </w:pPr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Kelly Wemyss" w:date="2016-03-11T11:03:00Z" w:initials="KW">
    <w:p w14:paraId="04D82685" w14:textId="45C5BFA7" w:rsidR="006633FE" w:rsidRDefault="006633FE">
      <w:pPr>
        <w:pStyle w:val="CommentText"/>
      </w:pPr>
      <w:r>
        <w:rPr>
          <w:rStyle w:val="CommentReference"/>
        </w:rPr>
        <w:annotationRef/>
      </w:r>
      <w:r>
        <w:t>Font should be comic sans 16 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26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Wemyss">
    <w15:presenceInfo w15:providerId="Windows Live" w15:userId="d9145f7a0248b6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D77C6"/>
    <w:rsid w:val="002E03C9"/>
    <w:rsid w:val="002E2E5C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633FE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73E5F"/>
    <w:rsid w:val="00C87B54"/>
    <w:rsid w:val="00C96D5E"/>
    <w:rsid w:val="00CA4805"/>
    <w:rsid w:val="00CC1D12"/>
    <w:rsid w:val="00D60AB9"/>
    <w:rsid w:val="00DA3F8E"/>
    <w:rsid w:val="00E376F1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1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Tom Kisby</cp:lastModifiedBy>
  <cp:revision>6</cp:revision>
  <dcterms:created xsi:type="dcterms:W3CDTF">2016-03-11T09:56:00Z</dcterms:created>
  <dcterms:modified xsi:type="dcterms:W3CDTF">2016-03-11T11:49:00Z</dcterms:modified>
</cp:coreProperties>
</file>