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DA13" w14:textId="4DC3BF70" w:rsidR="00674362" w:rsidRDefault="00F1358C">
      <w:r>
        <w:t>Kelly Wiesehan</w:t>
      </w:r>
    </w:p>
    <w:p w14:paraId="6993F830" w14:textId="36B999D9" w:rsidR="00F1358C" w:rsidRDefault="00F1358C">
      <w:r>
        <w:t>Wire Frame Feedback</w:t>
      </w:r>
    </w:p>
    <w:p w14:paraId="094FF0C1" w14:textId="16790A04" w:rsidR="00F1358C" w:rsidRDefault="00DA5E52" w:rsidP="00F1358C">
      <w:pPr>
        <w:pStyle w:val="ListParagraph"/>
        <w:numPr>
          <w:ilvl w:val="0"/>
          <w:numId w:val="1"/>
        </w:numPr>
      </w:pPr>
      <w:r>
        <w:t>Font sizes: don’t forget to revise (right now its ~100pt!)</w:t>
      </w:r>
    </w:p>
    <w:p w14:paraId="3C82052F" w14:textId="3F5EADFC" w:rsidR="00DA5E52" w:rsidRDefault="00DA5E52" w:rsidP="00F1358C">
      <w:pPr>
        <w:pStyle w:val="ListParagraph"/>
        <w:numPr>
          <w:ilvl w:val="0"/>
          <w:numId w:val="1"/>
        </w:numPr>
      </w:pPr>
      <w:r>
        <w:t>I like your first picture but maybe you could rotate 90</w:t>
      </w:r>
      <w:r>
        <w:sym w:font="Symbol" w:char="F0B0"/>
      </w:r>
      <w:r>
        <w:t xml:space="preserve"> so that your user isn’t scrolling so much to the info. This would just apply on a phone screen, though.</w:t>
      </w:r>
    </w:p>
    <w:p w14:paraId="7677A191" w14:textId="535EF9A8" w:rsidR="00DA5E52" w:rsidRDefault="00DA5E52" w:rsidP="00DA5E52">
      <w:pPr>
        <w:pStyle w:val="ListParagraph"/>
        <w:numPr>
          <w:ilvl w:val="0"/>
          <w:numId w:val="1"/>
        </w:numPr>
      </w:pPr>
      <w:r>
        <w:t>I like your icons! The pie is clever</w:t>
      </w:r>
    </w:p>
    <w:p w14:paraId="7D9C7593" w14:textId="2B5A1556" w:rsidR="00DA5E52" w:rsidRDefault="00DA5E52" w:rsidP="00DA5E52">
      <w:pPr>
        <w:pStyle w:val="ListParagraph"/>
        <w:numPr>
          <w:ilvl w:val="0"/>
          <w:numId w:val="1"/>
        </w:numPr>
      </w:pPr>
      <w:r>
        <w:t xml:space="preserve">I think there could be less space between each </w:t>
      </w:r>
      <w:proofErr w:type="gramStart"/>
      <w:r>
        <w:t>ingredient?</w:t>
      </w:r>
      <w:proofErr w:type="gramEnd"/>
      <w:r>
        <w:t xml:space="preserve"> Less scrolling again</w:t>
      </w:r>
    </w:p>
    <w:p w14:paraId="39F14B03" w14:textId="2DBD2455" w:rsidR="00DA5E52" w:rsidRDefault="00DA5E52" w:rsidP="00DA5E52">
      <w:pPr>
        <w:pStyle w:val="ListParagraph"/>
        <w:numPr>
          <w:ilvl w:val="0"/>
          <w:numId w:val="1"/>
        </w:numPr>
      </w:pPr>
      <w:r>
        <w:t>Numbers/steps for the directions so that you can tell where each new sentence starts, because the large space between the two chunks of info is a little confusing</w:t>
      </w:r>
    </w:p>
    <w:p w14:paraId="61F15829" w14:textId="77777777" w:rsidR="00DA5E52" w:rsidRDefault="00DA5E52" w:rsidP="00DA5E52">
      <w:pPr>
        <w:pStyle w:val="ListParagraph"/>
        <w:numPr>
          <w:ilvl w:val="0"/>
          <w:numId w:val="1"/>
        </w:numPr>
      </w:pPr>
      <w:r>
        <w:t>I think you chose a good font because it’ll be easier to read on a phone</w:t>
      </w:r>
    </w:p>
    <w:p w14:paraId="04E6BCE2" w14:textId="77777777" w:rsidR="0002501D" w:rsidRDefault="0002501D" w:rsidP="00DA5E52">
      <w:pPr>
        <w:ind w:left="360"/>
      </w:pPr>
    </w:p>
    <w:p w14:paraId="59A352C8" w14:textId="77777777" w:rsidR="0002501D" w:rsidRDefault="0002501D" w:rsidP="00DA5E52">
      <w:pPr>
        <w:ind w:left="360"/>
      </w:pPr>
    </w:p>
    <w:p w14:paraId="261E8F45" w14:textId="414385BA" w:rsidR="00DA5E52" w:rsidRDefault="00D4404C" w:rsidP="00D4404C">
      <w:pPr>
        <w:ind w:left="360"/>
      </w:pPr>
      <w:r>
        <w:t xml:space="preserve">I need to figure out how to choose point sizes. In InDesign, point sizes have to be really large to show up. But I made my file in pixels…the pixels that I looked up were the size of an iPhone.  I’m going to shrink the photo at the beginning and maybe add one at the end. </w:t>
      </w:r>
      <w:r w:rsidR="00162A14">
        <w:t>I will decrease the leading on the ingredients</w:t>
      </w:r>
      <w:r w:rsidR="00952D6E">
        <w:t xml:space="preserve">. I will add numbers to the directions. I’m also going to try to use some bold for ingredients and directions to add hierarchy. </w:t>
      </w:r>
      <w:bookmarkStart w:id="0" w:name="_GoBack"/>
      <w:bookmarkEnd w:id="0"/>
      <w:r w:rsidR="00DA5E52">
        <w:t xml:space="preserve"> </w:t>
      </w:r>
    </w:p>
    <w:sectPr w:rsidR="00DA5E52" w:rsidSect="0072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1E4D"/>
    <w:multiLevelType w:val="hybridMultilevel"/>
    <w:tmpl w:val="C2084C5E"/>
    <w:lvl w:ilvl="0" w:tplc="20C6B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8C"/>
    <w:rsid w:val="0002501D"/>
    <w:rsid w:val="00162A14"/>
    <w:rsid w:val="006422BA"/>
    <w:rsid w:val="00723E03"/>
    <w:rsid w:val="00952D6E"/>
    <w:rsid w:val="00D4404C"/>
    <w:rsid w:val="00DA5E52"/>
    <w:rsid w:val="00F1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C467"/>
  <w15:chartTrackingRefBased/>
  <w15:docId w15:val="{B308099A-E250-B646-AD37-575130E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Wiesehan, Kelly</dc:creator>
  <cp:keywords/>
  <dc:description/>
  <cp:lastModifiedBy>Wiesehan, Kelly</cp:lastModifiedBy>
  <cp:revision>2</cp:revision>
  <dcterms:created xsi:type="dcterms:W3CDTF">2019-10-16T15:36:00Z</dcterms:created>
  <dcterms:modified xsi:type="dcterms:W3CDTF">2019-10-16T15:36:00Z</dcterms:modified>
</cp:coreProperties>
</file>