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E3F1" w14:textId="318F82C8" w:rsidR="006105FB" w:rsidRPr="0015086A" w:rsidRDefault="006105FB" w:rsidP="00DF35AB">
      <w:pPr>
        <w:spacing w:line="360" w:lineRule="auto"/>
        <w:rPr>
          <w:sz w:val="22"/>
          <w:szCs w:val="22"/>
        </w:rPr>
      </w:pPr>
      <w:r w:rsidRPr="0015086A">
        <w:rPr>
          <w:sz w:val="22"/>
          <w:szCs w:val="22"/>
        </w:rPr>
        <w:t>Kelly Yu</w:t>
      </w:r>
    </w:p>
    <w:p w14:paraId="6998F2F1" w14:textId="70F1A818" w:rsidR="006105FB" w:rsidRPr="0015086A" w:rsidRDefault="006105FB" w:rsidP="00DF35AB">
      <w:pPr>
        <w:spacing w:line="360" w:lineRule="auto"/>
        <w:rPr>
          <w:sz w:val="22"/>
          <w:szCs w:val="22"/>
        </w:rPr>
      </w:pPr>
      <w:r w:rsidRPr="0015086A">
        <w:rPr>
          <w:sz w:val="22"/>
          <w:szCs w:val="22"/>
        </w:rPr>
        <w:t>Dr. Smallberg</w:t>
      </w:r>
    </w:p>
    <w:p w14:paraId="01CA8AF9" w14:textId="65C4AC15" w:rsidR="00615BEE" w:rsidRPr="0015086A" w:rsidRDefault="00615BEE" w:rsidP="00DF35AB">
      <w:pPr>
        <w:spacing w:line="360" w:lineRule="auto"/>
        <w:rPr>
          <w:sz w:val="22"/>
          <w:szCs w:val="22"/>
        </w:rPr>
      </w:pPr>
      <w:r w:rsidRPr="0015086A">
        <w:rPr>
          <w:sz w:val="22"/>
          <w:szCs w:val="22"/>
        </w:rPr>
        <w:t>CS 31</w:t>
      </w:r>
    </w:p>
    <w:p w14:paraId="450A8D9A" w14:textId="55DF5BDD" w:rsidR="00615BEE" w:rsidRPr="0015086A" w:rsidRDefault="00615BEE" w:rsidP="00DF35AB">
      <w:pPr>
        <w:spacing w:line="360" w:lineRule="auto"/>
        <w:rPr>
          <w:sz w:val="22"/>
          <w:szCs w:val="22"/>
        </w:rPr>
      </w:pPr>
      <w:r w:rsidRPr="0015086A">
        <w:rPr>
          <w:sz w:val="22"/>
          <w:szCs w:val="22"/>
        </w:rPr>
        <w:t>October</w:t>
      </w:r>
      <w:r w:rsidR="0056416B" w:rsidRPr="0015086A">
        <w:rPr>
          <w:sz w:val="22"/>
          <w:szCs w:val="22"/>
        </w:rPr>
        <w:t xml:space="preserve"> </w:t>
      </w:r>
      <w:r w:rsidRPr="0015086A">
        <w:rPr>
          <w:sz w:val="22"/>
          <w:szCs w:val="22"/>
        </w:rPr>
        <w:t>21, 2021</w:t>
      </w:r>
    </w:p>
    <w:p w14:paraId="774B047B" w14:textId="77777777" w:rsidR="006105FB" w:rsidRPr="0015086A" w:rsidRDefault="006105FB" w:rsidP="00DF35AB">
      <w:pPr>
        <w:spacing w:line="360" w:lineRule="auto"/>
        <w:rPr>
          <w:sz w:val="22"/>
          <w:szCs w:val="22"/>
        </w:rPr>
      </w:pPr>
    </w:p>
    <w:p w14:paraId="081D1734" w14:textId="29F24E95" w:rsidR="006105FB" w:rsidRPr="00A4689C" w:rsidRDefault="006444A9" w:rsidP="00DF35AB">
      <w:pPr>
        <w:spacing w:line="360" w:lineRule="auto"/>
        <w:rPr>
          <w:b/>
          <w:bCs/>
          <w:sz w:val="22"/>
          <w:szCs w:val="22"/>
        </w:rPr>
      </w:pPr>
      <w:r w:rsidRPr="00A4689C">
        <w:rPr>
          <w:b/>
          <w:bCs/>
          <w:sz w:val="22"/>
          <w:szCs w:val="22"/>
        </w:rPr>
        <w:t xml:space="preserve">1. </w:t>
      </w:r>
      <w:r w:rsidR="00A4689C" w:rsidRPr="00A4689C">
        <w:rPr>
          <w:b/>
          <w:bCs/>
          <w:sz w:val="22"/>
          <w:szCs w:val="22"/>
        </w:rPr>
        <w:t>Notable Obstacles</w:t>
      </w:r>
    </w:p>
    <w:p w14:paraId="4FBD6120" w14:textId="573402A1" w:rsidR="00A4689C" w:rsidRDefault="00A4689C" w:rsidP="00DF35AB">
      <w:pPr>
        <w:spacing w:line="360" w:lineRule="auto"/>
        <w:rPr>
          <w:sz w:val="22"/>
          <w:szCs w:val="22"/>
        </w:rPr>
      </w:pPr>
    </w:p>
    <w:p w14:paraId="6C46F040" w14:textId="32C99E22" w:rsidR="00722497" w:rsidRDefault="00E26FE6" w:rsidP="00DF35A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  <w:t>Some notable obstacles I faced was checking if we were past the edge of the wall or not. Initially, I kept using the constants MAXROW and MAXCOLS. However, I realized later that using those constants did not make my code flexible enough if I changed the grid size for different test cases.</w:t>
      </w:r>
      <w:r w:rsidR="00035524">
        <w:rPr>
          <w:sz w:val="22"/>
          <w:szCs w:val="22"/>
        </w:rPr>
        <w:t xml:space="preserve"> I replaced the constants with the functions getRows and getCols since they </w:t>
      </w:r>
      <w:r w:rsidR="003548C5">
        <w:rPr>
          <w:sz w:val="22"/>
          <w:szCs w:val="22"/>
        </w:rPr>
        <w:t>changed with the size of the grid.</w:t>
      </w:r>
      <w:r w:rsidR="009D7A82">
        <w:rPr>
          <w:sz w:val="22"/>
          <w:szCs w:val="22"/>
        </w:rPr>
        <w:t xml:space="preserve"> I also had trouble figuring out h</w:t>
      </w:r>
      <w:r w:rsidR="008A1A7F" w:rsidRPr="009D7A82">
        <w:rPr>
          <w:sz w:val="22"/>
          <w:szCs w:val="22"/>
        </w:rPr>
        <w:t>ow many time</w:t>
      </w:r>
      <w:r w:rsidR="0043424E" w:rsidRPr="009D7A82">
        <w:rPr>
          <w:sz w:val="22"/>
          <w:szCs w:val="22"/>
        </w:rPr>
        <w:t>s I should loop the code in the determineSafeDistance function</w:t>
      </w:r>
      <w:r w:rsidR="00E261A2">
        <w:rPr>
          <w:sz w:val="22"/>
          <w:szCs w:val="22"/>
        </w:rPr>
        <w:t xml:space="preserve"> and when the counter </w:t>
      </w:r>
      <w:r w:rsidR="00A931B3">
        <w:rPr>
          <w:sz w:val="22"/>
          <w:szCs w:val="22"/>
        </w:rPr>
        <w:t>variables</w:t>
      </w:r>
      <w:r w:rsidR="00E261A2">
        <w:rPr>
          <w:sz w:val="22"/>
          <w:szCs w:val="22"/>
        </w:rPr>
        <w:t xml:space="preserve"> should be implemented. I didn’t want the </w:t>
      </w:r>
      <w:r w:rsidR="00AD031C">
        <w:rPr>
          <w:sz w:val="22"/>
          <w:szCs w:val="22"/>
        </w:rPr>
        <w:t xml:space="preserve">counter to count the step as successful before the new space was checked as safe, but I also </w:t>
      </w:r>
      <w:r w:rsidR="003E7295">
        <w:rPr>
          <w:sz w:val="22"/>
          <w:szCs w:val="22"/>
        </w:rPr>
        <w:t xml:space="preserve">needed the car to take the step before </w:t>
      </w:r>
      <w:r w:rsidR="00776940">
        <w:rPr>
          <w:sz w:val="22"/>
          <w:szCs w:val="22"/>
        </w:rPr>
        <w:t>being able to check the space.</w:t>
      </w:r>
      <w:r w:rsidR="005E0957">
        <w:rPr>
          <w:sz w:val="22"/>
          <w:szCs w:val="22"/>
        </w:rPr>
        <w:t xml:space="preserve"> </w:t>
      </w:r>
      <w:r w:rsidR="004A7FD5">
        <w:rPr>
          <w:sz w:val="22"/>
          <w:szCs w:val="22"/>
        </w:rPr>
        <w:t>A</w:t>
      </w:r>
      <w:r w:rsidR="005E0957">
        <w:rPr>
          <w:sz w:val="22"/>
          <w:szCs w:val="22"/>
        </w:rPr>
        <w:t xml:space="preserve">nother obstacle I faced was realizing what nsteps represented. For a while, I thought nsteps represented the </w:t>
      </w:r>
      <w:r w:rsidR="000C0BC4">
        <w:rPr>
          <w:sz w:val="22"/>
          <w:szCs w:val="22"/>
        </w:rPr>
        <w:t>number</w:t>
      </w:r>
      <w:r w:rsidR="005E0957">
        <w:rPr>
          <w:sz w:val="22"/>
          <w:szCs w:val="22"/>
        </w:rPr>
        <w:t xml:space="preserve"> of steps the user wanted to take after every turn in the maze. This misunderstanding made me confused about how each of the 3 mandatory functions were related to each other. </w:t>
      </w:r>
      <w:r w:rsidR="0083780A">
        <w:rPr>
          <w:sz w:val="22"/>
          <w:szCs w:val="22"/>
        </w:rPr>
        <w:t>I later realized that what I though nsteps represented was actually the purpose of the plan.</w:t>
      </w:r>
      <w:r w:rsidR="00176782">
        <w:rPr>
          <w:sz w:val="22"/>
          <w:szCs w:val="22"/>
        </w:rPr>
        <w:t xml:space="preserve"> nsteps just tracked the number of successful steps </w:t>
      </w:r>
      <w:r w:rsidR="003B2A3C">
        <w:rPr>
          <w:sz w:val="22"/>
          <w:szCs w:val="22"/>
        </w:rPr>
        <w:t>the car</w:t>
      </w:r>
      <w:r w:rsidR="00176782">
        <w:rPr>
          <w:sz w:val="22"/>
          <w:szCs w:val="22"/>
        </w:rPr>
        <w:t xml:space="preserve"> complete</w:t>
      </w:r>
      <w:r w:rsidR="00722497">
        <w:rPr>
          <w:sz w:val="22"/>
          <w:szCs w:val="22"/>
        </w:rPr>
        <w:t>d</w:t>
      </w:r>
      <w:r w:rsidR="00176782">
        <w:rPr>
          <w:sz w:val="22"/>
          <w:szCs w:val="22"/>
        </w:rPr>
        <w:t>.</w:t>
      </w:r>
    </w:p>
    <w:p w14:paraId="226CDADD" w14:textId="6290E8FC" w:rsidR="0065385B" w:rsidRPr="009D7A82" w:rsidRDefault="0083780A" w:rsidP="00DF35A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2BC9DE9" w14:textId="77777777" w:rsidR="00CB5B90" w:rsidRDefault="00CB5B90" w:rsidP="00DF35AB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FA923DC" w14:textId="7B55B98F" w:rsidR="00AC0743" w:rsidRPr="0015086A" w:rsidRDefault="00EB02A1">
      <w:pPr>
        <w:rPr>
          <w:b/>
          <w:bCs/>
          <w:sz w:val="22"/>
          <w:szCs w:val="22"/>
        </w:rPr>
      </w:pPr>
      <w:r w:rsidRPr="0015086A">
        <w:rPr>
          <w:b/>
          <w:bCs/>
          <w:sz w:val="22"/>
          <w:szCs w:val="22"/>
        </w:rPr>
        <w:lastRenderedPageBreak/>
        <w:t xml:space="preserve">2. Pseudocode </w:t>
      </w:r>
    </w:p>
    <w:p w14:paraId="2FF40CF4" w14:textId="002C133D" w:rsidR="00AC0743" w:rsidRPr="0015086A" w:rsidRDefault="001D406B">
      <w:pPr>
        <w:rPr>
          <w:sz w:val="22"/>
          <w:szCs w:val="22"/>
        </w:rPr>
      </w:pPr>
      <w:r w:rsidRPr="0015086A">
        <w:rPr>
          <w:sz w:val="22"/>
          <w:szCs w:val="22"/>
        </w:rPr>
        <w:t>declar</w:t>
      </w:r>
      <w:r w:rsidR="009D7084" w:rsidRPr="0015086A">
        <w:rPr>
          <w:sz w:val="22"/>
          <w:szCs w:val="22"/>
        </w:rPr>
        <w:t xml:space="preserve">e </w:t>
      </w:r>
      <w:r w:rsidR="000E14EC" w:rsidRPr="0015086A">
        <w:rPr>
          <w:sz w:val="22"/>
          <w:szCs w:val="22"/>
        </w:rPr>
        <w:t xml:space="preserve">the </w:t>
      </w:r>
      <w:r w:rsidR="009F1378" w:rsidRPr="0015086A">
        <w:rPr>
          <w:sz w:val="22"/>
          <w:szCs w:val="22"/>
        </w:rPr>
        <w:t>three functions</w:t>
      </w:r>
    </w:p>
    <w:p w14:paraId="100ABFCD" w14:textId="1D120865" w:rsidR="00316A14" w:rsidRPr="0015086A" w:rsidRDefault="00316A14">
      <w:pPr>
        <w:rPr>
          <w:sz w:val="22"/>
          <w:szCs w:val="22"/>
        </w:rPr>
      </w:pPr>
    </w:p>
    <w:p w14:paraId="57D8C5A9" w14:textId="51EAE064" w:rsidR="00B777FB" w:rsidRPr="0015086A" w:rsidRDefault="00B777FB">
      <w:pPr>
        <w:rPr>
          <w:sz w:val="22"/>
          <w:szCs w:val="22"/>
        </w:rPr>
      </w:pPr>
      <w:r w:rsidRPr="0015086A">
        <w:rPr>
          <w:sz w:val="22"/>
          <w:szCs w:val="22"/>
        </w:rPr>
        <w:t>//function 1 --</w:t>
      </w:r>
      <w:r w:rsidR="00CF6D23">
        <w:rPr>
          <w:sz w:val="22"/>
          <w:szCs w:val="22"/>
        </w:rPr>
        <w:t xml:space="preserve"> </w:t>
      </w:r>
      <w:r w:rsidRPr="0015086A">
        <w:rPr>
          <w:sz w:val="22"/>
          <w:szCs w:val="22"/>
        </w:rPr>
        <w:t xml:space="preserve">check if plan is </w:t>
      </w:r>
      <w:r w:rsidR="00003DB3" w:rsidRPr="0015086A">
        <w:rPr>
          <w:sz w:val="22"/>
          <w:szCs w:val="22"/>
        </w:rPr>
        <w:t>formatted correctly</w:t>
      </w:r>
    </w:p>
    <w:p w14:paraId="051DEFCD" w14:textId="41693A85" w:rsidR="00003DB3" w:rsidRPr="0015086A" w:rsidRDefault="003150D6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="00E84F59" w:rsidRPr="0015086A">
        <w:rPr>
          <w:sz w:val="22"/>
          <w:szCs w:val="22"/>
        </w:rPr>
        <w:t>check every character in the plan if:</w:t>
      </w:r>
    </w:p>
    <w:p w14:paraId="7CF6CD90" w14:textId="7331B463" w:rsidR="00E84F59" w:rsidRPr="0015086A" w:rsidRDefault="00E84F59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Pr="0015086A">
        <w:rPr>
          <w:sz w:val="22"/>
          <w:szCs w:val="22"/>
        </w:rPr>
        <w:tab/>
      </w:r>
      <w:r w:rsidR="00C56F99" w:rsidRPr="0015086A">
        <w:rPr>
          <w:sz w:val="22"/>
          <w:szCs w:val="22"/>
        </w:rPr>
        <w:t>- all characters are either letters or numbers</w:t>
      </w:r>
    </w:p>
    <w:p w14:paraId="54E22470" w14:textId="66CE5F0C" w:rsidR="00C56F99" w:rsidRPr="0015086A" w:rsidRDefault="00C56F99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Pr="0015086A">
        <w:rPr>
          <w:sz w:val="22"/>
          <w:szCs w:val="22"/>
        </w:rPr>
        <w:tab/>
        <w:t xml:space="preserve">- </w:t>
      </w:r>
      <w:r w:rsidR="00C9440D" w:rsidRPr="0015086A">
        <w:rPr>
          <w:sz w:val="22"/>
          <w:szCs w:val="22"/>
        </w:rPr>
        <w:t>letters consist of only R’s and L’s when capitalized</w:t>
      </w:r>
    </w:p>
    <w:p w14:paraId="162149DF" w14:textId="50F37AD4" w:rsidR="00C9440D" w:rsidRPr="0015086A" w:rsidRDefault="00045AC8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Pr="0015086A">
        <w:rPr>
          <w:sz w:val="22"/>
          <w:szCs w:val="22"/>
        </w:rPr>
        <w:tab/>
        <w:t xml:space="preserve">- </w:t>
      </w:r>
      <w:r w:rsidR="0037729F" w:rsidRPr="0015086A">
        <w:rPr>
          <w:sz w:val="22"/>
          <w:szCs w:val="22"/>
        </w:rPr>
        <w:t>last character in plan is a turn direction</w:t>
      </w:r>
    </w:p>
    <w:p w14:paraId="344DE0BD" w14:textId="69C34FFA" w:rsidR="00566541" w:rsidRPr="0015086A" w:rsidRDefault="006C25C6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Pr="0015086A">
        <w:rPr>
          <w:sz w:val="22"/>
          <w:szCs w:val="22"/>
        </w:rPr>
        <w:tab/>
        <w:t xml:space="preserve">- </w:t>
      </w:r>
      <w:r w:rsidR="00195A6D" w:rsidRPr="0015086A">
        <w:rPr>
          <w:sz w:val="22"/>
          <w:szCs w:val="22"/>
        </w:rPr>
        <w:t xml:space="preserve">turn </w:t>
      </w:r>
      <w:r w:rsidR="00862571" w:rsidRPr="0015086A">
        <w:rPr>
          <w:sz w:val="22"/>
          <w:szCs w:val="22"/>
        </w:rPr>
        <w:t xml:space="preserve">letter always </w:t>
      </w:r>
      <w:r w:rsidR="004546FB" w:rsidRPr="0015086A">
        <w:rPr>
          <w:sz w:val="22"/>
          <w:szCs w:val="22"/>
        </w:rPr>
        <w:t>follow</w:t>
      </w:r>
      <w:r w:rsidR="00AD1F21" w:rsidRPr="0015086A">
        <w:rPr>
          <w:sz w:val="22"/>
          <w:szCs w:val="22"/>
        </w:rPr>
        <w:t>s</w:t>
      </w:r>
      <w:r w:rsidR="004343A0" w:rsidRPr="0015086A">
        <w:rPr>
          <w:sz w:val="22"/>
          <w:szCs w:val="22"/>
        </w:rPr>
        <w:t xml:space="preserve"> </w:t>
      </w:r>
      <w:r w:rsidR="001C2FF3" w:rsidRPr="0015086A">
        <w:rPr>
          <w:sz w:val="22"/>
          <w:szCs w:val="22"/>
        </w:rPr>
        <w:t>0 to 2 digits</w:t>
      </w:r>
    </w:p>
    <w:p w14:paraId="1A7909FE" w14:textId="69027239" w:rsidR="00D0185B" w:rsidRPr="0015086A" w:rsidRDefault="00D0185B">
      <w:pPr>
        <w:rPr>
          <w:sz w:val="22"/>
          <w:szCs w:val="22"/>
        </w:rPr>
      </w:pPr>
      <w:r w:rsidRPr="0015086A">
        <w:rPr>
          <w:sz w:val="22"/>
          <w:szCs w:val="22"/>
        </w:rPr>
        <w:tab/>
        <w:t xml:space="preserve">return true if </w:t>
      </w:r>
      <w:r w:rsidR="001E6F6F" w:rsidRPr="0015086A">
        <w:rPr>
          <w:sz w:val="22"/>
          <w:szCs w:val="22"/>
        </w:rPr>
        <w:t>plan meets all conditions</w:t>
      </w:r>
      <w:r w:rsidRPr="0015086A">
        <w:rPr>
          <w:sz w:val="22"/>
          <w:szCs w:val="22"/>
        </w:rPr>
        <w:t>; return false otherwise</w:t>
      </w:r>
    </w:p>
    <w:p w14:paraId="60D99E0A" w14:textId="1790D19B" w:rsidR="004546FB" w:rsidRPr="0015086A" w:rsidRDefault="004546FB">
      <w:pPr>
        <w:rPr>
          <w:sz w:val="22"/>
          <w:szCs w:val="22"/>
        </w:rPr>
      </w:pPr>
    </w:p>
    <w:p w14:paraId="29C5F755" w14:textId="6EA2AEBF" w:rsidR="004546FB" w:rsidRPr="0015086A" w:rsidRDefault="004546FB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//function 2 </w:t>
      </w:r>
      <w:r w:rsidR="00CF6D23">
        <w:rPr>
          <w:sz w:val="22"/>
          <w:szCs w:val="22"/>
        </w:rPr>
        <w:t xml:space="preserve">-- </w:t>
      </w:r>
      <w:r w:rsidR="003B5A6A" w:rsidRPr="0015086A">
        <w:rPr>
          <w:sz w:val="22"/>
          <w:szCs w:val="22"/>
        </w:rPr>
        <w:t>check</w:t>
      </w:r>
      <w:r w:rsidR="00CF6D23">
        <w:rPr>
          <w:sz w:val="22"/>
          <w:szCs w:val="22"/>
        </w:rPr>
        <w:t xml:space="preserve"> </w:t>
      </w:r>
      <w:r w:rsidR="003B5A6A" w:rsidRPr="0015086A">
        <w:rPr>
          <w:sz w:val="22"/>
          <w:szCs w:val="22"/>
        </w:rPr>
        <w:t xml:space="preserve">if </w:t>
      </w:r>
      <w:r w:rsidR="00FB72ED" w:rsidRPr="0015086A">
        <w:rPr>
          <w:sz w:val="22"/>
          <w:szCs w:val="22"/>
        </w:rPr>
        <w:t>car can move in specified direction &amp; steps</w:t>
      </w:r>
    </w:p>
    <w:p w14:paraId="55245F8A" w14:textId="5C3BD282" w:rsidR="006F758D" w:rsidRPr="0015086A" w:rsidRDefault="008057EA" w:rsidP="006F758D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</w:t>
      </w:r>
      <w:r w:rsidR="00E71D5B" w:rsidRPr="0015086A">
        <w:rPr>
          <w:sz w:val="22"/>
          <w:szCs w:val="22"/>
        </w:rPr>
        <w:t>proceed if:</w:t>
      </w:r>
    </w:p>
    <w:p w14:paraId="16522054" w14:textId="16AF8CB1" w:rsidR="000204BD" w:rsidRPr="0015086A" w:rsidRDefault="006F758D" w:rsidP="006F758D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- </w:t>
      </w:r>
      <w:r w:rsidR="00025DAB" w:rsidRPr="0015086A">
        <w:rPr>
          <w:sz w:val="22"/>
          <w:szCs w:val="22"/>
        </w:rPr>
        <w:t>position</w:t>
      </w:r>
      <w:r w:rsidR="00C80B4B" w:rsidRPr="0015086A">
        <w:rPr>
          <w:sz w:val="22"/>
          <w:szCs w:val="22"/>
        </w:rPr>
        <w:t xml:space="preserve"> and steps inputs </w:t>
      </w:r>
      <w:r w:rsidR="00A02FCB" w:rsidRPr="0015086A">
        <w:rPr>
          <w:sz w:val="22"/>
          <w:szCs w:val="22"/>
        </w:rPr>
        <w:t>are valid</w:t>
      </w:r>
    </w:p>
    <w:p w14:paraId="7D829A25" w14:textId="2161B645" w:rsidR="006D05E3" w:rsidRPr="0015086A" w:rsidRDefault="008057EA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</w:t>
      </w:r>
      <w:r w:rsidR="006F758D" w:rsidRPr="0015086A">
        <w:rPr>
          <w:sz w:val="22"/>
          <w:szCs w:val="22"/>
        </w:rPr>
        <w:t xml:space="preserve">   - </w:t>
      </w:r>
      <w:r w:rsidR="006D05E3" w:rsidRPr="0015086A">
        <w:rPr>
          <w:sz w:val="22"/>
          <w:szCs w:val="22"/>
        </w:rPr>
        <w:t xml:space="preserve">create a counter to track number of </w:t>
      </w:r>
      <w:r w:rsidR="00C455A4" w:rsidRPr="0015086A">
        <w:rPr>
          <w:sz w:val="22"/>
          <w:szCs w:val="22"/>
        </w:rPr>
        <w:t xml:space="preserve">successful </w:t>
      </w:r>
      <w:r w:rsidR="006D05E3" w:rsidRPr="0015086A">
        <w:rPr>
          <w:sz w:val="22"/>
          <w:szCs w:val="22"/>
        </w:rPr>
        <w:t>steps</w:t>
      </w:r>
    </w:p>
    <w:p w14:paraId="07E33E1C" w14:textId="723CD5CC" w:rsidR="00FB72ED" w:rsidRPr="0015086A" w:rsidRDefault="00F51E39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</w:p>
    <w:p w14:paraId="0DC13EE4" w14:textId="40A7668D" w:rsidR="001A7FC1" w:rsidRPr="0015086A" w:rsidRDefault="008057EA" w:rsidP="001A7FC1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</w:t>
      </w:r>
      <w:r w:rsidR="00133579" w:rsidRPr="0015086A">
        <w:rPr>
          <w:sz w:val="22"/>
          <w:szCs w:val="22"/>
        </w:rPr>
        <w:t xml:space="preserve">set all direction to uppercase </w:t>
      </w:r>
      <w:r w:rsidR="008868C9" w:rsidRPr="0015086A">
        <w:rPr>
          <w:sz w:val="22"/>
          <w:szCs w:val="22"/>
        </w:rPr>
        <w:t>&amp;</w:t>
      </w:r>
      <w:r w:rsidR="00133579" w:rsidRPr="0015086A">
        <w:rPr>
          <w:sz w:val="22"/>
          <w:szCs w:val="22"/>
        </w:rPr>
        <w:t xml:space="preserve"> check the direction we are facing</w:t>
      </w:r>
    </w:p>
    <w:p w14:paraId="0B99459C" w14:textId="4AC47288" w:rsidR="004A69C9" w:rsidRPr="0015086A" w:rsidRDefault="001A7FC1" w:rsidP="00D12678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 check if each step is valid</w:t>
      </w:r>
      <w:r w:rsidR="009A4FAA" w:rsidRPr="0015086A">
        <w:rPr>
          <w:sz w:val="22"/>
          <w:szCs w:val="22"/>
        </w:rPr>
        <w:t xml:space="preserve"> in that direction</w:t>
      </w:r>
      <w:r w:rsidRPr="0015086A">
        <w:rPr>
          <w:sz w:val="22"/>
          <w:szCs w:val="22"/>
        </w:rPr>
        <w:t>:</w:t>
      </w:r>
    </w:p>
    <w:p w14:paraId="509A0A56" w14:textId="77777777" w:rsidR="00A27DEC" w:rsidRPr="0015086A" w:rsidRDefault="00C04FA3" w:rsidP="00C04FA3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     </w:t>
      </w:r>
      <w:r w:rsidR="00A27DEC" w:rsidRPr="0015086A">
        <w:rPr>
          <w:sz w:val="22"/>
          <w:szCs w:val="22"/>
        </w:rPr>
        <w:t>take a step</w:t>
      </w:r>
    </w:p>
    <w:p w14:paraId="2757BA81" w14:textId="77777777" w:rsidR="00C343CB" w:rsidRPr="0015086A" w:rsidRDefault="00A27DEC" w:rsidP="00A27DEC">
      <w:pPr>
        <w:ind w:left="720"/>
        <w:rPr>
          <w:sz w:val="22"/>
          <w:szCs w:val="22"/>
        </w:rPr>
      </w:pPr>
      <w:r w:rsidRPr="0015086A">
        <w:rPr>
          <w:sz w:val="22"/>
          <w:szCs w:val="22"/>
        </w:rPr>
        <w:t>if at a wall or off the edge</w:t>
      </w:r>
    </w:p>
    <w:p w14:paraId="0B7B583F" w14:textId="1DC2E31C" w:rsidR="00CB40BA" w:rsidRPr="0015086A" w:rsidRDefault="00C343CB" w:rsidP="00C343CB">
      <w:pPr>
        <w:ind w:left="1440"/>
        <w:rPr>
          <w:sz w:val="22"/>
          <w:szCs w:val="22"/>
        </w:rPr>
      </w:pPr>
      <w:r w:rsidRPr="0015086A">
        <w:rPr>
          <w:sz w:val="22"/>
          <w:szCs w:val="22"/>
        </w:rPr>
        <w:t>s</w:t>
      </w:r>
      <w:r w:rsidR="008057EA" w:rsidRPr="0015086A">
        <w:rPr>
          <w:sz w:val="22"/>
          <w:szCs w:val="22"/>
        </w:rPr>
        <w:t>top function</w:t>
      </w:r>
      <w:r w:rsidR="00BB3129" w:rsidRPr="0015086A">
        <w:rPr>
          <w:sz w:val="22"/>
          <w:szCs w:val="22"/>
        </w:rPr>
        <w:t xml:space="preserve">; </w:t>
      </w:r>
      <w:r w:rsidR="00276CD5" w:rsidRPr="0015086A">
        <w:rPr>
          <w:sz w:val="22"/>
          <w:szCs w:val="22"/>
        </w:rPr>
        <w:t>return</w:t>
      </w:r>
      <w:r w:rsidR="00F22AF7" w:rsidRPr="0015086A">
        <w:rPr>
          <w:sz w:val="22"/>
          <w:szCs w:val="22"/>
        </w:rPr>
        <w:t xml:space="preserve"> value of successful steps </w:t>
      </w:r>
      <w:r w:rsidR="00AD659A" w:rsidRPr="0015086A">
        <w:rPr>
          <w:sz w:val="22"/>
          <w:szCs w:val="22"/>
        </w:rPr>
        <w:t xml:space="preserve">already </w:t>
      </w:r>
      <w:r w:rsidR="00F22AF7" w:rsidRPr="0015086A">
        <w:rPr>
          <w:sz w:val="22"/>
          <w:szCs w:val="22"/>
        </w:rPr>
        <w:t xml:space="preserve">taken </w:t>
      </w:r>
    </w:p>
    <w:p w14:paraId="588F6EB5" w14:textId="2614F5F6" w:rsidR="00210251" w:rsidRPr="0015086A" w:rsidRDefault="00210251" w:rsidP="00210251">
      <w:pPr>
        <w:rPr>
          <w:sz w:val="22"/>
          <w:szCs w:val="22"/>
        </w:rPr>
      </w:pPr>
      <w:r w:rsidRPr="0015086A">
        <w:rPr>
          <w:sz w:val="22"/>
          <w:szCs w:val="22"/>
        </w:rPr>
        <w:tab/>
        <w:t>if step is valid</w:t>
      </w:r>
    </w:p>
    <w:p w14:paraId="0D2C9C09" w14:textId="0F121D2D" w:rsidR="00210251" w:rsidRPr="0015086A" w:rsidRDefault="00210251" w:rsidP="00210251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Pr="0015086A">
        <w:rPr>
          <w:sz w:val="22"/>
          <w:szCs w:val="22"/>
        </w:rPr>
        <w:tab/>
        <w:t>add 1 to number of successful steps</w:t>
      </w:r>
    </w:p>
    <w:p w14:paraId="7DC4758C" w14:textId="1DF0558A" w:rsidR="00CD299F" w:rsidRPr="0015086A" w:rsidRDefault="002D5D9E" w:rsidP="002D5D9E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 i</w:t>
      </w:r>
      <w:r w:rsidR="008A53D0" w:rsidRPr="0015086A">
        <w:rPr>
          <w:sz w:val="22"/>
          <w:szCs w:val="22"/>
        </w:rPr>
        <w:t>f we successfully move the specified number of steps</w:t>
      </w:r>
    </w:p>
    <w:p w14:paraId="568C7254" w14:textId="755164B9" w:rsidR="008A53D0" w:rsidRPr="0015086A" w:rsidRDefault="008A53D0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ab/>
        <w:t xml:space="preserve">stop function; </w:t>
      </w:r>
      <w:r w:rsidR="00276CD5" w:rsidRPr="0015086A">
        <w:rPr>
          <w:sz w:val="22"/>
          <w:szCs w:val="22"/>
        </w:rPr>
        <w:t>return value of specified number of steps</w:t>
      </w:r>
    </w:p>
    <w:p w14:paraId="4E9207A4" w14:textId="1172CF34" w:rsidR="00771F3F" w:rsidRPr="0015086A" w:rsidRDefault="00771F3F" w:rsidP="00771F3F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check </w:t>
      </w:r>
      <w:r w:rsidRPr="0015086A">
        <w:rPr>
          <w:sz w:val="22"/>
          <w:szCs w:val="22"/>
        </w:rPr>
        <w:t>direction inputs</w:t>
      </w:r>
      <w:r w:rsidR="003F2CF7" w:rsidRPr="0015086A">
        <w:rPr>
          <w:sz w:val="22"/>
          <w:szCs w:val="22"/>
        </w:rPr>
        <w:t>; function fails if input invalid</w:t>
      </w:r>
    </w:p>
    <w:p w14:paraId="323882AC" w14:textId="77777777" w:rsidR="00820710" w:rsidRPr="0015086A" w:rsidRDefault="00820710" w:rsidP="008057EA">
      <w:pPr>
        <w:rPr>
          <w:sz w:val="22"/>
          <w:szCs w:val="22"/>
        </w:rPr>
      </w:pPr>
    </w:p>
    <w:p w14:paraId="72E4D390" w14:textId="5025D73D" w:rsidR="00025DAB" w:rsidRPr="0015086A" w:rsidRDefault="00820710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//function 3 </w:t>
      </w:r>
      <w:r w:rsidR="00E7605E">
        <w:rPr>
          <w:sz w:val="22"/>
          <w:szCs w:val="22"/>
        </w:rPr>
        <w:t xml:space="preserve">-- </w:t>
      </w:r>
      <w:r w:rsidR="00890A3D" w:rsidRPr="0015086A">
        <w:rPr>
          <w:sz w:val="22"/>
          <w:szCs w:val="22"/>
        </w:rPr>
        <w:t>check if we can reach endpoint using plan</w:t>
      </w:r>
    </w:p>
    <w:p w14:paraId="1F240440" w14:textId="2AA610D9" w:rsidR="00A4653E" w:rsidRPr="0015086A" w:rsidRDefault="00C277FD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</w:t>
      </w:r>
      <w:r w:rsidR="00F82052" w:rsidRPr="0015086A">
        <w:rPr>
          <w:sz w:val="22"/>
          <w:szCs w:val="22"/>
        </w:rPr>
        <w:t xml:space="preserve">check if </w:t>
      </w:r>
      <w:r w:rsidR="003F0F74" w:rsidRPr="0015086A">
        <w:rPr>
          <w:sz w:val="22"/>
          <w:szCs w:val="22"/>
        </w:rPr>
        <w:t>position, direction, and plan inputs are valid</w:t>
      </w:r>
      <w:r w:rsidR="0036624C">
        <w:rPr>
          <w:sz w:val="22"/>
          <w:szCs w:val="22"/>
        </w:rPr>
        <w:t xml:space="preserve"> (capitalize direction inputs)</w:t>
      </w:r>
    </w:p>
    <w:p w14:paraId="71457866" w14:textId="77777777" w:rsidR="007450A5" w:rsidRDefault="00BB34C9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 </w:t>
      </w:r>
      <w:r w:rsidR="00480CDF" w:rsidRPr="0015086A">
        <w:rPr>
          <w:sz w:val="22"/>
          <w:szCs w:val="22"/>
        </w:rPr>
        <w:t>create variable</w:t>
      </w:r>
      <w:r w:rsidR="00303144" w:rsidRPr="0015086A">
        <w:rPr>
          <w:sz w:val="22"/>
          <w:szCs w:val="22"/>
        </w:rPr>
        <w:t xml:space="preserve"> to store direction changes</w:t>
      </w:r>
    </w:p>
    <w:p w14:paraId="0C534897" w14:textId="652E4895" w:rsidR="003C0BDF" w:rsidRPr="0015086A" w:rsidRDefault="007450A5" w:rsidP="007450A5">
      <w:pPr>
        <w:rPr>
          <w:sz w:val="22"/>
          <w:szCs w:val="22"/>
        </w:rPr>
      </w:pPr>
      <w:r>
        <w:rPr>
          <w:sz w:val="22"/>
          <w:szCs w:val="22"/>
        </w:rPr>
        <w:t xml:space="preserve">        create </w:t>
      </w:r>
      <w:r w:rsidR="00303144" w:rsidRPr="0015086A">
        <w:rPr>
          <w:sz w:val="22"/>
          <w:szCs w:val="22"/>
        </w:rPr>
        <w:t>total s</w:t>
      </w:r>
      <w:r w:rsidR="001159EA" w:rsidRPr="0015086A">
        <w:rPr>
          <w:sz w:val="22"/>
          <w:szCs w:val="22"/>
        </w:rPr>
        <w:t xml:space="preserve">uccessful </w:t>
      </w:r>
      <w:r w:rsidR="00F57590" w:rsidRPr="0015086A">
        <w:rPr>
          <w:sz w:val="22"/>
          <w:szCs w:val="22"/>
        </w:rPr>
        <w:t>s</w:t>
      </w:r>
      <w:r w:rsidR="00303144" w:rsidRPr="0015086A">
        <w:rPr>
          <w:sz w:val="22"/>
          <w:szCs w:val="22"/>
        </w:rPr>
        <w:t xml:space="preserve">teps </w:t>
      </w:r>
      <w:r>
        <w:rPr>
          <w:sz w:val="22"/>
          <w:szCs w:val="22"/>
        </w:rPr>
        <w:t>counter</w:t>
      </w:r>
    </w:p>
    <w:p w14:paraId="3DFF645C" w14:textId="09B9E9C7" w:rsidR="00480CDF" w:rsidRPr="0015086A" w:rsidRDefault="00480CDF" w:rsidP="008057EA">
      <w:pPr>
        <w:rPr>
          <w:sz w:val="22"/>
          <w:szCs w:val="22"/>
        </w:rPr>
      </w:pPr>
    </w:p>
    <w:p w14:paraId="3C4A2E4A" w14:textId="48365ED6" w:rsidR="00480CDF" w:rsidRPr="0015086A" w:rsidRDefault="006B1ABD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</w:t>
      </w:r>
      <w:r w:rsidR="00B93452" w:rsidRPr="0015086A">
        <w:rPr>
          <w:sz w:val="22"/>
          <w:szCs w:val="22"/>
        </w:rPr>
        <w:t>for every character in valid plan</w:t>
      </w:r>
      <w:r w:rsidR="008000E9" w:rsidRPr="0015086A">
        <w:rPr>
          <w:sz w:val="22"/>
          <w:szCs w:val="22"/>
        </w:rPr>
        <w:t>, check:</w:t>
      </w:r>
    </w:p>
    <w:p w14:paraId="1CA7AB84" w14:textId="4478C53B" w:rsidR="00B93452" w:rsidRPr="0015086A" w:rsidRDefault="00B93452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 </w:t>
      </w:r>
      <w:r w:rsidR="009D5B29" w:rsidRPr="0015086A">
        <w:rPr>
          <w:sz w:val="22"/>
          <w:szCs w:val="22"/>
        </w:rPr>
        <w:t>if character is a</w:t>
      </w:r>
      <w:r w:rsidR="001E3C9B" w:rsidRPr="0015086A">
        <w:rPr>
          <w:sz w:val="22"/>
          <w:szCs w:val="22"/>
        </w:rPr>
        <w:t xml:space="preserve"> letter</w:t>
      </w:r>
    </w:p>
    <w:p w14:paraId="1CD5C0E2" w14:textId="61EF5BE0" w:rsidR="001E3C9B" w:rsidRPr="0015086A" w:rsidRDefault="001E3C9B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ab/>
        <w:t>if letter is upper/lowercase L</w:t>
      </w:r>
    </w:p>
    <w:p w14:paraId="36A47B0A" w14:textId="40B8902C" w:rsidR="001E3C9B" w:rsidRPr="0015086A" w:rsidRDefault="001E3C9B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ab/>
        <w:t xml:space="preserve">    depending on current direction, turn car to the left</w:t>
      </w:r>
    </w:p>
    <w:p w14:paraId="037FBE61" w14:textId="46BE2FA6" w:rsidR="001E3C9B" w:rsidRPr="0015086A" w:rsidRDefault="001E3C9B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ab/>
        <w:t>if letter is upper/lowercase R</w:t>
      </w:r>
    </w:p>
    <w:p w14:paraId="0936BF10" w14:textId="7461E8D9" w:rsidR="001E3C9B" w:rsidRPr="0015086A" w:rsidRDefault="001E3C9B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ab/>
        <w:t xml:space="preserve">    depending on current direction, turn car to right</w:t>
      </w:r>
    </w:p>
    <w:p w14:paraId="6B2EC05F" w14:textId="6FB97CF7" w:rsidR="001E3C9B" w:rsidRPr="0015086A" w:rsidRDefault="001E3C9B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 if not a letter, character is a digit</w:t>
      </w:r>
    </w:p>
    <w:p w14:paraId="42B9BB42" w14:textId="15B55FD3" w:rsidR="001E3C9B" w:rsidRPr="0015086A" w:rsidRDefault="00AD7184" w:rsidP="008057EA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     </w:t>
      </w:r>
      <w:r w:rsidR="000B1F87" w:rsidRPr="0015086A">
        <w:rPr>
          <w:sz w:val="22"/>
          <w:szCs w:val="22"/>
        </w:rPr>
        <w:t>check if we have double digits</w:t>
      </w:r>
    </w:p>
    <w:p w14:paraId="393501B2" w14:textId="3EFDB30C" w:rsidR="005626ED" w:rsidRPr="0015086A" w:rsidRDefault="003B4752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="000B1F87" w:rsidRPr="0015086A">
        <w:rPr>
          <w:sz w:val="22"/>
          <w:szCs w:val="22"/>
        </w:rPr>
        <w:t xml:space="preserve">    i</w:t>
      </w:r>
      <w:r w:rsidRPr="0015086A">
        <w:rPr>
          <w:sz w:val="22"/>
          <w:szCs w:val="22"/>
        </w:rPr>
        <w:t xml:space="preserve">f moving that many steps is </w:t>
      </w:r>
      <w:r w:rsidR="00BD76BF" w:rsidRPr="0015086A">
        <w:rPr>
          <w:sz w:val="22"/>
          <w:szCs w:val="22"/>
        </w:rPr>
        <w:t>safe</w:t>
      </w:r>
      <w:r w:rsidRPr="0015086A">
        <w:rPr>
          <w:sz w:val="22"/>
          <w:szCs w:val="22"/>
        </w:rPr>
        <w:t>,</w:t>
      </w:r>
    </w:p>
    <w:p w14:paraId="0A3F76E2" w14:textId="60ABC86E" w:rsidR="003B4752" w:rsidRPr="0015086A" w:rsidRDefault="003B4752" w:rsidP="005626ED">
      <w:pPr>
        <w:ind w:left="720" w:firstLine="720"/>
        <w:rPr>
          <w:sz w:val="22"/>
          <w:szCs w:val="22"/>
        </w:rPr>
      </w:pPr>
      <w:r w:rsidRPr="0015086A">
        <w:rPr>
          <w:sz w:val="22"/>
          <w:szCs w:val="22"/>
        </w:rPr>
        <w:t>move that number of steps</w:t>
      </w:r>
    </w:p>
    <w:p w14:paraId="48DAC69C" w14:textId="4B1B465D" w:rsidR="003B4752" w:rsidRPr="0015086A" w:rsidRDefault="00FB614C" w:rsidP="00FB614C">
      <w:pPr>
        <w:ind w:firstLine="720"/>
        <w:rPr>
          <w:sz w:val="22"/>
          <w:szCs w:val="22"/>
        </w:rPr>
      </w:pPr>
      <w:r w:rsidRPr="0015086A">
        <w:rPr>
          <w:sz w:val="22"/>
          <w:szCs w:val="22"/>
        </w:rPr>
        <w:t xml:space="preserve">    </w:t>
      </w:r>
      <w:r w:rsidR="005626ED" w:rsidRPr="0015086A">
        <w:rPr>
          <w:sz w:val="22"/>
          <w:szCs w:val="22"/>
        </w:rPr>
        <w:tab/>
      </w:r>
      <w:r w:rsidR="00852B8E" w:rsidRPr="0015086A">
        <w:rPr>
          <w:sz w:val="22"/>
          <w:szCs w:val="22"/>
        </w:rPr>
        <w:t>add</w:t>
      </w:r>
      <w:r w:rsidR="003B4752" w:rsidRPr="0015086A">
        <w:rPr>
          <w:sz w:val="22"/>
          <w:szCs w:val="22"/>
        </w:rPr>
        <w:t xml:space="preserve"> number of steps to </w:t>
      </w:r>
      <w:r w:rsidR="009D1BE1" w:rsidRPr="0015086A">
        <w:rPr>
          <w:sz w:val="22"/>
          <w:szCs w:val="22"/>
        </w:rPr>
        <w:t>successful</w:t>
      </w:r>
      <w:r w:rsidR="003B4752" w:rsidRPr="0015086A">
        <w:rPr>
          <w:sz w:val="22"/>
          <w:szCs w:val="22"/>
        </w:rPr>
        <w:t xml:space="preserve"> steps </w:t>
      </w:r>
      <w:r w:rsidR="00407B91" w:rsidRPr="0015086A">
        <w:rPr>
          <w:sz w:val="22"/>
          <w:szCs w:val="22"/>
        </w:rPr>
        <w:t>counter</w:t>
      </w:r>
    </w:p>
    <w:p w14:paraId="7067323A" w14:textId="1AE3D152" w:rsidR="00407B91" w:rsidRPr="0015086A" w:rsidRDefault="00407B91" w:rsidP="00FB614C">
      <w:pPr>
        <w:ind w:firstLine="720"/>
        <w:rPr>
          <w:sz w:val="22"/>
          <w:szCs w:val="22"/>
        </w:rPr>
      </w:pPr>
      <w:r w:rsidRPr="0015086A">
        <w:rPr>
          <w:sz w:val="22"/>
          <w:szCs w:val="22"/>
        </w:rPr>
        <w:t xml:space="preserve">    if not,</w:t>
      </w:r>
    </w:p>
    <w:p w14:paraId="36097D6C" w14:textId="297E9145" w:rsidR="003B4752" w:rsidRPr="0015086A" w:rsidRDefault="00407B91" w:rsidP="00407B91">
      <w:pPr>
        <w:ind w:firstLine="720"/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="003B4752" w:rsidRPr="0015086A">
        <w:rPr>
          <w:sz w:val="22"/>
          <w:szCs w:val="22"/>
        </w:rPr>
        <w:t xml:space="preserve">add </w:t>
      </w:r>
      <w:r w:rsidRPr="0015086A">
        <w:rPr>
          <w:sz w:val="22"/>
          <w:szCs w:val="22"/>
        </w:rPr>
        <w:t xml:space="preserve">the </w:t>
      </w:r>
      <w:r w:rsidR="006929C5" w:rsidRPr="0015086A">
        <w:rPr>
          <w:sz w:val="22"/>
          <w:szCs w:val="22"/>
        </w:rPr>
        <w:t>number of</w:t>
      </w:r>
      <w:r w:rsidR="003B4752" w:rsidRPr="0015086A">
        <w:rPr>
          <w:sz w:val="22"/>
          <w:szCs w:val="22"/>
        </w:rPr>
        <w:t xml:space="preserve"> steps we were able to take</w:t>
      </w:r>
      <w:r w:rsidR="006D3B72" w:rsidRPr="0015086A">
        <w:rPr>
          <w:sz w:val="22"/>
          <w:szCs w:val="22"/>
        </w:rPr>
        <w:t xml:space="preserve"> to the</w:t>
      </w:r>
      <w:r w:rsidR="006D3B72" w:rsidRPr="0015086A">
        <w:rPr>
          <w:sz w:val="22"/>
          <w:szCs w:val="22"/>
        </w:rPr>
        <w:t xml:space="preserve"> total </w:t>
      </w:r>
      <w:r w:rsidR="00386FE2" w:rsidRPr="0015086A">
        <w:rPr>
          <w:sz w:val="22"/>
          <w:szCs w:val="22"/>
        </w:rPr>
        <w:t xml:space="preserve">successful </w:t>
      </w:r>
      <w:r w:rsidR="004F605B" w:rsidRPr="0015086A">
        <w:rPr>
          <w:sz w:val="22"/>
          <w:szCs w:val="22"/>
        </w:rPr>
        <w:t>steps</w:t>
      </w:r>
    </w:p>
    <w:p w14:paraId="63BAA4C9" w14:textId="40266C1F" w:rsidR="005D629F" w:rsidRPr="0015086A" w:rsidRDefault="003B4752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="002D2160" w:rsidRPr="0015086A">
        <w:rPr>
          <w:sz w:val="22"/>
          <w:szCs w:val="22"/>
        </w:rPr>
        <w:tab/>
      </w:r>
      <w:r w:rsidR="00AF722E" w:rsidRPr="0015086A">
        <w:rPr>
          <w:sz w:val="22"/>
          <w:szCs w:val="22"/>
        </w:rPr>
        <w:t>s</w:t>
      </w:r>
      <w:r w:rsidR="005E2FEB" w:rsidRPr="0015086A">
        <w:rPr>
          <w:sz w:val="22"/>
          <w:szCs w:val="22"/>
        </w:rPr>
        <w:t xml:space="preserve">tore total </w:t>
      </w:r>
      <w:r w:rsidR="004F57D1" w:rsidRPr="0015086A">
        <w:rPr>
          <w:sz w:val="22"/>
          <w:szCs w:val="22"/>
        </w:rPr>
        <w:t xml:space="preserve">successful </w:t>
      </w:r>
      <w:r w:rsidR="005E2FEB" w:rsidRPr="0015086A">
        <w:rPr>
          <w:sz w:val="22"/>
          <w:szCs w:val="22"/>
        </w:rPr>
        <w:t>steps</w:t>
      </w:r>
      <w:r w:rsidR="000504C0" w:rsidRPr="0015086A">
        <w:rPr>
          <w:sz w:val="22"/>
          <w:szCs w:val="22"/>
        </w:rPr>
        <w:t xml:space="preserve"> to nsteps</w:t>
      </w:r>
    </w:p>
    <w:p w14:paraId="548E504F" w14:textId="5E5ACF86" w:rsidR="004475A0" w:rsidRPr="0015086A" w:rsidRDefault="00CF61A1" w:rsidP="000504C0">
      <w:pPr>
        <w:ind w:left="720" w:firstLine="720"/>
        <w:rPr>
          <w:sz w:val="22"/>
          <w:szCs w:val="22"/>
        </w:rPr>
      </w:pPr>
      <w:r w:rsidRPr="0015086A">
        <w:rPr>
          <w:sz w:val="22"/>
          <w:szCs w:val="22"/>
        </w:rPr>
        <w:t>s</w:t>
      </w:r>
      <w:r w:rsidR="002D2160" w:rsidRPr="0015086A">
        <w:rPr>
          <w:sz w:val="22"/>
          <w:szCs w:val="22"/>
        </w:rPr>
        <w:t xml:space="preserve">top </w:t>
      </w:r>
      <w:r w:rsidR="000504C0" w:rsidRPr="0015086A">
        <w:rPr>
          <w:sz w:val="22"/>
          <w:szCs w:val="22"/>
        </w:rPr>
        <w:t>checking the plan</w:t>
      </w:r>
    </w:p>
    <w:p w14:paraId="51DFBDE3" w14:textId="53889958" w:rsidR="000504C0" w:rsidRPr="0015086A" w:rsidRDefault="00EC247F" w:rsidP="000504C0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             if not</w:t>
      </w:r>
      <w:r w:rsidR="008B3BCD" w:rsidRPr="0015086A">
        <w:rPr>
          <w:sz w:val="22"/>
          <w:szCs w:val="22"/>
        </w:rPr>
        <w:t xml:space="preserve"> double digits</w:t>
      </w:r>
      <w:r w:rsidRPr="0015086A">
        <w:rPr>
          <w:sz w:val="22"/>
          <w:szCs w:val="22"/>
        </w:rPr>
        <w:t>, we have a single digit</w:t>
      </w:r>
    </w:p>
    <w:p w14:paraId="6E8D043E" w14:textId="052EF592" w:rsidR="0036110C" w:rsidRPr="0015086A" w:rsidRDefault="00EC247F" w:rsidP="000504C0">
      <w:pPr>
        <w:rPr>
          <w:sz w:val="22"/>
          <w:szCs w:val="22"/>
        </w:rPr>
      </w:pPr>
      <w:r w:rsidRPr="0015086A">
        <w:rPr>
          <w:sz w:val="22"/>
          <w:szCs w:val="22"/>
        </w:rPr>
        <w:tab/>
        <w:t xml:space="preserve">   </w:t>
      </w:r>
      <w:r w:rsidR="00B96623" w:rsidRPr="0015086A">
        <w:rPr>
          <w:sz w:val="22"/>
          <w:szCs w:val="22"/>
        </w:rPr>
        <w:t>repeat safety check we did for double digits</w:t>
      </w:r>
    </w:p>
    <w:p w14:paraId="1B77CD26" w14:textId="57026A19" w:rsidR="001A7DC3" w:rsidRPr="0015086A" w:rsidRDefault="0036110C" w:rsidP="000504C0">
      <w:pPr>
        <w:rPr>
          <w:sz w:val="22"/>
          <w:szCs w:val="22"/>
        </w:rPr>
      </w:pPr>
      <w:r w:rsidRPr="0015086A">
        <w:rPr>
          <w:sz w:val="22"/>
          <w:szCs w:val="22"/>
        </w:rPr>
        <w:t xml:space="preserve">if we didn’t crash, </w:t>
      </w:r>
      <w:r w:rsidR="00A773B3" w:rsidRPr="0015086A">
        <w:rPr>
          <w:sz w:val="22"/>
          <w:szCs w:val="22"/>
        </w:rPr>
        <w:t xml:space="preserve">store total </w:t>
      </w:r>
      <w:r w:rsidR="00392D36" w:rsidRPr="0015086A">
        <w:rPr>
          <w:sz w:val="22"/>
          <w:szCs w:val="22"/>
        </w:rPr>
        <w:t xml:space="preserve">successful </w:t>
      </w:r>
      <w:r w:rsidR="00A773B3" w:rsidRPr="0015086A">
        <w:rPr>
          <w:sz w:val="22"/>
          <w:szCs w:val="22"/>
        </w:rPr>
        <w:t>steps to nsteps</w:t>
      </w:r>
    </w:p>
    <w:p w14:paraId="2396784D" w14:textId="65559B12" w:rsidR="00545425" w:rsidRPr="0015086A" w:rsidRDefault="0048158D" w:rsidP="000504C0">
      <w:pPr>
        <w:rPr>
          <w:sz w:val="22"/>
          <w:szCs w:val="22"/>
        </w:rPr>
      </w:pPr>
      <w:r w:rsidRPr="0015086A">
        <w:rPr>
          <w:sz w:val="22"/>
          <w:szCs w:val="22"/>
        </w:rPr>
        <w:t>check if we reached endpoint</w:t>
      </w:r>
      <w:r w:rsidR="003121D4" w:rsidRPr="0015086A">
        <w:rPr>
          <w:sz w:val="22"/>
          <w:szCs w:val="22"/>
        </w:rPr>
        <w:t xml:space="preserve"> or not</w:t>
      </w:r>
    </w:p>
    <w:p w14:paraId="741BD6AA" w14:textId="73F1F705" w:rsidR="00EC247F" w:rsidRPr="0007037B" w:rsidRDefault="007F16B8" w:rsidP="000504C0">
      <w:pPr>
        <w:rPr>
          <w:b/>
          <w:bCs/>
        </w:rPr>
      </w:pPr>
      <w:r w:rsidRPr="0007037B">
        <w:rPr>
          <w:b/>
          <w:bCs/>
        </w:rPr>
        <w:lastRenderedPageBreak/>
        <w:t xml:space="preserve">3. </w:t>
      </w:r>
      <w:r w:rsidR="00E54CB5" w:rsidRPr="0007037B">
        <w:rPr>
          <w:b/>
          <w:bCs/>
        </w:rPr>
        <w:t>Test Code</w:t>
      </w:r>
    </w:p>
    <w:p w14:paraId="249E7B3F" w14:textId="6EEAE03F" w:rsidR="00450C6E" w:rsidRPr="0007037B" w:rsidRDefault="00450C6E" w:rsidP="000504C0"/>
    <w:p w14:paraId="43A9D237" w14:textId="28546148" w:rsidR="00450C6E" w:rsidRPr="0007037B" w:rsidRDefault="00450C6E" w:rsidP="000504C0">
      <w:r w:rsidRPr="0007037B">
        <w:t>** using the grid and wall setup from project 3 spec</w:t>
      </w:r>
    </w:p>
    <w:p w14:paraId="19032175" w14:textId="57F27B39" w:rsidR="002769FD" w:rsidRPr="0044026C" w:rsidRDefault="002769FD" w:rsidP="002769F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4026C">
        <w:rPr>
          <w:rFonts w:ascii="Menlo" w:hAnsi="Menlo" w:cs="Menlo"/>
          <w:color w:val="326D74"/>
          <w:sz w:val="20"/>
          <w:szCs w:val="20"/>
        </w:rPr>
        <w:t xml:space="preserve">    </w:t>
      </w:r>
      <w:r w:rsidRPr="0044026C">
        <w:rPr>
          <w:rFonts w:ascii="Menlo" w:hAnsi="Menlo" w:cs="Menlo"/>
          <w:color w:val="326D74"/>
          <w:sz w:val="20"/>
          <w:szCs w:val="20"/>
        </w:rPr>
        <w:t>setSize</w:t>
      </w:r>
      <w:r w:rsidRPr="0044026C">
        <w:rPr>
          <w:rFonts w:ascii="Menlo" w:hAnsi="Menlo" w:cs="Menlo"/>
          <w:color w:val="000000"/>
          <w:sz w:val="20"/>
          <w:szCs w:val="20"/>
        </w:rPr>
        <w:t>(</w:t>
      </w:r>
      <w:r w:rsidRPr="0044026C">
        <w:rPr>
          <w:rFonts w:ascii="Menlo" w:hAnsi="Menlo" w:cs="Menlo"/>
          <w:color w:val="1C00CF"/>
          <w:sz w:val="20"/>
          <w:szCs w:val="20"/>
        </w:rPr>
        <w:t>3</w:t>
      </w:r>
      <w:r w:rsidRPr="0044026C">
        <w:rPr>
          <w:rFonts w:ascii="Menlo" w:hAnsi="Menlo" w:cs="Menlo"/>
          <w:color w:val="000000"/>
          <w:sz w:val="20"/>
          <w:szCs w:val="20"/>
        </w:rPr>
        <w:t>,</w:t>
      </w:r>
      <w:r w:rsidRPr="0044026C">
        <w:rPr>
          <w:rFonts w:ascii="Menlo" w:hAnsi="Menlo" w:cs="Menlo"/>
          <w:color w:val="1C00CF"/>
          <w:sz w:val="20"/>
          <w:szCs w:val="20"/>
        </w:rPr>
        <w:t>4</w:t>
      </w:r>
      <w:r w:rsidRPr="0044026C">
        <w:rPr>
          <w:rFonts w:ascii="Menlo" w:hAnsi="Menlo" w:cs="Menlo"/>
          <w:color w:val="000000"/>
          <w:sz w:val="20"/>
          <w:szCs w:val="20"/>
        </w:rPr>
        <w:t>);</w:t>
      </w:r>
    </w:p>
    <w:p w14:paraId="282755FB" w14:textId="77777777" w:rsidR="002769FD" w:rsidRPr="0044026C" w:rsidRDefault="002769FD" w:rsidP="002769F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4026C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4026C">
        <w:rPr>
          <w:rFonts w:ascii="Menlo" w:hAnsi="Menlo" w:cs="Menlo"/>
          <w:color w:val="326D74"/>
          <w:sz w:val="20"/>
          <w:szCs w:val="20"/>
        </w:rPr>
        <w:t>setWall</w:t>
      </w:r>
      <w:r w:rsidRPr="0044026C">
        <w:rPr>
          <w:rFonts w:ascii="Menlo" w:hAnsi="Menlo" w:cs="Menlo"/>
          <w:color w:val="000000"/>
          <w:sz w:val="20"/>
          <w:szCs w:val="20"/>
        </w:rPr>
        <w:t>(</w:t>
      </w:r>
      <w:r w:rsidRPr="0044026C">
        <w:rPr>
          <w:rFonts w:ascii="Menlo" w:hAnsi="Menlo" w:cs="Menlo"/>
          <w:color w:val="1C00CF"/>
          <w:sz w:val="20"/>
          <w:szCs w:val="20"/>
        </w:rPr>
        <w:t>1</w:t>
      </w:r>
      <w:r w:rsidRPr="0044026C">
        <w:rPr>
          <w:rFonts w:ascii="Menlo" w:hAnsi="Menlo" w:cs="Menlo"/>
          <w:color w:val="000000"/>
          <w:sz w:val="20"/>
          <w:szCs w:val="20"/>
        </w:rPr>
        <w:t>,</w:t>
      </w:r>
      <w:r w:rsidRPr="0044026C">
        <w:rPr>
          <w:rFonts w:ascii="Menlo" w:hAnsi="Menlo" w:cs="Menlo"/>
          <w:color w:val="1C00CF"/>
          <w:sz w:val="20"/>
          <w:szCs w:val="20"/>
        </w:rPr>
        <w:t>4</w:t>
      </w:r>
      <w:r w:rsidRPr="0044026C">
        <w:rPr>
          <w:rFonts w:ascii="Menlo" w:hAnsi="Menlo" w:cs="Menlo"/>
          <w:color w:val="000000"/>
          <w:sz w:val="20"/>
          <w:szCs w:val="20"/>
        </w:rPr>
        <w:t>);</w:t>
      </w:r>
    </w:p>
    <w:p w14:paraId="081A34CF" w14:textId="77777777" w:rsidR="002769FD" w:rsidRPr="0044026C" w:rsidRDefault="002769FD" w:rsidP="002769F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4026C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4026C">
        <w:rPr>
          <w:rFonts w:ascii="Menlo" w:hAnsi="Menlo" w:cs="Menlo"/>
          <w:color w:val="326D74"/>
          <w:sz w:val="20"/>
          <w:szCs w:val="20"/>
        </w:rPr>
        <w:t>setWall</w:t>
      </w:r>
      <w:r w:rsidRPr="0044026C">
        <w:rPr>
          <w:rFonts w:ascii="Menlo" w:hAnsi="Menlo" w:cs="Menlo"/>
          <w:color w:val="000000"/>
          <w:sz w:val="20"/>
          <w:szCs w:val="20"/>
        </w:rPr>
        <w:t>(</w:t>
      </w:r>
      <w:r w:rsidRPr="0044026C">
        <w:rPr>
          <w:rFonts w:ascii="Menlo" w:hAnsi="Menlo" w:cs="Menlo"/>
          <w:color w:val="1C00CF"/>
          <w:sz w:val="20"/>
          <w:szCs w:val="20"/>
        </w:rPr>
        <w:t>2</w:t>
      </w:r>
      <w:r w:rsidRPr="0044026C">
        <w:rPr>
          <w:rFonts w:ascii="Menlo" w:hAnsi="Menlo" w:cs="Menlo"/>
          <w:color w:val="000000"/>
          <w:sz w:val="20"/>
          <w:szCs w:val="20"/>
        </w:rPr>
        <w:t>,</w:t>
      </w:r>
      <w:r w:rsidRPr="0044026C">
        <w:rPr>
          <w:rFonts w:ascii="Menlo" w:hAnsi="Menlo" w:cs="Menlo"/>
          <w:color w:val="1C00CF"/>
          <w:sz w:val="20"/>
          <w:szCs w:val="20"/>
        </w:rPr>
        <w:t>2</w:t>
      </w:r>
      <w:r w:rsidRPr="0044026C">
        <w:rPr>
          <w:rFonts w:ascii="Menlo" w:hAnsi="Menlo" w:cs="Menlo"/>
          <w:color w:val="000000"/>
          <w:sz w:val="20"/>
          <w:szCs w:val="20"/>
        </w:rPr>
        <w:t>);</w:t>
      </w:r>
    </w:p>
    <w:p w14:paraId="754EE97C" w14:textId="0AE09242" w:rsidR="002769FD" w:rsidRPr="0044026C" w:rsidRDefault="002769FD" w:rsidP="002769FD">
      <w:pPr>
        <w:rPr>
          <w:rFonts w:ascii="Menlo" w:hAnsi="Menlo" w:cs="Menlo"/>
          <w:color w:val="000000"/>
          <w:sz w:val="20"/>
          <w:szCs w:val="20"/>
        </w:rPr>
      </w:pPr>
      <w:r w:rsidRPr="0044026C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4026C">
        <w:rPr>
          <w:rFonts w:ascii="Menlo" w:hAnsi="Menlo" w:cs="Menlo"/>
          <w:color w:val="326D74"/>
          <w:sz w:val="20"/>
          <w:szCs w:val="20"/>
        </w:rPr>
        <w:t>setWall</w:t>
      </w:r>
      <w:r w:rsidRPr="0044026C">
        <w:rPr>
          <w:rFonts w:ascii="Menlo" w:hAnsi="Menlo" w:cs="Menlo"/>
          <w:color w:val="000000"/>
          <w:sz w:val="20"/>
          <w:szCs w:val="20"/>
        </w:rPr>
        <w:t>(</w:t>
      </w:r>
      <w:r w:rsidRPr="0044026C">
        <w:rPr>
          <w:rFonts w:ascii="Menlo" w:hAnsi="Menlo" w:cs="Menlo"/>
          <w:color w:val="1C00CF"/>
          <w:sz w:val="20"/>
          <w:szCs w:val="20"/>
        </w:rPr>
        <w:t>3</w:t>
      </w:r>
      <w:r w:rsidRPr="0044026C">
        <w:rPr>
          <w:rFonts w:ascii="Menlo" w:hAnsi="Menlo" w:cs="Menlo"/>
          <w:color w:val="000000"/>
          <w:sz w:val="20"/>
          <w:szCs w:val="20"/>
        </w:rPr>
        <w:t>,</w:t>
      </w:r>
      <w:r w:rsidRPr="0044026C">
        <w:rPr>
          <w:rFonts w:ascii="Menlo" w:hAnsi="Menlo" w:cs="Menlo"/>
          <w:color w:val="1C00CF"/>
          <w:sz w:val="20"/>
          <w:szCs w:val="20"/>
        </w:rPr>
        <w:t>2</w:t>
      </w:r>
      <w:r w:rsidRPr="0044026C">
        <w:rPr>
          <w:rFonts w:ascii="Menlo" w:hAnsi="Menlo" w:cs="Menlo"/>
          <w:color w:val="000000"/>
          <w:sz w:val="20"/>
          <w:szCs w:val="20"/>
        </w:rPr>
        <w:t>);</w:t>
      </w:r>
    </w:p>
    <w:p w14:paraId="4852FD18" w14:textId="59554A7C" w:rsidR="003B4752" w:rsidRPr="0015086A" w:rsidRDefault="004475A0" w:rsidP="00A60538">
      <w:pPr>
        <w:rPr>
          <w:sz w:val="22"/>
          <w:szCs w:val="22"/>
        </w:rPr>
      </w:pPr>
      <w:r w:rsidRPr="0015086A">
        <w:rPr>
          <w:sz w:val="22"/>
          <w:szCs w:val="22"/>
        </w:rPr>
        <w:tab/>
      </w:r>
      <w:r w:rsidRPr="0015086A">
        <w:rPr>
          <w:sz w:val="22"/>
          <w:szCs w:val="22"/>
        </w:rPr>
        <w:tab/>
      </w:r>
    </w:p>
    <w:p w14:paraId="33CE19CD" w14:textId="742079BC" w:rsidR="00B10A94" w:rsidRPr="00080C1E" w:rsidRDefault="00672618">
      <w:pPr>
        <w:rPr>
          <w:b/>
          <w:bCs/>
        </w:rPr>
      </w:pPr>
      <w:r>
        <w:rPr>
          <w:b/>
          <w:bCs/>
        </w:rPr>
        <w:t>hasCorrectForm</w:t>
      </w:r>
      <w:r w:rsidR="003B4752" w:rsidRPr="00080C1E">
        <w:rPr>
          <w:b/>
          <w:bCs/>
        </w:rPr>
        <w:tab/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2880"/>
        <w:gridCol w:w="7740"/>
      </w:tblGrid>
      <w:tr w:rsidR="00B10A94" w14:paraId="0FFFECC0" w14:textId="77777777" w:rsidTr="004779C9">
        <w:trPr>
          <w:trHeight w:val="554"/>
        </w:trPr>
        <w:tc>
          <w:tcPr>
            <w:tcW w:w="2880" w:type="dxa"/>
          </w:tcPr>
          <w:p w14:paraId="04C0A06C" w14:textId="77777777" w:rsidR="00B10A94" w:rsidRPr="00334BBA" w:rsidRDefault="00B10A94" w:rsidP="004779C9">
            <w:r w:rsidRPr="00334BBA">
              <w:t>Reason</w:t>
            </w:r>
          </w:p>
        </w:tc>
        <w:tc>
          <w:tcPr>
            <w:tcW w:w="7740" w:type="dxa"/>
          </w:tcPr>
          <w:p w14:paraId="6CD705A1" w14:textId="77777777" w:rsidR="00B10A94" w:rsidRPr="00334BBA" w:rsidRDefault="00B10A94" w:rsidP="004779C9">
            <w:r w:rsidRPr="00334BBA">
              <w:t>Test Data</w:t>
            </w:r>
          </w:p>
        </w:tc>
      </w:tr>
      <w:tr w:rsidR="00B10A94" w14:paraId="5A332B3E" w14:textId="77777777" w:rsidTr="004779C9">
        <w:trPr>
          <w:trHeight w:val="554"/>
        </w:trPr>
        <w:tc>
          <w:tcPr>
            <w:tcW w:w="2880" w:type="dxa"/>
          </w:tcPr>
          <w:p w14:paraId="1EFBA10E" w14:textId="7EE2C2EB" w:rsidR="00B10A94" w:rsidRPr="00334BBA" w:rsidRDefault="008E4727" w:rsidP="004779C9">
            <w:r>
              <w:t>E</w:t>
            </w:r>
            <w:r w:rsidR="00316977">
              <w:t>mpty plan</w:t>
            </w:r>
            <w:r w:rsidR="00E5007B">
              <w:t>; no plan portions</w:t>
            </w:r>
          </w:p>
        </w:tc>
        <w:tc>
          <w:tcPr>
            <w:tcW w:w="7740" w:type="dxa"/>
          </w:tcPr>
          <w:p w14:paraId="23E379BD" w14:textId="2763735C" w:rsidR="00CC1AAA" w:rsidRPr="00F321F0" w:rsidRDefault="00CC1AAA" w:rsidP="00CC1AA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  <w:p w14:paraId="365E496A" w14:textId="77777777" w:rsidR="00B10A94" w:rsidRPr="00F321F0" w:rsidRDefault="00B10A94" w:rsidP="004779C9">
            <w:pPr>
              <w:rPr>
                <w:sz w:val="20"/>
                <w:szCs w:val="20"/>
              </w:rPr>
            </w:pPr>
          </w:p>
        </w:tc>
      </w:tr>
      <w:tr w:rsidR="00CC1AAA" w14:paraId="1DFE149A" w14:textId="77777777" w:rsidTr="004779C9">
        <w:trPr>
          <w:trHeight w:val="554"/>
        </w:trPr>
        <w:tc>
          <w:tcPr>
            <w:tcW w:w="2880" w:type="dxa"/>
          </w:tcPr>
          <w:p w14:paraId="0C7A11E7" w14:textId="517DD13B" w:rsidR="00CC1AAA" w:rsidRDefault="008E4727" w:rsidP="004779C9">
            <w:r>
              <w:t>P</w:t>
            </w:r>
            <w:r w:rsidR="00C80EF6">
              <w:t xml:space="preserve">lan with </w:t>
            </w:r>
            <w:r w:rsidR="00325B1A">
              <w:t>0</w:t>
            </w:r>
            <w:r w:rsidR="00C80EF6">
              <w:t xml:space="preserve"> digits</w:t>
            </w:r>
            <w:r w:rsidR="00325B1A">
              <w:t xml:space="preserve"> followed by </w:t>
            </w:r>
            <w:r w:rsidR="00ED3CF3">
              <w:t xml:space="preserve">a </w:t>
            </w:r>
            <w:r w:rsidR="00325B1A">
              <w:t>letter</w:t>
            </w:r>
          </w:p>
        </w:tc>
        <w:tc>
          <w:tcPr>
            <w:tcW w:w="7740" w:type="dxa"/>
          </w:tcPr>
          <w:p w14:paraId="420D9446" w14:textId="2DA3DC19" w:rsidR="00CC1AAA" w:rsidRPr="00F321F0" w:rsidRDefault="00325B1A" w:rsidP="00CC1AA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"L"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</w:tc>
      </w:tr>
      <w:tr w:rsidR="00325B1A" w14:paraId="44CDEAE1" w14:textId="77777777" w:rsidTr="004779C9">
        <w:trPr>
          <w:trHeight w:val="554"/>
        </w:trPr>
        <w:tc>
          <w:tcPr>
            <w:tcW w:w="2880" w:type="dxa"/>
          </w:tcPr>
          <w:p w14:paraId="0AAEC03A" w14:textId="10A5AEBF" w:rsidR="00325B1A" w:rsidRDefault="00325B1A" w:rsidP="00325B1A">
            <w:r>
              <w:t xml:space="preserve">Plan with </w:t>
            </w:r>
            <w:r>
              <w:t>1</w:t>
            </w:r>
            <w:r>
              <w:t xml:space="preserve"> digit followed by </w:t>
            </w:r>
            <w:r w:rsidR="00ED3CF3">
              <w:t xml:space="preserve">a </w:t>
            </w:r>
            <w:r>
              <w:t>letter</w:t>
            </w:r>
          </w:p>
        </w:tc>
        <w:tc>
          <w:tcPr>
            <w:tcW w:w="7740" w:type="dxa"/>
          </w:tcPr>
          <w:p w14:paraId="6D111E8D" w14:textId="6908CDE3" w:rsidR="00325B1A" w:rsidRPr="00F321F0" w:rsidRDefault="00ED3CF3" w:rsidP="00325B1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"1L"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</w:tc>
      </w:tr>
      <w:tr w:rsidR="00ED3CF3" w14:paraId="605A0018" w14:textId="77777777" w:rsidTr="004779C9">
        <w:trPr>
          <w:trHeight w:val="554"/>
        </w:trPr>
        <w:tc>
          <w:tcPr>
            <w:tcW w:w="2880" w:type="dxa"/>
          </w:tcPr>
          <w:p w14:paraId="19CF249C" w14:textId="7AA4DA75" w:rsidR="00ED3CF3" w:rsidRDefault="00ED3CF3" w:rsidP="00325B1A">
            <w:r>
              <w:t>Plan with 2 digits followed by a letter</w:t>
            </w:r>
          </w:p>
        </w:tc>
        <w:tc>
          <w:tcPr>
            <w:tcW w:w="7740" w:type="dxa"/>
          </w:tcPr>
          <w:p w14:paraId="3ABC2EBE" w14:textId="4E77DC00" w:rsidR="00ED3CF3" w:rsidRPr="00F321F0" w:rsidRDefault="00ED3CF3" w:rsidP="00325B1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</w:t>
            </w:r>
            <w:r w:rsidR="0045396A" w:rsidRPr="00F321F0">
              <w:rPr>
                <w:rFonts w:ascii="Menlo" w:hAnsi="Menlo" w:cs="Menlo"/>
                <w:color w:val="C41A16"/>
                <w:sz w:val="20"/>
                <w:szCs w:val="20"/>
              </w:rPr>
              <w:t>12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L"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</w:tc>
      </w:tr>
      <w:tr w:rsidR="001019EA" w14:paraId="7AF50757" w14:textId="77777777" w:rsidTr="004779C9">
        <w:trPr>
          <w:trHeight w:val="554"/>
        </w:trPr>
        <w:tc>
          <w:tcPr>
            <w:tcW w:w="2880" w:type="dxa"/>
          </w:tcPr>
          <w:p w14:paraId="7C8DEFD2" w14:textId="425A3BCE" w:rsidR="001019EA" w:rsidRDefault="001019EA" w:rsidP="001019EA">
            <w:r>
              <w:t xml:space="preserve">Plan with </w:t>
            </w:r>
            <w:r>
              <w:t>3</w:t>
            </w:r>
            <w:r>
              <w:t xml:space="preserve"> digits followed by a letter</w:t>
            </w:r>
          </w:p>
        </w:tc>
        <w:tc>
          <w:tcPr>
            <w:tcW w:w="7740" w:type="dxa"/>
          </w:tcPr>
          <w:p w14:paraId="6C365202" w14:textId="26EA6A5B" w:rsidR="001019EA" w:rsidRPr="00F321F0" w:rsidRDefault="00811B36" w:rsidP="001019E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(!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"123L"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</w:tc>
      </w:tr>
      <w:tr w:rsidR="001C270D" w14:paraId="06AF894A" w14:textId="77777777" w:rsidTr="004779C9">
        <w:trPr>
          <w:trHeight w:val="554"/>
        </w:trPr>
        <w:tc>
          <w:tcPr>
            <w:tcW w:w="2880" w:type="dxa"/>
          </w:tcPr>
          <w:p w14:paraId="755B9D21" w14:textId="0A2155BE" w:rsidR="001C270D" w:rsidRDefault="00980569" w:rsidP="001019EA">
            <w:r>
              <w:t xml:space="preserve">Plan with </w:t>
            </w:r>
            <w:r w:rsidR="000C3E53">
              <w:t>letters</w:t>
            </w:r>
            <w:r w:rsidR="00142F94">
              <w:t xml:space="preserve"> other than R</w:t>
            </w:r>
            <w:r w:rsidR="00413CBC">
              <w:t xml:space="preserve">, </w:t>
            </w:r>
            <w:r w:rsidR="00142F94">
              <w:t>r</w:t>
            </w:r>
            <w:r w:rsidR="00413CBC">
              <w:t xml:space="preserve">, </w:t>
            </w:r>
            <w:r w:rsidR="00142F94">
              <w:t>L</w:t>
            </w:r>
            <w:r w:rsidR="00413CBC">
              <w:t xml:space="preserve">, </w:t>
            </w:r>
            <w:r w:rsidR="00FC3B7C">
              <w:t>l</w:t>
            </w:r>
          </w:p>
        </w:tc>
        <w:tc>
          <w:tcPr>
            <w:tcW w:w="7740" w:type="dxa"/>
          </w:tcPr>
          <w:p w14:paraId="56A80408" w14:textId="520A5C81" w:rsidR="001C270D" w:rsidRPr="00F321F0" w:rsidRDefault="00980569" w:rsidP="001019E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(!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"12S"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</w:tc>
      </w:tr>
      <w:tr w:rsidR="00413CBC" w14:paraId="1614E90B" w14:textId="77777777" w:rsidTr="004779C9">
        <w:trPr>
          <w:trHeight w:val="554"/>
        </w:trPr>
        <w:tc>
          <w:tcPr>
            <w:tcW w:w="2880" w:type="dxa"/>
          </w:tcPr>
          <w:p w14:paraId="57EBF815" w14:textId="5E742C92" w:rsidR="00413CBC" w:rsidRDefault="0047343B" w:rsidP="001019EA">
            <w:r>
              <w:t xml:space="preserve">Plan with </w:t>
            </w:r>
            <w:r w:rsidR="00F02C31">
              <w:t>characters</w:t>
            </w:r>
            <w:r>
              <w:t xml:space="preserve"> other than R, r, L, l, and digits</w:t>
            </w:r>
          </w:p>
        </w:tc>
        <w:tc>
          <w:tcPr>
            <w:tcW w:w="7740" w:type="dxa"/>
          </w:tcPr>
          <w:p w14:paraId="12991705" w14:textId="16F79545" w:rsidR="00413CBC" w:rsidRPr="00F321F0" w:rsidRDefault="00C06AD6" w:rsidP="001019E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(!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"12+"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</w:tc>
      </w:tr>
      <w:tr w:rsidR="00C06AD6" w14:paraId="572DBFF4" w14:textId="77777777" w:rsidTr="004779C9">
        <w:trPr>
          <w:trHeight w:val="554"/>
        </w:trPr>
        <w:tc>
          <w:tcPr>
            <w:tcW w:w="2880" w:type="dxa"/>
          </w:tcPr>
          <w:p w14:paraId="1BC704BF" w14:textId="207E39E9" w:rsidR="00C06AD6" w:rsidRDefault="00796509" w:rsidP="001019EA">
            <w:r>
              <w:t>Plan that does not end with a turn letter</w:t>
            </w:r>
          </w:p>
        </w:tc>
        <w:tc>
          <w:tcPr>
            <w:tcW w:w="7740" w:type="dxa"/>
          </w:tcPr>
          <w:p w14:paraId="3D0DD83F" w14:textId="5D6957F3" w:rsidR="00C06AD6" w:rsidRPr="00F321F0" w:rsidRDefault="00763C0C" w:rsidP="001019E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(!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"12"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</w:tc>
      </w:tr>
      <w:tr w:rsidR="00763C0C" w14:paraId="38354722" w14:textId="77777777" w:rsidTr="004779C9">
        <w:trPr>
          <w:trHeight w:val="554"/>
        </w:trPr>
        <w:tc>
          <w:tcPr>
            <w:tcW w:w="2880" w:type="dxa"/>
          </w:tcPr>
          <w:p w14:paraId="0E2F54A2" w14:textId="76525891" w:rsidR="00763C0C" w:rsidRDefault="00FA030D" w:rsidP="001019EA">
            <w:r>
              <w:t>Plan with at least one plan portion</w:t>
            </w:r>
          </w:p>
        </w:tc>
        <w:tc>
          <w:tcPr>
            <w:tcW w:w="7740" w:type="dxa"/>
          </w:tcPr>
          <w:p w14:paraId="48CE94F5" w14:textId="2F2085F6" w:rsidR="00763C0C" w:rsidRPr="00F321F0" w:rsidRDefault="004067E0" w:rsidP="001019E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321F0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326D74"/>
                <w:sz w:val="20"/>
                <w:szCs w:val="20"/>
              </w:rPr>
              <w:t>hasCorrectForm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F321F0">
              <w:rPr>
                <w:rFonts w:ascii="Menlo" w:hAnsi="Menlo" w:cs="Menlo"/>
                <w:color w:val="C41A16"/>
                <w:sz w:val="20"/>
                <w:szCs w:val="20"/>
              </w:rPr>
              <w:t>"12L5R"</w:t>
            </w:r>
            <w:r w:rsidRPr="00F321F0">
              <w:rPr>
                <w:rFonts w:ascii="Menlo" w:hAnsi="Menlo" w:cs="Menlo"/>
                <w:color w:val="000000"/>
                <w:sz w:val="20"/>
                <w:szCs w:val="20"/>
              </w:rPr>
              <w:t>));</w:t>
            </w:r>
          </w:p>
        </w:tc>
      </w:tr>
    </w:tbl>
    <w:p w14:paraId="1D0C5099" w14:textId="62609983" w:rsidR="00B10A94" w:rsidRDefault="00B10A94">
      <w:pPr>
        <w:rPr>
          <w:sz w:val="22"/>
          <w:szCs w:val="22"/>
        </w:rPr>
      </w:pPr>
    </w:p>
    <w:p w14:paraId="4E56BDC4" w14:textId="374F2090" w:rsidR="00CC1427" w:rsidRPr="00080C1E" w:rsidRDefault="00672618" w:rsidP="00CC1427">
      <w:pPr>
        <w:rPr>
          <w:b/>
          <w:bCs/>
        </w:rPr>
      </w:pPr>
      <w:r>
        <w:rPr>
          <w:b/>
          <w:bCs/>
        </w:rPr>
        <w:t>determineSafeDistance</w:t>
      </w:r>
      <w:r w:rsidR="00CC1427" w:rsidRPr="00080C1E">
        <w:rPr>
          <w:b/>
          <w:bCs/>
        </w:rPr>
        <w:tab/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3780"/>
        <w:gridCol w:w="6840"/>
      </w:tblGrid>
      <w:tr w:rsidR="00CC1427" w14:paraId="134BFEFA" w14:textId="77777777" w:rsidTr="009457F7">
        <w:trPr>
          <w:trHeight w:val="554"/>
        </w:trPr>
        <w:tc>
          <w:tcPr>
            <w:tcW w:w="3780" w:type="dxa"/>
          </w:tcPr>
          <w:p w14:paraId="70BAD97F" w14:textId="77777777" w:rsidR="00CC1427" w:rsidRPr="00334BBA" w:rsidRDefault="00CC1427" w:rsidP="004779C9">
            <w:r w:rsidRPr="00334BBA">
              <w:t>Reason</w:t>
            </w:r>
          </w:p>
        </w:tc>
        <w:tc>
          <w:tcPr>
            <w:tcW w:w="6840" w:type="dxa"/>
          </w:tcPr>
          <w:p w14:paraId="4B36E069" w14:textId="77777777" w:rsidR="00CC1427" w:rsidRPr="00334BBA" w:rsidRDefault="00CC1427" w:rsidP="004779C9">
            <w:r w:rsidRPr="00334BBA">
              <w:t>Test Data</w:t>
            </w:r>
          </w:p>
        </w:tc>
      </w:tr>
      <w:tr w:rsidR="00256872" w14:paraId="7B2C2F95" w14:textId="77777777" w:rsidTr="009457F7">
        <w:trPr>
          <w:trHeight w:val="554"/>
        </w:trPr>
        <w:tc>
          <w:tcPr>
            <w:tcW w:w="3780" w:type="dxa"/>
          </w:tcPr>
          <w:p w14:paraId="5FBC9A25" w14:textId="33D4A095" w:rsidR="00256872" w:rsidRDefault="00A12999" w:rsidP="004779C9">
            <w:r>
              <w:t>Cannot start at a wall</w:t>
            </w:r>
          </w:p>
        </w:tc>
        <w:tc>
          <w:tcPr>
            <w:tcW w:w="6840" w:type="dxa"/>
          </w:tcPr>
          <w:p w14:paraId="61725B7A" w14:textId="39D04AC0" w:rsidR="00256872" w:rsidRPr="00465B2D" w:rsidRDefault="00A12999" w:rsidP="00F50BD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465B2D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65B2D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'E'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) == -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A12999" w14:paraId="0B7D8B36" w14:textId="77777777" w:rsidTr="009457F7">
        <w:trPr>
          <w:trHeight w:val="554"/>
        </w:trPr>
        <w:tc>
          <w:tcPr>
            <w:tcW w:w="3780" w:type="dxa"/>
          </w:tcPr>
          <w:p w14:paraId="6514B96F" w14:textId="40EE7DA8" w:rsidR="00A12999" w:rsidRDefault="00A12999" w:rsidP="004779C9">
            <w:r>
              <w:t>Cannot start off the edge</w:t>
            </w:r>
          </w:p>
        </w:tc>
        <w:tc>
          <w:tcPr>
            <w:tcW w:w="6840" w:type="dxa"/>
          </w:tcPr>
          <w:p w14:paraId="671AD580" w14:textId="43F2A6C5" w:rsidR="00A12999" w:rsidRPr="00465B2D" w:rsidRDefault="004821F7" w:rsidP="00F50BD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465B2D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65B2D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'E'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) == -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4821F7" w14:paraId="6AB256E4" w14:textId="77777777" w:rsidTr="009457F7">
        <w:trPr>
          <w:trHeight w:val="554"/>
        </w:trPr>
        <w:tc>
          <w:tcPr>
            <w:tcW w:w="3780" w:type="dxa"/>
          </w:tcPr>
          <w:p w14:paraId="335AA0C8" w14:textId="619B50A1" w:rsidR="004821F7" w:rsidRDefault="006E1371" w:rsidP="004779C9">
            <w:r>
              <w:t>Number of steps taken cannot be negative</w:t>
            </w:r>
          </w:p>
        </w:tc>
        <w:tc>
          <w:tcPr>
            <w:tcW w:w="6840" w:type="dxa"/>
          </w:tcPr>
          <w:p w14:paraId="36D6D4E6" w14:textId="2DE266EC" w:rsidR="004821F7" w:rsidRPr="00ED2FB4" w:rsidRDefault="006E1371" w:rsidP="00F50BD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ED2FB4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ED2FB4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'E'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, -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) == -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6E1371" w14:paraId="0613F07E" w14:textId="77777777" w:rsidTr="009457F7">
        <w:trPr>
          <w:trHeight w:val="554"/>
        </w:trPr>
        <w:tc>
          <w:tcPr>
            <w:tcW w:w="3780" w:type="dxa"/>
          </w:tcPr>
          <w:p w14:paraId="05593610" w14:textId="4802B236" w:rsidR="006E1371" w:rsidRDefault="006E1371" w:rsidP="006E1371">
            <w:r>
              <w:t xml:space="preserve">Number of steps taken cannot be </w:t>
            </w:r>
            <w:r w:rsidR="002C0307">
              <w:t>0</w:t>
            </w:r>
          </w:p>
        </w:tc>
        <w:tc>
          <w:tcPr>
            <w:tcW w:w="6840" w:type="dxa"/>
          </w:tcPr>
          <w:p w14:paraId="4A7BAFCC" w14:textId="31F84BC5" w:rsidR="006E1371" w:rsidRPr="00ED2FB4" w:rsidRDefault="006E1371" w:rsidP="006E137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ED2FB4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ED2FB4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'E'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) == -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BB2F64" w14:paraId="2AA872F9" w14:textId="77777777" w:rsidTr="009457F7">
        <w:trPr>
          <w:trHeight w:val="554"/>
        </w:trPr>
        <w:tc>
          <w:tcPr>
            <w:tcW w:w="3780" w:type="dxa"/>
          </w:tcPr>
          <w:p w14:paraId="7A5F2CB8" w14:textId="1550B991" w:rsidR="00BB2F64" w:rsidRDefault="004023CE" w:rsidP="006E1371">
            <w:r>
              <w:t xml:space="preserve">Direction input ≠ </w:t>
            </w:r>
            <w:r w:rsidR="00FA599B">
              <w:t>upper- or lower-case</w:t>
            </w:r>
            <w:r>
              <w:t xml:space="preserve"> N, S, W, E</w:t>
            </w:r>
            <w:r w:rsidR="00BA094F">
              <w:t xml:space="preserve"> characters</w:t>
            </w:r>
          </w:p>
        </w:tc>
        <w:tc>
          <w:tcPr>
            <w:tcW w:w="6840" w:type="dxa"/>
          </w:tcPr>
          <w:p w14:paraId="30438DEC" w14:textId="5229D110" w:rsidR="00BB2F64" w:rsidRPr="00ED2FB4" w:rsidRDefault="004023CE" w:rsidP="006E137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ED2FB4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ED2FB4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'i'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) == -</w:t>
            </w:r>
            <w:r w:rsidRPr="00ED2FB4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ED2FB4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881FC4" w14:paraId="21751D85" w14:textId="77777777" w:rsidTr="00C32A19">
        <w:trPr>
          <w:trHeight w:val="554"/>
        </w:trPr>
        <w:tc>
          <w:tcPr>
            <w:tcW w:w="3780" w:type="dxa"/>
          </w:tcPr>
          <w:p w14:paraId="7E4DC15A" w14:textId="77777777" w:rsidR="00881FC4" w:rsidRDefault="00FA23A6" w:rsidP="00C32A19">
            <w:r>
              <w:t>Went</w:t>
            </w:r>
            <w:r w:rsidR="00881FC4">
              <w:t xml:space="preserve"> go off the edge to (1,0)</w:t>
            </w:r>
            <w:r w:rsidR="00BE6C45">
              <w:t>;</w:t>
            </w:r>
          </w:p>
          <w:p w14:paraId="2992962B" w14:textId="77777777" w:rsidR="00BE6C45" w:rsidRDefault="00BE6C45" w:rsidP="00C32A19">
            <w:r>
              <w:t>furthest is 0 steps to stay in the grid</w:t>
            </w:r>
          </w:p>
          <w:p w14:paraId="3DE21BFB" w14:textId="582549F1" w:rsidR="00BE6C45" w:rsidRPr="00334BBA" w:rsidRDefault="00BE6C45" w:rsidP="00C32A19"/>
        </w:tc>
        <w:tc>
          <w:tcPr>
            <w:tcW w:w="6840" w:type="dxa"/>
          </w:tcPr>
          <w:p w14:paraId="26583850" w14:textId="77777777" w:rsidR="00881FC4" w:rsidRPr="00465B2D" w:rsidRDefault="00881FC4" w:rsidP="00C32A1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65B2D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65B2D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'N'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) ==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0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881FC4" w14:paraId="0D7B5CAF" w14:textId="77777777" w:rsidTr="00C32A19">
        <w:trPr>
          <w:trHeight w:val="554"/>
        </w:trPr>
        <w:tc>
          <w:tcPr>
            <w:tcW w:w="3780" w:type="dxa"/>
          </w:tcPr>
          <w:p w14:paraId="48D6FEB5" w14:textId="77777777" w:rsidR="006D2640" w:rsidRDefault="0038521E" w:rsidP="00C32A19">
            <w:r>
              <w:lastRenderedPageBreak/>
              <w:t>Crashed</w:t>
            </w:r>
            <w:r w:rsidR="00881FC4">
              <w:t xml:space="preserve"> into a wall at (1,4)</w:t>
            </w:r>
            <w:r w:rsidR="00254CBC">
              <w:t>;</w:t>
            </w:r>
          </w:p>
          <w:p w14:paraId="24FA4398" w14:textId="64F291FA" w:rsidR="00881FC4" w:rsidRDefault="00254CBC" w:rsidP="00C32A19">
            <w:r>
              <w:t>furthest is 2 steps to reach (1,3)</w:t>
            </w:r>
          </w:p>
          <w:p w14:paraId="2FFFF49D" w14:textId="77777777" w:rsidR="00881FC4" w:rsidRDefault="00881FC4" w:rsidP="00C32A19"/>
        </w:tc>
        <w:tc>
          <w:tcPr>
            <w:tcW w:w="6840" w:type="dxa"/>
          </w:tcPr>
          <w:p w14:paraId="0957EF13" w14:textId="77777777" w:rsidR="00881FC4" w:rsidRPr="00465B2D" w:rsidRDefault="00881FC4" w:rsidP="00C32A1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465B2D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65B2D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'E'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 xml:space="preserve">) == </w:t>
            </w:r>
            <w:r w:rsidRPr="00465B2D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465B2D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8261A0" w14:paraId="40F429F0" w14:textId="77777777" w:rsidTr="005D6D22">
        <w:trPr>
          <w:trHeight w:val="554"/>
        </w:trPr>
        <w:tc>
          <w:tcPr>
            <w:tcW w:w="3780" w:type="dxa"/>
          </w:tcPr>
          <w:p w14:paraId="7686C5D8" w14:textId="4EDD3162" w:rsidR="008261A0" w:rsidRDefault="008261A0" w:rsidP="005D6D22">
            <w:r>
              <w:t xml:space="preserve">Successfully take </w:t>
            </w:r>
            <w:r w:rsidR="00264E04">
              <w:t xml:space="preserve">all </w:t>
            </w:r>
            <w:r w:rsidR="002C6BFC">
              <w:t xml:space="preserve">2 </w:t>
            </w:r>
            <w:r>
              <w:t xml:space="preserve">steps </w:t>
            </w:r>
            <w:r w:rsidR="00BE6DC6">
              <w:t>South</w:t>
            </w:r>
          </w:p>
        </w:tc>
        <w:tc>
          <w:tcPr>
            <w:tcW w:w="6840" w:type="dxa"/>
          </w:tcPr>
          <w:p w14:paraId="2B60F06C" w14:textId="77777777" w:rsidR="008261A0" w:rsidRPr="004A78B3" w:rsidRDefault="008261A0" w:rsidP="005D6D2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4A78B3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A78B3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'S'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) ==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9E5353" w14:paraId="36718277" w14:textId="77777777" w:rsidTr="005D6D22">
        <w:trPr>
          <w:trHeight w:val="554"/>
        </w:trPr>
        <w:tc>
          <w:tcPr>
            <w:tcW w:w="3780" w:type="dxa"/>
          </w:tcPr>
          <w:p w14:paraId="5B503198" w14:textId="4B82EAB3" w:rsidR="009E5353" w:rsidRDefault="006E24D6" w:rsidP="005D6D22">
            <w:r>
              <w:t xml:space="preserve">Successfully take all 2 steps </w:t>
            </w:r>
            <w:r>
              <w:t>North</w:t>
            </w:r>
          </w:p>
        </w:tc>
        <w:tc>
          <w:tcPr>
            <w:tcW w:w="6840" w:type="dxa"/>
          </w:tcPr>
          <w:p w14:paraId="2E8B70C2" w14:textId="307D98AF" w:rsidR="009E5353" w:rsidRPr="004A78B3" w:rsidRDefault="003139E6" w:rsidP="005D6D2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4A78B3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A78B3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'N'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) ==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6E24D6" w14:paraId="5F58EEEC" w14:textId="77777777" w:rsidTr="005D6D22">
        <w:trPr>
          <w:trHeight w:val="554"/>
        </w:trPr>
        <w:tc>
          <w:tcPr>
            <w:tcW w:w="3780" w:type="dxa"/>
          </w:tcPr>
          <w:p w14:paraId="332BB1B4" w14:textId="132E5234" w:rsidR="006E24D6" w:rsidRDefault="006E24D6" w:rsidP="005D6D22">
            <w:r>
              <w:t xml:space="preserve">Successfully take all </w:t>
            </w:r>
            <w:r w:rsidR="00EF4E22">
              <w:t>1</w:t>
            </w:r>
            <w:r>
              <w:t xml:space="preserve"> step </w:t>
            </w:r>
            <w:r>
              <w:t>East</w:t>
            </w:r>
          </w:p>
        </w:tc>
        <w:tc>
          <w:tcPr>
            <w:tcW w:w="6840" w:type="dxa"/>
          </w:tcPr>
          <w:p w14:paraId="2E4D1CDC" w14:textId="002C2E20" w:rsidR="006E24D6" w:rsidRPr="004A78B3" w:rsidRDefault="005206DA" w:rsidP="005D6D2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4A78B3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A78B3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'E'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 xml:space="preserve">) == </w:t>
            </w:r>
            <w:r w:rsidRPr="004A78B3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4A78B3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6E24D6" w14:paraId="1F87C37E" w14:textId="77777777" w:rsidTr="005D6D22">
        <w:trPr>
          <w:trHeight w:val="554"/>
        </w:trPr>
        <w:tc>
          <w:tcPr>
            <w:tcW w:w="3780" w:type="dxa"/>
          </w:tcPr>
          <w:p w14:paraId="0BF0D457" w14:textId="73314F34" w:rsidR="006E24D6" w:rsidRDefault="006E24D6" w:rsidP="005D6D22">
            <w:r>
              <w:t xml:space="preserve">Successfully take all 2 steps </w:t>
            </w:r>
            <w:r>
              <w:t>West</w:t>
            </w:r>
          </w:p>
        </w:tc>
        <w:tc>
          <w:tcPr>
            <w:tcW w:w="6840" w:type="dxa"/>
          </w:tcPr>
          <w:p w14:paraId="310ECAD3" w14:textId="693CD934" w:rsidR="006E24D6" w:rsidRPr="00D45CA1" w:rsidRDefault="00D45CA1" w:rsidP="005D6D2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D45CA1">
              <w:rPr>
                <w:rFonts w:ascii="Menlo" w:hAnsi="Menlo" w:cs="Menlo"/>
                <w:color w:val="643820"/>
                <w:sz w:val="20"/>
                <w:szCs w:val="20"/>
              </w:rPr>
              <w:t>assert</w:t>
            </w:r>
            <w:r w:rsidRPr="00D45CA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D45CA1">
              <w:rPr>
                <w:rFonts w:ascii="Menlo" w:hAnsi="Menlo" w:cs="Menlo"/>
                <w:color w:val="326D74"/>
                <w:sz w:val="20"/>
                <w:szCs w:val="20"/>
              </w:rPr>
              <w:t>determineSafeDistance</w:t>
            </w:r>
            <w:r w:rsidRPr="00D45CA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D45CA1">
              <w:rPr>
                <w:rFonts w:ascii="Menlo" w:hAnsi="Menlo" w:cs="Menlo"/>
                <w:color w:val="1C00CF"/>
                <w:sz w:val="20"/>
                <w:szCs w:val="20"/>
              </w:rPr>
              <w:t>1</w:t>
            </w:r>
            <w:r w:rsidRPr="00D45CA1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D45CA1">
              <w:rPr>
                <w:rFonts w:ascii="Menlo" w:hAnsi="Menlo" w:cs="Menlo"/>
                <w:color w:val="1C00CF"/>
                <w:sz w:val="20"/>
                <w:szCs w:val="20"/>
              </w:rPr>
              <w:t>3</w:t>
            </w:r>
            <w:r w:rsidRPr="00D45CA1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D45CA1">
              <w:rPr>
                <w:rFonts w:ascii="Menlo" w:hAnsi="Menlo" w:cs="Menlo"/>
                <w:color w:val="1C00CF"/>
                <w:sz w:val="20"/>
                <w:szCs w:val="20"/>
              </w:rPr>
              <w:t>'W'</w:t>
            </w:r>
            <w:r w:rsidRPr="00D45CA1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D45CA1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D45CA1">
              <w:rPr>
                <w:rFonts w:ascii="Menlo" w:hAnsi="Menlo" w:cs="Menlo"/>
                <w:color w:val="000000"/>
                <w:sz w:val="20"/>
                <w:szCs w:val="20"/>
              </w:rPr>
              <w:t xml:space="preserve">) == </w:t>
            </w:r>
            <w:r w:rsidRPr="00D45CA1">
              <w:rPr>
                <w:rFonts w:ascii="Menlo" w:hAnsi="Menlo" w:cs="Menlo"/>
                <w:color w:val="1C00CF"/>
                <w:sz w:val="20"/>
                <w:szCs w:val="20"/>
              </w:rPr>
              <w:t>2</w:t>
            </w:r>
            <w:r w:rsidRPr="00D45CA1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</w:tbl>
    <w:p w14:paraId="2EEE2124" w14:textId="4D90BBDC" w:rsidR="0065642D" w:rsidRDefault="0065642D">
      <w:pPr>
        <w:rPr>
          <w:sz w:val="22"/>
          <w:szCs w:val="22"/>
        </w:rPr>
      </w:pPr>
    </w:p>
    <w:p w14:paraId="4483C5A2" w14:textId="5DF8C702" w:rsidR="006F44B1" w:rsidRPr="006F44B1" w:rsidRDefault="006F44B1">
      <w:pPr>
        <w:rPr>
          <w:b/>
          <w:bCs/>
        </w:rPr>
      </w:pPr>
      <w:r w:rsidRPr="006F44B1">
        <w:rPr>
          <w:b/>
          <w:bCs/>
        </w:rPr>
        <w:t>obeyPlan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880"/>
        <w:gridCol w:w="8010"/>
      </w:tblGrid>
      <w:tr w:rsidR="006F44B1" w14:paraId="21813D61" w14:textId="77777777" w:rsidTr="008C299E">
        <w:trPr>
          <w:trHeight w:val="554"/>
        </w:trPr>
        <w:tc>
          <w:tcPr>
            <w:tcW w:w="2880" w:type="dxa"/>
          </w:tcPr>
          <w:p w14:paraId="09FFAE3D" w14:textId="77777777" w:rsidR="006F44B1" w:rsidRPr="00334BBA" w:rsidRDefault="006F44B1" w:rsidP="004779C9">
            <w:r w:rsidRPr="00334BBA">
              <w:t>Reason</w:t>
            </w:r>
          </w:p>
        </w:tc>
        <w:tc>
          <w:tcPr>
            <w:tcW w:w="8010" w:type="dxa"/>
          </w:tcPr>
          <w:p w14:paraId="30CC1CFF" w14:textId="77777777" w:rsidR="006F44B1" w:rsidRPr="00334BBA" w:rsidRDefault="006F44B1" w:rsidP="004779C9">
            <w:r w:rsidRPr="00334BBA">
              <w:t>Test Data</w:t>
            </w:r>
          </w:p>
        </w:tc>
      </w:tr>
      <w:tr w:rsidR="006F44B1" w14:paraId="5E3C6237" w14:textId="77777777" w:rsidTr="008C299E">
        <w:trPr>
          <w:trHeight w:val="554"/>
        </w:trPr>
        <w:tc>
          <w:tcPr>
            <w:tcW w:w="2880" w:type="dxa"/>
          </w:tcPr>
          <w:p w14:paraId="05F8BC9A" w14:textId="700A3EE4" w:rsidR="006F44B1" w:rsidRPr="00334BBA" w:rsidRDefault="00AC77FA" w:rsidP="004779C9">
            <w:r>
              <w:t>Starting off the grid</w:t>
            </w:r>
          </w:p>
        </w:tc>
        <w:tc>
          <w:tcPr>
            <w:tcW w:w="8010" w:type="dxa"/>
          </w:tcPr>
          <w:p w14:paraId="6494F05F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b/>
                <w:bCs/>
                <w:color w:val="9B2393"/>
                <w:sz w:val="18"/>
                <w:szCs w:val="18"/>
              </w:rPr>
              <w:t>int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len;</w:t>
            </w:r>
          </w:p>
          <w:p w14:paraId="35EBF6ED" w14:textId="521E0439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len=-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B06055D" w14:textId="77777777" w:rsidR="006F44B1" w:rsidRDefault="00883C73" w:rsidP="004779C9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0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0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C41A16"/>
                <w:sz w:val="18"/>
                <w:szCs w:val="18"/>
              </w:rPr>
              <w:t>"1LL1L2L2L"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 xml:space="preserve"> </w:t>
            </w:r>
            <w:r w:rsidR="00FB7E02"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-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26816B8" w14:textId="3A10A13A" w:rsidR="000258AD" w:rsidRPr="00B826B6" w:rsidRDefault="000258AD" w:rsidP="004779C9">
            <w:pPr>
              <w:rPr>
                <w:sz w:val="18"/>
                <w:szCs w:val="18"/>
              </w:rPr>
            </w:pPr>
          </w:p>
        </w:tc>
      </w:tr>
      <w:tr w:rsidR="00AC77FA" w14:paraId="283CC313" w14:textId="77777777" w:rsidTr="008C299E">
        <w:trPr>
          <w:trHeight w:val="554"/>
        </w:trPr>
        <w:tc>
          <w:tcPr>
            <w:tcW w:w="2880" w:type="dxa"/>
          </w:tcPr>
          <w:p w14:paraId="68CA0681" w14:textId="25DBA21C" w:rsidR="00AC77FA" w:rsidRDefault="00AC77FA" w:rsidP="004779C9">
            <w:r>
              <w:t>Starting at a wall</w:t>
            </w:r>
          </w:p>
        </w:tc>
        <w:tc>
          <w:tcPr>
            <w:tcW w:w="8010" w:type="dxa"/>
          </w:tcPr>
          <w:p w14:paraId="5444F47C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b/>
                <w:bCs/>
                <w:color w:val="9B2393"/>
                <w:sz w:val="18"/>
                <w:szCs w:val="18"/>
              </w:rPr>
              <w:t>int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len;</w:t>
            </w:r>
          </w:p>
          <w:p w14:paraId="74641A9A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len=-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2E0EDD3" w14:textId="77777777" w:rsidR="00AC77FA" w:rsidRDefault="00883C73" w:rsidP="004779C9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C41A16"/>
                <w:sz w:val="18"/>
                <w:szCs w:val="18"/>
              </w:rPr>
              <w:t>"1LL1L2L2L"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 xml:space="preserve"> </w:t>
            </w:r>
            <w:r w:rsidR="00FB7E02"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-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9687AD3" w14:textId="38F6E5F6" w:rsidR="000258AD" w:rsidRPr="00B826B6" w:rsidRDefault="000258AD" w:rsidP="004779C9">
            <w:pPr>
              <w:rPr>
                <w:sz w:val="18"/>
                <w:szCs w:val="18"/>
              </w:rPr>
            </w:pPr>
          </w:p>
        </w:tc>
      </w:tr>
      <w:tr w:rsidR="00AC77FA" w14:paraId="02466852" w14:textId="77777777" w:rsidTr="008C299E">
        <w:trPr>
          <w:trHeight w:val="554"/>
        </w:trPr>
        <w:tc>
          <w:tcPr>
            <w:tcW w:w="2880" w:type="dxa"/>
          </w:tcPr>
          <w:p w14:paraId="63EB67E2" w14:textId="641FE64F" w:rsidR="00AC77FA" w:rsidRDefault="00AC77FA" w:rsidP="004779C9">
            <w:r>
              <w:t>Ending off the grid</w:t>
            </w:r>
          </w:p>
        </w:tc>
        <w:tc>
          <w:tcPr>
            <w:tcW w:w="8010" w:type="dxa"/>
          </w:tcPr>
          <w:p w14:paraId="3F5D72D1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b/>
                <w:bCs/>
                <w:color w:val="9B2393"/>
                <w:sz w:val="18"/>
                <w:szCs w:val="18"/>
              </w:rPr>
              <w:t>int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len;</w:t>
            </w:r>
          </w:p>
          <w:p w14:paraId="7F0A92EA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len=-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7D88870" w14:textId="77777777" w:rsidR="00AC77FA" w:rsidRDefault="00883C73" w:rsidP="004779C9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5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6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C41A16"/>
                <w:sz w:val="18"/>
                <w:szCs w:val="18"/>
              </w:rPr>
              <w:t>"1LL1L2L2L"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 xml:space="preserve"> </w:t>
            </w:r>
            <w:r w:rsidR="00FB7E02"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-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8FD2377" w14:textId="71DF8AB0" w:rsidR="000258AD" w:rsidRPr="00B826B6" w:rsidRDefault="000258AD" w:rsidP="004779C9">
            <w:pPr>
              <w:rPr>
                <w:sz w:val="18"/>
                <w:szCs w:val="18"/>
              </w:rPr>
            </w:pPr>
          </w:p>
        </w:tc>
      </w:tr>
      <w:tr w:rsidR="00AC77FA" w14:paraId="0D0CE09C" w14:textId="77777777" w:rsidTr="008C299E">
        <w:trPr>
          <w:trHeight w:val="554"/>
        </w:trPr>
        <w:tc>
          <w:tcPr>
            <w:tcW w:w="2880" w:type="dxa"/>
          </w:tcPr>
          <w:p w14:paraId="11B0B0B6" w14:textId="00461192" w:rsidR="00AC77FA" w:rsidRDefault="00AC77FA" w:rsidP="004779C9">
            <w:r>
              <w:t>Ending at a wall</w:t>
            </w:r>
          </w:p>
        </w:tc>
        <w:tc>
          <w:tcPr>
            <w:tcW w:w="8010" w:type="dxa"/>
          </w:tcPr>
          <w:p w14:paraId="53B316CA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b/>
                <w:bCs/>
                <w:color w:val="9B2393"/>
                <w:sz w:val="18"/>
                <w:szCs w:val="18"/>
              </w:rPr>
              <w:t>int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len;</w:t>
            </w:r>
          </w:p>
          <w:p w14:paraId="187E1FEC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len=-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A8816CE" w14:textId="77777777" w:rsidR="00AC77FA" w:rsidRDefault="00883C73" w:rsidP="004779C9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C41A16"/>
                <w:sz w:val="18"/>
                <w:szCs w:val="18"/>
              </w:rPr>
              <w:t>"1LL1L2L2L"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 xml:space="preserve"> </w:t>
            </w:r>
            <w:r w:rsidR="00FB7E02"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-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277E805" w14:textId="6659B52B" w:rsidR="000258AD" w:rsidRPr="00B826B6" w:rsidRDefault="000258AD" w:rsidP="004779C9">
            <w:pPr>
              <w:rPr>
                <w:sz w:val="18"/>
                <w:szCs w:val="18"/>
              </w:rPr>
            </w:pPr>
          </w:p>
        </w:tc>
      </w:tr>
      <w:tr w:rsidR="00AC77FA" w14:paraId="73FC608E" w14:textId="77777777" w:rsidTr="008C299E">
        <w:trPr>
          <w:trHeight w:val="554"/>
        </w:trPr>
        <w:tc>
          <w:tcPr>
            <w:tcW w:w="2880" w:type="dxa"/>
          </w:tcPr>
          <w:p w14:paraId="3C2285BA" w14:textId="3982EDCA" w:rsidR="00AC77FA" w:rsidRDefault="00936A6E" w:rsidP="004779C9">
            <w:r>
              <w:t>Invalid direction input</w:t>
            </w:r>
          </w:p>
        </w:tc>
        <w:tc>
          <w:tcPr>
            <w:tcW w:w="8010" w:type="dxa"/>
          </w:tcPr>
          <w:p w14:paraId="399B60B9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b/>
                <w:bCs/>
                <w:color w:val="9B2393"/>
                <w:sz w:val="18"/>
                <w:szCs w:val="18"/>
              </w:rPr>
              <w:t>int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len;</w:t>
            </w:r>
          </w:p>
          <w:p w14:paraId="18DA77B2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len=-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830E1F7" w14:textId="77777777" w:rsidR="00AC77FA" w:rsidRDefault="009E20C8" w:rsidP="004779C9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'r'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C41A16"/>
                <w:sz w:val="18"/>
                <w:szCs w:val="18"/>
              </w:rPr>
              <w:t>"1LL1L2L2L"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 xml:space="preserve"> </w:t>
            </w:r>
            <w:r w:rsidR="00FB7E02"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-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3711341" w14:textId="5EA417C6" w:rsidR="000258AD" w:rsidRPr="00B826B6" w:rsidRDefault="000258AD" w:rsidP="004779C9">
            <w:pPr>
              <w:rPr>
                <w:sz w:val="18"/>
                <w:szCs w:val="18"/>
              </w:rPr>
            </w:pPr>
          </w:p>
        </w:tc>
      </w:tr>
      <w:tr w:rsidR="00936A6E" w14:paraId="715B18E9" w14:textId="77777777" w:rsidTr="008C299E">
        <w:trPr>
          <w:trHeight w:val="554"/>
        </w:trPr>
        <w:tc>
          <w:tcPr>
            <w:tcW w:w="2880" w:type="dxa"/>
          </w:tcPr>
          <w:p w14:paraId="3C7C23D8" w14:textId="180455E2" w:rsidR="00936A6E" w:rsidRDefault="00936A6E" w:rsidP="004779C9">
            <w:r>
              <w:t xml:space="preserve">Plan is not </w:t>
            </w:r>
            <w:r w:rsidR="003A7C04">
              <w:t>formatted correctly</w:t>
            </w:r>
          </w:p>
        </w:tc>
        <w:tc>
          <w:tcPr>
            <w:tcW w:w="8010" w:type="dxa"/>
          </w:tcPr>
          <w:p w14:paraId="3AE48DFF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b/>
                <w:bCs/>
                <w:color w:val="9B2393"/>
                <w:sz w:val="18"/>
                <w:szCs w:val="18"/>
              </w:rPr>
              <w:t>int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len;</w:t>
            </w:r>
          </w:p>
          <w:p w14:paraId="6D28329F" w14:textId="77777777" w:rsidR="00B826B6" w:rsidRPr="00B826B6" w:rsidRDefault="00B826B6" w:rsidP="00B826B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len=-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7BF3D6B" w14:textId="77777777" w:rsidR="00936A6E" w:rsidRDefault="009E20C8" w:rsidP="004779C9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826B6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B826B6">
              <w:rPr>
                <w:rFonts w:ascii="Menlo" w:hAnsi="Menlo" w:cs="Menlo"/>
                <w:color w:val="C41A16"/>
                <w:sz w:val="18"/>
                <w:szCs w:val="18"/>
              </w:rPr>
              <w:t>"2"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B826B6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 xml:space="preserve"> </w:t>
            </w:r>
            <w:r w:rsidR="00FB7E02" w:rsidRPr="00B826B6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-</w:t>
            </w:r>
            <w:r w:rsidR="00FB7E02" w:rsidRPr="00B826B6">
              <w:rPr>
                <w:rFonts w:ascii="Menlo" w:hAnsi="Menlo" w:cs="Menlo"/>
                <w:color w:val="1C00CF"/>
                <w:sz w:val="18"/>
                <w:szCs w:val="18"/>
              </w:rPr>
              <w:t>999</w:t>
            </w:r>
            <w:r w:rsidRPr="00B826B6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177F0BC" w14:textId="2E002CB1" w:rsidR="000258AD" w:rsidRPr="00B826B6" w:rsidRDefault="000258AD" w:rsidP="004779C9">
            <w:pPr>
              <w:rPr>
                <w:sz w:val="18"/>
                <w:szCs w:val="18"/>
              </w:rPr>
            </w:pPr>
          </w:p>
        </w:tc>
      </w:tr>
      <w:tr w:rsidR="00CC25BA" w14:paraId="4A382165" w14:textId="77777777" w:rsidTr="008C299E">
        <w:trPr>
          <w:trHeight w:val="588"/>
        </w:trPr>
        <w:tc>
          <w:tcPr>
            <w:tcW w:w="2880" w:type="dxa"/>
          </w:tcPr>
          <w:p w14:paraId="7BC53A96" w14:textId="77777777" w:rsidR="00CC25BA" w:rsidRPr="00334BBA" w:rsidRDefault="00CC25BA" w:rsidP="008E7C2D">
            <w:r>
              <w:t>Successfully get from (1,3) to (3,1) using plan of 6 steps</w:t>
            </w:r>
          </w:p>
        </w:tc>
        <w:tc>
          <w:tcPr>
            <w:tcW w:w="8010" w:type="dxa"/>
          </w:tcPr>
          <w:p w14:paraId="586588A6" w14:textId="77777777" w:rsidR="00CC25BA" w:rsidRPr="003E1B1A" w:rsidRDefault="00CC25BA" w:rsidP="008E7C2D">
            <w:pPr>
              <w:rPr>
                <w:sz w:val="18"/>
                <w:szCs w:val="18"/>
              </w:rPr>
            </w:pPr>
            <w:r w:rsidRPr="003E1B1A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E1B1A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C41A16"/>
                <w:sz w:val="18"/>
                <w:szCs w:val="18"/>
              </w:rPr>
              <w:t>"1LL1L2L2L"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0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6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  <w:tr w:rsidR="00D23ADC" w14:paraId="002FB7C8" w14:textId="77777777" w:rsidTr="008C299E">
        <w:trPr>
          <w:trHeight w:val="554"/>
        </w:trPr>
        <w:tc>
          <w:tcPr>
            <w:tcW w:w="2880" w:type="dxa"/>
          </w:tcPr>
          <w:p w14:paraId="79B6E9FE" w14:textId="77C7F41B" w:rsidR="00D23ADC" w:rsidRDefault="00CC25BA" w:rsidP="004779C9">
            <w:r>
              <w:t>Didn’t crash but didn’t reach the endpoint</w:t>
            </w:r>
            <w:r w:rsidR="0019014D">
              <w:t>; moved 4 steps</w:t>
            </w:r>
          </w:p>
        </w:tc>
        <w:tc>
          <w:tcPr>
            <w:tcW w:w="8010" w:type="dxa"/>
          </w:tcPr>
          <w:p w14:paraId="793BA4D7" w14:textId="5CD50AC6" w:rsidR="00D23ADC" w:rsidRPr="003E1B1A" w:rsidRDefault="00F64602" w:rsidP="004779C9">
            <w:pPr>
              <w:rPr>
                <w:sz w:val="18"/>
                <w:szCs w:val="18"/>
              </w:rPr>
            </w:pPr>
            <w:r w:rsidRPr="003E1B1A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E1B1A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C41A16"/>
                <w:sz w:val="18"/>
                <w:szCs w:val="18"/>
              </w:rPr>
              <w:t>"1LL1L2L"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4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  <w:tr w:rsidR="00EA73BF" w14:paraId="6D11973A" w14:textId="77777777" w:rsidTr="008C299E">
        <w:trPr>
          <w:trHeight w:val="554"/>
        </w:trPr>
        <w:tc>
          <w:tcPr>
            <w:tcW w:w="2880" w:type="dxa"/>
          </w:tcPr>
          <w:p w14:paraId="1D24144A" w14:textId="2F54434E" w:rsidR="00EA73BF" w:rsidRDefault="00F823FA" w:rsidP="004779C9">
            <w:r>
              <w:t xml:space="preserve">Crashed </w:t>
            </w:r>
            <w:r w:rsidR="002964B0">
              <w:t>into wall midway</w:t>
            </w:r>
            <w:r>
              <w:t xml:space="preserve"> through the plan; furthest is 3 steps</w:t>
            </w:r>
            <w:r w:rsidR="00126BD3">
              <w:t xml:space="preserve"> taken</w:t>
            </w:r>
          </w:p>
        </w:tc>
        <w:tc>
          <w:tcPr>
            <w:tcW w:w="8010" w:type="dxa"/>
          </w:tcPr>
          <w:p w14:paraId="0C2B1D59" w14:textId="12385C1A" w:rsidR="00EA73BF" w:rsidRPr="003E1B1A" w:rsidRDefault="002964B0" w:rsidP="004779C9">
            <w:pPr>
              <w:rPr>
                <w:rFonts w:ascii="Menlo" w:hAnsi="Menlo" w:cs="Menlo"/>
                <w:color w:val="643820"/>
                <w:sz w:val="18"/>
                <w:szCs w:val="18"/>
              </w:rPr>
            </w:pPr>
            <w:r w:rsidRPr="003E1B1A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E1B1A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C41A16"/>
                <w:sz w:val="18"/>
                <w:szCs w:val="18"/>
              </w:rPr>
              <w:t>"1LL1L1L1L"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  <w:tr w:rsidR="00EA73BF" w14:paraId="49009E53" w14:textId="77777777" w:rsidTr="008C299E">
        <w:trPr>
          <w:trHeight w:val="554"/>
        </w:trPr>
        <w:tc>
          <w:tcPr>
            <w:tcW w:w="2880" w:type="dxa"/>
          </w:tcPr>
          <w:p w14:paraId="296D2D7B" w14:textId="5AE0F195" w:rsidR="00EA73BF" w:rsidRDefault="00D2700C" w:rsidP="004779C9">
            <w:r>
              <w:t xml:space="preserve">Went off the edge midway through the plan; furthest is </w:t>
            </w:r>
            <w:r w:rsidR="00643D7D">
              <w:t>2 steps</w:t>
            </w:r>
            <w:r w:rsidR="00126BD3">
              <w:t xml:space="preserve"> taken</w:t>
            </w:r>
          </w:p>
        </w:tc>
        <w:tc>
          <w:tcPr>
            <w:tcW w:w="8010" w:type="dxa"/>
          </w:tcPr>
          <w:p w14:paraId="5C767F5B" w14:textId="7E0228C1" w:rsidR="00EA73BF" w:rsidRPr="003E1B1A" w:rsidRDefault="00643D7D" w:rsidP="004779C9">
            <w:pPr>
              <w:rPr>
                <w:rFonts w:ascii="Menlo" w:hAnsi="Menlo" w:cs="Menlo"/>
                <w:color w:val="643820"/>
                <w:sz w:val="18"/>
                <w:szCs w:val="18"/>
              </w:rPr>
            </w:pPr>
            <w:r w:rsidRPr="003E1B1A">
              <w:rPr>
                <w:rFonts w:ascii="Menlo" w:hAnsi="Menlo" w:cs="Menlo"/>
                <w:color w:val="643820"/>
                <w:sz w:val="18"/>
                <w:szCs w:val="18"/>
              </w:rPr>
              <w:t>assert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E1B1A">
              <w:rPr>
                <w:rFonts w:ascii="Menlo" w:hAnsi="Menlo" w:cs="Menlo"/>
                <w:color w:val="326D74"/>
                <w:sz w:val="18"/>
                <w:szCs w:val="18"/>
              </w:rPr>
              <w:t>obeyPlan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1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'S'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Pr="003E1B1A">
              <w:rPr>
                <w:rFonts w:ascii="Menlo" w:hAnsi="Menlo" w:cs="Menlo"/>
                <w:color w:val="C41A16"/>
                <w:sz w:val="18"/>
                <w:szCs w:val="18"/>
              </w:rPr>
              <w:t>"1LL2L1L1L"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, len) ==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3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 xml:space="preserve"> &amp;&amp; len == </w:t>
            </w:r>
            <w:r w:rsidRPr="003E1B1A">
              <w:rPr>
                <w:rFonts w:ascii="Menlo" w:hAnsi="Menlo" w:cs="Menlo"/>
                <w:color w:val="1C00CF"/>
                <w:sz w:val="18"/>
                <w:szCs w:val="18"/>
              </w:rPr>
              <w:t>2</w:t>
            </w:r>
            <w:r w:rsidRPr="003E1B1A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55ABE562" w14:textId="5FECE831" w:rsidR="003B4752" w:rsidRPr="0015086A" w:rsidRDefault="003B4752">
      <w:pPr>
        <w:rPr>
          <w:sz w:val="22"/>
          <w:szCs w:val="22"/>
        </w:rPr>
      </w:pPr>
    </w:p>
    <w:sectPr w:rsidR="003B4752" w:rsidRPr="0015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2EF0"/>
    <w:multiLevelType w:val="hybridMultilevel"/>
    <w:tmpl w:val="11124910"/>
    <w:lvl w:ilvl="0" w:tplc="C8BEB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52"/>
    <w:rsid w:val="00003DB3"/>
    <w:rsid w:val="0000423C"/>
    <w:rsid w:val="000204BD"/>
    <w:rsid w:val="00025656"/>
    <w:rsid w:val="000258AD"/>
    <w:rsid w:val="00025DAB"/>
    <w:rsid w:val="00035524"/>
    <w:rsid w:val="00045AC8"/>
    <w:rsid w:val="00047464"/>
    <w:rsid w:val="000504C0"/>
    <w:rsid w:val="0005102B"/>
    <w:rsid w:val="0007037B"/>
    <w:rsid w:val="00080C1E"/>
    <w:rsid w:val="00084809"/>
    <w:rsid w:val="00097FC0"/>
    <w:rsid w:val="000A0706"/>
    <w:rsid w:val="000B1F87"/>
    <w:rsid w:val="000C0BC4"/>
    <w:rsid w:val="000C3E53"/>
    <w:rsid w:val="000C4FBD"/>
    <w:rsid w:val="000C5397"/>
    <w:rsid w:val="000C5543"/>
    <w:rsid w:val="000D038E"/>
    <w:rsid w:val="000D1A35"/>
    <w:rsid w:val="000D1DAF"/>
    <w:rsid w:val="000E057C"/>
    <w:rsid w:val="000E14EC"/>
    <w:rsid w:val="000E15A7"/>
    <w:rsid w:val="001019EA"/>
    <w:rsid w:val="001143B2"/>
    <w:rsid w:val="001159EA"/>
    <w:rsid w:val="0012100E"/>
    <w:rsid w:val="00126BD3"/>
    <w:rsid w:val="00133579"/>
    <w:rsid w:val="00142E5D"/>
    <w:rsid w:val="00142F94"/>
    <w:rsid w:val="001449E6"/>
    <w:rsid w:val="0015086A"/>
    <w:rsid w:val="00163EA2"/>
    <w:rsid w:val="0017497A"/>
    <w:rsid w:val="00176782"/>
    <w:rsid w:val="00180058"/>
    <w:rsid w:val="001872AB"/>
    <w:rsid w:val="0019014D"/>
    <w:rsid w:val="001938E2"/>
    <w:rsid w:val="00195A6D"/>
    <w:rsid w:val="00195D3F"/>
    <w:rsid w:val="001A7DC3"/>
    <w:rsid w:val="001A7FC1"/>
    <w:rsid w:val="001C270D"/>
    <w:rsid w:val="001C2FF3"/>
    <w:rsid w:val="001C311D"/>
    <w:rsid w:val="001C37D5"/>
    <w:rsid w:val="001D2504"/>
    <w:rsid w:val="001D406B"/>
    <w:rsid w:val="001D5761"/>
    <w:rsid w:val="001E3C9B"/>
    <w:rsid w:val="001E6F6F"/>
    <w:rsid w:val="00210251"/>
    <w:rsid w:val="00213DD7"/>
    <w:rsid w:val="00233619"/>
    <w:rsid w:val="00241AF2"/>
    <w:rsid w:val="00254CBC"/>
    <w:rsid w:val="00256872"/>
    <w:rsid w:val="00264E04"/>
    <w:rsid w:val="002769FD"/>
    <w:rsid w:val="00276CD5"/>
    <w:rsid w:val="002964B0"/>
    <w:rsid w:val="002A44D7"/>
    <w:rsid w:val="002B3E7A"/>
    <w:rsid w:val="002B6349"/>
    <w:rsid w:val="002B6FC7"/>
    <w:rsid w:val="002C0307"/>
    <w:rsid w:val="002C6BFC"/>
    <w:rsid w:val="002D2160"/>
    <w:rsid w:val="002D3A01"/>
    <w:rsid w:val="002D5D9E"/>
    <w:rsid w:val="002F079C"/>
    <w:rsid w:val="003017B7"/>
    <w:rsid w:val="00303144"/>
    <w:rsid w:val="003077D2"/>
    <w:rsid w:val="003121D4"/>
    <w:rsid w:val="003139E6"/>
    <w:rsid w:val="003150D6"/>
    <w:rsid w:val="00316790"/>
    <w:rsid w:val="00316977"/>
    <w:rsid w:val="00316A14"/>
    <w:rsid w:val="00325B1A"/>
    <w:rsid w:val="00334BBA"/>
    <w:rsid w:val="003548C5"/>
    <w:rsid w:val="00356689"/>
    <w:rsid w:val="0036110C"/>
    <w:rsid w:val="003651E0"/>
    <w:rsid w:val="0036624C"/>
    <w:rsid w:val="0037729F"/>
    <w:rsid w:val="0038521E"/>
    <w:rsid w:val="00386FE2"/>
    <w:rsid w:val="00392D36"/>
    <w:rsid w:val="003936B4"/>
    <w:rsid w:val="00397CD6"/>
    <w:rsid w:val="003A7C04"/>
    <w:rsid w:val="003B2A3C"/>
    <w:rsid w:val="003B431B"/>
    <w:rsid w:val="003B4752"/>
    <w:rsid w:val="003B4FA2"/>
    <w:rsid w:val="003B5A6A"/>
    <w:rsid w:val="003C0BDF"/>
    <w:rsid w:val="003C1627"/>
    <w:rsid w:val="003C766F"/>
    <w:rsid w:val="003D6D66"/>
    <w:rsid w:val="003E1B1A"/>
    <w:rsid w:val="003E7295"/>
    <w:rsid w:val="003F0F74"/>
    <w:rsid w:val="003F2CF7"/>
    <w:rsid w:val="004023CE"/>
    <w:rsid w:val="00404F0F"/>
    <w:rsid w:val="00405F99"/>
    <w:rsid w:val="004067E0"/>
    <w:rsid w:val="00406830"/>
    <w:rsid w:val="00407B91"/>
    <w:rsid w:val="00413CBC"/>
    <w:rsid w:val="0043424E"/>
    <w:rsid w:val="004343A0"/>
    <w:rsid w:val="0044026C"/>
    <w:rsid w:val="00441297"/>
    <w:rsid w:val="004475A0"/>
    <w:rsid w:val="00450C6E"/>
    <w:rsid w:val="0045396A"/>
    <w:rsid w:val="004546FB"/>
    <w:rsid w:val="0046245C"/>
    <w:rsid w:val="00465B2D"/>
    <w:rsid w:val="0047343B"/>
    <w:rsid w:val="00480CDF"/>
    <w:rsid w:val="0048158D"/>
    <w:rsid w:val="004821F7"/>
    <w:rsid w:val="00482FAC"/>
    <w:rsid w:val="004856D9"/>
    <w:rsid w:val="004979CC"/>
    <w:rsid w:val="004A4E2C"/>
    <w:rsid w:val="004A69C9"/>
    <w:rsid w:val="004A78B3"/>
    <w:rsid w:val="004A7FD5"/>
    <w:rsid w:val="004B1D95"/>
    <w:rsid w:val="004C1B94"/>
    <w:rsid w:val="004C4597"/>
    <w:rsid w:val="004D38E1"/>
    <w:rsid w:val="004E2E7D"/>
    <w:rsid w:val="004F4B9F"/>
    <w:rsid w:val="004F57D1"/>
    <w:rsid w:val="004F605B"/>
    <w:rsid w:val="00510B6E"/>
    <w:rsid w:val="00514E8B"/>
    <w:rsid w:val="005206DA"/>
    <w:rsid w:val="00521B31"/>
    <w:rsid w:val="005329CE"/>
    <w:rsid w:val="00541E38"/>
    <w:rsid w:val="00545425"/>
    <w:rsid w:val="005522CF"/>
    <w:rsid w:val="005626ED"/>
    <w:rsid w:val="0056416B"/>
    <w:rsid w:val="00564A9A"/>
    <w:rsid w:val="00566541"/>
    <w:rsid w:val="005852BE"/>
    <w:rsid w:val="005B62C3"/>
    <w:rsid w:val="005D34CD"/>
    <w:rsid w:val="005D629F"/>
    <w:rsid w:val="005D73BF"/>
    <w:rsid w:val="005E0957"/>
    <w:rsid w:val="005E2FEB"/>
    <w:rsid w:val="005F5E6A"/>
    <w:rsid w:val="005F7CD5"/>
    <w:rsid w:val="00600295"/>
    <w:rsid w:val="006015B2"/>
    <w:rsid w:val="00605D30"/>
    <w:rsid w:val="006105FB"/>
    <w:rsid w:val="00615BEE"/>
    <w:rsid w:val="00634B54"/>
    <w:rsid w:val="006352A2"/>
    <w:rsid w:val="00636ACE"/>
    <w:rsid w:val="00643D7D"/>
    <w:rsid w:val="006444A9"/>
    <w:rsid w:val="00653585"/>
    <w:rsid w:val="0065385B"/>
    <w:rsid w:val="0065642D"/>
    <w:rsid w:val="00672618"/>
    <w:rsid w:val="00687AB9"/>
    <w:rsid w:val="006929C5"/>
    <w:rsid w:val="006A3E4F"/>
    <w:rsid w:val="006A457B"/>
    <w:rsid w:val="006A7EE0"/>
    <w:rsid w:val="006B1ABD"/>
    <w:rsid w:val="006B204E"/>
    <w:rsid w:val="006C0E2E"/>
    <w:rsid w:val="006C25C6"/>
    <w:rsid w:val="006D05E3"/>
    <w:rsid w:val="006D2640"/>
    <w:rsid w:val="006D39E6"/>
    <w:rsid w:val="006D3B72"/>
    <w:rsid w:val="006D5005"/>
    <w:rsid w:val="006E1371"/>
    <w:rsid w:val="006E24D6"/>
    <w:rsid w:val="006E4991"/>
    <w:rsid w:val="006F093B"/>
    <w:rsid w:val="006F44B1"/>
    <w:rsid w:val="006F758D"/>
    <w:rsid w:val="00702218"/>
    <w:rsid w:val="00722497"/>
    <w:rsid w:val="007450A5"/>
    <w:rsid w:val="00763C0C"/>
    <w:rsid w:val="00771F3F"/>
    <w:rsid w:val="00774072"/>
    <w:rsid w:val="00776940"/>
    <w:rsid w:val="0078669D"/>
    <w:rsid w:val="00796509"/>
    <w:rsid w:val="0079752B"/>
    <w:rsid w:val="007C65CA"/>
    <w:rsid w:val="007D2BC6"/>
    <w:rsid w:val="007F16B8"/>
    <w:rsid w:val="007F2147"/>
    <w:rsid w:val="008000E9"/>
    <w:rsid w:val="00803729"/>
    <w:rsid w:val="008043C2"/>
    <w:rsid w:val="00804776"/>
    <w:rsid w:val="008057EA"/>
    <w:rsid w:val="00811B36"/>
    <w:rsid w:val="00815345"/>
    <w:rsid w:val="00820710"/>
    <w:rsid w:val="008261A0"/>
    <w:rsid w:val="008263F8"/>
    <w:rsid w:val="00835F01"/>
    <w:rsid w:val="0083780A"/>
    <w:rsid w:val="00852B8E"/>
    <w:rsid w:val="00862571"/>
    <w:rsid w:val="00881FC4"/>
    <w:rsid w:val="00883C73"/>
    <w:rsid w:val="0088533C"/>
    <w:rsid w:val="008868C9"/>
    <w:rsid w:val="00890A3D"/>
    <w:rsid w:val="00890FB5"/>
    <w:rsid w:val="008A1A7F"/>
    <w:rsid w:val="008A53D0"/>
    <w:rsid w:val="008B1E83"/>
    <w:rsid w:val="008B3BCD"/>
    <w:rsid w:val="008C299E"/>
    <w:rsid w:val="008E4727"/>
    <w:rsid w:val="008F5020"/>
    <w:rsid w:val="008F5E51"/>
    <w:rsid w:val="00925351"/>
    <w:rsid w:val="009266C1"/>
    <w:rsid w:val="00926F19"/>
    <w:rsid w:val="00936A6E"/>
    <w:rsid w:val="009457F7"/>
    <w:rsid w:val="00980569"/>
    <w:rsid w:val="00987992"/>
    <w:rsid w:val="009A108D"/>
    <w:rsid w:val="009A4FAA"/>
    <w:rsid w:val="009A75A8"/>
    <w:rsid w:val="009B4678"/>
    <w:rsid w:val="009D0DA5"/>
    <w:rsid w:val="009D1BE1"/>
    <w:rsid w:val="009D5B29"/>
    <w:rsid w:val="009D7084"/>
    <w:rsid w:val="009D7A82"/>
    <w:rsid w:val="009E20C8"/>
    <w:rsid w:val="009E5353"/>
    <w:rsid w:val="009E5E08"/>
    <w:rsid w:val="009F1378"/>
    <w:rsid w:val="009F201D"/>
    <w:rsid w:val="00A02FCB"/>
    <w:rsid w:val="00A06B27"/>
    <w:rsid w:val="00A10CC1"/>
    <w:rsid w:val="00A12999"/>
    <w:rsid w:val="00A27DEC"/>
    <w:rsid w:val="00A4653E"/>
    <w:rsid w:val="00A4689C"/>
    <w:rsid w:val="00A56DD5"/>
    <w:rsid w:val="00A57B02"/>
    <w:rsid w:val="00A60538"/>
    <w:rsid w:val="00A61AB7"/>
    <w:rsid w:val="00A63320"/>
    <w:rsid w:val="00A773B3"/>
    <w:rsid w:val="00A7740B"/>
    <w:rsid w:val="00A7767F"/>
    <w:rsid w:val="00A931B3"/>
    <w:rsid w:val="00A93358"/>
    <w:rsid w:val="00A963E4"/>
    <w:rsid w:val="00AC0743"/>
    <w:rsid w:val="00AC443F"/>
    <w:rsid w:val="00AC77FA"/>
    <w:rsid w:val="00AD031C"/>
    <w:rsid w:val="00AD1F21"/>
    <w:rsid w:val="00AD5B66"/>
    <w:rsid w:val="00AD659A"/>
    <w:rsid w:val="00AD7184"/>
    <w:rsid w:val="00AF722E"/>
    <w:rsid w:val="00B10A94"/>
    <w:rsid w:val="00B41BB1"/>
    <w:rsid w:val="00B42DF2"/>
    <w:rsid w:val="00B46616"/>
    <w:rsid w:val="00B5600E"/>
    <w:rsid w:val="00B57D16"/>
    <w:rsid w:val="00B61427"/>
    <w:rsid w:val="00B777FB"/>
    <w:rsid w:val="00B826B6"/>
    <w:rsid w:val="00B92319"/>
    <w:rsid w:val="00B93452"/>
    <w:rsid w:val="00B96623"/>
    <w:rsid w:val="00BA094F"/>
    <w:rsid w:val="00BA249C"/>
    <w:rsid w:val="00BB2F64"/>
    <w:rsid w:val="00BB3129"/>
    <w:rsid w:val="00BB34C9"/>
    <w:rsid w:val="00BC2E56"/>
    <w:rsid w:val="00BD76BF"/>
    <w:rsid w:val="00BE0847"/>
    <w:rsid w:val="00BE6C45"/>
    <w:rsid w:val="00BE6DC6"/>
    <w:rsid w:val="00BF6C6E"/>
    <w:rsid w:val="00C04FA3"/>
    <w:rsid w:val="00C06AD6"/>
    <w:rsid w:val="00C2162B"/>
    <w:rsid w:val="00C25789"/>
    <w:rsid w:val="00C26102"/>
    <w:rsid w:val="00C277FD"/>
    <w:rsid w:val="00C343CB"/>
    <w:rsid w:val="00C455A4"/>
    <w:rsid w:val="00C52428"/>
    <w:rsid w:val="00C56F99"/>
    <w:rsid w:val="00C57C32"/>
    <w:rsid w:val="00C80B4B"/>
    <w:rsid w:val="00C80EF6"/>
    <w:rsid w:val="00C9440D"/>
    <w:rsid w:val="00CB40BA"/>
    <w:rsid w:val="00CB5B90"/>
    <w:rsid w:val="00CC1427"/>
    <w:rsid w:val="00CC1AAA"/>
    <w:rsid w:val="00CC25BA"/>
    <w:rsid w:val="00CC68E6"/>
    <w:rsid w:val="00CD299F"/>
    <w:rsid w:val="00CE4317"/>
    <w:rsid w:val="00CF0C8F"/>
    <w:rsid w:val="00CF61A1"/>
    <w:rsid w:val="00CF6D23"/>
    <w:rsid w:val="00D0185B"/>
    <w:rsid w:val="00D12678"/>
    <w:rsid w:val="00D23ADC"/>
    <w:rsid w:val="00D2700C"/>
    <w:rsid w:val="00D33596"/>
    <w:rsid w:val="00D44837"/>
    <w:rsid w:val="00D45CA1"/>
    <w:rsid w:val="00D631BD"/>
    <w:rsid w:val="00D65240"/>
    <w:rsid w:val="00D6573A"/>
    <w:rsid w:val="00D66781"/>
    <w:rsid w:val="00DA2791"/>
    <w:rsid w:val="00DB4416"/>
    <w:rsid w:val="00DB7015"/>
    <w:rsid w:val="00DB796F"/>
    <w:rsid w:val="00DC78D5"/>
    <w:rsid w:val="00DE4691"/>
    <w:rsid w:val="00DF35AB"/>
    <w:rsid w:val="00E0696E"/>
    <w:rsid w:val="00E17A59"/>
    <w:rsid w:val="00E214BC"/>
    <w:rsid w:val="00E261A2"/>
    <w:rsid w:val="00E26FE6"/>
    <w:rsid w:val="00E35B59"/>
    <w:rsid w:val="00E5007B"/>
    <w:rsid w:val="00E54CB5"/>
    <w:rsid w:val="00E71D5B"/>
    <w:rsid w:val="00E7605E"/>
    <w:rsid w:val="00E80021"/>
    <w:rsid w:val="00E84F59"/>
    <w:rsid w:val="00EA6C12"/>
    <w:rsid w:val="00EA73BF"/>
    <w:rsid w:val="00EB02A1"/>
    <w:rsid w:val="00EB3587"/>
    <w:rsid w:val="00EC247F"/>
    <w:rsid w:val="00EC401E"/>
    <w:rsid w:val="00ED2FB4"/>
    <w:rsid w:val="00ED3CF3"/>
    <w:rsid w:val="00EE4F5F"/>
    <w:rsid w:val="00EF01EB"/>
    <w:rsid w:val="00EF4E22"/>
    <w:rsid w:val="00F02C31"/>
    <w:rsid w:val="00F22AF7"/>
    <w:rsid w:val="00F321F0"/>
    <w:rsid w:val="00F50BD8"/>
    <w:rsid w:val="00F51E39"/>
    <w:rsid w:val="00F57590"/>
    <w:rsid w:val="00F64602"/>
    <w:rsid w:val="00F82052"/>
    <w:rsid w:val="00F823FA"/>
    <w:rsid w:val="00FA030D"/>
    <w:rsid w:val="00FA23A6"/>
    <w:rsid w:val="00FA599B"/>
    <w:rsid w:val="00FA7754"/>
    <w:rsid w:val="00FB614C"/>
    <w:rsid w:val="00FB72ED"/>
    <w:rsid w:val="00FB7E02"/>
    <w:rsid w:val="00FC3B7C"/>
    <w:rsid w:val="00FC6BE3"/>
    <w:rsid w:val="00FF1E0E"/>
    <w:rsid w:val="00FF5158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3F911"/>
  <w15:chartTrackingRefBased/>
  <w15:docId w15:val="{970DA46D-567E-B245-81F6-866618B8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99"/>
    <w:pPr>
      <w:ind w:left="720"/>
      <w:contextualSpacing/>
    </w:pPr>
  </w:style>
  <w:style w:type="table" w:styleId="TableGrid">
    <w:name w:val="Table Grid"/>
    <w:basedOn w:val="TableNormal"/>
    <w:uiPriority w:val="39"/>
    <w:rsid w:val="00B4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Yu</dc:creator>
  <cp:keywords/>
  <dc:description/>
  <cp:lastModifiedBy>Kelly Yu</cp:lastModifiedBy>
  <cp:revision>431</cp:revision>
  <dcterms:created xsi:type="dcterms:W3CDTF">2021-10-25T03:31:00Z</dcterms:created>
  <dcterms:modified xsi:type="dcterms:W3CDTF">2021-10-28T05:27:00Z</dcterms:modified>
</cp:coreProperties>
</file>