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1282C" w14:textId="34F444CA" w:rsidR="00F911AC" w:rsidRPr="00A95EF2" w:rsidRDefault="00417B35">
      <w:r w:rsidRPr="00A95EF2">
        <w:t>Kelly Yu</w:t>
      </w:r>
    </w:p>
    <w:p w14:paraId="19FFC06B" w14:textId="450024D6" w:rsidR="00417B35" w:rsidRPr="00A95EF2" w:rsidRDefault="00417B35">
      <w:r w:rsidRPr="00A95EF2">
        <w:t>Dr. Smallberg</w:t>
      </w:r>
    </w:p>
    <w:p w14:paraId="3191FC5C" w14:textId="7AAAC73A" w:rsidR="00417B35" w:rsidRPr="00A95EF2" w:rsidRDefault="00417B35">
      <w:r w:rsidRPr="00A95EF2">
        <w:t>CS 31</w:t>
      </w:r>
    </w:p>
    <w:p w14:paraId="04A9F3CF" w14:textId="6C8BAD9D" w:rsidR="00417B35" w:rsidRPr="00A95EF2" w:rsidRDefault="00417B35">
      <w:r w:rsidRPr="00A95EF2">
        <w:t>October 29, 2021</w:t>
      </w:r>
    </w:p>
    <w:p w14:paraId="459053F3" w14:textId="7F045678" w:rsidR="00417B35" w:rsidRPr="00A95EF2" w:rsidRDefault="00417B35" w:rsidP="00417B35">
      <w:pPr>
        <w:jc w:val="center"/>
        <w:rPr>
          <w:b/>
          <w:bCs/>
        </w:rPr>
      </w:pPr>
      <w:r w:rsidRPr="00A95EF2">
        <w:rPr>
          <w:b/>
          <w:bCs/>
        </w:rPr>
        <w:t>CS 31 Project 4, Fall 2021</w:t>
      </w:r>
    </w:p>
    <w:p w14:paraId="6F2EB3A6" w14:textId="77777777" w:rsidR="00417B35" w:rsidRPr="00A95EF2" w:rsidRDefault="00417B35"/>
    <w:p w14:paraId="64A72F92" w14:textId="4504DA72" w:rsidR="00417B35" w:rsidRPr="00A95EF2" w:rsidRDefault="00417B35">
      <w:pPr>
        <w:rPr>
          <w:b/>
          <w:bCs/>
        </w:rPr>
      </w:pPr>
      <w:r w:rsidRPr="00A95EF2">
        <w:rPr>
          <w:b/>
          <w:bCs/>
        </w:rPr>
        <w:t xml:space="preserve">1. </w:t>
      </w:r>
      <w:r w:rsidR="003C5FC6" w:rsidRPr="00A95EF2">
        <w:rPr>
          <w:b/>
          <w:bCs/>
        </w:rPr>
        <w:t>Notable Obstacles</w:t>
      </w:r>
    </w:p>
    <w:p w14:paraId="65F97786" w14:textId="0CA3C90C" w:rsidR="00F51B59" w:rsidRPr="00A95EF2" w:rsidRDefault="005579D6">
      <w:r w:rsidRPr="00A95EF2">
        <w:tab/>
      </w:r>
      <w:r w:rsidR="00356096" w:rsidRPr="00A95EF2">
        <w:t xml:space="preserve">One notable obstacle I faced was </w:t>
      </w:r>
      <w:r w:rsidR="005C446D" w:rsidRPr="00A95EF2">
        <w:t xml:space="preserve">planning out my code and </w:t>
      </w:r>
      <w:r w:rsidR="00356096" w:rsidRPr="00A95EF2">
        <w:t xml:space="preserve">starting with simple code first to incrementally debug and build the entire function. My mind tends to run in many what-if’s, such as what would the outcome be if n == 1, or n == 0, or n &gt; 1, or n &lt; 0. </w:t>
      </w:r>
      <w:r w:rsidR="00FD62AB" w:rsidRPr="00A95EF2">
        <w:t xml:space="preserve">I would run through many scenarios in my mind, most of which I still feel unsure about since I can’t really check my work if my work is all in my head. What I tried to this time was </w:t>
      </w:r>
      <w:r w:rsidR="001E65B3" w:rsidRPr="00A95EF2">
        <w:t>be</w:t>
      </w:r>
      <w:r w:rsidR="00FD62AB" w:rsidRPr="00A95EF2">
        <w:t xml:space="preserve"> patient</w:t>
      </w:r>
      <w:r w:rsidR="001E65B3" w:rsidRPr="00A95EF2">
        <w:t>, write</w:t>
      </w:r>
      <w:r w:rsidR="00FD62AB" w:rsidRPr="00A95EF2">
        <w:t xml:space="preserve"> out pseudocode in a document, </w:t>
      </w:r>
      <w:r w:rsidR="001E65B3" w:rsidRPr="00A95EF2">
        <w:t>and make</w:t>
      </w:r>
      <w:r w:rsidR="00FD62AB" w:rsidRPr="00A95EF2">
        <w:t xml:space="preserve"> sure my ideas are just about thorough and </w:t>
      </w:r>
      <w:r w:rsidR="0046322B" w:rsidRPr="00A95EF2">
        <w:t>reasonable</w:t>
      </w:r>
      <w:r w:rsidR="00FD62AB" w:rsidRPr="00A95EF2">
        <w:t xml:space="preserve"> </w:t>
      </w:r>
      <w:r w:rsidR="001E65B3" w:rsidRPr="00A95EF2">
        <w:t>enough before</w:t>
      </w:r>
      <w:r w:rsidR="00FD62AB" w:rsidRPr="00A95EF2">
        <w:t xml:space="preserve"> implement</w:t>
      </w:r>
      <w:r w:rsidR="001E65B3" w:rsidRPr="00A95EF2">
        <w:t xml:space="preserve">ing them </w:t>
      </w:r>
      <w:r w:rsidR="00FD62AB" w:rsidRPr="00A95EF2">
        <w:t>with code.</w:t>
      </w:r>
      <w:r w:rsidR="000E38B4" w:rsidRPr="00A95EF2">
        <w:t xml:space="preserve"> </w:t>
      </w:r>
      <w:r w:rsidR="00791163" w:rsidRPr="00A95EF2">
        <w:t xml:space="preserve">I still need to work on building </w:t>
      </w:r>
      <w:r w:rsidR="00E31917" w:rsidRPr="00A95EF2">
        <w:t>code</w:t>
      </w:r>
      <w:r w:rsidR="00791163" w:rsidRPr="00A95EF2">
        <w:t xml:space="preserve"> incrementally</w:t>
      </w:r>
      <w:r w:rsidR="000049AD" w:rsidRPr="00A95EF2">
        <w:t>, because even when planning things out, I run off in one direction all the way to the end and then realize a portion of my idea does not meet the project specifications.</w:t>
      </w:r>
      <w:r w:rsidR="009976FC" w:rsidRPr="00A95EF2">
        <w:t xml:space="preserve"> Either way, the pseudocode helped me practice understanding the why’s behind code.</w:t>
      </w:r>
      <w:r w:rsidR="00754E16" w:rsidRPr="00A95EF2">
        <w:t xml:space="preserve"> Another obstacle I faced was during debugging. I printed out different values to check if my code was working properly, but I wasn’t careful in choosing what to print out, so I confused myself for a few hours. </w:t>
      </w:r>
      <w:r w:rsidR="001460F1" w:rsidRPr="00A95EF2">
        <w:t xml:space="preserve">Next time, I’ll check one test case at a time when the test cases involve printing out values. </w:t>
      </w:r>
      <w:r w:rsidR="00754E16" w:rsidRPr="00A95EF2">
        <w:t>My code worked properly but printing out the wrong them caused me to think there must be a bug in my code. I also need to work on taking breaks</w:t>
      </w:r>
      <w:r w:rsidR="005070D6" w:rsidRPr="00A95EF2">
        <w:t xml:space="preserve"> and switching gears. Coming back to the code with fresh eyes is better than searching for that one bug for hours.</w:t>
      </w:r>
    </w:p>
    <w:p w14:paraId="63801E51" w14:textId="77777777" w:rsidR="00F51B59" w:rsidRPr="00A95EF2" w:rsidRDefault="00F51B59"/>
    <w:p w14:paraId="0EAD9D3F" w14:textId="77777777" w:rsidR="00431763" w:rsidRPr="00A95EF2" w:rsidRDefault="008015E5">
      <w:pPr>
        <w:rPr>
          <w:b/>
          <w:bCs/>
        </w:rPr>
      </w:pPr>
      <w:r w:rsidRPr="00A95EF2">
        <w:rPr>
          <w:b/>
          <w:bCs/>
        </w:rPr>
        <w:t xml:space="preserve">2. </w:t>
      </w:r>
      <w:r w:rsidR="00431763" w:rsidRPr="00A95EF2">
        <w:rPr>
          <w:b/>
          <w:bCs/>
        </w:rPr>
        <w:t>Test Code</w:t>
      </w:r>
    </w:p>
    <w:p w14:paraId="660A3203" w14:textId="504982C6" w:rsidR="00E32311" w:rsidRPr="00A95EF2" w:rsidRDefault="00E32311"/>
    <w:p w14:paraId="2F2AD726" w14:textId="2AA7B7F3" w:rsidR="00E32311" w:rsidRPr="00A95EF2" w:rsidRDefault="00343C89">
      <w:pPr>
        <w:rPr>
          <w:sz w:val="20"/>
          <w:szCs w:val="20"/>
        </w:rPr>
      </w:pPr>
      <w:r w:rsidRPr="00A95EF2">
        <w:rPr>
          <w:rFonts w:ascii="Menlo" w:hAnsi="Menlo" w:cs="Menlo"/>
          <w:b/>
          <w:bCs/>
          <w:color w:val="9B2393"/>
          <w:sz w:val="20"/>
          <w:szCs w:val="20"/>
        </w:rPr>
        <w:t>int</w:t>
      </w:r>
      <w:r w:rsidRPr="00A95EF2">
        <w:rPr>
          <w:rFonts w:ascii="Menlo" w:hAnsi="Menlo" w:cs="Menlo"/>
          <w:color w:val="000000"/>
          <w:sz w:val="20"/>
          <w:szCs w:val="20"/>
        </w:rPr>
        <w:t xml:space="preserve"> </w:t>
      </w:r>
      <w:r w:rsidRPr="00A95EF2">
        <w:rPr>
          <w:rFonts w:ascii="Menlo" w:hAnsi="Menlo" w:cs="Menlo"/>
          <w:color w:val="0F68A0"/>
          <w:sz w:val="20"/>
          <w:szCs w:val="20"/>
        </w:rPr>
        <w:t>reduplicate</w:t>
      </w:r>
      <w:r w:rsidRPr="00A95EF2">
        <w:rPr>
          <w:rFonts w:ascii="Menlo" w:hAnsi="Menlo" w:cs="Menlo"/>
          <w:color w:val="000000"/>
          <w:sz w:val="20"/>
          <w:szCs w:val="20"/>
        </w:rPr>
        <w:t>(</w:t>
      </w:r>
      <w:r w:rsidRPr="00A95EF2">
        <w:rPr>
          <w:rFonts w:ascii="Menlo" w:hAnsi="Menlo" w:cs="Menlo"/>
          <w:color w:val="3900A0"/>
          <w:sz w:val="20"/>
          <w:szCs w:val="20"/>
        </w:rPr>
        <w:t>string</w:t>
      </w:r>
      <w:r w:rsidRPr="00A95EF2">
        <w:rPr>
          <w:rFonts w:ascii="Menlo" w:hAnsi="Menlo" w:cs="Menlo"/>
          <w:color w:val="000000"/>
          <w:sz w:val="20"/>
          <w:szCs w:val="20"/>
        </w:rPr>
        <w:t xml:space="preserve"> a[], </w:t>
      </w:r>
      <w:r w:rsidRPr="00A95EF2">
        <w:rPr>
          <w:rFonts w:ascii="Menlo" w:hAnsi="Menlo" w:cs="Menlo"/>
          <w:b/>
          <w:bCs/>
          <w:color w:val="9B2393"/>
          <w:sz w:val="20"/>
          <w:szCs w:val="20"/>
        </w:rPr>
        <w:t>int</w:t>
      </w:r>
      <w:r w:rsidRPr="00A95EF2">
        <w:rPr>
          <w:rFonts w:ascii="Menlo" w:hAnsi="Menlo" w:cs="Menlo"/>
          <w:color w:val="000000"/>
          <w:sz w:val="20"/>
          <w:szCs w:val="20"/>
        </w:rPr>
        <w:t xml:space="preserve"> n)</w:t>
      </w:r>
    </w:p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4320"/>
        <w:gridCol w:w="7290"/>
      </w:tblGrid>
      <w:tr w:rsidR="006A696F" w:rsidRPr="00A95EF2" w14:paraId="21158CF5" w14:textId="77777777" w:rsidTr="00BD0477">
        <w:tc>
          <w:tcPr>
            <w:tcW w:w="4320" w:type="dxa"/>
          </w:tcPr>
          <w:p w14:paraId="44FD46DB" w14:textId="7AA74619" w:rsidR="006A696F" w:rsidRPr="00A95EF2" w:rsidRDefault="002A0743">
            <w:pPr>
              <w:rPr>
                <w:sz w:val="20"/>
                <w:szCs w:val="20"/>
              </w:rPr>
            </w:pPr>
            <w:r w:rsidRPr="00A95EF2">
              <w:rPr>
                <w:sz w:val="20"/>
                <w:szCs w:val="20"/>
              </w:rPr>
              <w:t>Cannot work with negative number of elements in array</w:t>
            </w:r>
            <w:r w:rsidR="00C93B64" w:rsidRPr="00A95EF2">
              <w:rPr>
                <w:sz w:val="20"/>
                <w:szCs w:val="20"/>
              </w:rPr>
              <w:t xml:space="preserve"> </w:t>
            </w:r>
          </w:p>
        </w:tc>
        <w:tc>
          <w:tcPr>
            <w:tcW w:w="7290" w:type="dxa"/>
          </w:tcPr>
          <w:p w14:paraId="2691199E" w14:textId="77777777" w:rsidR="002A0743" w:rsidRPr="00A95EF2" w:rsidRDefault="002A0743" w:rsidP="002A074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3900A0"/>
                <w:sz w:val="16"/>
                <w:szCs w:val="16"/>
              </w:rPr>
              <w:t>string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a[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3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] = {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"c"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};</w:t>
            </w:r>
          </w:p>
          <w:p w14:paraId="43940877" w14:textId="47489B63" w:rsidR="006A696F" w:rsidRPr="00A95EF2" w:rsidRDefault="002A0743" w:rsidP="002A074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3900A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A95EF2">
              <w:rPr>
                <w:rFonts w:ascii="Menlo" w:hAnsi="Menlo" w:cs="Menlo"/>
                <w:color w:val="326D74"/>
                <w:sz w:val="16"/>
                <w:szCs w:val="16"/>
              </w:rPr>
              <w:t>reduplicate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(a, -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) == -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</w:tc>
      </w:tr>
      <w:tr w:rsidR="002A0743" w:rsidRPr="00A95EF2" w14:paraId="407636E1" w14:textId="77777777" w:rsidTr="00BD0477">
        <w:tc>
          <w:tcPr>
            <w:tcW w:w="4320" w:type="dxa"/>
          </w:tcPr>
          <w:p w14:paraId="05F0E3E6" w14:textId="228A3AD5" w:rsidR="002A0743" w:rsidRPr="00A95EF2" w:rsidRDefault="002A0743">
            <w:pPr>
              <w:rPr>
                <w:sz w:val="20"/>
                <w:szCs w:val="20"/>
              </w:rPr>
            </w:pPr>
            <w:r w:rsidRPr="00A95EF2">
              <w:rPr>
                <w:sz w:val="20"/>
                <w:szCs w:val="20"/>
              </w:rPr>
              <w:t>Work with 0 elements in array;</w:t>
            </w:r>
          </w:p>
          <w:p w14:paraId="1E91B29E" w14:textId="40D95596" w:rsidR="002A0743" w:rsidRPr="00A95EF2" w:rsidRDefault="002A0743">
            <w:pPr>
              <w:rPr>
                <w:sz w:val="20"/>
                <w:szCs w:val="20"/>
              </w:rPr>
            </w:pPr>
            <w:r w:rsidRPr="00A95EF2">
              <w:rPr>
                <w:sz w:val="20"/>
                <w:szCs w:val="20"/>
              </w:rPr>
              <w:t>returns 0 and nothing is changed in array</w:t>
            </w:r>
          </w:p>
        </w:tc>
        <w:tc>
          <w:tcPr>
            <w:tcW w:w="7290" w:type="dxa"/>
          </w:tcPr>
          <w:p w14:paraId="3BCA6E44" w14:textId="77777777" w:rsidR="00DB476C" w:rsidRPr="00A95EF2" w:rsidRDefault="00DB476C" w:rsidP="00DB47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3900A0"/>
                <w:sz w:val="16"/>
                <w:szCs w:val="16"/>
              </w:rPr>
              <w:t>string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a[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3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] = {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"c"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};</w:t>
            </w:r>
          </w:p>
          <w:p w14:paraId="567E259F" w14:textId="57155308" w:rsidR="002A0743" w:rsidRPr="00A95EF2" w:rsidRDefault="00DB476C" w:rsidP="00DB47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3900A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A95EF2">
              <w:rPr>
                <w:rFonts w:ascii="Menlo" w:hAnsi="Menlo" w:cs="Menlo"/>
                <w:color w:val="326D74"/>
                <w:sz w:val="16"/>
                <w:szCs w:val="16"/>
              </w:rPr>
              <w:t>reduplicate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(a, 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) == 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&amp;&amp; a[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]==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&amp;&amp; a[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]==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&amp;&amp; a[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2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]==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"c"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</w:tc>
      </w:tr>
      <w:tr w:rsidR="00DB476C" w:rsidRPr="00A95EF2" w14:paraId="75C4332B" w14:textId="77777777" w:rsidTr="00BD0477">
        <w:tc>
          <w:tcPr>
            <w:tcW w:w="4320" w:type="dxa"/>
          </w:tcPr>
          <w:p w14:paraId="7BBB64F2" w14:textId="77777777" w:rsidR="00DB476C" w:rsidRPr="00A95EF2" w:rsidRDefault="00DB476C">
            <w:pPr>
              <w:rPr>
                <w:sz w:val="20"/>
                <w:szCs w:val="20"/>
              </w:rPr>
            </w:pPr>
            <w:r w:rsidRPr="00A95EF2">
              <w:rPr>
                <w:sz w:val="20"/>
                <w:szCs w:val="20"/>
              </w:rPr>
              <w:t>Work</w:t>
            </w:r>
            <w:r w:rsidR="00E3603D" w:rsidRPr="00A95EF2">
              <w:rPr>
                <w:sz w:val="20"/>
                <w:szCs w:val="20"/>
              </w:rPr>
              <w:t xml:space="preserve"> with 1 out of 3 elements in array;</w:t>
            </w:r>
          </w:p>
          <w:p w14:paraId="7F4D6AF1" w14:textId="4024E572" w:rsidR="00E3603D" w:rsidRPr="00A95EF2" w:rsidRDefault="00E3603D">
            <w:pPr>
              <w:rPr>
                <w:sz w:val="20"/>
                <w:szCs w:val="20"/>
              </w:rPr>
            </w:pPr>
            <w:r w:rsidRPr="00A95EF2">
              <w:rPr>
                <w:sz w:val="20"/>
                <w:szCs w:val="20"/>
              </w:rPr>
              <w:t>returns 1 and reduplicates only a portion of array</w:t>
            </w:r>
          </w:p>
        </w:tc>
        <w:tc>
          <w:tcPr>
            <w:tcW w:w="7290" w:type="dxa"/>
          </w:tcPr>
          <w:p w14:paraId="5CC9A0F4" w14:textId="77777777" w:rsidR="00BD0477" w:rsidRPr="00A95EF2" w:rsidRDefault="00BD0477" w:rsidP="00BD0477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3900A0"/>
                <w:sz w:val="16"/>
                <w:szCs w:val="16"/>
              </w:rPr>
              <w:t>string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a[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3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] = {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"c"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};</w:t>
            </w:r>
          </w:p>
          <w:p w14:paraId="3E308F93" w14:textId="6800D98F" w:rsidR="00BD0477" w:rsidRPr="00A95EF2" w:rsidRDefault="00BD0477" w:rsidP="00BD0477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A95EF2">
              <w:rPr>
                <w:rFonts w:ascii="Menlo" w:hAnsi="Menlo" w:cs="Menlo"/>
                <w:color w:val="326D74"/>
                <w:sz w:val="16"/>
                <w:szCs w:val="16"/>
              </w:rPr>
              <w:t>reduplicate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(a, 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) == 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&amp;&amp; a[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]==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"aa"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&amp;&amp; a[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]==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&amp;&amp; a[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2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]==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"c"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580C9530" w14:textId="77777777" w:rsidR="00DB476C" w:rsidRPr="00A95EF2" w:rsidRDefault="00DB476C" w:rsidP="00DB476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3900A0"/>
                <w:sz w:val="16"/>
                <w:szCs w:val="16"/>
              </w:rPr>
            </w:pPr>
          </w:p>
        </w:tc>
      </w:tr>
      <w:tr w:rsidR="00BD0477" w:rsidRPr="00A95EF2" w14:paraId="0E0DD91B" w14:textId="77777777" w:rsidTr="00BD0477">
        <w:tc>
          <w:tcPr>
            <w:tcW w:w="4320" w:type="dxa"/>
          </w:tcPr>
          <w:p w14:paraId="11D93CBC" w14:textId="77777777" w:rsidR="00BD0477" w:rsidRPr="00A95EF2" w:rsidRDefault="00BD0477" w:rsidP="009A4A60">
            <w:pPr>
              <w:rPr>
                <w:sz w:val="20"/>
                <w:szCs w:val="20"/>
              </w:rPr>
            </w:pPr>
            <w:r w:rsidRPr="00A95EF2">
              <w:rPr>
                <w:sz w:val="20"/>
                <w:szCs w:val="20"/>
              </w:rPr>
              <w:t>Work with 3 out of 3 elements in array;</w:t>
            </w:r>
          </w:p>
          <w:p w14:paraId="55FBC313" w14:textId="77777777" w:rsidR="00BD0477" w:rsidRPr="00A95EF2" w:rsidRDefault="00BD0477" w:rsidP="009A4A60">
            <w:pPr>
              <w:rPr>
                <w:sz w:val="20"/>
                <w:szCs w:val="20"/>
              </w:rPr>
            </w:pPr>
            <w:r w:rsidRPr="00A95EF2">
              <w:rPr>
                <w:sz w:val="20"/>
                <w:szCs w:val="20"/>
              </w:rPr>
              <w:t xml:space="preserve">returns 3 and reduplicates all elements in array </w:t>
            </w:r>
          </w:p>
        </w:tc>
        <w:tc>
          <w:tcPr>
            <w:tcW w:w="7290" w:type="dxa"/>
          </w:tcPr>
          <w:p w14:paraId="36779462" w14:textId="77777777" w:rsidR="00BD0477" w:rsidRPr="00A95EF2" w:rsidRDefault="00BD0477" w:rsidP="009A4A6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3900A0"/>
                <w:sz w:val="16"/>
                <w:szCs w:val="16"/>
              </w:rPr>
              <w:t>string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a[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3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] = {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"c"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};</w:t>
            </w:r>
          </w:p>
          <w:p w14:paraId="24843D55" w14:textId="77777777" w:rsidR="00BD0477" w:rsidRPr="00A95EF2" w:rsidRDefault="00BD0477" w:rsidP="009A4A60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A95EF2">
              <w:rPr>
                <w:rFonts w:ascii="Menlo" w:hAnsi="Menlo" w:cs="Menlo"/>
                <w:color w:val="326D74"/>
                <w:sz w:val="16"/>
                <w:szCs w:val="16"/>
              </w:rPr>
              <w:t>reduplicate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(a, 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3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) == 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3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&amp;&amp; a[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]==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"aa"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&amp;&amp; a[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]==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"bb"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&amp;&amp; a[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2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]==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"cc"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0031B588" w14:textId="77777777" w:rsidR="00BD0477" w:rsidRPr="00A95EF2" w:rsidRDefault="00BD0477" w:rsidP="009A4A60">
            <w:pPr>
              <w:rPr>
                <w:sz w:val="16"/>
                <w:szCs w:val="16"/>
              </w:rPr>
            </w:pPr>
          </w:p>
        </w:tc>
      </w:tr>
      <w:tr w:rsidR="00452BC1" w:rsidRPr="00A95EF2" w14:paraId="01AA7CB6" w14:textId="77777777" w:rsidTr="00BD0477">
        <w:tc>
          <w:tcPr>
            <w:tcW w:w="4320" w:type="dxa"/>
          </w:tcPr>
          <w:p w14:paraId="01D9AE09" w14:textId="269A9726" w:rsidR="00452BC1" w:rsidRPr="00A95EF2" w:rsidRDefault="00452BC1" w:rsidP="009A4A60">
            <w:pPr>
              <w:rPr>
                <w:sz w:val="20"/>
                <w:szCs w:val="20"/>
              </w:rPr>
            </w:pPr>
            <w:r w:rsidRPr="00A95EF2">
              <w:rPr>
                <w:sz w:val="20"/>
                <w:szCs w:val="20"/>
              </w:rPr>
              <w:t xml:space="preserve">Nothing is performed with </w:t>
            </w:r>
            <w:r w:rsidR="00563B8A" w:rsidRPr="00A95EF2">
              <w:rPr>
                <w:sz w:val="20"/>
                <w:szCs w:val="20"/>
              </w:rPr>
              <w:t xml:space="preserve">an </w:t>
            </w:r>
            <w:r w:rsidRPr="00A95EF2">
              <w:rPr>
                <w:sz w:val="20"/>
                <w:szCs w:val="20"/>
              </w:rPr>
              <w:t>empty array</w:t>
            </w:r>
          </w:p>
        </w:tc>
        <w:tc>
          <w:tcPr>
            <w:tcW w:w="7290" w:type="dxa"/>
          </w:tcPr>
          <w:p w14:paraId="52B77418" w14:textId="77777777" w:rsidR="00452BC1" w:rsidRPr="00A95EF2" w:rsidRDefault="00452BC1" w:rsidP="00452BC1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3900A0"/>
                <w:sz w:val="16"/>
                <w:szCs w:val="16"/>
              </w:rPr>
              <w:t>string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a[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] = {};</w:t>
            </w:r>
          </w:p>
          <w:p w14:paraId="16F64B11" w14:textId="50737516" w:rsidR="00452BC1" w:rsidRPr="00A95EF2" w:rsidRDefault="00452BC1" w:rsidP="00452BC1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3900A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A95EF2">
              <w:rPr>
                <w:rFonts w:ascii="Menlo" w:hAnsi="Menlo" w:cs="Menlo"/>
                <w:color w:val="326D74"/>
                <w:sz w:val="16"/>
                <w:szCs w:val="16"/>
              </w:rPr>
              <w:t>reduplicate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(a, 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) == 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</w:tc>
      </w:tr>
    </w:tbl>
    <w:p w14:paraId="5B637831" w14:textId="77777777" w:rsidR="00E32311" w:rsidRPr="00A95EF2" w:rsidRDefault="00E32311"/>
    <w:p w14:paraId="1761FDB1" w14:textId="0E1033EE" w:rsidR="00B63C75" w:rsidRPr="00A95EF2" w:rsidRDefault="00B63C75">
      <w:pPr>
        <w:rPr>
          <w:sz w:val="20"/>
          <w:szCs w:val="20"/>
        </w:rPr>
      </w:pPr>
      <w:r w:rsidRPr="00A95EF2">
        <w:rPr>
          <w:rFonts w:ascii="Menlo" w:hAnsi="Menlo" w:cs="Menlo"/>
          <w:b/>
          <w:bCs/>
          <w:color w:val="9B2393"/>
          <w:sz w:val="20"/>
          <w:szCs w:val="20"/>
        </w:rPr>
        <w:t>int</w:t>
      </w:r>
      <w:r w:rsidRPr="00A95EF2">
        <w:rPr>
          <w:rFonts w:ascii="Menlo" w:hAnsi="Menlo" w:cs="Menlo"/>
          <w:color w:val="000000"/>
          <w:sz w:val="20"/>
          <w:szCs w:val="20"/>
        </w:rPr>
        <w:t xml:space="preserve"> </w:t>
      </w:r>
      <w:r w:rsidRPr="00A95EF2">
        <w:rPr>
          <w:rFonts w:ascii="Menlo" w:hAnsi="Menlo" w:cs="Menlo"/>
          <w:color w:val="0F68A0"/>
          <w:sz w:val="20"/>
          <w:szCs w:val="20"/>
        </w:rPr>
        <w:t>locate</w:t>
      </w:r>
      <w:r w:rsidRPr="00A95EF2">
        <w:rPr>
          <w:rFonts w:ascii="Menlo" w:hAnsi="Menlo" w:cs="Menlo"/>
          <w:color w:val="000000"/>
          <w:sz w:val="20"/>
          <w:szCs w:val="20"/>
        </w:rPr>
        <w:t>(</w:t>
      </w:r>
      <w:r w:rsidRPr="00A95EF2">
        <w:rPr>
          <w:rFonts w:ascii="Menlo" w:hAnsi="Menlo" w:cs="Menlo"/>
          <w:b/>
          <w:bCs/>
          <w:color w:val="9B2393"/>
          <w:sz w:val="20"/>
          <w:szCs w:val="20"/>
        </w:rPr>
        <w:t>const</w:t>
      </w:r>
      <w:r w:rsidRPr="00A95EF2">
        <w:rPr>
          <w:rFonts w:ascii="Menlo" w:hAnsi="Menlo" w:cs="Menlo"/>
          <w:color w:val="000000"/>
          <w:sz w:val="20"/>
          <w:szCs w:val="20"/>
        </w:rPr>
        <w:t xml:space="preserve"> </w:t>
      </w:r>
      <w:r w:rsidRPr="00A95EF2">
        <w:rPr>
          <w:rFonts w:ascii="Menlo" w:hAnsi="Menlo" w:cs="Menlo"/>
          <w:color w:val="3900A0"/>
          <w:sz w:val="20"/>
          <w:szCs w:val="20"/>
        </w:rPr>
        <w:t>string</w:t>
      </w:r>
      <w:r w:rsidRPr="00A95EF2">
        <w:rPr>
          <w:rFonts w:ascii="Menlo" w:hAnsi="Menlo" w:cs="Menlo"/>
          <w:color w:val="000000"/>
          <w:sz w:val="20"/>
          <w:szCs w:val="20"/>
        </w:rPr>
        <w:t xml:space="preserve"> a[], </w:t>
      </w:r>
      <w:r w:rsidRPr="00A95EF2">
        <w:rPr>
          <w:rFonts w:ascii="Menlo" w:hAnsi="Menlo" w:cs="Menlo"/>
          <w:b/>
          <w:bCs/>
          <w:color w:val="9B2393"/>
          <w:sz w:val="20"/>
          <w:szCs w:val="20"/>
        </w:rPr>
        <w:t>int</w:t>
      </w:r>
      <w:r w:rsidRPr="00A95EF2">
        <w:rPr>
          <w:rFonts w:ascii="Menlo" w:hAnsi="Menlo" w:cs="Menlo"/>
          <w:color w:val="000000"/>
          <w:sz w:val="20"/>
          <w:szCs w:val="20"/>
        </w:rPr>
        <w:t xml:space="preserve"> n, </w:t>
      </w:r>
      <w:r w:rsidRPr="00A95EF2">
        <w:rPr>
          <w:rFonts w:ascii="Menlo" w:hAnsi="Menlo" w:cs="Menlo"/>
          <w:color w:val="3900A0"/>
          <w:sz w:val="20"/>
          <w:szCs w:val="20"/>
        </w:rPr>
        <w:t>string</w:t>
      </w:r>
      <w:r w:rsidRPr="00A95EF2">
        <w:rPr>
          <w:rFonts w:ascii="Menlo" w:hAnsi="Menlo" w:cs="Menlo"/>
          <w:color w:val="000000"/>
          <w:sz w:val="20"/>
          <w:szCs w:val="20"/>
        </w:rPr>
        <w:t xml:space="preserve"> target)</w:t>
      </w:r>
    </w:p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5670"/>
        <w:gridCol w:w="5940"/>
      </w:tblGrid>
      <w:tr w:rsidR="00B63C75" w:rsidRPr="00A95EF2" w14:paraId="5A4F0674" w14:textId="77777777" w:rsidTr="00B63C75">
        <w:tc>
          <w:tcPr>
            <w:tcW w:w="5670" w:type="dxa"/>
          </w:tcPr>
          <w:p w14:paraId="06C71DE3" w14:textId="727F40E5" w:rsidR="00B63C75" w:rsidRPr="00A95EF2" w:rsidRDefault="00A77708">
            <w:pPr>
              <w:rPr>
                <w:sz w:val="20"/>
                <w:szCs w:val="20"/>
              </w:rPr>
            </w:pPr>
            <w:r w:rsidRPr="00A95EF2">
              <w:rPr>
                <w:sz w:val="20"/>
                <w:szCs w:val="20"/>
              </w:rPr>
              <w:t xml:space="preserve">Checks </w:t>
            </w:r>
            <w:r w:rsidR="0031398E" w:rsidRPr="00A95EF2">
              <w:rPr>
                <w:sz w:val="20"/>
                <w:szCs w:val="20"/>
              </w:rPr>
              <w:t>all</w:t>
            </w:r>
            <w:r w:rsidRPr="00A95EF2">
              <w:rPr>
                <w:sz w:val="20"/>
                <w:szCs w:val="20"/>
              </w:rPr>
              <w:t xml:space="preserve"> elements in the </w:t>
            </w:r>
            <w:r w:rsidR="00A02A0C" w:rsidRPr="00A95EF2">
              <w:rPr>
                <w:sz w:val="20"/>
                <w:szCs w:val="20"/>
              </w:rPr>
              <w:t>array</w:t>
            </w:r>
            <w:r w:rsidRPr="00A95EF2">
              <w:rPr>
                <w:sz w:val="20"/>
                <w:szCs w:val="20"/>
              </w:rPr>
              <w:t xml:space="preserve"> and r</w:t>
            </w:r>
            <w:r w:rsidR="00B1460F" w:rsidRPr="00A95EF2">
              <w:rPr>
                <w:sz w:val="20"/>
                <w:szCs w:val="20"/>
              </w:rPr>
              <w:t>eturns position of string that matches target “c”</w:t>
            </w:r>
          </w:p>
          <w:p w14:paraId="12FE9E7B" w14:textId="7E6F16B5" w:rsidR="00B1460F" w:rsidRPr="00A95EF2" w:rsidRDefault="00B1460F">
            <w:pPr>
              <w:rPr>
                <w:sz w:val="20"/>
                <w:szCs w:val="20"/>
              </w:rPr>
            </w:pPr>
          </w:p>
        </w:tc>
        <w:tc>
          <w:tcPr>
            <w:tcW w:w="5940" w:type="dxa"/>
          </w:tcPr>
          <w:p w14:paraId="23C5D25D" w14:textId="77777777" w:rsidR="0055649C" w:rsidRPr="00A95EF2" w:rsidRDefault="0055649C" w:rsidP="0055649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3900A0"/>
                <w:sz w:val="16"/>
                <w:szCs w:val="16"/>
              </w:rPr>
              <w:t>string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a[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3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] = {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"c"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};</w:t>
            </w:r>
          </w:p>
          <w:p w14:paraId="4D128397" w14:textId="4B9A0931" w:rsidR="00B63C75" w:rsidRPr="00A95EF2" w:rsidRDefault="0055649C" w:rsidP="0055649C">
            <w:pPr>
              <w:rPr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A95EF2">
              <w:rPr>
                <w:rFonts w:ascii="Menlo" w:hAnsi="Menlo" w:cs="Menlo"/>
                <w:color w:val="326D74"/>
                <w:sz w:val="16"/>
                <w:szCs w:val="16"/>
              </w:rPr>
              <w:t>locate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(a, 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3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"c"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) == 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2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</w:tc>
      </w:tr>
      <w:tr w:rsidR="00B63C75" w:rsidRPr="00A95EF2" w14:paraId="5E8AA5A9" w14:textId="77777777" w:rsidTr="00B63C75">
        <w:tc>
          <w:tcPr>
            <w:tcW w:w="5670" w:type="dxa"/>
          </w:tcPr>
          <w:p w14:paraId="6636F62D" w14:textId="250D0226" w:rsidR="00B63C75" w:rsidRPr="00A95EF2" w:rsidRDefault="0031398E">
            <w:pPr>
              <w:rPr>
                <w:sz w:val="20"/>
                <w:szCs w:val="20"/>
              </w:rPr>
            </w:pPr>
            <w:r w:rsidRPr="00A95EF2">
              <w:rPr>
                <w:sz w:val="20"/>
                <w:szCs w:val="20"/>
              </w:rPr>
              <w:t xml:space="preserve">Checks 2 out of 3 elements in the </w:t>
            </w:r>
            <w:r w:rsidR="00354B08" w:rsidRPr="00A95EF2">
              <w:rPr>
                <w:sz w:val="20"/>
                <w:szCs w:val="20"/>
              </w:rPr>
              <w:t>array</w:t>
            </w:r>
            <w:r w:rsidRPr="00A95EF2">
              <w:rPr>
                <w:sz w:val="20"/>
                <w:szCs w:val="20"/>
              </w:rPr>
              <w:t xml:space="preserve"> and returns position of string that matches target “</w:t>
            </w:r>
            <w:r w:rsidR="00C45A61" w:rsidRPr="00A95EF2">
              <w:rPr>
                <w:sz w:val="20"/>
                <w:szCs w:val="20"/>
              </w:rPr>
              <w:t>b</w:t>
            </w:r>
            <w:r w:rsidRPr="00A95EF2">
              <w:rPr>
                <w:sz w:val="20"/>
                <w:szCs w:val="20"/>
              </w:rPr>
              <w:t>”</w:t>
            </w:r>
          </w:p>
          <w:p w14:paraId="24B77EBD" w14:textId="1FD269F1" w:rsidR="00117B76" w:rsidRPr="00A95EF2" w:rsidRDefault="00117B76">
            <w:pPr>
              <w:rPr>
                <w:sz w:val="20"/>
                <w:szCs w:val="20"/>
              </w:rPr>
            </w:pPr>
          </w:p>
        </w:tc>
        <w:tc>
          <w:tcPr>
            <w:tcW w:w="5940" w:type="dxa"/>
          </w:tcPr>
          <w:p w14:paraId="29D1AA27" w14:textId="77777777" w:rsidR="00117B76" w:rsidRPr="00A95EF2" w:rsidRDefault="00117B76" w:rsidP="00117B76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3900A0"/>
                <w:sz w:val="16"/>
                <w:szCs w:val="16"/>
              </w:rPr>
              <w:t>string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a[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3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] = {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"c"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};</w:t>
            </w:r>
          </w:p>
          <w:p w14:paraId="2E85D009" w14:textId="62154525" w:rsidR="00B63C75" w:rsidRPr="00A95EF2" w:rsidRDefault="00117B76" w:rsidP="00117B76">
            <w:pPr>
              <w:rPr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A95EF2">
              <w:rPr>
                <w:rFonts w:ascii="Menlo" w:hAnsi="Menlo" w:cs="Menlo"/>
                <w:color w:val="326D74"/>
                <w:sz w:val="16"/>
                <w:szCs w:val="16"/>
              </w:rPr>
              <w:t>locate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(a, 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2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b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) == 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1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</w:tc>
      </w:tr>
      <w:tr w:rsidR="00B63C75" w:rsidRPr="00A95EF2" w14:paraId="273DCB76" w14:textId="77777777" w:rsidTr="00B63C75">
        <w:tc>
          <w:tcPr>
            <w:tcW w:w="5670" w:type="dxa"/>
          </w:tcPr>
          <w:p w14:paraId="170F6F68" w14:textId="77777777" w:rsidR="0029013D" w:rsidRPr="00A95EF2" w:rsidRDefault="0047728C">
            <w:pPr>
              <w:rPr>
                <w:sz w:val="20"/>
                <w:szCs w:val="20"/>
              </w:rPr>
            </w:pPr>
            <w:r w:rsidRPr="00A95EF2">
              <w:rPr>
                <w:sz w:val="20"/>
                <w:szCs w:val="20"/>
              </w:rPr>
              <w:t xml:space="preserve">Checks 2 out of 3 elements </w:t>
            </w:r>
            <w:r w:rsidR="0029013D" w:rsidRPr="00A95EF2">
              <w:rPr>
                <w:sz w:val="20"/>
                <w:szCs w:val="20"/>
              </w:rPr>
              <w:t>in the array f</w:t>
            </w:r>
            <w:r w:rsidRPr="00A95EF2">
              <w:rPr>
                <w:sz w:val="20"/>
                <w:szCs w:val="20"/>
              </w:rPr>
              <w:t>or target “c”;</w:t>
            </w:r>
          </w:p>
          <w:p w14:paraId="08022DAC" w14:textId="7AB54470" w:rsidR="00B63C75" w:rsidRPr="00A95EF2" w:rsidRDefault="0047728C">
            <w:pPr>
              <w:rPr>
                <w:sz w:val="20"/>
                <w:szCs w:val="20"/>
              </w:rPr>
            </w:pPr>
            <w:r w:rsidRPr="00A95EF2">
              <w:rPr>
                <w:sz w:val="20"/>
                <w:szCs w:val="20"/>
              </w:rPr>
              <w:t>returns -1 since range of elements checked does not contain “c”</w:t>
            </w:r>
          </w:p>
        </w:tc>
        <w:tc>
          <w:tcPr>
            <w:tcW w:w="5940" w:type="dxa"/>
          </w:tcPr>
          <w:p w14:paraId="5C44F2CF" w14:textId="77777777" w:rsidR="003D46B1" w:rsidRPr="00A95EF2" w:rsidRDefault="003D46B1" w:rsidP="003D46B1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3900A0"/>
                <w:sz w:val="16"/>
                <w:szCs w:val="16"/>
              </w:rPr>
              <w:t>string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a[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3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] = {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"c"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};</w:t>
            </w:r>
          </w:p>
          <w:p w14:paraId="569EDAD4" w14:textId="67179172" w:rsidR="00B63C75" w:rsidRPr="00A95EF2" w:rsidRDefault="003D46B1" w:rsidP="003D46B1">
            <w:pPr>
              <w:rPr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A95EF2">
              <w:rPr>
                <w:rFonts w:ascii="Menlo" w:hAnsi="Menlo" w:cs="Menlo"/>
                <w:color w:val="326D74"/>
                <w:sz w:val="16"/>
                <w:szCs w:val="16"/>
              </w:rPr>
              <w:t>locate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(a, 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2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"c"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) == -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</w:tc>
      </w:tr>
      <w:tr w:rsidR="00B63C75" w:rsidRPr="00A95EF2" w14:paraId="6097D947" w14:textId="77777777" w:rsidTr="00B63C75">
        <w:tc>
          <w:tcPr>
            <w:tcW w:w="5670" w:type="dxa"/>
          </w:tcPr>
          <w:p w14:paraId="08B33C8C" w14:textId="3AA6DE8F" w:rsidR="00B63C75" w:rsidRPr="00A95EF2" w:rsidRDefault="003D46B1">
            <w:pPr>
              <w:rPr>
                <w:sz w:val="20"/>
                <w:szCs w:val="20"/>
              </w:rPr>
            </w:pPr>
            <w:r w:rsidRPr="00A95EF2">
              <w:rPr>
                <w:sz w:val="20"/>
                <w:szCs w:val="20"/>
              </w:rPr>
              <w:t xml:space="preserve">Checks </w:t>
            </w:r>
            <w:r w:rsidR="00A02A0C" w:rsidRPr="00A95EF2">
              <w:rPr>
                <w:sz w:val="20"/>
                <w:szCs w:val="20"/>
              </w:rPr>
              <w:t xml:space="preserve">all elements in string </w:t>
            </w:r>
            <w:r w:rsidR="009677EC" w:rsidRPr="00A95EF2">
              <w:rPr>
                <w:sz w:val="20"/>
                <w:szCs w:val="20"/>
              </w:rPr>
              <w:t xml:space="preserve">and returns smallest position of string that matches target “c” </w:t>
            </w:r>
          </w:p>
        </w:tc>
        <w:tc>
          <w:tcPr>
            <w:tcW w:w="5940" w:type="dxa"/>
          </w:tcPr>
          <w:p w14:paraId="1F9DD7B7" w14:textId="77777777" w:rsidR="00882750" w:rsidRPr="00A95EF2" w:rsidRDefault="00882750" w:rsidP="0088275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3900A0"/>
                <w:sz w:val="16"/>
                <w:szCs w:val="16"/>
              </w:rPr>
              <w:t>string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a[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4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] = {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"c"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"c"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};</w:t>
            </w:r>
          </w:p>
          <w:p w14:paraId="5F266FB2" w14:textId="3115FA08" w:rsidR="00B63C75" w:rsidRPr="00A95EF2" w:rsidRDefault="00882750" w:rsidP="00882750">
            <w:pPr>
              <w:rPr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A95EF2">
              <w:rPr>
                <w:rFonts w:ascii="Menlo" w:hAnsi="Menlo" w:cs="Menlo"/>
                <w:color w:val="326D74"/>
                <w:sz w:val="16"/>
                <w:szCs w:val="16"/>
              </w:rPr>
              <w:t>locate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(a, 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4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"c"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) == 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2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</w:tc>
      </w:tr>
      <w:tr w:rsidR="007F4859" w:rsidRPr="00A95EF2" w14:paraId="2069706D" w14:textId="77777777" w:rsidTr="00B63C75">
        <w:tc>
          <w:tcPr>
            <w:tcW w:w="5670" w:type="dxa"/>
          </w:tcPr>
          <w:p w14:paraId="195BB481" w14:textId="13CD5DA8" w:rsidR="007F4859" w:rsidRPr="00A95EF2" w:rsidRDefault="007F4859">
            <w:pPr>
              <w:rPr>
                <w:sz w:val="20"/>
                <w:szCs w:val="20"/>
              </w:rPr>
            </w:pPr>
            <w:r w:rsidRPr="00A95EF2">
              <w:rPr>
                <w:sz w:val="20"/>
                <w:szCs w:val="20"/>
              </w:rPr>
              <w:lastRenderedPageBreak/>
              <w:t>Check entire array; return -1 since matching element is not in array at all</w:t>
            </w:r>
          </w:p>
        </w:tc>
        <w:tc>
          <w:tcPr>
            <w:tcW w:w="5940" w:type="dxa"/>
          </w:tcPr>
          <w:p w14:paraId="405836B5" w14:textId="77777777" w:rsidR="001310BB" w:rsidRPr="00A95EF2" w:rsidRDefault="001310BB" w:rsidP="001310B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3900A0"/>
                <w:sz w:val="16"/>
                <w:szCs w:val="16"/>
              </w:rPr>
              <w:t>string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a[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4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] = {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"c"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"c"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};</w:t>
            </w:r>
          </w:p>
          <w:p w14:paraId="6E28704F" w14:textId="58FB7A27" w:rsidR="007F4859" w:rsidRPr="00A95EF2" w:rsidRDefault="001310BB" w:rsidP="001310B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3900A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A95EF2">
              <w:rPr>
                <w:rFonts w:ascii="Menlo" w:hAnsi="Menlo" w:cs="Menlo"/>
                <w:color w:val="326D74"/>
                <w:sz w:val="16"/>
                <w:szCs w:val="16"/>
              </w:rPr>
              <w:t>locate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(a, 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4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"d"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) == -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</w:tc>
      </w:tr>
      <w:tr w:rsidR="00D815BA" w:rsidRPr="00A95EF2" w14:paraId="6197F06F" w14:textId="77777777" w:rsidTr="00B63C75">
        <w:tc>
          <w:tcPr>
            <w:tcW w:w="5670" w:type="dxa"/>
          </w:tcPr>
          <w:p w14:paraId="0B50E98A" w14:textId="00FA4279" w:rsidR="00D815BA" w:rsidRPr="00A95EF2" w:rsidRDefault="00D815BA" w:rsidP="00D815BA">
            <w:pPr>
              <w:rPr>
                <w:sz w:val="20"/>
                <w:szCs w:val="20"/>
              </w:rPr>
            </w:pPr>
            <w:r w:rsidRPr="00A95EF2">
              <w:rPr>
                <w:sz w:val="20"/>
                <w:szCs w:val="20"/>
              </w:rPr>
              <w:t xml:space="preserve">Cannot work with negative number of elements in array </w:t>
            </w:r>
          </w:p>
        </w:tc>
        <w:tc>
          <w:tcPr>
            <w:tcW w:w="5940" w:type="dxa"/>
          </w:tcPr>
          <w:p w14:paraId="423FFA11" w14:textId="77777777" w:rsidR="0076180B" w:rsidRPr="00A95EF2" w:rsidRDefault="0076180B" w:rsidP="0076180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3900A0"/>
                <w:sz w:val="16"/>
                <w:szCs w:val="16"/>
              </w:rPr>
              <w:t>string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a[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4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] = {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"c"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"c"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};</w:t>
            </w:r>
          </w:p>
          <w:p w14:paraId="3A1C0FD3" w14:textId="2B692E6D" w:rsidR="00D815BA" w:rsidRPr="00A95EF2" w:rsidRDefault="0076180B" w:rsidP="0076180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3900A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A95EF2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A95EF2">
              <w:rPr>
                <w:rFonts w:ascii="Menlo" w:hAnsi="Menlo" w:cs="Menlo"/>
                <w:color w:val="326D74"/>
                <w:sz w:val="16"/>
                <w:szCs w:val="16"/>
              </w:rPr>
              <w:t>locate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(a, -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"d"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) == -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</w:tc>
      </w:tr>
    </w:tbl>
    <w:p w14:paraId="127B3973" w14:textId="77F7FCC8" w:rsidR="00417B35" w:rsidRPr="00A95EF2" w:rsidRDefault="00417B35"/>
    <w:p w14:paraId="7FA98C7F" w14:textId="7891E0AB" w:rsidR="00851276" w:rsidRPr="00A95EF2" w:rsidRDefault="00561711">
      <w:r w:rsidRPr="00A95EF2">
        <w:rPr>
          <w:rFonts w:ascii="Menlo" w:hAnsi="Menlo" w:cs="Menlo"/>
          <w:b/>
          <w:bCs/>
          <w:color w:val="9B2393"/>
        </w:rPr>
        <w:t>int</w:t>
      </w:r>
      <w:r w:rsidRPr="00A95EF2">
        <w:rPr>
          <w:rFonts w:ascii="Menlo" w:hAnsi="Menlo" w:cs="Menlo"/>
          <w:color w:val="000000"/>
        </w:rPr>
        <w:t xml:space="preserve"> </w:t>
      </w:r>
      <w:r w:rsidRPr="00A95EF2">
        <w:rPr>
          <w:rFonts w:ascii="Menlo" w:hAnsi="Menlo" w:cs="Menlo"/>
          <w:color w:val="0F68A0"/>
        </w:rPr>
        <w:t>locationOfMax</w:t>
      </w:r>
      <w:r w:rsidRPr="00A95EF2">
        <w:rPr>
          <w:rFonts w:ascii="Menlo" w:hAnsi="Menlo" w:cs="Menlo"/>
          <w:color w:val="000000"/>
        </w:rPr>
        <w:t>(</w:t>
      </w:r>
      <w:r w:rsidRPr="00A95EF2">
        <w:rPr>
          <w:rFonts w:ascii="Menlo" w:hAnsi="Menlo" w:cs="Menlo"/>
          <w:b/>
          <w:bCs/>
          <w:color w:val="9B2393"/>
        </w:rPr>
        <w:t>const</w:t>
      </w:r>
      <w:r w:rsidRPr="00A95EF2">
        <w:rPr>
          <w:rFonts w:ascii="Menlo" w:hAnsi="Menlo" w:cs="Menlo"/>
          <w:color w:val="000000"/>
        </w:rPr>
        <w:t xml:space="preserve"> </w:t>
      </w:r>
      <w:r w:rsidRPr="00A95EF2">
        <w:rPr>
          <w:rFonts w:ascii="Menlo" w:hAnsi="Menlo" w:cs="Menlo"/>
          <w:color w:val="3900A0"/>
        </w:rPr>
        <w:t>string</w:t>
      </w:r>
      <w:r w:rsidRPr="00A95EF2">
        <w:rPr>
          <w:rFonts w:ascii="Menlo" w:hAnsi="Menlo" w:cs="Menlo"/>
          <w:color w:val="000000"/>
        </w:rPr>
        <w:t xml:space="preserve"> a[], </w:t>
      </w:r>
      <w:r w:rsidRPr="00A95EF2">
        <w:rPr>
          <w:rFonts w:ascii="Menlo" w:hAnsi="Menlo" w:cs="Menlo"/>
          <w:b/>
          <w:bCs/>
          <w:color w:val="9B2393"/>
        </w:rPr>
        <w:t>int</w:t>
      </w:r>
      <w:r w:rsidRPr="00A95EF2">
        <w:rPr>
          <w:rFonts w:ascii="Menlo" w:hAnsi="Menlo" w:cs="Menlo"/>
          <w:color w:val="000000"/>
        </w:rPr>
        <w:t xml:space="preserve"> n)</w:t>
      </w:r>
    </w:p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5670"/>
        <w:gridCol w:w="5940"/>
      </w:tblGrid>
      <w:tr w:rsidR="00561711" w:rsidRPr="00A95EF2" w14:paraId="53689453" w14:textId="77777777" w:rsidTr="00561711">
        <w:tc>
          <w:tcPr>
            <w:tcW w:w="5670" w:type="dxa"/>
          </w:tcPr>
          <w:p w14:paraId="054A6D89" w14:textId="2A7C42FA" w:rsidR="00561711" w:rsidRPr="00A95EF2" w:rsidRDefault="001C2080">
            <w:pPr>
              <w:rPr>
                <w:sz w:val="20"/>
                <w:szCs w:val="20"/>
              </w:rPr>
            </w:pPr>
            <w:r w:rsidRPr="00A95EF2">
              <w:rPr>
                <w:sz w:val="20"/>
                <w:szCs w:val="20"/>
              </w:rPr>
              <w:t>Return smallest position number of biggest item in array</w:t>
            </w:r>
          </w:p>
        </w:tc>
        <w:tc>
          <w:tcPr>
            <w:tcW w:w="5940" w:type="dxa"/>
          </w:tcPr>
          <w:p w14:paraId="1E6868BF" w14:textId="6779AB87" w:rsidR="001C2080" w:rsidRPr="00A95EF2" w:rsidRDefault="001C2080" w:rsidP="001C208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3900A0"/>
                <w:sz w:val="16"/>
                <w:szCs w:val="16"/>
              </w:rPr>
              <w:t>string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a[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4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] = { </w:t>
            </w:r>
            <w:r w:rsidR="002278DA" w:rsidRPr="00A95EF2">
              <w:rPr>
                <w:rFonts w:ascii="Menlo" w:hAnsi="Menlo" w:cs="Menlo"/>
                <w:color w:val="C41A16"/>
                <w:sz w:val="16"/>
                <w:szCs w:val="16"/>
              </w:rPr>
              <w:t>“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a</w:t>
            </w:r>
            <w:r w:rsidR="002278DA" w:rsidRPr="00A95EF2">
              <w:rPr>
                <w:rFonts w:ascii="Menlo" w:hAnsi="Menlo" w:cs="Menlo"/>
                <w:color w:val="C41A16"/>
                <w:sz w:val="16"/>
                <w:szCs w:val="16"/>
              </w:rPr>
              <w:t>”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="002278DA" w:rsidRPr="00A95EF2">
              <w:rPr>
                <w:rFonts w:ascii="Menlo" w:hAnsi="Menlo" w:cs="Menlo"/>
                <w:color w:val="C41A16"/>
                <w:sz w:val="16"/>
                <w:szCs w:val="16"/>
              </w:rPr>
              <w:t>“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b</w:t>
            </w:r>
            <w:r w:rsidR="002278DA" w:rsidRPr="00A95EF2">
              <w:rPr>
                <w:rFonts w:ascii="Menlo" w:hAnsi="Menlo" w:cs="Menlo"/>
                <w:color w:val="C41A16"/>
                <w:sz w:val="16"/>
                <w:szCs w:val="16"/>
              </w:rPr>
              <w:t>”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="002278DA" w:rsidRPr="00A95EF2">
              <w:rPr>
                <w:rFonts w:ascii="Menlo" w:hAnsi="Menlo" w:cs="Menlo"/>
                <w:color w:val="C41A16"/>
                <w:sz w:val="16"/>
                <w:szCs w:val="16"/>
              </w:rPr>
              <w:t>“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c</w:t>
            </w:r>
            <w:r w:rsidR="002278DA" w:rsidRPr="00A95EF2">
              <w:rPr>
                <w:rFonts w:ascii="Menlo" w:hAnsi="Menlo" w:cs="Menlo"/>
                <w:color w:val="C41A16"/>
                <w:sz w:val="16"/>
                <w:szCs w:val="16"/>
              </w:rPr>
              <w:t>”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="002278DA" w:rsidRPr="00A95EF2">
              <w:rPr>
                <w:rFonts w:ascii="Menlo" w:hAnsi="Menlo" w:cs="Menlo"/>
                <w:color w:val="C41A16"/>
                <w:sz w:val="16"/>
                <w:szCs w:val="16"/>
              </w:rPr>
              <w:t>“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c</w:t>
            </w:r>
            <w:r w:rsidR="002278DA" w:rsidRPr="00A95EF2">
              <w:rPr>
                <w:rFonts w:ascii="Menlo" w:hAnsi="Menlo" w:cs="Menlo"/>
                <w:color w:val="C41A16"/>
                <w:sz w:val="16"/>
                <w:szCs w:val="16"/>
              </w:rPr>
              <w:t>”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};</w:t>
            </w:r>
          </w:p>
          <w:p w14:paraId="1358DED0" w14:textId="26873517" w:rsidR="00561711" w:rsidRPr="00A95EF2" w:rsidRDefault="001C2080" w:rsidP="001C2080">
            <w:pPr>
              <w:rPr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A95EF2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A95EF2">
              <w:rPr>
                <w:rFonts w:ascii="Menlo" w:hAnsi="Menlo" w:cs="Menlo"/>
                <w:color w:val="326D74"/>
                <w:sz w:val="16"/>
                <w:szCs w:val="16"/>
              </w:rPr>
              <w:t>locationOfMax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(a, 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4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) == 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2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</w:tc>
      </w:tr>
      <w:tr w:rsidR="00561711" w:rsidRPr="00A95EF2" w14:paraId="5F358E3C" w14:textId="77777777" w:rsidTr="00561711">
        <w:tc>
          <w:tcPr>
            <w:tcW w:w="5670" w:type="dxa"/>
          </w:tcPr>
          <w:p w14:paraId="6E0F07EB" w14:textId="7B798264" w:rsidR="00561711" w:rsidRPr="00A95EF2" w:rsidRDefault="001C2080">
            <w:pPr>
              <w:rPr>
                <w:sz w:val="20"/>
                <w:szCs w:val="20"/>
              </w:rPr>
            </w:pPr>
            <w:r w:rsidRPr="00A95EF2">
              <w:rPr>
                <w:sz w:val="20"/>
                <w:szCs w:val="20"/>
              </w:rPr>
              <w:t>Return position number of biggest item in array</w:t>
            </w:r>
          </w:p>
        </w:tc>
        <w:tc>
          <w:tcPr>
            <w:tcW w:w="5940" w:type="dxa"/>
          </w:tcPr>
          <w:p w14:paraId="264A10E3" w14:textId="4CA3EBAF" w:rsidR="001C2080" w:rsidRPr="00A95EF2" w:rsidRDefault="001C2080" w:rsidP="001C208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3900A0"/>
                <w:sz w:val="16"/>
                <w:szCs w:val="16"/>
              </w:rPr>
              <w:t>string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a[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4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] = { </w:t>
            </w:r>
            <w:r w:rsidR="002278DA" w:rsidRPr="00A95EF2">
              <w:rPr>
                <w:rFonts w:ascii="Menlo" w:hAnsi="Menlo" w:cs="Menlo"/>
                <w:color w:val="C41A16"/>
                <w:sz w:val="16"/>
                <w:szCs w:val="16"/>
              </w:rPr>
              <w:t>“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a</w:t>
            </w:r>
            <w:r w:rsidR="002278DA" w:rsidRPr="00A95EF2">
              <w:rPr>
                <w:rFonts w:ascii="Menlo" w:hAnsi="Menlo" w:cs="Menlo"/>
                <w:color w:val="C41A16"/>
                <w:sz w:val="16"/>
                <w:szCs w:val="16"/>
              </w:rPr>
              <w:t>”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="002278DA" w:rsidRPr="00A95EF2">
              <w:rPr>
                <w:rFonts w:ascii="Menlo" w:hAnsi="Menlo" w:cs="Menlo"/>
                <w:color w:val="C41A16"/>
                <w:sz w:val="16"/>
                <w:szCs w:val="16"/>
              </w:rPr>
              <w:t>“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b</w:t>
            </w:r>
            <w:r w:rsidR="002278DA" w:rsidRPr="00A95EF2">
              <w:rPr>
                <w:rFonts w:ascii="Menlo" w:hAnsi="Menlo" w:cs="Menlo"/>
                <w:color w:val="C41A16"/>
                <w:sz w:val="16"/>
                <w:szCs w:val="16"/>
              </w:rPr>
              <w:t>”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="002278DA" w:rsidRPr="00A95EF2">
              <w:rPr>
                <w:rFonts w:ascii="Menlo" w:hAnsi="Menlo" w:cs="Menlo"/>
                <w:color w:val="C41A16"/>
                <w:sz w:val="16"/>
                <w:szCs w:val="16"/>
              </w:rPr>
              <w:t>“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c</w:t>
            </w:r>
            <w:r w:rsidR="002278DA" w:rsidRPr="00A95EF2">
              <w:rPr>
                <w:rFonts w:ascii="Menlo" w:hAnsi="Menlo" w:cs="Menlo"/>
                <w:color w:val="C41A16"/>
                <w:sz w:val="16"/>
                <w:szCs w:val="16"/>
              </w:rPr>
              <w:t>”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="002278DA" w:rsidRPr="00A95EF2">
              <w:rPr>
                <w:rFonts w:ascii="Menlo" w:hAnsi="Menlo" w:cs="Menlo"/>
                <w:color w:val="C41A16"/>
                <w:sz w:val="16"/>
                <w:szCs w:val="16"/>
              </w:rPr>
              <w:t>“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d</w:t>
            </w:r>
            <w:r w:rsidR="002278DA" w:rsidRPr="00A95EF2">
              <w:rPr>
                <w:rFonts w:ascii="Menlo" w:hAnsi="Menlo" w:cs="Menlo"/>
                <w:color w:val="C41A16"/>
                <w:sz w:val="16"/>
                <w:szCs w:val="16"/>
              </w:rPr>
              <w:t>”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};</w:t>
            </w:r>
          </w:p>
          <w:p w14:paraId="51AFC56C" w14:textId="02769B6D" w:rsidR="00561711" w:rsidRPr="00A95EF2" w:rsidRDefault="001C2080" w:rsidP="001C2080">
            <w:pPr>
              <w:rPr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A95EF2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A95EF2">
              <w:rPr>
                <w:rFonts w:ascii="Menlo" w:hAnsi="Menlo" w:cs="Menlo"/>
                <w:color w:val="326D74"/>
                <w:sz w:val="16"/>
                <w:szCs w:val="16"/>
              </w:rPr>
              <w:t>locationOfMax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(a, 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4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) == 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3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</w:tc>
      </w:tr>
      <w:tr w:rsidR="00561711" w:rsidRPr="00A95EF2" w14:paraId="6B2795EF" w14:textId="77777777" w:rsidTr="00561711">
        <w:tc>
          <w:tcPr>
            <w:tcW w:w="5670" w:type="dxa"/>
          </w:tcPr>
          <w:p w14:paraId="249E7102" w14:textId="248BCE47" w:rsidR="00561711" w:rsidRPr="00A95EF2" w:rsidRDefault="00052261">
            <w:pPr>
              <w:rPr>
                <w:sz w:val="20"/>
                <w:szCs w:val="20"/>
              </w:rPr>
            </w:pPr>
            <w:r w:rsidRPr="00A95EF2">
              <w:rPr>
                <w:sz w:val="20"/>
                <w:szCs w:val="20"/>
              </w:rPr>
              <w:t>Return -1 if we examine no elements in array</w:t>
            </w:r>
          </w:p>
        </w:tc>
        <w:tc>
          <w:tcPr>
            <w:tcW w:w="5940" w:type="dxa"/>
          </w:tcPr>
          <w:p w14:paraId="75598E12" w14:textId="63C63C15" w:rsidR="002876AC" w:rsidRPr="00A95EF2" w:rsidRDefault="002876AC" w:rsidP="002876A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3900A0"/>
                <w:sz w:val="16"/>
                <w:szCs w:val="16"/>
              </w:rPr>
              <w:t>string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a[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4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] = { </w:t>
            </w:r>
            <w:r w:rsidR="002278DA" w:rsidRPr="00A95EF2">
              <w:rPr>
                <w:rFonts w:ascii="Menlo" w:hAnsi="Menlo" w:cs="Menlo"/>
                <w:color w:val="C41A16"/>
                <w:sz w:val="16"/>
                <w:szCs w:val="16"/>
              </w:rPr>
              <w:t>“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a</w:t>
            </w:r>
            <w:r w:rsidR="002278DA" w:rsidRPr="00A95EF2">
              <w:rPr>
                <w:rFonts w:ascii="Menlo" w:hAnsi="Menlo" w:cs="Menlo"/>
                <w:color w:val="C41A16"/>
                <w:sz w:val="16"/>
                <w:szCs w:val="16"/>
              </w:rPr>
              <w:t>”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="002278DA" w:rsidRPr="00A95EF2">
              <w:rPr>
                <w:rFonts w:ascii="Menlo" w:hAnsi="Menlo" w:cs="Menlo"/>
                <w:color w:val="C41A16"/>
                <w:sz w:val="16"/>
                <w:szCs w:val="16"/>
              </w:rPr>
              <w:t>“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b</w:t>
            </w:r>
            <w:r w:rsidR="002278DA" w:rsidRPr="00A95EF2">
              <w:rPr>
                <w:rFonts w:ascii="Menlo" w:hAnsi="Menlo" w:cs="Menlo"/>
                <w:color w:val="C41A16"/>
                <w:sz w:val="16"/>
                <w:szCs w:val="16"/>
              </w:rPr>
              <w:t>”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="002278DA" w:rsidRPr="00A95EF2">
              <w:rPr>
                <w:rFonts w:ascii="Menlo" w:hAnsi="Menlo" w:cs="Menlo"/>
                <w:color w:val="C41A16"/>
                <w:sz w:val="16"/>
                <w:szCs w:val="16"/>
              </w:rPr>
              <w:t>“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c</w:t>
            </w:r>
            <w:r w:rsidR="002278DA" w:rsidRPr="00A95EF2">
              <w:rPr>
                <w:rFonts w:ascii="Menlo" w:hAnsi="Menlo" w:cs="Menlo"/>
                <w:color w:val="C41A16"/>
                <w:sz w:val="16"/>
                <w:szCs w:val="16"/>
              </w:rPr>
              <w:t>”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="002278DA" w:rsidRPr="00A95EF2">
              <w:rPr>
                <w:rFonts w:ascii="Menlo" w:hAnsi="Menlo" w:cs="Menlo"/>
                <w:color w:val="C41A16"/>
                <w:sz w:val="16"/>
                <w:szCs w:val="16"/>
              </w:rPr>
              <w:t>“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d</w:t>
            </w:r>
            <w:r w:rsidR="002278DA" w:rsidRPr="00A95EF2">
              <w:rPr>
                <w:rFonts w:ascii="Menlo" w:hAnsi="Menlo" w:cs="Menlo"/>
                <w:color w:val="C41A16"/>
                <w:sz w:val="16"/>
                <w:szCs w:val="16"/>
              </w:rPr>
              <w:t>”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};</w:t>
            </w:r>
          </w:p>
          <w:p w14:paraId="6D623211" w14:textId="07AC44B3" w:rsidR="00561711" w:rsidRPr="00A95EF2" w:rsidRDefault="002876AC" w:rsidP="002876AC">
            <w:pPr>
              <w:rPr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A95EF2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A95EF2">
              <w:rPr>
                <w:rFonts w:ascii="Menlo" w:hAnsi="Menlo" w:cs="Menlo"/>
                <w:color w:val="326D74"/>
                <w:sz w:val="16"/>
                <w:szCs w:val="16"/>
              </w:rPr>
              <w:t>locationOfMax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(a, 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) == -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</w:tc>
      </w:tr>
      <w:tr w:rsidR="00561711" w:rsidRPr="00A95EF2" w14:paraId="1ADE9F5A" w14:textId="77777777" w:rsidTr="00561711">
        <w:tc>
          <w:tcPr>
            <w:tcW w:w="5670" w:type="dxa"/>
          </w:tcPr>
          <w:p w14:paraId="68AFD10E" w14:textId="644AEC9E" w:rsidR="00561711" w:rsidRPr="00A95EF2" w:rsidRDefault="002876AC">
            <w:pPr>
              <w:rPr>
                <w:sz w:val="20"/>
                <w:szCs w:val="20"/>
              </w:rPr>
            </w:pPr>
            <w:r w:rsidRPr="00A95EF2">
              <w:rPr>
                <w:sz w:val="20"/>
                <w:szCs w:val="20"/>
              </w:rPr>
              <w:t xml:space="preserve">Array has no items; </w:t>
            </w:r>
            <w:r w:rsidR="0096308C" w:rsidRPr="00A95EF2">
              <w:rPr>
                <w:sz w:val="20"/>
                <w:szCs w:val="20"/>
              </w:rPr>
              <w:t>nothing is examined so return -1</w:t>
            </w:r>
          </w:p>
        </w:tc>
        <w:tc>
          <w:tcPr>
            <w:tcW w:w="5940" w:type="dxa"/>
          </w:tcPr>
          <w:p w14:paraId="3B97AA16" w14:textId="1D950E1D" w:rsidR="002876AC" w:rsidRPr="00A95EF2" w:rsidRDefault="002876AC" w:rsidP="002876A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3900A0"/>
                <w:sz w:val="16"/>
                <w:szCs w:val="16"/>
              </w:rPr>
              <w:t>string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b[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]={};</w:t>
            </w:r>
          </w:p>
          <w:p w14:paraId="3BF40132" w14:textId="2672F973" w:rsidR="00561711" w:rsidRPr="00A95EF2" w:rsidRDefault="002876AC" w:rsidP="002876AC">
            <w:pPr>
              <w:rPr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A95EF2">
              <w:rPr>
                <w:rFonts w:ascii="Menlo" w:hAnsi="Menlo" w:cs="Menlo"/>
                <w:color w:val="326D74"/>
                <w:sz w:val="16"/>
                <w:szCs w:val="16"/>
              </w:rPr>
              <w:t>locationOfMax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(b, 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) == -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</w:tc>
      </w:tr>
      <w:tr w:rsidR="00D815BA" w:rsidRPr="00A95EF2" w14:paraId="5C9C0205" w14:textId="77777777" w:rsidTr="00561711">
        <w:tc>
          <w:tcPr>
            <w:tcW w:w="5670" w:type="dxa"/>
          </w:tcPr>
          <w:p w14:paraId="6993FE68" w14:textId="1DFBCD25" w:rsidR="00D815BA" w:rsidRPr="00A95EF2" w:rsidRDefault="00D815BA" w:rsidP="00D815BA">
            <w:pPr>
              <w:rPr>
                <w:sz w:val="20"/>
                <w:szCs w:val="20"/>
              </w:rPr>
            </w:pPr>
            <w:r w:rsidRPr="00A95EF2">
              <w:rPr>
                <w:sz w:val="20"/>
                <w:szCs w:val="20"/>
              </w:rPr>
              <w:t xml:space="preserve">Cannot work with negative number of elements in array </w:t>
            </w:r>
          </w:p>
        </w:tc>
        <w:tc>
          <w:tcPr>
            <w:tcW w:w="5940" w:type="dxa"/>
          </w:tcPr>
          <w:p w14:paraId="54C81114" w14:textId="77777777" w:rsidR="00D815BA" w:rsidRPr="00A95EF2" w:rsidRDefault="00D815BA" w:rsidP="00D815BA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3900A0"/>
                <w:sz w:val="16"/>
                <w:szCs w:val="16"/>
              </w:rPr>
              <w:t>string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b[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]={};</w:t>
            </w:r>
          </w:p>
          <w:p w14:paraId="6D93DD41" w14:textId="1A441851" w:rsidR="00D815BA" w:rsidRPr="00A95EF2" w:rsidRDefault="00D815BA" w:rsidP="00D815BA">
            <w:pPr>
              <w:rPr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A95EF2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A95EF2">
              <w:rPr>
                <w:rFonts w:ascii="Menlo" w:hAnsi="Menlo" w:cs="Menlo"/>
                <w:color w:val="326D74"/>
                <w:sz w:val="16"/>
                <w:szCs w:val="16"/>
              </w:rPr>
              <w:t>locationOfMax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(b, -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) == -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</w:tc>
      </w:tr>
    </w:tbl>
    <w:p w14:paraId="474C49EB" w14:textId="24C4B693" w:rsidR="001310BB" w:rsidRPr="00A95EF2" w:rsidRDefault="001310BB"/>
    <w:p w14:paraId="299CFD25" w14:textId="6316F41F" w:rsidR="002278DA" w:rsidRPr="00A95EF2" w:rsidRDefault="002278DA">
      <w:r w:rsidRPr="00A95EF2">
        <w:rPr>
          <w:rFonts w:ascii="Menlo" w:hAnsi="Menlo" w:cs="Menlo"/>
          <w:b/>
          <w:bCs/>
          <w:color w:val="9B2393"/>
        </w:rPr>
        <w:t>int</w:t>
      </w:r>
      <w:r w:rsidRPr="00A95EF2">
        <w:rPr>
          <w:rFonts w:ascii="Menlo" w:hAnsi="Menlo" w:cs="Menlo"/>
          <w:color w:val="000000"/>
        </w:rPr>
        <w:t xml:space="preserve"> </w:t>
      </w:r>
      <w:r w:rsidRPr="00A95EF2">
        <w:rPr>
          <w:rFonts w:ascii="Menlo" w:hAnsi="Menlo" w:cs="Menlo"/>
          <w:color w:val="0F68A0"/>
        </w:rPr>
        <w:t>circleLeft</w:t>
      </w:r>
      <w:r w:rsidRPr="00A95EF2">
        <w:rPr>
          <w:rFonts w:ascii="Menlo" w:hAnsi="Menlo" w:cs="Menlo"/>
          <w:color w:val="000000"/>
        </w:rPr>
        <w:t>(</w:t>
      </w:r>
      <w:r w:rsidRPr="00A95EF2">
        <w:rPr>
          <w:rFonts w:ascii="Menlo" w:hAnsi="Menlo" w:cs="Menlo"/>
          <w:color w:val="3900A0"/>
        </w:rPr>
        <w:t>string</w:t>
      </w:r>
      <w:r w:rsidRPr="00A95EF2">
        <w:rPr>
          <w:rFonts w:ascii="Menlo" w:hAnsi="Menlo" w:cs="Menlo"/>
          <w:color w:val="000000"/>
        </w:rPr>
        <w:t xml:space="preserve"> a[], </w:t>
      </w:r>
      <w:r w:rsidRPr="00A95EF2">
        <w:rPr>
          <w:rFonts w:ascii="Menlo" w:hAnsi="Menlo" w:cs="Menlo"/>
          <w:b/>
          <w:bCs/>
          <w:color w:val="9B2393"/>
        </w:rPr>
        <w:t>int</w:t>
      </w:r>
      <w:r w:rsidRPr="00A95EF2">
        <w:rPr>
          <w:rFonts w:ascii="Menlo" w:hAnsi="Menlo" w:cs="Menlo"/>
          <w:color w:val="000000"/>
        </w:rPr>
        <w:t xml:space="preserve"> n, </w:t>
      </w:r>
      <w:r w:rsidRPr="00A95EF2">
        <w:rPr>
          <w:rFonts w:ascii="Menlo" w:hAnsi="Menlo" w:cs="Menlo"/>
          <w:b/>
          <w:bCs/>
          <w:color w:val="9B2393"/>
        </w:rPr>
        <w:t>int</w:t>
      </w:r>
      <w:r w:rsidRPr="00A95EF2">
        <w:rPr>
          <w:rFonts w:ascii="Menlo" w:hAnsi="Menlo" w:cs="Menlo"/>
          <w:color w:val="000000"/>
        </w:rPr>
        <w:t xml:space="preserve"> pos)</w:t>
      </w:r>
    </w:p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3780"/>
        <w:gridCol w:w="7830"/>
      </w:tblGrid>
      <w:tr w:rsidR="002278DA" w:rsidRPr="00A95EF2" w14:paraId="7EFA4ADD" w14:textId="77777777" w:rsidTr="00D06438">
        <w:tc>
          <w:tcPr>
            <w:tcW w:w="3780" w:type="dxa"/>
          </w:tcPr>
          <w:p w14:paraId="3A1990C8" w14:textId="77777777" w:rsidR="002278DA" w:rsidRPr="00A95EF2" w:rsidRDefault="00510CD4" w:rsidP="004779C9">
            <w:pPr>
              <w:rPr>
                <w:sz w:val="20"/>
                <w:szCs w:val="20"/>
              </w:rPr>
            </w:pPr>
            <w:r w:rsidRPr="00A95EF2">
              <w:rPr>
                <w:sz w:val="20"/>
                <w:szCs w:val="20"/>
              </w:rPr>
              <w:t>If there are no elements in array, then all positions are invalid inputs so return -1</w:t>
            </w:r>
          </w:p>
          <w:p w14:paraId="4C8E3DCB" w14:textId="3FD06E05" w:rsidR="00510CD4" w:rsidRPr="00A95EF2" w:rsidRDefault="00510CD4" w:rsidP="004779C9">
            <w:pPr>
              <w:rPr>
                <w:sz w:val="20"/>
                <w:szCs w:val="20"/>
              </w:rPr>
            </w:pPr>
          </w:p>
        </w:tc>
        <w:tc>
          <w:tcPr>
            <w:tcW w:w="7830" w:type="dxa"/>
          </w:tcPr>
          <w:p w14:paraId="253D8F7A" w14:textId="5025BED0" w:rsidR="00A12D77" w:rsidRPr="00A95EF2" w:rsidRDefault="00A12D77" w:rsidP="00A12D77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3900A0"/>
                <w:sz w:val="16"/>
                <w:szCs w:val="16"/>
              </w:rPr>
              <w:t>string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a[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4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] = {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"c"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"c"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};</w:t>
            </w:r>
          </w:p>
          <w:p w14:paraId="45B602E0" w14:textId="77777777" w:rsidR="00A12D77" w:rsidRPr="00A95EF2" w:rsidRDefault="00A12D77" w:rsidP="00A12D77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A95EF2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A95EF2">
              <w:rPr>
                <w:rFonts w:ascii="Menlo" w:hAnsi="Menlo" w:cs="Menlo"/>
                <w:color w:val="326D74"/>
                <w:sz w:val="16"/>
                <w:szCs w:val="16"/>
              </w:rPr>
              <w:t>circleLeft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(a, 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3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)==-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07CA826D" w14:textId="3F907DF9" w:rsidR="002278DA" w:rsidRPr="00A95EF2" w:rsidRDefault="002278DA" w:rsidP="004779C9">
            <w:pPr>
              <w:rPr>
                <w:sz w:val="16"/>
                <w:szCs w:val="16"/>
              </w:rPr>
            </w:pPr>
          </w:p>
        </w:tc>
      </w:tr>
      <w:tr w:rsidR="00510CD4" w:rsidRPr="00A95EF2" w14:paraId="7A25B76D" w14:textId="77777777" w:rsidTr="00D06438">
        <w:tc>
          <w:tcPr>
            <w:tcW w:w="3780" w:type="dxa"/>
          </w:tcPr>
          <w:p w14:paraId="17CD1E5C" w14:textId="1D816E71" w:rsidR="00510CD4" w:rsidRPr="00A95EF2" w:rsidRDefault="00510CD4" w:rsidP="00510CD4">
            <w:pPr>
              <w:rPr>
                <w:sz w:val="20"/>
                <w:szCs w:val="20"/>
              </w:rPr>
            </w:pPr>
            <w:r w:rsidRPr="00A95EF2">
              <w:rPr>
                <w:sz w:val="20"/>
                <w:szCs w:val="20"/>
              </w:rPr>
              <w:t>Last element number is n-1; position cannot be greater than that</w:t>
            </w:r>
          </w:p>
          <w:p w14:paraId="09769AA1" w14:textId="77777777" w:rsidR="00510CD4" w:rsidRPr="00A95EF2" w:rsidRDefault="00510CD4" w:rsidP="00510CD4">
            <w:pPr>
              <w:rPr>
                <w:sz w:val="20"/>
                <w:szCs w:val="20"/>
              </w:rPr>
            </w:pPr>
          </w:p>
          <w:p w14:paraId="69D8FCEC" w14:textId="77777777" w:rsidR="00510CD4" w:rsidRPr="00A95EF2" w:rsidRDefault="00510CD4" w:rsidP="004779C9">
            <w:pPr>
              <w:rPr>
                <w:sz w:val="20"/>
                <w:szCs w:val="20"/>
              </w:rPr>
            </w:pPr>
          </w:p>
        </w:tc>
        <w:tc>
          <w:tcPr>
            <w:tcW w:w="7830" w:type="dxa"/>
          </w:tcPr>
          <w:p w14:paraId="66E6DB01" w14:textId="77777777" w:rsidR="00510CD4" w:rsidRPr="00A95EF2" w:rsidRDefault="00510CD4" w:rsidP="00510CD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3900A0"/>
                <w:sz w:val="16"/>
                <w:szCs w:val="16"/>
              </w:rPr>
              <w:t>string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a[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4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] = {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"c"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"c"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};</w:t>
            </w:r>
          </w:p>
          <w:p w14:paraId="446BE464" w14:textId="416CA575" w:rsidR="00510CD4" w:rsidRPr="00A95EF2" w:rsidRDefault="00510CD4" w:rsidP="00510CD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3900A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A95EF2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A95EF2">
              <w:rPr>
                <w:rFonts w:ascii="Menlo" w:hAnsi="Menlo" w:cs="Menlo"/>
                <w:color w:val="326D74"/>
                <w:sz w:val="16"/>
                <w:szCs w:val="16"/>
              </w:rPr>
              <w:t>circleLeft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(a, 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4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4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)==-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</w:tc>
      </w:tr>
      <w:tr w:rsidR="00510CD4" w:rsidRPr="00A95EF2" w14:paraId="161B9F5E" w14:textId="77777777" w:rsidTr="00D06438">
        <w:tc>
          <w:tcPr>
            <w:tcW w:w="3780" w:type="dxa"/>
          </w:tcPr>
          <w:p w14:paraId="369A4460" w14:textId="77777777" w:rsidR="006925AE" w:rsidRPr="00A95EF2" w:rsidRDefault="006925AE" w:rsidP="006925AE">
            <w:pPr>
              <w:rPr>
                <w:sz w:val="20"/>
                <w:szCs w:val="20"/>
              </w:rPr>
            </w:pPr>
            <w:r w:rsidRPr="00A95EF2">
              <w:rPr>
                <w:sz w:val="20"/>
                <w:szCs w:val="20"/>
              </w:rPr>
              <w:t>Last element number is n-1; position cannot be greater than that</w:t>
            </w:r>
          </w:p>
          <w:p w14:paraId="144573EB" w14:textId="77777777" w:rsidR="00510CD4" w:rsidRPr="00A95EF2" w:rsidRDefault="00510CD4" w:rsidP="00510CD4">
            <w:pPr>
              <w:rPr>
                <w:sz w:val="20"/>
                <w:szCs w:val="20"/>
              </w:rPr>
            </w:pPr>
          </w:p>
        </w:tc>
        <w:tc>
          <w:tcPr>
            <w:tcW w:w="7830" w:type="dxa"/>
          </w:tcPr>
          <w:p w14:paraId="1D204336" w14:textId="77777777" w:rsidR="006925AE" w:rsidRPr="00A95EF2" w:rsidRDefault="006925AE" w:rsidP="006925A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3900A0"/>
                <w:sz w:val="16"/>
                <w:szCs w:val="16"/>
              </w:rPr>
              <w:t>string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a[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4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] = {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"c"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"c"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};</w:t>
            </w:r>
          </w:p>
          <w:p w14:paraId="477CB43F" w14:textId="79BF3340" w:rsidR="00510CD4" w:rsidRPr="00A95EF2" w:rsidRDefault="006925AE" w:rsidP="006925A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3900A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A95EF2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A95EF2">
              <w:rPr>
                <w:rFonts w:ascii="Menlo" w:hAnsi="Menlo" w:cs="Menlo"/>
                <w:color w:val="326D74"/>
                <w:sz w:val="16"/>
                <w:szCs w:val="16"/>
              </w:rPr>
              <w:t>circleLeft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(a, 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4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5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)==-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</w:tc>
      </w:tr>
      <w:tr w:rsidR="006925AE" w:rsidRPr="00A95EF2" w14:paraId="4C8CA53F" w14:textId="77777777" w:rsidTr="00D06438">
        <w:tc>
          <w:tcPr>
            <w:tcW w:w="3780" w:type="dxa"/>
          </w:tcPr>
          <w:p w14:paraId="03F2D1C7" w14:textId="7F7BC6E2" w:rsidR="006925AE" w:rsidRPr="00A95EF2" w:rsidRDefault="006925AE" w:rsidP="006925AE">
            <w:pPr>
              <w:rPr>
                <w:sz w:val="20"/>
                <w:szCs w:val="20"/>
              </w:rPr>
            </w:pPr>
            <w:r w:rsidRPr="00A95EF2">
              <w:rPr>
                <w:sz w:val="20"/>
                <w:szCs w:val="20"/>
              </w:rPr>
              <w:t>Smallest</w:t>
            </w:r>
            <w:r w:rsidRPr="00A95EF2">
              <w:rPr>
                <w:sz w:val="20"/>
                <w:szCs w:val="20"/>
              </w:rPr>
              <w:t xml:space="preserve"> number is </w:t>
            </w:r>
            <w:r w:rsidRPr="00A95EF2">
              <w:rPr>
                <w:sz w:val="20"/>
                <w:szCs w:val="20"/>
              </w:rPr>
              <w:t>0</w:t>
            </w:r>
            <w:r w:rsidRPr="00A95EF2">
              <w:rPr>
                <w:sz w:val="20"/>
                <w:szCs w:val="20"/>
              </w:rPr>
              <w:t xml:space="preserve">; position cannot be </w:t>
            </w:r>
            <w:r w:rsidRPr="00A95EF2">
              <w:rPr>
                <w:sz w:val="20"/>
                <w:szCs w:val="20"/>
              </w:rPr>
              <w:t>less</w:t>
            </w:r>
            <w:r w:rsidRPr="00A95EF2">
              <w:rPr>
                <w:sz w:val="20"/>
                <w:szCs w:val="20"/>
              </w:rPr>
              <w:t xml:space="preserve"> than that</w:t>
            </w:r>
          </w:p>
          <w:p w14:paraId="51D99754" w14:textId="77777777" w:rsidR="006925AE" w:rsidRPr="00A95EF2" w:rsidRDefault="006925AE" w:rsidP="006925AE">
            <w:pPr>
              <w:rPr>
                <w:sz w:val="20"/>
                <w:szCs w:val="20"/>
              </w:rPr>
            </w:pPr>
          </w:p>
        </w:tc>
        <w:tc>
          <w:tcPr>
            <w:tcW w:w="7830" w:type="dxa"/>
          </w:tcPr>
          <w:p w14:paraId="238F53C0" w14:textId="4AAC3A14" w:rsidR="006925AE" w:rsidRPr="00A95EF2" w:rsidRDefault="006925AE" w:rsidP="006925A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3900A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3900A0"/>
                <w:sz w:val="16"/>
                <w:szCs w:val="16"/>
              </w:rPr>
              <w:t>string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a[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4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] = {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"c"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"c"</w:t>
            </w:r>
          </w:p>
        </w:tc>
      </w:tr>
      <w:tr w:rsidR="006925AE" w:rsidRPr="00A95EF2" w14:paraId="2002D2C3" w14:textId="77777777" w:rsidTr="00D06438">
        <w:tc>
          <w:tcPr>
            <w:tcW w:w="3780" w:type="dxa"/>
          </w:tcPr>
          <w:p w14:paraId="20303A76" w14:textId="402E48DE" w:rsidR="006925AE" w:rsidRPr="00A95EF2" w:rsidRDefault="00AC38AD" w:rsidP="006925AE">
            <w:pPr>
              <w:rPr>
                <w:sz w:val="20"/>
                <w:szCs w:val="20"/>
              </w:rPr>
            </w:pPr>
            <w:r w:rsidRPr="00A95EF2">
              <w:rPr>
                <w:sz w:val="20"/>
                <w:szCs w:val="20"/>
              </w:rPr>
              <w:t>Move the element at position 0 to the end</w:t>
            </w:r>
          </w:p>
        </w:tc>
        <w:tc>
          <w:tcPr>
            <w:tcW w:w="7830" w:type="dxa"/>
          </w:tcPr>
          <w:p w14:paraId="4514B017" w14:textId="77777777" w:rsidR="00AC38AD" w:rsidRPr="00A95EF2" w:rsidRDefault="00AC38AD" w:rsidP="00AC38A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3900A0"/>
                <w:sz w:val="16"/>
                <w:szCs w:val="16"/>
              </w:rPr>
              <w:t>string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a[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3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] = {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"c"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};</w:t>
            </w:r>
          </w:p>
          <w:p w14:paraId="38BA079C" w14:textId="77777777" w:rsidR="006925AE" w:rsidRPr="00A95EF2" w:rsidRDefault="00AC38AD" w:rsidP="00AC38A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A95EF2">
              <w:rPr>
                <w:rFonts w:ascii="Menlo" w:hAnsi="Menlo" w:cs="Menlo"/>
                <w:color w:val="326D74"/>
                <w:sz w:val="16"/>
                <w:szCs w:val="16"/>
              </w:rPr>
              <w:t>circleLeft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(a, 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3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)==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&amp;&amp; a[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] ==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&amp;&amp; a[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] ==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"c"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&amp;&amp; a[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2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] ==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753F7F48" w14:textId="6163477A" w:rsidR="001C3593" w:rsidRPr="00A95EF2" w:rsidRDefault="001C3593" w:rsidP="00AC38A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3900A0"/>
                <w:sz w:val="16"/>
                <w:szCs w:val="16"/>
              </w:rPr>
            </w:pPr>
          </w:p>
        </w:tc>
      </w:tr>
      <w:tr w:rsidR="00BE6D34" w:rsidRPr="00A95EF2" w14:paraId="2CC46D85" w14:textId="77777777" w:rsidTr="00D06438">
        <w:tc>
          <w:tcPr>
            <w:tcW w:w="3780" w:type="dxa"/>
          </w:tcPr>
          <w:p w14:paraId="78F56889" w14:textId="71FA2A10" w:rsidR="00BE6D34" w:rsidRPr="00A95EF2" w:rsidRDefault="00BE6D34" w:rsidP="00BE6D34">
            <w:pPr>
              <w:rPr>
                <w:sz w:val="20"/>
                <w:szCs w:val="20"/>
              </w:rPr>
            </w:pPr>
            <w:r w:rsidRPr="00A95EF2">
              <w:rPr>
                <w:sz w:val="20"/>
                <w:szCs w:val="20"/>
              </w:rPr>
              <w:t xml:space="preserve">Cannot work with negative number of elements in array </w:t>
            </w:r>
          </w:p>
        </w:tc>
        <w:tc>
          <w:tcPr>
            <w:tcW w:w="7830" w:type="dxa"/>
          </w:tcPr>
          <w:p w14:paraId="0F0F58B5" w14:textId="77777777" w:rsidR="00BE6D34" w:rsidRPr="00A95EF2" w:rsidRDefault="00BE6D34" w:rsidP="00BE6D3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3900A0"/>
                <w:sz w:val="16"/>
                <w:szCs w:val="16"/>
              </w:rPr>
              <w:t>string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a[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3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] = {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"c"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};</w:t>
            </w:r>
          </w:p>
          <w:p w14:paraId="5ACADFAF" w14:textId="0BEA599B" w:rsidR="00BE6D34" w:rsidRPr="00A95EF2" w:rsidRDefault="00BE6D34" w:rsidP="00BE6D3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A95EF2">
              <w:rPr>
                <w:rFonts w:ascii="Menlo" w:hAnsi="Menlo" w:cs="Menlo"/>
                <w:color w:val="326D74"/>
                <w:sz w:val="16"/>
                <w:szCs w:val="16"/>
              </w:rPr>
              <w:t>circleLeft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(a, 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-1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)==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-1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79B841E2" w14:textId="77777777" w:rsidR="00BE6D34" w:rsidRPr="00A95EF2" w:rsidRDefault="00BE6D34" w:rsidP="00BE6D3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3900A0"/>
                <w:sz w:val="16"/>
                <w:szCs w:val="16"/>
              </w:rPr>
            </w:pPr>
          </w:p>
        </w:tc>
      </w:tr>
    </w:tbl>
    <w:p w14:paraId="3C1A0067" w14:textId="02A04293" w:rsidR="002278DA" w:rsidRPr="00A95EF2" w:rsidRDefault="002278DA"/>
    <w:p w14:paraId="5926B7CD" w14:textId="470491F1" w:rsidR="002278DA" w:rsidRPr="00A95EF2" w:rsidRDefault="00C9040E">
      <w:pPr>
        <w:rPr>
          <w:rFonts w:ascii="Menlo" w:hAnsi="Menlo" w:cs="Menlo"/>
          <w:color w:val="000000"/>
        </w:rPr>
      </w:pPr>
      <w:r w:rsidRPr="00A95EF2">
        <w:rPr>
          <w:rFonts w:ascii="Menlo" w:hAnsi="Menlo" w:cs="Menlo"/>
          <w:b/>
          <w:bCs/>
          <w:color w:val="9B2393"/>
        </w:rPr>
        <w:t>int</w:t>
      </w:r>
      <w:r w:rsidRPr="00A95EF2">
        <w:rPr>
          <w:rFonts w:ascii="Menlo" w:hAnsi="Menlo" w:cs="Menlo"/>
          <w:color w:val="000000"/>
        </w:rPr>
        <w:t xml:space="preserve"> </w:t>
      </w:r>
      <w:r w:rsidRPr="00A95EF2">
        <w:rPr>
          <w:rFonts w:ascii="Menlo" w:hAnsi="Menlo" w:cs="Menlo"/>
          <w:color w:val="0F68A0"/>
        </w:rPr>
        <w:t>enumerateRuns</w:t>
      </w:r>
      <w:r w:rsidRPr="00A95EF2">
        <w:rPr>
          <w:rFonts w:ascii="Menlo" w:hAnsi="Menlo" w:cs="Menlo"/>
          <w:color w:val="000000"/>
        </w:rPr>
        <w:t>(</w:t>
      </w:r>
      <w:r w:rsidRPr="00A95EF2">
        <w:rPr>
          <w:rFonts w:ascii="Menlo" w:hAnsi="Menlo" w:cs="Menlo"/>
          <w:b/>
          <w:bCs/>
          <w:color w:val="9B2393"/>
        </w:rPr>
        <w:t>const</w:t>
      </w:r>
      <w:r w:rsidRPr="00A95EF2">
        <w:rPr>
          <w:rFonts w:ascii="Menlo" w:hAnsi="Menlo" w:cs="Menlo"/>
          <w:color w:val="000000"/>
        </w:rPr>
        <w:t xml:space="preserve"> </w:t>
      </w:r>
      <w:r w:rsidRPr="00A95EF2">
        <w:rPr>
          <w:rFonts w:ascii="Menlo" w:hAnsi="Menlo" w:cs="Menlo"/>
          <w:color w:val="3900A0"/>
        </w:rPr>
        <w:t>string</w:t>
      </w:r>
      <w:r w:rsidRPr="00A95EF2">
        <w:rPr>
          <w:rFonts w:ascii="Menlo" w:hAnsi="Menlo" w:cs="Menlo"/>
          <w:color w:val="000000"/>
        </w:rPr>
        <w:t xml:space="preserve"> a[], </w:t>
      </w:r>
      <w:r w:rsidRPr="00A95EF2">
        <w:rPr>
          <w:rFonts w:ascii="Menlo" w:hAnsi="Menlo" w:cs="Menlo"/>
          <w:b/>
          <w:bCs/>
          <w:color w:val="9B2393"/>
        </w:rPr>
        <w:t>int</w:t>
      </w:r>
      <w:r w:rsidRPr="00A95EF2">
        <w:rPr>
          <w:rFonts w:ascii="Menlo" w:hAnsi="Menlo" w:cs="Menlo"/>
          <w:color w:val="000000"/>
        </w:rPr>
        <w:t xml:space="preserve"> n</w:t>
      </w:r>
      <w:r w:rsidRPr="00A95EF2">
        <w:rPr>
          <w:rFonts w:ascii="Menlo" w:hAnsi="Menlo" w:cs="Menlo"/>
          <w:color w:val="000000"/>
        </w:rPr>
        <w:t>)</w:t>
      </w:r>
    </w:p>
    <w:p w14:paraId="155F9DCD" w14:textId="77777777" w:rsidR="00C9040E" w:rsidRPr="00A95EF2" w:rsidRDefault="00C9040E"/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5400"/>
        <w:gridCol w:w="6210"/>
      </w:tblGrid>
      <w:tr w:rsidR="00C9040E" w:rsidRPr="00A95EF2" w14:paraId="0B43686E" w14:textId="77777777" w:rsidTr="00EE50E2">
        <w:tc>
          <w:tcPr>
            <w:tcW w:w="5400" w:type="dxa"/>
          </w:tcPr>
          <w:p w14:paraId="332AAFAB" w14:textId="097A481C" w:rsidR="00C9040E" w:rsidRPr="00A95EF2" w:rsidRDefault="00A64800" w:rsidP="004779C9">
            <w:pPr>
              <w:rPr>
                <w:sz w:val="20"/>
                <w:szCs w:val="20"/>
              </w:rPr>
            </w:pPr>
            <w:r w:rsidRPr="00A95EF2">
              <w:rPr>
                <w:sz w:val="20"/>
                <w:szCs w:val="20"/>
              </w:rPr>
              <w:t>3 sequences in array – return 3</w:t>
            </w:r>
          </w:p>
        </w:tc>
        <w:tc>
          <w:tcPr>
            <w:tcW w:w="6210" w:type="dxa"/>
          </w:tcPr>
          <w:p w14:paraId="48E0CA48" w14:textId="77777777" w:rsidR="00A64800" w:rsidRPr="00A95EF2" w:rsidRDefault="00A64800" w:rsidP="00A6480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3900A0"/>
                <w:sz w:val="16"/>
                <w:szCs w:val="16"/>
              </w:rPr>
              <w:t>string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a[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4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] = {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"c"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"c"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};</w:t>
            </w:r>
          </w:p>
          <w:p w14:paraId="53AC1235" w14:textId="72BCFCA0" w:rsidR="00C9040E" w:rsidRPr="00A95EF2" w:rsidRDefault="00A64800" w:rsidP="00A6480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A95EF2">
              <w:rPr>
                <w:rFonts w:ascii="Menlo" w:hAnsi="Menlo" w:cs="Menlo"/>
                <w:color w:val="326D74"/>
                <w:sz w:val="16"/>
                <w:szCs w:val="16"/>
              </w:rPr>
              <w:t>enumerateRuns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(a, 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4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) == 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3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</w:tc>
      </w:tr>
      <w:tr w:rsidR="00C9040E" w:rsidRPr="00A95EF2" w14:paraId="229489D4" w14:textId="77777777" w:rsidTr="00EE50E2">
        <w:tc>
          <w:tcPr>
            <w:tcW w:w="5400" w:type="dxa"/>
          </w:tcPr>
          <w:p w14:paraId="3EA97962" w14:textId="7E1EF1CC" w:rsidR="00C9040E" w:rsidRPr="00A95EF2" w:rsidRDefault="0021108A" w:rsidP="004779C9">
            <w:pPr>
              <w:rPr>
                <w:sz w:val="20"/>
                <w:szCs w:val="20"/>
              </w:rPr>
            </w:pPr>
            <w:r w:rsidRPr="00A95EF2">
              <w:rPr>
                <w:sz w:val="20"/>
                <w:szCs w:val="20"/>
              </w:rPr>
              <w:t>1 element in the array indicates only 1 sequence exists – return 1</w:t>
            </w:r>
          </w:p>
        </w:tc>
        <w:tc>
          <w:tcPr>
            <w:tcW w:w="6210" w:type="dxa"/>
          </w:tcPr>
          <w:p w14:paraId="258E3D75" w14:textId="77777777" w:rsidR="0021108A" w:rsidRPr="00A95EF2" w:rsidRDefault="0021108A" w:rsidP="0021108A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3900A0"/>
                <w:sz w:val="16"/>
                <w:szCs w:val="16"/>
              </w:rPr>
              <w:t>string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a[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4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] = {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"c"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"c"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};</w:t>
            </w:r>
          </w:p>
          <w:p w14:paraId="06A27CA5" w14:textId="5CD88606" w:rsidR="00C9040E" w:rsidRPr="00A95EF2" w:rsidRDefault="0021108A" w:rsidP="0021108A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3900A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A95EF2">
              <w:rPr>
                <w:rFonts w:ascii="Menlo" w:hAnsi="Menlo" w:cs="Menlo"/>
                <w:color w:val="326D74"/>
                <w:sz w:val="16"/>
                <w:szCs w:val="16"/>
              </w:rPr>
              <w:t>enumerateRuns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(a, 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) == 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</w:tc>
      </w:tr>
      <w:tr w:rsidR="00C9040E" w:rsidRPr="00A95EF2" w14:paraId="0B302DBA" w14:textId="77777777" w:rsidTr="00EE50E2">
        <w:tc>
          <w:tcPr>
            <w:tcW w:w="5400" w:type="dxa"/>
          </w:tcPr>
          <w:p w14:paraId="6B68CF18" w14:textId="1DEFDB35" w:rsidR="00C9040E" w:rsidRPr="00A95EF2" w:rsidRDefault="0021108A" w:rsidP="004779C9">
            <w:pPr>
              <w:rPr>
                <w:sz w:val="20"/>
                <w:szCs w:val="20"/>
              </w:rPr>
            </w:pPr>
            <w:r w:rsidRPr="00A95EF2">
              <w:rPr>
                <w:sz w:val="20"/>
                <w:szCs w:val="20"/>
              </w:rPr>
              <w:t>0 elements in array means no sequences exist – return 0</w:t>
            </w:r>
          </w:p>
        </w:tc>
        <w:tc>
          <w:tcPr>
            <w:tcW w:w="6210" w:type="dxa"/>
          </w:tcPr>
          <w:p w14:paraId="4FEA7BD8" w14:textId="77777777" w:rsidR="0021108A" w:rsidRPr="00A95EF2" w:rsidRDefault="0021108A" w:rsidP="0021108A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3900A0"/>
                <w:sz w:val="16"/>
                <w:szCs w:val="16"/>
              </w:rPr>
              <w:t>string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a[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4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] = {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"c"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"c"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};</w:t>
            </w:r>
          </w:p>
          <w:p w14:paraId="719DE1D6" w14:textId="77777777" w:rsidR="0021108A" w:rsidRPr="00A95EF2" w:rsidRDefault="0021108A" w:rsidP="0021108A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A95EF2">
              <w:rPr>
                <w:rFonts w:ascii="Menlo" w:hAnsi="Menlo" w:cs="Menlo"/>
                <w:color w:val="326D74"/>
                <w:sz w:val="16"/>
                <w:szCs w:val="16"/>
              </w:rPr>
              <w:t>enumerateRuns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(a, 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) == 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2EDDB9DD" w14:textId="77777777" w:rsidR="00C9040E" w:rsidRPr="00A95EF2" w:rsidRDefault="00C9040E" w:rsidP="004779C9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3900A0"/>
                <w:sz w:val="16"/>
                <w:szCs w:val="16"/>
              </w:rPr>
            </w:pPr>
          </w:p>
        </w:tc>
      </w:tr>
      <w:tr w:rsidR="00A3042A" w:rsidRPr="00A95EF2" w14:paraId="290B52F5" w14:textId="77777777" w:rsidTr="00EE50E2">
        <w:tc>
          <w:tcPr>
            <w:tcW w:w="5400" w:type="dxa"/>
          </w:tcPr>
          <w:p w14:paraId="7D219ED8" w14:textId="58568A21" w:rsidR="00A3042A" w:rsidRPr="00A95EF2" w:rsidRDefault="00A3042A" w:rsidP="00A3042A">
            <w:pPr>
              <w:rPr>
                <w:sz w:val="20"/>
                <w:szCs w:val="20"/>
              </w:rPr>
            </w:pPr>
            <w:r w:rsidRPr="00A95EF2">
              <w:rPr>
                <w:sz w:val="20"/>
                <w:szCs w:val="20"/>
              </w:rPr>
              <w:t xml:space="preserve">Cannot work with negative number of elements in array </w:t>
            </w:r>
          </w:p>
        </w:tc>
        <w:tc>
          <w:tcPr>
            <w:tcW w:w="6210" w:type="dxa"/>
          </w:tcPr>
          <w:p w14:paraId="00D85958" w14:textId="77777777" w:rsidR="00A3042A" w:rsidRPr="00A95EF2" w:rsidRDefault="00A3042A" w:rsidP="00A3042A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3900A0"/>
                <w:sz w:val="16"/>
                <w:szCs w:val="16"/>
              </w:rPr>
              <w:t>string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a[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4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] = {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"c"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"c"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};</w:t>
            </w:r>
          </w:p>
          <w:p w14:paraId="0DD7C0C7" w14:textId="06E82E7C" w:rsidR="00A3042A" w:rsidRPr="00A95EF2" w:rsidRDefault="00A3042A" w:rsidP="00A3042A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3900A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A95EF2">
              <w:rPr>
                <w:rFonts w:ascii="Menlo" w:hAnsi="Menlo" w:cs="Menlo"/>
                <w:color w:val="326D74"/>
                <w:sz w:val="16"/>
                <w:szCs w:val="16"/>
              </w:rPr>
              <w:t>enumerateRuns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(a, -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) == -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</w:tc>
      </w:tr>
    </w:tbl>
    <w:p w14:paraId="516E9DBF" w14:textId="533F9959" w:rsidR="00C9040E" w:rsidRPr="00A95EF2" w:rsidRDefault="00C9040E"/>
    <w:p w14:paraId="78D286E6" w14:textId="3354E956" w:rsidR="00A71E3D" w:rsidRPr="00A95EF2" w:rsidRDefault="00A71E3D">
      <w:r w:rsidRPr="00A95EF2">
        <w:rPr>
          <w:rFonts w:ascii="Menlo" w:hAnsi="Menlo" w:cs="Menlo"/>
          <w:b/>
          <w:bCs/>
          <w:color w:val="9B2393"/>
        </w:rPr>
        <w:t>int</w:t>
      </w:r>
      <w:r w:rsidRPr="00A95EF2">
        <w:rPr>
          <w:rFonts w:ascii="Menlo" w:hAnsi="Menlo" w:cs="Menlo"/>
          <w:color w:val="000000"/>
        </w:rPr>
        <w:t xml:space="preserve"> </w:t>
      </w:r>
      <w:r w:rsidRPr="00A95EF2">
        <w:rPr>
          <w:rFonts w:ascii="Menlo" w:hAnsi="Menlo" w:cs="Menlo"/>
          <w:color w:val="0F68A0"/>
        </w:rPr>
        <w:t>flip</w:t>
      </w:r>
      <w:r w:rsidRPr="00A95EF2">
        <w:rPr>
          <w:rFonts w:ascii="Menlo" w:hAnsi="Menlo" w:cs="Menlo"/>
          <w:color w:val="000000"/>
        </w:rPr>
        <w:t>(</w:t>
      </w:r>
      <w:r w:rsidRPr="00A95EF2">
        <w:rPr>
          <w:rFonts w:ascii="Menlo" w:hAnsi="Menlo" w:cs="Menlo"/>
          <w:color w:val="3900A0"/>
        </w:rPr>
        <w:t>string</w:t>
      </w:r>
      <w:r w:rsidRPr="00A95EF2">
        <w:rPr>
          <w:rFonts w:ascii="Menlo" w:hAnsi="Menlo" w:cs="Menlo"/>
          <w:color w:val="000000"/>
        </w:rPr>
        <w:t xml:space="preserve"> a[], </w:t>
      </w:r>
      <w:r w:rsidRPr="00A95EF2">
        <w:rPr>
          <w:rFonts w:ascii="Menlo" w:hAnsi="Menlo" w:cs="Menlo"/>
          <w:b/>
          <w:bCs/>
          <w:color w:val="9B2393"/>
        </w:rPr>
        <w:t>int</w:t>
      </w:r>
      <w:r w:rsidRPr="00A95EF2">
        <w:rPr>
          <w:rFonts w:ascii="Menlo" w:hAnsi="Menlo" w:cs="Menlo"/>
          <w:color w:val="000000"/>
        </w:rPr>
        <w:t xml:space="preserve"> n)</w:t>
      </w:r>
    </w:p>
    <w:p w14:paraId="47772166" w14:textId="40491F38" w:rsidR="00A71E3D" w:rsidRPr="00A95EF2" w:rsidRDefault="00A71E3D"/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5400"/>
        <w:gridCol w:w="6210"/>
      </w:tblGrid>
      <w:tr w:rsidR="00A71E3D" w:rsidRPr="00A95EF2" w14:paraId="17E43B1D" w14:textId="77777777" w:rsidTr="004779C9">
        <w:tc>
          <w:tcPr>
            <w:tcW w:w="5400" w:type="dxa"/>
          </w:tcPr>
          <w:p w14:paraId="7F84B31A" w14:textId="6523F200" w:rsidR="00A71E3D" w:rsidRPr="00A95EF2" w:rsidRDefault="009D104C" w:rsidP="004779C9">
            <w:pPr>
              <w:rPr>
                <w:sz w:val="20"/>
                <w:szCs w:val="20"/>
              </w:rPr>
            </w:pPr>
            <w:r w:rsidRPr="00A95EF2">
              <w:rPr>
                <w:sz w:val="20"/>
                <w:szCs w:val="20"/>
              </w:rPr>
              <w:t>Reverses 4 out of 4 elements in array</w:t>
            </w:r>
          </w:p>
        </w:tc>
        <w:tc>
          <w:tcPr>
            <w:tcW w:w="6210" w:type="dxa"/>
          </w:tcPr>
          <w:p w14:paraId="73B17E5E" w14:textId="77777777" w:rsidR="00A71E3D" w:rsidRPr="00A95EF2" w:rsidRDefault="00A71E3D" w:rsidP="00A71E3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3900A0"/>
                <w:sz w:val="16"/>
                <w:szCs w:val="16"/>
              </w:rPr>
              <w:t>string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a[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4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] = {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"c"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"c"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};</w:t>
            </w:r>
          </w:p>
          <w:p w14:paraId="16D22BBA" w14:textId="7B49CA24" w:rsidR="00A71E3D" w:rsidRPr="00A95EF2" w:rsidRDefault="00A71E3D" w:rsidP="00A71E3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3900A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A95EF2">
              <w:rPr>
                <w:rFonts w:ascii="Menlo" w:hAnsi="Menlo" w:cs="Menlo"/>
                <w:color w:val="326D74"/>
                <w:sz w:val="16"/>
                <w:szCs w:val="16"/>
              </w:rPr>
              <w:t>flip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(a, 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4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) == 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4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&amp;&amp; a[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] ==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"c"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&amp;&amp; a[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] ==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"c"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&amp;&amp; a[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2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] ==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&amp;&amp; a[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3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] ==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</w:tc>
      </w:tr>
      <w:tr w:rsidR="009D104C" w:rsidRPr="00A95EF2" w14:paraId="7F40C2AC" w14:textId="77777777" w:rsidTr="004779C9">
        <w:tc>
          <w:tcPr>
            <w:tcW w:w="5400" w:type="dxa"/>
          </w:tcPr>
          <w:p w14:paraId="58ACBA37" w14:textId="6397DB3D" w:rsidR="009D104C" w:rsidRPr="00A95EF2" w:rsidRDefault="009D104C" w:rsidP="009D104C">
            <w:pPr>
              <w:rPr>
                <w:sz w:val="20"/>
                <w:szCs w:val="20"/>
              </w:rPr>
            </w:pPr>
            <w:r w:rsidRPr="00A95EF2">
              <w:rPr>
                <w:sz w:val="20"/>
                <w:szCs w:val="20"/>
              </w:rPr>
              <w:t xml:space="preserve">Reverses </w:t>
            </w:r>
            <w:r w:rsidRPr="00A95EF2">
              <w:rPr>
                <w:sz w:val="20"/>
                <w:szCs w:val="20"/>
              </w:rPr>
              <w:t>3</w:t>
            </w:r>
            <w:r w:rsidRPr="00A95EF2">
              <w:rPr>
                <w:sz w:val="20"/>
                <w:szCs w:val="20"/>
              </w:rPr>
              <w:t xml:space="preserve"> out of 4 elements in array</w:t>
            </w:r>
          </w:p>
        </w:tc>
        <w:tc>
          <w:tcPr>
            <w:tcW w:w="6210" w:type="dxa"/>
          </w:tcPr>
          <w:p w14:paraId="6D681F79" w14:textId="77777777" w:rsidR="009D104C" w:rsidRPr="00A95EF2" w:rsidRDefault="009D104C" w:rsidP="009D104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3900A0"/>
                <w:sz w:val="16"/>
                <w:szCs w:val="16"/>
              </w:rPr>
              <w:t>string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a[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4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] = {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"c"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"c"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};</w:t>
            </w:r>
          </w:p>
          <w:p w14:paraId="7570B0EF" w14:textId="4E8C695B" w:rsidR="009D104C" w:rsidRPr="00A95EF2" w:rsidRDefault="009D104C" w:rsidP="009D104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3900A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A95EF2">
              <w:rPr>
                <w:rFonts w:ascii="Menlo" w:hAnsi="Menlo" w:cs="Menlo"/>
                <w:color w:val="326D74"/>
                <w:sz w:val="16"/>
                <w:szCs w:val="16"/>
              </w:rPr>
              <w:t>flip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(a, 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3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) == 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3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&amp;&amp; a[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] ==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"c"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&amp;&amp; a[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] ==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&amp;&amp; a[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2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] ==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&amp;&amp; a[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3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] ==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"c"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</w:tc>
      </w:tr>
      <w:tr w:rsidR="009D104C" w:rsidRPr="00A95EF2" w14:paraId="6428FCCE" w14:textId="77777777" w:rsidTr="004779C9">
        <w:tc>
          <w:tcPr>
            <w:tcW w:w="5400" w:type="dxa"/>
          </w:tcPr>
          <w:p w14:paraId="36C3524B" w14:textId="1DDFD6A9" w:rsidR="009D104C" w:rsidRPr="00A95EF2" w:rsidRDefault="009D104C" w:rsidP="009D104C">
            <w:pPr>
              <w:rPr>
                <w:sz w:val="20"/>
                <w:szCs w:val="20"/>
              </w:rPr>
            </w:pPr>
            <w:r w:rsidRPr="00A95EF2">
              <w:rPr>
                <w:sz w:val="20"/>
                <w:szCs w:val="20"/>
              </w:rPr>
              <w:t xml:space="preserve">Cannot work with negative number of elements in array </w:t>
            </w:r>
          </w:p>
        </w:tc>
        <w:tc>
          <w:tcPr>
            <w:tcW w:w="6210" w:type="dxa"/>
          </w:tcPr>
          <w:p w14:paraId="01B632CD" w14:textId="77777777" w:rsidR="009D104C" w:rsidRPr="00A95EF2" w:rsidRDefault="009D104C" w:rsidP="009D104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3900A0"/>
                <w:sz w:val="16"/>
                <w:szCs w:val="16"/>
              </w:rPr>
              <w:t>string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a[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4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] = {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"c"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"c"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};</w:t>
            </w:r>
          </w:p>
          <w:p w14:paraId="7E38CD4D" w14:textId="45C790C7" w:rsidR="009D104C" w:rsidRPr="00A95EF2" w:rsidRDefault="009D104C" w:rsidP="009D104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3900A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643820"/>
                <w:sz w:val="16"/>
                <w:szCs w:val="16"/>
              </w:rPr>
              <w:lastRenderedPageBreak/>
              <w:t>assert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A95EF2">
              <w:rPr>
                <w:rFonts w:ascii="Menlo" w:hAnsi="Menlo" w:cs="Menlo"/>
                <w:color w:val="326D74"/>
                <w:sz w:val="16"/>
                <w:szCs w:val="16"/>
              </w:rPr>
              <w:t>flip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(a, -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) == -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</w:tc>
      </w:tr>
      <w:tr w:rsidR="009D104C" w:rsidRPr="00A95EF2" w14:paraId="3D47E2EE" w14:textId="77777777" w:rsidTr="004779C9">
        <w:tc>
          <w:tcPr>
            <w:tcW w:w="5400" w:type="dxa"/>
          </w:tcPr>
          <w:p w14:paraId="16DDE123" w14:textId="12E8C2ED" w:rsidR="009D104C" w:rsidRPr="00A95EF2" w:rsidRDefault="00A6258A" w:rsidP="009D104C">
            <w:pPr>
              <w:rPr>
                <w:sz w:val="20"/>
                <w:szCs w:val="20"/>
              </w:rPr>
            </w:pPr>
            <w:r w:rsidRPr="00A95EF2">
              <w:rPr>
                <w:sz w:val="20"/>
                <w:szCs w:val="20"/>
              </w:rPr>
              <w:lastRenderedPageBreak/>
              <w:t xml:space="preserve">Array is unchanged since 0 elements are </w:t>
            </w:r>
            <w:r w:rsidR="00CE6610" w:rsidRPr="00A95EF2">
              <w:rPr>
                <w:sz w:val="20"/>
                <w:szCs w:val="20"/>
              </w:rPr>
              <w:t>processed</w:t>
            </w:r>
          </w:p>
        </w:tc>
        <w:tc>
          <w:tcPr>
            <w:tcW w:w="6210" w:type="dxa"/>
          </w:tcPr>
          <w:p w14:paraId="2A709B83" w14:textId="77777777" w:rsidR="00A6258A" w:rsidRPr="00A95EF2" w:rsidRDefault="00A6258A" w:rsidP="00A6258A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3900A0"/>
                <w:sz w:val="16"/>
                <w:szCs w:val="16"/>
              </w:rPr>
              <w:t>string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a[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4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] = {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"c"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"c"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};</w:t>
            </w:r>
          </w:p>
          <w:p w14:paraId="5912B21D" w14:textId="3D0ABC58" w:rsidR="009D104C" w:rsidRPr="00A95EF2" w:rsidRDefault="00A6258A" w:rsidP="00A6258A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3900A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A95EF2">
              <w:rPr>
                <w:rFonts w:ascii="Menlo" w:hAnsi="Menlo" w:cs="Menlo"/>
                <w:color w:val="326D74"/>
                <w:sz w:val="16"/>
                <w:szCs w:val="16"/>
              </w:rPr>
              <w:t>flip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(a, 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) == 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&amp;&amp; a[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] ==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&amp;&amp; a[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] ==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&amp;&amp; a[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2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] ==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"c"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&amp;&amp; a[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3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] ==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"c"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</w:tc>
      </w:tr>
    </w:tbl>
    <w:p w14:paraId="503F8707" w14:textId="6528CCA7" w:rsidR="00A71E3D" w:rsidRPr="00A95EF2" w:rsidRDefault="00A71E3D">
      <w:pPr>
        <w:rPr>
          <w:sz w:val="21"/>
          <w:szCs w:val="21"/>
        </w:rPr>
      </w:pPr>
    </w:p>
    <w:p w14:paraId="694016E1" w14:textId="21C70184" w:rsidR="0035725F" w:rsidRPr="00A95EF2" w:rsidRDefault="0035725F">
      <w:pPr>
        <w:rPr>
          <w:rFonts w:ascii="Menlo" w:hAnsi="Menlo" w:cs="Menlo"/>
          <w:color w:val="000000"/>
          <w:sz w:val="21"/>
          <w:szCs w:val="21"/>
        </w:rPr>
      </w:pPr>
      <w:r w:rsidRPr="00A95EF2">
        <w:rPr>
          <w:rFonts w:ascii="Menlo" w:hAnsi="Menlo" w:cs="Menlo"/>
          <w:b/>
          <w:bCs/>
          <w:color w:val="9B2393"/>
          <w:sz w:val="21"/>
          <w:szCs w:val="21"/>
        </w:rPr>
        <w:t>int</w:t>
      </w:r>
      <w:r w:rsidRPr="00A95EF2">
        <w:rPr>
          <w:rFonts w:ascii="Menlo" w:hAnsi="Menlo" w:cs="Menlo"/>
          <w:color w:val="000000"/>
          <w:sz w:val="21"/>
          <w:szCs w:val="21"/>
        </w:rPr>
        <w:t xml:space="preserve"> </w:t>
      </w:r>
      <w:r w:rsidRPr="00A95EF2">
        <w:rPr>
          <w:rFonts w:ascii="Menlo" w:hAnsi="Menlo" w:cs="Menlo"/>
          <w:color w:val="0F68A0"/>
          <w:sz w:val="21"/>
          <w:szCs w:val="21"/>
        </w:rPr>
        <w:t>locateDifference</w:t>
      </w:r>
      <w:r w:rsidRPr="00A95EF2">
        <w:rPr>
          <w:rFonts w:ascii="Menlo" w:hAnsi="Menlo" w:cs="Menlo"/>
          <w:color w:val="000000"/>
          <w:sz w:val="21"/>
          <w:szCs w:val="21"/>
        </w:rPr>
        <w:t>(</w:t>
      </w:r>
      <w:r w:rsidRPr="00A95EF2">
        <w:rPr>
          <w:rFonts w:ascii="Menlo" w:hAnsi="Menlo" w:cs="Menlo"/>
          <w:b/>
          <w:bCs/>
          <w:color w:val="9B2393"/>
          <w:sz w:val="21"/>
          <w:szCs w:val="21"/>
        </w:rPr>
        <w:t>const</w:t>
      </w:r>
      <w:r w:rsidRPr="00A95EF2">
        <w:rPr>
          <w:rFonts w:ascii="Menlo" w:hAnsi="Menlo" w:cs="Menlo"/>
          <w:color w:val="000000"/>
          <w:sz w:val="21"/>
          <w:szCs w:val="21"/>
        </w:rPr>
        <w:t xml:space="preserve"> </w:t>
      </w:r>
      <w:r w:rsidRPr="00A95EF2">
        <w:rPr>
          <w:rFonts w:ascii="Menlo" w:hAnsi="Menlo" w:cs="Menlo"/>
          <w:color w:val="3900A0"/>
          <w:sz w:val="21"/>
          <w:szCs w:val="21"/>
        </w:rPr>
        <w:t>string</w:t>
      </w:r>
      <w:r w:rsidRPr="00A95EF2">
        <w:rPr>
          <w:rFonts w:ascii="Menlo" w:hAnsi="Menlo" w:cs="Menlo"/>
          <w:color w:val="000000"/>
          <w:sz w:val="21"/>
          <w:szCs w:val="21"/>
        </w:rPr>
        <w:t xml:space="preserve"> a1[], </w:t>
      </w:r>
      <w:r w:rsidRPr="00A95EF2">
        <w:rPr>
          <w:rFonts w:ascii="Menlo" w:hAnsi="Menlo" w:cs="Menlo"/>
          <w:b/>
          <w:bCs/>
          <w:color w:val="9B2393"/>
          <w:sz w:val="21"/>
          <w:szCs w:val="21"/>
        </w:rPr>
        <w:t>int</w:t>
      </w:r>
      <w:r w:rsidRPr="00A95EF2">
        <w:rPr>
          <w:rFonts w:ascii="Menlo" w:hAnsi="Menlo" w:cs="Menlo"/>
          <w:color w:val="000000"/>
          <w:sz w:val="21"/>
          <w:szCs w:val="21"/>
        </w:rPr>
        <w:t xml:space="preserve"> n1, </w:t>
      </w:r>
      <w:r w:rsidRPr="00A95EF2">
        <w:rPr>
          <w:rFonts w:ascii="Menlo" w:hAnsi="Menlo" w:cs="Menlo"/>
          <w:b/>
          <w:bCs/>
          <w:color w:val="9B2393"/>
          <w:sz w:val="21"/>
          <w:szCs w:val="21"/>
        </w:rPr>
        <w:t>const</w:t>
      </w:r>
      <w:r w:rsidRPr="00A95EF2">
        <w:rPr>
          <w:rFonts w:ascii="Menlo" w:hAnsi="Menlo" w:cs="Menlo"/>
          <w:color w:val="000000"/>
          <w:sz w:val="21"/>
          <w:szCs w:val="21"/>
        </w:rPr>
        <w:t xml:space="preserve"> </w:t>
      </w:r>
      <w:r w:rsidRPr="00A95EF2">
        <w:rPr>
          <w:rFonts w:ascii="Menlo" w:hAnsi="Menlo" w:cs="Menlo"/>
          <w:color w:val="3900A0"/>
          <w:sz w:val="21"/>
          <w:szCs w:val="21"/>
        </w:rPr>
        <w:t>string</w:t>
      </w:r>
      <w:r w:rsidRPr="00A95EF2">
        <w:rPr>
          <w:rFonts w:ascii="Menlo" w:hAnsi="Menlo" w:cs="Menlo"/>
          <w:color w:val="000000"/>
          <w:sz w:val="21"/>
          <w:szCs w:val="21"/>
        </w:rPr>
        <w:t xml:space="preserve"> a2[], </w:t>
      </w:r>
      <w:r w:rsidRPr="00A95EF2">
        <w:rPr>
          <w:rFonts w:ascii="Menlo" w:hAnsi="Menlo" w:cs="Menlo"/>
          <w:b/>
          <w:bCs/>
          <w:color w:val="9B2393"/>
          <w:sz w:val="21"/>
          <w:szCs w:val="21"/>
        </w:rPr>
        <w:t>int</w:t>
      </w:r>
      <w:r w:rsidRPr="00A95EF2">
        <w:rPr>
          <w:rFonts w:ascii="Menlo" w:hAnsi="Menlo" w:cs="Menlo"/>
          <w:color w:val="000000"/>
          <w:sz w:val="21"/>
          <w:szCs w:val="21"/>
        </w:rPr>
        <w:t xml:space="preserve"> n2)</w:t>
      </w:r>
    </w:p>
    <w:p w14:paraId="6A91E4B7" w14:textId="7A00306C" w:rsidR="0035725F" w:rsidRPr="00A95EF2" w:rsidRDefault="0035725F">
      <w:pPr>
        <w:rPr>
          <w:rFonts w:ascii="Menlo" w:hAnsi="Menlo" w:cs="Menlo"/>
          <w:color w:val="000000"/>
        </w:rPr>
      </w:pPr>
    </w:p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5400"/>
        <w:gridCol w:w="6210"/>
      </w:tblGrid>
      <w:tr w:rsidR="0035725F" w:rsidRPr="00A95EF2" w14:paraId="0B96C4B9" w14:textId="77777777" w:rsidTr="004779C9">
        <w:tc>
          <w:tcPr>
            <w:tcW w:w="5400" w:type="dxa"/>
          </w:tcPr>
          <w:p w14:paraId="0CCDD1F6" w14:textId="6E52D501" w:rsidR="0035725F" w:rsidRPr="00A95EF2" w:rsidRDefault="000568E4" w:rsidP="004779C9">
            <w:pPr>
              <w:rPr>
                <w:sz w:val="20"/>
                <w:szCs w:val="20"/>
              </w:rPr>
            </w:pPr>
            <w:r w:rsidRPr="00A95EF2">
              <w:rPr>
                <w:sz w:val="20"/>
                <w:szCs w:val="20"/>
              </w:rPr>
              <w:t>First array is larger than second array; d</w:t>
            </w:r>
            <w:r w:rsidR="00E347B0" w:rsidRPr="00A95EF2">
              <w:rPr>
                <w:sz w:val="20"/>
                <w:szCs w:val="20"/>
              </w:rPr>
              <w:t>ifference at element 2; “c” ≠ “e”</w:t>
            </w:r>
          </w:p>
          <w:p w14:paraId="22803F65" w14:textId="471BB3CE" w:rsidR="00E347B0" w:rsidRPr="00A95EF2" w:rsidRDefault="00E347B0" w:rsidP="004779C9">
            <w:pPr>
              <w:rPr>
                <w:sz w:val="20"/>
                <w:szCs w:val="20"/>
              </w:rPr>
            </w:pPr>
          </w:p>
        </w:tc>
        <w:tc>
          <w:tcPr>
            <w:tcW w:w="6210" w:type="dxa"/>
          </w:tcPr>
          <w:p w14:paraId="4A03F438" w14:textId="77777777" w:rsidR="00E347B0" w:rsidRPr="00A95EF2" w:rsidRDefault="00E347B0" w:rsidP="00E347B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3900A0"/>
                <w:sz w:val="16"/>
                <w:szCs w:val="16"/>
              </w:rPr>
              <w:t>string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h[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4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] = {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"c"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"c"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};</w:t>
            </w:r>
          </w:p>
          <w:p w14:paraId="14BCD705" w14:textId="77777777" w:rsidR="00E347B0" w:rsidRPr="00A95EF2" w:rsidRDefault="00E347B0" w:rsidP="00E347B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3900A0"/>
                <w:sz w:val="16"/>
                <w:szCs w:val="16"/>
              </w:rPr>
              <w:t>string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b[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3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] = {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"e"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};</w:t>
            </w:r>
          </w:p>
          <w:p w14:paraId="5D61CA32" w14:textId="2B91AA04" w:rsidR="0035725F" w:rsidRPr="00A95EF2" w:rsidRDefault="00E347B0" w:rsidP="00E347B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3900A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A95EF2">
              <w:rPr>
                <w:rFonts w:ascii="Menlo" w:hAnsi="Menlo" w:cs="Menlo"/>
                <w:color w:val="326D74"/>
                <w:sz w:val="16"/>
                <w:szCs w:val="16"/>
              </w:rPr>
              <w:t>locateDifference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(h, 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4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b, 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3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) == 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2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</w:tc>
      </w:tr>
      <w:tr w:rsidR="008833D9" w:rsidRPr="00A95EF2" w14:paraId="49118839" w14:textId="77777777" w:rsidTr="004779C9">
        <w:tc>
          <w:tcPr>
            <w:tcW w:w="5400" w:type="dxa"/>
          </w:tcPr>
          <w:p w14:paraId="7B681AD5" w14:textId="6B594C4A" w:rsidR="008833D9" w:rsidRPr="00A95EF2" w:rsidRDefault="008833D9" w:rsidP="008833D9">
            <w:pPr>
              <w:rPr>
                <w:sz w:val="20"/>
                <w:szCs w:val="20"/>
              </w:rPr>
            </w:pPr>
            <w:r w:rsidRPr="00A95EF2">
              <w:rPr>
                <w:sz w:val="20"/>
                <w:szCs w:val="20"/>
              </w:rPr>
              <w:t xml:space="preserve">Cannot work with negative number of elements in </w:t>
            </w:r>
            <w:r w:rsidR="00655F7A" w:rsidRPr="00A95EF2">
              <w:rPr>
                <w:sz w:val="20"/>
                <w:szCs w:val="20"/>
              </w:rPr>
              <w:t xml:space="preserve">first </w:t>
            </w:r>
            <w:r w:rsidRPr="00A95EF2">
              <w:rPr>
                <w:sz w:val="20"/>
                <w:szCs w:val="20"/>
              </w:rPr>
              <w:t xml:space="preserve">array </w:t>
            </w:r>
          </w:p>
        </w:tc>
        <w:tc>
          <w:tcPr>
            <w:tcW w:w="6210" w:type="dxa"/>
          </w:tcPr>
          <w:p w14:paraId="1D89D70D" w14:textId="77777777" w:rsidR="008833D9" w:rsidRPr="00A95EF2" w:rsidRDefault="008833D9" w:rsidP="008833D9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3900A0"/>
                <w:sz w:val="16"/>
                <w:szCs w:val="16"/>
              </w:rPr>
              <w:t>string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h[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4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] = {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"c"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"c"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};</w:t>
            </w:r>
          </w:p>
          <w:p w14:paraId="4C0BC339" w14:textId="77777777" w:rsidR="008833D9" w:rsidRPr="00A95EF2" w:rsidRDefault="008833D9" w:rsidP="008833D9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3900A0"/>
                <w:sz w:val="16"/>
                <w:szCs w:val="16"/>
              </w:rPr>
              <w:t>string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b[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3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] = {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"e"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};</w:t>
            </w:r>
          </w:p>
          <w:p w14:paraId="63DA4EE5" w14:textId="7A4D2FB4" w:rsidR="008833D9" w:rsidRPr="00A95EF2" w:rsidRDefault="008833D9" w:rsidP="008833D9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3900A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A95EF2">
              <w:rPr>
                <w:rFonts w:ascii="Menlo" w:hAnsi="Menlo" w:cs="Menlo"/>
                <w:color w:val="326D74"/>
                <w:sz w:val="16"/>
                <w:szCs w:val="16"/>
              </w:rPr>
              <w:t>locateDifference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(h, -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b, 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3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) == -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</w:tc>
      </w:tr>
      <w:tr w:rsidR="008833D9" w:rsidRPr="00A95EF2" w14:paraId="37C1907F" w14:textId="77777777" w:rsidTr="004779C9">
        <w:tc>
          <w:tcPr>
            <w:tcW w:w="5400" w:type="dxa"/>
          </w:tcPr>
          <w:p w14:paraId="7D667EA6" w14:textId="32E62BAB" w:rsidR="008833D9" w:rsidRPr="00A95EF2" w:rsidRDefault="008833D9" w:rsidP="008833D9">
            <w:pPr>
              <w:rPr>
                <w:sz w:val="20"/>
                <w:szCs w:val="20"/>
              </w:rPr>
            </w:pPr>
            <w:r w:rsidRPr="00A95EF2">
              <w:rPr>
                <w:sz w:val="20"/>
                <w:szCs w:val="20"/>
              </w:rPr>
              <w:t>Cannot work with negative number of elements in</w:t>
            </w:r>
            <w:r w:rsidR="00655F7A" w:rsidRPr="00A95EF2">
              <w:rPr>
                <w:sz w:val="20"/>
                <w:szCs w:val="20"/>
              </w:rPr>
              <w:t xml:space="preserve"> second</w:t>
            </w:r>
            <w:r w:rsidRPr="00A95EF2">
              <w:rPr>
                <w:sz w:val="20"/>
                <w:szCs w:val="20"/>
              </w:rPr>
              <w:t xml:space="preserve"> array </w:t>
            </w:r>
          </w:p>
        </w:tc>
        <w:tc>
          <w:tcPr>
            <w:tcW w:w="6210" w:type="dxa"/>
          </w:tcPr>
          <w:p w14:paraId="3F58AA31" w14:textId="77777777" w:rsidR="008833D9" w:rsidRPr="00A95EF2" w:rsidRDefault="008833D9" w:rsidP="008833D9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3900A0"/>
                <w:sz w:val="16"/>
                <w:szCs w:val="16"/>
              </w:rPr>
              <w:t>string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h[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4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] = {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"c"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"c"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};</w:t>
            </w:r>
          </w:p>
          <w:p w14:paraId="4785F750" w14:textId="77777777" w:rsidR="008833D9" w:rsidRPr="00A95EF2" w:rsidRDefault="008833D9" w:rsidP="008833D9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3900A0"/>
                <w:sz w:val="16"/>
                <w:szCs w:val="16"/>
              </w:rPr>
              <w:t>string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b[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3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] = {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"e"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};</w:t>
            </w:r>
          </w:p>
          <w:p w14:paraId="796D85E9" w14:textId="77777777" w:rsidR="008833D9" w:rsidRPr="00A95EF2" w:rsidRDefault="008833D9" w:rsidP="008833D9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A95EF2">
              <w:rPr>
                <w:rFonts w:ascii="Menlo" w:hAnsi="Menlo" w:cs="Menlo"/>
                <w:color w:val="326D74"/>
                <w:sz w:val="16"/>
                <w:szCs w:val="16"/>
              </w:rPr>
              <w:t>locateDifference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(h, 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, b, -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3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) == -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601599FE" w14:textId="77777777" w:rsidR="008833D9" w:rsidRPr="00A95EF2" w:rsidRDefault="008833D9" w:rsidP="008833D9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3900A0"/>
                <w:sz w:val="16"/>
                <w:szCs w:val="16"/>
              </w:rPr>
            </w:pPr>
          </w:p>
        </w:tc>
      </w:tr>
      <w:tr w:rsidR="008833D9" w:rsidRPr="00A95EF2" w14:paraId="24B5EE5C" w14:textId="77777777" w:rsidTr="004779C9">
        <w:tc>
          <w:tcPr>
            <w:tcW w:w="5400" w:type="dxa"/>
          </w:tcPr>
          <w:p w14:paraId="0A444EA2" w14:textId="13A7242A" w:rsidR="008833D9" w:rsidRPr="00A95EF2" w:rsidRDefault="000568E4" w:rsidP="008833D9">
            <w:pPr>
              <w:rPr>
                <w:sz w:val="20"/>
                <w:szCs w:val="20"/>
              </w:rPr>
            </w:pPr>
            <w:r w:rsidRPr="00A95EF2">
              <w:rPr>
                <w:sz w:val="20"/>
                <w:szCs w:val="20"/>
              </w:rPr>
              <w:t>Of the elements observed, the elements are equal; so return the smaller of n1 and n2 which is 3</w:t>
            </w:r>
          </w:p>
        </w:tc>
        <w:tc>
          <w:tcPr>
            <w:tcW w:w="6210" w:type="dxa"/>
          </w:tcPr>
          <w:p w14:paraId="6CC97AB7" w14:textId="77777777" w:rsidR="000568E4" w:rsidRPr="00A95EF2" w:rsidRDefault="000568E4" w:rsidP="000568E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3900A0"/>
                <w:sz w:val="16"/>
                <w:szCs w:val="16"/>
              </w:rPr>
              <w:t>string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h[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4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] = {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"c"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"c"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};</w:t>
            </w:r>
          </w:p>
          <w:p w14:paraId="08759DB8" w14:textId="77777777" w:rsidR="000568E4" w:rsidRPr="00A95EF2" w:rsidRDefault="000568E4" w:rsidP="000568E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3900A0"/>
                <w:sz w:val="16"/>
                <w:szCs w:val="16"/>
              </w:rPr>
              <w:t>string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b[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3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] = {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"c"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};</w:t>
            </w:r>
          </w:p>
          <w:p w14:paraId="79895605" w14:textId="23304A3A" w:rsidR="008833D9" w:rsidRPr="00A95EF2" w:rsidRDefault="000568E4" w:rsidP="000568E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3900A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A95EF2">
              <w:rPr>
                <w:rFonts w:ascii="Menlo" w:hAnsi="Menlo" w:cs="Menlo"/>
                <w:color w:val="326D74"/>
                <w:sz w:val="16"/>
                <w:szCs w:val="16"/>
              </w:rPr>
              <w:t>locateDifference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(h, 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4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b, 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3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) == 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3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</w:tc>
      </w:tr>
      <w:tr w:rsidR="000568E4" w:rsidRPr="00A95EF2" w14:paraId="6BE7D647" w14:textId="77777777" w:rsidTr="004779C9">
        <w:tc>
          <w:tcPr>
            <w:tcW w:w="5400" w:type="dxa"/>
          </w:tcPr>
          <w:p w14:paraId="7E0CC56A" w14:textId="070B1953" w:rsidR="000568E4" w:rsidRPr="00A95EF2" w:rsidRDefault="000568E4" w:rsidP="000568E4">
            <w:pPr>
              <w:rPr>
                <w:sz w:val="20"/>
                <w:szCs w:val="20"/>
              </w:rPr>
            </w:pPr>
            <w:r w:rsidRPr="00A95EF2">
              <w:rPr>
                <w:sz w:val="20"/>
                <w:szCs w:val="20"/>
              </w:rPr>
              <w:t>Second</w:t>
            </w:r>
            <w:r w:rsidRPr="00A95EF2">
              <w:rPr>
                <w:sz w:val="20"/>
                <w:szCs w:val="20"/>
              </w:rPr>
              <w:t xml:space="preserve"> array is larger than </w:t>
            </w:r>
            <w:r w:rsidRPr="00A95EF2">
              <w:rPr>
                <w:sz w:val="20"/>
                <w:szCs w:val="20"/>
              </w:rPr>
              <w:t>first</w:t>
            </w:r>
            <w:r w:rsidRPr="00A95EF2">
              <w:rPr>
                <w:sz w:val="20"/>
                <w:szCs w:val="20"/>
              </w:rPr>
              <w:t xml:space="preserve"> array; difference at element </w:t>
            </w:r>
            <w:r w:rsidRPr="00A95EF2">
              <w:rPr>
                <w:sz w:val="20"/>
                <w:szCs w:val="20"/>
              </w:rPr>
              <w:t>3</w:t>
            </w:r>
            <w:r w:rsidRPr="00A95EF2">
              <w:rPr>
                <w:sz w:val="20"/>
                <w:szCs w:val="20"/>
              </w:rPr>
              <w:t>; “c” ≠ “</w:t>
            </w:r>
            <w:r w:rsidRPr="00A95EF2">
              <w:rPr>
                <w:sz w:val="20"/>
                <w:szCs w:val="20"/>
              </w:rPr>
              <w:t>d</w:t>
            </w:r>
            <w:r w:rsidRPr="00A95EF2">
              <w:rPr>
                <w:sz w:val="20"/>
                <w:szCs w:val="20"/>
              </w:rPr>
              <w:t>”</w:t>
            </w:r>
          </w:p>
          <w:p w14:paraId="1C678A6B" w14:textId="77777777" w:rsidR="000568E4" w:rsidRPr="00A95EF2" w:rsidRDefault="000568E4" w:rsidP="008833D9">
            <w:pPr>
              <w:rPr>
                <w:sz w:val="20"/>
                <w:szCs w:val="20"/>
              </w:rPr>
            </w:pPr>
          </w:p>
        </w:tc>
        <w:tc>
          <w:tcPr>
            <w:tcW w:w="6210" w:type="dxa"/>
          </w:tcPr>
          <w:p w14:paraId="1BB7D948" w14:textId="77777777" w:rsidR="000568E4" w:rsidRPr="00A95EF2" w:rsidRDefault="000568E4" w:rsidP="000568E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3900A0"/>
                <w:sz w:val="16"/>
                <w:szCs w:val="16"/>
              </w:rPr>
              <w:t>string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h[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4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] = {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"c"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"c"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};</w:t>
            </w:r>
          </w:p>
          <w:p w14:paraId="771763A3" w14:textId="77777777" w:rsidR="000568E4" w:rsidRPr="00A95EF2" w:rsidRDefault="000568E4" w:rsidP="000568E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3900A0"/>
                <w:sz w:val="16"/>
                <w:szCs w:val="16"/>
              </w:rPr>
              <w:t>string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b[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5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] = {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"c"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"d"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"e"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};</w:t>
            </w:r>
          </w:p>
          <w:p w14:paraId="4B35D98D" w14:textId="5756652A" w:rsidR="000568E4" w:rsidRPr="00A95EF2" w:rsidRDefault="000568E4" w:rsidP="000568E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3900A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A95EF2">
              <w:rPr>
                <w:rFonts w:ascii="Menlo" w:hAnsi="Menlo" w:cs="Menlo"/>
                <w:color w:val="326D74"/>
                <w:sz w:val="16"/>
                <w:szCs w:val="16"/>
              </w:rPr>
              <w:t>locateDifference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(h, 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4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b, 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5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) == 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3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</w:tc>
      </w:tr>
    </w:tbl>
    <w:p w14:paraId="2095F140" w14:textId="77777777" w:rsidR="00A71E3D" w:rsidRPr="00A95EF2" w:rsidRDefault="00A71E3D"/>
    <w:p w14:paraId="61464D36" w14:textId="45BA7108" w:rsidR="002278DA" w:rsidRPr="00A95EF2" w:rsidRDefault="002278DA">
      <w:pPr>
        <w:rPr>
          <w:rFonts w:ascii="Menlo" w:hAnsi="Menlo" w:cs="Menlo"/>
          <w:color w:val="000000"/>
          <w:sz w:val="22"/>
          <w:szCs w:val="22"/>
        </w:rPr>
      </w:pPr>
      <w:r w:rsidRPr="00A95EF2">
        <w:rPr>
          <w:rFonts w:ascii="Menlo" w:hAnsi="Menlo" w:cs="Menlo"/>
          <w:b/>
          <w:bCs/>
          <w:color w:val="9B2393"/>
          <w:sz w:val="22"/>
          <w:szCs w:val="22"/>
        </w:rPr>
        <w:t>int</w:t>
      </w:r>
      <w:r w:rsidRPr="00A95EF2">
        <w:rPr>
          <w:rFonts w:ascii="Menlo" w:hAnsi="Menlo" w:cs="Menlo"/>
          <w:color w:val="000000"/>
          <w:sz w:val="22"/>
          <w:szCs w:val="22"/>
        </w:rPr>
        <w:t xml:space="preserve"> </w:t>
      </w:r>
      <w:r w:rsidRPr="00A95EF2">
        <w:rPr>
          <w:rFonts w:ascii="Menlo" w:hAnsi="Menlo" w:cs="Menlo"/>
          <w:color w:val="0F68A0"/>
          <w:sz w:val="22"/>
          <w:szCs w:val="22"/>
        </w:rPr>
        <w:t>subsequence</w:t>
      </w:r>
      <w:r w:rsidRPr="00A95EF2">
        <w:rPr>
          <w:rFonts w:ascii="Menlo" w:hAnsi="Menlo" w:cs="Menlo"/>
          <w:color w:val="000000"/>
          <w:sz w:val="22"/>
          <w:szCs w:val="22"/>
        </w:rPr>
        <w:t>(</w:t>
      </w:r>
      <w:r w:rsidRPr="00A95EF2">
        <w:rPr>
          <w:rFonts w:ascii="Menlo" w:hAnsi="Menlo" w:cs="Menlo"/>
          <w:b/>
          <w:bCs/>
          <w:color w:val="9B2393"/>
          <w:sz w:val="22"/>
          <w:szCs w:val="22"/>
        </w:rPr>
        <w:t>const</w:t>
      </w:r>
      <w:r w:rsidRPr="00A95EF2">
        <w:rPr>
          <w:rFonts w:ascii="Menlo" w:hAnsi="Menlo" w:cs="Menlo"/>
          <w:color w:val="000000"/>
          <w:sz w:val="22"/>
          <w:szCs w:val="22"/>
        </w:rPr>
        <w:t xml:space="preserve"> </w:t>
      </w:r>
      <w:r w:rsidRPr="00A95EF2">
        <w:rPr>
          <w:rFonts w:ascii="Menlo" w:hAnsi="Menlo" w:cs="Menlo"/>
          <w:color w:val="3900A0"/>
          <w:sz w:val="22"/>
          <w:szCs w:val="22"/>
        </w:rPr>
        <w:t>string</w:t>
      </w:r>
      <w:r w:rsidRPr="00A95EF2">
        <w:rPr>
          <w:rFonts w:ascii="Menlo" w:hAnsi="Menlo" w:cs="Menlo"/>
          <w:color w:val="000000"/>
          <w:sz w:val="22"/>
          <w:szCs w:val="22"/>
        </w:rPr>
        <w:t xml:space="preserve"> a1[], </w:t>
      </w:r>
      <w:r w:rsidRPr="00A95EF2">
        <w:rPr>
          <w:rFonts w:ascii="Menlo" w:hAnsi="Menlo" w:cs="Menlo"/>
          <w:b/>
          <w:bCs/>
          <w:color w:val="9B2393"/>
          <w:sz w:val="22"/>
          <w:szCs w:val="22"/>
        </w:rPr>
        <w:t>int</w:t>
      </w:r>
      <w:r w:rsidRPr="00A95EF2">
        <w:rPr>
          <w:rFonts w:ascii="Menlo" w:hAnsi="Menlo" w:cs="Menlo"/>
          <w:color w:val="000000"/>
          <w:sz w:val="22"/>
          <w:szCs w:val="22"/>
        </w:rPr>
        <w:t xml:space="preserve"> n1, </w:t>
      </w:r>
      <w:r w:rsidRPr="00A95EF2">
        <w:rPr>
          <w:rFonts w:ascii="Menlo" w:hAnsi="Menlo" w:cs="Menlo"/>
          <w:b/>
          <w:bCs/>
          <w:color w:val="9B2393"/>
          <w:sz w:val="22"/>
          <w:szCs w:val="22"/>
        </w:rPr>
        <w:t>const</w:t>
      </w:r>
      <w:r w:rsidRPr="00A95EF2">
        <w:rPr>
          <w:rFonts w:ascii="Menlo" w:hAnsi="Menlo" w:cs="Menlo"/>
          <w:color w:val="000000"/>
          <w:sz w:val="22"/>
          <w:szCs w:val="22"/>
        </w:rPr>
        <w:t xml:space="preserve"> </w:t>
      </w:r>
      <w:r w:rsidRPr="00A95EF2">
        <w:rPr>
          <w:rFonts w:ascii="Menlo" w:hAnsi="Menlo" w:cs="Menlo"/>
          <w:color w:val="3900A0"/>
          <w:sz w:val="22"/>
          <w:szCs w:val="22"/>
        </w:rPr>
        <w:t>string</w:t>
      </w:r>
      <w:r w:rsidRPr="00A95EF2">
        <w:rPr>
          <w:rFonts w:ascii="Menlo" w:hAnsi="Menlo" w:cs="Menlo"/>
          <w:color w:val="000000"/>
          <w:sz w:val="22"/>
          <w:szCs w:val="22"/>
        </w:rPr>
        <w:t xml:space="preserve"> a2[], </w:t>
      </w:r>
      <w:r w:rsidRPr="00A95EF2">
        <w:rPr>
          <w:rFonts w:ascii="Menlo" w:hAnsi="Menlo" w:cs="Menlo"/>
          <w:b/>
          <w:bCs/>
          <w:color w:val="9B2393"/>
          <w:sz w:val="22"/>
          <w:szCs w:val="22"/>
        </w:rPr>
        <w:t>int</w:t>
      </w:r>
      <w:r w:rsidRPr="00A95EF2">
        <w:rPr>
          <w:rFonts w:ascii="Menlo" w:hAnsi="Menlo" w:cs="Menlo"/>
          <w:color w:val="000000"/>
          <w:sz w:val="22"/>
          <w:szCs w:val="22"/>
        </w:rPr>
        <w:t xml:space="preserve"> n2)</w:t>
      </w:r>
    </w:p>
    <w:p w14:paraId="1C8F1FAB" w14:textId="39BE9BD8" w:rsidR="002278DA" w:rsidRPr="00A95EF2" w:rsidRDefault="002278DA">
      <w:pPr>
        <w:rPr>
          <w:rFonts w:ascii="Menlo" w:hAnsi="Menlo" w:cs="Menlo"/>
          <w:color w:val="000000"/>
        </w:rPr>
      </w:pPr>
    </w:p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5670"/>
        <w:gridCol w:w="5940"/>
      </w:tblGrid>
      <w:tr w:rsidR="002278DA" w:rsidRPr="00A95EF2" w14:paraId="533174CD" w14:textId="77777777" w:rsidTr="004779C9">
        <w:tc>
          <w:tcPr>
            <w:tcW w:w="5670" w:type="dxa"/>
          </w:tcPr>
          <w:p w14:paraId="3AD50793" w14:textId="74046292" w:rsidR="002278DA" w:rsidRPr="00A95EF2" w:rsidRDefault="00A220E5" w:rsidP="004779C9">
            <w:pPr>
              <w:rPr>
                <w:sz w:val="20"/>
                <w:szCs w:val="20"/>
              </w:rPr>
            </w:pPr>
            <w:r w:rsidRPr="00A95EF2">
              <w:rPr>
                <w:sz w:val="20"/>
                <w:szCs w:val="20"/>
              </w:rPr>
              <w:t>if a1[] is empty, subsequence is never found in a1[]</w:t>
            </w:r>
            <w:r w:rsidR="0022590A" w:rsidRPr="00A95EF2">
              <w:rPr>
                <w:sz w:val="20"/>
                <w:szCs w:val="20"/>
              </w:rPr>
              <w:t xml:space="preserve"> – return -1</w:t>
            </w:r>
          </w:p>
        </w:tc>
        <w:tc>
          <w:tcPr>
            <w:tcW w:w="5940" w:type="dxa"/>
          </w:tcPr>
          <w:p w14:paraId="4DD2275D" w14:textId="67164A06" w:rsidR="00B052C0" w:rsidRPr="00A95EF2" w:rsidRDefault="00B052C0" w:rsidP="00B052C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3900A0"/>
                <w:sz w:val="16"/>
                <w:szCs w:val="16"/>
              </w:rPr>
              <w:t>string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b[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2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] = {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};</w:t>
            </w:r>
          </w:p>
          <w:p w14:paraId="06FD566F" w14:textId="77777777" w:rsidR="00E873DB" w:rsidRPr="00A95EF2" w:rsidRDefault="00E873DB" w:rsidP="00E873D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3900A0"/>
                <w:sz w:val="16"/>
                <w:szCs w:val="16"/>
              </w:rPr>
              <w:t>string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c[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] = {};</w:t>
            </w:r>
          </w:p>
          <w:p w14:paraId="540B5E67" w14:textId="3FE983D7" w:rsidR="002278DA" w:rsidRPr="00A95EF2" w:rsidRDefault="00E873DB" w:rsidP="00E873D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A95EF2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A95EF2">
              <w:rPr>
                <w:rFonts w:ascii="Menlo" w:hAnsi="Menlo" w:cs="Menlo"/>
                <w:color w:val="326D74"/>
                <w:sz w:val="16"/>
                <w:szCs w:val="16"/>
              </w:rPr>
              <w:t>subsequence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(c, 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b, 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2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)==-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</w:tc>
      </w:tr>
      <w:tr w:rsidR="00E873DB" w:rsidRPr="00A95EF2" w14:paraId="23971014" w14:textId="77777777" w:rsidTr="004779C9">
        <w:tc>
          <w:tcPr>
            <w:tcW w:w="5670" w:type="dxa"/>
          </w:tcPr>
          <w:p w14:paraId="45E47FB1" w14:textId="29F41F55" w:rsidR="00E873DB" w:rsidRPr="00A95EF2" w:rsidRDefault="00E873DB" w:rsidP="004779C9">
            <w:pPr>
              <w:rPr>
                <w:sz w:val="20"/>
                <w:szCs w:val="20"/>
              </w:rPr>
            </w:pPr>
            <w:r w:rsidRPr="00A95EF2">
              <w:rPr>
                <w:sz w:val="20"/>
                <w:szCs w:val="20"/>
              </w:rPr>
              <w:t>No matter the size of a1[], if a2[] has no elements, then a2[] is found at position 0 of a1[]</w:t>
            </w:r>
          </w:p>
        </w:tc>
        <w:tc>
          <w:tcPr>
            <w:tcW w:w="5940" w:type="dxa"/>
          </w:tcPr>
          <w:p w14:paraId="37EE7D1E" w14:textId="5D22AE9B" w:rsidR="00B052C0" w:rsidRPr="00A95EF2" w:rsidRDefault="00B052C0" w:rsidP="00E873D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3900A0"/>
                <w:sz w:val="16"/>
                <w:szCs w:val="16"/>
              </w:rPr>
              <w:t>string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b[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2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] = {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};</w:t>
            </w:r>
          </w:p>
          <w:p w14:paraId="40AD8B6A" w14:textId="5151531E" w:rsidR="00E873DB" w:rsidRPr="00A95EF2" w:rsidRDefault="00E873DB" w:rsidP="00E873D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3900A0"/>
                <w:sz w:val="16"/>
                <w:szCs w:val="16"/>
              </w:rPr>
              <w:t>string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c[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] = {};</w:t>
            </w:r>
          </w:p>
          <w:p w14:paraId="6A0381CA" w14:textId="5CCA428A" w:rsidR="00E873DB" w:rsidRPr="00A95EF2" w:rsidRDefault="00E873DB" w:rsidP="00E873D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A95EF2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A95EF2">
              <w:rPr>
                <w:rFonts w:ascii="Menlo" w:hAnsi="Menlo" w:cs="Menlo"/>
                <w:color w:val="326D74"/>
                <w:sz w:val="16"/>
                <w:szCs w:val="16"/>
              </w:rPr>
              <w:t>subsequence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(b, 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2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c, 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)==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</w:tc>
      </w:tr>
      <w:tr w:rsidR="00297A9C" w:rsidRPr="00A95EF2" w14:paraId="5E01597E" w14:textId="77777777" w:rsidTr="004779C9">
        <w:tc>
          <w:tcPr>
            <w:tcW w:w="5670" w:type="dxa"/>
          </w:tcPr>
          <w:p w14:paraId="7776FFCD" w14:textId="55AD4858" w:rsidR="00297A9C" w:rsidRPr="00A95EF2" w:rsidRDefault="00297A9C" w:rsidP="00297A9C">
            <w:pPr>
              <w:rPr>
                <w:sz w:val="20"/>
                <w:szCs w:val="20"/>
              </w:rPr>
            </w:pPr>
            <w:r w:rsidRPr="00A95EF2">
              <w:rPr>
                <w:sz w:val="20"/>
                <w:szCs w:val="20"/>
              </w:rPr>
              <w:t xml:space="preserve">Cannot work with negative number of elements in </w:t>
            </w:r>
            <w:r w:rsidRPr="00A95EF2">
              <w:rPr>
                <w:sz w:val="20"/>
                <w:szCs w:val="20"/>
              </w:rPr>
              <w:t>first array</w:t>
            </w:r>
          </w:p>
        </w:tc>
        <w:tc>
          <w:tcPr>
            <w:tcW w:w="5940" w:type="dxa"/>
          </w:tcPr>
          <w:p w14:paraId="6D528E4F" w14:textId="77777777" w:rsidR="00297A9C" w:rsidRPr="00A95EF2" w:rsidRDefault="00297A9C" w:rsidP="00297A9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3900A0"/>
                <w:sz w:val="16"/>
                <w:szCs w:val="16"/>
              </w:rPr>
              <w:t>string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b[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2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] = {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};</w:t>
            </w:r>
          </w:p>
          <w:p w14:paraId="132A5DB2" w14:textId="77777777" w:rsidR="00297A9C" w:rsidRPr="00A95EF2" w:rsidRDefault="00297A9C" w:rsidP="00297A9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3900A0"/>
                <w:sz w:val="16"/>
                <w:szCs w:val="16"/>
              </w:rPr>
              <w:t>string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c[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] = {};</w:t>
            </w:r>
          </w:p>
          <w:p w14:paraId="2B4054C8" w14:textId="5B5925D7" w:rsidR="00297A9C" w:rsidRPr="00A95EF2" w:rsidRDefault="00297A9C" w:rsidP="00297A9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3900A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A95EF2">
              <w:rPr>
                <w:rFonts w:ascii="Menlo" w:hAnsi="Menlo" w:cs="Menlo"/>
                <w:color w:val="326D74"/>
                <w:sz w:val="16"/>
                <w:szCs w:val="16"/>
              </w:rPr>
              <w:t>subsequence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(b, -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c, 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)==-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</w:tc>
      </w:tr>
      <w:tr w:rsidR="00297A9C" w:rsidRPr="00A95EF2" w14:paraId="53580E7C" w14:textId="77777777" w:rsidTr="004779C9">
        <w:tc>
          <w:tcPr>
            <w:tcW w:w="5670" w:type="dxa"/>
          </w:tcPr>
          <w:p w14:paraId="6B7B978D" w14:textId="435F3754" w:rsidR="00297A9C" w:rsidRPr="00A95EF2" w:rsidRDefault="00297A9C" w:rsidP="00297A9C">
            <w:pPr>
              <w:rPr>
                <w:sz w:val="20"/>
                <w:szCs w:val="20"/>
              </w:rPr>
            </w:pPr>
            <w:r w:rsidRPr="00A95EF2">
              <w:rPr>
                <w:sz w:val="20"/>
                <w:szCs w:val="20"/>
              </w:rPr>
              <w:t xml:space="preserve">Cannot work with negative number of elements in </w:t>
            </w:r>
            <w:r w:rsidRPr="00A95EF2">
              <w:rPr>
                <w:sz w:val="20"/>
                <w:szCs w:val="20"/>
              </w:rPr>
              <w:t xml:space="preserve">second </w:t>
            </w:r>
            <w:r w:rsidRPr="00A95EF2">
              <w:rPr>
                <w:sz w:val="20"/>
                <w:szCs w:val="20"/>
              </w:rPr>
              <w:t xml:space="preserve">array </w:t>
            </w:r>
          </w:p>
        </w:tc>
        <w:tc>
          <w:tcPr>
            <w:tcW w:w="5940" w:type="dxa"/>
          </w:tcPr>
          <w:p w14:paraId="2D0DDF5F" w14:textId="77777777" w:rsidR="00E81E90" w:rsidRPr="00A95EF2" w:rsidRDefault="00E81E90" w:rsidP="00E81E9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3900A0"/>
                <w:sz w:val="16"/>
                <w:szCs w:val="16"/>
              </w:rPr>
              <w:t>string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b[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2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] = {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};</w:t>
            </w:r>
          </w:p>
          <w:p w14:paraId="083F037A" w14:textId="77777777" w:rsidR="00E81E90" w:rsidRPr="00A95EF2" w:rsidRDefault="00E81E90" w:rsidP="00E81E9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3900A0"/>
                <w:sz w:val="16"/>
                <w:szCs w:val="16"/>
              </w:rPr>
              <w:t>string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c[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] = {};</w:t>
            </w:r>
          </w:p>
          <w:p w14:paraId="7F71FF32" w14:textId="74750921" w:rsidR="00297A9C" w:rsidRPr="00A95EF2" w:rsidRDefault="00E81E90" w:rsidP="00E81E9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3900A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A95EF2">
              <w:rPr>
                <w:rFonts w:ascii="Menlo" w:hAnsi="Menlo" w:cs="Menlo"/>
                <w:color w:val="326D74"/>
                <w:sz w:val="16"/>
                <w:szCs w:val="16"/>
              </w:rPr>
              <w:t>subsequence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(b, 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2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, c, -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)==-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</w:tc>
      </w:tr>
      <w:tr w:rsidR="00297A9C" w:rsidRPr="00A95EF2" w14:paraId="58B4BD2A" w14:textId="77777777" w:rsidTr="004779C9">
        <w:tc>
          <w:tcPr>
            <w:tcW w:w="5670" w:type="dxa"/>
          </w:tcPr>
          <w:p w14:paraId="10B70E3A" w14:textId="7A57B140" w:rsidR="00297A9C" w:rsidRPr="00A95EF2" w:rsidRDefault="00F87FB1" w:rsidP="00297A9C">
            <w:pPr>
              <w:rPr>
                <w:sz w:val="20"/>
                <w:szCs w:val="20"/>
              </w:rPr>
            </w:pPr>
            <w:r w:rsidRPr="00A95EF2">
              <w:rPr>
                <w:sz w:val="20"/>
                <w:szCs w:val="20"/>
              </w:rPr>
              <w:t>Second array is never found in first array because second array is larger than first array</w:t>
            </w:r>
          </w:p>
        </w:tc>
        <w:tc>
          <w:tcPr>
            <w:tcW w:w="5940" w:type="dxa"/>
          </w:tcPr>
          <w:p w14:paraId="4CCC3D2E" w14:textId="77777777" w:rsidR="00F87FB1" w:rsidRPr="00A95EF2" w:rsidRDefault="00F87FB1" w:rsidP="00F87FB1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3900A0"/>
                <w:sz w:val="16"/>
                <w:szCs w:val="16"/>
              </w:rPr>
              <w:t>string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b[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2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] = {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};</w:t>
            </w:r>
          </w:p>
          <w:p w14:paraId="5253FBA1" w14:textId="77777777" w:rsidR="00F87FB1" w:rsidRPr="00A95EF2" w:rsidRDefault="00F87FB1" w:rsidP="00F87FB1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3900A0"/>
                <w:sz w:val="16"/>
                <w:szCs w:val="16"/>
              </w:rPr>
              <w:t>string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c[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] = {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};</w:t>
            </w:r>
          </w:p>
          <w:p w14:paraId="59A98DE0" w14:textId="7AE93B3B" w:rsidR="00297A9C" w:rsidRPr="00A95EF2" w:rsidRDefault="00F87FB1" w:rsidP="00F87FB1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3900A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A95EF2">
              <w:rPr>
                <w:rFonts w:ascii="Menlo" w:hAnsi="Menlo" w:cs="Menlo"/>
                <w:color w:val="326D74"/>
                <w:sz w:val="16"/>
                <w:szCs w:val="16"/>
              </w:rPr>
              <w:t>subsequence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(c, 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b, 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2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)==-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</w:tc>
      </w:tr>
      <w:tr w:rsidR="00F87FB1" w:rsidRPr="00A95EF2" w14:paraId="1E860AAD" w14:textId="77777777" w:rsidTr="004779C9">
        <w:tc>
          <w:tcPr>
            <w:tcW w:w="5670" w:type="dxa"/>
          </w:tcPr>
          <w:p w14:paraId="412FD88B" w14:textId="4E476535" w:rsidR="00F87FB1" w:rsidRPr="00A95EF2" w:rsidRDefault="00F00939" w:rsidP="00297A9C">
            <w:pPr>
              <w:rPr>
                <w:sz w:val="20"/>
                <w:szCs w:val="20"/>
              </w:rPr>
            </w:pPr>
            <w:r w:rsidRPr="00A95EF2">
              <w:rPr>
                <w:sz w:val="20"/>
                <w:szCs w:val="20"/>
              </w:rPr>
              <w:t>First appearance of second array is found at position 0 of first array</w:t>
            </w:r>
          </w:p>
        </w:tc>
        <w:tc>
          <w:tcPr>
            <w:tcW w:w="5940" w:type="dxa"/>
          </w:tcPr>
          <w:p w14:paraId="50693025" w14:textId="77777777" w:rsidR="00F00939" w:rsidRPr="00A95EF2" w:rsidRDefault="00F00939" w:rsidP="00F00939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3900A0"/>
                <w:sz w:val="16"/>
                <w:szCs w:val="16"/>
              </w:rPr>
              <w:t>string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b[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2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] = {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};</w:t>
            </w:r>
          </w:p>
          <w:p w14:paraId="6E68C9BD" w14:textId="77777777" w:rsidR="00F00939" w:rsidRPr="00A95EF2" w:rsidRDefault="00F00939" w:rsidP="00F00939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3900A0"/>
                <w:sz w:val="16"/>
                <w:szCs w:val="16"/>
              </w:rPr>
              <w:t>string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c[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] = {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};</w:t>
            </w:r>
          </w:p>
          <w:p w14:paraId="639321D6" w14:textId="451050BF" w:rsidR="00F87FB1" w:rsidRPr="00A95EF2" w:rsidRDefault="00F00939" w:rsidP="00F00939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3900A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A95EF2">
              <w:rPr>
                <w:rFonts w:ascii="Menlo" w:hAnsi="Menlo" w:cs="Menlo"/>
                <w:color w:val="326D74"/>
                <w:sz w:val="16"/>
                <w:szCs w:val="16"/>
              </w:rPr>
              <w:t>subsequence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(b, 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2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c, 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)==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</w:tc>
      </w:tr>
    </w:tbl>
    <w:p w14:paraId="736ACE94" w14:textId="69E22729" w:rsidR="008310F5" w:rsidRPr="00A95EF2" w:rsidRDefault="008310F5"/>
    <w:p w14:paraId="2405399F" w14:textId="3D89FB52" w:rsidR="00037237" w:rsidRPr="00A95EF2" w:rsidRDefault="000A7D86">
      <w:pPr>
        <w:rPr>
          <w:rFonts w:ascii="Menlo" w:hAnsi="Menlo" w:cs="Menlo"/>
          <w:color w:val="000000"/>
          <w:sz w:val="22"/>
          <w:szCs w:val="22"/>
        </w:rPr>
      </w:pPr>
      <w:r w:rsidRPr="00A95EF2">
        <w:rPr>
          <w:rFonts w:ascii="Menlo" w:hAnsi="Menlo" w:cs="Menlo"/>
          <w:b/>
          <w:bCs/>
          <w:color w:val="9B2393"/>
          <w:sz w:val="22"/>
          <w:szCs w:val="22"/>
        </w:rPr>
        <w:t>int</w:t>
      </w:r>
      <w:r w:rsidRPr="00A95EF2">
        <w:rPr>
          <w:rFonts w:ascii="Menlo" w:hAnsi="Menlo" w:cs="Menlo"/>
          <w:color w:val="000000"/>
          <w:sz w:val="22"/>
          <w:szCs w:val="22"/>
        </w:rPr>
        <w:t xml:space="preserve"> </w:t>
      </w:r>
      <w:r w:rsidRPr="00A95EF2">
        <w:rPr>
          <w:rFonts w:ascii="Menlo" w:hAnsi="Menlo" w:cs="Menlo"/>
          <w:color w:val="0F68A0"/>
          <w:sz w:val="22"/>
          <w:szCs w:val="22"/>
        </w:rPr>
        <w:t>locateAny</w:t>
      </w:r>
      <w:r w:rsidRPr="00A95EF2">
        <w:rPr>
          <w:rFonts w:ascii="Menlo" w:hAnsi="Menlo" w:cs="Menlo"/>
          <w:color w:val="000000"/>
          <w:sz w:val="22"/>
          <w:szCs w:val="22"/>
        </w:rPr>
        <w:t>(</w:t>
      </w:r>
      <w:r w:rsidRPr="00A95EF2">
        <w:rPr>
          <w:rFonts w:ascii="Menlo" w:hAnsi="Menlo" w:cs="Menlo"/>
          <w:b/>
          <w:bCs/>
          <w:color w:val="9B2393"/>
          <w:sz w:val="22"/>
          <w:szCs w:val="22"/>
        </w:rPr>
        <w:t>const</w:t>
      </w:r>
      <w:r w:rsidRPr="00A95EF2">
        <w:rPr>
          <w:rFonts w:ascii="Menlo" w:hAnsi="Menlo" w:cs="Menlo"/>
          <w:color w:val="000000"/>
          <w:sz w:val="22"/>
          <w:szCs w:val="22"/>
        </w:rPr>
        <w:t xml:space="preserve"> </w:t>
      </w:r>
      <w:r w:rsidRPr="00A95EF2">
        <w:rPr>
          <w:rFonts w:ascii="Menlo" w:hAnsi="Menlo" w:cs="Menlo"/>
          <w:color w:val="3900A0"/>
          <w:sz w:val="22"/>
          <w:szCs w:val="22"/>
        </w:rPr>
        <w:t>string</w:t>
      </w:r>
      <w:r w:rsidRPr="00A95EF2">
        <w:rPr>
          <w:rFonts w:ascii="Menlo" w:hAnsi="Menlo" w:cs="Menlo"/>
          <w:color w:val="000000"/>
          <w:sz w:val="22"/>
          <w:szCs w:val="22"/>
        </w:rPr>
        <w:t xml:space="preserve"> a1[], </w:t>
      </w:r>
      <w:r w:rsidRPr="00A95EF2">
        <w:rPr>
          <w:rFonts w:ascii="Menlo" w:hAnsi="Menlo" w:cs="Menlo"/>
          <w:b/>
          <w:bCs/>
          <w:color w:val="9B2393"/>
          <w:sz w:val="22"/>
          <w:szCs w:val="22"/>
        </w:rPr>
        <w:t>int</w:t>
      </w:r>
      <w:r w:rsidRPr="00A95EF2">
        <w:rPr>
          <w:rFonts w:ascii="Menlo" w:hAnsi="Menlo" w:cs="Menlo"/>
          <w:color w:val="000000"/>
          <w:sz w:val="22"/>
          <w:szCs w:val="22"/>
        </w:rPr>
        <w:t xml:space="preserve"> n1, </w:t>
      </w:r>
      <w:r w:rsidRPr="00A95EF2">
        <w:rPr>
          <w:rFonts w:ascii="Menlo" w:hAnsi="Menlo" w:cs="Menlo"/>
          <w:b/>
          <w:bCs/>
          <w:color w:val="9B2393"/>
          <w:sz w:val="22"/>
          <w:szCs w:val="22"/>
        </w:rPr>
        <w:t>const</w:t>
      </w:r>
      <w:r w:rsidRPr="00A95EF2">
        <w:rPr>
          <w:rFonts w:ascii="Menlo" w:hAnsi="Menlo" w:cs="Menlo"/>
          <w:color w:val="000000"/>
          <w:sz w:val="22"/>
          <w:szCs w:val="22"/>
        </w:rPr>
        <w:t xml:space="preserve"> </w:t>
      </w:r>
      <w:r w:rsidRPr="00A95EF2">
        <w:rPr>
          <w:rFonts w:ascii="Menlo" w:hAnsi="Menlo" w:cs="Menlo"/>
          <w:color w:val="3900A0"/>
          <w:sz w:val="22"/>
          <w:szCs w:val="22"/>
        </w:rPr>
        <w:t>string</w:t>
      </w:r>
      <w:r w:rsidRPr="00A95EF2">
        <w:rPr>
          <w:rFonts w:ascii="Menlo" w:hAnsi="Menlo" w:cs="Menlo"/>
          <w:color w:val="000000"/>
          <w:sz w:val="22"/>
          <w:szCs w:val="22"/>
        </w:rPr>
        <w:t xml:space="preserve"> a2[], </w:t>
      </w:r>
      <w:r w:rsidRPr="00A95EF2">
        <w:rPr>
          <w:rFonts w:ascii="Menlo" w:hAnsi="Menlo" w:cs="Menlo"/>
          <w:b/>
          <w:bCs/>
          <w:color w:val="9B2393"/>
          <w:sz w:val="22"/>
          <w:szCs w:val="22"/>
        </w:rPr>
        <w:t>int</w:t>
      </w:r>
      <w:r w:rsidRPr="00A95EF2">
        <w:rPr>
          <w:rFonts w:ascii="Menlo" w:hAnsi="Menlo" w:cs="Menlo"/>
          <w:color w:val="000000"/>
          <w:sz w:val="22"/>
          <w:szCs w:val="22"/>
        </w:rPr>
        <w:t xml:space="preserve"> n2)</w:t>
      </w:r>
    </w:p>
    <w:p w14:paraId="717B486F" w14:textId="2196CDC0" w:rsidR="00257D2B" w:rsidRPr="00A95EF2" w:rsidRDefault="00257D2B">
      <w:pPr>
        <w:rPr>
          <w:rFonts w:ascii="Menlo" w:hAnsi="Menlo" w:cs="Menlo"/>
          <w:color w:val="000000"/>
          <w:sz w:val="22"/>
          <w:szCs w:val="22"/>
        </w:rPr>
      </w:pPr>
    </w:p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5670"/>
        <w:gridCol w:w="5940"/>
      </w:tblGrid>
      <w:tr w:rsidR="00042BB9" w:rsidRPr="00A95EF2" w14:paraId="5AE154BC" w14:textId="77777777" w:rsidTr="004779C9">
        <w:tc>
          <w:tcPr>
            <w:tcW w:w="5670" w:type="dxa"/>
          </w:tcPr>
          <w:p w14:paraId="4A228E7E" w14:textId="11A8E04D" w:rsidR="00042BB9" w:rsidRPr="00A95EF2" w:rsidRDefault="00042BB9" w:rsidP="00042BB9">
            <w:pPr>
              <w:rPr>
                <w:sz w:val="20"/>
                <w:szCs w:val="20"/>
              </w:rPr>
            </w:pPr>
            <w:r w:rsidRPr="00A95EF2">
              <w:rPr>
                <w:sz w:val="20"/>
                <w:szCs w:val="20"/>
              </w:rPr>
              <w:t>Cannot work with negative number of elements in first array</w:t>
            </w:r>
          </w:p>
        </w:tc>
        <w:tc>
          <w:tcPr>
            <w:tcW w:w="5940" w:type="dxa"/>
          </w:tcPr>
          <w:p w14:paraId="38E91FD1" w14:textId="77777777" w:rsidR="00042BB9" w:rsidRPr="00A95EF2" w:rsidRDefault="00042BB9" w:rsidP="00042BB9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3900A0"/>
                <w:sz w:val="16"/>
                <w:szCs w:val="16"/>
              </w:rPr>
              <w:t>string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b[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2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] = {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};</w:t>
            </w:r>
          </w:p>
          <w:p w14:paraId="62767608" w14:textId="77777777" w:rsidR="00042BB9" w:rsidRPr="00A95EF2" w:rsidRDefault="00042BB9" w:rsidP="00042BB9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3900A0"/>
                <w:sz w:val="16"/>
                <w:szCs w:val="16"/>
              </w:rPr>
              <w:t>string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c[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] = {};</w:t>
            </w:r>
          </w:p>
          <w:p w14:paraId="61321F22" w14:textId="759AFA54" w:rsidR="00042BB9" w:rsidRPr="00A95EF2" w:rsidRDefault="00042BB9" w:rsidP="00042BB9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A95EF2">
              <w:rPr>
                <w:rFonts w:ascii="Menlo" w:hAnsi="Menlo" w:cs="Menlo"/>
                <w:color w:val="326D74"/>
                <w:sz w:val="16"/>
                <w:szCs w:val="16"/>
              </w:rPr>
              <w:t>subsequence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(b, -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c, 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)==-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</w:tc>
      </w:tr>
      <w:tr w:rsidR="00042BB9" w:rsidRPr="00A95EF2" w14:paraId="27828F46" w14:textId="77777777" w:rsidTr="004779C9">
        <w:tc>
          <w:tcPr>
            <w:tcW w:w="5670" w:type="dxa"/>
          </w:tcPr>
          <w:p w14:paraId="7C26443B" w14:textId="55825828" w:rsidR="00042BB9" w:rsidRPr="00A95EF2" w:rsidRDefault="00042BB9" w:rsidP="00042BB9">
            <w:pPr>
              <w:rPr>
                <w:sz w:val="20"/>
                <w:szCs w:val="20"/>
              </w:rPr>
            </w:pPr>
            <w:r w:rsidRPr="00A95EF2">
              <w:rPr>
                <w:sz w:val="20"/>
                <w:szCs w:val="20"/>
              </w:rPr>
              <w:t xml:space="preserve">Cannot work with negative number of elements in second array </w:t>
            </w:r>
          </w:p>
        </w:tc>
        <w:tc>
          <w:tcPr>
            <w:tcW w:w="5940" w:type="dxa"/>
          </w:tcPr>
          <w:p w14:paraId="047CE940" w14:textId="77777777" w:rsidR="00042BB9" w:rsidRPr="00A95EF2" w:rsidRDefault="00042BB9" w:rsidP="00042BB9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3900A0"/>
                <w:sz w:val="16"/>
                <w:szCs w:val="16"/>
              </w:rPr>
              <w:t>string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b[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2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] = {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};</w:t>
            </w:r>
          </w:p>
          <w:p w14:paraId="470CF33F" w14:textId="77777777" w:rsidR="00042BB9" w:rsidRPr="00A95EF2" w:rsidRDefault="00042BB9" w:rsidP="00042BB9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3900A0"/>
                <w:sz w:val="16"/>
                <w:szCs w:val="16"/>
              </w:rPr>
              <w:t>string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c[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] = {};</w:t>
            </w:r>
          </w:p>
          <w:p w14:paraId="6314941A" w14:textId="56DC9E2A" w:rsidR="00042BB9" w:rsidRPr="00A95EF2" w:rsidRDefault="00042BB9" w:rsidP="00042BB9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3900A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A95EF2">
              <w:rPr>
                <w:rFonts w:ascii="Menlo" w:hAnsi="Menlo" w:cs="Menlo"/>
                <w:color w:val="326D74"/>
                <w:sz w:val="16"/>
                <w:szCs w:val="16"/>
              </w:rPr>
              <w:t>subsequence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(b, 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2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, c, -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)==-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</w:tc>
      </w:tr>
      <w:tr w:rsidR="00042BB9" w:rsidRPr="00A95EF2" w14:paraId="4E21039F" w14:textId="77777777" w:rsidTr="004779C9">
        <w:tc>
          <w:tcPr>
            <w:tcW w:w="5670" w:type="dxa"/>
          </w:tcPr>
          <w:p w14:paraId="093D4A37" w14:textId="77777777" w:rsidR="00042BB9" w:rsidRPr="00A95EF2" w:rsidRDefault="001E1994" w:rsidP="00042BB9">
            <w:pPr>
              <w:rPr>
                <w:sz w:val="20"/>
                <w:szCs w:val="20"/>
              </w:rPr>
            </w:pPr>
            <w:r w:rsidRPr="00A95EF2">
              <w:rPr>
                <w:sz w:val="20"/>
                <w:szCs w:val="20"/>
              </w:rPr>
              <w:t>One match is found with element 0 in first array</w:t>
            </w:r>
          </w:p>
          <w:p w14:paraId="4327F478" w14:textId="0F54C79F" w:rsidR="003815C5" w:rsidRPr="00A95EF2" w:rsidRDefault="003815C5" w:rsidP="00042BB9">
            <w:pPr>
              <w:rPr>
                <w:sz w:val="20"/>
                <w:szCs w:val="20"/>
              </w:rPr>
            </w:pPr>
            <w:r w:rsidRPr="00A95EF2">
              <w:rPr>
                <w:sz w:val="20"/>
                <w:szCs w:val="20"/>
              </w:rPr>
              <w:t>-- first array is larger than second array</w:t>
            </w:r>
          </w:p>
        </w:tc>
        <w:tc>
          <w:tcPr>
            <w:tcW w:w="5940" w:type="dxa"/>
          </w:tcPr>
          <w:p w14:paraId="751C4382" w14:textId="77777777" w:rsidR="001E1994" w:rsidRPr="00A95EF2" w:rsidRDefault="001E1994" w:rsidP="001E199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3900A0"/>
                <w:sz w:val="16"/>
                <w:szCs w:val="16"/>
              </w:rPr>
              <w:t>string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b[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2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] = {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};</w:t>
            </w:r>
          </w:p>
          <w:p w14:paraId="5856D4FA" w14:textId="77777777" w:rsidR="001E1994" w:rsidRPr="00A95EF2" w:rsidRDefault="001E1994" w:rsidP="001E199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3900A0"/>
                <w:sz w:val="16"/>
                <w:szCs w:val="16"/>
              </w:rPr>
              <w:t>string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c[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] = {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};</w:t>
            </w:r>
          </w:p>
          <w:p w14:paraId="6EDA7756" w14:textId="16355350" w:rsidR="00042BB9" w:rsidRPr="00A95EF2" w:rsidRDefault="001E1994" w:rsidP="001E199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3900A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A95EF2">
              <w:rPr>
                <w:rFonts w:ascii="Menlo" w:hAnsi="Menlo" w:cs="Menlo"/>
                <w:color w:val="326D74"/>
                <w:sz w:val="16"/>
                <w:szCs w:val="16"/>
              </w:rPr>
              <w:t>locateAny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(b, 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2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c, 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) == 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</w:tc>
      </w:tr>
      <w:tr w:rsidR="00042BB9" w:rsidRPr="00A95EF2" w14:paraId="6F7C238E" w14:textId="77777777" w:rsidTr="004779C9">
        <w:tc>
          <w:tcPr>
            <w:tcW w:w="5670" w:type="dxa"/>
          </w:tcPr>
          <w:p w14:paraId="140D95F9" w14:textId="77777777" w:rsidR="00042BB9" w:rsidRPr="00A95EF2" w:rsidRDefault="001E1994" w:rsidP="00042BB9">
            <w:pPr>
              <w:rPr>
                <w:sz w:val="20"/>
                <w:szCs w:val="20"/>
              </w:rPr>
            </w:pPr>
            <w:r w:rsidRPr="00A95EF2">
              <w:rPr>
                <w:sz w:val="20"/>
                <w:szCs w:val="20"/>
              </w:rPr>
              <w:t>Two matches found with element 0 and element 2 in first array, but only the smaller of the two elements is returned</w:t>
            </w:r>
          </w:p>
          <w:p w14:paraId="7E202520" w14:textId="76235ABF" w:rsidR="003815C5" w:rsidRPr="00A95EF2" w:rsidRDefault="003815C5" w:rsidP="00042BB9">
            <w:pPr>
              <w:rPr>
                <w:sz w:val="20"/>
                <w:szCs w:val="20"/>
              </w:rPr>
            </w:pPr>
            <w:r w:rsidRPr="00A95EF2">
              <w:rPr>
                <w:sz w:val="20"/>
                <w:szCs w:val="20"/>
              </w:rPr>
              <w:t>-- first array is larger than second array</w:t>
            </w:r>
          </w:p>
        </w:tc>
        <w:tc>
          <w:tcPr>
            <w:tcW w:w="5940" w:type="dxa"/>
          </w:tcPr>
          <w:p w14:paraId="7394BD25" w14:textId="77777777" w:rsidR="001E1994" w:rsidRPr="00A95EF2" w:rsidRDefault="001E1994" w:rsidP="001E199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3900A0"/>
                <w:sz w:val="16"/>
                <w:szCs w:val="16"/>
              </w:rPr>
              <w:t>string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b[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3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] = {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};</w:t>
            </w:r>
          </w:p>
          <w:p w14:paraId="2C2919F9" w14:textId="77777777" w:rsidR="001E1994" w:rsidRPr="00A95EF2" w:rsidRDefault="001E1994" w:rsidP="001E199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3900A0"/>
                <w:sz w:val="16"/>
                <w:szCs w:val="16"/>
              </w:rPr>
              <w:t>string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c[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] = {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};</w:t>
            </w:r>
          </w:p>
          <w:p w14:paraId="3FD62944" w14:textId="77777777" w:rsidR="001E1994" w:rsidRPr="00A95EF2" w:rsidRDefault="001E1994" w:rsidP="001E199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A95EF2">
              <w:rPr>
                <w:rFonts w:ascii="Menlo" w:hAnsi="Menlo" w:cs="Menlo"/>
                <w:color w:val="326D74"/>
                <w:sz w:val="16"/>
                <w:szCs w:val="16"/>
              </w:rPr>
              <w:t>locateAny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(b, 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3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c, 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) == 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323D29DF" w14:textId="15F9FE4E" w:rsidR="00042BB9" w:rsidRPr="00A95EF2" w:rsidRDefault="001E1994" w:rsidP="001E199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3900A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</w:p>
        </w:tc>
      </w:tr>
      <w:tr w:rsidR="003F58E7" w:rsidRPr="00A95EF2" w14:paraId="404A521C" w14:textId="77777777" w:rsidTr="004779C9">
        <w:tc>
          <w:tcPr>
            <w:tcW w:w="5670" w:type="dxa"/>
          </w:tcPr>
          <w:p w14:paraId="7987B1FF" w14:textId="48003FA3" w:rsidR="003F58E7" w:rsidRPr="00A95EF2" w:rsidRDefault="00E04AF8" w:rsidP="00042BB9">
            <w:pPr>
              <w:rPr>
                <w:sz w:val="20"/>
                <w:szCs w:val="20"/>
              </w:rPr>
            </w:pPr>
            <w:r w:rsidRPr="00A95EF2">
              <w:rPr>
                <w:sz w:val="20"/>
                <w:szCs w:val="20"/>
              </w:rPr>
              <w:t>If no elements are observed in first array, no matches are found</w:t>
            </w:r>
          </w:p>
        </w:tc>
        <w:tc>
          <w:tcPr>
            <w:tcW w:w="5940" w:type="dxa"/>
          </w:tcPr>
          <w:p w14:paraId="33105BB1" w14:textId="77777777" w:rsidR="00E04AF8" w:rsidRPr="00A95EF2" w:rsidRDefault="00E04AF8" w:rsidP="00E04AF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3900A0"/>
                <w:sz w:val="16"/>
                <w:szCs w:val="16"/>
              </w:rPr>
              <w:t>string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b[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3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] = {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};</w:t>
            </w:r>
          </w:p>
          <w:p w14:paraId="159A68C6" w14:textId="77777777" w:rsidR="00E04AF8" w:rsidRPr="00A95EF2" w:rsidRDefault="00E04AF8" w:rsidP="00E04AF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3900A0"/>
                <w:sz w:val="16"/>
                <w:szCs w:val="16"/>
              </w:rPr>
              <w:t>string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c[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] = {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};</w:t>
            </w:r>
          </w:p>
          <w:p w14:paraId="65C48C61" w14:textId="5FB234BE" w:rsidR="003F58E7" w:rsidRPr="00A95EF2" w:rsidRDefault="00E04AF8" w:rsidP="00E04AF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3900A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A95EF2">
              <w:rPr>
                <w:rFonts w:ascii="Menlo" w:hAnsi="Menlo" w:cs="Menlo"/>
                <w:color w:val="326D74"/>
                <w:sz w:val="16"/>
                <w:szCs w:val="16"/>
              </w:rPr>
              <w:t>locateAny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(b, 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c, 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) == -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</w:tc>
      </w:tr>
      <w:tr w:rsidR="00E04AF8" w:rsidRPr="00A95EF2" w14:paraId="45289874" w14:textId="77777777" w:rsidTr="004779C9">
        <w:tc>
          <w:tcPr>
            <w:tcW w:w="5670" w:type="dxa"/>
          </w:tcPr>
          <w:p w14:paraId="0A184611" w14:textId="294F71D1" w:rsidR="00E04AF8" w:rsidRPr="00A95EF2" w:rsidRDefault="00E04AF8" w:rsidP="00E04AF8">
            <w:pPr>
              <w:rPr>
                <w:sz w:val="20"/>
                <w:szCs w:val="20"/>
              </w:rPr>
            </w:pPr>
            <w:r w:rsidRPr="00A95EF2">
              <w:rPr>
                <w:sz w:val="20"/>
                <w:szCs w:val="20"/>
              </w:rPr>
              <w:lastRenderedPageBreak/>
              <w:t xml:space="preserve">If no elements are observed in </w:t>
            </w:r>
            <w:r w:rsidRPr="00A95EF2">
              <w:rPr>
                <w:sz w:val="20"/>
                <w:szCs w:val="20"/>
              </w:rPr>
              <w:t>second</w:t>
            </w:r>
            <w:r w:rsidRPr="00A95EF2">
              <w:rPr>
                <w:sz w:val="20"/>
                <w:szCs w:val="20"/>
              </w:rPr>
              <w:t xml:space="preserve"> array, no matches are found</w:t>
            </w:r>
          </w:p>
        </w:tc>
        <w:tc>
          <w:tcPr>
            <w:tcW w:w="5940" w:type="dxa"/>
          </w:tcPr>
          <w:p w14:paraId="176BB0CE" w14:textId="77777777" w:rsidR="00E04AF8" w:rsidRPr="00A95EF2" w:rsidRDefault="00E04AF8" w:rsidP="00E04AF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3900A0"/>
                <w:sz w:val="16"/>
                <w:szCs w:val="16"/>
              </w:rPr>
              <w:t>string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b[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3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] = {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};</w:t>
            </w:r>
          </w:p>
          <w:p w14:paraId="196A8B15" w14:textId="77777777" w:rsidR="00E04AF8" w:rsidRPr="00A95EF2" w:rsidRDefault="00E04AF8" w:rsidP="00E04AF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3900A0"/>
                <w:sz w:val="16"/>
                <w:szCs w:val="16"/>
              </w:rPr>
              <w:t>string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c[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] = {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};</w:t>
            </w:r>
          </w:p>
          <w:p w14:paraId="6044A987" w14:textId="2766599B" w:rsidR="00E04AF8" w:rsidRPr="00A95EF2" w:rsidRDefault="00E04AF8" w:rsidP="00E04AF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3900A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A95EF2">
              <w:rPr>
                <w:rFonts w:ascii="Menlo" w:hAnsi="Menlo" w:cs="Menlo"/>
                <w:color w:val="326D74"/>
                <w:sz w:val="16"/>
                <w:szCs w:val="16"/>
              </w:rPr>
              <w:t>locateAny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(b, 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3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c, 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) == -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</w:tc>
      </w:tr>
      <w:tr w:rsidR="005D4F83" w:rsidRPr="00A95EF2" w14:paraId="73D9952D" w14:textId="77777777" w:rsidTr="004779C9">
        <w:tc>
          <w:tcPr>
            <w:tcW w:w="5670" w:type="dxa"/>
          </w:tcPr>
          <w:p w14:paraId="66EF1F92" w14:textId="77777777" w:rsidR="005D4F83" w:rsidRPr="00A95EF2" w:rsidRDefault="005D4F83" w:rsidP="005D4F83">
            <w:pPr>
              <w:rPr>
                <w:sz w:val="20"/>
                <w:szCs w:val="20"/>
              </w:rPr>
            </w:pPr>
            <w:r w:rsidRPr="00A95EF2">
              <w:rPr>
                <w:sz w:val="20"/>
                <w:szCs w:val="20"/>
              </w:rPr>
              <w:t>One match is found with element 0 in first array</w:t>
            </w:r>
          </w:p>
          <w:p w14:paraId="04CA2C7C" w14:textId="0593633A" w:rsidR="005D4F83" w:rsidRPr="00A95EF2" w:rsidRDefault="005D4F83" w:rsidP="005D4F83">
            <w:pPr>
              <w:rPr>
                <w:sz w:val="20"/>
                <w:szCs w:val="20"/>
              </w:rPr>
            </w:pPr>
            <w:r w:rsidRPr="00A95EF2">
              <w:rPr>
                <w:sz w:val="20"/>
                <w:szCs w:val="20"/>
              </w:rPr>
              <w:t xml:space="preserve">-- </w:t>
            </w:r>
            <w:r w:rsidRPr="00A95EF2">
              <w:rPr>
                <w:sz w:val="20"/>
                <w:szCs w:val="20"/>
              </w:rPr>
              <w:t>second</w:t>
            </w:r>
            <w:r w:rsidRPr="00A95EF2">
              <w:rPr>
                <w:sz w:val="20"/>
                <w:szCs w:val="20"/>
              </w:rPr>
              <w:t xml:space="preserve"> array is larger than </w:t>
            </w:r>
            <w:r w:rsidRPr="00A95EF2">
              <w:rPr>
                <w:sz w:val="20"/>
                <w:szCs w:val="20"/>
              </w:rPr>
              <w:t>first</w:t>
            </w:r>
            <w:r w:rsidRPr="00A95EF2">
              <w:rPr>
                <w:sz w:val="20"/>
                <w:szCs w:val="20"/>
              </w:rPr>
              <w:t xml:space="preserve"> array</w:t>
            </w:r>
          </w:p>
        </w:tc>
        <w:tc>
          <w:tcPr>
            <w:tcW w:w="5940" w:type="dxa"/>
          </w:tcPr>
          <w:p w14:paraId="4BD260ED" w14:textId="77777777" w:rsidR="001A0366" w:rsidRPr="00A95EF2" w:rsidRDefault="001A0366" w:rsidP="001A0366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3900A0"/>
                <w:sz w:val="16"/>
                <w:szCs w:val="16"/>
              </w:rPr>
              <w:t>string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c[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] = {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};</w:t>
            </w:r>
          </w:p>
          <w:p w14:paraId="60DD394A" w14:textId="77777777" w:rsidR="001A0366" w:rsidRPr="00A95EF2" w:rsidRDefault="001A0366" w:rsidP="001A0366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3900A0"/>
                <w:sz w:val="16"/>
                <w:szCs w:val="16"/>
              </w:rPr>
              <w:t>string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b[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3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] = {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};</w:t>
            </w:r>
          </w:p>
          <w:p w14:paraId="5B194785" w14:textId="21EBB9E1" w:rsidR="005D4F83" w:rsidRPr="00A95EF2" w:rsidRDefault="001A0366" w:rsidP="001A0366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3900A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A95EF2">
              <w:rPr>
                <w:rFonts w:ascii="Menlo" w:hAnsi="Menlo" w:cs="Menlo"/>
                <w:color w:val="326D74"/>
                <w:sz w:val="16"/>
                <w:szCs w:val="16"/>
              </w:rPr>
              <w:t>locateAny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(c, 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b, 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3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) == 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</w:tc>
      </w:tr>
      <w:tr w:rsidR="005D4F83" w:rsidRPr="00A95EF2" w14:paraId="013521F8" w14:textId="77777777" w:rsidTr="004779C9">
        <w:tc>
          <w:tcPr>
            <w:tcW w:w="5670" w:type="dxa"/>
          </w:tcPr>
          <w:p w14:paraId="3D2816A6" w14:textId="39BE3EE4" w:rsidR="005D4F83" w:rsidRPr="00A95EF2" w:rsidRDefault="005D4F83" w:rsidP="005D4F83">
            <w:pPr>
              <w:rPr>
                <w:sz w:val="20"/>
                <w:szCs w:val="20"/>
              </w:rPr>
            </w:pPr>
            <w:r w:rsidRPr="00A95EF2">
              <w:rPr>
                <w:sz w:val="20"/>
                <w:szCs w:val="20"/>
              </w:rPr>
              <w:t xml:space="preserve">Two matches found with element 0 and element </w:t>
            </w:r>
            <w:r w:rsidR="00DC0C94" w:rsidRPr="00A95EF2">
              <w:rPr>
                <w:sz w:val="20"/>
                <w:szCs w:val="20"/>
              </w:rPr>
              <w:t>1</w:t>
            </w:r>
            <w:r w:rsidRPr="00A95EF2">
              <w:rPr>
                <w:sz w:val="20"/>
                <w:szCs w:val="20"/>
              </w:rPr>
              <w:t xml:space="preserve"> in first array, but only the smaller of the two elements is returned</w:t>
            </w:r>
          </w:p>
          <w:p w14:paraId="5997F473" w14:textId="7DC102D6" w:rsidR="005D4F83" w:rsidRPr="00A95EF2" w:rsidRDefault="005D4F83" w:rsidP="005D4F83">
            <w:pPr>
              <w:rPr>
                <w:sz w:val="20"/>
                <w:szCs w:val="20"/>
              </w:rPr>
            </w:pPr>
            <w:r w:rsidRPr="00A95EF2">
              <w:rPr>
                <w:sz w:val="20"/>
                <w:szCs w:val="20"/>
              </w:rPr>
              <w:t>-- second array is larger than first array</w:t>
            </w:r>
          </w:p>
        </w:tc>
        <w:tc>
          <w:tcPr>
            <w:tcW w:w="5940" w:type="dxa"/>
          </w:tcPr>
          <w:p w14:paraId="45CD1333" w14:textId="77777777" w:rsidR="00EA040C" w:rsidRPr="00A95EF2" w:rsidRDefault="00EA040C" w:rsidP="00EA040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3900A0"/>
                <w:sz w:val="16"/>
                <w:szCs w:val="16"/>
              </w:rPr>
              <w:t>string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c[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2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] = {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"d"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"d"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};</w:t>
            </w:r>
          </w:p>
          <w:p w14:paraId="67667433" w14:textId="77777777" w:rsidR="00EA040C" w:rsidRPr="00A95EF2" w:rsidRDefault="00EA040C" w:rsidP="00EA040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3900A0"/>
                <w:sz w:val="16"/>
                <w:szCs w:val="16"/>
              </w:rPr>
              <w:t>string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b[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4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] = {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"c"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"d"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};</w:t>
            </w:r>
          </w:p>
          <w:p w14:paraId="3589C41B" w14:textId="6084BF36" w:rsidR="005D4F83" w:rsidRPr="00A95EF2" w:rsidRDefault="00EA040C" w:rsidP="00EA040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3900A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A95EF2">
              <w:rPr>
                <w:rFonts w:ascii="Menlo" w:hAnsi="Menlo" w:cs="Menlo"/>
                <w:color w:val="326D74"/>
                <w:sz w:val="16"/>
                <w:szCs w:val="16"/>
              </w:rPr>
              <w:t>locateAny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(c, 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2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b, 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4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) == 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  <w:r w:rsidR="005D4F83"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</w:p>
        </w:tc>
      </w:tr>
    </w:tbl>
    <w:p w14:paraId="3160094E" w14:textId="03210718" w:rsidR="00257D2B" w:rsidRPr="00A95EF2" w:rsidRDefault="00257D2B" w:rsidP="00084BCE">
      <w:pPr>
        <w:rPr>
          <w:sz w:val="22"/>
          <w:szCs w:val="22"/>
        </w:rPr>
      </w:pPr>
    </w:p>
    <w:p w14:paraId="2519C451" w14:textId="0F7AD931" w:rsidR="00616731" w:rsidRPr="00A95EF2" w:rsidRDefault="000C4CFB" w:rsidP="00084BCE">
      <w:pPr>
        <w:rPr>
          <w:rFonts w:ascii="Menlo" w:hAnsi="Menlo" w:cs="Menlo"/>
          <w:color w:val="000000"/>
        </w:rPr>
      </w:pPr>
      <w:r w:rsidRPr="00A95EF2">
        <w:rPr>
          <w:rFonts w:ascii="Menlo" w:hAnsi="Menlo" w:cs="Menlo"/>
          <w:b/>
          <w:bCs/>
          <w:color w:val="9B2393"/>
        </w:rPr>
        <w:t>int</w:t>
      </w:r>
      <w:r w:rsidRPr="00A95EF2">
        <w:rPr>
          <w:rFonts w:ascii="Menlo" w:hAnsi="Menlo" w:cs="Menlo"/>
          <w:color w:val="000000"/>
        </w:rPr>
        <w:t xml:space="preserve"> </w:t>
      </w:r>
      <w:r w:rsidRPr="00A95EF2">
        <w:rPr>
          <w:rFonts w:ascii="Menlo" w:hAnsi="Menlo" w:cs="Menlo"/>
          <w:color w:val="0F68A0"/>
        </w:rPr>
        <w:t>separate</w:t>
      </w:r>
      <w:r w:rsidRPr="00A95EF2">
        <w:rPr>
          <w:rFonts w:ascii="Menlo" w:hAnsi="Menlo" w:cs="Menlo"/>
          <w:color w:val="000000"/>
        </w:rPr>
        <w:t>(</w:t>
      </w:r>
      <w:r w:rsidRPr="00A95EF2">
        <w:rPr>
          <w:rFonts w:ascii="Menlo" w:hAnsi="Menlo" w:cs="Menlo"/>
          <w:color w:val="3900A0"/>
        </w:rPr>
        <w:t>string</w:t>
      </w:r>
      <w:r w:rsidRPr="00A95EF2">
        <w:rPr>
          <w:rFonts w:ascii="Menlo" w:hAnsi="Menlo" w:cs="Menlo"/>
          <w:color w:val="000000"/>
        </w:rPr>
        <w:t xml:space="preserve"> a[], </w:t>
      </w:r>
      <w:r w:rsidRPr="00A95EF2">
        <w:rPr>
          <w:rFonts w:ascii="Menlo" w:hAnsi="Menlo" w:cs="Menlo"/>
          <w:b/>
          <w:bCs/>
          <w:color w:val="9B2393"/>
        </w:rPr>
        <w:t>int</w:t>
      </w:r>
      <w:r w:rsidRPr="00A95EF2">
        <w:rPr>
          <w:rFonts w:ascii="Menlo" w:hAnsi="Menlo" w:cs="Menlo"/>
          <w:color w:val="000000"/>
        </w:rPr>
        <w:t xml:space="preserve"> n, </w:t>
      </w:r>
      <w:r w:rsidRPr="00A95EF2">
        <w:rPr>
          <w:rFonts w:ascii="Menlo" w:hAnsi="Menlo" w:cs="Menlo"/>
          <w:color w:val="3900A0"/>
        </w:rPr>
        <w:t>string</w:t>
      </w:r>
      <w:r w:rsidRPr="00A95EF2">
        <w:rPr>
          <w:rFonts w:ascii="Menlo" w:hAnsi="Menlo" w:cs="Menlo"/>
          <w:color w:val="000000"/>
        </w:rPr>
        <w:t xml:space="preserve"> separator</w:t>
      </w:r>
      <w:r w:rsidRPr="00A95EF2">
        <w:rPr>
          <w:rFonts w:ascii="Menlo" w:hAnsi="Menlo" w:cs="Menlo"/>
          <w:color w:val="000000"/>
        </w:rPr>
        <w:t>)</w:t>
      </w:r>
    </w:p>
    <w:p w14:paraId="76EADEA0" w14:textId="2B6B9850" w:rsidR="000C4CFB" w:rsidRPr="00A95EF2" w:rsidRDefault="000C4CFB" w:rsidP="00084BCE">
      <w:pPr>
        <w:rPr>
          <w:rFonts w:ascii="Menlo" w:hAnsi="Menlo" w:cs="Menlo"/>
          <w:color w:val="000000"/>
        </w:rPr>
      </w:pPr>
    </w:p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5670"/>
        <w:gridCol w:w="5940"/>
      </w:tblGrid>
      <w:tr w:rsidR="000C4CFB" w:rsidRPr="00A95EF2" w14:paraId="688F9BE9" w14:textId="77777777" w:rsidTr="004779C9">
        <w:tc>
          <w:tcPr>
            <w:tcW w:w="5670" w:type="dxa"/>
          </w:tcPr>
          <w:p w14:paraId="4DEF6E70" w14:textId="63080D67" w:rsidR="000C4CFB" w:rsidRPr="00A95EF2" w:rsidRDefault="000C4CFB" w:rsidP="004779C9">
            <w:pPr>
              <w:rPr>
                <w:sz w:val="20"/>
                <w:szCs w:val="20"/>
              </w:rPr>
            </w:pPr>
            <w:r w:rsidRPr="00A95EF2">
              <w:rPr>
                <w:sz w:val="20"/>
                <w:szCs w:val="20"/>
              </w:rPr>
              <w:t>Cannot work with negative number of elements in array</w:t>
            </w:r>
          </w:p>
        </w:tc>
        <w:tc>
          <w:tcPr>
            <w:tcW w:w="5940" w:type="dxa"/>
          </w:tcPr>
          <w:p w14:paraId="36B89688" w14:textId="77777777" w:rsidR="00E2387A" w:rsidRPr="00A95EF2" w:rsidRDefault="00E2387A" w:rsidP="00E2387A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3900A0"/>
                <w:sz w:val="16"/>
                <w:szCs w:val="16"/>
              </w:rPr>
              <w:t>string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b[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4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] = {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"x"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"y"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};</w:t>
            </w:r>
          </w:p>
          <w:p w14:paraId="76DBC7DF" w14:textId="6273AA42" w:rsidR="000C4CFB" w:rsidRPr="00A95EF2" w:rsidRDefault="00E2387A" w:rsidP="00E2387A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A95EF2">
              <w:rPr>
                <w:rFonts w:ascii="Menlo" w:hAnsi="Menlo" w:cs="Menlo"/>
                <w:color w:val="326D74"/>
                <w:sz w:val="16"/>
                <w:szCs w:val="16"/>
              </w:rPr>
              <w:t>separate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(b, -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"c"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) == -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</w:tc>
      </w:tr>
      <w:tr w:rsidR="000C4CFB" w:rsidRPr="00A95EF2" w14:paraId="13D68FF1" w14:textId="77777777" w:rsidTr="004779C9">
        <w:tc>
          <w:tcPr>
            <w:tcW w:w="5670" w:type="dxa"/>
          </w:tcPr>
          <w:p w14:paraId="22BA9AAA" w14:textId="525100FD" w:rsidR="000C4CFB" w:rsidRPr="00A95EF2" w:rsidRDefault="00751927" w:rsidP="004779C9">
            <w:pPr>
              <w:rPr>
                <w:sz w:val="20"/>
                <w:szCs w:val="20"/>
              </w:rPr>
            </w:pPr>
            <w:r w:rsidRPr="00A95EF2">
              <w:rPr>
                <w:sz w:val="20"/>
                <w:szCs w:val="20"/>
              </w:rPr>
              <w:t>If there are no elements in the array, then no elements are not less than separator; return 0, the number of elements observed</w:t>
            </w:r>
          </w:p>
        </w:tc>
        <w:tc>
          <w:tcPr>
            <w:tcW w:w="5940" w:type="dxa"/>
          </w:tcPr>
          <w:p w14:paraId="203E57CE" w14:textId="77777777" w:rsidR="00751927" w:rsidRPr="00A95EF2" w:rsidRDefault="00751927" w:rsidP="00751927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3900A0"/>
                <w:sz w:val="16"/>
                <w:szCs w:val="16"/>
              </w:rPr>
              <w:t>string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b[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4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] = {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"x"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"y"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};</w:t>
            </w:r>
          </w:p>
          <w:p w14:paraId="12BB394E" w14:textId="77777777" w:rsidR="00751927" w:rsidRPr="00A95EF2" w:rsidRDefault="00751927" w:rsidP="00751927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A95EF2">
              <w:rPr>
                <w:rFonts w:ascii="Menlo" w:hAnsi="Menlo" w:cs="Menlo"/>
                <w:color w:val="326D74"/>
                <w:sz w:val="16"/>
                <w:szCs w:val="16"/>
              </w:rPr>
              <w:t>separate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(b, 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"c"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) == 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6BCC333D" w14:textId="3392130B" w:rsidR="000C4CFB" w:rsidRPr="00A95EF2" w:rsidRDefault="00751927" w:rsidP="00751927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3900A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</w:p>
        </w:tc>
      </w:tr>
      <w:tr w:rsidR="000C4CFB" w:rsidRPr="00A95EF2" w14:paraId="7B9415B6" w14:textId="77777777" w:rsidTr="004779C9">
        <w:tc>
          <w:tcPr>
            <w:tcW w:w="5670" w:type="dxa"/>
          </w:tcPr>
          <w:p w14:paraId="4011FC18" w14:textId="1DA23A00" w:rsidR="000C4CFB" w:rsidRPr="00A95EF2" w:rsidRDefault="00DD7416" w:rsidP="004779C9">
            <w:pPr>
              <w:rPr>
                <w:sz w:val="20"/>
                <w:szCs w:val="20"/>
              </w:rPr>
            </w:pPr>
            <w:r w:rsidRPr="00A95EF2">
              <w:rPr>
                <w:sz w:val="20"/>
                <w:szCs w:val="20"/>
              </w:rPr>
              <w:t>element at position 2 is the first element &gt;= separator</w:t>
            </w:r>
          </w:p>
        </w:tc>
        <w:tc>
          <w:tcPr>
            <w:tcW w:w="5940" w:type="dxa"/>
          </w:tcPr>
          <w:p w14:paraId="69B0EC4E" w14:textId="77777777" w:rsidR="00C4692F" w:rsidRPr="00A95EF2" w:rsidRDefault="00C4692F" w:rsidP="00C4692F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3900A0"/>
                <w:sz w:val="16"/>
                <w:szCs w:val="16"/>
              </w:rPr>
              <w:t>string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b[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4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] = {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"x"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"y"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};</w:t>
            </w:r>
          </w:p>
          <w:p w14:paraId="0D0107C7" w14:textId="240BEB18" w:rsidR="000C4CFB" w:rsidRPr="00A95EF2" w:rsidRDefault="00C4692F" w:rsidP="00FB2669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3900A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A95EF2">
              <w:rPr>
                <w:rFonts w:ascii="Menlo" w:hAnsi="Menlo" w:cs="Menlo"/>
                <w:color w:val="326D74"/>
                <w:sz w:val="16"/>
                <w:szCs w:val="16"/>
              </w:rPr>
              <w:t>separate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(b, 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4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"c"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) == 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2</w:t>
            </w:r>
            <w:r w:rsidR="00FB2669" w:rsidRPr="00A95EF2">
              <w:rPr>
                <w:rFonts w:ascii="Menlo" w:hAnsi="Menlo" w:cs="Menlo"/>
                <w:color w:val="1C00CF"/>
                <w:sz w:val="16"/>
                <w:szCs w:val="16"/>
              </w:rPr>
              <w:t>);</w:t>
            </w:r>
          </w:p>
        </w:tc>
      </w:tr>
      <w:tr w:rsidR="000C4CFB" w:rsidRPr="00A95EF2" w14:paraId="054CB0F9" w14:textId="77777777" w:rsidTr="004779C9">
        <w:tc>
          <w:tcPr>
            <w:tcW w:w="5670" w:type="dxa"/>
          </w:tcPr>
          <w:p w14:paraId="553724E8" w14:textId="07152323" w:rsidR="000C4CFB" w:rsidRPr="00A95EF2" w:rsidRDefault="008137FC" w:rsidP="004779C9">
            <w:pPr>
              <w:rPr>
                <w:sz w:val="20"/>
                <w:szCs w:val="20"/>
              </w:rPr>
            </w:pPr>
            <w:r w:rsidRPr="00A95EF2">
              <w:rPr>
                <w:sz w:val="20"/>
                <w:szCs w:val="20"/>
              </w:rPr>
              <w:t>Return n = 0 when none of the elements in c[] are &gt;= the separator “</w:t>
            </w:r>
            <w:r w:rsidR="003045A2" w:rsidRPr="00A95EF2">
              <w:rPr>
                <w:sz w:val="20"/>
                <w:szCs w:val="20"/>
              </w:rPr>
              <w:t>b</w:t>
            </w:r>
            <w:r w:rsidRPr="00A95EF2">
              <w:rPr>
                <w:sz w:val="20"/>
                <w:szCs w:val="20"/>
              </w:rPr>
              <w:t>”</w:t>
            </w:r>
          </w:p>
        </w:tc>
        <w:tc>
          <w:tcPr>
            <w:tcW w:w="5940" w:type="dxa"/>
          </w:tcPr>
          <w:p w14:paraId="4E057D3E" w14:textId="0699B527" w:rsidR="008137FC" w:rsidRPr="00A95EF2" w:rsidRDefault="008137FC" w:rsidP="008137F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3900A0"/>
                <w:sz w:val="16"/>
                <w:szCs w:val="16"/>
              </w:rPr>
              <w:t>string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c[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]={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};</w:t>
            </w:r>
          </w:p>
          <w:p w14:paraId="3F8FA8D4" w14:textId="4C1818CB" w:rsidR="000C4CFB" w:rsidRPr="00A95EF2" w:rsidRDefault="008137FC" w:rsidP="008137F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3900A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A95EF2">
              <w:rPr>
                <w:rFonts w:ascii="Menlo" w:hAnsi="Menlo" w:cs="Menlo"/>
                <w:color w:val="326D74"/>
                <w:sz w:val="16"/>
                <w:szCs w:val="16"/>
              </w:rPr>
              <w:t>separate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(c, 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) == 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</w:tc>
      </w:tr>
      <w:tr w:rsidR="000C4CFB" w14:paraId="41A2A120" w14:textId="77777777" w:rsidTr="004779C9">
        <w:tc>
          <w:tcPr>
            <w:tcW w:w="5670" w:type="dxa"/>
          </w:tcPr>
          <w:p w14:paraId="5AC6E140" w14:textId="6D66A2F6" w:rsidR="000C4CFB" w:rsidRPr="00A95EF2" w:rsidRDefault="0000046D" w:rsidP="004779C9">
            <w:pPr>
              <w:rPr>
                <w:sz w:val="20"/>
                <w:szCs w:val="20"/>
              </w:rPr>
            </w:pPr>
            <w:r w:rsidRPr="00A95EF2">
              <w:rPr>
                <w:sz w:val="20"/>
                <w:szCs w:val="20"/>
              </w:rPr>
              <w:t>element at position 0 is the first element equal to the separator</w:t>
            </w:r>
            <w:r w:rsidR="0042078A" w:rsidRPr="00A95EF2">
              <w:rPr>
                <w:sz w:val="20"/>
                <w:szCs w:val="20"/>
              </w:rPr>
              <w:t>, so  is returned</w:t>
            </w:r>
          </w:p>
        </w:tc>
        <w:tc>
          <w:tcPr>
            <w:tcW w:w="5940" w:type="dxa"/>
          </w:tcPr>
          <w:p w14:paraId="691AA47E" w14:textId="72AAFDF1" w:rsidR="0000046D" w:rsidRPr="00A95EF2" w:rsidRDefault="0000046D" w:rsidP="0000046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3900A0"/>
                <w:sz w:val="16"/>
                <w:szCs w:val="16"/>
              </w:rPr>
              <w:t>string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 c[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]={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};</w:t>
            </w:r>
          </w:p>
          <w:p w14:paraId="1ABC374F" w14:textId="537C0587" w:rsidR="000C4CFB" w:rsidRPr="006852E2" w:rsidRDefault="0000046D" w:rsidP="0000046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3900A0"/>
                <w:sz w:val="16"/>
                <w:szCs w:val="16"/>
              </w:rPr>
            </w:pPr>
            <w:r w:rsidRPr="00A95EF2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A95EF2">
              <w:rPr>
                <w:rFonts w:ascii="Menlo" w:hAnsi="Menlo" w:cs="Menlo"/>
                <w:color w:val="326D74"/>
                <w:sz w:val="16"/>
                <w:szCs w:val="16"/>
              </w:rPr>
              <w:t>separate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(c, 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95EF2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 xml:space="preserve">) == </w:t>
            </w:r>
            <w:r w:rsidRPr="00A95EF2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A95EF2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</w:tc>
      </w:tr>
    </w:tbl>
    <w:p w14:paraId="59BEF606" w14:textId="57ECE774" w:rsidR="000C4CFB" w:rsidRDefault="000C4CFB" w:rsidP="00084BCE">
      <w:pPr>
        <w:rPr>
          <w:sz w:val="22"/>
          <w:szCs w:val="22"/>
        </w:rPr>
      </w:pPr>
    </w:p>
    <w:p w14:paraId="36783E0F" w14:textId="77777777" w:rsidR="006852E2" w:rsidRPr="000A7D86" w:rsidRDefault="006852E2" w:rsidP="00084BCE">
      <w:pPr>
        <w:rPr>
          <w:sz w:val="22"/>
          <w:szCs w:val="22"/>
        </w:rPr>
      </w:pPr>
    </w:p>
    <w:sectPr w:rsidR="006852E2" w:rsidRPr="000A7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F3B"/>
    <w:rsid w:val="0000046D"/>
    <w:rsid w:val="000049AD"/>
    <w:rsid w:val="00010B1B"/>
    <w:rsid w:val="00037237"/>
    <w:rsid w:val="00042BB9"/>
    <w:rsid w:val="00052261"/>
    <w:rsid w:val="000545A3"/>
    <w:rsid w:val="000568E4"/>
    <w:rsid w:val="000835E3"/>
    <w:rsid w:val="00084BCE"/>
    <w:rsid w:val="000A7D86"/>
    <w:rsid w:val="000C4CFB"/>
    <w:rsid w:val="000D3CBB"/>
    <w:rsid w:val="000E38B4"/>
    <w:rsid w:val="00117B76"/>
    <w:rsid w:val="00127B75"/>
    <w:rsid w:val="001310BB"/>
    <w:rsid w:val="001460F1"/>
    <w:rsid w:val="001A0366"/>
    <w:rsid w:val="001A31DF"/>
    <w:rsid w:val="001C2080"/>
    <w:rsid w:val="001C3593"/>
    <w:rsid w:val="001C5F17"/>
    <w:rsid w:val="001C73F2"/>
    <w:rsid w:val="001E1994"/>
    <w:rsid w:val="001E65B3"/>
    <w:rsid w:val="0021108A"/>
    <w:rsid w:val="0022590A"/>
    <w:rsid w:val="002278DA"/>
    <w:rsid w:val="00236D57"/>
    <w:rsid w:val="00257D2B"/>
    <w:rsid w:val="002876AC"/>
    <w:rsid w:val="0029013D"/>
    <w:rsid w:val="00297A9C"/>
    <w:rsid w:val="002A0743"/>
    <w:rsid w:val="002D2424"/>
    <w:rsid w:val="002D44D6"/>
    <w:rsid w:val="003045A2"/>
    <w:rsid w:val="0031398E"/>
    <w:rsid w:val="00343C89"/>
    <w:rsid w:val="00354B08"/>
    <w:rsid w:val="00356096"/>
    <w:rsid w:val="0035725F"/>
    <w:rsid w:val="00366F2A"/>
    <w:rsid w:val="003815C5"/>
    <w:rsid w:val="00395898"/>
    <w:rsid w:val="003C5FC6"/>
    <w:rsid w:val="003D46B1"/>
    <w:rsid w:val="003E4599"/>
    <w:rsid w:val="003F58E7"/>
    <w:rsid w:val="00417B35"/>
    <w:rsid w:val="0042078A"/>
    <w:rsid w:val="00431763"/>
    <w:rsid w:val="00441FDE"/>
    <w:rsid w:val="004431D9"/>
    <w:rsid w:val="00452BC1"/>
    <w:rsid w:val="0046322B"/>
    <w:rsid w:val="0047728C"/>
    <w:rsid w:val="005070D6"/>
    <w:rsid w:val="00510CD4"/>
    <w:rsid w:val="0055649C"/>
    <w:rsid w:val="005579D6"/>
    <w:rsid w:val="00561711"/>
    <w:rsid w:val="0056375E"/>
    <w:rsid w:val="00563B8A"/>
    <w:rsid w:val="005C14D8"/>
    <w:rsid w:val="005C446D"/>
    <w:rsid w:val="005D4F83"/>
    <w:rsid w:val="005F1B28"/>
    <w:rsid w:val="005F69BC"/>
    <w:rsid w:val="00616731"/>
    <w:rsid w:val="00635DBE"/>
    <w:rsid w:val="00645374"/>
    <w:rsid w:val="00655325"/>
    <w:rsid w:val="00655F7A"/>
    <w:rsid w:val="006852E2"/>
    <w:rsid w:val="006925AE"/>
    <w:rsid w:val="006A1F73"/>
    <w:rsid w:val="006A696F"/>
    <w:rsid w:val="00722A70"/>
    <w:rsid w:val="007276C3"/>
    <w:rsid w:val="0074021F"/>
    <w:rsid w:val="00751927"/>
    <w:rsid w:val="00754E16"/>
    <w:rsid w:val="0076120E"/>
    <w:rsid w:val="0076180B"/>
    <w:rsid w:val="00791163"/>
    <w:rsid w:val="007B1681"/>
    <w:rsid w:val="007E4FA0"/>
    <w:rsid w:val="007F4859"/>
    <w:rsid w:val="008015E5"/>
    <w:rsid w:val="0080548F"/>
    <w:rsid w:val="0080735A"/>
    <w:rsid w:val="008137FC"/>
    <w:rsid w:val="008310F5"/>
    <w:rsid w:val="00851276"/>
    <w:rsid w:val="008658D2"/>
    <w:rsid w:val="00882750"/>
    <w:rsid w:val="008833D9"/>
    <w:rsid w:val="0096308C"/>
    <w:rsid w:val="009677EC"/>
    <w:rsid w:val="00975348"/>
    <w:rsid w:val="009976FC"/>
    <w:rsid w:val="009D104C"/>
    <w:rsid w:val="009D7C70"/>
    <w:rsid w:val="009F7246"/>
    <w:rsid w:val="00A02A0C"/>
    <w:rsid w:val="00A12D77"/>
    <w:rsid w:val="00A220E5"/>
    <w:rsid w:val="00A3042A"/>
    <w:rsid w:val="00A37857"/>
    <w:rsid w:val="00A6258A"/>
    <w:rsid w:val="00A64800"/>
    <w:rsid w:val="00A71E3D"/>
    <w:rsid w:val="00A77708"/>
    <w:rsid w:val="00A95EF2"/>
    <w:rsid w:val="00AA0DAF"/>
    <w:rsid w:val="00AB4E7D"/>
    <w:rsid w:val="00AC38AD"/>
    <w:rsid w:val="00B052C0"/>
    <w:rsid w:val="00B1460F"/>
    <w:rsid w:val="00B4708D"/>
    <w:rsid w:val="00B62E87"/>
    <w:rsid w:val="00B63C75"/>
    <w:rsid w:val="00BD0477"/>
    <w:rsid w:val="00BE6D34"/>
    <w:rsid w:val="00C33334"/>
    <w:rsid w:val="00C45A61"/>
    <w:rsid w:val="00C4692F"/>
    <w:rsid w:val="00C806E3"/>
    <w:rsid w:val="00C9040E"/>
    <w:rsid w:val="00C93B64"/>
    <w:rsid w:val="00C93DD5"/>
    <w:rsid w:val="00CC7F3B"/>
    <w:rsid w:val="00CE35DD"/>
    <w:rsid w:val="00CE6610"/>
    <w:rsid w:val="00D06438"/>
    <w:rsid w:val="00D72B24"/>
    <w:rsid w:val="00D74532"/>
    <w:rsid w:val="00D815BA"/>
    <w:rsid w:val="00DB476C"/>
    <w:rsid w:val="00DC0C94"/>
    <w:rsid w:val="00DC1E3A"/>
    <w:rsid w:val="00DD7416"/>
    <w:rsid w:val="00E04AF8"/>
    <w:rsid w:val="00E2387A"/>
    <w:rsid w:val="00E31917"/>
    <w:rsid w:val="00E32311"/>
    <w:rsid w:val="00E347B0"/>
    <w:rsid w:val="00E3603D"/>
    <w:rsid w:val="00E441A7"/>
    <w:rsid w:val="00E50635"/>
    <w:rsid w:val="00E61BA9"/>
    <w:rsid w:val="00E74A50"/>
    <w:rsid w:val="00E81E90"/>
    <w:rsid w:val="00E873DB"/>
    <w:rsid w:val="00EA040C"/>
    <w:rsid w:val="00EE50E2"/>
    <w:rsid w:val="00F007DD"/>
    <w:rsid w:val="00F00939"/>
    <w:rsid w:val="00F14549"/>
    <w:rsid w:val="00F51B59"/>
    <w:rsid w:val="00F87FB1"/>
    <w:rsid w:val="00F911AC"/>
    <w:rsid w:val="00FB2669"/>
    <w:rsid w:val="00FD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47342E"/>
  <w15:chartTrackingRefBased/>
  <w15:docId w15:val="{CC1D5679-2A26-4241-862D-16E45E92C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B35"/>
    <w:pPr>
      <w:ind w:left="720"/>
      <w:contextualSpacing/>
    </w:pPr>
  </w:style>
  <w:style w:type="table" w:styleId="TableGrid">
    <w:name w:val="Table Grid"/>
    <w:basedOn w:val="TableNormal"/>
    <w:uiPriority w:val="39"/>
    <w:rsid w:val="00E323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1564</Words>
  <Characters>8919</Characters>
  <Application>Microsoft Office Word</Application>
  <DocSecurity>0</DocSecurity>
  <Lines>74</Lines>
  <Paragraphs>20</Paragraphs>
  <ScaleCrop>false</ScaleCrop>
  <Company/>
  <LinksUpToDate>false</LinksUpToDate>
  <CharactersWithSpaces>10463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Yu</dc:creator>
  <cp:keywords/>
  <dc:description/>
  <cp:lastModifiedBy>Kelly Yu</cp:lastModifiedBy>
  <cp:revision>168</cp:revision>
  <dcterms:created xsi:type="dcterms:W3CDTF">2021-11-03T22:52:00Z</dcterms:created>
  <dcterms:modified xsi:type="dcterms:W3CDTF">2021-11-04T01:17:00Z</dcterms:modified>
</cp:coreProperties>
</file>