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DD5B" w14:textId="6A17C9E1" w:rsidR="00AC7740" w:rsidRDefault="00CE3E15">
      <w:r>
        <w:t>Kelly Yu</w:t>
      </w:r>
    </w:p>
    <w:p w14:paraId="5D6C1D69" w14:textId="56C8728A" w:rsidR="00CE3E15" w:rsidRDefault="00CE3E15">
      <w:r>
        <w:t xml:space="preserve">Dr. </w:t>
      </w:r>
      <w:proofErr w:type="spellStart"/>
      <w:r>
        <w:t>Smallberg</w:t>
      </w:r>
      <w:proofErr w:type="spellEnd"/>
    </w:p>
    <w:p w14:paraId="62DF03A7" w14:textId="11B11E04" w:rsidR="00CE3E15" w:rsidRDefault="00CE3E15">
      <w:r>
        <w:t>CS 31</w:t>
      </w:r>
    </w:p>
    <w:p w14:paraId="52D947AF" w14:textId="45D64B3F" w:rsidR="00CE3E15" w:rsidRDefault="00CE3E15">
      <w:r>
        <w:t>November 14, 2021</w:t>
      </w:r>
    </w:p>
    <w:p w14:paraId="491191E5" w14:textId="4216C825" w:rsidR="00CE3E15" w:rsidRDefault="00CE3E15"/>
    <w:p w14:paraId="7F0917FE" w14:textId="4424D23D" w:rsidR="00CE3E15" w:rsidRPr="004359A5" w:rsidRDefault="00CE3E15" w:rsidP="00CE3E15">
      <w:pPr>
        <w:jc w:val="center"/>
        <w:rPr>
          <w:b/>
          <w:bCs/>
        </w:rPr>
      </w:pPr>
      <w:r w:rsidRPr="004359A5">
        <w:rPr>
          <w:b/>
          <w:bCs/>
        </w:rPr>
        <w:t>Project 5: Secret Plans</w:t>
      </w:r>
    </w:p>
    <w:p w14:paraId="53A23ABC" w14:textId="11B43091" w:rsidR="00CE3E15" w:rsidRDefault="00CE3E15" w:rsidP="00CE3E15"/>
    <w:p w14:paraId="48B7DE3A" w14:textId="32CC3718" w:rsidR="00CE3E15" w:rsidRPr="004359A5" w:rsidRDefault="00095038" w:rsidP="00CE3E15">
      <w:pPr>
        <w:rPr>
          <w:b/>
          <w:bCs/>
        </w:rPr>
      </w:pPr>
      <w:r>
        <w:rPr>
          <w:b/>
          <w:bCs/>
        </w:rPr>
        <w:t>A</w:t>
      </w:r>
      <w:r w:rsidR="00CE3E15" w:rsidRPr="004359A5">
        <w:rPr>
          <w:b/>
          <w:bCs/>
        </w:rPr>
        <w:t xml:space="preserve">. </w:t>
      </w:r>
      <w:r w:rsidR="00255C08" w:rsidRPr="004359A5">
        <w:rPr>
          <w:b/>
          <w:bCs/>
        </w:rPr>
        <w:t xml:space="preserve">Notable </w:t>
      </w:r>
      <w:r w:rsidR="00CE3E15" w:rsidRPr="004359A5">
        <w:rPr>
          <w:b/>
          <w:bCs/>
        </w:rPr>
        <w:t>Obstacles</w:t>
      </w:r>
    </w:p>
    <w:p w14:paraId="128A645A" w14:textId="62388212" w:rsidR="00CC0891" w:rsidRDefault="00CC0891" w:rsidP="00CE3E15"/>
    <w:p w14:paraId="31D475C5" w14:textId="5FBB35CE" w:rsidR="001F0C6B" w:rsidRDefault="00D53EEA" w:rsidP="00D53EEA">
      <w:r>
        <w:tab/>
        <w:t>A notable obstacle I am still working on overcoming is not feeling overwhelmed by the number of details. I need to grasp the bigger picture and do a rough sketch of the major parts that make up the picture. I think this will help me feel more confident</w:t>
      </w:r>
      <w:r w:rsidR="00483302">
        <w:t xml:space="preserve">, because I know that </w:t>
      </w:r>
      <w:r>
        <w:t xml:space="preserve">each piece of </w:t>
      </w:r>
      <w:proofErr w:type="gramStart"/>
      <w:r>
        <w:t>code</w:t>
      </w:r>
      <w:proofErr w:type="gramEnd"/>
      <w:r>
        <w:t xml:space="preserve"> I am building will </w:t>
      </w:r>
      <w:r w:rsidR="00540F4C">
        <w:t xml:space="preserve">likely </w:t>
      </w:r>
      <w:r>
        <w:t>get me closer to building the whole project.</w:t>
      </w:r>
    </w:p>
    <w:p w14:paraId="2CE2E147" w14:textId="2F4A027C" w:rsidR="00CC0891" w:rsidRDefault="001F0C6B" w:rsidP="001F0C6B">
      <w:pPr>
        <w:ind w:firstLine="720"/>
      </w:pPr>
      <w:r>
        <w:t>Something that did help was laying out my ideas for each section of the code before actually implementing it. When checking if the pattern of repeated characters matched</w:t>
      </w:r>
      <w:r w:rsidR="00AE0362">
        <w:t xml:space="preserve"> (after confirming the right character length), </w:t>
      </w:r>
      <w:r w:rsidR="00F61354">
        <w:t xml:space="preserve">I noticed a flaw in my initial idea. </w:t>
      </w:r>
      <w:r w:rsidR="00F07615">
        <w:t xml:space="preserve">Had I not laid out the idea </w:t>
      </w:r>
      <w:r w:rsidR="00795A54">
        <w:t>on paper and just typed the code, I would have had to discard most of it and probably spend a large amount of time debugging code that I wouldn’t even use later.</w:t>
      </w:r>
      <w:r w:rsidR="00646540">
        <w:t xml:space="preserve"> </w:t>
      </w:r>
      <w:r w:rsidR="00F3361A">
        <w:t>H</w:t>
      </w:r>
      <w:r w:rsidR="00646540">
        <w:t xml:space="preserve">owever, I do want </w:t>
      </w:r>
      <w:r w:rsidR="00573419">
        <w:t>to</w:t>
      </w:r>
      <w:r w:rsidR="00646540">
        <w:t xml:space="preserve"> balance between laying out ideas and implementing them. I don’t want to draw a </w:t>
      </w:r>
      <w:r w:rsidR="003C7EC1">
        <w:t>full-scale</w:t>
      </w:r>
      <w:r w:rsidR="00646540">
        <w:t xml:space="preserve"> idea on paper before I implement it, because sometimes having the compiler check the functionality of my ideas may help.</w:t>
      </w:r>
    </w:p>
    <w:p w14:paraId="1C9CAA1A" w14:textId="34226E5F" w:rsidR="003C7EC1" w:rsidRDefault="003C7EC1" w:rsidP="001F0C6B">
      <w:pPr>
        <w:ind w:firstLine="720"/>
      </w:pPr>
      <w:r>
        <w:t>Also, I must try to be more cautious about my test cases. I realize</w:t>
      </w:r>
      <w:r w:rsidR="00824575">
        <w:t>d</w:t>
      </w:r>
      <w:r>
        <w:t xml:space="preserve"> that I sometimes don’t even know what the results should be</w:t>
      </w:r>
      <w:r w:rsidR="00F94ECB">
        <w:t>, so it’s funny how I can even evaluate whether my code is working. I am practicing using the debugging tools and breakpoints to check the values of my variables. This helped</w:t>
      </w:r>
      <w:r w:rsidR="000E5323">
        <w:t xml:space="preserve"> me</w:t>
      </w:r>
      <w:r w:rsidR="00F94ECB">
        <w:t xml:space="preserve"> figur</w:t>
      </w:r>
      <w:r w:rsidR="000E5323">
        <w:t>e</w:t>
      </w:r>
      <w:r w:rsidR="00F94ECB">
        <w:t xml:space="preserve"> out why </w:t>
      </w:r>
      <w:r w:rsidR="00D67D90">
        <w:t xml:space="preserve">my </w:t>
      </w:r>
      <w:proofErr w:type="spellStart"/>
      <w:r w:rsidR="00D67D90">
        <w:t>textPositions</w:t>
      </w:r>
      <w:proofErr w:type="spellEnd"/>
      <w:r w:rsidR="00D67D90">
        <w:t xml:space="preserve"> array was storing sequentially correct but wrong valued element numbers.</w:t>
      </w:r>
    </w:p>
    <w:p w14:paraId="4192EDB1" w14:textId="63CAF945" w:rsidR="00833711" w:rsidRDefault="00310F89" w:rsidP="00833711">
      <w:pPr>
        <w:ind w:firstLine="720"/>
      </w:pPr>
      <w:r>
        <w:t xml:space="preserve">Another </w:t>
      </w:r>
      <w:r w:rsidR="00C2325D">
        <w:t>common obstacle I face is knowing which of my closing brackets corresponds to which of my opening brackets.</w:t>
      </w:r>
      <w:r w:rsidR="004E7065">
        <w:t xml:space="preserve"> This tends to happen when I have long for loops with nested if-statements and nested loops. I am now using comments to mark the closing brackets before I begin adding to the body statements.</w:t>
      </w:r>
      <w:r w:rsidR="00833711">
        <w:t xml:space="preserve"> I am also practicing using functions </w:t>
      </w:r>
      <w:r w:rsidR="006C0937">
        <w:t>to replace these</w:t>
      </w:r>
      <w:r w:rsidR="00833711">
        <w:t xml:space="preserve"> long chain</w:t>
      </w:r>
      <w:r w:rsidR="006C0937">
        <w:t>s</w:t>
      </w:r>
      <w:r w:rsidR="00833711">
        <w:t xml:space="preserve"> </w:t>
      </w:r>
      <w:r w:rsidR="00833BF9">
        <w:t>nested code</w:t>
      </w:r>
      <w:r w:rsidR="00833711">
        <w:t>.</w:t>
      </w:r>
    </w:p>
    <w:p w14:paraId="6ADFD2CC" w14:textId="27A6D293" w:rsidR="00095038" w:rsidRDefault="00095038" w:rsidP="00833711">
      <w:pPr>
        <w:ind w:firstLine="720"/>
      </w:pPr>
    </w:p>
    <w:p w14:paraId="45E90B9F" w14:textId="186FB1C6" w:rsidR="00095038" w:rsidRDefault="00095038" w:rsidP="00833711">
      <w:pPr>
        <w:ind w:firstLine="720"/>
      </w:pPr>
    </w:p>
    <w:p w14:paraId="1003B8B2" w14:textId="79D14E3E" w:rsidR="00095038" w:rsidRDefault="00095038" w:rsidP="00833711">
      <w:pPr>
        <w:ind w:firstLine="720"/>
      </w:pPr>
    </w:p>
    <w:p w14:paraId="6DB38899" w14:textId="1B8C3AF6" w:rsidR="00095038" w:rsidRDefault="00095038">
      <w:r>
        <w:br w:type="page"/>
      </w:r>
    </w:p>
    <w:p w14:paraId="6DBEC010" w14:textId="1D59ADD9" w:rsidR="00095038" w:rsidRPr="00E35D51" w:rsidRDefault="00095038" w:rsidP="00095038">
      <w:pPr>
        <w:rPr>
          <w:b/>
          <w:bCs/>
          <w:sz w:val="22"/>
          <w:szCs w:val="22"/>
        </w:rPr>
      </w:pPr>
      <w:r w:rsidRPr="00E35D51">
        <w:rPr>
          <w:b/>
          <w:bCs/>
          <w:sz w:val="22"/>
          <w:szCs w:val="22"/>
        </w:rPr>
        <w:lastRenderedPageBreak/>
        <w:t>B. Pseudocode</w:t>
      </w:r>
    </w:p>
    <w:p w14:paraId="146F0E8A" w14:textId="3F273CDD" w:rsidR="00095038" w:rsidRPr="00E35D51" w:rsidRDefault="00095038" w:rsidP="00095038">
      <w:pPr>
        <w:rPr>
          <w:sz w:val="22"/>
          <w:szCs w:val="22"/>
        </w:rPr>
      </w:pPr>
    </w:p>
    <w:p w14:paraId="5F56C9BE" w14:textId="5572B1AF" w:rsidR="00CD6957" w:rsidRPr="00E35D51" w:rsidRDefault="00D36431" w:rsidP="00095038">
      <w:pPr>
        <w:rPr>
          <w:sz w:val="22"/>
          <w:szCs w:val="22"/>
        </w:rPr>
      </w:pPr>
      <w:r w:rsidRPr="00E35D51">
        <w:rPr>
          <w:sz w:val="22"/>
          <w:szCs w:val="22"/>
        </w:rPr>
        <w:t>declare function prototypes</w:t>
      </w:r>
      <w:r w:rsidR="00D4404B" w:rsidRPr="00E35D51">
        <w:rPr>
          <w:sz w:val="22"/>
          <w:szCs w:val="22"/>
        </w:rPr>
        <w:t>();</w:t>
      </w:r>
    </w:p>
    <w:p w14:paraId="4AC9B065" w14:textId="3680EFFA" w:rsidR="00D36431" w:rsidRPr="00E35D51" w:rsidRDefault="00D36431" w:rsidP="00095038">
      <w:pPr>
        <w:rPr>
          <w:sz w:val="22"/>
          <w:szCs w:val="22"/>
        </w:rPr>
      </w:pPr>
    </w:p>
    <w:p w14:paraId="0B832922" w14:textId="2A0DEC0F" w:rsidR="00D36431" w:rsidRPr="00E35D51" w:rsidRDefault="00A64F3A" w:rsidP="00095038">
      <w:pPr>
        <w:rPr>
          <w:sz w:val="22"/>
          <w:szCs w:val="22"/>
        </w:rPr>
      </w:pPr>
      <w:r w:rsidRPr="00E35D51">
        <w:rPr>
          <w:sz w:val="22"/>
          <w:szCs w:val="22"/>
        </w:rPr>
        <w:t>main function</w:t>
      </w:r>
      <w:r w:rsidR="00D4404B" w:rsidRPr="00E35D51">
        <w:rPr>
          <w:sz w:val="22"/>
          <w:szCs w:val="22"/>
        </w:rPr>
        <w:t>()</w:t>
      </w:r>
    </w:p>
    <w:p w14:paraId="54ACD793" w14:textId="3ED862B3" w:rsidR="00A64F3A" w:rsidRPr="00E35D51" w:rsidRDefault="00000D2E" w:rsidP="00095038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>…</w:t>
      </w:r>
    </w:p>
    <w:p w14:paraId="2352AB4D" w14:textId="5EEF050C" w:rsidR="00A64F3A" w:rsidRPr="00E35D51" w:rsidRDefault="00A64F3A" w:rsidP="00095038">
      <w:pPr>
        <w:rPr>
          <w:sz w:val="22"/>
          <w:szCs w:val="22"/>
        </w:rPr>
      </w:pPr>
    </w:p>
    <w:p w14:paraId="12A18D9B" w14:textId="0A23B7DE" w:rsidR="004F6A2C" w:rsidRPr="00E35D51" w:rsidRDefault="009E52D7" w:rsidP="00095038">
      <w:pPr>
        <w:rPr>
          <w:sz w:val="22"/>
          <w:szCs w:val="22"/>
        </w:rPr>
      </w:pPr>
      <w:r w:rsidRPr="00E35D51">
        <w:rPr>
          <w:sz w:val="22"/>
          <w:szCs w:val="22"/>
        </w:rPr>
        <w:t>decrypt function</w:t>
      </w:r>
      <w:r w:rsidR="00D4404B" w:rsidRPr="00E35D51">
        <w:rPr>
          <w:sz w:val="22"/>
          <w:szCs w:val="22"/>
        </w:rPr>
        <w:t>()</w:t>
      </w:r>
    </w:p>
    <w:p w14:paraId="646AF4C4" w14:textId="519D66E6" w:rsidR="009E52D7" w:rsidRPr="00E35D51" w:rsidRDefault="00E879F1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find </w:t>
      </w:r>
      <w:r w:rsidR="0035621A" w:rsidRPr="00E35D51">
        <w:rPr>
          <w:sz w:val="22"/>
          <w:szCs w:val="22"/>
        </w:rPr>
        <w:t xml:space="preserve">number of </w:t>
      </w:r>
      <w:r w:rsidR="005E2B5F" w:rsidRPr="00E35D51">
        <w:rPr>
          <w:sz w:val="22"/>
          <w:szCs w:val="22"/>
        </w:rPr>
        <w:t>(</w:t>
      </w:r>
      <w:r w:rsidR="0035621A" w:rsidRPr="00E35D51">
        <w:rPr>
          <w:sz w:val="22"/>
          <w:szCs w:val="22"/>
        </w:rPr>
        <w:t>interesting</w:t>
      </w:r>
      <w:r w:rsidR="005E2B5F" w:rsidRPr="00E35D51">
        <w:rPr>
          <w:sz w:val="22"/>
          <w:szCs w:val="22"/>
        </w:rPr>
        <w:t>)</w:t>
      </w:r>
      <w:r w:rsidR="0035621A" w:rsidRPr="00E35D51">
        <w:rPr>
          <w:sz w:val="22"/>
          <w:szCs w:val="22"/>
        </w:rPr>
        <w:t xml:space="preserve"> characters in crib</w:t>
      </w:r>
    </w:p>
    <w:p w14:paraId="56C11FF0" w14:textId="77777777" w:rsidR="007E6053" w:rsidRDefault="005E2B5F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if </w:t>
      </w:r>
      <w:r w:rsidR="00D140D3" w:rsidRPr="00E35D51">
        <w:rPr>
          <w:sz w:val="22"/>
          <w:szCs w:val="22"/>
        </w:rPr>
        <w:t>num chars is 0 or &gt; 90</w:t>
      </w:r>
    </w:p>
    <w:p w14:paraId="11BB5F02" w14:textId="26D9A55D" w:rsidR="0035621A" w:rsidRPr="00E35D51" w:rsidRDefault="007E6053" w:rsidP="007E6053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 xml:space="preserve">return false because </w:t>
      </w:r>
      <w:r w:rsidR="00D140D3" w:rsidRPr="00E35D51">
        <w:rPr>
          <w:sz w:val="22"/>
          <w:szCs w:val="22"/>
        </w:rPr>
        <w:t>crib is never found in ciphertext</w:t>
      </w:r>
    </w:p>
    <w:p w14:paraId="779E6F95" w14:textId="142B9E7E" w:rsidR="00D140D3" w:rsidRPr="00E35D51" w:rsidRDefault="00D140D3" w:rsidP="0007106E">
      <w:pPr>
        <w:ind w:firstLine="720"/>
        <w:rPr>
          <w:sz w:val="22"/>
          <w:szCs w:val="22"/>
        </w:rPr>
      </w:pPr>
    </w:p>
    <w:p w14:paraId="686C08E2" w14:textId="37D08FD1" w:rsidR="00D140D3" w:rsidRPr="00E35D51" w:rsidRDefault="00F23FBE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>//</w:t>
      </w:r>
      <w:r w:rsidR="009310EC" w:rsidRPr="00E35D51">
        <w:rPr>
          <w:sz w:val="22"/>
          <w:szCs w:val="22"/>
        </w:rPr>
        <w:t>otherwise</w:t>
      </w:r>
    </w:p>
    <w:p w14:paraId="572A0C7B" w14:textId="77777777" w:rsidR="00B06F01" w:rsidRPr="00E35D51" w:rsidRDefault="00B06F01" w:rsidP="0007106E">
      <w:pPr>
        <w:ind w:firstLine="720"/>
        <w:rPr>
          <w:sz w:val="22"/>
          <w:szCs w:val="22"/>
        </w:rPr>
      </w:pPr>
    </w:p>
    <w:p w14:paraId="41777BEA" w14:textId="2D2D666C" w:rsidR="002B1BE2" w:rsidRPr="00E35D51" w:rsidRDefault="002B1BE2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//reformat </w:t>
      </w:r>
      <w:r w:rsidR="00230792" w:rsidRPr="00E35D51">
        <w:rPr>
          <w:sz w:val="22"/>
          <w:szCs w:val="22"/>
        </w:rPr>
        <w:t xml:space="preserve">copy of </w:t>
      </w:r>
      <w:r w:rsidRPr="00E35D51">
        <w:rPr>
          <w:sz w:val="22"/>
          <w:szCs w:val="22"/>
        </w:rPr>
        <w:t>the crib</w:t>
      </w:r>
    </w:p>
    <w:p w14:paraId="41BF187F" w14:textId="24C2620B" w:rsidR="0019656F" w:rsidRDefault="0019656F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create a counter </w:t>
      </w:r>
      <w:r w:rsidR="0080321A" w:rsidRPr="00E35D51">
        <w:rPr>
          <w:sz w:val="22"/>
          <w:szCs w:val="22"/>
        </w:rPr>
        <w:t>to track</w:t>
      </w:r>
      <w:r w:rsidRPr="00E35D51">
        <w:rPr>
          <w:sz w:val="22"/>
          <w:szCs w:val="22"/>
        </w:rPr>
        <w:t xml:space="preserve"> num of characters we copy</w:t>
      </w:r>
    </w:p>
    <w:p w14:paraId="5037F857" w14:textId="03FAC855" w:rsidR="00BD25A3" w:rsidRPr="00E35D51" w:rsidRDefault="00BD25A3" w:rsidP="0007106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create char array to </w:t>
      </w:r>
      <w:r w:rsidR="00B14367">
        <w:rPr>
          <w:sz w:val="22"/>
          <w:szCs w:val="22"/>
        </w:rPr>
        <w:t>store reformatted c</w:t>
      </w:r>
      <w:r w:rsidR="00101632">
        <w:rPr>
          <w:sz w:val="22"/>
          <w:szCs w:val="22"/>
        </w:rPr>
        <w:t>opy of the c</w:t>
      </w:r>
      <w:r w:rsidR="00B14367">
        <w:rPr>
          <w:sz w:val="22"/>
          <w:szCs w:val="22"/>
        </w:rPr>
        <w:t>rib</w:t>
      </w:r>
    </w:p>
    <w:p w14:paraId="596C1E00" w14:textId="5D57FA45" w:rsidR="009310EC" w:rsidRPr="00E35D51" w:rsidRDefault="006D45CA" w:rsidP="0007106E">
      <w:pPr>
        <w:ind w:firstLine="720"/>
        <w:rPr>
          <w:sz w:val="22"/>
          <w:szCs w:val="22"/>
        </w:rPr>
      </w:pPr>
      <w:r>
        <w:rPr>
          <w:sz w:val="22"/>
          <w:szCs w:val="22"/>
        </w:rPr>
        <w:t>go through chars in crib and copy</w:t>
      </w:r>
      <w:r w:rsidR="00BA246D" w:rsidRPr="00E35D51">
        <w:rPr>
          <w:sz w:val="22"/>
          <w:szCs w:val="22"/>
        </w:rPr>
        <w:t xml:space="preserve"> </w:t>
      </w:r>
      <w:r w:rsidR="00F637DF" w:rsidRPr="00E35D51">
        <w:rPr>
          <w:sz w:val="22"/>
          <w:szCs w:val="22"/>
        </w:rPr>
        <w:t>characters</w:t>
      </w:r>
      <w:r w:rsidR="00C21322" w:rsidRPr="00E35D5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to reformatted copy of crib </w:t>
      </w:r>
      <w:r w:rsidR="00307D7E">
        <w:rPr>
          <w:sz w:val="22"/>
          <w:szCs w:val="22"/>
        </w:rPr>
        <w:t>according to this</w:t>
      </w:r>
      <w:r w:rsidR="00FF5C59" w:rsidRPr="00E35D51">
        <w:rPr>
          <w:sz w:val="22"/>
          <w:szCs w:val="22"/>
        </w:rPr>
        <w:t xml:space="preserve"> format:</w:t>
      </w:r>
    </w:p>
    <w:p w14:paraId="70BF21C3" w14:textId="1D285E3A" w:rsidR="00FF5C59" w:rsidRPr="00E35D51" w:rsidRDefault="00FF5C59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E66E21" w:rsidRPr="00E35D51">
        <w:rPr>
          <w:sz w:val="22"/>
          <w:szCs w:val="22"/>
        </w:rPr>
        <w:t>if there are two consecutive letter</w:t>
      </w:r>
      <w:r w:rsidR="00ED1988" w:rsidRPr="00E35D51">
        <w:rPr>
          <w:sz w:val="22"/>
          <w:szCs w:val="22"/>
        </w:rPr>
        <w:t>s,</w:t>
      </w:r>
    </w:p>
    <w:p w14:paraId="10D92762" w14:textId="74ED127C" w:rsidR="00E66E21" w:rsidRPr="00E35D51" w:rsidRDefault="00E66E21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B21FE7" w:rsidRPr="00E35D51">
        <w:rPr>
          <w:sz w:val="22"/>
          <w:szCs w:val="22"/>
        </w:rPr>
        <w:t xml:space="preserve">set first letter to lowercase and </w:t>
      </w:r>
      <w:r w:rsidRPr="00E35D51">
        <w:rPr>
          <w:sz w:val="22"/>
          <w:szCs w:val="22"/>
        </w:rPr>
        <w:t xml:space="preserve">store </w:t>
      </w:r>
      <w:r w:rsidR="00B21FE7" w:rsidRPr="00E35D51">
        <w:rPr>
          <w:sz w:val="22"/>
          <w:szCs w:val="22"/>
        </w:rPr>
        <w:t>it</w:t>
      </w:r>
    </w:p>
    <w:p w14:paraId="2B84F7DC" w14:textId="4AC84632" w:rsidR="00E66E21" w:rsidRPr="00E35D51" w:rsidRDefault="00E66E21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A20340" w:rsidRPr="00E35D51">
        <w:rPr>
          <w:sz w:val="22"/>
          <w:szCs w:val="22"/>
        </w:rPr>
        <w:t xml:space="preserve">else </w:t>
      </w:r>
      <w:r w:rsidRPr="00E35D51">
        <w:rPr>
          <w:sz w:val="22"/>
          <w:szCs w:val="22"/>
        </w:rPr>
        <w:t xml:space="preserve">if </w:t>
      </w:r>
      <w:r w:rsidR="003372B5" w:rsidRPr="00E35D51">
        <w:rPr>
          <w:sz w:val="22"/>
          <w:szCs w:val="22"/>
        </w:rPr>
        <w:t>letter is followed by null character</w:t>
      </w:r>
    </w:p>
    <w:p w14:paraId="50E0784E" w14:textId="59918B0F" w:rsidR="00B601D7" w:rsidRPr="00E35D51" w:rsidRDefault="003372B5" w:rsidP="003372B5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B601D7" w:rsidRPr="00E35D51">
        <w:rPr>
          <w:sz w:val="22"/>
          <w:szCs w:val="22"/>
        </w:rPr>
        <w:t xml:space="preserve">set letter to lowercase, and </w:t>
      </w:r>
      <w:r w:rsidRPr="00E35D51">
        <w:rPr>
          <w:sz w:val="22"/>
          <w:szCs w:val="22"/>
        </w:rPr>
        <w:t xml:space="preserve">store the letter and null </w:t>
      </w:r>
      <w:r w:rsidR="00B601D7" w:rsidRPr="00E35D51">
        <w:rPr>
          <w:sz w:val="22"/>
          <w:szCs w:val="22"/>
        </w:rPr>
        <w:t>char</w:t>
      </w:r>
      <w:r w:rsidR="0088290E" w:rsidRPr="00E35D51">
        <w:rPr>
          <w:sz w:val="22"/>
          <w:szCs w:val="22"/>
        </w:rPr>
        <w:t>acter</w:t>
      </w:r>
    </w:p>
    <w:p w14:paraId="183E66BF" w14:textId="74E60F59" w:rsidR="003372B5" w:rsidRPr="00E35D51" w:rsidRDefault="004355B6" w:rsidP="00B601D7">
      <w:pPr>
        <w:ind w:left="1440" w:firstLine="720"/>
        <w:rPr>
          <w:sz w:val="22"/>
          <w:szCs w:val="22"/>
        </w:rPr>
      </w:pPr>
      <w:r w:rsidRPr="00E35D51">
        <w:rPr>
          <w:sz w:val="22"/>
          <w:szCs w:val="22"/>
        </w:rPr>
        <w:t>copying is finished</w:t>
      </w:r>
    </w:p>
    <w:p w14:paraId="5E54B924" w14:textId="2B39AD60" w:rsidR="003372B5" w:rsidRPr="00E35D51" w:rsidRDefault="003372B5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A20340" w:rsidRPr="00E35D51">
        <w:rPr>
          <w:sz w:val="22"/>
          <w:szCs w:val="22"/>
        </w:rPr>
        <w:t xml:space="preserve">else </w:t>
      </w:r>
      <w:r w:rsidRPr="00E35D51">
        <w:rPr>
          <w:sz w:val="22"/>
          <w:szCs w:val="22"/>
        </w:rPr>
        <w:t xml:space="preserve">if </w:t>
      </w:r>
      <w:r w:rsidR="003519FE" w:rsidRPr="00E35D51">
        <w:rPr>
          <w:sz w:val="22"/>
          <w:szCs w:val="22"/>
        </w:rPr>
        <w:t>letter is followed by a</w:t>
      </w:r>
      <w:r w:rsidR="008452F1" w:rsidRPr="00E35D51">
        <w:rPr>
          <w:sz w:val="22"/>
          <w:szCs w:val="22"/>
        </w:rPr>
        <w:t xml:space="preserve"> non-letter</w:t>
      </w:r>
    </w:p>
    <w:p w14:paraId="5C7AD717" w14:textId="7A5BFB18" w:rsidR="00886F35" w:rsidRPr="00E35D51" w:rsidRDefault="00886F35" w:rsidP="0007106E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640F27" w:rsidRPr="00E35D51">
        <w:rPr>
          <w:sz w:val="22"/>
          <w:szCs w:val="22"/>
        </w:rPr>
        <w:t>store the letter and the space</w:t>
      </w:r>
    </w:p>
    <w:p w14:paraId="6544D5E6" w14:textId="77777777" w:rsidR="00AB1E64" w:rsidRPr="00E35D51" w:rsidRDefault="00AB1E64" w:rsidP="00AB1E64">
      <w:pPr>
        <w:rPr>
          <w:sz w:val="22"/>
          <w:szCs w:val="22"/>
        </w:rPr>
      </w:pPr>
    </w:p>
    <w:p w14:paraId="4E054704" w14:textId="77777777" w:rsidR="008F3498" w:rsidRPr="00E35D51" w:rsidRDefault="00AB1E64" w:rsidP="00AB1E64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8F3498" w:rsidRPr="00E35D51">
        <w:rPr>
          <w:sz w:val="22"/>
          <w:szCs w:val="22"/>
        </w:rPr>
        <w:t>if last character stored is a space</w:t>
      </w:r>
    </w:p>
    <w:p w14:paraId="62E68658" w14:textId="32C769DF" w:rsidR="008F3498" w:rsidRPr="00E35D51" w:rsidRDefault="008F3498" w:rsidP="00AB1E64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change the last character to a null character</w:t>
      </w:r>
      <w:r w:rsidR="00CA0AF9" w:rsidRPr="00E35D51">
        <w:rPr>
          <w:sz w:val="22"/>
          <w:szCs w:val="22"/>
        </w:rPr>
        <w:t xml:space="preserve"> to end the array</w:t>
      </w:r>
    </w:p>
    <w:p w14:paraId="7CF59668" w14:textId="77777777" w:rsidR="004022BC" w:rsidRPr="00E35D51" w:rsidRDefault="004022BC" w:rsidP="00AB1E64">
      <w:pPr>
        <w:rPr>
          <w:sz w:val="22"/>
          <w:szCs w:val="22"/>
        </w:rPr>
      </w:pPr>
    </w:p>
    <w:p w14:paraId="25E3CF58" w14:textId="5BFCC4D2" w:rsidR="008F3498" w:rsidRPr="00E35D51" w:rsidRDefault="002F65B2" w:rsidP="00AB1E64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 xml:space="preserve">//reformat </w:t>
      </w:r>
      <w:r w:rsidR="00230792" w:rsidRPr="00E35D51">
        <w:rPr>
          <w:sz w:val="22"/>
          <w:szCs w:val="22"/>
        </w:rPr>
        <w:t xml:space="preserve">copy of </w:t>
      </w:r>
      <w:r w:rsidRPr="00E35D51">
        <w:rPr>
          <w:sz w:val="22"/>
          <w:szCs w:val="22"/>
        </w:rPr>
        <w:t>cip</w:t>
      </w:r>
      <w:r w:rsidR="00230792" w:rsidRPr="00E35D51">
        <w:rPr>
          <w:sz w:val="22"/>
          <w:szCs w:val="22"/>
        </w:rPr>
        <w:t>h</w:t>
      </w:r>
      <w:r w:rsidRPr="00E35D51">
        <w:rPr>
          <w:sz w:val="22"/>
          <w:szCs w:val="22"/>
        </w:rPr>
        <w:t>ertext</w:t>
      </w:r>
    </w:p>
    <w:p w14:paraId="67A19580" w14:textId="77777777" w:rsidR="00B21FE7" w:rsidRPr="00E35D51" w:rsidRDefault="00B21FE7" w:rsidP="00B21FE7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>find number of (interesting) characters in ciphertext</w:t>
      </w:r>
    </w:p>
    <w:p w14:paraId="0B178708" w14:textId="47FBB595" w:rsidR="0080321A" w:rsidRDefault="0080321A" w:rsidP="0080321A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create a counter </w:t>
      </w:r>
      <w:r w:rsidRPr="00E35D51">
        <w:rPr>
          <w:sz w:val="22"/>
          <w:szCs w:val="22"/>
        </w:rPr>
        <w:t>to track</w:t>
      </w:r>
      <w:r w:rsidRPr="00E35D51">
        <w:rPr>
          <w:sz w:val="22"/>
          <w:szCs w:val="22"/>
        </w:rPr>
        <w:t xml:space="preserve"> num of characters we copy</w:t>
      </w:r>
    </w:p>
    <w:p w14:paraId="1E71F111" w14:textId="18107C7C" w:rsidR="00CD7B66" w:rsidRPr="00E35D51" w:rsidRDefault="00CD7B66" w:rsidP="0080321A">
      <w:pPr>
        <w:ind w:firstLine="720"/>
        <w:rPr>
          <w:sz w:val="22"/>
          <w:szCs w:val="22"/>
        </w:rPr>
      </w:pPr>
      <w:r>
        <w:rPr>
          <w:sz w:val="22"/>
          <w:szCs w:val="22"/>
        </w:rPr>
        <w:t>create char array to store reformatted copy of ciphertext</w:t>
      </w:r>
    </w:p>
    <w:p w14:paraId="246E574F" w14:textId="060FE9D4" w:rsidR="00815515" w:rsidRPr="00E35D51" w:rsidRDefault="00815515" w:rsidP="00815515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go through chars in </w:t>
      </w:r>
      <w:r w:rsidR="00741F91">
        <w:rPr>
          <w:sz w:val="22"/>
          <w:szCs w:val="22"/>
        </w:rPr>
        <w:t xml:space="preserve">ciphertext </w:t>
      </w:r>
      <w:r>
        <w:rPr>
          <w:sz w:val="22"/>
          <w:szCs w:val="22"/>
        </w:rPr>
        <w:t>and copy</w:t>
      </w:r>
      <w:r w:rsidRPr="00E35D51">
        <w:rPr>
          <w:sz w:val="22"/>
          <w:szCs w:val="22"/>
        </w:rPr>
        <w:t xml:space="preserve"> characters </w:t>
      </w:r>
      <w:r>
        <w:rPr>
          <w:sz w:val="22"/>
          <w:szCs w:val="22"/>
        </w:rPr>
        <w:t xml:space="preserve">to reformatted copy of </w:t>
      </w:r>
      <w:r w:rsidR="00741F91">
        <w:rPr>
          <w:sz w:val="22"/>
          <w:szCs w:val="22"/>
        </w:rPr>
        <w:t>ciphertext</w:t>
      </w:r>
      <w:r>
        <w:rPr>
          <w:sz w:val="22"/>
          <w:szCs w:val="22"/>
        </w:rPr>
        <w:t xml:space="preserve"> according to this</w:t>
      </w:r>
      <w:r w:rsidRPr="00E35D51">
        <w:rPr>
          <w:sz w:val="22"/>
          <w:szCs w:val="22"/>
        </w:rPr>
        <w:t xml:space="preserve"> format:</w:t>
      </w:r>
    </w:p>
    <w:p w14:paraId="19DA0D9E" w14:textId="77777777" w:rsidR="007F75A8" w:rsidRPr="00E35D51" w:rsidRDefault="007F75A8" w:rsidP="00EE6A9A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  <w:t>if char in ciphertext is a letter</w:t>
      </w:r>
    </w:p>
    <w:p w14:paraId="1FBB266C" w14:textId="77777777" w:rsidR="007F75A8" w:rsidRPr="00E35D51" w:rsidRDefault="007F75A8" w:rsidP="00EE6A9A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lowercase the letter and store it</w:t>
      </w:r>
    </w:p>
    <w:p w14:paraId="00A02A9B" w14:textId="587E8F83" w:rsidR="007F75A8" w:rsidRPr="00E35D51" w:rsidRDefault="007F75A8" w:rsidP="00EE6A9A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A20340" w:rsidRPr="00E35D51">
        <w:rPr>
          <w:sz w:val="22"/>
          <w:szCs w:val="22"/>
        </w:rPr>
        <w:t xml:space="preserve">else </w:t>
      </w:r>
      <w:r w:rsidRPr="00E35D51">
        <w:rPr>
          <w:sz w:val="22"/>
          <w:szCs w:val="22"/>
        </w:rPr>
        <w:t>if char in ciphertext is a null char</w:t>
      </w:r>
      <w:r w:rsidR="0088290E" w:rsidRPr="00E35D51">
        <w:rPr>
          <w:sz w:val="22"/>
          <w:szCs w:val="22"/>
        </w:rPr>
        <w:t>acter</w:t>
      </w:r>
    </w:p>
    <w:p w14:paraId="1DF8BEE8" w14:textId="4B27288C" w:rsidR="007F75A8" w:rsidRPr="00E35D51" w:rsidRDefault="007F75A8" w:rsidP="00EE6A9A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store the null character</w:t>
      </w:r>
    </w:p>
    <w:p w14:paraId="6A582AF7" w14:textId="76DDE3CE" w:rsidR="00E53339" w:rsidRPr="00E35D51" w:rsidRDefault="00A20340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  <w:t xml:space="preserve">else if </w:t>
      </w:r>
      <w:r w:rsidR="00E53339" w:rsidRPr="00E35D51">
        <w:rPr>
          <w:sz w:val="22"/>
          <w:szCs w:val="22"/>
        </w:rPr>
        <w:t>non-letter char is followed by a letter char</w:t>
      </w:r>
    </w:p>
    <w:p w14:paraId="39795750" w14:textId="1B78A945" w:rsidR="00E53339" w:rsidRPr="00E35D51" w:rsidRDefault="00E53339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store a space</w:t>
      </w:r>
    </w:p>
    <w:p w14:paraId="277517E1" w14:textId="77777777" w:rsidR="00DE5091" w:rsidRPr="00E35D51" w:rsidRDefault="00DE5091" w:rsidP="00E53339">
      <w:pPr>
        <w:ind w:firstLine="720"/>
        <w:rPr>
          <w:sz w:val="22"/>
          <w:szCs w:val="22"/>
        </w:rPr>
      </w:pPr>
    </w:p>
    <w:p w14:paraId="1B84589E" w14:textId="763BA1BB" w:rsidR="00E53339" w:rsidRPr="00E35D51" w:rsidRDefault="001E02AD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assign null character as the last character in </w:t>
      </w:r>
      <w:r w:rsidR="0008610C" w:rsidRPr="00E35D51">
        <w:rPr>
          <w:sz w:val="22"/>
          <w:szCs w:val="22"/>
        </w:rPr>
        <w:t>reformatted</w:t>
      </w:r>
      <w:r w:rsidRPr="00E35D51">
        <w:rPr>
          <w:sz w:val="22"/>
          <w:szCs w:val="22"/>
        </w:rPr>
        <w:t xml:space="preserve"> ciphertext</w:t>
      </w:r>
      <w:r w:rsidR="00447536" w:rsidRPr="00E35D51">
        <w:rPr>
          <w:sz w:val="22"/>
          <w:szCs w:val="22"/>
        </w:rPr>
        <w:t xml:space="preserve"> to end the </w:t>
      </w:r>
      <w:r w:rsidR="00E9549D">
        <w:rPr>
          <w:sz w:val="22"/>
          <w:szCs w:val="22"/>
        </w:rPr>
        <w:t xml:space="preserve">char </w:t>
      </w:r>
      <w:r w:rsidR="00447536" w:rsidRPr="00E35D51">
        <w:rPr>
          <w:sz w:val="22"/>
          <w:szCs w:val="22"/>
        </w:rPr>
        <w:t>array</w:t>
      </w:r>
    </w:p>
    <w:p w14:paraId="66957D2F" w14:textId="0FF064FF" w:rsidR="00447536" w:rsidRPr="00E35D51" w:rsidRDefault="00447536" w:rsidP="00E53339">
      <w:pPr>
        <w:ind w:firstLine="720"/>
        <w:rPr>
          <w:sz w:val="22"/>
          <w:szCs w:val="22"/>
        </w:rPr>
      </w:pPr>
    </w:p>
    <w:p w14:paraId="145F33DA" w14:textId="0B3BD5E2" w:rsidR="00447536" w:rsidRPr="00E35D51" w:rsidRDefault="009F1220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//checking </w:t>
      </w:r>
      <w:r w:rsidR="00F823CA" w:rsidRPr="00E35D51">
        <w:rPr>
          <w:sz w:val="22"/>
          <w:szCs w:val="22"/>
        </w:rPr>
        <w:t xml:space="preserve">for </w:t>
      </w:r>
      <w:r w:rsidR="000B7979" w:rsidRPr="00E35D51">
        <w:rPr>
          <w:sz w:val="22"/>
          <w:szCs w:val="22"/>
        </w:rPr>
        <w:t>RIGHT LENGTH</w:t>
      </w:r>
      <w:r w:rsidR="00F823CA" w:rsidRPr="00E35D51">
        <w:rPr>
          <w:sz w:val="22"/>
          <w:szCs w:val="22"/>
        </w:rPr>
        <w:t xml:space="preserve"> of reformatted crib in reformatted ciphertext</w:t>
      </w:r>
    </w:p>
    <w:p w14:paraId="7166F1AB" w14:textId="07E78291" w:rsidR="00201834" w:rsidRPr="00E35D51" w:rsidRDefault="000A39C1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create </w:t>
      </w:r>
      <w:r w:rsidR="00E506C6" w:rsidRPr="00E35D51">
        <w:rPr>
          <w:sz w:val="22"/>
          <w:szCs w:val="22"/>
        </w:rPr>
        <w:t xml:space="preserve">integers </w:t>
      </w:r>
      <w:proofErr w:type="spellStart"/>
      <w:r w:rsidR="00D425A2" w:rsidRPr="00E35D51">
        <w:rPr>
          <w:sz w:val="22"/>
          <w:szCs w:val="22"/>
        </w:rPr>
        <w:t>cribPos</w:t>
      </w:r>
      <w:proofErr w:type="spellEnd"/>
      <w:r w:rsidR="00D425A2" w:rsidRPr="00E35D51">
        <w:rPr>
          <w:sz w:val="22"/>
          <w:szCs w:val="22"/>
        </w:rPr>
        <w:t xml:space="preserve"> and </w:t>
      </w:r>
      <w:proofErr w:type="spellStart"/>
      <w:r w:rsidR="00D425A2" w:rsidRPr="00E35D51">
        <w:rPr>
          <w:sz w:val="22"/>
          <w:szCs w:val="22"/>
        </w:rPr>
        <w:t>textPos</w:t>
      </w:r>
      <w:proofErr w:type="spellEnd"/>
      <w:r w:rsidRPr="00E35D51">
        <w:rPr>
          <w:sz w:val="22"/>
          <w:szCs w:val="22"/>
        </w:rPr>
        <w:t xml:space="preserve"> to store positions</w:t>
      </w:r>
      <w:r w:rsidR="002D1A62" w:rsidRPr="00E35D51">
        <w:rPr>
          <w:sz w:val="22"/>
          <w:szCs w:val="22"/>
        </w:rPr>
        <w:t xml:space="preserve"> </w:t>
      </w:r>
      <w:r w:rsidR="00E44630" w:rsidRPr="00E35D51">
        <w:rPr>
          <w:sz w:val="22"/>
          <w:szCs w:val="22"/>
        </w:rPr>
        <w:t xml:space="preserve">of </w:t>
      </w:r>
      <w:r w:rsidRPr="00E35D51">
        <w:rPr>
          <w:sz w:val="22"/>
          <w:szCs w:val="22"/>
        </w:rPr>
        <w:t xml:space="preserve">crib and ciphertext </w:t>
      </w:r>
      <w:r w:rsidR="002D1A62" w:rsidRPr="00E35D51">
        <w:rPr>
          <w:sz w:val="22"/>
          <w:szCs w:val="22"/>
        </w:rPr>
        <w:t xml:space="preserve">elements </w:t>
      </w:r>
      <w:r w:rsidRPr="00E35D51">
        <w:rPr>
          <w:sz w:val="22"/>
          <w:szCs w:val="22"/>
        </w:rPr>
        <w:t>we observe</w:t>
      </w:r>
    </w:p>
    <w:p w14:paraId="2201D7BD" w14:textId="494FE1F1" w:rsidR="00B9295A" w:rsidRPr="00E35D51" w:rsidRDefault="004F2EFD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create counter for number of </w:t>
      </w:r>
      <w:r w:rsidR="006F1F9B" w:rsidRPr="00E35D51">
        <w:rPr>
          <w:sz w:val="22"/>
          <w:szCs w:val="22"/>
        </w:rPr>
        <w:t>character</w:t>
      </w:r>
      <w:r w:rsidRPr="00E35D51">
        <w:rPr>
          <w:sz w:val="22"/>
          <w:szCs w:val="22"/>
        </w:rPr>
        <w:t xml:space="preserve"> types </w:t>
      </w:r>
      <w:r w:rsidR="00B9295A" w:rsidRPr="00E35D51">
        <w:rPr>
          <w:sz w:val="22"/>
          <w:szCs w:val="22"/>
        </w:rPr>
        <w:t>that match</w:t>
      </w:r>
    </w:p>
    <w:p w14:paraId="189BAF99" w14:textId="0A1537F9" w:rsidR="00335CA2" w:rsidRPr="00E35D51" w:rsidRDefault="00335CA2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create </w:t>
      </w:r>
      <w:r w:rsidR="00E506C6" w:rsidRPr="00E35D51">
        <w:rPr>
          <w:sz w:val="22"/>
          <w:szCs w:val="22"/>
        </w:rPr>
        <w:t xml:space="preserve">integer </w:t>
      </w:r>
      <w:proofErr w:type="spellStart"/>
      <w:r w:rsidR="00E506C6" w:rsidRPr="00E35D51">
        <w:rPr>
          <w:sz w:val="22"/>
          <w:szCs w:val="22"/>
        </w:rPr>
        <w:t>startIndex</w:t>
      </w:r>
      <w:proofErr w:type="spellEnd"/>
      <w:r w:rsidRPr="00E35D51">
        <w:rPr>
          <w:sz w:val="22"/>
          <w:szCs w:val="22"/>
        </w:rPr>
        <w:t xml:space="preserve"> to </w:t>
      </w:r>
      <w:r w:rsidR="0036349F" w:rsidRPr="00E35D51">
        <w:rPr>
          <w:sz w:val="22"/>
          <w:szCs w:val="22"/>
        </w:rPr>
        <w:t>set</w:t>
      </w:r>
      <w:r w:rsidRPr="00E35D51">
        <w:rPr>
          <w:sz w:val="22"/>
          <w:szCs w:val="22"/>
        </w:rPr>
        <w:t xml:space="preserve"> </w:t>
      </w:r>
      <w:r w:rsidR="00623710" w:rsidRPr="00E35D51">
        <w:rPr>
          <w:sz w:val="22"/>
          <w:szCs w:val="22"/>
        </w:rPr>
        <w:t>the</w:t>
      </w:r>
      <w:r w:rsidRPr="00E35D51">
        <w:rPr>
          <w:sz w:val="22"/>
          <w:szCs w:val="22"/>
        </w:rPr>
        <w:t xml:space="preserve"> point </w:t>
      </w:r>
      <w:r w:rsidR="005C0AE6" w:rsidRPr="00E35D51">
        <w:rPr>
          <w:sz w:val="22"/>
          <w:szCs w:val="22"/>
        </w:rPr>
        <w:t xml:space="preserve">where </w:t>
      </w:r>
      <w:r w:rsidRPr="00E35D51">
        <w:rPr>
          <w:sz w:val="22"/>
          <w:szCs w:val="22"/>
        </w:rPr>
        <w:t xml:space="preserve">we </w:t>
      </w:r>
      <w:r w:rsidR="000C5691" w:rsidRPr="00E35D51">
        <w:rPr>
          <w:sz w:val="22"/>
          <w:szCs w:val="22"/>
        </w:rPr>
        <w:t xml:space="preserve">start </w:t>
      </w:r>
      <w:r w:rsidRPr="00E35D51">
        <w:rPr>
          <w:sz w:val="22"/>
          <w:szCs w:val="22"/>
        </w:rPr>
        <w:t>travers</w:t>
      </w:r>
      <w:r w:rsidR="004E7A24">
        <w:rPr>
          <w:sz w:val="22"/>
          <w:szCs w:val="22"/>
        </w:rPr>
        <w:t>ing</w:t>
      </w:r>
      <w:r w:rsidRPr="00E35D51">
        <w:rPr>
          <w:sz w:val="22"/>
          <w:szCs w:val="22"/>
        </w:rPr>
        <w:t xml:space="preserve"> </w:t>
      </w:r>
      <w:r w:rsidR="000C5691" w:rsidRPr="00E35D51">
        <w:rPr>
          <w:sz w:val="22"/>
          <w:szCs w:val="22"/>
        </w:rPr>
        <w:t>through</w:t>
      </w:r>
      <w:r w:rsidRPr="00E35D51">
        <w:rPr>
          <w:sz w:val="22"/>
          <w:szCs w:val="22"/>
        </w:rPr>
        <w:t xml:space="preserve"> </w:t>
      </w:r>
      <w:r w:rsidR="005C6F30" w:rsidRPr="00E35D51">
        <w:rPr>
          <w:sz w:val="22"/>
          <w:szCs w:val="22"/>
        </w:rPr>
        <w:t>reformatted</w:t>
      </w:r>
      <w:r w:rsidR="00D03D72" w:rsidRPr="00E35D51">
        <w:rPr>
          <w:sz w:val="22"/>
          <w:szCs w:val="22"/>
        </w:rPr>
        <w:t xml:space="preserve"> </w:t>
      </w:r>
      <w:r w:rsidRPr="00E35D51">
        <w:rPr>
          <w:sz w:val="22"/>
          <w:szCs w:val="22"/>
        </w:rPr>
        <w:t>ciphertext</w:t>
      </w:r>
    </w:p>
    <w:p w14:paraId="6D0C98E4" w14:textId="7E063B82" w:rsidR="00527A14" w:rsidRPr="00E35D51" w:rsidRDefault="00527A14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create integer to store </w:t>
      </w:r>
      <w:r w:rsidR="00362673" w:rsidRPr="00E35D51">
        <w:rPr>
          <w:sz w:val="22"/>
          <w:szCs w:val="22"/>
        </w:rPr>
        <w:t>1</w:t>
      </w:r>
      <w:r w:rsidR="00362673" w:rsidRPr="00E35D51">
        <w:rPr>
          <w:sz w:val="22"/>
          <w:szCs w:val="22"/>
          <w:vertAlign w:val="superscript"/>
        </w:rPr>
        <w:t>st</w:t>
      </w:r>
      <w:r w:rsidR="00362673" w:rsidRPr="00E35D51">
        <w:rPr>
          <w:sz w:val="22"/>
          <w:szCs w:val="22"/>
        </w:rPr>
        <w:t xml:space="preserve"> </w:t>
      </w:r>
      <w:r w:rsidRPr="00E35D51">
        <w:rPr>
          <w:sz w:val="22"/>
          <w:szCs w:val="22"/>
        </w:rPr>
        <w:t xml:space="preserve">element position where </w:t>
      </w:r>
      <w:r w:rsidR="00F62AFD" w:rsidRPr="00E35D51">
        <w:rPr>
          <w:sz w:val="22"/>
          <w:szCs w:val="22"/>
        </w:rPr>
        <w:t>crib is “found”</w:t>
      </w:r>
      <w:r w:rsidRPr="00E35D51">
        <w:rPr>
          <w:sz w:val="22"/>
          <w:szCs w:val="22"/>
        </w:rPr>
        <w:t xml:space="preserve"> in </w:t>
      </w:r>
      <w:r w:rsidR="00E66E5F" w:rsidRPr="00E35D51">
        <w:rPr>
          <w:sz w:val="22"/>
          <w:szCs w:val="22"/>
        </w:rPr>
        <w:t xml:space="preserve">reformatted </w:t>
      </w:r>
      <w:r w:rsidRPr="00E35D51">
        <w:rPr>
          <w:sz w:val="22"/>
          <w:szCs w:val="22"/>
        </w:rPr>
        <w:t>ciphertext</w:t>
      </w:r>
    </w:p>
    <w:p w14:paraId="144EFCA4" w14:textId="167974EB" w:rsidR="00F73558" w:rsidRDefault="00F67421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create Boolean </w:t>
      </w:r>
      <w:proofErr w:type="spellStart"/>
      <w:r w:rsidR="0032236E" w:rsidRPr="00E35D51">
        <w:rPr>
          <w:sz w:val="22"/>
          <w:szCs w:val="22"/>
        </w:rPr>
        <w:t>matchFound</w:t>
      </w:r>
      <w:proofErr w:type="spellEnd"/>
      <w:r w:rsidR="0032236E" w:rsidRPr="00E35D51">
        <w:rPr>
          <w:sz w:val="22"/>
          <w:szCs w:val="22"/>
        </w:rPr>
        <w:t xml:space="preserve"> </w:t>
      </w:r>
      <w:r w:rsidR="009A3A85" w:rsidRPr="00E35D51">
        <w:rPr>
          <w:sz w:val="22"/>
          <w:szCs w:val="22"/>
        </w:rPr>
        <w:t xml:space="preserve">that’s false until </w:t>
      </w:r>
      <w:r w:rsidR="00534DC2" w:rsidRPr="00E35D51">
        <w:rPr>
          <w:sz w:val="22"/>
          <w:szCs w:val="22"/>
        </w:rPr>
        <w:t xml:space="preserve">actual </w:t>
      </w:r>
      <w:r w:rsidRPr="00E35D51">
        <w:rPr>
          <w:sz w:val="22"/>
          <w:szCs w:val="22"/>
        </w:rPr>
        <w:t>match (right length and patten) is found</w:t>
      </w:r>
    </w:p>
    <w:p w14:paraId="4C870960" w14:textId="77777777" w:rsidR="006D4768" w:rsidRPr="00E35D51" w:rsidRDefault="006D4768" w:rsidP="00E53339">
      <w:pPr>
        <w:ind w:firstLine="720"/>
        <w:rPr>
          <w:sz w:val="22"/>
          <w:szCs w:val="22"/>
        </w:rPr>
      </w:pPr>
    </w:p>
    <w:p w14:paraId="0BEF42C4" w14:textId="4F68EF80" w:rsidR="00354C3D" w:rsidRPr="00E35D51" w:rsidRDefault="009A3C91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determine num of interesting characters in </w:t>
      </w:r>
      <w:r w:rsidR="002A7D40" w:rsidRPr="00E35D51">
        <w:rPr>
          <w:sz w:val="22"/>
          <w:szCs w:val="22"/>
        </w:rPr>
        <w:t>reformatted</w:t>
      </w:r>
      <w:r w:rsidR="007226C9" w:rsidRPr="00E35D51">
        <w:rPr>
          <w:sz w:val="22"/>
          <w:szCs w:val="22"/>
        </w:rPr>
        <w:t xml:space="preserve"> crib</w:t>
      </w:r>
    </w:p>
    <w:p w14:paraId="07B8DE44" w14:textId="5A33853B" w:rsidR="00BF439B" w:rsidRPr="00E35D51" w:rsidRDefault="00BF439B" w:rsidP="00E53339">
      <w:pPr>
        <w:ind w:firstLine="720"/>
        <w:rPr>
          <w:sz w:val="22"/>
          <w:szCs w:val="22"/>
        </w:rPr>
      </w:pPr>
    </w:p>
    <w:p w14:paraId="058B20EC" w14:textId="0039A74A" w:rsidR="00BF439B" w:rsidRPr="00E35D51" w:rsidRDefault="00BF439B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for every </w:t>
      </w:r>
      <w:r w:rsidR="00D2059C" w:rsidRPr="00E35D51">
        <w:rPr>
          <w:sz w:val="22"/>
          <w:szCs w:val="22"/>
        </w:rPr>
        <w:t xml:space="preserve">interesting </w:t>
      </w:r>
      <w:r w:rsidRPr="00E35D51">
        <w:rPr>
          <w:sz w:val="22"/>
          <w:szCs w:val="22"/>
        </w:rPr>
        <w:t>character</w:t>
      </w:r>
      <w:r w:rsidR="00D2059C" w:rsidRPr="00E35D51">
        <w:rPr>
          <w:sz w:val="22"/>
          <w:szCs w:val="22"/>
        </w:rPr>
        <w:t xml:space="preserve"> </w:t>
      </w:r>
      <w:r w:rsidRPr="00E35D51">
        <w:rPr>
          <w:sz w:val="22"/>
          <w:szCs w:val="22"/>
        </w:rPr>
        <w:t>in reformatted ciphertext</w:t>
      </w:r>
      <w:r w:rsidR="006F152C" w:rsidRPr="00E35D51">
        <w:rPr>
          <w:sz w:val="22"/>
          <w:szCs w:val="22"/>
        </w:rPr>
        <w:t>{</w:t>
      </w:r>
    </w:p>
    <w:p w14:paraId="31B313AC" w14:textId="2317B539" w:rsidR="009A3C91" w:rsidRPr="00E35D51" w:rsidRDefault="00D41CCC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325EAC" w:rsidRPr="00E35D51">
        <w:rPr>
          <w:sz w:val="22"/>
          <w:szCs w:val="22"/>
        </w:rPr>
        <w:t>if elements at corresponding positions in reformatted crib and ciphertext are both letters</w:t>
      </w:r>
    </w:p>
    <w:p w14:paraId="48A2D5D2" w14:textId="67BC2A9A" w:rsidR="00325EAC" w:rsidRPr="00E35D51" w:rsidRDefault="00325EAC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C3073F" w:rsidRPr="00E35D51">
        <w:rPr>
          <w:sz w:val="22"/>
          <w:szCs w:val="22"/>
        </w:rPr>
        <w:t>add 1 to number of chars matched</w:t>
      </w:r>
    </w:p>
    <w:p w14:paraId="38BB3375" w14:textId="25FAD75E" w:rsidR="00C3073F" w:rsidRPr="00E35D51" w:rsidRDefault="00C3073F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move to next element in reformatted crib</w:t>
      </w:r>
    </w:p>
    <w:p w14:paraId="3ACFBA79" w14:textId="66321206" w:rsidR="00C3073F" w:rsidRPr="00E35D51" w:rsidRDefault="00C3073F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lastRenderedPageBreak/>
        <w:tab/>
      </w:r>
      <w:r w:rsidR="00E51DA2" w:rsidRPr="00E35D51">
        <w:rPr>
          <w:sz w:val="22"/>
          <w:szCs w:val="22"/>
        </w:rPr>
        <w:t xml:space="preserve">else </w:t>
      </w:r>
      <w:r w:rsidRPr="00E35D51">
        <w:rPr>
          <w:sz w:val="22"/>
          <w:szCs w:val="22"/>
        </w:rPr>
        <w:t xml:space="preserve">if </w:t>
      </w:r>
      <w:r w:rsidRPr="00E35D51">
        <w:rPr>
          <w:sz w:val="22"/>
          <w:szCs w:val="22"/>
        </w:rPr>
        <w:t xml:space="preserve">elements at corresponding positions in reformatted crib and ciphertext are both </w:t>
      </w:r>
      <w:r w:rsidRPr="00E35D51">
        <w:rPr>
          <w:sz w:val="22"/>
          <w:szCs w:val="22"/>
        </w:rPr>
        <w:t>spaces</w:t>
      </w:r>
    </w:p>
    <w:p w14:paraId="04840707" w14:textId="02B513E0" w:rsidR="00C3073F" w:rsidRPr="00E35D51" w:rsidRDefault="00C3073F" w:rsidP="00E53339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add 1 to number of chars matched</w:t>
      </w:r>
    </w:p>
    <w:p w14:paraId="7A169C8F" w14:textId="398EB6A0" w:rsidR="00E51DA2" w:rsidRPr="00E35D51" w:rsidRDefault="00E51DA2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>move to next element in reformatted crib</w:t>
      </w:r>
    </w:p>
    <w:p w14:paraId="3300E1B5" w14:textId="0D85496C" w:rsidR="00E51DA2" w:rsidRPr="00E35D51" w:rsidRDefault="00E51DA2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  <w:t>else</w:t>
      </w:r>
    </w:p>
    <w:p w14:paraId="4D5E7246" w14:textId="65A72050" w:rsidR="002F2692" w:rsidRPr="00E35D51" w:rsidRDefault="002F2692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 xml:space="preserve">reset </w:t>
      </w:r>
      <w:r w:rsidRPr="00E35D51">
        <w:rPr>
          <w:sz w:val="22"/>
          <w:szCs w:val="22"/>
        </w:rPr>
        <w:t>number of chars matched</w:t>
      </w:r>
      <w:r w:rsidRPr="00E35D51">
        <w:rPr>
          <w:sz w:val="22"/>
          <w:szCs w:val="22"/>
        </w:rPr>
        <w:t xml:space="preserve"> to 0</w:t>
      </w:r>
    </w:p>
    <w:p w14:paraId="578F7B8C" w14:textId="0EEEBAD3" w:rsidR="002F2692" w:rsidRPr="00E35D51" w:rsidRDefault="002F2692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 xml:space="preserve">reset </w:t>
      </w:r>
      <w:r w:rsidR="0066293F" w:rsidRPr="00E35D51">
        <w:rPr>
          <w:sz w:val="22"/>
          <w:szCs w:val="22"/>
        </w:rPr>
        <w:t>search for reformatted crib all over again (element 0)</w:t>
      </w:r>
    </w:p>
    <w:p w14:paraId="7781E9F8" w14:textId="131013F9" w:rsidR="0066293F" w:rsidRPr="00E35D51" w:rsidRDefault="0066293F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C633B5" w:rsidRPr="00E35D51">
        <w:rPr>
          <w:sz w:val="22"/>
          <w:szCs w:val="22"/>
        </w:rPr>
        <w:t>add 1 to our starting point in reformatted ciphertext</w:t>
      </w:r>
    </w:p>
    <w:p w14:paraId="6ADAE982" w14:textId="718C2F37" w:rsidR="00C633B5" w:rsidRPr="00E35D51" w:rsidRDefault="00C633B5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 xml:space="preserve">assign </w:t>
      </w:r>
      <w:r w:rsidR="0084111C" w:rsidRPr="00E35D51">
        <w:rPr>
          <w:sz w:val="22"/>
          <w:szCs w:val="22"/>
        </w:rPr>
        <w:t xml:space="preserve">new </w:t>
      </w:r>
      <w:r w:rsidRPr="00E35D51">
        <w:rPr>
          <w:sz w:val="22"/>
          <w:szCs w:val="22"/>
        </w:rPr>
        <w:t xml:space="preserve">starting point to position </w:t>
      </w:r>
      <w:r w:rsidR="00DF0820" w:rsidRPr="00E35D51">
        <w:rPr>
          <w:sz w:val="22"/>
          <w:szCs w:val="22"/>
        </w:rPr>
        <w:t>(</w:t>
      </w:r>
      <w:proofErr w:type="spellStart"/>
      <w:r w:rsidR="00DF0820" w:rsidRPr="00E35D51">
        <w:rPr>
          <w:sz w:val="22"/>
          <w:szCs w:val="22"/>
        </w:rPr>
        <w:t>textPos</w:t>
      </w:r>
      <w:proofErr w:type="spellEnd"/>
      <w:r w:rsidR="00DF0820" w:rsidRPr="00E35D51">
        <w:rPr>
          <w:sz w:val="22"/>
          <w:szCs w:val="22"/>
        </w:rPr>
        <w:t>)</w:t>
      </w:r>
      <w:r w:rsidR="000A6FFB" w:rsidRPr="00E35D51">
        <w:rPr>
          <w:sz w:val="22"/>
          <w:szCs w:val="22"/>
        </w:rPr>
        <w:t xml:space="preserve"> </w:t>
      </w:r>
      <w:r w:rsidRPr="00E35D51">
        <w:rPr>
          <w:sz w:val="22"/>
          <w:szCs w:val="22"/>
        </w:rPr>
        <w:t>in reformatted ciphertext we observe next</w:t>
      </w:r>
    </w:p>
    <w:p w14:paraId="375FAEC0" w14:textId="4C0C800D" w:rsidR="00DF0820" w:rsidRPr="00E35D51" w:rsidRDefault="00DF0820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 xml:space="preserve">subtract 1 from </w:t>
      </w:r>
      <w:proofErr w:type="spellStart"/>
      <w:r w:rsidR="00EE7A56" w:rsidRPr="00E35D51">
        <w:rPr>
          <w:sz w:val="22"/>
          <w:szCs w:val="22"/>
        </w:rPr>
        <w:t>textPos</w:t>
      </w:r>
      <w:proofErr w:type="spellEnd"/>
      <w:r w:rsidR="00EE7A56" w:rsidRPr="00E35D51">
        <w:rPr>
          <w:sz w:val="22"/>
          <w:szCs w:val="22"/>
        </w:rPr>
        <w:t xml:space="preserve"> since it will increment </w:t>
      </w:r>
      <w:r w:rsidR="007D3AB2" w:rsidRPr="00E35D51">
        <w:rPr>
          <w:sz w:val="22"/>
          <w:szCs w:val="22"/>
        </w:rPr>
        <w:t>by 1</w:t>
      </w:r>
      <w:r w:rsidR="00E8551E" w:rsidRPr="00E35D51">
        <w:rPr>
          <w:sz w:val="22"/>
          <w:szCs w:val="22"/>
        </w:rPr>
        <w:t xml:space="preserve"> </w:t>
      </w:r>
      <w:r w:rsidR="00EE7A56" w:rsidRPr="00E35D51">
        <w:rPr>
          <w:sz w:val="22"/>
          <w:szCs w:val="22"/>
        </w:rPr>
        <w:t>after this else body</w:t>
      </w:r>
      <w:r w:rsidR="00F5537F" w:rsidRPr="00E35D51">
        <w:rPr>
          <w:sz w:val="22"/>
          <w:szCs w:val="22"/>
        </w:rPr>
        <w:t xml:space="preserve"> (offset</w:t>
      </w:r>
      <w:r w:rsidR="005E0BFC" w:rsidRPr="00E35D51">
        <w:rPr>
          <w:sz w:val="22"/>
          <w:szCs w:val="22"/>
        </w:rPr>
        <w:t xml:space="preserve"> increment)</w:t>
      </w:r>
    </w:p>
    <w:p w14:paraId="1F818876" w14:textId="78DA5824" w:rsidR="00F823CA" w:rsidRPr="00E35D51" w:rsidRDefault="00F823CA" w:rsidP="006C58D5">
      <w:pPr>
        <w:rPr>
          <w:sz w:val="22"/>
          <w:szCs w:val="22"/>
        </w:rPr>
      </w:pPr>
    </w:p>
    <w:p w14:paraId="18F1ED99" w14:textId="6C9DCC5F" w:rsidR="00F0628A" w:rsidRPr="00E35D51" w:rsidRDefault="00F0628A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  <w:t xml:space="preserve">if </w:t>
      </w:r>
      <w:r w:rsidR="006C58D5" w:rsidRPr="00E35D51">
        <w:rPr>
          <w:sz w:val="22"/>
          <w:szCs w:val="22"/>
        </w:rPr>
        <w:t>num of chars matched equals num interesting chars in reformatted crib</w:t>
      </w:r>
      <w:r w:rsidR="00812D52">
        <w:rPr>
          <w:sz w:val="22"/>
          <w:szCs w:val="22"/>
        </w:rPr>
        <w:t>,</w:t>
      </w:r>
    </w:p>
    <w:p w14:paraId="6953CE86" w14:textId="7A147A9F" w:rsidR="006C58D5" w:rsidRPr="00E35D51" w:rsidRDefault="006C58D5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  <w:t>further check if element after the matched section in reformatted ciphertext is a non-char</w:t>
      </w:r>
      <w:r w:rsidR="00812D52">
        <w:rPr>
          <w:sz w:val="22"/>
          <w:szCs w:val="22"/>
        </w:rPr>
        <w:t>{</w:t>
      </w:r>
    </w:p>
    <w:p w14:paraId="7D610A9D" w14:textId="7EB11F38" w:rsidR="00D252A4" w:rsidRPr="00E35D51" w:rsidRDefault="00D252A4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 xml:space="preserve">store the </w:t>
      </w:r>
      <w:r w:rsidR="007E4F9D" w:rsidRPr="00E35D51">
        <w:rPr>
          <w:sz w:val="22"/>
          <w:szCs w:val="22"/>
        </w:rPr>
        <w:t>starting position of the</w:t>
      </w:r>
      <w:r w:rsidRPr="00E35D51">
        <w:rPr>
          <w:sz w:val="22"/>
          <w:szCs w:val="22"/>
        </w:rPr>
        <w:t xml:space="preserve"> match </w:t>
      </w:r>
      <w:r w:rsidR="007E4F9D" w:rsidRPr="00E35D51">
        <w:rPr>
          <w:sz w:val="22"/>
          <w:szCs w:val="22"/>
        </w:rPr>
        <w:t>in reformatted ciphertext</w:t>
      </w:r>
    </w:p>
    <w:p w14:paraId="6EF2F3B2" w14:textId="035C0BEF" w:rsidR="007E4F9D" w:rsidRPr="00E35D51" w:rsidRDefault="007E4F9D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</w:p>
    <w:p w14:paraId="0887D1B8" w14:textId="46C0DCCC" w:rsidR="006C641D" w:rsidRPr="00E35D51" w:rsidRDefault="006C641D" w:rsidP="00E51DA2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if match begins in the middle of ciphertext</w:t>
      </w:r>
      <w:r w:rsidR="004312D0" w:rsidRPr="00E35D51">
        <w:rPr>
          <w:sz w:val="22"/>
          <w:szCs w:val="22"/>
        </w:rPr>
        <w:t xml:space="preserve"> AND</w:t>
      </w:r>
    </w:p>
    <w:p w14:paraId="7D427A28" w14:textId="5840F4AF" w:rsidR="006C641D" w:rsidRPr="00E35D51" w:rsidRDefault="006C641D" w:rsidP="00B5049F">
      <w:pPr>
        <w:ind w:left="1440" w:firstLine="720"/>
        <w:rPr>
          <w:sz w:val="22"/>
          <w:szCs w:val="22"/>
        </w:rPr>
      </w:pPr>
      <w:r w:rsidRPr="00E35D51">
        <w:rPr>
          <w:sz w:val="22"/>
          <w:szCs w:val="22"/>
        </w:rPr>
        <w:t xml:space="preserve">if element before the matched section in </w:t>
      </w:r>
      <w:r w:rsidR="00592929" w:rsidRPr="00E35D51">
        <w:rPr>
          <w:sz w:val="22"/>
          <w:szCs w:val="22"/>
        </w:rPr>
        <w:t>is a letter</w:t>
      </w:r>
      <w:r w:rsidR="00C4467A" w:rsidRPr="00E35D51">
        <w:rPr>
          <w:sz w:val="22"/>
          <w:szCs w:val="22"/>
        </w:rPr>
        <w:t xml:space="preserve"> (not a match)</w:t>
      </w:r>
    </w:p>
    <w:p w14:paraId="575E74AA" w14:textId="4038316F" w:rsidR="005C429B" w:rsidRPr="00E35D51" w:rsidRDefault="00C4467A" w:rsidP="005C429B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5C429B" w:rsidRPr="00E35D51">
        <w:rPr>
          <w:sz w:val="22"/>
          <w:szCs w:val="22"/>
        </w:rPr>
        <w:tab/>
      </w:r>
      <w:r w:rsidR="005C429B" w:rsidRPr="00E35D51">
        <w:rPr>
          <w:sz w:val="22"/>
          <w:szCs w:val="22"/>
        </w:rPr>
        <w:tab/>
      </w:r>
      <w:r w:rsidR="005C429B" w:rsidRPr="00E35D51">
        <w:rPr>
          <w:sz w:val="22"/>
          <w:szCs w:val="22"/>
        </w:rPr>
        <w:t>reset number of chars matched to 0</w:t>
      </w:r>
    </w:p>
    <w:p w14:paraId="5DAE8C93" w14:textId="46CD566D" w:rsidR="005C429B" w:rsidRPr="00E35D51" w:rsidRDefault="005C429B" w:rsidP="005C429B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>reset search for reformatted crib all over again (element 0)</w:t>
      </w:r>
    </w:p>
    <w:p w14:paraId="0C53D60C" w14:textId="4E796B0A" w:rsidR="005C429B" w:rsidRPr="00E35D51" w:rsidRDefault="005C429B" w:rsidP="005C429B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>add 1 to our starting point in reformatted ciphertext</w:t>
      </w:r>
    </w:p>
    <w:p w14:paraId="07473A64" w14:textId="230C3780" w:rsidR="005C429B" w:rsidRPr="00E35D51" w:rsidRDefault="005C429B" w:rsidP="005C429B">
      <w:pPr>
        <w:ind w:firstLine="720"/>
        <w:rPr>
          <w:sz w:val="21"/>
          <w:szCs w:val="21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1"/>
          <w:szCs w:val="21"/>
        </w:rPr>
        <w:t>assign new starting point to position (</w:t>
      </w:r>
      <w:proofErr w:type="spellStart"/>
      <w:r w:rsidRPr="00E35D51">
        <w:rPr>
          <w:sz w:val="21"/>
          <w:szCs w:val="21"/>
        </w:rPr>
        <w:t>textPos</w:t>
      </w:r>
      <w:proofErr w:type="spellEnd"/>
      <w:r w:rsidRPr="00E35D51">
        <w:rPr>
          <w:sz w:val="21"/>
          <w:szCs w:val="21"/>
        </w:rPr>
        <w:t>) in reformatted ciphertext we observe next</w:t>
      </w:r>
    </w:p>
    <w:p w14:paraId="5297D25D" w14:textId="26B9ED50" w:rsidR="005C429B" w:rsidRPr="00E35D51" w:rsidRDefault="005C429B" w:rsidP="005C429B">
      <w:pPr>
        <w:ind w:firstLine="720"/>
        <w:rPr>
          <w:sz w:val="21"/>
          <w:szCs w:val="21"/>
        </w:rPr>
      </w:pPr>
      <w:r w:rsidRPr="00E35D51">
        <w:rPr>
          <w:sz w:val="21"/>
          <w:szCs w:val="21"/>
        </w:rPr>
        <w:tab/>
      </w:r>
      <w:r w:rsidRPr="00E35D51">
        <w:rPr>
          <w:sz w:val="21"/>
          <w:szCs w:val="21"/>
        </w:rPr>
        <w:tab/>
      </w:r>
      <w:r w:rsidRPr="00E35D51">
        <w:rPr>
          <w:sz w:val="21"/>
          <w:szCs w:val="21"/>
        </w:rPr>
        <w:tab/>
      </w:r>
      <w:r w:rsidRPr="00E35D51">
        <w:rPr>
          <w:sz w:val="21"/>
          <w:szCs w:val="21"/>
        </w:rPr>
        <w:t xml:space="preserve">subtract 1 from </w:t>
      </w:r>
      <w:proofErr w:type="spellStart"/>
      <w:r w:rsidRPr="00E35D51">
        <w:rPr>
          <w:sz w:val="21"/>
          <w:szCs w:val="21"/>
        </w:rPr>
        <w:t>textPos</w:t>
      </w:r>
      <w:proofErr w:type="spellEnd"/>
      <w:r w:rsidRPr="00E35D51">
        <w:rPr>
          <w:sz w:val="21"/>
          <w:szCs w:val="21"/>
        </w:rPr>
        <w:t xml:space="preserve"> since it will increment by 1 after this else body (offset increment)</w:t>
      </w:r>
    </w:p>
    <w:p w14:paraId="2D67A005" w14:textId="4D153E34" w:rsidR="00C4467A" w:rsidRPr="00E35D51" w:rsidRDefault="00C4467A" w:rsidP="00B5049F">
      <w:pPr>
        <w:ind w:left="1440" w:firstLine="720"/>
        <w:rPr>
          <w:sz w:val="22"/>
          <w:szCs w:val="22"/>
        </w:rPr>
      </w:pPr>
    </w:p>
    <w:p w14:paraId="43001F0A" w14:textId="127EC6EE" w:rsidR="003108B6" w:rsidRPr="00E35D51" w:rsidRDefault="003108B6" w:rsidP="00B5049F">
      <w:pPr>
        <w:ind w:left="1440" w:firstLine="720"/>
        <w:rPr>
          <w:sz w:val="22"/>
          <w:szCs w:val="22"/>
        </w:rPr>
      </w:pPr>
      <w:r w:rsidRPr="00E35D51">
        <w:rPr>
          <w:sz w:val="22"/>
          <w:szCs w:val="22"/>
        </w:rPr>
        <w:t>//otherwise</w:t>
      </w:r>
    </w:p>
    <w:p w14:paraId="24A24113" w14:textId="7FA73A9C" w:rsidR="003108B6" w:rsidRPr="00E35D51" w:rsidRDefault="003108B6" w:rsidP="00B5049F">
      <w:pPr>
        <w:ind w:left="1440" w:firstLine="720"/>
        <w:rPr>
          <w:sz w:val="22"/>
          <w:szCs w:val="22"/>
        </w:rPr>
      </w:pPr>
    </w:p>
    <w:p w14:paraId="6916B7CD" w14:textId="61B2E84D" w:rsidR="00C62355" w:rsidRPr="002B52D8" w:rsidRDefault="00C55F0B" w:rsidP="002B52D8">
      <w:p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else if </w:t>
      </w:r>
      <w:proofErr w:type="spellStart"/>
      <w:r>
        <w:rPr>
          <w:sz w:val="20"/>
          <w:szCs w:val="20"/>
        </w:rPr>
        <w:t>checkPattern</w:t>
      </w:r>
      <w:proofErr w:type="spellEnd"/>
      <w:r>
        <w:rPr>
          <w:sz w:val="20"/>
          <w:szCs w:val="20"/>
        </w:rPr>
        <w:t xml:space="preserve"> returns true </w:t>
      </w:r>
      <w:r w:rsidR="00FA2CC4">
        <w:rPr>
          <w:sz w:val="20"/>
          <w:szCs w:val="20"/>
        </w:rPr>
        <w:tab/>
        <w:t>/</w:t>
      </w:r>
      <w:r>
        <w:rPr>
          <w:sz w:val="20"/>
          <w:szCs w:val="20"/>
        </w:rPr>
        <w:t>/</w:t>
      </w:r>
      <w:r w:rsidR="007E603B" w:rsidRPr="00BE10A2">
        <w:rPr>
          <w:sz w:val="20"/>
          <w:szCs w:val="20"/>
        </w:rPr>
        <w:t xml:space="preserve">reformatted crib </w:t>
      </w:r>
      <w:r w:rsidR="00A85441" w:rsidRPr="00BE10A2">
        <w:rPr>
          <w:sz w:val="20"/>
          <w:szCs w:val="20"/>
        </w:rPr>
        <w:t>&amp;</w:t>
      </w:r>
      <w:r w:rsidR="007E603B" w:rsidRPr="00BE10A2">
        <w:rPr>
          <w:sz w:val="20"/>
          <w:szCs w:val="20"/>
        </w:rPr>
        <w:t xml:space="preserve"> matched section </w:t>
      </w:r>
      <w:proofErr w:type="gramStart"/>
      <w:r w:rsidR="007E603B" w:rsidRPr="00BE10A2">
        <w:rPr>
          <w:sz w:val="20"/>
          <w:szCs w:val="20"/>
        </w:rPr>
        <w:t>ha</w:t>
      </w:r>
      <w:r w:rsidR="003F0991" w:rsidRPr="00BE10A2">
        <w:rPr>
          <w:sz w:val="20"/>
          <w:szCs w:val="20"/>
        </w:rPr>
        <w:t>ve</w:t>
      </w:r>
      <w:proofErr w:type="gramEnd"/>
      <w:r w:rsidR="003F0991" w:rsidRPr="00BE10A2">
        <w:rPr>
          <w:sz w:val="20"/>
          <w:szCs w:val="20"/>
        </w:rPr>
        <w:t xml:space="preserve"> same </w:t>
      </w:r>
      <w:r w:rsidR="005554A3" w:rsidRPr="00BE10A2">
        <w:rPr>
          <w:sz w:val="20"/>
          <w:szCs w:val="20"/>
        </w:rPr>
        <w:t>repeated pattern</w:t>
      </w:r>
      <w:r w:rsidR="003F0991" w:rsidRPr="00BE10A2">
        <w:rPr>
          <w:sz w:val="20"/>
          <w:szCs w:val="20"/>
        </w:rPr>
        <w:t xml:space="preserve"> chars</w:t>
      </w:r>
    </w:p>
    <w:p w14:paraId="6CF79650" w14:textId="5601AB9D" w:rsidR="00FF58F5" w:rsidRPr="00E35D51" w:rsidRDefault="00FF58F5" w:rsidP="002B52D8">
      <w:pPr>
        <w:ind w:left="144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B21D90" w:rsidRPr="00E35D51">
        <w:rPr>
          <w:sz w:val="22"/>
          <w:szCs w:val="22"/>
        </w:rPr>
        <w:t xml:space="preserve">set Boolean </w:t>
      </w:r>
      <w:proofErr w:type="spellStart"/>
      <w:r w:rsidR="00B21D90" w:rsidRPr="00E35D51">
        <w:rPr>
          <w:sz w:val="22"/>
          <w:szCs w:val="22"/>
        </w:rPr>
        <w:t>matchFound</w:t>
      </w:r>
      <w:proofErr w:type="spellEnd"/>
      <w:r w:rsidR="00B21D90" w:rsidRPr="00E35D51">
        <w:rPr>
          <w:sz w:val="22"/>
          <w:szCs w:val="22"/>
        </w:rPr>
        <w:t xml:space="preserve"> to true</w:t>
      </w:r>
    </w:p>
    <w:p w14:paraId="1921777C" w14:textId="1C6DDA08" w:rsidR="00B21D90" w:rsidRPr="00E35D51" w:rsidRDefault="00B21D90" w:rsidP="002B52D8">
      <w:pPr>
        <w:ind w:left="144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stop further checking for reformatted crib in reformatted ciphertext</w:t>
      </w:r>
    </w:p>
    <w:p w14:paraId="3D521A08" w14:textId="41CC2FFF" w:rsidR="005F47A4" w:rsidRPr="00E35D51" w:rsidRDefault="005F47A4" w:rsidP="002B52D8">
      <w:pPr>
        <w:ind w:left="144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42680D">
        <w:rPr>
          <w:sz w:val="22"/>
          <w:szCs w:val="22"/>
        </w:rPr>
        <w:t>else</w:t>
      </w:r>
    </w:p>
    <w:p w14:paraId="7A835D51" w14:textId="5557CBC4" w:rsidR="003A4D81" w:rsidRPr="00E35D51" w:rsidRDefault="000637DC" w:rsidP="002B52D8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3A4D81" w:rsidRPr="00E35D51">
        <w:rPr>
          <w:sz w:val="22"/>
          <w:szCs w:val="22"/>
        </w:rPr>
        <w:tab/>
      </w:r>
      <w:r w:rsidR="003A4D81" w:rsidRPr="00E35D51">
        <w:rPr>
          <w:sz w:val="22"/>
          <w:szCs w:val="22"/>
        </w:rPr>
        <w:t>reset number of chars matched to 0</w:t>
      </w:r>
    </w:p>
    <w:p w14:paraId="1C9FDF85" w14:textId="24310C93" w:rsidR="003A4D81" w:rsidRPr="00E35D51" w:rsidRDefault="003A4D81" w:rsidP="002B52D8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reset search for reformatted crib all over again (element 0)</w:t>
      </w:r>
    </w:p>
    <w:p w14:paraId="3C4EA4CB" w14:textId="08BC2C3D" w:rsidR="003A4D81" w:rsidRPr="00E35D51" w:rsidRDefault="003A4D81" w:rsidP="002B52D8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>add 1 to our starting point in reformatted ciphertext</w:t>
      </w:r>
    </w:p>
    <w:p w14:paraId="3014D16B" w14:textId="35F9C28E" w:rsidR="003A4D81" w:rsidRPr="000F3B7E" w:rsidRDefault="003A4D81" w:rsidP="002B52D8">
      <w:pPr>
        <w:ind w:firstLine="720"/>
        <w:rPr>
          <w:sz w:val="21"/>
          <w:szCs w:val="21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0F3B7E">
        <w:rPr>
          <w:sz w:val="21"/>
          <w:szCs w:val="21"/>
        </w:rPr>
        <w:t>assign new starting point to position (</w:t>
      </w:r>
      <w:proofErr w:type="spellStart"/>
      <w:r w:rsidRPr="000F3B7E">
        <w:rPr>
          <w:sz w:val="21"/>
          <w:szCs w:val="21"/>
        </w:rPr>
        <w:t>textPos</w:t>
      </w:r>
      <w:proofErr w:type="spellEnd"/>
      <w:r w:rsidRPr="000F3B7E">
        <w:rPr>
          <w:sz w:val="21"/>
          <w:szCs w:val="21"/>
        </w:rPr>
        <w:t>) in reformatted ciphertext we observe next</w:t>
      </w:r>
    </w:p>
    <w:p w14:paraId="29B2CF43" w14:textId="49A9835F" w:rsidR="003A4D81" w:rsidRPr="000F3B7E" w:rsidRDefault="003A4D81" w:rsidP="002B52D8">
      <w:pPr>
        <w:ind w:firstLine="720"/>
        <w:rPr>
          <w:sz w:val="21"/>
          <w:szCs w:val="21"/>
        </w:rPr>
      </w:pPr>
      <w:r w:rsidRPr="000F3B7E">
        <w:rPr>
          <w:sz w:val="21"/>
          <w:szCs w:val="21"/>
        </w:rPr>
        <w:tab/>
      </w:r>
      <w:r w:rsidRPr="000F3B7E">
        <w:rPr>
          <w:sz w:val="21"/>
          <w:szCs w:val="21"/>
        </w:rPr>
        <w:tab/>
      </w:r>
      <w:r w:rsidRPr="000F3B7E">
        <w:rPr>
          <w:sz w:val="21"/>
          <w:szCs w:val="21"/>
        </w:rPr>
        <w:tab/>
      </w:r>
      <w:r w:rsidRPr="000F3B7E">
        <w:rPr>
          <w:sz w:val="21"/>
          <w:szCs w:val="21"/>
        </w:rPr>
        <w:t xml:space="preserve">subtract 1 from </w:t>
      </w:r>
      <w:proofErr w:type="spellStart"/>
      <w:r w:rsidRPr="000F3B7E">
        <w:rPr>
          <w:sz w:val="21"/>
          <w:szCs w:val="21"/>
        </w:rPr>
        <w:t>textPos</w:t>
      </w:r>
      <w:proofErr w:type="spellEnd"/>
      <w:r w:rsidRPr="000F3B7E">
        <w:rPr>
          <w:sz w:val="21"/>
          <w:szCs w:val="21"/>
        </w:rPr>
        <w:t xml:space="preserve"> since it will increment by 1 after this else body (offset increment)</w:t>
      </w:r>
    </w:p>
    <w:p w14:paraId="1A59A97E" w14:textId="32913F07" w:rsidR="006F152C" w:rsidRPr="00E35D51" w:rsidRDefault="006F152C" w:rsidP="006F152C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}</w:t>
      </w:r>
      <w:r w:rsidR="000D23F7" w:rsidRPr="00E35D51">
        <w:rPr>
          <w:sz w:val="22"/>
          <w:szCs w:val="22"/>
        </w:rPr>
        <w:t xml:space="preserve"> //outer if </w:t>
      </w:r>
    </w:p>
    <w:p w14:paraId="0BF260DC" w14:textId="1FEB9009" w:rsidR="000637DC" w:rsidRPr="00E35D51" w:rsidRDefault="006F152C" w:rsidP="006F152C">
      <w:pPr>
        <w:ind w:firstLine="720"/>
        <w:rPr>
          <w:sz w:val="22"/>
          <w:szCs w:val="22"/>
        </w:rPr>
      </w:pPr>
      <w:r w:rsidRPr="00E35D51">
        <w:rPr>
          <w:sz w:val="22"/>
          <w:szCs w:val="22"/>
        </w:rPr>
        <w:t>}</w:t>
      </w:r>
      <w:r w:rsidR="000D23F7" w:rsidRPr="00E35D51">
        <w:rPr>
          <w:sz w:val="22"/>
          <w:szCs w:val="22"/>
        </w:rPr>
        <w:t>//outer for loop</w:t>
      </w:r>
    </w:p>
    <w:p w14:paraId="1E285CBB" w14:textId="77777777" w:rsidR="00B65BF9" w:rsidRPr="00E35D51" w:rsidRDefault="00B65BF9" w:rsidP="00267984">
      <w:pPr>
        <w:ind w:left="2160"/>
        <w:rPr>
          <w:sz w:val="22"/>
          <w:szCs w:val="22"/>
        </w:rPr>
      </w:pPr>
    </w:p>
    <w:p w14:paraId="392F806D" w14:textId="77777777" w:rsidR="001E277E" w:rsidRPr="00E35D51" w:rsidRDefault="001E277E" w:rsidP="00B65BF9">
      <w:pPr>
        <w:rPr>
          <w:sz w:val="22"/>
          <w:szCs w:val="22"/>
        </w:rPr>
      </w:pPr>
    </w:p>
    <w:p w14:paraId="3BE9B53B" w14:textId="217F5EFE" w:rsidR="005F47A4" w:rsidRPr="00E35D51" w:rsidRDefault="00CE550B" w:rsidP="00CE550B">
      <w:pPr>
        <w:ind w:left="720"/>
        <w:rPr>
          <w:sz w:val="22"/>
          <w:szCs w:val="22"/>
        </w:rPr>
      </w:pPr>
      <w:r w:rsidRPr="00E35D51">
        <w:rPr>
          <w:sz w:val="22"/>
          <w:szCs w:val="22"/>
        </w:rPr>
        <w:t>create copy of original ciphertext with all letters lowercased &amp; non-letters + null char maintained</w:t>
      </w:r>
    </w:p>
    <w:p w14:paraId="3B1DD4AE" w14:textId="115600C5" w:rsidR="00CE550B" w:rsidRPr="00E35D51" w:rsidRDefault="00CE550B" w:rsidP="00CE550B">
      <w:pPr>
        <w:ind w:left="720"/>
        <w:rPr>
          <w:sz w:val="22"/>
          <w:szCs w:val="22"/>
        </w:rPr>
      </w:pPr>
    </w:p>
    <w:p w14:paraId="2B683F56" w14:textId="63638CC3" w:rsidR="001E6A87" w:rsidRPr="00E35D51" w:rsidRDefault="001E6A87" w:rsidP="00CE550B">
      <w:pPr>
        <w:ind w:left="720"/>
        <w:rPr>
          <w:sz w:val="22"/>
          <w:szCs w:val="22"/>
        </w:rPr>
      </w:pPr>
      <w:r w:rsidRPr="00E35D51">
        <w:rPr>
          <w:sz w:val="22"/>
          <w:szCs w:val="22"/>
        </w:rPr>
        <w:t>if actual match is found</w:t>
      </w:r>
      <w:r w:rsidR="00252142" w:rsidRPr="00E35D51">
        <w:rPr>
          <w:sz w:val="22"/>
          <w:szCs w:val="22"/>
        </w:rPr>
        <w:t>{</w:t>
      </w:r>
    </w:p>
    <w:p w14:paraId="2C30E06B" w14:textId="139C0474" w:rsidR="001E6A87" w:rsidRPr="00E35D51" w:rsidRDefault="001E6A87" w:rsidP="00CE550B">
      <w:pPr>
        <w:ind w:left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F124B3" w:rsidRPr="00E35D51">
        <w:rPr>
          <w:sz w:val="22"/>
          <w:szCs w:val="22"/>
        </w:rPr>
        <w:t>for every character in reformatted crib</w:t>
      </w:r>
      <w:r w:rsidR="005D5856" w:rsidRPr="00E35D51">
        <w:rPr>
          <w:sz w:val="22"/>
          <w:szCs w:val="22"/>
        </w:rPr>
        <w:t xml:space="preserve"> up to null char</w:t>
      </w:r>
      <w:r w:rsidR="00252142" w:rsidRPr="00E35D51">
        <w:rPr>
          <w:sz w:val="22"/>
          <w:szCs w:val="22"/>
        </w:rPr>
        <w:t>{</w:t>
      </w:r>
    </w:p>
    <w:p w14:paraId="2674E37F" w14:textId="3DA59042" w:rsidR="005D5856" w:rsidRPr="00E35D51" w:rsidRDefault="005D5856" w:rsidP="00CE550B">
      <w:pPr>
        <w:ind w:left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1F3A76" w:rsidRPr="00E35D51">
        <w:rPr>
          <w:sz w:val="22"/>
          <w:szCs w:val="22"/>
        </w:rPr>
        <w:t>if character is a letter</w:t>
      </w:r>
      <w:r w:rsidR="00252142" w:rsidRPr="00E35D51">
        <w:rPr>
          <w:sz w:val="22"/>
          <w:szCs w:val="22"/>
        </w:rPr>
        <w:t>{</w:t>
      </w:r>
    </w:p>
    <w:p w14:paraId="10AE4E95" w14:textId="440CE477" w:rsidR="001F3A76" w:rsidRPr="00E35D51" w:rsidRDefault="001F3A76" w:rsidP="00CE550B">
      <w:pPr>
        <w:ind w:left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FE04D8" w:rsidRPr="00E35D51">
        <w:rPr>
          <w:sz w:val="22"/>
          <w:szCs w:val="22"/>
        </w:rPr>
        <w:t>for every character in copy of original ciphertext</w:t>
      </w:r>
      <w:r w:rsidR="006018A1" w:rsidRPr="00E35D51">
        <w:rPr>
          <w:sz w:val="22"/>
          <w:szCs w:val="22"/>
        </w:rPr>
        <w:t xml:space="preserve"> up to null char</w:t>
      </w:r>
      <w:r w:rsidR="00252142" w:rsidRPr="00E35D51">
        <w:rPr>
          <w:sz w:val="22"/>
          <w:szCs w:val="22"/>
        </w:rPr>
        <w:t>{</w:t>
      </w:r>
    </w:p>
    <w:p w14:paraId="4993F209" w14:textId="7F5D943D" w:rsidR="006018A1" w:rsidRPr="00E35D51" w:rsidRDefault="006018A1" w:rsidP="00CE550B">
      <w:pPr>
        <w:ind w:left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6C4FF7" w:rsidRPr="00E35D51">
        <w:rPr>
          <w:sz w:val="22"/>
          <w:szCs w:val="22"/>
        </w:rPr>
        <w:t xml:space="preserve">if </w:t>
      </w:r>
      <w:r w:rsidR="00764203" w:rsidRPr="00E35D51">
        <w:rPr>
          <w:sz w:val="22"/>
          <w:szCs w:val="22"/>
        </w:rPr>
        <w:t xml:space="preserve">character </w:t>
      </w:r>
      <w:r w:rsidR="00ED5B90" w:rsidRPr="00E35D51">
        <w:rPr>
          <w:sz w:val="22"/>
          <w:szCs w:val="22"/>
        </w:rPr>
        <w:t>is the</w:t>
      </w:r>
      <w:r w:rsidR="00764203" w:rsidRPr="00E35D51">
        <w:rPr>
          <w:sz w:val="22"/>
          <w:szCs w:val="22"/>
        </w:rPr>
        <w:t xml:space="preserve"> corresponding reformatted ciphertext’s letter</w:t>
      </w:r>
      <w:r w:rsidR="00252142" w:rsidRPr="00E35D51">
        <w:rPr>
          <w:sz w:val="22"/>
          <w:szCs w:val="22"/>
        </w:rPr>
        <w:t>{</w:t>
      </w:r>
    </w:p>
    <w:p w14:paraId="21A62C09" w14:textId="57BA039A" w:rsidR="00ED5B90" w:rsidRPr="00E35D51" w:rsidRDefault="00ED5B90" w:rsidP="00CE550B">
      <w:pPr>
        <w:ind w:left="720"/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 xml:space="preserve">change the </w:t>
      </w:r>
      <w:r w:rsidR="00876C54" w:rsidRPr="00E35D51">
        <w:rPr>
          <w:sz w:val="22"/>
          <w:szCs w:val="22"/>
        </w:rPr>
        <w:t xml:space="preserve">character to </w:t>
      </w:r>
      <w:r w:rsidR="00252142" w:rsidRPr="00E35D51">
        <w:rPr>
          <w:sz w:val="22"/>
          <w:szCs w:val="22"/>
        </w:rPr>
        <w:t>the reformatted crib’s letter</w:t>
      </w:r>
    </w:p>
    <w:p w14:paraId="5C25AF5D" w14:textId="77777777" w:rsidR="00252142" w:rsidRPr="00E35D51" w:rsidRDefault="00252142" w:rsidP="00252142">
      <w:pPr>
        <w:ind w:left="2880" w:firstLine="720"/>
        <w:rPr>
          <w:sz w:val="22"/>
          <w:szCs w:val="22"/>
        </w:rPr>
      </w:pPr>
      <w:r w:rsidRPr="00E35D51">
        <w:rPr>
          <w:sz w:val="22"/>
          <w:szCs w:val="22"/>
        </w:rPr>
        <w:t>}</w:t>
      </w:r>
    </w:p>
    <w:p w14:paraId="2DEB1AAB" w14:textId="77777777" w:rsidR="00252142" w:rsidRPr="00E35D51" w:rsidRDefault="00252142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}</w:t>
      </w:r>
    </w:p>
    <w:p w14:paraId="5ED43133" w14:textId="77777777" w:rsidR="00252142" w:rsidRPr="00E35D51" w:rsidRDefault="00252142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}</w:t>
      </w:r>
    </w:p>
    <w:p w14:paraId="2567BA20" w14:textId="77777777" w:rsidR="00252142" w:rsidRPr="00E35D51" w:rsidRDefault="00252142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}</w:t>
      </w:r>
    </w:p>
    <w:p w14:paraId="73631EBF" w14:textId="61942157" w:rsidR="00252142" w:rsidRDefault="00252142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>}</w:t>
      </w:r>
    </w:p>
    <w:p w14:paraId="0ACFF85A" w14:textId="77777777" w:rsidR="00E267D3" w:rsidRPr="00E35D51" w:rsidRDefault="00E267D3" w:rsidP="00252142">
      <w:pPr>
        <w:rPr>
          <w:sz w:val="22"/>
          <w:szCs w:val="22"/>
        </w:rPr>
      </w:pPr>
    </w:p>
    <w:p w14:paraId="13231930" w14:textId="5BC88C46" w:rsidR="0005357B" w:rsidRPr="00E35D51" w:rsidRDefault="00252142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05357B" w:rsidRPr="00E35D51">
        <w:rPr>
          <w:sz w:val="22"/>
          <w:szCs w:val="22"/>
        </w:rPr>
        <w:t>if actual match never found</w:t>
      </w:r>
      <w:r w:rsidR="00871CF6">
        <w:rPr>
          <w:sz w:val="22"/>
          <w:szCs w:val="22"/>
        </w:rPr>
        <w:t xml:space="preserve">    </w:t>
      </w:r>
      <w:r w:rsidR="004C7D4C">
        <w:rPr>
          <w:sz w:val="22"/>
          <w:szCs w:val="22"/>
        </w:rPr>
        <w:tab/>
        <w:t xml:space="preserve">  </w:t>
      </w:r>
      <w:r w:rsidR="008B7291" w:rsidRPr="004C7D4C">
        <w:rPr>
          <w:sz w:val="21"/>
          <w:szCs w:val="21"/>
        </w:rPr>
        <w:t>//no section of reformatted ciphertext matches length and pattern of reformatted crib</w:t>
      </w:r>
    </w:p>
    <w:p w14:paraId="367DC928" w14:textId="77777777" w:rsidR="0005357B" w:rsidRPr="00E35D51" w:rsidRDefault="0005357B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  <w:t>return false</w:t>
      </w:r>
    </w:p>
    <w:p w14:paraId="5B9586E3" w14:textId="77777777" w:rsidR="0005357B" w:rsidRPr="00E35D51" w:rsidRDefault="0005357B" w:rsidP="00252142">
      <w:pPr>
        <w:rPr>
          <w:sz w:val="22"/>
          <w:szCs w:val="22"/>
        </w:rPr>
      </w:pPr>
    </w:p>
    <w:p w14:paraId="3A24017F" w14:textId="60135E6E" w:rsidR="0005357B" w:rsidRPr="00E35D51" w:rsidRDefault="0005357B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>//otherwise</w:t>
      </w:r>
    </w:p>
    <w:p w14:paraId="6404B353" w14:textId="77777777" w:rsidR="0005357B" w:rsidRPr="00E35D51" w:rsidRDefault="0005357B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>print out the (partially) decrypted message</w:t>
      </w:r>
    </w:p>
    <w:p w14:paraId="2AAE5EF5" w14:textId="683CDA54" w:rsidR="00A63C26" w:rsidRPr="00E35D51" w:rsidRDefault="0005357B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>return true</w:t>
      </w:r>
    </w:p>
    <w:p w14:paraId="464489E9" w14:textId="4D1504AA" w:rsidR="001E19AB" w:rsidRPr="00E35D51" w:rsidRDefault="001E19AB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lastRenderedPageBreak/>
        <w:t>-----</w:t>
      </w:r>
    </w:p>
    <w:p w14:paraId="3A24DA54" w14:textId="77777777" w:rsidR="001E19AB" w:rsidRPr="00E35D51" w:rsidRDefault="001E19AB" w:rsidP="00252142">
      <w:pPr>
        <w:rPr>
          <w:sz w:val="22"/>
          <w:szCs w:val="22"/>
        </w:rPr>
      </w:pPr>
    </w:p>
    <w:p w14:paraId="16B28DA1" w14:textId="77777777" w:rsidR="004766AA" w:rsidRPr="00E35D51" w:rsidRDefault="00A63C26" w:rsidP="00252142">
      <w:pPr>
        <w:rPr>
          <w:sz w:val="22"/>
          <w:szCs w:val="22"/>
        </w:rPr>
      </w:pPr>
      <w:proofErr w:type="spellStart"/>
      <w:r w:rsidRPr="00E35D51">
        <w:rPr>
          <w:sz w:val="22"/>
          <w:szCs w:val="22"/>
        </w:rPr>
        <w:t>checkPattern</w:t>
      </w:r>
      <w:proofErr w:type="spellEnd"/>
      <w:r w:rsidRPr="00E35D51">
        <w:rPr>
          <w:sz w:val="22"/>
          <w:szCs w:val="22"/>
        </w:rPr>
        <w:t xml:space="preserve"> function</w:t>
      </w:r>
      <w:r w:rsidR="0094384F" w:rsidRPr="00E35D51">
        <w:rPr>
          <w:sz w:val="22"/>
          <w:szCs w:val="22"/>
        </w:rPr>
        <w:t>()</w:t>
      </w:r>
    </w:p>
    <w:p w14:paraId="36044877" w14:textId="23870569" w:rsidR="0037174D" w:rsidRPr="00E35D51" w:rsidRDefault="004C4931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>/</w:t>
      </w:r>
      <w:r w:rsidR="004A1B43" w:rsidRPr="00E35D51">
        <w:rPr>
          <w:sz w:val="22"/>
          <w:szCs w:val="22"/>
        </w:rPr>
        <w:t xml:space="preserve">* </w:t>
      </w:r>
      <w:r w:rsidR="0037174D" w:rsidRPr="00E35D51">
        <w:rPr>
          <w:sz w:val="22"/>
          <w:szCs w:val="22"/>
        </w:rPr>
        <w:t>assuming we passed these</w:t>
      </w:r>
      <w:r w:rsidR="004766AA" w:rsidRPr="00E35D51">
        <w:rPr>
          <w:sz w:val="22"/>
          <w:szCs w:val="22"/>
        </w:rPr>
        <w:t xml:space="preserve"> arguments:</w:t>
      </w:r>
    </w:p>
    <w:p w14:paraId="6F3B0202" w14:textId="299FA595" w:rsidR="00A63C26" w:rsidRPr="00E35D51" w:rsidRDefault="00371B1A" w:rsidP="00371B1A">
      <w:pPr>
        <w:rPr>
          <w:sz w:val="22"/>
          <w:szCs w:val="22"/>
        </w:rPr>
      </w:pPr>
      <w:r w:rsidRPr="00E35D51">
        <w:rPr>
          <w:sz w:val="22"/>
          <w:szCs w:val="22"/>
        </w:rPr>
        <w:t xml:space="preserve">    </w:t>
      </w:r>
      <w:r w:rsidR="004C4931" w:rsidRPr="00E35D51">
        <w:rPr>
          <w:sz w:val="22"/>
          <w:szCs w:val="22"/>
        </w:rPr>
        <w:t>reformatted crib</w:t>
      </w:r>
      <w:r w:rsidR="004766AA" w:rsidRPr="00E35D51">
        <w:rPr>
          <w:sz w:val="22"/>
          <w:szCs w:val="22"/>
        </w:rPr>
        <w:t>, reformatted cyphertext, and element position of where the match starts</w:t>
      </w:r>
      <w:r w:rsidR="004A1B43" w:rsidRPr="00E35D51">
        <w:rPr>
          <w:sz w:val="22"/>
          <w:szCs w:val="22"/>
        </w:rPr>
        <w:t xml:space="preserve"> */</w:t>
      </w:r>
    </w:p>
    <w:p w14:paraId="37F1DAC3" w14:textId="3965CA26" w:rsidR="004C4931" w:rsidRPr="00E35D51" w:rsidRDefault="004C4931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</w:p>
    <w:p w14:paraId="1108F55D" w14:textId="5ECEACE9" w:rsidR="009243BC" w:rsidRPr="00E35D51" w:rsidRDefault="00113D6F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>determine num of interesting chars in reformatted crib</w:t>
      </w:r>
    </w:p>
    <w:p w14:paraId="1A60C159" w14:textId="1BDFD681" w:rsidR="00765D60" w:rsidRPr="00E35D51" w:rsidRDefault="0033173E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 xml:space="preserve">create </w:t>
      </w:r>
      <w:r w:rsidR="00DF6846" w:rsidRPr="00E35D51">
        <w:rPr>
          <w:sz w:val="22"/>
          <w:szCs w:val="22"/>
        </w:rPr>
        <w:t xml:space="preserve">integer firstAppear </w:t>
      </w:r>
      <w:r w:rsidRPr="00E35D51">
        <w:rPr>
          <w:sz w:val="22"/>
          <w:szCs w:val="22"/>
        </w:rPr>
        <w:t xml:space="preserve">to store where a </w:t>
      </w:r>
      <w:r w:rsidR="00EA4B70">
        <w:rPr>
          <w:sz w:val="22"/>
          <w:szCs w:val="22"/>
        </w:rPr>
        <w:t>specified letter</w:t>
      </w:r>
      <w:r w:rsidR="00721B7C" w:rsidRPr="00E35D51">
        <w:rPr>
          <w:sz w:val="22"/>
          <w:szCs w:val="22"/>
        </w:rPr>
        <w:t xml:space="preserve"> </w:t>
      </w:r>
      <w:r w:rsidRPr="00E35D51">
        <w:rPr>
          <w:sz w:val="22"/>
          <w:szCs w:val="22"/>
        </w:rPr>
        <w:t>first appears in reformatted crib</w:t>
      </w:r>
    </w:p>
    <w:p w14:paraId="664FEC3A" w14:textId="016AC2BD" w:rsidR="0033173E" w:rsidRPr="00E35D51" w:rsidRDefault="0033173E" w:rsidP="00252142">
      <w:pPr>
        <w:rPr>
          <w:sz w:val="22"/>
          <w:szCs w:val="22"/>
        </w:rPr>
      </w:pPr>
    </w:p>
    <w:p w14:paraId="79AA06D7" w14:textId="170AD217" w:rsidR="000F273B" w:rsidRPr="00E35D51" w:rsidRDefault="001248ED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  <w:t>create integer array</w:t>
      </w:r>
      <w:r w:rsidR="00E35D51" w:rsidRPr="00E35D51">
        <w:rPr>
          <w:sz w:val="22"/>
          <w:szCs w:val="22"/>
        </w:rPr>
        <w:t>1</w:t>
      </w:r>
      <w:r w:rsidRPr="00E35D51">
        <w:rPr>
          <w:sz w:val="22"/>
          <w:szCs w:val="22"/>
        </w:rPr>
        <w:t xml:space="preserve"> to store the position numbers of </w:t>
      </w:r>
      <w:r w:rsidR="00EA4B70">
        <w:rPr>
          <w:sz w:val="22"/>
          <w:szCs w:val="22"/>
        </w:rPr>
        <w:t>specified letter</w:t>
      </w:r>
      <w:r w:rsidR="00EA4B70" w:rsidRPr="00E35D51">
        <w:rPr>
          <w:sz w:val="22"/>
          <w:szCs w:val="22"/>
        </w:rPr>
        <w:t xml:space="preserve"> </w:t>
      </w:r>
      <w:r w:rsidR="000F273B" w:rsidRPr="00E35D51">
        <w:rPr>
          <w:sz w:val="22"/>
          <w:szCs w:val="22"/>
        </w:rPr>
        <w:t>found in reformatted crib</w:t>
      </w:r>
    </w:p>
    <w:p w14:paraId="3888ECE3" w14:textId="1BD41BBB" w:rsidR="000F273B" w:rsidRPr="00E35D51" w:rsidRDefault="000F273B" w:rsidP="00252142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E35D51" w:rsidRPr="00F22BA0">
        <w:rPr>
          <w:sz w:val="21"/>
          <w:szCs w:val="21"/>
        </w:rPr>
        <w:t xml:space="preserve">create integer array2 to store position numbers of letter corresponding to </w:t>
      </w:r>
      <w:r w:rsidR="00EA4B70" w:rsidRPr="00EA4B70">
        <w:rPr>
          <w:sz w:val="21"/>
          <w:szCs w:val="21"/>
        </w:rPr>
        <w:t xml:space="preserve">specified letter </w:t>
      </w:r>
      <w:r w:rsidR="00E35D51" w:rsidRPr="00F22BA0">
        <w:rPr>
          <w:sz w:val="21"/>
          <w:szCs w:val="21"/>
        </w:rPr>
        <w:t>found in reformatted ciphertext</w:t>
      </w:r>
    </w:p>
    <w:p w14:paraId="29FA6EFC" w14:textId="733E3883" w:rsidR="001248ED" w:rsidRDefault="001248ED" w:rsidP="00252142">
      <w:pPr>
        <w:rPr>
          <w:sz w:val="22"/>
          <w:szCs w:val="22"/>
        </w:rPr>
      </w:pPr>
    </w:p>
    <w:p w14:paraId="350AFD04" w14:textId="11A8DFC9" w:rsidR="00A933EE" w:rsidRDefault="00A933EE" w:rsidP="00252142">
      <w:pPr>
        <w:rPr>
          <w:sz w:val="22"/>
          <w:szCs w:val="22"/>
        </w:rPr>
      </w:pPr>
      <w:r>
        <w:rPr>
          <w:sz w:val="22"/>
          <w:szCs w:val="22"/>
        </w:rPr>
        <w:tab/>
        <w:t>for each letter in the alphabet</w:t>
      </w:r>
      <w:r w:rsidR="003A31C9">
        <w:rPr>
          <w:sz w:val="22"/>
          <w:szCs w:val="22"/>
        </w:rPr>
        <w:t>{</w:t>
      </w:r>
    </w:p>
    <w:p w14:paraId="09D3CD8A" w14:textId="4D435825" w:rsidR="0015683E" w:rsidRDefault="0015683E" w:rsidP="0025214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205356">
        <w:rPr>
          <w:sz w:val="22"/>
          <w:szCs w:val="22"/>
        </w:rPr>
        <w:t>set</w:t>
      </w:r>
      <w:r>
        <w:rPr>
          <w:sz w:val="22"/>
          <w:szCs w:val="22"/>
        </w:rPr>
        <w:t xml:space="preserve"> firstAppear to -1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//prepare</w:t>
      </w:r>
      <w:r w:rsidR="00D13B22">
        <w:rPr>
          <w:sz w:val="22"/>
          <w:szCs w:val="22"/>
        </w:rPr>
        <w:t>s</w:t>
      </w:r>
      <w:r>
        <w:rPr>
          <w:sz w:val="22"/>
          <w:szCs w:val="22"/>
        </w:rPr>
        <w:t xml:space="preserve"> search of next letter in reformatted crib</w:t>
      </w:r>
    </w:p>
    <w:p w14:paraId="2B9954AA" w14:textId="77777777" w:rsidR="005112C2" w:rsidRPr="00E35D51" w:rsidRDefault="005112C2" w:rsidP="00252142">
      <w:pPr>
        <w:rPr>
          <w:sz w:val="22"/>
          <w:szCs w:val="22"/>
        </w:rPr>
      </w:pPr>
    </w:p>
    <w:p w14:paraId="681A952E" w14:textId="2D838604" w:rsidR="004D3A9F" w:rsidRPr="00E35D51" w:rsidRDefault="0033173E" w:rsidP="004D3A9F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="004D3A9F">
        <w:rPr>
          <w:sz w:val="22"/>
          <w:szCs w:val="22"/>
        </w:rPr>
        <w:tab/>
        <w:t>g</w:t>
      </w:r>
      <w:r w:rsidR="004D3A9F" w:rsidRPr="00E35D51">
        <w:rPr>
          <w:sz w:val="22"/>
          <w:szCs w:val="22"/>
        </w:rPr>
        <w:t xml:space="preserve">o through every char in reformatted crib until we get first element position where </w:t>
      </w:r>
      <w:r w:rsidR="001B7FCF">
        <w:rPr>
          <w:sz w:val="22"/>
          <w:szCs w:val="22"/>
        </w:rPr>
        <w:t>letter</w:t>
      </w:r>
      <w:r w:rsidR="004D3A9F" w:rsidRPr="00E35D51">
        <w:rPr>
          <w:sz w:val="22"/>
          <w:szCs w:val="22"/>
        </w:rPr>
        <w:t xml:space="preserve"> is found</w:t>
      </w:r>
    </w:p>
    <w:p w14:paraId="5ED9E372" w14:textId="2A6B6DC0" w:rsidR="004D3A9F" w:rsidRDefault="004D3A9F" w:rsidP="004D3A9F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  <w:r w:rsidR="001B7FCF">
        <w:rPr>
          <w:sz w:val="22"/>
          <w:szCs w:val="22"/>
        </w:rPr>
        <w:tab/>
      </w:r>
      <w:r w:rsidRPr="00E35D51">
        <w:rPr>
          <w:sz w:val="22"/>
          <w:szCs w:val="22"/>
        </w:rPr>
        <w:t xml:space="preserve">assign the element position where </w:t>
      </w:r>
      <w:r w:rsidR="003A0A6E">
        <w:rPr>
          <w:sz w:val="22"/>
          <w:szCs w:val="22"/>
        </w:rPr>
        <w:t>letter</w:t>
      </w:r>
      <w:r w:rsidRPr="00E35D51">
        <w:rPr>
          <w:sz w:val="22"/>
          <w:szCs w:val="22"/>
        </w:rPr>
        <w:t xml:space="preserve"> is f</w:t>
      </w:r>
      <w:r w:rsidR="002475EB">
        <w:rPr>
          <w:sz w:val="22"/>
          <w:szCs w:val="22"/>
        </w:rPr>
        <w:t>irst f</w:t>
      </w:r>
      <w:r w:rsidRPr="00E35D51">
        <w:rPr>
          <w:sz w:val="22"/>
          <w:szCs w:val="22"/>
        </w:rPr>
        <w:t>ound to firstAppear</w:t>
      </w:r>
    </w:p>
    <w:p w14:paraId="765E2721" w14:textId="480F2541" w:rsidR="00DE5DAB" w:rsidRDefault="00DE5DAB" w:rsidP="004D3A9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stop checking for letter in the cri</w:t>
      </w:r>
      <w:r w:rsidR="00022126">
        <w:rPr>
          <w:sz w:val="22"/>
          <w:szCs w:val="22"/>
        </w:rPr>
        <w:t>b</w:t>
      </w:r>
    </w:p>
    <w:p w14:paraId="761A7D41" w14:textId="71440D6A" w:rsidR="00DC0065" w:rsidRDefault="00DC0065" w:rsidP="004D3A9F">
      <w:pPr>
        <w:rPr>
          <w:sz w:val="22"/>
          <w:szCs w:val="22"/>
        </w:rPr>
      </w:pPr>
    </w:p>
    <w:p w14:paraId="2DBF493A" w14:textId="250D7E09" w:rsidR="00A63C26" w:rsidRPr="00E35D51" w:rsidRDefault="00DC0065" w:rsidP="002669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F57AA" w:rsidRPr="00E35D51">
        <w:rPr>
          <w:sz w:val="22"/>
          <w:szCs w:val="22"/>
        </w:rPr>
        <w:t xml:space="preserve">if </w:t>
      </w:r>
      <w:r w:rsidR="00135810" w:rsidRPr="00E35D51">
        <w:rPr>
          <w:sz w:val="22"/>
          <w:szCs w:val="22"/>
        </w:rPr>
        <w:t xml:space="preserve">firstAppear is </w:t>
      </w:r>
      <w:r w:rsidR="00017229" w:rsidRPr="00E35D51">
        <w:rPr>
          <w:sz w:val="22"/>
          <w:szCs w:val="22"/>
        </w:rPr>
        <w:t>not</w:t>
      </w:r>
      <w:r w:rsidR="00135810" w:rsidRPr="00E35D51">
        <w:rPr>
          <w:sz w:val="22"/>
          <w:szCs w:val="22"/>
        </w:rPr>
        <w:t xml:space="preserve"> -1</w:t>
      </w:r>
      <w:r w:rsidR="00017229" w:rsidRPr="00E35D51">
        <w:rPr>
          <w:sz w:val="22"/>
          <w:szCs w:val="22"/>
        </w:rPr>
        <w:t xml:space="preserve"> anymore</w:t>
      </w:r>
      <w:r w:rsidR="003A31C9">
        <w:rPr>
          <w:sz w:val="22"/>
          <w:szCs w:val="22"/>
        </w:rPr>
        <w:t>{</w:t>
      </w:r>
      <w:r w:rsidR="00017229" w:rsidRPr="00E35D51">
        <w:rPr>
          <w:sz w:val="22"/>
          <w:szCs w:val="22"/>
        </w:rPr>
        <w:t xml:space="preserve"> </w:t>
      </w:r>
      <w:r w:rsidR="006C1D3D" w:rsidRPr="00E35D51">
        <w:rPr>
          <w:sz w:val="22"/>
          <w:szCs w:val="22"/>
        </w:rPr>
        <w:tab/>
      </w:r>
      <w:r w:rsidR="006C1D3D" w:rsidRPr="00E35D51">
        <w:rPr>
          <w:sz w:val="22"/>
          <w:szCs w:val="22"/>
        </w:rPr>
        <w:tab/>
        <w:t xml:space="preserve">// </w:t>
      </w:r>
      <w:proofErr w:type="spellStart"/>
      <w:r w:rsidR="00017229" w:rsidRPr="00E35D51">
        <w:rPr>
          <w:sz w:val="22"/>
          <w:szCs w:val="22"/>
        </w:rPr>
        <w:t>cribLetter</w:t>
      </w:r>
      <w:proofErr w:type="spellEnd"/>
      <w:r w:rsidR="00017229" w:rsidRPr="00E35D51">
        <w:rPr>
          <w:sz w:val="22"/>
          <w:szCs w:val="22"/>
        </w:rPr>
        <w:t xml:space="preserve"> </w:t>
      </w:r>
      <w:r w:rsidR="00017229" w:rsidRPr="00E35D51">
        <w:rPr>
          <w:sz w:val="22"/>
          <w:szCs w:val="22"/>
        </w:rPr>
        <w:t xml:space="preserve">was found </w:t>
      </w:r>
      <w:r w:rsidR="00017229" w:rsidRPr="00E35D51">
        <w:rPr>
          <w:sz w:val="22"/>
          <w:szCs w:val="22"/>
        </w:rPr>
        <w:t>in reformatted crib</w:t>
      </w:r>
    </w:p>
    <w:p w14:paraId="0032D2D0" w14:textId="54F3D8F9" w:rsidR="00096949" w:rsidRDefault="00736CE4" w:rsidP="00CD7827">
      <w:pPr>
        <w:rPr>
          <w:sz w:val="22"/>
          <w:szCs w:val="22"/>
        </w:rPr>
      </w:pPr>
      <w:r w:rsidRPr="00E35D51">
        <w:rPr>
          <w:sz w:val="22"/>
          <w:szCs w:val="22"/>
        </w:rPr>
        <w:tab/>
      </w:r>
      <w:r w:rsidRPr="00E35D51">
        <w:rPr>
          <w:sz w:val="22"/>
          <w:szCs w:val="22"/>
        </w:rPr>
        <w:tab/>
      </w:r>
    </w:p>
    <w:p w14:paraId="6D2C0941" w14:textId="39262CCD" w:rsidR="003B2AB0" w:rsidRDefault="00CD7827" w:rsidP="00CD782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B2AB0">
        <w:rPr>
          <w:sz w:val="22"/>
          <w:szCs w:val="22"/>
        </w:rPr>
        <w:t>create a counter for num of interesting integers</w:t>
      </w:r>
      <w:r w:rsidR="00FA073D">
        <w:rPr>
          <w:sz w:val="22"/>
          <w:szCs w:val="22"/>
        </w:rPr>
        <w:t xml:space="preserve"> we store</w:t>
      </w:r>
      <w:r w:rsidR="00E217A5">
        <w:rPr>
          <w:sz w:val="22"/>
          <w:szCs w:val="22"/>
        </w:rPr>
        <w:tab/>
      </w:r>
      <w:r w:rsidR="00E217A5">
        <w:rPr>
          <w:sz w:val="22"/>
          <w:szCs w:val="22"/>
        </w:rPr>
        <w:tab/>
        <w:t>//for reformatted crib</w:t>
      </w:r>
    </w:p>
    <w:p w14:paraId="6E91DA59" w14:textId="77777777" w:rsidR="00446569" w:rsidRDefault="00446569" w:rsidP="003B2AB0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go through every character in reformatted crib</w:t>
      </w:r>
    </w:p>
    <w:p w14:paraId="3BE369D9" w14:textId="688616A1" w:rsidR="00FB0E0E" w:rsidRDefault="00446569" w:rsidP="00446569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>if letter is found in crib</w:t>
      </w:r>
    </w:p>
    <w:p w14:paraId="29D79ABB" w14:textId="6AB85009" w:rsidR="00CD7827" w:rsidRDefault="00446569" w:rsidP="00FB0E0E">
      <w:pPr>
        <w:ind w:left="2880" w:firstLine="720"/>
        <w:rPr>
          <w:sz w:val="22"/>
          <w:szCs w:val="22"/>
        </w:rPr>
      </w:pPr>
      <w:r>
        <w:rPr>
          <w:sz w:val="22"/>
          <w:szCs w:val="22"/>
        </w:rPr>
        <w:t xml:space="preserve">store the element position into </w:t>
      </w:r>
      <w:r w:rsidR="008A6E07">
        <w:rPr>
          <w:sz w:val="22"/>
          <w:szCs w:val="22"/>
        </w:rPr>
        <w:t>integer array1</w:t>
      </w:r>
    </w:p>
    <w:p w14:paraId="0D27D40D" w14:textId="78041FC3" w:rsidR="00446569" w:rsidRDefault="00A55898" w:rsidP="00FB0E0E">
      <w:pPr>
        <w:ind w:left="2880" w:firstLine="720"/>
        <w:rPr>
          <w:sz w:val="22"/>
          <w:szCs w:val="22"/>
        </w:rPr>
      </w:pPr>
      <w:r>
        <w:rPr>
          <w:sz w:val="22"/>
          <w:szCs w:val="22"/>
        </w:rPr>
        <w:t>add 1 to the counter</w:t>
      </w:r>
    </w:p>
    <w:p w14:paraId="51436A49" w14:textId="2399A46E" w:rsidR="00A55898" w:rsidRDefault="00A55898" w:rsidP="00446569">
      <w:pPr>
        <w:ind w:left="2160" w:firstLine="720"/>
        <w:rPr>
          <w:sz w:val="22"/>
          <w:szCs w:val="22"/>
        </w:rPr>
      </w:pPr>
    </w:p>
    <w:p w14:paraId="5845CFB9" w14:textId="4CE9905C" w:rsidR="003C6930" w:rsidRPr="00415031" w:rsidRDefault="0018428F" w:rsidP="003C6930">
      <w:pPr>
        <w:rPr>
          <w:sz w:val="21"/>
          <w:szCs w:val="21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415031">
        <w:rPr>
          <w:sz w:val="21"/>
          <w:szCs w:val="21"/>
        </w:rPr>
        <w:t xml:space="preserve">retrieve </w:t>
      </w:r>
      <w:r w:rsidR="00FA1684" w:rsidRPr="00415031">
        <w:rPr>
          <w:sz w:val="21"/>
          <w:szCs w:val="21"/>
        </w:rPr>
        <w:t xml:space="preserve">ciphertext </w:t>
      </w:r>
      <w:r w:rsidRPr="00415031">
        <w:rPr>
          <w:sz w:val="21"/>
          <w:szCs w:val="21"/>
        </w:rPr>
        <w:t xml:space="preserve">letter </w:t>
      </w:r>
      <w:r w:rsidR="006934BD" w:rsidRPr="00415031">
        <w:rPr>
          <w:sz w:val="21"/>
          <w:szCs w:val="21"/>
        </w:rPr>
        <w:t xml:space="preserve">whose element position corresponds to </w:t>
      </w:r>
      <w:r w:rsidR="00415031" w:rsidRPr="00415031">
        <w:rPr>
          <w:sz w:val="21"/>
          <w:szCs w:val="21"/>
        </w:rPr>
        <w:t>letter’s position in reformatted crib</w:t>
      </w:r>
    </w:p>
    <w:p w14:paraId="038F07A3" w14:textId="77777777" w:rsidR="0018428F" w:rsidRDefault="0018428F" w:rsidP="003C6930">
      <w:pPr>
        <w:rPr>
          <w:sz w:val="22"/>
          <w:szCs w:val="22"/>
        </w:rPr>
      </w:pPr>
    </w:p>
    <w:p w14:paraId="226FC82B" w14:textId="75E8B728" w:rsidR="00A55898" w:rsidRDefault="00A55898" w:rsidP="00A5589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create another counter for num interesting integers we store</w:t>
      </w:r>
      <w:r w:rsidR="00E217A5">
        <w:rPr>
          <w:sz w:val="22"/>
          <w:szCs w:val="22"/>
        </w:rPr>
        <w:tab/>
        <w:t>//for reformatted ciphertext</w:t>
      </w:r>
    </w:p>
    <w:p w14:paraId="4800E756" w14:textId="59C5BEC8" w:rsidR="00A55898" w:rsidRDefault="00A55898" w:rsidP="00A55898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 xml:space="preserve">go through every character in reformatted </w:t>
      </w:r>
      <w:r>
        <w:rPr>
          <w:sz w:val="22"/>
          <w:szCs w:val="22"/>
        </w:rPr>
        <w:t>ciphertext</w:t>
      </w:r>
    </w:p>
    <w:p w14:paraId="13FA4D89" w14:textId="77777777" w:rsidR="00AA087C" w:rsidRDefault="00A55898" w:rsidP="00A55898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273631">
        <w:rPr>
          <w:sz w:val="22"/>
          <w:szCs w:val="22"/>
        </w:rPr>
        <w:t xml:space="preserve">corresponding </w:t>
      </w:r>
      <w:r w:rsidR="00AA087C">
        <w:rPr>
          <w:sz w:val="22"/>
          <w:szCs w:val="22"/>
        </w:rPr>
        <w:t>ciphertext letter</w:t>
      </w:r>
      <w:r>
        <w:rPr>
          <w:sz w:val="22"/>
          <w:szCs w:val="22"/>
        </w:rPr>
        <w:t xml:space="preserve"> is found in </w:t>
      </w:r>
      <w:r w:rsidR="00AA087C">
        <w:rPr>
          <w:sz w:val="22"/>
          <w:szCs w:val="22"/>
        </w:rPr>
        <w:t>reformatted ciphertext</w:t>
      </w:r>
    </w:p>
    <w:p w14:paraId="65B7AE00" w14:textId="7834D213" w:rsidR="00A55898" w:rsidRPr="00912768" w:rsidRDefault="00912768" w:rsidP="00912768">
      <w:p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A55898" w:rsidRPr="00912768">
        <w:rPr>
          <w:sz w:val="20"/>
          <w:szCs w:val="20"/>
        </w:rPr>
        <w:t xml:space="preserve">store element position </w:t>
      </w:r>
      <w:r w:rsidR="00791B23" w:rsidRPr="00912768">
        <w:rPr>
          <w:sz w:val="20"/>
          <w:szCs w:val="20"/>
        </w:rPr>
        <w:t xml:space="preserve">corresponding </w:t>
      </w:r>
      <w:r w:rsidRPr="00912768">
        <w:rPr>
          <w:sz w:val="20"/>
          <w:szCs w:val="20"/>
        </w:rPr>
        <w:t xml:space="preserve">to element position in reformatted crib </w:t>
      </w:r>
      <w:r w:rsidR="00A55898" w:rsidRPr="00912768">
        <w:rPr>
          <w:sz w:val="20"/>
          <w:szCs w:val="20"/>
        </w:rPr>
        <w:t>into integer array</w:t>
      </w:r>
      <w:r w:rsidR="00441C25" w:rsidRPr="00912768">
        <w:rPr>
          <w:sz w:val="20"/>
          <w:szCs w:val="20"/>
        </w:rPr>
        <w:t>2</w:t>
      </w:r>
    </w:p>
    <w:p w14:paraId="529B1515" w14:textId="369D3DF1" w:rsidR="00A55898" w:rsidRDefault="00912768" w:rsidP="00912768">
      <w:pPr>
        <w:ind w:left="2160" w:firstLine="7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A55898">
        <w:rPr>
          <w:sz w:val="22"/>
          <w:szCs w:val="22"/>
        </w:rPr>
        <w:t>add 1 to the counter</w:t>
      </w:r>
    </w:p>
    <w:p w14:paraId="495E1154" w14:textId="1B8CF92C" w:rsidR="00912768" w:rsidRDefault="00912768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A3FD5E5" w14:textId="5F850A2D" w:rsidR="00B97909" w:rsidRDefault="00B97909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5D67">
        <w:rPr>
          <w:sz w:val="22"/>
          <w:szCs w:val="22"/>
        </w:rPr>
        <w:t xml:space="preserve">//check </w:t>
      </w:r>
      <w:r w:rsidR="00B257A2">
        <w:rPr>
          <w:sz w:val="22"/>
          <w:szCs w:val="22"/>
        </w:rPr>
        <w:t xml:space="preserve">if </w:t>
      </w:r>
      <w:r w:rsidR="00BD1DF7">
        <w:rPr>
          <w:sz w:val="22"/>
          <w:szCs w:val="22"/>
        </w:rPr>
        <w:t xml:space="preserve">repeated pattern </w:t>
      </w:r>
      <w:r w:rsidR="00B257A2">
        <w:rPr>
          <w:sz w:val="22"/>
          <w:szCs w:val="22"/>
        </w:rPr>
        <w:t>in</w:t>
      </w:r>
      <w:r w:rsidR="00BD1DF7">
        <w:rPr>
          <w:sz w:val="22"/>
          <w:szCs w:val="22"/>
        </w:rPr>
        <w:t xml:space="preserve"> reformatted crib </w:t>
      </w:r>
      <w:r w:rsidR="00B257A2">
        <w:rPr>
          <w:sz w:val="22"/>
          <w:szCs w:val="22"/>
        </w:rPr>
        <w:t>exists</w:t>
      </w:r>
      <w:r w:rsidR="00BD1DF7">
        <w:rPr>
          <w:sz w:val="22"/>
          <w:szCs w:val="22"/>
        </w:rPr>
        <w:t xml:space="preserve"> in reformatted ciphertext</w:t>
      </w:r>
    </w:p>
    <w:p w14:paraId="0DE45829" w14:textId="77777777" w:rsidR="00520629" w:rsidRDefault="00520629" w:rsidP="00912768">
      <w:pPr>
        <w:rPr>
          <w:sz w:val="22"/>
          <w:szCs w:val="22"/>
        </w:rPr>
      </w:pPr>
    </w:p>
    <w:p w14:paraId="6D38151B" w14:textId="69762242" w:rsidR="00E431AB" w:rsidRDefault="00E431AB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0090B">
        <w:rPr>
          <w:sz w:val="22"/>
          <w:szCs w:val="22"/>
        </w:rPr>
        <w:t>if number of element positions stored in array1 and array2 are different</w:t>
      </w:r>
    </w:p>
    <w:p w14:paraId="740D3961" w14:textId="110E60FB" w:rsidR="00A0090B" w:rsidRDefault="00A0090B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F3305">
        <w:rPr>
          <w:sz w:val="22"/>
          <w:szCs w:val="22"/>
        </w:rPr>
        <w:t xml:space="preserve">return false; </w:t>
      </w:r>
      <w:r w:rsidR="00AF3305">
        <w:rPr>
          <w:sz w:val="22"/>
          <w:szCs w:val="22"/>
        </w:rPr>
        <w:tab/>
      </w:r>
      <w:r w:rsidR="00AF3305">
        <w:rPr>
          <w:sz w:val="22"/>
          <w:szCs w:val="22"/>
        </w:rPr>
        <w:tab/>
      </w:r>
      <w:r w:rsidR="00AF3305">
        <w:rPr>
          <w:sz w:val="22"/>
          <w:szCs w:val="22"/>
        </w:rPr>
        <w:tab/>
        <w:t>//repeated pattern does not exist</w:t>
      </w:r>
      <w:r w:rsidR="00520629">
        <w:rPr>
          <w:sz w:val="22"/>
          <w:szCs w:val="22"/>
        </w:rPr>
        <w:t xml:space="preserve"> in ciphertext</w:t>
      </w:r>
    </w:p>
    <w:p w14:paraId="6FAB2485" w14:textId="46A721D6" w:rsidR="00520629" w:rsidRDefault="00520629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21BBC69F" w14:textId="08C928EB" w:rsidR="00520629" w:rsidRDefault="00520629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811817">
        <w:rPr>
          <w:sz w:val="22"/>
          <w:szCs w:val="22"/>
        </w:rPr>
        <w:t xml:space="preserve">for every integer in array1 and array2 </w:t>
      </w:r>
    </w:p>
    <w:p w14:paraId="7CAB8E00" w14:textId="4C185F41" w:rsidR="00E85A11" w:rsidRDefault="00E85A11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42186">
        <w:rPr>
          <w:sz w:val="22"/>
          <w:szCs w:val="22"/>
        </w:rPr>
        <w:tab/>
        <w:t>if array1 and array2 are not identical</w:t>
      </w:r>
    </w:p>
    <w:p w14:paraId="78B7D766" w14:textId="1BD7D9E2" w:rsidR="00142974" w:rsidRDefault="00542186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return false;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//repeated pattern does not exist in ciphertext</w:t>
      </w:r>
    </w:p>
    <w:p w14:paraId="66B4A6BE" w14:textId="3B6DADFA" w:rsidR="004434A4" w:rsidRDefault="004434A4" w:rsidP="00912768">
      <w:pPr>
        <w:rPr>
          <w:sz w:val="22"/>
          <w:szCs w:val="22"/>
        </w:rPr>
      </w:pPr>
    </w:p>
    <w:p w14:paraId="79B81952" w14:textId="360C8F41" w:rsidR="004434A4" w:rsidRDefault="004434A4" w:rsidP="0091276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3A31C9">
        <w:rPr>
          <w:sz w:val="22"/>
          <w:szCs w:val="22"/>
        </w:rPr>
        <w:t>} //if statement</w:t>
      </w:r>
    </w:p>
    <w:p w14:paraId="786A149C" w14:textId="1AE06F68" w:rsidR="003A31C9" w:rsidRDefault="003A31C9" w:rsidP="00912768">
      <w:pPr>
        <w:rPr>
          <w:sz w:val="22"/>
          <w:szCs w:val="22"/>
        </w:rPr>
      </w:pPr>
      <w:r>
        <w:rPr>
          <w:sz w:val="22"/>
          <w:szCs w:val="22"/>
        </w:rPr>
        <w:tab/>
        <w:t>} //outer for loop</w:t>
      </w:r>
    </w:p>
    <w:p w14:paraId="37267F50" w14:textId="11A37D0C" w:rsidR="00A55898" w:rsidRPr="00E35D51" w:rsidRDefault="00A55898" w:rsidP="00A55898">
      <w:pPr>
        <w:rPr>
          <w:sz w:val="22"/>
          <w:szCs w:val="22"/>
        </w:rPr>
      </w:pPr>
    </w:p>
    <w:p w14:paraId="5DB9C39A" w14:textId="77777777" w:rsidR="00142974" w:rsidRDefault="00142974" w:rsidP="00142974">
      <w:pPr>
        <w:rPr>
          <w:sz w:val="22"/>
          <w:szCs w:val="22"/>
        </w:rPr>
      </w:pPr>
    </w:p>
    <w:p w14:paraId="28A24B39" w14:textId="24B2DEF5" w:rsidR="00C62355" w:rsidRPr="00E35D51" w:rsidRDefault="00142974" w:rsidP="00142974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return true;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//repeated pattern in reformatted crib exists in reformatted ciphertext</w:t>
      </w:r>
      <w:r w:rsidR="009213C9" w:rsidRPr="00E35D51">
        <w:rPr>
          <w:sz w:val="22"/>
          <w:szCs w:val="22"/>
        </w:rPr>
        <w:tab/>
      </w:r>
    </w:p>
    <w:p w14:paraId="43E21BC0" w14:textId="77777777" w:rsidR="007E603B" w:rsidRDefault="007E603B" w:rsidP="00B5049F">
      <w:pPr>
        <w:ind w:left="1440" w:firstLine="720"/>
      </w:pPr>
    </w:p>
    <w:p w14:paraId="6115BEFC" w14:textId="77777777" w:rsidR="00F5537F" w:rsidRDefault="00F5537F" w:rsidP="00E51DA2">
      <w:pPr>
        <w:ind w:firstLine="720"/>
      </w:pPr>
    </w:p>
    <w:p w14:paraId="15C4A1F3" w14:textId="29AB1779" w:rsidR="00C633B5" w:rsidRDefault="00C633B5" w:rsidP="00E51DA2">
      <w:pPr>
        <w:ind w:firstLine="720"/>
      </w:pPr>
      <w:r>
        <w:tab/>
      </w:r>
      <w:r>
        <w:tab/>
      </w:r>
    </w:p>
    <w:p w14:paraId="77C82375" w14:textId="50810133" w:rsidR="00E51DA2" w:rsidRDefault="00E51DA2" w:rsidP="00E53339">
      <w:pPr>
        <w:ind w:firstLine="720"/>
      </w:pPr>
    </w:p>
    <w:p w14:paraId="276B2080" w14:textId="099A80B1" w:rsidR="00683ECE" w:rsidRPr="00095038" w:rsidRDefault="00683ECE" w:rsidP="00AB329D">
      <w:pPr>
        <w:ind w:firstLine="720"/>
      </w:pPr>
      <w:r>
        <w:br w:type="page"/>
      </w:r>
      <w:r w:rsidR="00095038">
        <w:rPr>
          <w:b/>
          <w:bCs/>
        </w:rPr>
        <w:lastRenderedPageBreak/>
        <w:t>C</w:t>
      </w:r>
      <w:r w:rsidRPr="004359A5">
        <w:rPr>
          <w:b/>
          <w:bCs/>
        </w:rPr>
        <w:t>. Test Cases</w:t>
      </w:r>
    </w:p>
    <w:p w14:paraId="19C21678" w14:textId="0DE73C7B" w:rsidR="00683ECE" w:rsidRDefault="00683ECE" w:rsidP="008C3C03"/>
    <w:p w14:paraId="48AE9C3A" w14:textId="54A5738F" w:rsidR="00E8296E" w:rsidRDefault="00E8296E" w:rsidP="008C3C03">
      <w:r>
        <w:t>using the function:</w:t>
      </w:r>
    </w:p>
    <w:p w14:paraId="114F8653" w14:textId="77777777" w:rsidR="00C97D30" w:rsidRPr="00C97D30" w:rsidRDefault="00C97D30" w:rsidP="00C97D3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C97D30">
        <w:rPr>
          <w:sz w:val="16"/>
          <w:szCs w:val="16"/>
        </w:rPr>
        <w:tab/>
      </w:r>
      <w:r w:rsidRPr="00C97D30">
        <w:rPr>
          <w:rFonts w:ascii="Menlo" w:hAnsi="Menlo" w:cs="Menlo"/>
          <w:b/>
          <w:bCs/>
          <w:color w:val="9B2393"/>
          <w:sz w:val="16"/>
          <w:szCs w:val="16"/>
        </w:rPr>
        <w:t>void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C97D30">
        <w:rPr>
          <w:rFonts w:ascii="Menlo" w:hAnsi="Menlo" w:cs="Menlo"/>
          <w:color w:val="0F68A0"/>
          <w:sz w:val="16"/>
          <w:szCs w:val="16"/>
        </w:rPr>
        <w:t>runtest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>(</w:t>
      </w:r>
      <w:r w:rsidRPr="00C97D3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C97D30">
        <w:rPr>
          <w:rFonts w:ascii="Menlo" w:hAnsi="Menlo" w:cs="Menlo"/>
          <w:b/>
          <w:bCs/>
          <w:color w:val="9B2393"/>
          <w:sz w:val="16"/>
          <w:szCs w:val="16"/>
        </w:rPr>
        <w:t>char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ciphertext[], </w:t>
      </w:r>
      <w:r w:rsidRPr="00C97D30">
        <w:rPr>
          <w:rFonts w:ascii="Menlo" w:hAnsi="Menlo" w:cs="Menlo"/>
          <w:b/>
          <w:bCs/>
          <w:color w:val="9B2393"/>
          <w:sz w:val="16"/>
          <w:szCs w:val="16"/>
        </w:rPr>
        <w:t>const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C97D30">
        <w:rPr>
          <w:rFonts w:ascii="Menlo" w:hAnsi="Menlo" w:cs="Menlo"/>
          <w:b/>
          <w:bCs/>
          <w:color w:val="9B2393"/>
          <w:sz w:val="16"/>
          <w:szCs w:val="16"/>
        </w:rPr>
        <w:t>char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crib[]){</w:t>
      </w:r>
    </w:p>
    <w:p w14:paraId="32E0DB85" w14:textId="77777777" w:rsidR="00C97D30" w:rsidRPr="00C97D30" w:rsidRDefault="00C97D30" w:rsidP="00C97D3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C97D30">
        <w:rPr>
          <w:rFonts w:ascii="Menlo" w:hAnsi="Menlo" w:cs="Menlo"/>
          <w:color w:val="000000"/>
          <w:sz w:val="16"/>
          <w:szCs w:val="16"/>
        </w:rPr>
        <w:t xml:space="preserve">             </w:t>
      </w:r>
      <w:proofErr w:type="spellStart"/>
      <w:r w:rsidRPr="00C97D30">
        <w:rPr>
          <w:rFonts w:ascii="Menlo" w:hAnsi="Menlo" w:cs="Menlo"/>
          <w:color w:val="6C36A9"/>
          <w:sz w:val="16"/>
          <w:szCs w:val="16"/>
        </w:rPr>
        <w:t>cout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C97D30">
        <w:rPr>
          <w:rFonts w:ascii="Menlo" w:hAnsi="Menlo" w:cs="Menlo"/>
          <w:color w:val="C41A16"/>
          <w:sz w:val="16"/>
          <w:szCs w:val="16"/>
        </w:rPr>
        <w:t>"====== "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&lt;&lt; crib &lt;&lt; </w:t>
      </w:r>
      <w:proofErr w:type="spellStart"/>
      <w:r w:rsidRPr="00C97D30">
        <w:rPr>
          <w:rFonts w:ascii="Menlo" w:hAnsi="Menlo" w:cs="Menlo"/>
          <w:color w:val="6C36A9"/>
          <w:sz w:val="16"/>
          <w:szCs w:val="16"/>
        </w:rPr>
        <w:t>endl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>;</w:t>
      </w:r>
    </w:p>
    <w:p w14:paraId="77524E16" w14:textId="77777777" w:rsidR="00C97D30" w:rsidRPr="00C97D30" w:rsidRDefault="00C97D30" w:rsidP="00C97D3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C97D30">
        <w:rPr>
          <w:rFonts w:ascii="Menlo" w:hAnsi="Menlo" w:cs="Menlo"/>
          <w:color w:val="000000"/>
          <w:sz w:val="16"/>
          <w:szCs w:val="16"/>
        </w:rPr>
        <w:t xml:space="preserve">             </w:t>
      </w:r>
      <w:r w:rsidRPr="00C97D30">
        <w:rPr>
          <w:rFonts w:ascii="Menlo" w:hAnsi="Menlo" w:cs="Menlo"/>
          <w:b/>
          <w:bCs/>
          <w:color w:val="9B2393"/>
          <w:sz w:val="16"/>
          <w:szCs w:val="16"/>
        </w:rPr>
        <w:t>bool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result = </w:t>
      </w:r>
      <w:r w:rsidRPr="00C97D30">
        <w:rPr>
          <w:rFonts w:ascii="Menlo" w:hAnsi="Menlo" w:cs="Menlo"/>
          <w:color w:val="326D74"/>
          <w:sz w:val="16"/>
          <w:szCs w:val="16"/>
        </w:rPr>
        <w:t>decrypt</w:t>
      </w:r>
      <w:r w:rsidRPr="00C97D30">
        <w:rPr>
          <w:rFonts w:ascii="Menlo" w:hAnsi="Menlo" w:cs="Menlo"/>
          <w:color w:val="000000"/>
          <w:sz w:val="16"/>
          <w:szCs w:val="16"/>
        </w:rPr>
        <w:t>(ciphertext, crib);</w:t>
      </w:r>
    </w:p>
    <w:p w14:paraId="2B8A9ADA" w14:textId="77777777" w:rsidR="00C97D30" w:rsidRPr="00C97D30" w:rsidRDefault="00C97D30" w:rsidP="00C97D3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C97D30">
        <w:rPr>
          <w:rFonts w:ascii="Menlo" w:hAnsi="Menlo" w:cs="Menlo"/>
          <w:color w:val="000000"/>
          <w:sz w:val="16"/>
          <w:szCs w:val="16"/>
        </w:rPr>
        <w:t xml:space="preserve">             </w:t>
      </w:r>
      <w:proofErr w:type="spellStart"/>
      <w:r w:rsidRPr="00C97D30">
        <w:rPr>
          <w:rFonts w:ascii="Menlo" w:hAnsi="Menlo" w:cs="Menlo"/>
          <w:color w:val="6C36A9"/>
          <w:sz w:val="16"/>
          <w:szCs w:val="16"/>
        </w:rPr>
        <w:t>cout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 xml:space="preserve"> &lt;&lt; </w:t>
      </w:r>
      <w:r w:rsidRPr="00C97D30">
        <w:rPr>
          <w:rFonts w:ascii="Menlo" w:hAnsi="Menlo" w:cs="Menlo"/>
          <w:color w:val="C41A16"/>
          <w:sz w:val="16"/>
          <w:szCs w:val="16"/>
        </w:rPr>
        <w:t>"Return value: "</w:t>
      </w:r>
      <w:r w:rsidRPr="00C97D30">
        <w:rPr>
          <w:rFonts w:ascii="Menlo" w:hAnsi="Menlo" w:cs="Menlo"/>
          <w:color w:val="000000"/>
          <w:sz w:val="16"/>
          <w:szCs w:val="16"/>
        </w:rPr>
        <w:t xml:space="preserve"> &lt;&lt; result &lt;&lt; </w:t>
      </w:r>
      <w:proofErr w:type="spellStart"/>
      <w:r w:rsidRPr="00C97D30">
        <w:rPr>
          <w:rFonts w:ascii="Menlo" w:hAnsi="Menlo" w:cs="Menlo"/>
          <w:color w:val="6C36A9"/>
          <w:sz w:val="16"/>
          <w:szCs w:val="16"/>
        </w:rPr>
        <w:t>endl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>;</w:t>
      </w:r>
    </w:p>
    <w:p w14:paraId="6A4F19A7" w14:textId="7F637695" w:rsidR="00E8296E" w:rsidRPr="00C97D30" w:rsidRDefault="00C97D30" w:rsidP="00C97D30">
      <w:pPr>
        <w:rPr>
          <w:sz w:val="16"/>
          <w:szCs w:val="16"/>
        </w:rPr>
      </w:pPr>
      <w:r w:rsidRPr="00C97D30">
        <w:rPr>
          <w:rFonts w:ascii="Menlo" w:hAnsi="Menlo" w:cs="Menlo"/>
          <w:color w:val="000000"/>
          <w:sz w:val="16"/>
          <w:szCs w:val="16"/>
        </w:rPr>
        <w:t>}</w:t>
      </w:r>
    </w:p>
    <w:p w14:paraId="1FDCBDEC" w14:textId="569432F9" w:rsidR="00E8296E" w:rsidRDefault="00E8296E" w:rsidP="008C3C03"/>
    <w:p w14:paraId="0E745712" w14:textId="645BD587" w:rsidR="00C97D30" w:rsidRDefault="00C97D30" w:rsidP="008C3C03">
      <w:r>
        <w:t>and including this in main()</w:t>
      </w:r>
    </w:p>
    <w:p w14:paraId="2258425D" w14:textId="77777777" w:rsidR="00C97D30" w:rsidRPr="00C97D30" w:rsidRDefault="00C97D30" w:rsidP="00C97D3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C97D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r w:rsidRPr="00C97D30">
        <w:rPr>
          <w:rFonts w:ascii="Menlo" w:hAnsi="Menlo" w:cs="Menlo"/>
          <w:color w:val="6C36A9"/>
          <w:sz w:val="16"/>
          <w:szCs w:val="16"/>
        </w:rPr>
        <w:t>cout</w:t>
      </w:r>
      <w:r w:rsidRPr="00C97D30">
        <w:rPr>
          <w:rFonts w:ascii="Menlo" w:hAnsi="Menlo" w:cs="Menlo"/>
          <w:color w:val="000000"/>
          <w:sz w:val="16"/>
          <w:szCs w:val="16"/>
        </w:rPr>
        <w:t>.</w:t>
      </w:r>
      <w:r w:rsidRPr="00C97D30">
        <w:rPr>
          <w:rFonts w:ascii="Menlo" w:hAnsi="Menlo" w:cs="Menlo"/>
          <w:color w:val="6C36A9"/>
          <w:sz w:val="16"/>
          <w:szCs w:val="16"/>
        </w:rPr>
        <w:t>setf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Start"/>
      <w:r w:rsidRPr="00C97D30">
        <w:rPr>
          <w:rFonts w:ascii="Menlo" w:hAnsi="Menlo" w:cs="Menlo"/>
          <w:color w:val="3900A0"/>
          <w:sz w:val="16"/>
          <w:szCs w:val="16"/>
        </w:rPr>
        <w:t>ios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>::</w:t>
      </w:r>
      <w:proofErr w:type="spellStart"/>
      <w:proofErr w:type="gramEnd"/>
      <w:r w:rsidRPr="00C97D30">
        <w:rPr>
          <w:rFonts w:ascii="Menlo" w:hAnsi="Menlo" w:cs="Menlo"/>
          <w:color w:val="6C36A9"/>
          <w:sz w:val="16"/>
          <w:szCs w:val="16"/>
        </w:rPr>
        <w:t>boolalpha</w:t>
      </w:r>
      <w:proofErr w:type="spellEnd"/>
      <w:r w:rsidRPr="00C97D30">
        <w:rPr>
          <w:rFonts w:ascii="Menlo" w:hAnsi="Menlo" w:cs="Menlo"/>
          <w:color w:val="000000"/>
          <w:sz w:val="16"/>
          <w:szCs w:val="16"/>
        </w:rPr>
        <w:t xml:space="preserve">); </w:t>
      </w:r>
      <w:r w:rsidRPr="00C97D30">
        <w:rPr>
          <w:rFonts w:ascii="Menlo" w:hAnsi="Menlo" w:cs="Menlo"/>
          <w:color w:val="5D6C79"/>
          <w:sz w:val="16"/>
          <w:szCs w:val="16"/>
        </w:rPr>
        <w:t>// output bools as "true"/"false"</w:t>
      </w:r>
    </w:p>
    <w:p w14:paraId="321B7F40" w14:textId="77777777" w:rsidR="00C97D30" w:rsidRPr="00B4420D" w:rsidRDefault="00C97D30" w:rsidP="008C3C03">
      <w:pPr>
        <w:rPr>
          <w:sz w:val="22"/>
          <w:szCs w:val="22"/>
        </w:rPr>
      </w:pPr>
    </w:p>
    <w:tbl>
      <w:tblPr>
        <w:tblStyle w:val="TableGrid"/>
        <w:tblW w:w="112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4050"/>
        <w:gridCol w:w="7200"/>
      </w:tblGrid>
      <w:tr w:rsidR="00683ECE" w14:paraId="4F25F53B" w14:textId="77777777" w:rsidTr="00C646DC">
        <w:trPr>
          <w:trHeight w:val="625"/>
        </w:trPr>
        <w:tc>
          <w:tcPr>
            <w:tcW w:w="4050" w:type="dxa"/>
          </w:tcPr>
          <w:p w14:paraId="3790EECF" w14:textId="480EEAF5" w:rsidR="00683ECE" w:rsidRDefault="00864A59" w:rsidP="008C3C03">
            <w:r>
              <w:t xml:space="preserve">Ciphertext contains no letters </w:t>
            </w:r>
            <w:r>
              <w:sym w:font="Wingdings" w:char="F0E0"/>
            </w:r>
            <w:r>
              <w:t xml:space="preserve"> nothing to decrypt</w:t>
            </w:r>
            <w:r w:rsidR="007A462A">
              <w:t xml:space="preserve">; crib never found in </w:t>
            </w:r>
            <w:r w:rsidR="00FD76DC">
              <w:t>cipher</w:t>
            </w:r>
            <w:r w:rsidR="00914173">
              <w:t>text</w:t>
            </w:r>
          </w:p>
          <w:p w14:paraId="7F589264" w14:textId="03F4FAEC" w:rsidR="006446FE" w:rsidRDefault="006446FE" w:rsidP="008C3C03"/>
          <w:p w14:paraId="2024397C" w14:textId="77777777" w:rsidR="00366E02" w:rsidRDefault="00366E02" w:rsidP="00366E0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hi</w:t>
            </w:r>
          </w:p>
          <w:p w14:paraId="7217A488" w14:textId="28BE0E9C" w:rsidR="00914173" w:rsidRDefault="00366E02" w:rsidP="00366E02">
            <w:r>
              <w:rPr>
                <w:rFonts w:ascii="Menlo" w:hAnsi="Menlo" w:cs="Menlo"/>
                <w:b/>
                <w:bCs/>
                <w:color w:val="000000"/>
              </w:rPr>
              <w:t>Return value: false</w:t>
            </w:r>
          </w:p>
        </w:tc>
        <w:tc>
          <w:tcPr>
            <w:tcW w:w="7200" w:type="dxa"/>
          </w:tcPr>
          <w:p w14:paraId="100FF490" w14:textId="79E06B72" w:rsidR="00683ECE" w:rsidRDefault="007A462A" w:rsidP="008C3C03"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"1273618329"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"hi"</w:t>
            </w:r>
            <w:r>
              <w:rPr>
                <w:rFonts w:ascii="Menlo" w:hAnsi="Menlo" w:cs="Menlo"/>
                <w:color w:val="000000"/>
              </w:rPr>
              <w:t>);</w:t>
            </w:r>
          </w:p>
        </w:tc>
      </w:tr>
      <w:tr w:rsidR="00683ECE" w14:paraId="712E202B" w14:textId="77777777" w:rsidTr="00C646DC">
        <w:trPr>
          <w:trHeight w:val="625"/>
        </w:trPr>
        <w:tc>
          <w:tcPr>
            <w:tcW w:w="4050" w:type="dxa"/>
          </w:tcPr>
          <w:p w14:paraId="25AF7D4B" w14:textId="77777777" w:rsidR="00683ECE" w:rsidRDefault="00931F25" w:rsidP="008C3C03">
            <w:r>
              <w:t>Ciphertext contains no</w:t>
            </w:r>
            <w:r>
              <w:t xml:space="preserve">thing </w:t>
            </w:r>
            <w:r>
              <w:sym w:font="Wingdings" w:char="F0E0"/>
            </w:r>
            <w:r>
              <w:t xml:space="preserve"> nothing to decrypt</w:t>
            </w:r>
          </w:p>
          <w:p w14:paraId="6DFF2CAA" w14:textId="77777777" w:rsidR="006446FE" w:rsidRDefault="006446FE" w:rsidP="008C3C03"/>
          <w:p w14:paraId="6C44EFBC" w14:textId="77777777" w:rsidR="00366E02" w:rsidRDefault="00366E02" w:rsidP="00366E0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</w:p>
          <w:p w14:paraId="7E3DA5C2" w14:textId="2BADED12" w:rsidR="006446FE" w:rsidRDefault="00366E02" w:rsidP="00366E02">
            <w:r>
              <w:rPr>
                <w:rFonts w:ascii="Menlo" w:hAnsi="Menlo" w:cs="Menlo"/>
                <w:b/>
                <w:bCs/>
                <w:color w:val="000000"/>
              </w:rPr>
              <w:t>Return value: false</w:t>
            </w:r>
          </w:p>
        </w:tc>
        <w:tc>
          <w:tcPr>
            <w:tcW w:w="7200" w:type="dxa"/>
          </w:tcPr>
          <w:p w14:paraId="1E0CEEB4" w14:textId="2A6B928A" w:rsidR="00683ECE" w:rsidRDefault="00931F25" w:rsidP="008C3C03"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""</w:t>
            </w:r>
            <w:r>
              <w:rPr>
                <w:rFonts w:ascii="Menlo" w:hAnsi="Menlo" w:cs="Menlo"/>
                <w:color w:val="000000"/>
              </w:rPr>
              <w:t>);</w:t>
            </w:r>
          </w:p>
        </w:tc>
      </w:tr>
      <w:tr w:rsidR="00683ECE" w14:paraId="4595D261" w14:textId="77777777" w:rsidTr="00C646DC">
        <w:trPr>
          <w:trHeight w:val="625"/>
        </w:trPr>
        <w:tc>
          <w:tcPr>
            <w:tcW w:w="4050" w:type="dxa"/>
          </w:tcPr>
          <w:p w14:paraId="7928DBFC" w14:textId="77777777" w:rsidR="00683ECE" w:rsidRDefault="00957490" w:rsidP="008C3C03">
            <w:r>
              <w:t xml:space="preserve">Crib contains no letters </w:t>
            </w:r>
            <w:r>
              <w:sym w:font="Wingdings" w:char="F0E0"/>
            </w:r>
            <w:r>
              <w:t xml:space="preserve"> no key can be made</w:t>
            </w:r>
          </w:p>
          <w:p w14:paraId="3432CE3A" w14:textId="77777777" w:rsidR="006446FE" w:rsidRDefault="006446FE" w:rsidP="008C3C03"/>
          <w:p w14:paraId="79A0911B" w14:textId="77777777" w:rsidR="00366E02" w:rsidRDefault="00366E02" w:rsidP="00366E0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</w:p>
          <w:p w14:paraId="1194F4FB" w14:textId="1FEBC1A1" w:rsidR="006446FE" w:rsidRDefault="00366E02" w:rsidP="00366E02">
            <w:r>
              <w:rPr>
                <w:rFonts w:ascii="Menlo" w:hAnsi="Menlo" w:cs="Menlo"/>
                <w:b/>
                <w:bCs/>
                <w:color w:val="000000"/>
              </w:rPr>
              <w:t>Return value: false</w:t>
            </w:r>
          </w:p>
        </w:tc>
        <w:tc>
          <w:tcPr>
            <w:tcW w:w="7200" w:type="dxa"/>
          </w:tcPr>
          <w:p w14:paraId="1A86EF44" w14:textId="7222951E" w:rsidR="00683ECE" w:rsidRDefault="004D5E19" w:rsidP="008C3C03"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"hello"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""</w:t>
            </w:r>
            <w:r>
              <w:rPr>
                <w:rFonts w:ascii="Menlo" w:hAnsi="Menlo" w:cs="Menlo"/>
                <w:color w:val="000000"/>
              </w:rPr>
              <w:t>);</w:t>
            </w:r>
          </w:p>
        </w:tc>
      </w:tr>
      <w:tr w:rsidR="00683ECE" w14:paraId="7955791A" w14:textId="77777777" w:rsidTr="00C646DC">
        <w:trPr>
          <w:trHeight w:val="625"/>
        </w:trPr>
        <w:tc>
          <w:tcPr>
            <w:tcW w:w="4050" w:type="dxa"/>
          </w:tcPr>
          <w:p w14:paraId="64275837" w14:textId="1622821B" w:rsidR="00683ECE" w:rsidRDefault="004D5E19" w:rsidP="008C3C03">
            <w:r>
              <w:t xml:space="preserve">Crib contains more than 90 characters </w:t>
            </w:r>
            <w:r>
              <w:sym w:font="Wingdings" w:char="F0E0"/>
            </w:r>
            <w:r>
              <w:t xml:space="preserve"> never found in ciphertext, nothing decrypted</w:t>
            </w:r>
          </w:p>
          <w:p w14:paraId="44E60340" w14:textId="471785FE" w:rsidR="006446FE" w:rsidRDefault="006446FE" w:rsidP="008C3C03"/>
          <w:p w14:paraId="17A00BC3" w14:textId="77777777" w:rsidR="00366E02" w:rsidRDefault="00366E02" w:rsidP="00366E0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hellogood1hellogood1hellogood1hellogood1hellogood1hellogood1hellogood1hellogood1hellogood1hellogood1</w:t>
            </w:r>
          </w:p>
          <w:p w14:paraId="1FB4A271" w14:textId="71EFEEFC" w:rsidR="004D5E19" w:rsidRDefault="00366E02" w:rsidP="00366E02">
            <w:r>
              <w:rPr>
                <w:rFonts w:ascii="Menlo" w:hAnsi="Menlo" w:cs="Menlo"/>
                <w:b/>
                <w:bCs/>
                <w:color w:val="000000"/>
              </w:rPr>
              <w:t>Return value: false</w:t>
            </w:r>
          </w:p>
        </w:tc>
        <w:tc>
          <w:tcPr>
            <w:tcW w:w="7200" w:type="dxa"/>
          </w:tcPr>
          <w:p w14:paraId="6FC87C4D" w14:textId="692ABA5E" w:rsidR="00683ECE" w:rsidRDefault="00405B91" w:rsidP="008C3C03">
            <w:proofErr w:type="spellStart"/>
            <w:r w:rsidRPr="00405B91">
              <w:rPr>
                <w:rFonts w:ascii="Menlo" w:hAnsi="Menlo" w:cs="Menlo"/>
                <w:color w:val="326D74"/>
                <w:sz w:val="20"/>
                <w:szCs w:val="20"/>
              </w:rPr>
              <w:t>runtest</w:t>
            </w:r>
            <w:proofErr w:type="spellEnd"/>
            <w:r w:rsidRPr="00405B91">
              <w:rPr>
                <w:rFonts w:ascii="Menlo" w:hAnsi="Menlo" w:cs="Menlo"/>
                <w:color w:val="000000"/>
                <w:sz w:val="20"/>
                <w:szCs w:val="20"/>
              </w:rPr>
              <w:t>(</w:t>
            </w:r>
            <w:r w:rsidRPr="00405B91">
              <w:rPr>
                <w:rFonts w:ascii="Menlo" w:hAnsi="Menlo" w:cs="Menlo"/>
                <w:color w:val="C41A16"/>
                <w:sz w:val="20"/>
                <w:szCs w:val="20"/>
              </w:rPr>
              <w:t>"hello"</w:t>
            </w:r>
            <w:r w:rsidRPr="00405B91">
              <w:rPr>
                <w:rFonts w:ascii="Menlo" w:hAnsi="Menlo" w:cs="Menlo"/>
                <w:color w:val="000000"/>
                <w:sz w:val="20"/>
                <w:szCs w:val="20"/>
              </w:rPr>
              <w:t xml:space="preserve">, </w:t>
            </w:r>
            <w:r w:rsidRPr="00405B91">
              <w:rPr>
                <w:rFonts w:ascii="Menlo" w:hAnsi="Menlo" w:cs="Menlo"/>
                <w:color w:val="C41A16"/>
                <w:sz w:val="20"/>
                <w:szCs w:val="20"/>
              </w:rPr>
              <w:t>"hellogood1hellogood1hellogood1hellogood1hellogood1hellogood1hellogood1hellogood1hellogood1hellogood1"</w:t>
            </w:r>
            <w:r w:rsidRPr="00405B91">
              <w:rPr>
                <w:rFonts w:ascii="Menlo" w:hAnsi="Menlo" w:cs="Menlo"/>
                <w:color w:val="000000"/>
                <w:sz w:val="20"/>
                <w:szCs w:val="20"/>
              </w:rPr>
              <w:t>);</w:t>
            </w:r>
          </w:p>
        </w:tc>
      </w:tr>
      <w:tr w:rsidR="00683ECE" w14:paraId="63E30D91" w14:textId="77777777" w:rsidTr="00C646DC">
        <w:trPr>
          <w:trHeight w:val="584"/>
        </w:trPr>
        <w:tc>
          <w:tcPr>
            <w:tcW w:w="4050" w:type="dxa"/>
          </w:tcPr>
          <w:p w14:paraId="298E008C" w14:textId="77777777" w:rsidR="00683ECE" w:rsidRDefault="00595EB5" w:rsidP="008C3C03">
            <w:r>
              <w:t xml:space="preserve">Crib &amp; ciphertext have a phrase with same length and same repeated character pattern </w:t>
            </w:r>
            <w:r>
              <w:sym w:font="Wingdings" w:char="F0E0"/>
            </w:r>
            <w:r>
              <w:t xml:space="preserve"> decryption occurs</w:t>
            </w:r>
          </w:p>
          <w:p w14:paraId="367F87A8" w14:textId="6EDA17E8" w:rsidR="003E6CC3" w:rsidRDefault="003E6CC3" w:rsidP="008C3C03">
            <w:pPr>
              <w:rPr>
                <w:b/>
                <w:bCs/>
              </w:rPr>
            </w:pPr>
            <w:r>
              <w:t xml:space="preserve">-- </w:t>
            </w:r>
            <w:r w:rsidRPr="00E62242">
              <w:rPr>
                <w:b/>
                <w:bCs/>
              </w:rPr>
              <w:t>ciphertext has no newlines, ends with null char</w:t>
            </w:r>
          </w:p>
          <w:p w14:paraId="3FD40B07" w14:textId="44B7ED2D" w:rsidR="006446FE" w:rsidRDefault="006446FE" w:rsidP="008C3C03">
            <w:pPr>
              <w:rPr>
                <w:b/>
                <w:bCs/>
              </w:rPr>
            </w:pPr>
          </w:p>
          <w:p w14:paraId="611555FD" w14:textId="77777777" w:rsidR="00366E02" w:rsidRDefault="00366E02" w:rsidP="00366E0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5F13C045" w14:textId="0A90A5CD" w:rsidR="00B34E25" w:rsidRDefault="00366E02" w:rsidP="00366E02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EATReturn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13C41194" w14:textId="7E18F2A0" w:rsidR="00683ECE" w:rsidRDefault="00595EB5" w:rsidP="008C3C03"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"hop"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</w:tc>
      </w:tr>
      <w:tr w:rsidR="00683ECE" w14:paraId="342820FD" w14:textId="77777777" w:rsidTr="00C646DC">
        <w:trPr>
          <w:trHeight w:val="625"/>
        </w:trPr>
        <w:tc>
          <w:tcPr>
            <w:tcW w:w="4050" w:type="dxa"/>
          </w:tcPr>
          <w:p w14:paraId="450C5532" w14:textId="77777777" w:rsidR="003E6CC3" w:rsidRDefault="003E6CC3" w:rsidP="003E6CC3">
            <w:r>
              <w:t xml:space="preserve">Crib &amp; ciphertext have a phrase with same length and same repeated character pattern </w:t>
            </w:r>
            <w:r>
              <w:sym w:font="Wingdings" w:char="F0E0"/>
            </w:r>
            <w:r>
              <w:t xml:space="preserve"> decryption occurs</w:t>
            </w:r>
          </w:p>
          <w:p w14:paraId="44D6FEE5" w14:textId="77777777" w:rsidR="00683ECE" w:rsidRPr="00E62242" w:rsidRDefault="003E6CC3" w:rsidP="003E6CC3">
            <w:pPr>
              <w:rPr>
                <w:b/>
                <w:bCs/>
              </w:rPr>
            </w:pPr>
            <w:r>
              <w:t xml:space="preserve">-- </w:t>
            </w:r>
            <w:r w:rsidRPr="00E62242">
              <w:rPr>
                <w:b/>
                <w:bCs/>
              </w:rPr>
              <w:t>ciphertext</w:t>
            </w:r>
            <w:r w:rsidRPr="00E62242">
              <w:rPr>
                <w:b/>
                <w:bCs/>
              </w:rPr>
              <w:t>’s last message ends with newline, followed by null character</w:t>
            </w:r>
          </w:p>
          <w:p w14:paraId="39394AC5" w14:textId="77777777" w:rsidR="00B34E25" w:rsidRDefault="00B34E25" w:rsidP="003E6CC3"/>
          <w:p w14:paraId="477FD69D" w14:textId="77777777" w:rsidR="00366E02" w:rsidRDefault="00366E02" w:rsidP="00366E0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0E592373" w14:textId="77777777" w:rsidR="00366E02" w:rsidRDefault="00366E02" w:rsidP="00366E0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lastRenderedPageBreak/>
              <w:t>EAT</w:t>
            </w:r>
          </w:p>
          <w:p w14:paraId="188C535D" w14:textId="0CB1A129" w:rsidR="0041259C" w:rsidRDefault="00366E02" w:rsidP="00366E02">
            <w:r>
              <w:rPr>
                <w:rFonts w:ascii="Menlo" w:hAnsi="Menlo" w:cs="Menlo"/>
                <w:b/>
                <w:bCs/>
                <w:color w:val="000000"/>
              </w:rPr>
              <w:t>Return value: true</w:t>
            </w:r>
          </w:p>
        </w:tc>
        <w:tc>
          <w:tcPr>
            <w:tcW w:w="7200" w:type="dxa"/>
          </w:tcPr>
          <w:p w14:paraId="4131F2D4" w14:textId="331D03E1" w:rsidR="00AC68CE" w:rsidRDefault="00AC68CE" w:rsidP="00AC68C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lastRenderedPageBreak/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"hop\n"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5A66C889" w14:textId="77777777" w:rsidR="00683ECE" w:rsidRDefault="00683ECE" w:rsidP="008C3C03"/>
        </w:tc>
      </w:tr>
      <w:tr w:rsidR="00AC68CE" w14:paraId="630D0AE9" w14:textId="77777777" w:rsidTr="00C646DC">
        <w:trPr>
          <w:trHeight w:val="625"/>
        </w:trPr>
        <w:tc>
          <w:tcPr>
            <w:tcW w:w="4050" w:type="dxa"/>
          </w:tcPr>
          <w:p w14:paraId="44DC26C7" w14:textId="77777777" w:rsidR="00AC68CE" w:rsidRDefault="00AC68CE" w:rsidP="00AC68CE">
            <w:r>
              <w:t xml:space="preserve">Crib &amp; ciphertext have a phrase with same length and same repeated character pattern </w:t>
            </w:r>
            <w:r>
              <w:sym w:font="Wingdings" w:char="F0E0"/>
            </w:r>
            <w:r>
              <w:t xml:space="preserve"> decryption occurs</w:t>
            </w:r>
          </w:p>
          <w:p w14:paraId="4CC88539" w14:textId="3E7E9D7A" w:rsidR="00AC68CE" w:rsidRPr="00E62242" w:rsidRDefault="00AC68CE" w:rsidP="00AC68CE">
            <w:pPr>
              <w:rPr>
                <w:b/>
                <w:bCs/>
              </w:rPr>
            </w:pPr>
            <w:r>
              <w:t xml:space="preserve">-- </w:t>
            </w:r>
            <w:r w:rsidRPr="00E62242">
              <w:rPr>
                <w:b/>
                <w:bCs/>
              </w:rPr>
              <w:t xml:space="preserve">ciphertext’s last message </w:t>
            </w:r>
            <w:r w:rsidR="00742058" w:rsidRPr="00E62242">
              <w:rPr>
                <w:b/>
                <w:bCs/>
              </w:rPr>
              <w:t xml:space="preserve">starts and </w:t>
            </w:r>
            <w:r w:rsidRPr="00E62242">
              <w:rPr>
                <w:b/>
                <w:bCs/>
              </w:rPr>
              <w:t>ends with newline</w:t>
            </w:r>
            <w:r w:rsidR="00C31733" w:rsidRPr="00E62242">
              <w:rPr>
                <w:b/>
                <w:bCs/>
              </w:rPr>
              <w:t>; fully ends</w:t>
            </w:r>
            <w:r w:rsidRPr="00E62242">
              <w:rPr>
                <w:b/>
                <w:bCs/>
              </w:rPr>
              <w:t xml:space="preserve"> </w:t>
            </w:r>
            <w:r w:rsidR="0059371C" w:rsidRPr="00E62242">
              <w:rPr>
                <w:b/>
                <w:bCs/>
              </w:rPr>
              <w:t>with</w:t>
            </w:r>
            <w:r w:rsidRPr="00E62242">
              <w:rPr>
                <w:b/>
                <w:bCs/>
              </w:rPr>
              <w:t xml:space="preserve"> null character</w:t>
            </w:r>
          </w:p>
          <w:p w14:paraId="6BD32D70" w14:textId="77777777" w:rsidR="00AC68CE" w:rsidRDefault="00AC68CE" w:rsidP="00AC68CE"/>
          <w:p w14:paraId="2890916F" w14:textId="77777777" w:rsidR="00D53527" w:rsidRDefault="00D53527" w:rsidP="00D535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4D280F50" w14:textId="77777777" w:rsidR="00D53527" w:rsidRDefault="00D53527" w:rsidP="00D535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14:paraId="02864F00" w14:textId="14E04E8D" w:rsidR="0041259C" w:rsidRDefault="00D53527" w:rsidP="00D53527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EATReturn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3F99D14C" w14:textId="20F3CDF8" w:rsidR="009152C8" w:rsidRDefault="009152C8" w:rsidP="009152C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"\</w:t>
            </w:r>
            <w:proofErr w:type="spellStart"/>
            <w:r>
              <w:rPr>
                <w:rFonts w:ascii="Menlo" w:hAnsi="Menlo" w:cs="Menlo"/>
                <w:color w:val="C41A16"/>
              </w:rPr>
              <w:t>nhop</w:t>
            </w:r>
            <w:proofErr w:type="spellEnd"/>
            <w:r>
              <w:rPr>
                <w:rFonts w:ascii="Menlo" w:hAnsi="Menlo" w:cs="Menlo"/>
                <w:color w:val="C41A16"/>
              </w:rPr>
              <w:t>\n"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7591523E" w14:textId="77777777" w:rsidR="00AC68CE" w:rsidRDefault="00AC68CE" w:rsidP="00AC68CE"/>
        </w:tc>
      </w:tr>
      <w:tr w:rsidR="00AC68CE" w14:paraId="47984EFF" w14:textId="77777777" w:rsidTr="00C646DC">
        <w:trPr>
          <w:trHeight w:val="625"/>
        </w:trPr>
        <w:tc>
          <w:tcPr>
            <w:tcW w:w="4050" w:type="dxa"/>
          </w:tcPr>
          <w:p w14:paraId="2F420938" w14:textId="77777777" w:rsidR="00E62242" w:rsidRDefault="00E62242" w:rsidP="00E62242">
            <w:r>
              <w:t xml:space="preserve">Crib &amp; ciphertext have a phrase with same length and same repeated character pattern </w:t>
            </w:r>
            <w:r>
              <w:sym w:font="Wingdings" w:char="F0E0"/>
            </w:r>
            <w:r>
              <w:t xml:space="preserve"> decryption occurs</w:t>
            </w:r>
          </w:p>
          <w:p w14:paraId="13686C08" w14:textId="2FDD504D" w:rsidR="00E62242" w:rsidRPr="00E62242" w:rsidRDefault="00E62242" w:rsidP="00E62242">
            <w:pPr>
              <w:rPr>
                <w:b/>
                <w:bCs/>
              </w:rPr>
            </w:pPr>
            <w:r>
              <w:t xml:space="preserve">-- </w:t>
            </w:r>
            <w:r w:rsidRPr="00E62242">
              <w:rPr>
                <w:b/>
                <w:bCs/>
              </w:rPr>
              <w:t>ciphertext’s last message starts with newline</w:t>
            </w:r>
            <w:r w:rsidR="00546AAA">
              <w:rPr>
                <w:b/>
                <w:bCs/>
              </w:rPr>
              <w:t xml:space="preserve"> &amp; </w:t>
            </w:r>
            <w:r w:rsidRPr="00E62242">
              <w:rPr>
                <w:b/>
                <w:bCs/>
              </w:rPr>
              <w:t>ends with null character</w:t>
            </w:r>
          </w:p>
          <w:p w14:paraId="0B76BE01" w14:textId="77777777" w:rsidR="00AC68CE" w:rsidRDefault="00AC68CE" w:rsidP="00AC68CE"/>
          <w:p w14:paraId="77F4A9BB" w14:textId="77777777" w:rsidR="00D53527" w:rsidRDefault="00D53527" w:rsidP="00D535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00206718" w14:textId="77777777" w:rsidR="00D53527" w:rsidRDefault="00D53527" w:rsidP="00D535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14:paraId="761FB671" w14:textId="77777777" w:rsidR="00D53527" w:rsidRDefault="00D53527" w:rsidP="00D5352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EAT</w:t>
            </w:r>
          </w:p>
          <w:p w14:paraId="06687D44" w14:textId="39A70C22" w:rsidR="00B5248C" w:rsidRDefault="00D53527" w:rsidP="00D53527">
            <w:r>
              <w:rPr>
                <w:rFonts w:ascii="Menlo" w:hAnsi="Menlo" w:cs="Menlo"/>
                <w:b/>
                <w:bCs/>
                <w:color w:val="000000"/>
              </w:rPr>
              <w:t>Return value: true</w:t>
            </w:r>
          </w:p>
        </w:tc>
        <w:tc>
          <w:tcPr>
            <w:tcW w:w="7200" w:type="dxa"/>
          </w:tcPr>
          <w:p w14:paraId="754381FF" w14:textId="77777777" w:rsidR="00546AAA" w:rsidRDefault="00546AAA" w:rsidP="00546AA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"\</w:t>
            </w:r>
            <w:proofErr w:type="spellStart"/>
            <w:r>
              <w:rPr>
                <w:rFonts w:ascii="Menlo" w:hAnsi="Menlo" w:cs="Menlo"/>
                <w:color w:val="C41A16"/>
              </w:rPr>
              <w:t>nhop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719A4D67" w14:textId="77777777" w:rsidR="00AC68CE" w:rsidRDefault="00AC68CE" w:rsidP="00AC68CE"/>
        </w:tc>
      </w:tr>
      <w:tr w:rsidR="00AC68CE" w14:paraId="2CE0ACA3" w14:textId="77777777" w:rsidTr="00C646DC">
        <w:trPr>
          <w:trHeight w:val="625"/>
        </w:trPr>
        <w:tc>
          <w:tcPr>
            <w:tcW w:w="4050" w:type="dxa"/>
          </w:tcPr>
          <w:p w14:paraId="364A4D92" w14:textId="0B32A2A2" w:rsidR="00F334BF" w:rsidRDefault="00F334BF" w:rsidP="00F334BF">
            <w:r>
              <w:t xml:space="preserve">Multiple sections in </w:t>
            </w:r>
            <w:r w:rsidR="00FD76DC">
              <w:t>cipher</w:t>
            </w:r>
            <w:r>
              <w:t>text that fully match crib; use the first section to make the key</w:t>
            </w:r>
          </w:p>
          <w:p w14:paraId="281C9582" w14:textId="77777777" w:rsidR="00076449" w:rsidRDefault="00076449" w:rsidP="00AC68CE"/>
          <w:p w14:paraId="7C44D31D" w14:textId="77777777" w:rsidR="008C1B44" w:rsidRDefault="008C1B44" w:rsidP="008C1B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7764061A" w14:textId="77777777" w:rsidR="008C1B44" w:rsidRDefault="008C1B44" w:rsidP="008C1B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</w:p>
          <w:p w14:paraId="534B1C57" w14:textId="77777777" w:rsidR="008C1B44" w:rsidRDefault="008C1B44" w:rsidP="008C1B4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EAT</w:t>
            </w:r>
          </w:p>
          <w:p w14:paraId="1FA68C47" w14:textId="0FFAEAEE" w:rsidR="008C1B44" w:rsidRPr="00B82C95" w:rsidRDefault="008C1B44" w:rsidP="008C1B44">
            <w:pPr>
              <w:rPr>
                <w:rFonts w:ascii="Menlo" w:hAnsi="Menlo" w:cs="Menlo"/>
                <w:b/>
                <w:bCs/>
                <w:color w:val="000000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EiTReturn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535A38E3" w14:textId="77777777" w:rsidR="00D66470" w:rsidRDefault="00D66470" w:rsidP="00D6647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"\</w:t>
            </w:r>
            <w:proofErr w:type="spellStart"/>
            <w:r>
              <w:rPr>
                <w:rFonts w:ascii="Menlo" w:hAnsi="Menlo" w:cs="Menlo"/>
                <w:color w:val="C41A16"/>
              </w:rPr>
              <w:t>nhop</w:t>
            </w:r>
            <w:proofErr w:type="spellEnd"/>
            <w:r>
              <w:rPr>
                <w:rFonts w:ascii="Menlo" w:hAnsi="Menlo" w:cs="Menlo"/>
                <w:color w:val="C41A16"/>
              </w:rPr>
              <w:t>\</w:t>
            </w:r>
            <w:proofErr w:type="spellStart"/>
            <w:r>
              <w:rPr>
                <w:rFonts w:ascii="Menlo" w:hAnsi="Menlo" w:cs="Menlo"/>
                <w:color w:val="C41A16"/>
              </w:rPr>
              <w:t>nhip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53603511" w14:textId="77777777" w:rsidR="00AC68CE" w:rsidRDefault="00AC68CE" w:rsidP="00AC68CE"/>
        </w:tc>
      </w:tr>
      <w:tr w:rsidR="00AC68CE" w14:paraId="22ADFD90" w14:textId="77777777" w:rsidTr="00C646DC">
        <w:trPr>
          <w:trHeight w:val="625"/>
        </w:trPr>
        <w:tc>
          <w:tcPr>
            <w:tcW w:w="4050" w:type="dxa"/>
          </w:tcPr>
          <w:p w14:paraId="6C839FF9" w14:textId="55A939AA" w:rsidR="00AC68CE" w:rsidRDefault="00DD77C7" w:rsidP="00AC68CE">
            <w:r>
              <w:t>‘</w:t>
            </w:r>
            <w:proofErr w:type="spellStart"/>
            <w:r>
              <w:t>o</w:t>
            </w:r>
            <w:r w:rsidR="008F15B2">
              <w:t>d</w:t>
            </w:r>
            <w:r>
              <w:t>p</w:t>
            </w:r>
            <w:proofErr w:type="spellEnd"/>
            <w:r>
              <w:t xml:space="preserve">’ is split between a newline (in different messages); crib matches the length </w:t>
            </w:r>
            <w:r w:rsidR="00AA798F">
              <w:t xml:space="preserve">and pattern, but must be found in one </w:t>
            </w:r>
            <w:r w:rsidR="00EA29FD">
              <w:t>message</w:t>
            </w:r>
            <w:r w:rsidR="00AA798F">
              <w:t>, not two</w:t>
            </w:r>
          </w:p>
          <w:p w14:paraId="00D95CC4" w14:textId="2DC875B0" w:rsidR="00AA798F" w:rsidRDefault="00AA798F" w:rsidP="00AC68CE"/>
          <w:p w14:paraId="35015D48" w14:textId="77777777" w:rsidR="00B82C95" w:rsidRDefault="00B82C95" w:rsidP="00B82C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10645027" w14:textId="77777777" w:rsidR="00B82C95" w:rsidRDefault="00B82C95" w:rsidP="00B82C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o</w:t>
            </w:r>
          </w:p>
          <w:p w14:paraId="08B31DE4" w14:textId="28137119" w:rsidR="00B82C95" w:rsidRDefault="00B82C95" w:rsidP="00AC68CE">
            <w:r>
              <w:rPr>
                <w:rFonts w:ascii="Menlo" w:hAnsi="Menlo" w:cs="Menlo"/>
                <w:b/>
                <w:bCs/>
                <w:color w:val="000000"/>
              </w:rPr>
              <w:t xml:space="preserve">dT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EATReturn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5A8E5DB6" w14:textId="3D714B5C" w:rsidR="00AC68CE" w:rsidRDefault="00DD77C7" w:rsidP="00AC68CE"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"o\</w:t>
            </w:r>
            <w:proofErr w:type="spellStart"/>
            <w:r>
              <w:rPr>
                <w:rFonts w:ascii="Menlo" w:hAnsi="Menlo" w:cs="Menlo"/>
                <w:color w:val="C41A16"/>
              </w:rPr>
              <w:t>n</w:t>
            </w:r>
            <w:r w:rsidR="001D471E">
              <w:rPr>
                <w:rFonts w:ascii="Menlo" w:hAnsi="Menlo" w:cs="Menlo"/>
                <w:color w:val="C41A16"/>
              </w:rPr>
              <w:t>d</w:t>
            </w:r>
            <w:r>
              <w:rPr>
                <w:rFonts w:ascii="Menlo" w:hAnsi="Menlo" w:cs="Menlo"/>
                <w:color w:val="C41A16"/>
              </w:rPr>
              <w:t>p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hip"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</w:tc>
      </w:tr>
      <w:tr w:rsidR="00AC68CE" w14:paraId="00D08219" w14:textId="77777777" w:rsidTr="00C646DC">
        <w:trPr>
          <w:trHeight w:val="625"/>
        </w:trPr>
        <w:tc>
          <w:tcPr>
            <w:tcW w:w="4050" w:type="dxa"/>
          </w:tcPr>
          <w:p w14:paraId="2FC478A4" w14:textId="722644D2" w:rsidR="00AC68CE" w:rsidRDefault="00D01127" w:rsidP="00AC68CE">
            <w:r>
              <w:t xml:space="preserve">‘tickle’ == 6-letter word, not two 3-letter words </w:t>
            </w:r>
            <w:r>
              <w:sym w:font="Wingdings" w:char="F0E0"/>
            </w:r>
            <w:r>
              <w:t xml:space="preserve"> crib is not found in </w:t>
            </w:r>
            <w:r w:rsidR="00FD76DC">
              <w:t>ciphertext</w:t>
            </w:r>
          </w:p>
          <w:p w14:paraId="412B1D35" w14:textId="2E0C49E7" w:rsidR="00D37B99" w:rsidRDefault="00D37B99" w:rsidP="00AC68CE"/>
          <w:p w14:paraId="53760027" w14:textId="77777777" w:rsidR="0090141F" w:rsidRDefault="00D37B99" w:rsidP="00AC68CE">
            <w:r>
              <w:t>--</w:t>
            </w:r>
            <w:r w:rsidR="003B0CD0">
              <w:t xml:space="preserve">ciphertext section has right length, but if section is in between ciphertext, </w:t>
            </w:r>
            <w:r w:rsidR="00600794">
              <w:t>the character before the start of the ciphertext should not be a letter to indicate start of a new word</w:t>
            </w:r>
            <w:r w:rsidR="0090141F">
              <w:t>;</w:t>
            </w:r>
          </w:p>
          <w:p w14:paraId="287BFFFB" w14:textId="5E005838" w:rsidR="00D37B99" w:rsidRDefault="0090141F" w:rsidP="00AC68CE">
            <w:r>
              <w:t xml:space="preserve">--must check for </w:t>
            </w:r>
            <w:r w:rsidR="005E16AB">
              <w:t>non-letters</w:t>
            </w:r>
            <w:r>
              <w:t xml:space="preserve"> before and after section</w:t>
            </w:r>
          </w:p>
          <w:p w14:paraId="71B2F683" w14:textId="77777777" w:rsidR="00D01127" w:rsidRDefault="00D01127" w:rsidP="00AC68CE"/>
          <w:p w14:paraId="187CA180" w14:textId="77777777" w:rsidR="00B82C95" w:rsidRDefault="00B82C95" w:rsidP="00B82C9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lastRenderedPageBreak/>
              <w:t>====== eat</w:t>
            </w:r>
          </w:p>
          <w:p w14:paraId="6A7B5825" w14:textId="004C7396" w:rsidR="00B82C95" w:rsidRDefault="00B82C95" w:rsidP="00B82C95">
            <w:r>
              <w:rPr>
                <w:rFonts w:ascii="Menlo" w:hAnsi="Menlo" w:cs="Menlo"/>
                <w:b/>
                <w:bCs/>
                <w:color w:val="000000"/>
              </w:rPr>
              <w:t>Return value: false</w:t>
            </w:r>
          </w:p>
        </w:tc>
        <w:tc>
          <w:tcPr>
            <w:tcW w:w="7200" w:type="dxa"/>
          </w:tcPr>
          <w:p w14:paraId="1A452753" w14:textId="77777777" w:rsidR="00EF652C" w:rsidRDefault="00EF652C" w:rsidP="00EF652C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lastRenderedPageBreak/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pickbd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18F16C32" w14:textId="77777777" w:rsidR="00AC68CE" w:rsidRDefault="00AC68CE" w:rsidP="00AC68CE"/>
        </w:tc>
      </w:tr>
      <w:tr w:rsidR="00D01127" w14:paraId="75EFFCF8" w14:textId="77777777" w:rsidTr="00C646DC">
        <w:trPr>
          <w:trHeight w:val="625"/>
        </w:trPr>
        <w:tc>
          <w:tcPr>
            <w:tcW w:w="4050" w:type="dxa"/>
          </w:tcPr>
          <w:p w14:paraId="7E711AD7" w14:textId="77777777" w:rsidR="00D01127" w:rsidRDefault="002B5C82" w:rsidP="00AC68CE">
            <w:r>
              <w:t xml:space="preserve">Original ciphertext has uppercase letters, but if they are not all decrypted, only those decrypted are uppercase </w:t>
            </w:r>
          </w:p>
          <w:p w14:paraId="5FEEF256" w14:textId="3CBA95AB" w:rsidR="002B5C82" w:rsidRDefault="002B5C82" w:rsidP="00AC68CE"/>
          <w:p w14:paraId="6D212C81" w14:textId="77777777" w:rsidR="00294067" w:rsidRDefault="00294067" w:rsidP="0029406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2CB53917" w14:textId="77777777" w:rsidR="00294067" w:rsidRDefault="00294067" w:rsidP="0029406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EAT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ky</w:t>
            </w:r>
            <w:proofErr w:type="spellEnd"/>
          </w:p>
          <w:p w14:paraId="7DCADE56" w14:textId="45B84314" w:rsidR="002B5C82" w:rsidRDefault="00294067" w:rsidP="00AC68CE">
            <w:r>
              <w:rPr>
                <w:rFonts w:ascii="Menlo" w:hAnsi="Menlo" w:cs="Menlo"/>
                <w:b/>
                <w:bCs/>
                <w:color w:val="000000"/>
              </w:rPr>
              <w:t>Return value: true</w:t>
            </w:r>
          </w:p>
        </w:tc>
        <w:tc>
          <w:tcPr>
            <w:tcW w:w="7200" w:type="dxa"/>
          </w:tcPr>
          <w:p w14:paraId="6AC07FB4" w14:textId="2280A805" w:rsidR="00D01127" w:rsidRDefault="00294067" w:rsidP="00F56E1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"PIC KY\n"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</w:tc>
      </w:tr>
      <w:tr w:rsidR="001A73AF" w14:paraId="4EFEC17E" w14:textId="77777777" w:rsidTr="00C646DC">
        <w:trPr>
          <w:trHeight w:val="625"/>
        </w:trPr>
        <w:tc>
          <w:tcPr>
            <w:tcW w:w="4050" w:type="dxa"/>
          </w:tcPr>
          <w:p w14:paraId="45AE9D86" w14:textId="77777777" w:rsidR="001A73AF" w:rsidRDefault="00544648" w:rsidP="00AC68CE">
            <w:r>
              <w:t>Original ciphertext’s non-letters are maintained even after decryption</w:t>
            </w:r>
          </w:p>
          <w:p w14:paraId="1B090B07" w14:textId="77777777" w:rsidR="00544648" w:rsidRDefault="00544648" w:rsidP="00AC68CE"/>
          <w:p w14:paraId="2D6FC3DA" w14:textId="77777777" w:rsidR="00544648" w:rsidRDefault="00544648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33B95824" w14:textId="77777777" w:rsidR="00544648" w:rsidRDefault="00544648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EAT ...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ky</w:t>
            </w:r>
            <w:proofErr w:type="spellEnd"/>
          </w:p>
          <w:p w14:paraId="01E42F85" w14:textId="68771DAA" w:rsidR="00544648" w:rsidRDefault="00544648" w:rsidP="00544648">
            <w:r>
              <w:rPr>
                <w:rFonts w:ascii="Menlo" w:hAnsi="Menlo" w:cs="Menlo"/>
                <w:b/>
                <w:bCs/>
                <w:color w:val="000000"/>
              </w:rPr>
              <w:t>Return value: true</w:t>
            </w:r>
          </w:p>
        </w:tc>
        <w:tc>
          <w:tcPr>
            <w:tcW w:w="7200" w:type="dxa"/>
          </w:tcPr>
          <w:p w14:paraId="4F599386" w14:textId="77777777" w:rsidR="00544648" w:rsidRDefault="00544648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"PIC ... KY\n"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29FFA236" w14:textId="77777777" w:rsidR="001A73AF" w:rsidRDefault="001A73AF" w:rsidP="00F56E1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544648" w14:paraId="502A4D3E" w14:textId="77777777" w:rsidTr="00C646DC">
        <w:trPr>
          <w:trHeight w:val="625"/>
        </w:trPr>
        <w:tc>
          <w:tcPr>
            <w:tcW w:w="4050" w:type="dxa"/>
          </w:tcPr>
          <w:p w14:paraId="0F60D0A5" w14:textId="77777777" w:rsidR="00544648" w:rsidRDefault="00544648" w:rsidP="00AC68CE">
            <w:r>
              <w:t>Plaintext letters can replace itself – a matched with a</w:t>
            </w:r>
          </w:p>
          <w:p w14:paraId="5296D20C" w14:textId="77777777" w:rsidR="00544648" w:rsidRDefault="00544648" w:rsidP="00AC68CE"/>
          <w:p w14:paraId="6524E582" w14:textId="77777777" w:rsidR="008E4F56" w:rsidRDefault="008E4F56" w:rsidP="008E4F5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eat</w:t>
            </w:r>
          </w:p>
          <w:p w14:paraId="73A451DB" w14:textId="5385A922" w:rsidR="008E4F56" w:rsidRDefault="008E4F56" w:rsidP="008E4F56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EATReturn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3BCE2D0E" w14:textId="77777777" w:rsidR="00544648" w:rsidRDefault="00544648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"PAC"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"eat"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1E52E35" w14:textId="77777777" w:rsidR="00544648" w:rsidRDefault="00544648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8E4F56" w14:paraId="09EDDEF6" w14:textId="77777777" w:rsidTr="00C646DC">
        <w:trPr>
          <w:trHeight w:val="625"/>
        </w:trPr>
        <w:tc>
          <w:tcPr>
            <w:tcW w:w="4050" w:type="dxa"/>
          </w:tcPr>
          <w:p w14:paraId="239899B9" w14:textId="4ABE40DE" w:rsidR="008E4F56" w:rsidRDefault="00C45A2F" w:rsidP="00AC68CE">
            <w:r>
              <w:t>Plaintext letters cannot be replaced by more than one ciphertext</w:t>
            </w:r>
            <w:r w:rsidR="005549A7">
              <w:t xml:space="preserve"> – 1 to 1 match</w:t>
            </w:r>
          </w:p>
          <w:p w14:paraId="61F58234" w14:textId="77777777" w:rsidR="00C45A2F" w:rsidRDefault="00C45A2F" w:rsidP="00AC68CE"/>
          <w:p w14:paraId="326C6D19" w14:textId="77777777" w:rsidR="000C5265" w:rsidRDefault="000C5265" w:rsidP="000C526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ehtt</w:t>
            </w:r>
            <w:proofErr w:type="spellEnd"/>
          </w:p>
          <w:p w14:paraId="1C0BC0D4" w14:textId="04A23958" w:rsidR="005549A7" w:rsidRDefault="000C5265" w:rsidP="000C5265">
            <w:r>
              <w:rPr>
                <w:rFonts w:ascii="Menlo" w:hAnsi="Menlo" w:cs="Menlo"/>
                <w:b/>
                <w:bCs/>
                <w:color w:val="000000"/>
              </w:rPr>
              <w:t>Return value: false</w:t>
            </w:r>
          </w:p>
        </w:tc>
        <w:tc>
          <w:tcPr>
            <w:tcW w:w="7200" w:type="dxa"/>
          </w:tcPr>
          <w:p w14:paraId="0E0DE242" w14:textId="77777777" w:rsidR="000C5265" w:rsidRDefault="000C5265" w:rsidP="000C526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"PACA"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ehtt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9F15245" w14:textId="77777777" w:rsidR="008E4F56" w:rsidRDefault="008E4F56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8E4F56" w14:paraId="47A021AF" w14:textId="77777777" w:rsidTr="00C646DC">
        <w:trPr>
          <w:trHeight w:val="625"/>
        </w:trPr>
        <w:tc>
          <w:tcPr>
            <w:tcW w:w="4050" w:type="dxa"/>
          </w:tcPr>
          <w:p w14:paraId="07CB0158" w14:textId="382DACE5" w:rsidR="008E4F56" w:rsidRDefault="005F0E88" w:rsidP="00AC68CE">
            <w:r>
              <w:t xml:space="preserve">Uppercase ciphertext does not affect </w:t>
            </w:r>
            <w:r w:rsidR="002A246D">
              <w:t>whether</w:t>
            </w:r>
            <w:r w:rsidR="0061577D">
              <w:t xml:space="preserve"> crib is found in ciphertext</w:t>
            </w:r>
          </w:p>
          <w:p w14:paraId="4CD898FC" w14:textId="77777777" w:rsidR="00B33486" w:rsidRDefault="00B33486" w:rsidP="00AC68CE"/>
          <w:p w14:paraId="73BE9897" w14:textId="77777777" w:rsidR="00DB06B9" w:rsidRDefault="00DB06B9" w:rsidP="00DB06B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====== pot</w:t>
            </w:r>
          </w:p>
          <w:p w14:paraId="52DF8680" w14:textId="71F0CD5E" w:rsidR="0061577D" w:rsidRDefault="00DB06B9" w:rsidP="00DB06B9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POTReturn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4219D657" w14:textId="77777777" w:rsidR="002A246D" w:rsidRDefault="002A246D" w:rsidP="002A246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hEy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"pot"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6437B178" w14:textId="77777777" w:rsidR="008E4F56" w:rsidRDefault="008E4F56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8E4F56" w14:paraId="0858BCB5" w14:textId="77777777" w:rsidTr="00C646DC">
        <w:trPr>
          <w:trHeight w:val="625"/>
        </w:trPr>
        <w:tc>
          <w:tcPr>
            <w:tcW w:w="4050" w:type="dxa"/>
          </w:tcPr>
          <w:p w14:paraId="79F05A55" w14:textId="77777777" w:rsidR="008E4F56" w:rsidRDefault="009A0639" w:rsidP="00AC68CE">
            <w:r>
              <w:t xml:space="preserve">Right length &amp; right repeated pattern </w:t>
            </w:r>
            <w:r>
              <w:sym w:font="Wingdings" w:char="F0E0"/>
            </w:r>
            <w:r>
              <w:t xml:space="preserve"> decryption occurs</w:t>
            </w:r>
          </w:p>
          <w:p w14:paraId="1BFC463D" w14:textId="77777777" w:rsidR="009A0639" w:rsidRDefault="009A0639" w:rsidP="00AC68CE"/>
          <w:p w14:paraId="6C89BF15" w14:textId="77777777" w:rsidR="008D3B52" w:rsidRDefault="008D3B52" w:rsidP="008D3B5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.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</w:t>
            </w:r>
            <w:proofErr w:type="spellEnd"/>
          </w:p>
          <w:p w14:paraId="4BB67DBD" w14:textId="7B747EF0" w:rsidR="009A0639" w:rsidRDefault="008D3B52" w:rsidP="008D3B52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yeHE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AEGH 123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48D93EC2" w14:textId="77777777" w:rsidR="008D3B52" w:rsidRDefault="008D3B52" w:rsidP="008D3B5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uoil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123 </w:t>
            </w:r>
            <w:proofErr w:type="spellStart"/>
            <w:r>
              <w:rPr>
                <w:rFonts w:ascii="Menlo" w:hAnsi="Menlo" w:cs="Menlo"/>
                <w:color w:val="C41A16"/>
              </w:rPr>
              <w:t>bc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. </w:t>
            </w:r>
            <w:proofErr w:type="spellStart"/>
            <w:r>
              <w:rPr>
                <w:rFonts w:ascii="Menlo" w:hAnsi="Menlo" w:cs="Menlo"/>
                <w:color w:val="C41A16"/>
              </w:rPr>
              <w:t>pt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3302AAA1" w14:textId="77777777" w:rsidR="008E4F56" w:rsidRDefault="008E4F56" w:rsidP="0054464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8D3B52" w14:paraId="79137A24" w14:textId="77777777" w:rsidTr="00C646DC">
        <w:trPr>
          <w:trHeight w:val="625"/>
        </w:trPr>
        <w:tc>
          <w:tcPr>
            <w:tcW w:w="4050" w:type="dxa"/>
          </w:tcPr>
          <w:p w14:paraId="4BE75C07" w14:textId="05C24A12" w:rsidR="008D3B52" w:rsidRDefault="00C7560B" w:rsidP="00AC68CE">
            <w:r>
              <w:t xml:space="preserve">Right length but not right repeated patten </w:t>
            </w:r>
            <w:r>
              <w:sym w:font="Wingdings" w:char="F0E0"/>
            </w:r>
            <w:r>
              <w:t xml:space="preserve"> no decryption </w:t>
            </w:r>
          </w:p>
          <w:p w14:paraId="62CFABF4" w14:textId="77777777" w:rsidR="00C7560B" w:rsidRDefault="00C7560B" w:rsidP="00AC68CE"/>
          <w:p w14:paraId="25A762AC" w14:textId="748DA07F" w:rsidR="00C7560B" w:rsidRDefault="00C7560B" w:rsidP="00C7560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>==</w:t>
            </w:r>
            <w:r>
              <w:rPr>
                <w:rFonts w:ascii="Menlo" w:hAnsi="Menlo" w:cs="Menlo"/>
                <w:b/>
                <w:bCs/>
                <w:color w:val="000000"/>
              </w:rPr>
              <w:t>=</w:t>
            </w:r>
            <w:r>
              <w:rPr>
                <w:rFonts w:ascii="Menlo" w:hAnsi="Menlo" w:cs="Menlo"/>
                <w:b/>
                <w:bCs/>
                <w:color w:val="000000"/>
              </w:rPr>
              <w:t xml:space="preserve">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.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</w:t>
            </w:r>
            <w:proofErr w:type="spellEnd"/>
          </w:p>
          <w:p w14:paraId="145E7AF0" w14:textId="218132FC" w:rsidR="00C7560B" w:rsidRDefault="00C7560B" w:rsidP="00C7560B">
            <w:r>
              <w:rPr>
                <w:rFonts w:ascii="Menlo" w:hAnsi="Menlo" w:cs="Menlo"/>
                <w:b/>
                <w:bCs/>
                <w:color w:val="000000"/>
              </w:rPr>
              <w:t>Return value: false</w:t>
            </w:r>
          </w:p>
        </w:tc>
        <w:tc>
          <w:tcPr>
            <w:tcW w:w="7200" w:type="dxa"/>
          </w:tcPr>
          <w:p w14:paraId="50A19CBF" w14:textId="77777777" w:rsidR="00C7560B" w:rsidRDefault="00C7560B" w:rsidP="00C7560B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uoiu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123 </w:t>
            </w:r>
            <w:proofErr w:type="spellStart"/>
            <w:r>
              <w:rPr>
                <w:rFonts w:ascii="Menlo" w:hAnsi="Menlo" w:cs="Menlo"/>
                <w:color w:val="C41A16"/>
              </w:rPr>
              <w:t>bc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. </w:t>
            </w:r>
            <w:proofErr w:type="spellStart"/>
            <w:r>
              <w:rPr>
                <w:rFonts w:ascii="Menlo" w:hAnsi="Menlo" w:cs="Menlo"/>
                <w:color w:val="C41A16"/>
              </w:rPr>
              <w:t>pt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79EFB18" w14:textId="77777777" w:rsidR="008D3B52" w:rsidRDefault="008D3B52" w:rsidP="008D3B5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8D3B52" w14:paraId="29887B7F" w14:textId="77777777" w:rsidTr="00C646DC">
        <w:trPr>
          <w:trHeight w:val="625"/>
        </w:trPr>
        <w:tc>
          <w:tcPr>
            <w:tcW w:w="4050" w:type="dxa"/>
          </w:tcPr>
          <w:p w14:paraId="656A58CF" w14:textId="77777777" w:rsidR="008D3B52" w:rsidRDefault="009C3761" w:rsidP="00AC68CE">
            <w:r>
              <w:t>‘</w:t>
            </w:r>
            <w:proofErr w:type="spellStart"/>
            <w:proofErr w:type="gramStart"/>
            <w:r>
              <w:t>uoiu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bc</w:t>
            </w:r>
            <w:proofErr w:type="spellEnd"/>
            <w:r>
              <w:t>’ == right length, wrong pattern</w:t>
            </w:r>
          </w:p>
          <w:p w14:paraId="07278F48" w14:textId="77777777" w:rsidR="009C3761" w:rsidRDefault="009C3761" w:rsidP="00AC68CE">
            <w:r>
              <w:t>goes on to analyze ‘</w:t>
            </w:r>
            <w:proofErr w:type="spellStart"/>
            <w:r>
              <w:t>loqi</w:t>
            </w:r>
            <w:proofErr w:type="spellEnd"/>
            <w:r>
              <w:t xml:space="preserve"> </w:t>
            </w:r>
            <w:proofErr w:type="spellStart"/>
            <w:r>
              <w:t>yn</w:t>
            </w:r>
            <w:proofErr w:type="spellEnd"/>
            <w:r>
              <w:t>’ == right length &amp; pattern</w:t>
            </w:r>
          </w:p>
          <w:p w14:paraId="71B895B6" w14:textId="77777777" w:rsidR="009C3761" w:rsidRDefault="009C3761" w:rsidP="00AC68CE"/>
          <w:p w14:paraId="41BB4069" w14:textId="77777777" w:rsidR="009C3761" w:rsidRDefault="009C3761" w:rsidP="009C376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.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</w:t>
            </w:r>
            <w:proofErr w:type="spellEnd"/>
          </w:p>
          <w:p w14:paraId="1FD750D1" w14:textId="47A2E618" w:rsidR="009C3761" w:rsidRDefault="009C3761" w:rsidP="009C3761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PeAE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uEHu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123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bc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  AEGH __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58D89CB6" w14:textId="77777777" w:rsidR="009C3761" w:rsidRDefault="009C3761" w:rsidP="009C376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uoiu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123 </w:t>
            </w:r>
            <w:proofErr w:type="spellStart"/>
            <w:r>
              <w:rPr>
                <w:rFonts w:ascii="Menlo" w:hAnsi="Menlo" w:cs="Menlo"/>
                <w:color w:val="C41A16"/>
              </w:rPr>
              <w:t>bc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  </w:t>
            </w:r>
            <w:proofErr w:type="spellStart"/>
            <w:r>
              <w:rPr>
                <w:rFonts w:ascii="Menlo" w:hAnsi="Menlo" w:cs="Menlo"/>
                <w:color w:val="C41A16"/>
              </w:rPr>
              <w:t>loqi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__ </w:t>
            </w:r>
            <w:proofErr w:type="spellStart"/>
            <w:r>
              <w:rPr>
                <w:rFonts w:ascii="Menlo" w:hAnsi="Menlo" w:cs="Menlo"/>
                <w:color w:val="C41A16"/>
              </w:rPr>
              <w:t>yn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. </w:t>
            </w:r>
            <w:proofErr w:type="spellStart"/>
            <w:r>
              <w:rPr>
                <w:rFonts w:ascii="Menlo" w:hAnsi="Menlo" w:cs="Menlo"/>
                <w:color w:val="C41A16"/>
              </w:rPr>
              <w:t>pt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2244193A" w14:textId="77777777" w:rsidR="008D3B52" w:rsidRDefault="008D3B52" w:rsidP="008D3B52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520EF2" w14:paraId="76C7D7BB" w14:textId="77777777" w:rsidTr="00C646DC">
        <w:trPr>
          <w:trHeight w:val="625"/>
        </w:trPr>
        <w:tc>
          <w:tcPr>
            <w:tcW w:w="4050" w:type="dxa"/>
          </w:tcPr>
          <w:p w14:paraId="37300819" w14:textId="0DE9BB7E" w:rsidR="00520EF2" w:rsidRDefault="00AC0F2D" w:rsidP="00AC68CE">
            <w:r>
              <w:t>right length &amp; right pattern (‘ll’ matches ‘</w:t>
            </w:r>
            <w:proofErr w:type="spellStart"/>
            <w:r>
              <w:t>hh</w:t>
            </w:r>
            <w:proofErr w:type="spellEnd"/>
            <w:r>
              <w:t>’)</w:t>
            </w:r>
          </w:p>
          <w:p w14:paraId="5ACA7D5B" w14:textId="2537E8D2" w:rsidR="00AC0F2D" w:rsidRDefault="00AC0F2D" w:rsidP="00AC68CE"/>
          <w:p w14:paraId="0112A101" w14:textId="77777777" w:rsidR="00AC0F2D" w:rsidRDefault="00AC0F2D" w:rsidP="00AC0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.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</w:t>
            </w:r>
            <w:proofErr w:type="spellEnd"/>
          </w:p>
          <w:p w14:paraId="61CB09D2" w14:textId="0ED8E44A" w:rsidR="00AC0F2D" w:rsidRDefault="00AC0F2D" w:rsidP="00AC68CE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yeHE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AEGHH 123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7826AAE7" w14:textId="77777777" w:rsidR="00AC0F2D" w:rsidRDefault="00AC0F2D" w:rsidP="00AC0F2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lastRenderedPageBreak/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uoill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123 </w:t>
            </w:r>
            <w:proofErr w:type="spellStart"/>
            <w:r>
              <w:rPr>
                <w:rFonts w:ascii="Menlo" w:hAnsi="Menlo" w:cs="Menlo"/>
                <w:color w:val="C41A16"/>
              </w:rPr>
              <w:t>bc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. </w:t>
            </w:r>
            <w:proofErr w:type="spellStart"/>
            <w:r>
              <w:rPr>
                <w:rFonts w:ascii="Menlo" w:hAnsi="Menlo" w:cs="Menlo"/>
                <w:color w:val="C41A16"/>
              </w:rPr>
              <w:t>pt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4544ADAE" w14:textId="77777777" w:rsidR="00520EF2" w:rsidRDefault="00520EF2" w:rsidP="009C376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520EF2" w14:paraId="26BA9342" w14:textId="77777777" w:rsidTr="00C646DC">
        <w:trPr>
          <w:trHeight w:val="625"/>
        </w:trPr>
        <w:tc>
          <w:tcPr>
            <w:tcW w:w="4050" w:type="dxa"/>
          </w:tcPr>
          <w:p w14:paraId="1BB61B6B" w14:textId="0B3A9FEC" w:rsidR="00520EF2" w:rsidRDefault="004D710A" w:rsidP="00AC68CE">
            <w:r>
              <w:t xml:space="preserve">Crib ends </w:t>
            </w:r>
            <w:r w:rsidR="00AE25F1">
              <w:t>with</w:t>
            </w:r>
            <w:r>
              <w:t xml:space="preserve"> non-</w:t>
            </w:r>
            <w:r w:rsidR="00850E26">
              <w:t>letter</w:t>
            </w:r>
            <w:r w:rsidR="0071569B">
              <w:t>s</w:t>
            </w:r>
            <w:r>
              <w:t xml:space="preserve"> – reformatted correctly</w:t>
            </w:r>
          </w:p>
          <w:p w14:paraId="54DCE681" w14:textId="3983C6E5" w:rsidR="004D710A" w:rsidRDefault="004D710A" w:rsidP="00AC68CE"/>
          <w:p w14:paraId="0FDA1A69" w14:textId="77777777" w:rsidR="004D710A" w:rsidRDefault="004D710A" w:rsidP="004D710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. pt...</w:t>
            </w:r>
          </w:p>
          <w:p w14:paraId="1DE4F187" w14:textId="0FA08383" w:rsidR="004D710A" w:rsidRDefault="004D710A" w:rsidP="00AC68CE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yeHE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AEGHH 123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</w:t>
            </w:r>
            <w:r w:rsidR="00CF15F4">
              <w:rPr>
                <w:rFonts w:ascii="Menlo" w:hAnsi="Menlo" w:cs="Menlo"/>
                <w:b/>
                <w:bCs/>
                <w:color w:val="000000"/>
              </w:rPr>
              <w:t>TReturn</w:t>
            </w:r>
            <w:proofErr w:type="spellEnd"/>
            <w:r w:rsidR="00CF15F4"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2413802D" w14:textId="77777777" w:rsidR="004D710A" w:rsidRDefault="004D710A" w:rsidP="004D710A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uoill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123 </w:t>
            </w:r>
            <w:proofErr w:type="spellStart"/>
            <w:r>
              <w:rPr>
                <w:rFonts w:ascii="Menlo" w:hAnsi="Menlo" w:cs="Menlo"/>
                <w:color w:val="C41A16"/>
              </w:rPr>
              <w:t>bc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. pt..."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7312790B" w14:textId="77777777" w:rsidR="00520EF2" w:rsidRDefault="00520EF2" w:rsidP="009C376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520EF2" w14:paraId="3E0A3A82" w14:textId="77777777" w:rsidTr="00C646DC">
        <w:trPr>
          <w:trHeight w:val="625"/>
        </w:trPr>
        <w:tc>
          <w:tcPr>
            <w:tcW w:w="4050" w:type="dxa"/>
          </w:tcPr>
          <w:p w14:paraId="657D5C7B" w14:textId="1551B99F" w:rsidR="00520EF2" w:rsidRDefault="00572579" w:rsidP="00AC68CE">
            <w:r>
              <w:t>Crib with multiple non-letters in between – reformatted correctly</w:t>
            </w:r>
          </w:p>
          <w:p w14:paraId="1AE6AEF3" w14:textId="77777777" w:rsidR="00572579" w:rsidRDefault="00572579" w:rsidP="00AC68CE"/>
          <w:p w14:paraId="09229F6A" w14:textId="77777777" w:rsidR="00DB1D77" w:rsidRDefault="00DB1D77" w:rsidP="00DB1D7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___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</w:t>
            </w:r>
            <w:proofErr w:type="spellEnd"/>
          </w:p>
          <w:p w14:paraId="40C84FFE" w14:textId="104A56D0" w:rsidR="00DB1D77" w:rsidRDefault="00DB1D77" w:rsidP="00DB1D77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yeHE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AEGHH 123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129982A3" w14:textId="77777777" w:rsidR="00572579" w:rsidRDefault="00572579" w:rsidP="0057257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uoill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123 </w:t>
            </w:r>
            <w:proofErr w:type="spellStart"/>
            <w:r>
              <w:rPr>
                <w:rFonts w:ascii="Menlo" w:hAnsi="Menlo" w:cs="Menlo"/>
                <w:color w:val="C41A16"/>
              </w:rPr>
              <w:t>bc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___ </w:t>
            </w:r>
            <w:proofErr w:type="spellStart"/>
            <w:r>
              <w:rPr>
                <w:rFonts w:ascii="Menlo" w:hAnsi="Menlo" w:cs="Menlo"/>
                <w:color w:val="C41A16"/>
              </w:rPr>
              <w:t>pt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5FB1AB6C" w14:textId="77777777" w:rsidR="00520EF2" w:rsidRDefault="00520EF2" w:rsidP="009C3761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DB1D77" w14:paraId="4F3BD204" w14:textId="77777777" w:rsidTr="00C646DC">
        <w:trPr>
          <w:trHeight w:val="625"/>
        </w:trPr>
        <w:tc>
          <w:tcPr>
            <w:tcW w:w="4050" w:type="dxa"/>
          </w:tcPr>
          <w:p w14:paraId="5AF62EE7" w14:textId="443D9A14" w:rsidR="00F7632E" w:rsidRDefault="00F7632E" w:rsidP="00F7632E">
            <w:r>
              <w:t xml:space="preserve">Crib with </w:t>
            </w:r>
            <w:r>
              <w:t>1</w:t>
            </w:r>
            <w:r>
              <w:t xml:space="preserve"> non-letter in between – reformatted correctly</w:t>
            </w:r>
          </w:p>
          <w:p w14:paraId="31722990" w14:textId="77777777" w:rsidR="00F7632E" w:rsidRDefault="00F7632E" w:rsidP="00F7632E"/>
          <w:p w14:paraId="03B14465" w14:textId="77777777" w:rsidR="00F7632E" w:rsidRDefault="00F7632E" w:rsidP="00F7632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___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</w:t>
            </w:r>
            <w:proofErr w:type="spellEnd"/>
          </w:p>
          <w:p w14:paraId="0534C2A5" w14:textId="42998A51" w:rsidR="00DB1D77" w:rsidRDefault="00F7632E" w:rsidP="00F7632E"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yeHE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AEGHH 123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PTReturn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2D70C299" w14:textId="77777777" w:rsidR="00F7632E" w:rsidRDefault="00F7632E" w:rsidP="00F7632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uoill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123 </w:t>
            </w:r>
            <w:proofErr w:type="spellStart"/>
            <w:r>
              <w:rPr>
                <w:rFonts w:ascii="Menlo" w:hAnsi="Menlo" w:cs="Menlo"/>
                <w:color w:val="C41A16"/>
              </w:rPr>
              <w:t>bc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pt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541BF2BB" w14:textId="77777777" w:rsidR="00DB1D77" w:rsidRDefault="00DB1D77" w:rsidP="0057257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DA2FD9" w14:paraId="502E3BB6" w14:textId="77777777" w:rsidTr="00C646DC">
        <w:trPr>
          <w:trHeight w:val="625"/>
        </w:trPr>
        <w:tc>
          <w:tcPr>
            <w:tcW w:w="4050" w:type="dxa"/>
          </w:tcPr>
          <w:p w14:paraId="24FE0490" w14:textId="692033F1" w:rsidR="00DA2FD9" w:rsidRDefault="003759A5" w:rsidP="00DA2FD9">
            <w:r>
              <w:t xml:space="preserve">ciphertext </w:t>
            </w:r>
            <w:r w:rsidR="00DA2FD9">
              <w:t>with multiple non-letters in between – reformatted correctly</w:t>
            </w:r>
          </w:p>
          <w:p w14:paraId="4001BF89" w14:textId="77777777" w:rsidR="00DA2FD9" w:rsidRDefault="00DA2FD9" w:rsidP="00DA2FD9"/>
          <w:p w14:paraId="36F80B00" w14:textId="77777777" w:rsidR="003759A5" w:rsidRDefault="003759A5" w:rsidP="003759A5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</w:t>
            </w:r>
            <w:proofErr w:type="spellEnd"/>
          </w:p>
          <w:p w14:paraId="1A6829BE" w14:textId="64CAC462" w:rsidR="00DA2FD9" w:rsidRDefault="003759A5" w:rsidP="003759A5">
            <w:r>
              <w:rPr>
                <w:rFonts w:ascii="Menlo" w:hAnsi="Menlo" w:cs="Menlo"/>
                <w:b/>
                <w:bCs/>
                <w:color w:val="000000"/>
              </w:rPr>
              <w:t xml:space="preserve">AEGH  00 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uoReturn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7B34AB02" w14:textId="7629F813" w:rsidR="00DA2FD9" w:rsidRDefault="00DA2FD9" w:rsidP="00DA2F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yeln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 00  </w:t>
            </w:r>
            <w:proofErr w:type="spellStart"/>
            <w:r>
              <w:rPr>
                <w:rFonts w:ascii="Menlo" w:hAnsi="Menlo" w:cs="Menlo"/>
                <w:color w:val="C41A16"/>
              </w:rPr>
              <w:t>uo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29161B9E" w14:textId="77777777" w:rsidR="00DA2FD9" w:rsidRDefault="00DA2FD9" w:rsidP="00F7632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073C80" w14:paraId="376EECA9" w14:textId="77777777" w:rsidTr="00C646DC">
        <w:trPr>
          <w:trHeight w:val="625"/>
        </w:trPr>
        <w:tc>
          <w:tcPr>
            <w:tcW w:w="4050" w:type="dxa"/>
          </w:tcPr>
          <w:p w14:paraId="32055766" w14:textId="41CEF468" w:rsidR="00BA5F1D" w:rsidRDefault="00BA5F1D" w:rsidP="00BA5F1D">
            <w:r>
              <w:t xml:space="preserve">ciphertext with </w:t>
            </w:r>
            <w:r>
              <w:t>1</w:t>
            </w:r>
            <w:r>
              <w:t xml:space="preserve"> non-letter in between – reformatted correctly</w:t>
            </w:r>
          </w:p>
          <w:p w14:paraId="11F6AD90" w14:textId="77777777" w:rsidR="00BA5F1D" w:rsidRDefault="00BA5F1D" w:rsidP="00BA5F1D"/>
          <w:p w14:paraId="3F6D280F" w14:textId="77777777" w:rsidR="00BA5F1D" w:rsidRDefault="00BA5F1D" w:rsidP="00BA5F1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</w:t>
            </w:r>
            <w:proofErr w:type="spellEnd"/>
          </w:p>
          <w:p w14:paraId="10AE68F2" w14:textId="59A68A82" w:rsidR="00073C80" w:rsidRDefault="00BA5F1D" w:rsidP="00BA5F1D">
            <w:r>
              <w:rPr>
                <w:rFonts w:ascii="Menlo" w:hAnsi="Menlo" w:cs="Menlo"/>
                <w:b/>
                <w:bCs/>
                <w:color w:val="000000"/>
              </w:rPr>
              <w:t xml:space="preserve">AEGH  00 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uoReturn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value: true</w:t>
            </w:r>
          </w:p>
        </w:tc>
        <w:tc>
          <w:tcPr>
            <w:tcW w:w="7200" w:type="dxa"/>
          </w:tcPr>
          <w:p w14:paraId="62AA37CD" w14:textId="77777777" w:rsidR="00BA5F1D" w:rsidRDefault="00BA5F1D" w:rsidP="00BA5F1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yeln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0DFCD473" w14:textId="77777777" w:rsidR="00073C80" w:rsidRDefault="00073C80" w:rsidP="00DA2FD9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F17CC2" w14:paraId="186A33A3" w14:textId="77777777" w:rsidTr="00C646DC">
        <w:trPr>
          <w:trHeight w:val="625"/>
        </w:trPr>
        <w:tc>
          <w:tcPr>
            <w:tcW w:w="4050" w:type="dxa"/>
          </w:tcPr>
          <w:p w14:paraId="3D4BA4EB" w14:textId="5FE0162E" w:rsidR="00F17CC2" w:rsidRDefault="00F17CC2" w:rsidP="00F17CC2">
            <w:r>
              <w:t xml:space="preserve">ciphertext </w:t>
            </w:r>
            <w:r>
              <w:t>ends with</w:t>
            </w:r>
            <w:r>
              <w:t xml:space="preserve"> non-letters</w:t>
            </w:r>
            <w:r>
              <w:t xml:space="preserve"> </w:t>
            </w:r>
            <w:r>
              <w:t>– reformatted correctly</w:t>
            </w:r>
          </w:p>
          <w:p w14:paraId="1A02A7C3" w14:textId="77777777" w:rsidR="00F17CC2" w:rsidRDefault="00F17CC2" w:rsidP="00F17CC2"/>
          <w:p w14:paraId="04352F6D" w14:textId="77777777" w:rsidR="008D3368" w:rsidRDefault="008D3368" w:rsidP="008D336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aegh</w:t>
            </w:r>
            <w:proofErr w:type="spellEnd"/>
          </w:p>
          <w:p w14:paraId="6A0DDE31" w14:textId="076924C5" w:rsidR="00F17CC2" w:rsidRDefault="008D3368" w:rsidP="008D3368">
            <w:r>
              <w:rPr>
                <w:rFonts w:ascii="Menlo" w:hAnsi="Menlo" w:cs="Menlo"/>
                <w:b/>
                <w:bCs/>
                <w:color w:val="000000"/>
              </w:rPr>
              <w:t xml:space="preserve">AEGH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uo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... Return value: true</w:t>
            </w:r>
          </w:p>
        </w:tc>
        <w:tc>
          <w:tcPr>
            <w:tcW w:w="7200" w:type="dxa"/>
          </w:tcPr>
          <w:p w14:paraId="2FF50C37" w14:textId="77777777" w:rsidR="008D3368" w:rsidRDefault="008D3368" w:rsidP="008D336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yeln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uo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... 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aegh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3111F17E" w14:textId="77777777" w:rsidR="00F17CC2" w:rsidRDefault="00F17CC2" w:rsidP="00BA5F1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  <w:tr w:rsidR="008D3368" w14:paraId="3F98B366" w14:textId="77777777" w:rsidTr="00C646DC">
        <w:trPr>
          <w:trHeight w:val="625"/>
        </w:trPr>
        <w:tc>
          <w:tcPr>
            <w:tcW w:w="4050" w:type="dxa"/>
          </w:tcPr>
          <w:p w14:paraId="1E9C8174" w14:textId="77777777" w:rsidR="008D3368" w:rsidRDefault="001B2404" w:rsidP="00F17CC2">
            <w:r>
              <w:t>Multiple repeated letters match up</w:t>
            </w:r>
          </w:p>
          <w:p w14:paraId="43845893" w14:textId="77777777" w:rsidR="001B2404" w:rsidRDefault="001B2404" w:rsidP="00F17CC2"/>
          <w:p w14:paraId="0259C499" w14:textId="77777777" w:rsidR="001B2404" w:rsidRDefault="001B2404" w:rsidP="001B240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/>
                <w:bCs/>
                <w:color w:val="000000"/>
              </w:rPr>
            </w:pPr>
            <w:r>
              <w:rPr>
                <w:rFonts w:ascii="Menlo" w:hAnsi="Menlo" w:cs="Menlo"/>
                <w:b/>
                <w:bCs/>
                <w:color w:val="000000"/>
              </w:rPr>
              <w:t xml:space="preserve">======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aeggh</w:t>
            </w:r>
            <w:proofErr w:type="spellEnd"/>
            <w:r>
              <w:rPr>
                <w:rFonts w:ascii="Menlo" w:hAnsi="Menlo" w:cs="Menlo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Menlo" w:hAnsi="Menlo" w:cs="Menlo"/>
                <w:b/>
                <w:bCs/>
                <w:color w:val="000000"/>
              </w:rPr>
              <w:t>tt</w:t>
            </w:r>
            <w:proofErr w:type="spellEnd"/>
          </w:p>
          <w:p w14:paraId="0880BEB0" w14:textId="48D7D8F4" w:rsidR="001B2404" w:rsidRDefault="001B2404" w:rsidP="001B2404">
            <w:r>
              <w:rPr>
                <w:rFonts w:ascii="Menlo" w:hAnsi="Menlo" w:cs="Menlo"/>
                <w:b/>
                <w:bCs/>
                <w:color w:val="000000"/>
              </w:rPr>
              <w:t>AEGGH TT ... Return value: true</w:t>
            </w:r>
          </w:p>
        </w:tc>
        <w:tc>
          <w:tcPr>
            <w:tcW w:w="7200" w:type="dxa"/>
          </w:tcPr>
          <w:p w14:paraId="6AEA1E53" w14:textId="77777777" w:rsidR="001B2404" w:rsidRDefault="001B2404" w:rsidP="001B240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</w:rPr>
            </w:pPr>
            <w:proofErr w:type="spellStart"/>
            <w:r>
              <w:rPr>
                <w:rFonts w:ascii="Menlo" w:hAnsi="Menlo" w:cs="Menlo"/>
                <w:color w:val="326D74"/>
              </w:rPr>
              <w:t>runtest</w:t>
            </w:r>
            <w:proofErr w:type="spellEnd"/>
            <w:r>
              <w:rPr>
                <w:rFonts w:ascii="Menlo" w:hAnsi="Menlo" w:cs="Menlo"/>
                <w:color w:val="000000"/>
              </w:rPr>
              <w:t>(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yelln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uu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... "</w:t>
            </w:r>
            <w:r>
              <w:rPr>
                <w:rFonts w:ascii="Menlo" w:hAnsi="Menlo" w:cs="Menlo"/>
                <w:color w:val="000000"/>
              </w:rPr>
              <w:t xml:space="preserve">, </w:t>
            </w:r>
            <w:r>
              <w:rPr>
                <w:rFonts w:ascii="Menlo" w:hAnsi="Menlo" w:cs="Menlo"/>
                <w:color w:val="C41A16"/>
              </w:rPr>
              <w:t>"</w:t>
            </w:r>
            <w:proofErr w:type="spellStart"/>
            <w:r>
              <w:rPr>
                <w:rFonts w:ascii="Menlo" w:hAnsi="Menlo" w:cs="Menlo"/>
                <w:color w:val="C41A16"/>
              </w:rPr>
              <w:t>aeggh</w:t>
            </w:r>
            <w:proofErr w:type="spellEnd"/>
            <w:r>
              <w:rPr>
                <w:rFonts w:ascii="Menlo" w:hAnsi="Menlo" w:cs="Menlo"/>
                <w:color w:val="C41A16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41A16"/>
              </w:rPr>
              <w:t>tt</w:t>
            </w:r>
            <w:proofErr w:type="spellEnd"/>
            <w:r>
              <w:rPr>
                <w:rFonts w:ascii="Menlo" w:hAnsi="Menlo" w:cs="Menlo"/>
                <w:color w:val="C41A16"/>
              </w:rPr>
              <w:t>"</w:t>
            </w:r>
            <w:r>
              <w:rPr>
                <w:rFonts w:ascii="Menlo" w:hAnsi="Menlo" w:cs="Menlo"/>
                <w:color w:val="000000"/>
              </w:rPr>
              <w:t>);</w:t>
            </w:r>
          </w:p>
          <w:p w14:paraId="4E20137E" w14:textId="77777777" w:rsidR="008D3368" w:rsidRDefault="008D3368" w:rsidP="008D336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326D74"/>
              </w:rPr>
            </w:pPr>
          </w:p>
        </w:tc>
      </w:tr>
    </w:tbl>
    <w:p w14:paraId="73965D44" w14:textId="77777777" w:rsidR="00683ECE" w:rsidRDefault="00683ECE" w:rsidP="008C3C03"/>
    <w:p w14:paraId="00F6EEF1" w14:textId="1C394FB9" w:rsidR="00CE3E15" w:rsidRDefault="00CE3E15" w:rsidP="00CE3E15"/>
    <w:p w14:paraId="5DB41A36" w14:textId="77777777" w:rsidR="00CE3E15" w:rsidRDefault="00CE3E15" w:rsidP="00CE3E15"/>
    <w:p w14:paraId="54E7F9A4" w14:textId="77777777" w:rsidR="00CE3E15" w:rsidRDefault="00CE3E15" w:rsidP="00CE3E15">
      <w:pPr>
        <w:jc w:val="center"/>
      </w:pPr>
    </w:p>
    <w:sectPr w:rsidR="00CE3E15" w:rsidSect="00325E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67351"/>
    <w:multiLevelType w:val="hybridMultilevel"/>
    <w:tmpl w:val="431CEDC8"/>
    <w:lvl w:ilvl="0" w:tplc="C212DF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FD"/>
    <w:rsid w:val="00000D2E"/>
    <w:rsid w:val="0001090B"/>
    <w:rsid w:val="0001714E"/>
    <w:rsid w:val="00017229"/>
    <w:rsid w:val="00022126"/>
    <w:rsid w:val="0002219A"/>
    <w:rsid w:val="0005357B"/>
    <w:rsid w:val="000637DC"/>
    <w:rsid w:val="00064292"/>
    <w:rsid w:val="0007106E"/>
    <w:rsid w:val="00073C80"/>
    <w:rsid w:val="000756AB"/>
    <w:rsid w:val="00076449"/>
    <w:rsid w:val="00077841"/>
    <w:rsid w:val="00082569"/>
    <w:rsid w:val="0008610C"/>
    <w:rsid w:val="00095038"/>
    <w:rsid w:val="00096949"/>
    <w:rsid w:val="000A062B"/>
    <w:rsid w:val="000A39C1"/>
    <w:rsid w:val="000A6FFB"/>
    <w:rsid w:val="000B7979"/>
    <w:rsid w:val="000C5265"/>
    <w:rsid w:val="000C5691"/>
    <w:rsid w:val="000D23F7"/>
    <w:rsid w:val="000E5323"/>
    <w:rsid w:val="000F1779"/>
    <w:rsid w:val="000F273B"/>
    <w:rsid w:val="000F3B7E"/>
    <w:rsid w:val="000F3F18"/>
    <w:rsid w:val="00100DC6"/>
    <w:rsid w:val="00101632"/>
    <w:rsid w:val="00113D6F"/>
    <w:rsid w:val="001212A4"/>
    <w:rsid w:val="001248ED"/>
    <w:rsid w:val="00135810"/>
    <w:rsid w:val="00142974"/>
    <w:rsid w:val="00142C39"/>
    <w:rsid w:val="001566DB"/>
    <w:rsid w:val="0015683E"/>
    <w:rsid w:val="0017260A"/>
    <w:rsid w:val="00183B99"/>
    <w:rsid w:val="0018428F"/>
    <w:rsid w:val="0019656F"/>
    <w:rsid w:val="001A73AF"/>
    <w:rsid w:val="001B0748"/>
    <w:rsid w:val="001B1F45"/>
    <w:rsid w:val="001B2404"/>
    <w:rsid w:val="001B7FCF"/>
    <w:rsid w:val="001D471E"/>
    <w:rsid w:val="001E02AD"/>
    <w:rsid w:val="001E19AB"/>
    <w:rsid w:val="001E277E"/>
    <w:rsid w:val="001E6A87"/>
    <w:rsid w:val="001F0C6B"/>
    <w:rsid w:val="001F0EF9"/>
    <w:rsid w:val="001F3A76"/>
    <w:rsid w:val="001F6F9F"/>
    <w:rsid w:val="00201834"/>
    <w:rsid w:val="00205356"/>
    <w:rsid w:val="00207E67"/>
    <w:rsid w:val="002213EE"/>
    <w:rsid w:val="00230792"/>
    <w:rsid w:val="00236DBD"/>
    <w:rsid w:val="002475EB"/>
    <w:rsid w:val="00252142"/>
    <w:rsid w:val="00252330"/>
    <w:rsid w:val="00255C08"/>
    <w:rsid w:val="002631C8"/>
    <w:rsid w:val="00263767"/>
    <w:rsid w:val="00266987"/>
    <w:rsid w:val="00267984"/>
    <w:rsid w:val="002717BE"/>
    <w:rsid w:val="00273631"/>
    <w:rsid w:val="00294067"/>
    <w:rsid w:val="00294157"/>
    <w:rsid w:val="002A246D"/>
    <w:rsid w:val="002A4AD9"/>
    <w:rsid w:val="002A7D40"/>
    <w:rsid w:val="002B1BE2"/>
    <w:rsid w:val="002B52D8"/>
    <w:rsid w:val="002B5C82"/>
    <w:rsid w:val="002C2794"/>
    <w:rsid w:val="002D1A62"/>
    <w:rsid w:val="002F2692"/>
    <w:rsid w:val="002F65B2"/>
    <w:rsid w:val="00307D7E"/>
    <w:rsid w:val="003104C8"/>
    <w:rsid w:val="003108B6"/>
    <w:rsid w:val="00310F89"/>
    <w:rsid w:val="0032236E"/>
    <w:rsid w:val="00324C0A"/>
    <w:rsid w:val="00325EAC"/>
    <w:rsid w:val="00327BFA"/>
    <w:rsid w:val="0033173E"/>
    <w:rsid w:val="003318EB"/>
    <w:rsid w:val="00335CA2"/>
    <w:rsid w:val="003368A0"/>
    <w:rsid w:val="003372B5"/>
    <w:rsid w:val="003519FE"/>
    <w:rsid w:val="00354C3D"/>
    <w:rsid w:val="00354D99"/>
    <w:rsid w:val="0035621A"/>
    <w:rsid w:val="00362673"/>
    <w:rsid w:val="0036349F"/>
    <w:rsid w:val="00364E2E"/>
    <w:rsid w:val="00366E02"/>
    <w:rsid w:val="0037174D"/>
    <w:rsid w:val="00371B1A"/>
    <w:rsid w:val="003759A5"/>
    <w:rsid w:val="003960FA"/>
    <w:rsid w:val="003A0A6E"/>
    <w:rsid w:val="003A31C9"/>
    <w:rsid w:val="003A4D81"/>
    <w:rsid w:val="003B0CD0"/>
    <w:rsid w:val="003B2AB0"/>
    <w:rsid w:val="003B6FD0"/>
    <w:rsid w:val="003C6930"/>
    <w:rsid w:val="003C7EC1"/>
    <w:rsid w:val="003E6CC3"/>
    <w:rsid w:val="003F0991"/>
    <w:rsid w:val="003F57AA"/>
    <w:rsid w:val="004022BC"/>
    <w:rsid w:val="00403985"/>
    <w:rsid w:val="00405B91"/>
    <w:rsid w:val="00410E72"/>
    <w:rsid w:val="0041259C"/>
    <w:rsid w:val="00415031"/>
    <w:rsid w:val="00424C03"/>
    <w:rsid w:val="00425CC3"/>
    <w:rsid w:val="0042680D"/>
    <w:rsid w:val="004312D0"/>
    <w:rsid w:val="004315AA"/>
    <w:rsid w:val="004355B6"/>
    <w:rsid w:val="004359A5"/>
    <w:rsid w:val="00441C25"/>
    <w:rsid w:val="004434A4"/>
    <w:rsid w:val="00446569"/>
    <w:rsid w:val="00447536"/>
    <w:rsid w:val="004766AA"/>
    <w:rsid w:val="00483302"/>
    <w:rsid w:val="0048493C"/>
    <w:rsid w:val="00491635"/>
    <w:rsid w:val="004964A1"/>
    <w:rsid w:val="004A1B43"/>
    <w:rsid w:val="004C4931"/>
    <w:rsid w:val="004C7D4C"/>
    <w:rsid w:val="004D3A9F"/>
    <w:rsid w:val="004D5E19"/>
    <w:rsid w:val="004D6B14"/>
    <w:rsid w:val="004D710A"/>
    <w:rsid w:val="004E7065"/>
    <w:rsid w:val="004E7A24"/>
    <w:rsid w:val="004F0DAD"/>
    <w:rsid w:val="004F2EFD"/>
    <w:rsid w:val="004F3D30"/>
    <w:rsid w:val="004F6A2C"/>
    <w:rsid w:val="00510BD8"/>
    <w:rsid w:val="005112C2"/>
    <w:rsid w:val="00520629"/>
    <w:rsid w:val="00520EF2"/>
    <w:rsid w:val="00522834"/>
    <w:rsid w:val="00527A14"/>
    <w:rsid w:val="00533443"/>
    <w:rsid w:val="00534DC2"/>
    <w:rsid w:val="005359B9"/>
    <w:rsid w:val="00540F4C"/>
    <w:rsid w:val="00542186"/>
    <w:rsid w:val="00544648"/>
    <w:rsid w:val="00546AAA"/>
    <w:rsid w:val="00551D62"/>
    <w:rsid w:val="00554806"/>
    <w:rsid w:val="005549A7"/>
    <w:rsid w:val="005554A3"/>
    <w:rsid w:val="00572579"/>
    <w:rsid w:val="00573419"/>
    <w:rsid w:val="0058042A"/>
    <w:rsid w:val="005840CD"/>
    <w:rsid w:val="00587976"/>
    <w:rsid w:val="00592929"/>
    <w:rsid w:val="0059371C"/>
    <w:rsid w:val="00595EB5"/>
    <w:rsid w:val="005C0AE6"/>
    <w:rsid w:val="005C429B"/>
    <w:rsid w:val="005C6F30"/>
    <w:rsid w:val="005D5856"/>
    <w:rsid w:val="005D7D63"/>
    <w:rsid w:val="005E0BFC"/>
    <w:rsid w:val="005E16AB"/>
    <w:rsid w:val="005E2B5F"/>
    <w:rsid w:val="005E3406"/>
    <w:rsid w:val="005F0E88"/>
    <w:rsid w:val="005F47A4"/>
    <w:rsid w:val="00600794"/>
    <w:rsid w:val="006018A1"/>
    <w:rsid w:val="00611E33"/>
    <w:rsid w:val="0061577D"/>
    <w:rsid w:val="00623710"/>
    <w:rsid w:val="0062718B"/>
    <w:rsid w:val="00640F27"/>
    <w:rsid w:val="00641AC4"/>
    <w:rsid w:val="006446FE"/>
    <w:rsid w:val="00646540"/>
    <w:rsid w:val="00655D67"/>
    <w:rsid w:val="0066293F"/>
    <w:rsid w:val="00667419"/>
    <w:rsid w:val="006807A0"/>
    <w:rsid w:val="00683ECE"/>
    <w:rsid w:val="0069143D"/>
    <w:rsid w:val="006934BD"/>
    <w:rsid w:val="006A6F76"/>
    <w:rsid w:val="006C0937"/>
    <w:rsid w:val="006C1D3D"/>
    <w:rsid w:val="006C29E7"/>
    <w:rsid w:val="006C4FF7"/>
    <w:rsid w:val="006C58D5"/>
    <w:rsid w:val="006C641D"/>
    <w:rsid w:val="006C6B04"/>
    <w:rsid w:val="006D45CA"/>
    <w:rsid w:val="006D4768"/>
    <w:rsid w:val="006E77D7"/>
    <w:rsid w:val="006F152C"/>
    <w:rsid w:val="006F1F9B"/>
    <w:rsid w:val="006F352E"/>
    <w:rsid w:val="007042DF"/>
    <w:rsid w:val="007077A9"/>
    <w:rsid w:val="0071569B"/>
    <w:rsid w:val="00721B7C"/>
    <w:rsid w:val="007226C9"/>
    <w:rsid w:val="007348FD"/>
    <w:rsid w:val="00735B1D"/>
    <w:rsid w:val="00736CE4"/>
    <w:rsid w:val="00741F91"/>
    <w:rsid w:val="00742058"/>
    <w:rsid w:val="007573C4"/>
    <w:rsid w:val="00764203"/>
    <w:rsid w:val="00765D60"/>
    <w:rsid w:val="00767308"/>
    <w:rsid w:val="00767F9F"/>
    <w:rsid w:val="00776336"/>
    <w:rsid w:val="00791B23"/>
    <w:rsid w:val="007958FF"/>
    <w:rsid w:val="00795A54"/>
    <w:rsid w:val="007A462A"/>
    <w:rsid w:val="007B6367"/>
    <w:rsid w:val="007D3AB2"/>
    <w:rsid w:val="007E1E70"/>
    <w:rsid w:val="007E4F9D"/>
    <w:rsid w:val="007E603B"/>
    <w:rsid w:val="007E6053"/>
    <w:rsid w:val="007F2A65"/>
    <w:rsid w:val="007F6CD7"/>
    <w:rsid w:val="007F75A8"/>
    <w:rsid w:val="0080321A"/>
    <w:rsid w:val="00811817"/>
    <w:rsid w:val="00812D52"/>
    <w:rsid w:val="00815515"/>
    <w:rsid w:val="00824575"/>
    <w:rsid w:val="00833711"/>
    <w:rsid w:val="00833BF9"/>
    <w:rsid w:val="0084111C"/>
    <w:rsid w:val="008452F1"/>
    <w:rsid w:val="00850E26"/>
    <w:rsid w:val="00853C13"/>
    <w:rsid w:val="00856A69"/>
    <w:rsid w:val="00864A59"/>
    <w:rsid w:val="00871CF6"/>
    <w:rsid w:val="0087357C"/>
    <w:rsid w:val="00876C54"/>
    <w:rsid w:val="0088290E"/>
    <w:rsid w:val="00886F35"/>
    <w:rsid w:val="008A6E07"/>
    <w:rsid w:val="008B5FF5"/>
    <w:rsid w:val="008B7291"/>
    <w:rsid w:val="008C1B44"/>
    <w:rsid w:val="008C3C03"/>
    <w:rsid w:val="008D3368"/>
    <w:rsid w:val="008D3B52"/>
    <w:rsid w:val="008E4F56"/>
    <w:rsid w:val="008F15B2"/>
    <w:rsid w:val="008F3498"/>
    <w:rsid w:val="0090141F"/>
    <w:rsid w:val="00912768"/>
    <w:rsid w:val="00914173"/>
    <w:rsid w:val="009152C8"/>
    <w:rsid w:val="009213C9"/>
    <w:rsid w:val="00923F91"/>
    <w:rsid w:val="009243BC"/>
    <w:rsid w:val="009310EC"/>
    <w:rsid w:val="00931F25"/>
    <w:rsid w:val="0094384F"/>
    <w:rsid w:val="00957490"/>
    <w:rsid w:val="00973DB7"/>
    <w:rsid w:val="00975DEA"/>
    <w:rsid w:val="00977510"/>
    <w:rsid w:val="009A0639"/>
    <w:rsid w:val="009A3A85"/>
    <w:rsid w:val="009A3C91"/>
    <w:rsid w:val="009C3761"/>
    <w:rsid w:val="009E52D7"/>
    <w:rsid w:val="009F0868"/>
    <w:rsid w:val="009F1220"/>
    <w:rsid w:val="00A0090B"/>
    <w:rsid w:val="00A20340"/>
    <w:rsid w:val="00A25104"/>
    <w:rsid w:val="00A362C2"/>
    <w:rsid w:val="00A40D39"/>
    <w:rsid w:val="00A444BF"/>
    <w:rsid w:val="00A455B7"/>
    <w:rsid w:val="00A55898"/>
    <w:rsid w:val="00A63C26"/>
    <w:rsid w:val="00A64F3A"/>
    <w:rsid w:val="00A85441"/>
    <w:rsid w:val="00A87930"/>
    <w:rsid w:val="00A933EE"/>
    <w:rsid w:val="00AA087C"/>
    <w:rsid w:val="00AA4343"/>
    <w:rsid w:val="00AA798F"/>
    <w:rsid w:val="00AB1E64"/>
    <w:rsid w:val="00AB329D"/>
    <w:rsid w:val="00AB4A17"/>
    <w:rsid w:val="00AC0F2D"/>
    <w:rsid w:val="00AC68CE"/>
    <w:rsid w:val="00AC7740"/>
    <w:rsid w:val="00AE0362"/>
    <w:rsid w:val="00AE25F1"/>
    <w:rsid w:val="00AF3305"/>
    <w:rsid w:val="00AF36B9"/>
    <w:rsid w:val="00B06F01"/>
    <w:rsid w:val="00B14367"/>
    <w:rsid w:val="00B21BE7"/>
    <w:rsid w:val="00B21D90"/>
    <w:rsid w:val="00B21FE7"/>
    <w:rsid w:val="00B257A2"/>
    <w:rsid w:val="00B33486"/>
    <w:rsid w:val="00B34E25"/>
    <w:rsid w:val="00B430E8"/>
    <w:rsid w:val="00B4408B"/>
    <w:rsid w:val="00B4420D"/>
    <w:rsid w:val="00B5049F"/>
    <w:rsid w:val="00B5248C"/>
    <w:rsid w:val="00B601D7"/>
    <w:rsid w:val="00B65BF9"/>
    <w:rsid w:val="00B82C95"/>
    <w:rsid w:val="00B9295A"/>
    <w:rsid w:val="00B97909"/>
    <w:rsid w:val="00BA246D"/>
    <w:rsid w:val="00BA5F1D"/>
    <w:rsid w:val="00BD1DF7"/>
    <w:rsid w:val="00BD25A3"/>
    <w:rsid w:val="00BE10A2"/>
    <w:rsid w:val="00BF439B"/>
    <w:rsid w:val="00C1679E"/>
    <w:rsid w:val="00C17019"/>
    <w:rsid w:val="00C21322"/>
    <w:rsid w:val="00C2325D"/>
    <w:rsid w:val="00C251E7"/>
    <w:rsid w:val="00C3073F"/>
    <w:rsid w:val="00C31733"/>
    <w:rsid w:val="00C43D95"/>
    <w:rsid w:val="00C4467A"/>
    <w:rsid w:val="00C45A2F"/>
    <w:rsid w:val="00C55F0B"/>
    <w:rsid w:val="00C62355"/>
    <w:rsid w:val="00C633B5"/>
    <w:rsid w:val="00C646DC"/>
    <w:rsid w:val="00C7560B"/>
    <w:rsid w:val="00C941BF"/>
    <w:rsid w:val="00C95842"/>
    <w:rsid w:val="00C97D30"/>
    <w:rsid w:val="00CA0AF9"/>
    <w:rsid w:val="00CA1849"/>
    <w:rsid w:val="00CA5897"/>
    <w:rsid w:val="00CC0891"/>
    <w:rsid w:val="00CC18F6"/>
    <w:rsid w:val="00CD6957"/>
    <w:rsid w:val="00CD7827"/>
    <w:rsid w:val="00CD7B66"/>
    <w:rsid w:val="00CE10CC"/>
    <w:rsid w:val="00CE3E15"/>
    <w:rsid w:val="00CE550B"/>
    <w:rsid w:val="00CF15F4"/>
    <w:rsid w:val="00CF2AD7"/>
    <w:rsid w:val="00D01127"/>
    <w:rsid w:val="00D03D72"/>
    <w:rsid w:val="00D0563C"/>
    <w:rsid w:val="00D13B22"/>
    <w:rsid w:val="00D140D3"/>
    <w:rsid w:val="00D2059C"/>
    <w:rsid w:val="00D252A4"/>
    <w:rsid w:val="00D33614"/>
    <w:rsid w:val="00D36431"/>
    <w:rsid w:val="00D37B99"/>
    <w:rsid w:val="00D41CCC"/>
    <w:rsid w:val="00D425A2"/>
    <w:rsid w:val="00D43938"/>
    <w:rsid w:val="00D4404B"/>
    <w:rsid w:val="00D46497"/>
    <w:rsid w:val="00D513ED"/>
    <w:rsid w:val="00D53527"/>
    <w:rsid w:val="00D53EEA"/>
    <w:rsid w:val="00D65BAC"/>
    <w:rsid w:val="00D66470"/>
    <w:rsid w:val="00D67D90"/>
    <w:rsid w:val="00D7054B"/>
    <w:rsid w:val="00D73260"/>
    <w:rsid w:val="00D74044"/>
    <w:rsid w:val="00D82E8F"/>
    <w:rsid w:val="00D92FEF"/>
    <w:rsid w:val="00DA2FD9"/>
    <w:rsid w:val="00DB06B9"/>
    <w:rsid w:val="00DB1D77"/>
    <w:rsid w:val="00DC0065"/>
    <w:rsid w:val="00DC3B09"/>
    <w:rsid w:val="00DD77C7"/>
    <w:rsid w:val="00DE5091"/>
    <w:rsid w:val="00DE5DAB"/>
    <w:rsid w:val="00DF0820"/>
    <w:rsid w:val="00DF393F"/>
    <w:rsid w:val="00DF6846"/>
    <w:rsid w:val="00DF68F8"/>
    <w:rsid w:val="00E217A5"/>
    <w:rsid w:val="00E267D3"/>
    <w:rsid w:val="00E35D51"/>
    <w:rsid w:val="00E40461"/>
    <w:rsid w:val="00E431AB"/>
    <w:rsid w:val="00E44630"/>
    <w:rsid w:val="00E506C6"/>
    <w:rsid w:val="00E51DA2"/>
    <w:rsid w:val="00E53339"/>
    <w:rsid w:val="00E62242"/>
    <w:rsid w:val="00E66E21"/>
    <w:rsid w:val="00E66E5F"/>
    <w:rsid w:val="00E8296E"/>
    <w:rsid w:val="00E8551E"/>
    <w:rsid w:val="00E85A11"/>
    <w:rsid w:val="00E85BA2"/>
    <w:rsid w:val="00E879F1"/>
    <w:rsid w:val="00E9549D"/>
    <w:rsid w:val="00EA0D3E"/>
    <w:rsid w:val="00EA29FD"/>
    <w:rsid w:val="00EA2B7D"/>
    <w:rsid w:val="00EA4B70"/>
    <w:rsid w:val="00EA54CF"/>
    <w:rsid w:val="00ED1988"/>
    <w:rsid w:val="00ED5B90"/>
    <w:rsid w:val="00EE6A9A"/>
    <w:rsid w:val="00EE7A56"/>
    <w:rsid w:val="00EF57D9"/>
    <w:rsid w:val="00EF652C"/>
    <w:rsid w:val="00F0357F"/>
    <w:rsid w:val="00F0628A"/>
    <w:rsid w:val="00F07615"/>
    <w:rsid w:val="00F124B3"/>
    <w:rsid w:val="00F17CC2"/>
    <w:rsid w:val="00F22BA0"/>
    <w:rsid w:val="00F23FBE"/>
    <w:rsid w:val="00F334BF"/>
    <w:rsid w:val="00F3361A"/>
    <w:rsid w:val="00F43B21"/>
    <w:rsid w:val="00F50850"/>
    <w:rsid w:val="00F5537F"/>
    <w:rsid w:val="00F56E15"/>
    <w:rsid w:val="00F61354"/>
    <w:rsid w:val="00F62AFD"/>
    <w:rsid w:val="00F637DF"/>
    <w:rsid w:val="00F67421"/>
    <w:rsid w:val="00F73558"/>
    <w:rsid w:val="00F7632E"/>
    <w:rsid w:val="00F81E58"/>
    <w:rsid w:val="00F823CA"/>
    <w:rsid w:val="00F94ECB"/>
    <w:rsid w:val="00FA073D"/>
    <w:rsid w:val="00FA1684"/>
    <w:rsid w:val="00FA2CC4"/>
    <w:rsid w:val="00FB0E0E"/>
    <w:rsid w:val="00FB73C1"/>
    <w:rsid w:val="00FD76DC"/>
    <w:rsid w:val="00FE04D8"/>
    <w:rsid w:val="00FE2DED"/>
    <w:rsid w:val="00FE6F94"/>
    <w:rsid w:val="00FF58F5"/>
    <w:rsid w:val="00FF5C59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306D4"/>
  <w15:chartTrackingRefBased/>
  <w15:docId w15:val="{82442CAD-2090-2B4D-B7BC-7E85B48C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E15"/>
    <w:pPr>
      <w:ind w:left="720"/>
      <w:contextualSpacing/>
    </w:pPr>
  </w:style>
  <w:style w:type="table" w:styleId="TableGrid">
    <w:name w:val="Table Grid"/>
    <w:basedOn w:val="TableNormal"/>
    <w:uiPriority w:val="39"/>
    <w:rsid w:val="0068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6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7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7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7863E4-A76A-E14C-92A8-4A3135431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2095</Words>
  <Characters>11945</Characters>
  <Application>Microsoft Office Word</Application>
  <DocSecurity>0</DocSecurity>
  <Lines>99</Lines>
  <Paragraphs>28</Paragraphs>
  <ScaleCrop>false</ScaleCrop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Yu</dc:creator>
  <cp:keywords/>
  <dc:description/>
  <cp:lastModifiedBy>Kelly Yu</cp:lastModifiedBy>
  <cp:revision>492</cp:revision>
  <dcterms:created xsi:type="dcterms:W3CDTF">2021-11-14T18:05:00Z</dcterms:created>
  <dcterms:modified xsi:type="dcterms:W3CDTF">2021-11-15T08:53:00Z</dcterms:modified>
</cp:coreProperties>
</file>