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53E3" w14:textId="62254685" w:rsidR="003E752C" w:rsidRDefault="00050325">
      <w:r>
        <w:t>Kelly Yu</w:t>
      </w:r>
    </w:p>
    <w:p w14:paraId="4B0F455E" w14:textId="7FBB3570" w:rsidR="00050325" w:rsidRDefault="00050325">
      <w:r>
        <w:t xml:space="preserve">Dr. </w:t>
      </w:r>
      <w:proofErr w:type="spellStart"/>
      <w:r>
        <w:t>Smallberg</w:t>
      </w:r>
      <w:proofErr w:type="spellEnd"/>
    </w:p>
    <w:p w14:paraId="4BFE10DC" w14:textId="7F5A7C4F" w:rsidR="00050325" w:rsidRDefault="00050325">
      <w:r>
        <w:t>1/24/22</w:t>
      </w:r>
    </w:p>
    <w:p w14:paraId="4D5FEE4A" w14:textId="7BE59B55" w:rsidR="00CB64A9" w:rsidRDefault="00CB64A9">
      <w:r>
        <w:t>Monday</w:t>
      </w:r>
    </w:p>
    <w:p w14:paraId="2CF726DB" w14:textId="2EBFAC54" w:rsidR="00050325" w:rsidRDefault="00050325"/>
    <w:p w14:paraId="0A42CD30" w14:textId="7F9D8652" w:rsidR="0005723F" w:rsidRDefault="0005723F">
      <w:r>
        <w:t>1. Doubly Linked List Description</w:t>
      </w:r>
    </w:p>
    <w:p w14:paraId="3FA238C6" w14:textId="51D7A2A8" w:rsidR="0005723F" w:rsidRDefault="0005723F"/>
    <w:p w14:paraId="5887F83F" w14:textId="7EF5F400" w:rsidR="00741618" w:rsidRDefault="00741618">
      <w:r>
        <w:t xml:space="preserve">My doubly linked list is a circular linked list that has a dummy </w:t>
      </w:r>
      <w:r w:rsidR="00D3336E">
        <w:t>Pair. My</w:t>
      </w:r>
      <w:r w:rsidR="001A4E28">
        <w:t xml:space="preserve"> dummy Pair has</w:t>
      </w:r>
      <w:r w:rsidR="00D3336E">
        <w:t xml:space="preserve"> </w:t>
      </w:r>
      <w:r>
        <w:t>pointers to the first and last Pair</w:t>
      </w:r>
      <w:r w:rsidR="006D6F28">
        <w:t>, and my first and last Pair each have a pointer to the dummy Pair</w:t>
      </w:r>
      <w:r>
        <w:t>.</w:t>
      </w:r>
      <w:r w:rsidR="00A703BE">
        <w:t xml:space="preserve"> Each Pair </w:t>
      </w:r>
      <w:r w:rsidR="00E946CD">
        <w:t xml:space="preserve">consists of a key, value, pointer to the previous Pair, and </w:t>
      </w:r>
      <w:r w:rsidR="00E946CD">
        <w:t>pointer to the next Pair</w:t>
      </w:r>
      <w:r w:rsidR="00E946CD">
        <w:t xml:space="preserve">. </w:t>
      </w:r>
      <w:r w:rsidR="00EA37AD">
        <w:t xml:space="preserve">The Pairs in every linked list </w:t>
      </w:r>
      <w:r w:rsidR="00181B16">
        <w:t>are in ascending order</w:t>
      </w:r>
      <w:r w:rsidR="00965C3A">
        <w:t xml:space="preserve">, </w:t>
      </w:r>
      <w:r w:rsidR="00BB618B">
        <w:t>determined by each Pair’s key.</w:t>
      </w:r>
    </w:p>
    <w:p w14:paraId="3C9EAAF2" w14:textId="2E10E500" w:rsidR="003C4ACB" w:rsidRDefault="003C4ACB"/>
    <w:p w14:paraId="592DF7BB" w14:textId="59CB1470" w:rsidR="003C4ACB" w:rsidRDefault="003C4ACB">
      <w:r>
        <w:t>Initially, the dummy Pair does not point to any Pairs</w:t>
      </w:r>
      <w:r w:rsidR="00954586">
        <w:t xml:space="preserve">; its pointers point to </w:t>
      </w:r>
      <w:r w:rsidR="005E346A">
        <w:t>null pointer</w:t>
      </w:r>
      <w:r>
        <w:t xml:space="preserve">. </w:t>
      </w:r>
      <w:r w:rsidR="008730CC">
        <w:t xml:space="preserve">The circular linked list created after inserting the first </w:t>
      </w:r>
      <w:r w:rsidR="00C1675C">
        <w:t>Pair</w:t>
      </w:r>
      <w:r w:rsidR="008730CC">
        <w:t>, where the dummy Pair points to the first/last Pair, and the first/last Pair</w:t>
      </w:r>
      <w:r w:rsidR="00F0174A">
        <w:t xml:space="preserve"> points back to the dummy Pair.</w:t>
      </w:r>
      <w:r w:rsidR="00B4076C">
        <w:t xml:space="preserve"> If all items are erased during the program, </w:t>
      </w:r>
      <w:r w:rsidR="00471DAA">
        <w:t>both of dummy Pair’s pointers will point back to dummy Pair, rather than null pointers. This won’t be an issue</w:t>
      </w:r>
      <w:r w:rsidR="007E6B73">
        <w:t xml:space="preserve">; </w:t>
      </w:r>
      <w:r w:rsidR="00471DAA">
        <w:t xml:space="preserve">if we add the first/last item to a fully erased linked list, </w:t>
      </w:r>
      <w:r w:rsidR="0030301D">
        <w:t xml:space="preserve">the circular linked list will </w:t>
      </w:r>
      <w:r w:rsidR="00F05B6F">
        <w:t>still successfully be created the same way</w:t>
      </w:r>
      <w:r w:rsidR="00AE2BFB">
        <w:t xml:space="preserve"> as before</w:t>
      </w:r>
      <w:r w:rsidR="00F05B6F">
        <w:t>.</w:t>
      </w:r>
    </w:p>
    <w:p w14:paraId="42E3ABF4" w14:textId="2A1E6237" w:rsidR="00F61562" w:rsidRDefault="00F61562"/>
    <w:p w14:paraId="0AA2BF64" w14:textId="77777777" w:rsidR="00FD5710" w:rsidRDefault="00FD5710">
      <w:r>
        <w:br w:type="page"/>
      </w:r>
    </w:p>
    <w:p w14:paraId="6AAAAB99" w14:textId="00F62342" w:rsidR="00A46B4E" w:rsidRDefault="000204B6">
      <w:r>
        <w:lastRenderedPageBreak/>
        <w:t xml:space="preserve">2. </w:t>
      </w:r>
      <w:r w:rsidR="00FD5710">
        <w:t>Pseudocode</w:t>
      </w:r>
    </w:p>
    <w:p w14:paraId="7DB34741" w14:textId="69F244BB" w:rsidR="00FD5710" w:rsidRDefault="00FD5710"/>
    <w:p w14:paraId="0E43B6C4" w14:textId="661C18C8" w:rsidR="00B23DBE" w:rsidRDefault="005A791C">
      <w:r>
        <w:t>include map header file + iostream</w:t>
      </w:r>
    </w:p>
    <w:p w14:paraId="5EEFAF22" w14:textId="2C1E9C92" w:rsidR="00A017B6" w:rsidRDefault="00A017B6"/>
    <w:p w14:paraId="2D695220" w14:textId="32D1CAFA" w:rsidR="00A017B6" w:rsidRDefault="007B545C">
      <w:r>
        <w:t xml:space="preserve">// </w:t>
      </w:r>
      <w:r w:rsidR="004C4433">
        <w:t xml:space="preserve">map’s </w:t>
      </w:r>
      <w:r>
        <w:t>constructor</w:t>
      </w:r>
    </w:p>
    <w:p w14:paraId="13E00E86" w14:textId="62C27C0A" w:rsidR="00E43A8A" w:rsidRDefault="00E43A8A">
      <w:r>
        <w:tab/>
        <w:t>set empty list’s size to zero</w:t>
      </w:r>
    </w:p>
    <w:p w14:paraId="7407929C" w14:textId="33D55E43" w:rsidR="00E43A8A" w:rsidRDefault="00E43A8A">
      <w:r>
        <w:tab/>
      </w:r>
      <w:r w:rsidR="005A41B2">
        <w:t xml:space="preserve">set dummy Pair’s </w:t>
      </w:r>
      <w:r w:rsidR="00ED0133">
        <w:t>pointers to null pointers</w:t>
      </w:r>
    </w:p>
    <w:p w14:paraId="1B8E095B" w14:textId="3309B9CE" w:rsidR="00ED0133" w:rsidRDefault="00ED0133"/>
    <w:p w14:paraId="490E38B2" w14:textId="25E3A755" w:rsidR="00ED0133" w:rsidRDefault="00ED0133">
      <w:r>
        <w:t xml:space="preserve">// </w:t>
      </w:r>
      <w:r w:rsidR="004C4433">
        <w:t xml:space="preserve">map’s </w:t>
      </w:r>
      <w:r>
        <w:t>copy constructor</w:t>
      </w:r>
      <w:r w:rsidR="00BF439C">
        <w:t xml:space="preserve"> using an existing map</w:t>
      </w:r>
    </w:p>
    <w:p w14:paraId="1729F432" w14:textId="1B88B7E3" w:rsidR="00ED0133" w:rsidRDefault="00BF439C">
      <w:r>
        <w:tab/>
        <w:t>if existing map is empty</w:t>
      </w:r>
    </w:p>
    <w:p w14:paraId="2D9FDF42" w14:textId="5D551763" w:rsidR="00CD4F9C" w:rsidRDefault="00BF439C">
      <w:r>
        <w:tab/>
      </w:r>
      <w:r>
        <w:tab/>
      </w:r>
      <w:r w:rsidR="005B31FD">
        <w:t>construct new empty map</w:t>
      </w:r>
    </w:p>
    <w:p w14:paraId="0AE2C36A" w14:textId="292D6785" w:rsidR="00CD4F9C" w:rsidRDefault="0031752E">
      <w:r>
        <w:tab/>
      </w:r>
      <w:r w:rsidR="005B2446">
        <w:t>else</w:t>
      </w:r>
    </w:p>
    <w:p w14:paraId="55C45290" w14:textId="2016A8C1" w:rsidR="00434B6C" w:rsidRDefault="00434B6C">
      <w:r>
        <w:tab/>
      </w:r>
      <w:r w:rsidR="00C6797C">
        <w:tab/>
        <w:t>set new map’s size to existing map’s size</w:t>
      </w:r>
    </w:p>
    <w:p w14:paraId="2054A485" w14:textId="77777777" w:rsidR="00C55826" w:rsidRDefault="00C55826"/>
    <w:p w14:paraId="4B624FBC" w14:textId="48BD4B0E" w:rsidR="00FE6B7B" w:rsidRDefault="00C6797C">
      <w:r>
        <w:tab/>
      </w:r>
      <w:r>
        <w:tab/>
      </w:r>
      <w:r w:rsidR="00C55826">
        <w:t>start from new map’s dummy Pair</w:t>
      </w:r>
      <w:r w:rsidR="00FE6B7B">
        <w:t>,</w:t>
      </w:r>
    </w:p>
    <w:p w14:paraId="650F800C" w14:textId="2450299C" w:rsidR="00FE6B7B" w:rsidRDefault="00FE6B7B">
      <w:r>
        <w:tab/>
      </w:r>
      <w:r>
        <w:tab/>
        <w:t xml:space="preserve">loop through </w:t>
      </w:r>
      <w:r w:rsidR="00D02200">
        <w:t>existing map’s Pairs</w:t>
      </w:r>
      <w:r w:rsidR="005A6012">
        <w:t xml:space="preserve"> once</w:t>
      </w:r>
    </w:p>
    <w:p w14:paraId="3ADD4BE9" w14:textId="77777777" w:rsidR="0030442F" w:rsidRDefault="006D7108">
      <w:r>
        <w:tab/>
      </w:r>
      <w:r>
        <w:tab/>
      </w:r>
      <w:r>
        <w:tab/>
      </w:r>
      <w:r w:rsidR="000B60E3">
        <w:t>create new Pair</w:t>
      </w:r>
    </w:p>
    <w:p w14:paraId="3B52AFD0" w14:textId="216A1E07" w:rsidR="006D7108" w:rsidRDefault="000B60E3" w:rsidP="0030442F">
      <w:pPr>
        <w:ind w:left="1440" w:firstLine="720"/>
      </w:pPr>
      <w:r>
        <w:t xml:space="preserve">assign </w:t>
      </w:r>
      <w:r w:rsidR="00A67778">
        <w:t>new Pair’s</w:t>
      </w:r>
      <w:r>
        <w:t xml:space="preserve"> data with existing map’s Pair’s data</w:t>
      </w:r>
    </w:p>
    <w:p w14:paraId="7F0EB4B3" w14:textId="5AE2E3A0" w:rsidR="00DA2A65" w:rsidRDefault="00BB6AE9" w:rsidP="0030442F">
      <w:pPr>
        <w:ind w:left="1440" w:firstLine="720"/>
      </w:pPr>
      <w:r>
        <w:t xml:space="preserve">link new Pair to </w:t>
      </w:r>
      <w:r w:rsidR="009A2C7C">
        <w:t xml:space="preserve">the last Pair we are at in </w:t>
      </w:r>
      <w:r w:rsidR="00293ABC">
        <w:t>the new map</w:t>
      </w:r>
    </w:p>
    <w:p w14:paraId="4D434F02" w14:textId="6F3963F9" w:rsidR="008606A7" w:rsidRDefault="00BB2FBA" w:rsidP="0030442F">
      <w:pPr>
        <w:ind w:left="1440" w:firstLine="720"/>
      </w:pPr>
      <w:r>
        <w:t>link last Pair we are at in the new map to new Pair</w:t>
      </w:r>
    </w:p>
    <w:p w14:paraId="3E1F5A4B" w14:textId="77777777" w:rsidR="000337D7" w:rsidRDefault="000337D7" w:rsidP="0030442F">
      <w:pPr>
        <w:ind w:left="1440" w:firstLine="720"/>
      </w:pPr>
    </w:p>
    <w:p w14:paraId="07BD306F" w14:textId="161C1008" w:rsidR="00BB2FBA" w:rsidRDefault="000337D7" w:rsidP="0030442F">
      <w:pPr>
        <w:ind w:left="1440" w:firstLine="720"/>
      </w:pPr>
      <w:r>
        <w:t>move down to next Pair (the new Pair) in the new map</w:t>
      </w:r>
    </w:p>
    <w:p w14:paraId="4D9FB3E9" w14:textId="7E617020" w:rsidR="00F107F9" w:rsidRDefault="00F107F9" w:rsidP="0030442F">
      <w:pPr>
        <w:ind w:left="1440" w:firstLine="720"/>
      </w:pPr>
      <w:r>
        <w:t>move down to next Pair in existing Map</w:t>
      </w:r>
    </w:p>
    <w:p w14:paraId="7B176CC3" w14:textId="4CB47FD5" w:rsidR="00CD07A9" w:rsidRDefault="00CD07A9" w:rsidP="00CD07A9"/>
    <w:p w14:paraId="4398E61F" w14:textId="2689C33E" w:rsidR="00CD07A9" w:rsidRDefault="00CD07A9" w:rsidP="00CD07A9">
      <w:r>
        <w:tab/>
      </w:r>
      <w:r w:rsidR="00FF5F54">
        <w:tab/>
      </w:r>
      <w:r w:rsidR="00140A2A">
        <w:t xml:space="preserve">link the last Pair added to new </w:t>
      </w:r>
      <w:r w:rsidR="000A6FB9">
        <w:t>n</w:t>
      </w:r>
      <w:r w:rsidR="00140A2A">
        <w:t xml:space="preserve">ap to the new </w:t>
      </w:r>
      <w:r w:rsidR="000A6FB9">
        <w:t>n</w:t>
      </w:r>
      <w:r w:rsidR="00140A2A">
        <w:t>ap’s dummy Pair</w:t>
      </w:r>
    </w:p>
    <w:p w14:paraId="7DCF4152" w14:textId="4092F67A" w:rsidR="000A6FB9" w:rsidRDefault="000A6FB9" w:rsidP="00CD07A9">
      <w:r>
        <w:tab/>
      </w:r>
      <w:r>
        <w:tab/>
        <w:t>link the new map’s dummy Pair to the last Pair added</w:t>
      </w:r>
    </w:p>
    <w:p w14:paraId="6106779E" w14:textId="3DD2EBA1" w:rsidR="000A6FB9" w:rsidRDefault="000A6FB9" w:rsidP="00CD07A9"/>
    <w:p w14:paraId="5FA64AA4" w14:textId="27C7E1ED" w:rsidR="003C7232" w:rsidRDefault="0004466E" w:rsidP="00CD07A9">
      <w:r>
        <w:t>//</w:t>
      </w:r>
      <w:r w:rsidR="00B41138">
        <w:t xml:space="preserve"> </w:t>
      </w:r>
      <w:r w:rsidR="004C4433">
        <w:t xml:space="preserve">map’s </w:t>
      </w:r>
      <w:r w:rsidR="00B41138">
        <w:t>assignment operator</w:t>
      </w:r>
      <w:r w:rsidR="00CA60A7">
        <w:t>; assign</w:t>
      </w:r>
      <w:r w:rsidR="003151DC">
        <w:t xml:space="preserve"> existing</w:t>
      </w:r>
      <w:r w:rsidR="00CA60A7">
        <w:t xml:space="preserve"> map </w:t>
      </w:r>
      <w:r w:rsidR="003151DC">
        <w:t>to</w:t>
      </w:r>
      <w:r w:rsidR="00CA60A7">
        <w:t xml:space="preserve"> an</w:t>
      </w:r>
      <w:r w:rsidR="003151DC">
        <w:t xml:space="preserve">other </w:t>
      </w:r>
      <w:r w:rsidR="00CA60A7">
        <w:t>map</w:t>
      </w:r>
    </w:p>
    <w:p w14:paraId="398586CB" w14:textId="0EEA2032" w:rsidR="00F818C5" w:rsidRDefault="00F818C5">
      <w:r>
        <w:tab/>
      </w:r>
      <w:r w:rsidR="001772DB">
        <w:t>if no aliases exist</w:t>
      </w:r>
    </w:p>
    <w:p w14:paraId="46E1CE45" w14:textId="73174981" w:rsidR="001772DB" w:rsidRDefault="001772DB">
      <w:r>
        <w:tab/>
      </w:r>
      <w:r>
        <w:tab/>
      </w:r>
      <w:r w:rsidR="00E07809">
        <w:t xml:space="preserve">create copy of </w:t>
      </w:r>
      <w:r w:rsidR="0017596F">
        <w:t>the other</w:t>
      </w:r>
      <w:r w:rsidR="00225635">
        <w:t xml:space="preserve"> map</w:t>
      </w:r>
    </w:p>
    <w:p w14:paraId="664F0ECE" w14:textId="62584BB8" w:rsidR="00BE1B3D" w:rsidRDefault="00BE1B3D">
      <w:r>
        <w:tab/>
      </w:r>
      <w:r>
        <w:tab/>
      </w:r>
      <w:r w:rsidR="007B7BAC">
        <w:t xml:space="preserve">swap </w:t>
      </w:r>
      <w:r w:rsidR="00054C8E">
        <w:t>existing map with copy of the other map</w:t>
      </w:r>
    </w:p>
    <w:p w14:paraId="705DD018" w14:textId="65332EE9" w:rsidR="00DB7D94" w:rsidRDefault="00DB7D94">
      <w:r>
        <w:tab/>
        <w:t>return the updated existing map</w:t>
      </w:r>
    </w:p>
    <w:p w14:paraId="779B7F9D" w14:textId="237B9FD3" w:rsidR="00FB2620" w:rsidRDefault="00FB2620"/>
    <w:p w14:paraId="66287A29" w14:textId="2EDE7D7B" w:rsidR="00936ACC" w:rsidRDefault="00936ACC">
      <w:r>
        <w:t>//</w:t>
      </w:r>
      <w:r w:rsidR="001A281C">
        <w:t xml:space="preserve">map’s destructor; </w:t>
      </w:r>
      <w:r w:rsidR="00C02C8C">
        <w:t>deallocate</w:t>
      </w:r>
      <w:r w:rsidR="00E80461">
        <w:t xml:space="preserve"> Pairs in map’s linked list</w:t>
      </w:r>
    </w:p>
    <w:p w14:paraId="4900CA84" w14:textId="2BC66C9E" w:rsidR="00E80461" w:rsidRDefault="00E80461">
      <w:r>
        <w:tab/>
      </w:r>
      <w:r w:rsidR="005B2446">
        <w:t>if list is empty</w:t>
      </w:r>
    </w:p>
    <w:p w14:paraId="4299CBC6" w14:textId="02A6013D" w:rsidR="005B2446" w:rsidRDefault="005B2446">
      <w:r>
        <w:tab/>
      </w:r>
      <w:r>
        <w:tab/>
        <w:t>do nothing and return</w:t>
      </w:r>
    </w:p>
    <w:p w14:paraId="358A23EE" w14:textId="0F911FBB" w:rsidR="005B2446" w:rsidRDefault="005B2446"/>
    <w:p w14:paraId="4D7B113D" w14:textId="40FF6647" w:rsidR="005B2446" w:rsidRDefault="005B2446">
      <w:r>
        <w:tab/>
        <w:t>else</w:t>
      </w:r>
    </w:p>
    <w:p w14:paraId="38511464" w14:textId="2A879107" w:rsidR="0022731C" w:rsidRDefault="00872580">
      <w:r>
        <w:tab/>
      </w:r>
      <w:r w:rsidR="006B6527">
        <w:tab/>
      </w:r>
      <w:r w:rsidR="00142090">
        <w:t>starting from the first Pair</w:t>
      </w:r>
    </w:p>
    <w:p w14:paraId="2DD3703E" w14:textId="4E415B7F" w:rsidR="00596C1A" w:rsidRDefault="00596C1A">
      <w:r>
        <w:tab/>
      </w:r>
      <w:r>
        <w:tab/>
        <w:t>loop through the map’s list once</w:t>
      </w:r>
    </w:p>
    <w:p w14:paraId="71C87674" w14:textId="0EC3E774" w:rsidR="00636695" w:rsidRDefault="00636695">
      <w:r>
        <w:tab/>
      </w:r>
      <w:r>
        <w:tab/>
      </w:r>
      <w:r w:rsidR="00596C1A">
        <w:tab/>
        <w:t>use a temp pointer to hold onto address of the Pair we delete</w:t>
      </w:r>
    </w:p>
    <w:p w14:paraId="4C1F0268" w14:textId="246B76E7" w:rsidR="00740DCB" w:rsidRDefault="00740DCB">
      <w:r>
        <w:tab/>
      </w:r>
      <w:r>
        <w:tab/>
      </w:r>
      <w:r>
        <w:tab/>
        <w:t>move down to the next Pair</w:t>
      </w:r>
    </w:p>
    <w:p w14:paraId="49BD4A38" w14:textId="057D92B8" w:rsidR="00740DCB" w:rsidRDefault="00740DCB">
      <w:r>
        <w:tab/>
      </w:r>
      <w:r>
        <w:tab/>
      </w:r>
      <w:r>
        <w:tab/>
        <w:t xml:space="preserve">delete the </w:t>
      </w:r>
      <w:r w:rsidR="008162DC">
        <w:t xml:space="preserve">previous </w:t>
      </w:r>
      <w:r>
        <w:t xml:space="preserve">Pair </w:t>
      </w:r>
      <w:r w:rsidR="008162DC">
        <w:t>pointer by temp</w:t>
      </w:r>
      <w:r>
        <w:t xml:space="preserve"> </w:t>
      </w:r>
    </w:p>
    <w:p w14:paraId="5808C3C6" w14:textId="5C37291A" w:rsidR="00596C1A" w:rsidRDefault="00596C1A"/>
    <w:p w14:paraId="34C60DE4" w14:textId="743DF4CE" w:rsidR="00523637" w:rsidRDefault="00991F54">
      <w:r>
        <w:t>//map’s empty function</w:t>
      </w:r>
    </w:p>
    <w:p w14:paraId="5D5D169B" w14:textId="25FC26D9" w:rsidR="00B14E5B" w:rsidRDefault="00B972AF" w:rsidP="00B14E5B">
      <w:r>
        <w:tab/>
      </w:r>
      <w:r w:rsidR="00B14E5B">
        <w:t>return true only if size is 0</w:t>
      </w:r>
    </w:p>
    <w:p w14:paraId="556B0F99" w14:textId="07424657" w:rsidR="00B14E5B" w:rsidRDefault="00B14E5B" w:rsidP="00B14E5B"/>
    <w:p w14:paraId="14911E59" w14:textId="5E93DA4F" w:rsidR="00B14E5B" w:rsidRDefault="00B14E5B" w:rsidP="00B14E5B">
      <w:r>
        <w:t>//map’s size function</w:t>
      </w:r>
    </w:p>
    <w:p w14:paraId="692AEB27" w14:textId="5C41679B" w:rsidR="00B14E5B" w:rsidRDefault="00B14E5B" w:rsidP="00B14E5B">
      <w:r>
        <w:tab/>
        <w:t>return number of Pairs in map</w:t>
      </w:r>
    </w:p>
    <w:p w14:paraId="54308810" w14:textId="64E0B716" w:rsidR="00B14E5B" w:rsidRDefault="00B14E5B" w:rsidP="00B14E5B"/>
    <w:p w14:paraId="26C8499D" w14:textId="77777777" w:rsidR="00E41048" w:rsidRDefault="00E41048" w:rsidP="00B14E5B"/>
    <w:p w14:paraId="22591BC1" w14:textId="77777777" w:rsidR="00E41048" w:rsidRDefault="00E41048" w:rsidP="00B14E5B"/>
    <w:p w14:paraId="0C936A9A" w14:textId="77777777" w:rsidR="00E41048" w:rsidRDefault="00E41048" w:rsidP="00B14E5B"/>
    <w:p w14:paraId="0FF7594F" w14:textId="77777777" w:rsidR="00E41048" w:rsidRDefault="00E41048" w:rsidP="00B14E5B"/>
    <w:p w14:paraId="24F90C4C" w14:textId="77777777" w:rsidR="00E41048" w:rsidRDefault="00E41048" w:rsidP="00B14E5B"/>
    <w:p w14:paraId="1BDCA8B4" w14:textId="1F29E313" w:rsidR="00B14E5B" w:rsidRDefault="00B14E5B" w:rsidP="00B14E5B">
      <w:r>
        <w:lastRenderedPageBreak/>
        <w:t>//</w:t>
      </w:r>
      <w:r w:rsidR="00006215">
        <w:t>map’s insert function</w:t>
      </w:r>
    </w:p>
    <w:p w14:paraId="4E3E3AE5" w14:textId="77777777" w:rsidR="008E4705" w:rsidRDefault="00C278C6" w:rsidP="00B14E5B">
      <w:r>
        <w:tab/>
      </w:r>
      <w:r w:rsidR="00625E08">
        <w:t>if there’s already a Pair with the key we want to insert</w:t>
      </w:r>
    </w:p>
    <w:p w14:paraId="3302B15A" w14:textId="352FF825" w:rsidR="00006215" w:rsidRDefault="00041E5B" w:rsidP="008E4705">
      <w:pPr>
        <w:ind w:left="720" w:firstLine="720"/>
      </w:pPr>
      <w:r>
        <w:t>don’t insert</w:t>
      </w:r>
      <w:r w:rsidR="004048B6">
        <w:t>, return false</w:t>
      </w:r>
    </w:p>
    <w:p w14:paraId="0C4F6934" w14:textId="77777777" w:rsidR="004048B6" w:rsidRDefault="004048B6" w:rsidP="008E4705">
      <w:pPr>
        <w:ind w:left="720" w:firstLine="720"/>
      </w:pPr>
    </w:p>
    <w:p w14:paraId="273CDF6B" w14:textId="2DEA1F77" w:rsidR="00041E5B" w:rsidRDefault="00041E5B" w:rsidP="00B14E5B">
      <w:r>
        <w:tab/>
        <w:t>otherwise</w:t>
      </w:r>
    </w:p>
    <w:p w14:paraId="09C5F0F3" w14:textId="54C989AC" w:rsidR="00041E5B" w:rsidRDefault="00855726" w:rsidP="00B14E5B">
      <w:r>
        <w:tab/>
      </w:r>
      <w:r>
        <w:tab/>
      </w:r>
      <w:r w:rsidR="00562F25">
        <w:t>if it’s the first Pair we are adding to the map</w:t>
      </w:r>
    </w:p>
    <w:p w14:paraId="52B36CD1" w14:textId="2DE32A1E" w:rsidR="00562F25" w:rsidRDefault="00562F25" w:rsidP="00B14E5B">
      <w:r>
        <w:tab/>
      </w:r>
      <w:r>
        <w:tab/>
      </w:r>
      <w:r w:rsidR="00356157">
        <w:tab/>
      </w:r>
      <w:r w:rsidR="005E73BC">
        <w:t>create a new Pair with the data passed in</w:t>
      </w:r>
      <w:r w:rsidR="004F07F4">
        <w:t>to the function</w:t>
      </w:r>
    </w:p>
    <w:p w14:paraId="4C7FAA6F" w14:textId="22BED7A5" w:rsidR="005E73BC" w:rsidRDefault="005E73BC" w:rsidP="00B14E5B">
      <w:r>
        <w:tab/>
      </w:r>
      <w:r>
        <w:tab/>
      </w:r>
      <w:r>
        <w:tab/>
        <w:t xml:space="preserve">link new Pair </w:t>
      </w:r>
      <w:r w:rsidR="002826DF">
        <w:t>to map’s dummy Pair</w:t>
      </w:r>
    </w:p>
    <w:p w14:paraId="52E98034" w14:textId="146E3A2B" w:rsidR="00495A06" w:rsidRDefault="00651B43" w:rsidP="00B14E5B">
      <w:r>
        <w:tab/>
      </w:r>
      <w:r>
        <w:tab/>
      </w:r>
      <w:r>
        <w:tab/>
      </w:r>
      <w:r w:rsidR="00197CAD">
        <w:t>link map’s dummy Pair to new Pair</w:t>
      </w:r>
    </w:p>
    <w:p w14:paraId="63BA2FC1" w14:textId="7B60019F" w:rsidR="00104F18" w:rsidRDefault="00104F18" w:rsidP="00B14E5B">
      <w:r>
        <w:tab/>
      </w:r>
      <w:r>
        <w:tab/>
      </w:r>
      <w:r>
        <w:tab/>
        <w:t>increment number of Pairs in map by 1</w:t>
      </w:r>
    </w:p>
    <w:p w14:paraId="2D2B25E0" w14:textId="69C5E419" w:rsidR="00C34032" w:rsidRDefault="00C34032" w:rsidP="00B14E5B">
      <w:r>
        <w:tab/>
      </w:r>
      <w:r>
        <w:tab/>
      </w:r>
      <w:r>
        <w:tab/>
      </w:r>
      <w:r w:rsidR="00793469">
        <w:t>return true</w:t>
      </w:r>
    </w:p>
    <w:p w14:paraId="5CE1FEB5" w14:textId="77777777" w:rsidR="00CD0AA4" w:rsidRDefault="00CD0AA4" w:rsidP="00B14E5B"/>
    <w:p w14:paraId="6647D5BE" w14:textId="265FCA3E" w:rsidR="00495A06" w:rsidRDefault="00495A06" w:rsidP="00B14E5B">
      <w:r>
        <w:tab/>
      </w:r>
      <w:r>
        <w:tab/>
        <w:t xml:space="preserve">otherwise </w:t>
      </w:r>
      <w:r w:rsidR="00D32F1B">
        <w:t xml:space="preserve">find the right space to </w:t>
      </w:r>
      <w:r w:rsidR="00424901">
        <w:t xml:space="preserve">add </w:t>
      </w:r>
      <w:r w:rsidR="00384017">
        <w:t xml:space="preserve">new Pair in </w:t>
      </w:r>
      <w:r w:rsidR="00701AA7">
        <w:t xml:space="preserve">the </w:t>
      </w:r>
      <w:r w:rsidR="00424901">
        <w:t>middle of the map</w:t>
      </w:r>
    </w:p>
    <w:p w14:paraId="31402EAA" w14:textId="595ABA8A" w:rsidR="00CA0B4B" w:rsidRDefault="00517F29" w:rsidP="00B14E5B">
      <w:r>
        <w:tab/>
      </w:r>
      <w:r>
        <w:tab/>
      </w:r>
      <w:r>
        <w:tab/>
      </w:r>
      <w:r w:rsidR="00E65D17">
        <w:t>loop through the map</w:t>
      </w:r>
      <w:r w:rsidR="00BF603A">
        <w:t xml:space="preserve"> until we find</w:t>
      </w:r>
      <w:r w:rsidR="004F57D7">
        <w:t xml:space="preserve"> </w:t>
      </w:r>
      <w:r w:rsidR="004F57D7">
        <w:t>the Pair with the key greater than our new Pair’s key</w:t>
      </w:r>
    </w:p>
    <w:p w14:paraId="43DE7847" w14:textId="090C19BD" w:rsidR="00517F29" w:rsidRDefault="00CA0B4B" w:rsidP="00CA0B4B">
      <w:pPr>
        <w:ind w:left="2160" w:firstLine="720"/>
      </w:pPr>
      <w:r>
        <w:t xml:space="preserve">add new Pair right before </w:t>
      </w:r>
      <w:r w:rsidR="004F57D7">
        <w:t>that Pair</w:t>
      </w:r>
    </w:p>
    <w:p w14:paraId="5E888A7A" w14:textId="62162148" w:rsidR="00752AD4" w:rsidRDefault="00856C51" w:rsidP="00CA0B4B">
      <w:pPr>
        <w:ind w:left="2160" w:firstLine="720"/>
      </w:pPr>
      <w:r>
        <w:t xml:space="preserve">link new pair </w:t>
      </w:r>
      <w:r w:rsidR="00A34BD9">
        <w:t xml:space="preserve">to preceding and seceding </w:t>
      </w:r>
      <w:r w:rsidR="00913940">
        <w:t>Pairs</w:t>
      </w:r>
    </w:p>
    <w:p w14:paraId="1E00664A" w14:textId="4002B532" w:rsidR="00913940" w:rsidRDefault="008E775C" w:rsidP="00CA0B4B">
      <w:pPr>
        <w:ind w:left="2160" w:firstLine="720"/>
      </w:pPr>
      <w:r>
        <w:t>disconnect</w:t>
      </w:r>
      <w:r w:rsidR="00913940">
        <w:t xml:space="preserve"> preceding and seceding Pairs </w:t>
      </w:r>
      <w:r>
        <w:t>and</w:t>
      </w:r>
      <w:r w:rsidR="005B742B">
        <w:t xml:space="preserve"> </w:t>
      </w:r>
      <w:r w:rsidR="006D5146">
        <w:t xml:space="preserve">link </w:t>
      </w:r>
      <w:r>
        <w:t xml:space="preserve">them </w:t>
      </w:r>
      <w:r w:rsidR="006D5146">
        <w:t>to new Pair</w:t>
      </w:r>
    </w:p>
    <w:p w14:paraId="44EB79E5" w14:textId="5FBF821B" w:rsidR="00737D50" w:rsidRDefault="00737D50" w:rsidP="00737D50">
      <w:r>
        <w:tab/>
      </w:r>
      <w:r>
        <w:tab/>
      </w:r>
      <w:r>
        <w:tab/>
      </w:r>
      <w:r>
        <w:tab/>
      </w:r>
      <w:r>
        <w:t>increment number of Pairs in map by 1</w:t>
      </w:r>
    </w:p>
    <w:p w14:paraId="355D5CDD" w14:textId="27193483" w:rsidR="001B5BC3" w:rsidRDefault="00F11AE8" w:rsidP="00737D50">
      <w:r>
        <w:tab/>
      </w:r>
      <w:r>
        <w:tab/>
      </w:r>
      <w:r>
        <w:tab/>
      </w:r>
      <w:r>
        <w:tab/>
      </w:r>
      <w:r w:rsidR="00EC0EB7">
        <w:t>return true</w:t>
      </w:r>
    </w:p>
    <w:p w14:paraId="6170C931" w14:textId="06E556B0" w:rsidR="0038341E" w:rsidRDefault="0038341E" w:rsidP="00737D50">
      <w:r>
        <w:tab/>
      </w:r>
      <w:r>
        <w:tab/>
      </w:r>
    </w:p>
    <w:p w14:paraId="5B209FCB" w14:textId="77777777" w:rsidR="00894AA7" w:rsidRDefault="0038341E" w:rsidP="00737D50">
      <w:r>
        <w:tab/>
      </w:r>
      <w:r>
        <w:tab/>
        <w:t>otherwise</w:t>
      </w:r>
    </w:p>
    <w:p w14:paraId="273B5157" w14:textId="40829F7B" w:rsidR="0038341E" w:rsidRDefault="0038341E" w:rsidP="00894AA7">
      <w:pPr>
        <w:ind w:left="1440" w:firstLine="720"/>
      </w:pPr>
      <w:r>
        <w:t xml:space="preserve">add new Pair </w:t>
      </w:r>
      <w:r w:rsidR="00AE0105">
        <w:t xml:space="preserve">and link </w:t>
      </w:r>
      <w:r w:rsidR="00257E2D">
        <w:t xml:space="preserve">it </w:t>
      </w:r>
      <w:r w:rsidR="00AE0105">
        <w:t>with to the current last Pair in map</w:t>
      </w:r>
    </w:p>
    <w:p w14:paraId="296D6DCF" w14:textId="1F75696C" w:rsidR="00CB120F" w:rsidRDefault="00257E2D" w:rsidP="00CB120F">
      <w:pPr>
        <w:ind w:left="1440" w:firstLine="720"/>
      </w:pPr>
      <w:r>
        <w:t>link it with dummy Pair</w:t>
      </w:r>
    </w:p>
    <w:p w14:paraId="7016A8D7" w14:textId="46D5C5BC" w:rsidR="00CB120F" w:rsidRDefault="00CB120F" w:rsidP="00CB120F">
      <w:r>
        <w:tab/>
      </w:r>
      <w:r>
        <w:tab/>
      </w:r>
      <w:r>
        <w:tab/>
      </w:r>
      <w:r w:rsidR="0077795A">
        <w:t>i</w:t>
      </w:r>
      <w:r>
        <w:t>ncrement number of Pairs in map by 1</w:t>
      </w:r>
    </w:p>
    <w:p w14:paraId="3058208A" w14:textId="33843CED" w:rsidR="00CB120F" w:rsidRDefault="00CB120F" w:rsidP="00CB120F">
      <w:r>
        <w:tab/>
      </w:r>
      <w:r>
        <w:tab/>
      </w:r>
      <w:r>
        <w:tab/>
      </w:r>
      <w:r w:rsidR="00EC0EB7">
        <w:t>return true</w:t>
      </w:r>
    </w:p>
    <w:p w14:paraId="765A1379" w14:textId="2A2EE9AF" w:rsidR="00CB120F" w:rsidRDefault="00CB120F" w:rsidP="00CB120F">
      <w:pPr>
        <w:ind w:left="1440" w:firstLine="720"/>
      </w:pPr>
    </w:p>
    <w:p w14:paraId="293172AB" w14:textId="77777777" w:rsidR="000E453F" w:rsidRDefault="000E453F" w:rsidP="00737D50">
      <w:r>
        <w:t>// map’s update function</w:t>
      </w:r>
    </w:p>
    <w:p w14:paraId="2514C647" w14:textId="248DBC52" w:rsidR="0038341E" w:rsidRDefault="0038341E" w:rsidP="00737D50">
      <w:r>
        <w:tab/>
      </w:r>
      <w:r w:rsidR="00A05402">
        <w:t>if list is empty</w:t>
      </w:r>
    </w:p>
    <w:p w14:paraId="6C7E4D75" w14:textId="5D6F2779" w:rsidR="00A05402" w:rsidRDefault="00A05402" w:rsidP="00737D50">
      <w:r>
        <w:tab/>
      </w:r>
      <w:r>
        <w:tab/>
        <w:t>do nothing, return true</w:t>
      </w:r>
    </w:p>
    <w:p w14:paraId="0C4A4525" w14:textId="184B5D68" w:rsidR="00A05402" w:rsidRDefault="00A05402" w:rsidP="00737D50"/>
    <w:p w14:paraId="1E4B24C4" w14:textId="515337F3" w:rsidR="00A05402" w:rsidRDefault="00A05402" w:rsidP="00737D50">
      <w:r>
        <w:tab/>
        <w:t>otherwise</w:t>
      </w:r>
    </w:p>
    <w:p w14:paraId="00964DE2" w14:textId="5CC9914E" w:rsidR="00A05402" w:rsidRDefault="00A05402" w:rsidP="00737D50">
      <w:r>
        <w:tab/>
      </w:r>
      <w:r>
        <w:tab/>
      </w:r>
      <w:r w:rsidR="00FD0D1C">
        <w:t xml:space="preserve">starting </w:t>
      </w:r>
      <w:r w:rsidR="00075F0C">
        <w:t>from our first Pair</w:t>
      </w:r>
    </w:p>
    <w:p w14:paraId="1FFB2D85" w14:textId="77777777" w:rsidR="00415452" w:rsidRDefault="000E18AA" w:rsidP="00737D50">
      <w:r>
        <w:tab/>
      </w:r>
      <w:r>
        <w:tab/>
        <w:t>traverse through map</w:t>
      </w:r>
    </w:p>
    <w:p w14:paraId="3BD84FFA" w14:textId="5FB4FF95" w:rsidR="000E18AA" w:rsidRDefault="00415452" w:rsidP="00415452">
      <w:pPr>
        <w:ind w:left="1440" w:firstLine="720"/>
      </w:pPr>
      <w:r>
        <w:t xml:space="preserve">if </w:t>
      </w:r>
      <w:r w:rsidR="000E18AA">
        <w:t>we find a Pair with matching key</w:t>
      </w:r>
    </w:p>
    <w:p w14:paraId="3DBDD40A" w14:textId="107860AC" w:rsidR="00415452" w:rsidRDefault="00C45221" w:rsidP="00415452">
      <w:pPr>
        <w:ind w:left="1440" w:firstLine="720"/>
      </w:pPr>
      <w:r>
        <w:t>update Pair with new value</w:t>
      </w:r>
    </w:p>
    <w:p w14:paraId="75215A2F" w14:textId="62B7D7C0" w:rsidR="00C45221" w:rsidRDefault="00C45221" w:rsidP="00415452">
      <w:pPr>
        <w:ind w:left="1440" w:firstLine="720"/>
      </w:pPr>
      <w:r>
        <w:t>return true</w:t>
      </w:r>
    </w:p>
    <w:p w14:paraId="41DCCBF9" w14:textId="4E89E686" w:rsidR="00C45221" w:rsidRDefault="00C45221" w:rsidP="00C45221"/>
    <w:p w14:paraId="1B5D7F12" w14:textId="49250E6D" w:rsidR="00C45221" w:rsidRDefault="00C45221" w:rsidP="00C45221">
      <w:r>
        <w:tab/>
        <w:t>otherwise</w:t>
      </w:r>
    </w:p>
    <w:p w14:paraId="2DA73F4B" w14:textId="0CE38421" w:rsidR="00C45221" w:rsidRDefault="00C45221" w:rsidP="00C45221">
      <w:r>
        <w:tab/>
      </w:r>
      <w:r>
        <w:tab/>
        <w:t>return false</w:t>
      </w:r>
    </w:p>
    <w:p w14:paraId="0F50A468" w14:textId="23BFE906" w:rsidR="00C45221" w:rsidRDefault="00C45221" w:rsidP="00C45221"/>
    <w:p w14:paraId="145B4A59" w14:textId="35855123" w:rsidR="00C45221" w:rsidRDefault="00C45221" w:rsidP="00C45221">
      <w:r>
        <w:t>//</w:t>
      </w:r>
      <w:r w:rsidR="00070193">
        <w:t xml:space="preserve"> map’s insert or update function</w:t>
      </w:r>
    </w:p>
    <w:p w14:paraId="56868B3F" w14:textId="0C473505" w:rsidR="00070193" w:rsidRDefault="00D52463" w:rsidP="00C45221">
      <w:r>
        <w:tab/>
        <w:t>insert or update &amp; return</w:t>
      </w:r>
      <w:r w:rsidR="00C36B0F">
        <w:t xml:space="preserve"> true</w:t>
      </w:r>
    </w:p>
    <w:p w14:paraId="6868C33A" w14:textId="161673F8" w:rsidR="002E1F4B" w:rsidRDefault="002E1F4B" w:rsidP="00C45221"/>
    <w:p w14:paraId="766BBA25" w14:textId="551DDEC1" w:rsidR="002E1F4B" w:rsidRDefault="002E1F4B" w:rsidP="00C45221">
      <w:r>
        <w:t>//</w:t>
      </w:r>
      <w:r w:rsidR="00D14926">
        <w:t xml:space="preserve"> map’s </w:t>
      </w:r>
      <w:r w:rsidR="003753EA">
        <w:t>erase</w:t>
      </w:r>
      <w:r w:rsidR="008B3E17">
        <w:t xml:space="preserve"> function</w:t>
      </w:r>
    </w:p>
    <w:p w14:paraId="1F4E24AA" w14:textId="77777777" w:rsidR="000B26CD" w:rsidRDefault="003753EA" w:rsidP="00C45221">
      <w:r>
        <w:tab/>
      </w:r>
      <w:r w:rsidR="00217D27">
        <w:t>if list is empty</w:t>
      </w:r>
    </w:p>
    <w:p w14:paraId="6AD4B915" w14:textId="416A1FAE" w:rsidR="003753EA" w:rsidRDefault="007B1D6A" w:rsidP="000B26CD">
      <w:pPr>
        <w:ind w:left="720" w:firstLine="720"/>
      </w:pPr>
      <w:r>
        <w:t>return false</w:t>
      </w:r>
    </w:p>
    <w:p w14:paraId="4E46BB5F" w14:textId="6F6F489A" w:rsidR="000268D5" w:rsidRDefault="000268D5" w:rsidP="00C45221"/>
    <w:p w14:paraId="1B4140B9" w14:textId="470285D5" w:rsidR="00203FBC" w:rsidRDefault="00203FBC" w:rsidP="00C45221">
      <w:r>
        <w:tab/>
        <w:t>otherwise</w:t>
      </w:r>
    </w:p>
    <w:p w14:paraId="2E65387F" w14:textId="7E1335CD" w:rsidR="000268D5" w:rsidRDefault="000268D5" w:rsidP="00C45221">
      <w:r>
        <w:tab/>
      </w:r>
      <w:r w:rsidR="00203FBC">
        <w:tab/>
      </w:r>
      <w:r w:rsidR="00A5751D">
        <w:t xml:space="preserve">starting from </w:t>
      </w:r>
      <w:r w:rsidR="002C6C6E">
        <w:t>our first Pair</w:t>
      </w:r>
    </w:p>
    <w:p w14:paraId="4203EC43" w14:textId="2D51714D" w:rsidR="002C6C6E" w:rsidRDefault="002C6C6E" w:rsidP="00C45221">
      <w:r>
        <w:tab/>
      </w:r>
      <w:r>
        <w:tab/>
      </w:r>
      <w:r w:rsidR="00795C70">
        <w:t>traverse through map</w:t>
      </w:r>
    </w:p>
    <w:p w14:paraId="28746AE5" w14:textId="466B2E3D" w:rsidR="003C3205" w:rsidRDefault="003C3205" w:rsidP="00C45221">
      <w:r>
        <w:tab/>
      </w:r>
      <w:r>
        <w:tab/>
      </w:r>
      <w:r>
        <w:tab/>
      </w:r>
      <w:r w:rsidR="00832879">
        <w:t>if we find Pair with matching key</w:t>
      </w:r>
    </w:p>
    <w:p w14:paraId="18D9BFB1" w14:textId="75159C75" w:rsidR="00832879" w:rsidRDefault="00832879" w:rsidP="00C45221">
      <w:r>
        <w:tab/>
      </w:r>
    </w:p>
    <w:p w14:paraId="5920196E" w14:textId="7DB21838" w:rsidR="007B5337" w:rsidRDefault="007B5337" w:rsidP="00C45221">
      <w:r>
        <w:tab/>
      </w:r>
      <w:r w:rsidR="008D6420">
        <w:t xml:space="preserve">if we </w:t>
      </w:r>
      <w:r w:rsidR="00942ACF">
        <w:t xml:space="preserve">don’t find </w:t>
      </w:r>
      <w:r w:rsidR="00D16AC3">
        <w:t>the Pair with matching key</w:t>
      </w:r>
    </w:p>
    <w:p w14:paraId="30C1D5D8" w14:textId="05AE1925" w:rsidR="00942ACF" w:rsidRDefault="00942ACF" w:rsidP="00C45221">
      <w:r>
        <w:tab/>
      </w:r>
      <w:r>
        <w:tab/>
        <w:t xml:space="preserve">return </w:t>
      </w:r>
      <w:r w:rsidR="005E7A23">
        <w:t>false</w:t>
      </w:r>
    </w:p>
    <w:p w14:paraId="03074BC1" w14:textId="49F1DE24" w:rsidR="00ED59A3" w:rsidRDefault="00ED59A3" w:rsidP="00C45221"/>
    <w:p w14:paraId="5EE3D94E" w14:textId="5D2DA06D" w:rsidR="00ED59A3" w:rsidRDefault="00ED59A3" w:rsidP="00C45221">
      <w:r>
        <w:lastRenderedPageBreak/>
        <w:tab/>
      </w:r>
      <w:r w:rsidR="007D7224">
        <w:t>otherwise</w:t>
      </w:r>
      <w:r w:rsidR="00C77B93">
        <w:t>,</w:t>
      </w:r>
      <w:r w:rsidR="007D7224">
        <w:t xml:space="preserve"> if we find the </w:t>
      </w:r>
      <w:r w:rsidR="009812D4">
        <w:t>Pair with matching</w:t>
      </w:r>
      <w:r w:rsidR="00257B3E">
        <w:t xml:space="preserve"> key</w:t>
      </w:r>
    </w:p>
    <w:p w14:paraId="4C5CDC31" w14:textId="08ABCBE2" w:rsidR="006B0B8C" w:rsidRDefault="006B0B8C" w:rsidP="00C45221">
      <w:r>
        <w:tab/>
      </w:r>
      <w:r>
        <w:tab/>
      </w:r>
      <w:r w:rsidR="009812D4">
        <w:t xml:space="preserve">link </w:t>
      </w:r>
      <w:r w:rsidR="00833D2C">
        <w:t>this Pair’s seceding Pair to this Pair’s preceding Pair</w:t>
      </w:r>
    </w:p>
    <w:p w14:paraId="41B9511A" w14:textId="234F2326" w:rsidR="00833D2C" w:rsidRDefault="00833D2C" w:rsidP="00C45221">
      <w:r>
        <w:tab/>
      </w:r>
      <w:r>
        <w:tab/>
        <w:t>link this Pair’s preceding Pair to this Pair’s seceding Pair</w:t>
      </w:r>
    </w:p>
    <w:p w14:paraId="2E0426C6" w14:textId="06F925B4" w:rsidR="00833D2C" w:rsidRDefault="00833D2C" w:rsidP="00C45221">
      <w:r>
        <w:tab/>
      </w:r>
      <w:r>
        <w:tab/>
        <w:t>delete the Pair</w:t>
      </w:r>
    </w:p>
    <w:p w14:paraId="1F2822F7" w14:textId="6589C19B" w:rsidR="00F173D2" w:rsidRDefault="00F173D2" w:rsidP="00C45221">
      <w:r>
        <w:tab/>
      </w:r>
      <w:r>
        <w:tab/>
        <w:t>decrement the number of Pairs in map</w:t>
      </w:r>
    </w:p>
    <w:p w14:paraId="70D54FF1" w14:textId="4A12435E" w:rsidR="00F173D2" w:rsidRDefault="00F173D2" w:rsidP="00C45221">
      <w:r>
        <w:tab/>
      </w:r>
      <w:r>
        <w:tab/>
        <w:t>return true</w:t>
      </w:r>
    </w:p>
    <w:p w14:paraId="39AF49C3" w14:textId="708024C3" w:rsidR="00F173D2" w:rsidRDefault="00F173D2" w:rsidP="00C45221"/>
    <w:p w14:paraId="7F0F4CAA" w14:textId="62A23F60" w:rsidR="009D495B" w:rsidRDefault="009D495B" w:rsidP="00C45221">
      <w:r>
        <w:t>// map’s contains</w:t>
      </w:r>
      <w:r w:rsidR="004E1C1E">
        <w:t xml:space="preserve"> function</w:t>
      </w:r>
    </w:p>
    <w:p w14:paraId="4232FBDC" w14:textId="5C607800" w:rsidR="009D495B" w:rsidRDefault="009D495B" w:rsidP="00C45221">
      <w:r>
        <w:tab/>
      </w:r>
      <w:r w:rsidR="00EF4D7F">
        <w:t>if map is empty</w:t>
      </w:r>
    </w:p>
    <w:p w14:paraId="524BA446" w14:textId="6DBE48FE" w:rsidR="00EF4D7F" w:rsidRDefault="00EF4D7F" w:rsidP="00C45221">
      <w:r>
        <w:tab/>
      </w:r>
      <w:r>
        <w:tab/>
        <w:t>return false</w:t>
      </w:r>
    </w:p>
    <w:p w14:paraId="3EA27453" w14:textId="47C93C96" w:rsidR="00EF4D7F" w:rsidRDefault="00EF4D7F" w:rsidP="00C45221">
      <w:r>
        <w:tab/>
      </w:r>
      <w:r w:rsidR="0081262A">
        <w:t>otherwise</w:t>
      </w:r>
    </w:p>
    <w:p w14:paraId="0E262B20" w14:textId="30AD4293" w:rsidR="006468DA" w:rsidRDefault="006468DA" w:rsidP="00C45221">
      <w:r>
        <w:tab/>
      </w:r>
      <w:r>
        <w:tab/>
      </w:r>
      <w:r w:rsidR="00B14BA5">
        <w:t>traverse</w:t>
      </w:r>
      <w:r w:rsidR="004608A2">
        <w:t xml:space="preserve"> </w:t>
      </w:r>
      <w:r w:rsidR="006530EE">
        <w:t xml:space="preserve">through </w:t>
      </w:r>
      <w:r w:rsidR="007830C4">
        <w:t>map</w:t>
      </w:r>
    </w:p>
    <w:p w14:paraId="01DFC7B0" w14:textId="3564F008" w:rsidR="00E34D42" w:rsidRDefault="00E34D42" w:rsidP="00C45221">
      <w:r>
        <w:tab/>
      </w:r>
      <w:r>
        <w:tab/>
      </w:r>
      <w:r w:rsidR="001B7726">
        <w:tab/>
      </w:r>
      <w:r>
        <w:t>if Pair with matching key is found</w:t>
      </w:r>
    </w:p>
    <w:p w14:paraId="4D58A41F" w14:textId="5FA18FFF" w:rsidR="00E34D42" w:rsidRDefault="00E34D42" w:rsidP="00C45221">
      <w:r>
        <w:tab/>
      </w:r>
      <w:r>
        <w:tab/>
      </w:r>
      <w:r w:rsidR="001B7726">
        <w:tab/>
      </w:r>
      <w:r>
        <w:t>return true</w:t>
      </w:r>
    </w:p>
    <w:p w14:paraId="12822C25" w14:textId="0013071A" w:rsidR="00E34D42" w:rsidRDefault="00E34D42" w:rsidP="00C45221">
      <w:r>
        <w:tab/>
        <w:t>otherwise</w:t>
      </w:r>
    </w:p>
    <w:p w14:paraId="7504311B" w14:textId="028AFC09" w:rsidR="00E34D42" w:rsidRDefault="00E34D42" w:rsidP="00C45221">
      <w:r>
        <w:tab/>
      </w:r>
      <w:r>
        <w:tab/>
        <w:t>return false</w:t>
      </w:r>
    </w:p>
    <w:p w14:paraId="28F39D3E" w14:textId="24E4214E" w:rsidR="00E34D42" w:rsidRDefault="00E34D42" w:rsidP="00C45221"/>
    <w:p w14:paraId="5EDE6648" w14:textId="0385BB69" w:rsidR="00E34D42" w:rsidRDefault="00E34D42" w:rsidP="00C45221">
      <w:r>
        <w:t>// map’s get function with 2 parameters</w:t>
      </w:r>
    </w:p>
    <w:p w14:paraId="60683FA9" w14:textId="77777777" w:rsidR="0083590C" w:rsidRDefault="007223EC" w:rsidP="0083590C">
      <w:r>
        <w:tab/>
      </w:r>
      <w:r w:rsidR="0083590C">
        <w:t>if map is empty</w:t>
      </w:r>
    </w:p>
    <w:p w14:paraId="4E182749" w14:textId="523A151E" w:rsidR="0083590C" w:rsidRDefault="0083590C" w:rsidP="0083590C">
      <w:r>
        <w:tab/>
      </w:r>
      <w:r>
        <w:tab/>
        <w:t>return false</w:t>
      </w:r>
    </w:p>
    <w:p w14:paraId="0FA7F18A" w14:textId="77777777" w:rsidR="0083590C" w:rsidRDefault="0083590C" w:rsidP="0083590C">
      <w:r>
        <w:tab/>
        <w:t>otherwise</w:t>
      </w:r>
    </w:p>
    <w:p w14:paraId="3C7360A5" w14:textId="62698CF5" w:rsidR="003A4822" w:rsidRDefault="0083590C" w:rsidP="00C45221">
      <w:r>
        <w:tab/>
      </w:r>
      <w:r w:rsidR="00316E3D">
        <w:tab/>
      </w:r>
      <w:r w:rsidR="001B6E07">
        <w:t>traverse through map</w:t>
      </w:r>
    </w:p>
    <w:p w14:paraId="06516E1F" w14:textId="5E93899C" w:rsidR="001B6E07" w:rsidRDefault="001B6E07" w:rsidP="00C45221">
      <w:r>
        <w:tab/>
      </w:r>
      <w:r>
        <w:tab/>
      </w:r>
      <w:r>
        <w:tab/>
      </w:r>
      <w:r w:rsidR="00660C80">
        <w:t>if Pair with matching key is found</w:t>
      </w:r>
    </w:p>
    <w:p w14:paraId="5D130581" w14:textId="45F4BB96" w:rsidR="00660C80" w:rsidRDefault="00660C80" w:rsidP="00C45221">
      <w:r>
        <w:tab/>
      </w:r>
      <w:r>
        <w:tab/>
      </w:r>
      <w:r>
        <w:tab/>
        <w:t>update the value parameter with the value that the Pair’s key maps to</w:t>
      </w:r>
    </w:p>
    <w:p w14:paraId="58CD3F49" w14:textId="7696EDB9" w:rsidR="00660C80" w:rsidRDefault="00660C80" w:rsidP="00C45221">
      <w:r>
        <w:tab/>
      </w:r>
      <w:r>
        <w:tab/>
      </w:r>
      <w:r>
        <w:tab/>
        <w:t>return true</w:t>
      </w:r>
    </w:p>
    <w:p w14:paraId="172AD1BD" w14:textId="78BE61CF" w:rsidR="00660C80" w:rsidRDefault="00660C80" w:rsidP="00C45221">
      <w:r>
        <w:tab/>
        <w:t>otherwise</w:t>
      </w:r>
    </w:p>
    <w:p w14:paraId="3ABB3E22" w14:textId="5ED2F3C3" w:rsidR="00660C80" w:rsidRDefault="00660C80" w:rsidP="00C45221">
      <w:r>
        <w:tab/>
      </w:r>
      <w:r>
        <w:tab/>
        <w:t>return false</w:t>
      </w:r>
    </w:p>
    <w:p w14:paraId="5DDE62E5" w14:textId="3784C9FA" w:rsidR="00660C80" w:rsidRDefault="00660C80" w:rsidP="00C45221"/>
    <w:p w14:paraId="7C454D0A" w14:textId="6F97A3CF" w:rsidR="00660C80" w:rsidRDefault="0078500B" w:rsidP="00C45221">
      <w:r>
        <w:t xml:space="preserve">// map’s get function with 3 </w:t>
      </w:r>
      <w:r w:rsidR="006644E8">
        <w:t>parameters</w:t>
      </w:r>
    </w:p>
    <w:p w14:paraId="27743CC7" w14:textId="3C260382" w:rsidR="006644E8" w:rsidRDefault="0078500B" w:rsidP="006644E8">
      <w:r>
        <w:tab/>
      </w:r>
      <w:r w:rsidR="006644E8">
        <w:t>if map is empty</w:t>
      </w:r>
      <w:r w:rsidR="00CB4517">
        <w:t xml:space="preserve"> or integer is out of </w:t>
      </w:r>
      <w:r w:rsidR="00AA252F">
        <w:t>bounds</w:t>
      </w:r>
    </w:p>
    <w:p w14:paraId="5BE91632" w14:textId="3E9C8A06" w:rsidR="006644E8" w:rsidRDefault="006644E8" w:rsidP="006644E8">
      <w:r>
        <w:tab/>
      </w:r>
      <w:r>
        <w:tab/>
        <w:t>return false</w:t>
      </w:r>
    </w:p>
    <w:p w14:paraId="6829395B" w14:textId="6E2CEEFC" w:rsidR="0078500B" w:rsidRDefault="006644E8" w:rsidP="00C45221">
      <w:r>
        <w:tab/>
        <w:t>otherwise</w:t>
      </w:r>
    </w:p>
    <w:p w14:paraId="37D34E3A" w14:textId="77777777" w:rsidR="004D485B" w:rsidRDefault="00D55873" w:rsidP="00C45221">
      <w:r>
        <w:tab/>
      </w:r>
      <w:r>
        <w:tab/>
      </w:r>
      <w:r w:rsidR="000A6A38">
        <w:t>traverse t</w:t>
      </w:r>
      <w:r w:rsidR="009979DD">
        <w:t>hrough the list</w:t>
      </w:r>
    </w:p>
    <w:p w14:paraId="4CD91D80" w14:textId="4A614270" w:rsidR="00D55873" w:rsidRDefault="004D485B" w:rsidP="004D485B">
      <w:pPr>
        <w:ind w:left="1440" w:firstLine="720"/>
      </w:pPr>
      <w:r>
        <w:t xml:space="preserve">retrieve pointer </w:t>
      </w:r>
      <w:r w:rsidR="009979DD">
        <w:t>to the integer-</w:t>
      </w:r>
      <w:proofErr w:type="spellStart"/>
      <w:r w:rsidR="009979DD">
        <w:t>th</w:t>
      </w:r>
      <w:proofErr w:type="spellEnd"/>
      <w:r w:rsidR="009979DD">
        <w:t xml:space="preserve"> Pair</w:t>
      </w:r>
    </w:p>
    <w:p w14:paraId="103E9F87" w14:textId="4D7AB38B" w:rsidR="004D485B" w:rsidRDefault="004D485B" w:rsidP="004D485B"/>
    <w:p w14:paraId="5F054527" w14:textId="136388E9" w:rsidR="004D485B" w:rsidRDefault="004D485B" w:rsidP="004D485B">
      <w:r>
        <w:tab/>
      </w:r>
      <w:r>
        <w:tab/>
        <w:t>update that Pair’s key and value</w:t>
      </w:r>
    </w:p>
    <w:p w14:paraId="6C880DC3" w14:textId="18C46CEF" w:rsidR="004D485B" w:rsidRDefault="004D485B" w:rsidP="004D485B">
      <w:r>
        <w:tab/>
      </w:r>
      <w:r>
        <w:tab/>
        <w:t>return true</w:t>
      </w:r>
    </w:p>
    <w:p w14:paraId="4293CEE9" w14:textId="3B75A26D" w:rsidR="004D485B" w:rsidRDefault="004D485B" w:rsidP="004D485B"/>
    <w:p w14:paraId="2AE50B03" w14:textId="2C6CEF23" w:rsidR="004D485B" w:rsidRDefault="004D485B" w:rsidP="004D485B">
      <w:r>
        <w:t>// map’s swap function</w:t>
      </w:r>
    </w:p>
    <w:p w14:paraId="6A1ECBB5" w14:textId="4B529488" w:rsidR="0016075D" w:rsidRDefault="0016075D" w:rsidP="004D485B">
      <w:r>
        <w:tab/>
      </w:r>
      <w:r w:rsidR="001247B9">
        <w:t xml:space="preserve">swap this map’s dummy </w:t>
      </w:r>
      <w:r w:rsidR="00E7481A">
        <w:t xml:space="preserve">Pair </w:t>
      </w:r>
      <w:r w:rsidR="001247B9">
        <w:t>with the other map’s dummy</w:t>
      </w:r>
      <w:r w:rsidR="00E7481A">
        <w:t xml:space="preserve"> Pair</w:t>
      </w:r>
    </w:p>
    <w:p w14:paraId="6B42256E" w14:textId="3A190876" w:rsidR="001247B9" w:rsidRDefault="00E73158" w:rsidP="004D485B">
      <w:r>
        <w:tab/>
      </w:r>
    </w:p>
    <w:p w14:paraId="4B6433F2" w14:textId="57AFEFD5" w:rsidR="00E61A5A" w:rsidRDefault="00E7481A" w:rsidP="004D485B">
      <w:r>
        <w:tab/>
      </w:r>
      <w:r w:rsidR="00E61A5A">
        <w:t>if other’s map isn’t empty</w:t>
      </w:r>
    </w:p>
    <w:p w14:paraId="1390AA21" w14:textId="0AA625E4" w:rsidR="00E61A5A" w:rsidRDefault="00E61A5A" w:rsidP="004D485B">
      <w:r>
        <w:tab/>
      </w:r>
      <w:r>
        <w:tab/>
        <w:t xml:space="preserve">link other’s map’s first and last Pair to this </w:t>
      </w:r>
      <w:r w:rsidR="00E25CA4">
        <w:t>map’s</w:t>
      </w:r>
      <w:r>
        <w:t xml:space="preserve"> new dummy Pair</w:t>
      </w:r>
    </w:p>
    <w:p w14:paraId="40840C04" w14:textId="5B8F75D1" w:rsidR="00E61A5A" w:rsidRDefault="00E61A5A" w:rsidP="004D485B">
      <w:r>
        <w:tab/>
        <w:t>otherwise</w:t>
      </w:r>
    </w:p>
    <w:p w14:paraId="29A7B5C2" w14:textId="22FA1F2A" w:rsidR="00E61A5A" w:rsidRDefault="00E61A5A" w:rsidP="004D485B">
      <w:r>
        <w:tab/>
      </w:r>
      <w:r>
        <w:tab/>
        <w:t xml:space="preserve">set this </w:t>
      </w:r>
      <w:r w:rsidR="0072185B">
        <w:t>map’s</w:t>
      </w:r>
      <w:r>
        <w:t xml:space="preserve"> new dummy Pair’s pointers to null pointer</w:t>
      </w:r>
    </w:p>
    <w:p w14:paraId="31FE43D2" w14:textId="027C9BA5" w:rsidR="00E61A5A" w:rsidRDefault="00E61A5A" w:rsidP="004D485B"/>
    <w:p w14:paraId="1F90AD8F" w14:textId="057E82C9" w:rsidR="00E61A5A" w:rsidRDefault="00E61A5A" w:rsidP="00E61A5A">
      <w:r>
        <w:tab/>
      </w:r>
      <w:r>
        <w:t xml:space="preserve">if </w:t>
      </w:r>
      <w:r>
        <w:t>this</w:t>
      </w:r>
      <w:r>
        <w:t xml:space="preserve"> map isn’t empty</w:t>
      </w:r>
    </w:p>
    <w:p w14:paraId="0C5F1B3F" w14:textId="09B170D9" w:rsidR="00E61A5A" w:rsidRDefault="00E61A5A" w:rsidP="00E61A5A">
      <w:r>
        <w:tab/>
      </w:r>
      <w:r>
        <w:tab/>
        <w:t xml:space="preserve">link </w:t>
      </w:r>
      <w:r>
        <w:t>this</w:t>
      </w:r>
      <w:r>
        <w:t xml:space="preserve">’s map’s first and last Pair to </w:t>
      </w:r>
      <w:r w:rsidR="00E25CA4">
        <w:t>other</w:t>
      </w:r>
      <w:r>
        <w:t xml:space="preserve"> </w:t>
      </w:r>
      <w:r w:rsidR="00E25CA4">
        <w:t>map’s</w:t>
      </w:r>
      <w:r>
        <w:t xml:space="preserve"> new dummy Pair</w:t>
      </w:r>
    </w:p>
    <w:p w14:paraId="37A500A0" w14:textId="77777777" w:rsidR="00E61A5A" w:rsidRDefault="00E61A5A" w:rsidP="00E61A5A">
      <w:r>
        <w:tab/>
        <w:t>otherwise</w:t>
      </w:r>
    </w:p>
    <w:p w14:paraId="5015D191" w14:textId="3ECC46B5" w:rsidR="00E61A5A" w:rsidRDefault="00E61A5A" w:rsidP="00E61A5A">
      <w:r>
        <w:tab/>
      </w:r>
      <w:r>
        <w:tab/>
        <w:t xml:space="preserve">set </w:t>
      </w:r>
      <w:r w:rsidR="00580B30">
        <w:t>other’s</w:t>
      </w:r>
      <w:r>
        <w:t xml:space="preserve"> </w:t>
      </w:r>
      <w:r w:rsidR="00580B30">
        <w:t>map’s</w:t>
      </w:r>
      <w:r>
        <w:t xml:space="preserve"> new dummy Pair’s pointers to null pointer</w:t>
      </w:r>
    </w:p>
    <w:p w14:paraId="3DC165A5" w14:textId="3F654741" w:rsidR="00E706E5" w:rsidRDefault="00E706E5" w:rsidP="00E61A5A"/>
    <w:p w14:paraId="2B6B5A10" w14:textId="0F47F294" w:rsidR="00E706E5" w:rsidRDefault="006949BD" w:rsidP="00E61A5A">
      <w:r>
        <w:tab/>
        <w:t>swap this map’s size with other map’s size</w:t>
      </w:r>
    </w:p>
    <w:p w14:paraId="5631C22D" w14:textId="4DF30AD8" w:rsidR="006949BD" w:rsidRDefault="006949BD" w:rsidP="00E61A5A"/>
    <w:p w14:paraId="7FF3D9C8" w14:textId="77777777" w:rsidR="006949BD" w:rsidRDefault="006949BD" w:rsidP="00E61A5A"/>
    <w:p w14:paraId="016BBFF1" w14:textId="0E099777" w:rsidR="00E61A5A" w:rsidRDefault="00E61A5A" w:rsidP="004D485B"/>
    <w:p w14:paraId="210464FB" w14:textId="4E1589FE" w:rsidR="00F33FF6" w:rsidRDefault="00F33FF6" w:rsidP="004D485B">
      <w:r>
        <w:lastRenderedPageBreak/>
        <w:t>//</w:t>
      </w:r>
      <w:r w:rsidR="00752BAD">
        <w:t xml:space="preserve">  merge</w:t>
      </w:r>
      <w:r w:rsidR="00297D73">
        <w:t xml:space="preserve"> function</w:t>
      </w:r>
    </w:p>
    <w:p w14:paraId="32008A9B" w14:textId="72D1A31E" w:rsidR="00752BAD" w:rsidRDefault="00752BAD" w:rsidP="004D485B">
      <w:r>
        <w:tab/>
      </w:r>
      <w:r w:rsidR="006C3455">
        <w:t xml:space="preserve">if </w:t>
      </w:r>
      <w:r w:rsidR="00E97A3A">
        <w:t xml:space="preserve">m1, m2, and result </w:t>
      </w:r>
      <w:r w:rsidR="000661D5">
        <w:t xml:space="preserve">all </w:t>
      </w:r>
      <w:r w:rsidR="00E97A3A">
        <w:t>refer to same map</w:t>
      </w:r>
    </w:p>
    <w:p w14:paraId="42C8DF09" w14:textId="1E929F5B" w:rsidR="00E97A3A" w:rsidRDefault="00E97A3A" w:rsidP="004D485B">
      <w:r>
        <w:tab/>
      </w:r>
      <w:r>
        <w:tab/>
        <w:t>do nothing, return true</w:t>
      </w:r>
    </w:p>
    <w:p w14:paraId="2845406C" w14:textId="2235B1CF" w:rsidR="00E97A3A" w:rsidRDefault="00E97A3A" w:rsidP="004D485B">
      <w:r>
        <w:tab/>
        <w:t>if m1 and m2 refer to same map</w:t>
      </w:r>
    </w:p>
    <w:p w14:paraId="00F30EAC" w14:textId="3BB684CC" w:rsidR="00E97A3A" w:rsidRDefault="00E97A3A" w:rsidP="004D485B">
      <w:r>
        <w:tab/>
      </w:r>
      <w:r>
        <w:tab/>
        <w:t>result becomes a copy of m1</w:t>
      </w:r>
    </w:p>
    <w:p w14:paraId="115A43F4" w14:textId="1C52CC17" w:rsidR="00E97A3A" w:rsidRDefault="00E97A3A" w:rsidP="004D485B">
      <w:r>
        <w:tab/>
      </w:r>
      <w:r>
        <w:tab/>
        <w:t>return true</w:t>
      </w:r>
    </w:p>
    <w:p w14:paraId="0F727C66" w14:textId="5A60C610" w:rsidR="00E97A3A" w:rsidRDefault="00E97A3A" w:rsidP="004D485B">
      <w:r>
        <w:tab/>
      </w:r>
      <w:r w:rsidR="00DB31DA">
        <w:t>if m1</w:t>
      </w:r>
      <w:r w:rsidR="003D411F">
        <w:t xml:space="preserve"> and </w:t>
      </w:r>
      <w:r w:rsidR="00267A69">
        <w:t>m2 are both empty</w:t>
      </w:r>
    </w:p>
    <w:p w14:paraId="4D9B28B5" w14:textId="094041AF" w:rsidR="00267A69" w:rsidRDefault="00D7664A" w:rsidP="004D485B">
      <w:r>
        <w:tab/>
      </w:r>
      <w:r>
        <w:tab/>
      </w:r>
      <w:r w:rsidR="004A7251">
        <w:t>result becomes an empty map</w:t>
      </w:r>
    </w:p>
    <w:p w14:paraId="423CF769" w14:textId="2F6C50AB" w:rsidR="004A7251" w:rsidRDefault="004A7251" w:rsidP="004D485B">
      <w:r>
        <w:tab/>
      </w:r>
      <w:r>
        <w:tab/>
        <w:t>return true</w:t>
      </w:r>
    </w:p>
    <w:p w14:paraId="01671427" w14:textId="5E7B18BA" w:rsidR="004A7251" w:rsidRDefault="004A7251" w:rsidP="004D485B">
      <w:r>
        <w:tab/>
        <w:t>if only m1 is empty</w:t>
      </w:r>
    </w:p>
    <w:p w14:paraId="33707408" w14:textId="5D2CB965" w:rsidR="004A7251" w:rsidRDefault="004A7251" w:rsidP="004D485B">
      <w:r>
        <w:tab/>
      </w:r>
      <w:r>
        <w:tab/>
        <w:t>result becomes m2</w:t>
      </w:r>
    </w:p>
    <w:p w14:paraId="2E20ED04" w14:textId="695F8071" w:rsidR="004A7251" w:rsidRDefault="004A7251" w:rsidP="004D485B">
      <w:r>
        <w:tab/>
      </w:r>
      <w:r>
        <w:tab/>
        <w:t>return true</w:t>
      </w:r>
    </w:p>
    <w:p w14:paraId="444DD40B" w14:textId="5E32280C" w:rsidR="004A7251" w:rsidRDefault="004A7251" w:rsidP="004D485B">
      <w:r>
        <w:tab/>
        <w:t>if only m2 is empty</w:t>
      </w:r>
    </w:p>
    <w:p w14:paraId="6112CD4C" w14:textId="4563220D" w:rsidR="00333D29" w:rsidRDefault="004A7251" w:rsidP="004D485B">
      <w:r>
        <w:tab/>
      </w:r>
      <w:r>
        <w:tab/>
      </w:r>
      <w:r w:rsidR="00D56FE3">
        <w:t>result becomes m1</w:t>
      </w:r>
    </w:p>
    <w:p w14:paraId="660E951B" w14:textId="224DF4E9" w:rsidR="00D56FE3" w:rsidRDefault="00D56FE3" w:rsidP="004D485B">
      <w:r>
        <w:tab/>
      </w:r>
      <w:r>
        <w:tab/>
        <w:t>return true</w:t>
      </w:r>
    </w:p>
    <w:p w14:paraId="61F05E41" w14:textId="17C337E4" w:rsidR="00A72DDA" w:rsidRDefault="00A72DDA" w:rsidP="004D485B">
      <w:r>
        <w:tab/>
        <w:t>otherwise</w:t>
      </w:r>
    </w:p>
    <w:p w14:paraId="01B80FAD" w14:textId="419F9CEB" w:rsidR="00F83C37" w:rsidRDefault="0015297A" w:rsidP="00F83C37">
      <w:r>
        <w:tab/>
      </w:r>
      <w:r w:rsidR="00A72DDA">
        <w:tab/>
      </w:r>
      <w:r w:rsidR="00F83C37">
        <w:t>create temporary map to store valid Pairs to merge</w:t>
      </w:r>
    </w:p>
    <w:p w14:paraId="16E48B08" w14:textId="0D3E0038" w:rsidR="00D56FE3" w:rsidRDefault="00A72DDA" w:rsidP="00F83C37">
      <w:pPr>
        <w:ind w:left="720" w:firstLine="720"/>
      </w:pPr>
      <w:r>
        <w:t xml:space="preserve">create variables to store </w:t>
      </w:r>
      <w:r w:rsidR="00FF2975">
        <w:t>m1’s Pairs</w:t>
      </w:r>
      <w:r w:rsidR="009F5362">
        <w:t>’</w:t>
      </w:r>
      <w:r w:rsidR="00FF2975">
        <w:t xml:space="preserve"> data and </w:t>
      </w:r>
      <w:r w:rsidR="003370D3">
        <w:t>m2’s</w:t>
      </w:r>
      <w:r w:rsidR="00FF2975">
        <w:t xml:space="preserve"> Pair</w:t>
      </w:r>
      <w:r w:rsidR="008E75CA">
        <w:t>s</w:t>
      </w:r>
      <w:r w:rsidR="005D4E83">
        <w:t>’</w:t>
      </w:r>
      <w:r w:rsidR="00FF2975">
        <w:t xml:space="preserve"> data</w:t>
      </w:r>
    </w:p>
    <w:p w14:paraId="60F8B94D" w14:textId="0DF51655" w:rsidR="00FF2975" w:rsidRDefault="00467D9B" w:rsidP="004D485B">
      <w:r>
        <w:tab/>
      </w:r>
      <w:r>
        <w:tab/>
      </w:r>
      <w:r w:rsidR="00C73505">
        <w:t xml:space="preserve">create a </w:t>
      </w:r>
      <w:r w:rsidR="00070B17">
        <w:t>Boolean</w:t>
      </w:r>
      <w:r w:rsidR="00C73505">
        <w:t xml:space="preserve"> to track if at least 1 invalid merge is found</w:t>
      </w:r>
    </w:p>
    <w:p w14:paraId="71799D73" w14:textId="619A2B6D" w:rsidR="00C73505" w:rsidRDefault="00C73505" w:rsidP="004D485B"/>
    <w:p w14:paraId="7280EF1A" w14:textId="44712177" w:rsidR="00C73505" w:rsidRDefault="00C73505" w:rsidP="004D485B">
      <w:r>
        <w:tab/>
      </w:r>
      <w:r w:rsidR="007657CC">
        <w:tab/>
        <w:t>loop through</w:t>
      </w:r>
      <w:r w:rsidR="00AB7DDE">
        <w:t xml:space="preserve"> each Pair in</w:t>
      </w:r>
      <w:r w:rsidR="007657CC">
        <w:t xml:space="preserve"> </w:t>
      </w:r>
      <w:r w:rsidR="00D52172">
        <w:t>m1</w:t>
      </w:r>
    </w:p>
    <w:p w14:paraId="431DBB48" w14:textId="54D77453" w:rsidR="00B722CD" w:rsidRDefault="00B722CD" w:rsidP="004D485B">
      <w:r>
        <w:tab/>
      </w:r>
      <w:r>
        <w:tab/>
      </w:r>
      <w:r>
        <w:tab/>
        <w:t>loop through each Pair in m2 for a Pair with matching keys to each pair in m1</w:t>
      </w:r>
    </w:p>
    <w:p w14:paraId="5FE373BE" w14:textId="7ED40DD7" w:rsidR="007E5907" w:rsidRDefault="008D7B6D" w:rsidP="004D485B">
      <w:r>
        <w:tab/>
      </w:r>
      <w:r>
        <w:tab/>
      </w:r>
      <w:r>
        <w:tab/>
      </w:r>
      <w:r w:rsidR="008D7ED7">
        <w:tab/>
        <w:t>if match</w:t>
      </w:r>
      <w:r w:rsidR="00864CA9">
        <w:t>ing key is found</w:t>
      </w:r>
    </w:p>
    <w:p w14:paraId="02979D76" w14:textId="60A02747" w:rsidR="0050584E" w:rsidRDefault="00864CA9" w:rsidP="004D485B">
      <w:r>
        <w:tab/>
      </w:r>
      <w:r>
        <w:tab/>
      </w:r>
      <w:r>
        <w:tab/>
      </w:r>
      <w:r>
        <w:tab/>
      </w:r>
      <w:r>
        <w:tab/>
      </w:r>
      <w:r w:rsidR="00B90521">
        <w:t xml:space="preserve">if </w:t>
      </w:r>
      <w:r w:rsidR="00B42A67">
        <w:t>value also matches</w:t>
      </w:r>
      <w:r w:rsidR="0050584E">
        <w:t>, insert Pair to temporary map</w:t>
      </w:r>
    </w:p>
    <w:p w14:paraId="6E73FF3C" w14:textId="50F390DA" w:rsidR="00B42A67" w:rsidRDefault="00B42A67" w:rsidP="004D485B">
      <w:r>
        <w:tab/>
      </w:r>
      <w:r>
        <w:tab/>
      </w:r>
      <w:r>
        <w:tab/>
      </w:r>
      <w:r>
        <w:tab/>
      </w:r>
      <w:r>
        <w:tab/>
        <w:t>otherwise</w:t>
      </w:r>
      <w:r w:rsidR="00B270B3">
        <w:t xml:space="preserve">, an invalid Pair is found, </w:t>
      </w:r>
      <w:r w:rsidR="0050584E">
        <w:t xml:space="preserve">set </w:t>
      </w:r>
      <w:r w:rsidR="00933C00">
        <w:t>Boolean</w:t>
      </w:r>
      <w:r w:rsidR="0050584E">
        <w:t xml:space="preserve"> to false</w:t>
      </w:r>
    </w:p>
    <w:p w14:paraId="2B08E838" w14:textId="77777777" w:rsidR="00A42A4B" w:rsidRDefault="00A42A4B" w:rsidP="004D485B"/>
    <w:p w14:paraId="785F2EF8" w14:textId="211A4E66" w:rsidR="00A42A4B" w:rsidRDefault="00B270B3" w:rsidP="004D485B">
      <w:r>
        <w:tab/>
      </w:r>
      <w:r>
        <w:tab/>
      </w:r>
      <w:r>
        <w:tab/>
      </w:r>
      <w:r>
        <w:tab/>
      </w:r>
      <w:r>
        <w:tab/>
        <w:t>break out of loop</w:t>
      </w:r>
    </w:p>
    <w:p w14:paraId="093E5BE6" w14:textId="44343608" w:rsidR="00A42A4B" w:rsidRDefault="00A42A4B" w:rsidP="004D485B">
      <w:r>
        <w:tab/>
      </w:r>
      <w:r>
        <w:tab/>
      </w:r>
      <w:r>
        <w:tab/>
      </w:r>
      <w:r w:rsidR="00253762">
        <w:t xml:space="preserve">if </w:t>
      </w:r>
      <w:r w:rsidR="005C498E">
        <w:t>the Pair</w:t>
      </w:r>
      <w:r w:rsidR="00253762">
        <w:t xml:space="preserve"> in m1 is not found in m2</w:t>
      </w:r>
    </w:p>
    <w:p w14:paraId="22099EAF" w14:textId="0179BA0C" w:rsidR="00B722CD" w:rsidRDefault="00B722CD" w:rsidP="004D485B">
      <w:r>
        <w:tab/>
      </w:r>
      <w:r>
        <w:tab/>
      </w:r>
      <w:r>
        <w:tab/>
      </w:r>
      <w:r>
        <w:tab/>
        <w:t>insert the Pair to temporary map</w:t>
      </w:r>
    </w:p>
    <w:p w14:paraId="35E30C11" w14:textId="6252BA5F" w:rsidR="00B722CD" w:rsidRDefault="00B722CD" w:rsidP="004D485B"/>
    <w:p w14:paraId="1AC4BDC8" w14:textId="23F2DE3F" w:rsidR="00B722CD" w:rsidRDefault="00B722CD" w:rsidP="004D485B">
      <w:r>
        <w:tab/>
      </w:r>
      <w:r>
        <w:tab/>
        <w:t>loop through each Pair in m2</w:t>
      </w:r>
    </w:p>
    <w:p w14:paraId="231BB2C7" w14:textId="69275FEA" w:rsidR="00B722CD" w:rsidRDefault="00B722CD" w:rsidP="00B722CD">
      <w:r>
        <w:tab/>
      </w:r>
      <w:r>
        <w:tab/>
      </w:r>
      <w:r>
        <w:tab/>
      </w:r>
      <w:r>
        <w:t>loop through each Pair in m2 for a Pair with matching keys to each pair in m1</w:t>
      </w:r>
    </w:p>
    <w:p w14:paraId="269779EA" w14:textId="441EE7EA" w:rsidR="00983B0F" w:rsidRDefault="00983B0F" w:rsidP="00B722CD">
      <w:r>
        <w:tab/>
      </w:r>
      <w:r>
        <w:tab/>
      </w:r>
      <w:r>
        <w:tab/>
      </w:r>
      <w:r>
        <w:tab/>
        <w:t>if matching key is found</w:t>
      </w:r>
    </w:p>
    <w:p w14:paraId="70B3D864" w14:textId="75CDAA28" w:rsidR="00983B0F" w:rsidRDefault="00983B0F" w:rsidP="00B722CD">
      <w:r>
        <w:tab/>
      </w:r>
      <w:r>
        <w:tab/>
      </w:r>
      <w:r>
        <w:tab/>
      </w:r>
      <w:r>
        <w:tab/>
      </w:r>
      <w:r>
        <w:tab/>
        <w:t xml:space="preserve">skip to find </w:t>
      </w:r>
      <w:r w:rsidR="003C7CBB">
        <w:t xml:space="preserve">m2’s </w:t>
      </w:r>
      <w:r>
        <w:t>next Pair</w:t>
      </w:r>
      <w:r w:rsidR="003C7CBB">
        <w:t xml:space="preserve"> </w:t>
      </w:r>
      <w:r w:rsidR="00BA4865">
        <w:t>in m1</w:t>
      </w:r>
    </w:p>
    <w:p w14:paraId="6E05C108" w14:textId="566321AB" w:rsidR="003C7CBB" w:rsidRDefault="003C7CBB" w:rsidP="00B722CD">
      <w:r>
        <w:tab/>
      </w:r>
      <w:r>
        <w:tab/>
      </w:r>
      <w:r>
        <w:tab/>
      </w:r>
    </w:p>
    <w:p w14:paraId="340F7F0E" w14:textId="7A73AFFC" w:rsidR="003C7CBB" w:rsidRDefault="003C7CBB" w:rsidP="00B722CD">
      <w:r>
        <w:tab/>
      </w:r>
      <w:r>
        <w:tab/>
      </w:r>
      <w:r>
        <w:tab/>
        <w:t>if Pair in m2 is not found in m1</w:t>
      </w:r>
    </w:p>
    <w:p w14:paraId="433359E1" w14:textId="7452664A" w:rsidR="003C7CBB" w:rsidRDefault="003C7CBB" w:rsidP="00B722CD">
      <w:r>
        <w:tab/>
      </w:r>
      <w:r>
        <w:tab/>
      </w:r>
      <w:r>
        <w:tab/>
      </w:r>
      <w:r>
        <w:tab/>
        <w:t xml:space="preserve">insert </w:t>
      </w:r>
      <w:r w:rsidR="00DA765A">
        <w:t>the Pair to temporary map</w:t>
      </w:r>
    </w:p>
    <w:p w14:paraId="182B0F5C" w14:textId="4EF3B41E" w:rsidR="00DA765A" w:rsidRDefault="00DA765A" w:rsidP="00B722CD">
      <w:r>
        <w:tab/>
      </w:r>
      <w:r>
        <w:tab/>
      </w:r>
    </w:p>
    <w:p w14:paraId="7651C6DA" w14:textId="683C01D9" w:rsidR="00DA765A" w:rsidRDefault="00DA765A" w:rsidP="00B722CD">
      <w:r>
        <w:tab/>
      </w:r>
      <w:r>
        <w:tab/>
      </w:r>
      <w:r w:rsidR="00DB4773">
        <w:t>give result t</w:t>
      </w:r>
      <w:r w:rsidR="00D342F2">
        <w:t>he</w:t>
      </w:r>
      <w:r>
        <w:t xml:space="preserve"> temporary map</w:t>
      </w:r>
    </w:p>
    <w:p w14:paraId="611FD6DE" w14:textId="7A419249" w:rsidR="007538C0" w:rsidRDefault="007538C0" w:rsidP="00B722CD">
      <w:r>
        <w:tab/>
      </w:r>
      <w:r>
        <w:tab/>
        <w:t>return the Boolean (true if no invalid Pairs; false if at least 1 invalid Pair)</w:t>
      </w:r>
    </w:p>
    <w:p w14:paraId="4095F22E" w14:textId="5378ABB2" w:rsidR="007538C0" w:rsidRDefault="007538C0" w:rsidP="00B722CD"/>
    <w:p w14:paraId="575FB576" w14:textId="74CE35EC" w:rsidR="007538C0" w:rsidRDefault="00297D73" w:rsidP="00B722CD">
      <w:r>
        <w:t>// reassign function</w:t>
      </w:r>
    </w:p>
    <w:p w14:paraId="25F787DC" w14:textId="2FE8A95E" w:rsidR="00297D73" w:rsidRDefault="0043038F" w:rsidP="0043038F">
      <w:r>
        <w:tab/>
      </w:r>
      <w:r w:rsidR="005C7BA9">
        <w:t>if m is empty or only contains 1 Pair</w:t>
      </w:r>
    </w:p>
    <w:p w14:paraId="0274D963" w14:textId="0BB655D1" w:rsidR="005C7BA9" w:rsidRDefault="005C7BA9" w:rsidP="0043038F">
      <w:r>
        <w:tab/>
      </w:r>
      <w:r>
        <w:tab/>
        <w:t>result is the same as m</w:t>
      </w:r>
    </w:p>
    <w:p w14:paraId="645254B9" w14:textId="13F0D7C3" w:rsidR="005C7BA9" w:rsidRDefault="005C7BA9" w:rsidP="0043038F">
      <w:r>
        <w:tab/>
      </w:r>
      <w:r>
        <w:tab/>
        <w:t>exit function</w:t>
      </w:r>
    </w:p>
    <w:p w14:paraId="39961E64" w14:textId="4A51F18A" w:rsidR="005C7BA9" w:rsidRDefault="005C7BA9" w:rsidP="0043038F">
      <w:r>
        <w:tab/>
        <w:t>otherwise</w:t>
      </w:r>
    </w:p>
    <w:p w14:paraId="2AA94652" w14:textId="67403510" w:rsidR="009A2106" w:rsidRDefault="005C7BA9" w:rsidP="009A2106">
      <w:r>
        <w:tab/>
      </w:r>
      <w:r>
        <w:tab/>
      </w:r>
      <w:r w:rsidR="009A2106">
        <w:t>create variables to store m1’s current Pair’s data and next Pair’s data</w:t>
      </w:r>
    </w:p>
    <w:p w14:paraId="25409662" w14:textId="0F40D899" w:rsidR="00DB395D" w:rsidRDefault="00DB395D" w:rsidP="009A2106">
      <w:r>
        <w:tab/>
      </w:r>
      <w:r>
        <w:tab/>
        <w:t>create temporary map</w:t>
      </w:r>
      <w:r w:rsidR="009937B8">
        <w:t xml:space="preserve"> to store reassigned version of m</w:t>
      </w:r>
    </w:p>
    <w:p w14:paraId="45C21430" w14:textId="5B8813B6" w:rsidR="009937B8" w:rsidRDefault="009937B8" w:rsidP="009A2106">
      <w:r>
        <w:tab/>
      </w:r>
      <w:r>
        <w:tab/>
      </w:r>
    </w:p>
    <w:p w14:paraId="257965E9" w14:textId="25D422DC" w:rsidR="00696961" w:rsidRDefault="009937B8" w:rsidP="009A2106">
      <w:r>
        <w:tab/>
      </w:r>
      <w:r>
        <w:tab/>
      </w:r>
      <w:r w:rsidR="00DB5CE6">
        <w:t xml:space="preserve">traverse through </w:t>
      </w:r>
      <w:r w:rsidR="0082156C">
        <w:t>m</w:t>
      </w:r>
      <w:r w:rsidR="00696961">
        <w:t xml:space="preserve"> once</w:t>
      </w:r>
      <w:r w:rsidR="008302F2">
        <w:t>, up to the second to last Pair</w:t>
      </w:r>
    </w:p>
    <w:p w14:paraId="5D031B54" w14:textId="4BB0E6C3" w:rsidR="00696961" w:rsidRDefault="00696961" w:rsidP="009A2106">
      <w:r>
        <w:tab/>
      </w:r>
      <w:r>
        <w:tab/>
      </w:r>
      <w:r>
        <w:tab/>
        <w:t xml:space="preserve">retrieve </w:t>
      </w:r>
      <w:r w:rsidR="008302F2">
        <w:t xml:space="preserve">each </w:t>
      </w:r>
      <w:r w:rsidR="002A4E3A">
        <w:t>Pair’s data and its next Pair’s data</w:t>
      </w:r>
    </w:p>
    <w:p w14:paraId="01B96284" w14:textId="1E184A43" w:rsidR="00A860C4" w:rsidRDefault="00690F2D" w:rsidP="009A2106">
      <w:r>
        <w:tab/>
      </w:r>
      <w:r>
        <w:tab/>
      </w:r>
      <w:r>
        <w:tab/>
        <w:t>insert to temp the Pair’s key and the next Pair’s value</w:t>
      </w:r>
    </w:p>
    <w:p w14:paraId="1F44A0EE" w14:textId="5BB81C28" w:rsidR="00A860C4" w:rsidRDefault="00A860C4" w:rsidP="009A2106">
      <w:r>
        <w:tab/>
      </w:r>
      <w:r>
        <w:tab/>
        <w:t>insert to temp m’s last Pair’s key and m’s first Pair’s value</w:t>
      </w:r>
    </w:p>
    <w:p w14:paraId="411D07E4" w14:textId="19633C94" w:rsidR="008235E5" w:rsidRDefault="008235E5" w:rsidP="009A2106">
      <w:r>
        <w:tab/>
      </w:r>
      <w:r>
        <w:tab/>
        <w:t>give result the temporary map</w:t>
      </w:r>
    </w:p>
    <w:p w14:paraId="6F6443D3" w14:textId="2BE8F195" w:rsidR="00A46B4E" w:rsidRDefault="00B31C43" w:rsidP="00C10C32">
      <w:r>
        <w:t>}</w:t>
      </w:r>
    </w:p>
    <w:p w14:paraId="31020DA8" w14:textId="409849C9" w:rsidR="00A46B4E" w:rsidRDefault="00A46B4E">
      <w:r>
        <w:lastRenderedPageBreak/>
        <w:t>3. Test Cases</w:t>
      </w:r>
    </w:p>
    <w:p w14:paraId="45BDE046" w14:textId="28C857B2" w:rsidR="0074744F" w:rsidRDefault="0074744F">
      <w:r>
        <w:t>All tests are performed on a map that maps strings to doubles.</w:t>
      </w:r>
      <w:r w:rsidR="007045A0">
        <w:t xml:space="preserve"> </w:t>
      </w:r>
      <w:r w:rsidR="00A13264">
        <w:t xml:space="preserve">The </w:t>
      </w:r>
      <w:r w:rsidR="003356E4">
        <w:t>test code</w:t>
      </w:r>
      <w:r w:rsidR="00A13264">
        <w:t xml:space="preserve"> is placed into a main function</w:t>
      </w:r>
      <w:r w:rsidR="007045A0">
        <w:t xml:space="preserve"> </w:t>
      </w:r>
      <w:r w:rsidR="00C40F6C">
        <w:t>in a .</w:t>
      </w:r>
      <w:proofErr w:type="spellStart"/>
      <w:r w:rsidR="00C40F6C">
        <w:t>cpp</w:t>
      </w:r>
      <w:proofErr w:type="spellEnd"/>
      <w:r w:rsidR="00C40F6C">
        <w:t xml:space="preserve"> file with the following headers:</w:t>
      </w:r>
    </w:p>
    <w:p w14:paraId="047FA16A" w14:textId="77777777" w:rsidR="00C40F6C" w:rsidRPr="00C40F6C" w:rsidRDefault="00C40F6C" w:rsidP="00C40F6C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C40F6C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C40F6C">
        <w:rPr>
          <w:rFonts w:ascii="Menlo" w:hAnsi="Menlo" w:cs="Menlo"/>
          <w:color w:val="C41A16"/>
          <w:sz w:val="21"/>
          <w:szCs w:val="21"/>
        </w:rPr>
        <w:t>"Map.h"</w:t>
      </w:r>
    </w:p>
    <w:p w14:paraId="2F601263" w14:textId="77777777" w:rsidR="00C40F6C" w:rsidRPr="00C40F6C" w:rsidRDefault="00C40F6C" w:rsidP="00C40F6C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C40F6C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C40F6C">
        <w:rPr>
          <w:rFonts w:ascii="Menlo" w:hAnsi="Menlo" w:cs="Menlo"/>
          <w:color w:val="C41A16"/>
          <w:sz w:val="21"/>
          <w:szCs w:val="21"/>
        </w:rPr>
        <w:t>&lt;iostream&gt;</w:t>
      </w:r>
    </w:p>
    <w:p w14:paraId="13AE2042" w14:textId="77777777" w:rsidR="00C40F6C" w:rsidRPr="00C40F6C" w:rsidRDefault="00C40F6C" w:rsidP="00C40F6C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C40F6C">
        <w:rPr>
          <w:rFonts w:ascii="Menlo" w:hAnsi="Menlo" w:cs="Menlo"/>
          <w:color w:val="643820"/>
          <w:sz w:val="21"/>
          <w:szCs w:val="21"/>
        </w:rPr>
        <w:t xml:space="preserve">#include </w:t>
      </w:r>
      <w:r w:rsidRPr="00C40F6C">
        <w:rPr>
          <w:rFonts w:ascii="Menlo" w:hAnsi="Menlo" w:cs="Menlo"/>
          <w:color w:val="C41A16"/>
          <w:sz w:val="21"/>
          <w:szCs w:val="21"/>
        </w:rPr>
        <w:t>&lt;cassert&gt;</w:t>
      </w:r>
    </w:p>
    <w:p w14:paraId="01D10584" w14:textId="12036730" w:rsidR="0074744F" w:rsidRDefault="0074744F"/>
    <w:p w14:paraId="279A4FFD" w14:textId="152EC2FC" w:rsidR="00EB1057" w:rsidRDefault="00EB1057">
      <w:r>
        <w:t>Map constructor</w:t>
      </w:r>
    </w:p>
    <w:tbl>
      <w:tblPr>
        <w:tblStyle w:val="TableGrid"/>
        <w:tblW w:w="11968" w:type="dxa"/>
        <w:tblLook w:val="04A0" w:firstRow="1" w:lastRow="0" w:firstColumn="1" w:lastColumn="0" w:noHBand="0" w:noVBand="1"/>
      </w:tblPr>
      <w:tblGrid>
        <w:gridCol w:w="4947"/>
        <w:gridCol w:w="7021"/>
      </w:tblGrid>
      <w:tr w:rsidR="009B5394" w14:paraId="12496852" w14:textId="77777777" w:rsidTr="004A66CB">
        <w:trPr>
          <w:trHeight w:val="1844"/>
        </w:trPr>
        <w:tc>
          <w:tcPr>
            <w:tcW w:w="4947" w:type="dxa"/>
          </w:tcPr>
          <w:p w14:paraId="65D62265" w14:textId="3F58DD05" w:rsidR="009B5394" w:rsidRPr="004A66CB" w:rsidRDefault="009B5394" w:rsidP="009B5394">
            <w:pPr>
              <w:rPr>
                <w:b/>
                <w:bCs/>
              </w:rPr>
            </w:pPr>
            <w:r w:rsidRPr="004A66CB">
              <w:rPr>
                <w:b/>
                <w:bCs/>
              </w:rPr>
              <w:t>Constructing Map with an empty list</w:t>
            </w:r>
          </w:p>
          <w:p w14:paraId="424873AB" w14:textId="77777777" w:rsidR="00573131" w:rsidRDefault="00573131" w:rsidP="009B5394"/>
          <w:p w14:paraId="6ACADDB6" w14:textId="46454DEF" w:rsidR="009B5394" w:rsidRDefault="00561549" w:rsidP="009B5394">
            <w:r>
              <w:t>s</w:t>
            </w:r>
            <w:r w:rsidR="009B5394">
              <w:t>hould not be able to update or find any keys in the map</w:t>
            </w:r>
          </w:p>
          <w:p w14:paraId="4981DD91" w14:textId="77777777" w:rsidR="009B5394" w:rsidRDefault="009B5394" w:rsidP="009B5394"/>
        </w:tc>
        <w:tc>
          <w:tcPr>
            <w:tcW w:w="7021" w:type="dxa"/>
          </w:tcPr>
          <w:p w14:paraId="13C7242C" w14:textId="77777777" w:rsidR="009B5394" w:rsidRPr="001F6395" w:rsidRDefault="009B5394" w:rsidP="009B539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639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z1;</w:t>
            </w:r>
          </w:p>
          <w:p w14:paraId="59C37111" w14:textId="77777777" w:rsidR="009B5394" w:rsidRPr="001F6395" w:rsidRDefault="009B5394" w:rsidP="009B539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F639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(z1.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1F639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z1.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empty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1F6395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true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9D58526" w14:textId="77777777" w:rsidR="009B5394" w:rsidRPr="001F6395" w:rsidRDefault="009B5394" w:rsidP="009B5394">
            <w:pPr>
              <w:rPr>
                <w:sz w:val="16"/>
                <w:szCs w:val="16"/>
              </w:rPr>
            </w:pP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F639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(!z1.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update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F639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F639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) &amp;&amp; !(z1.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F639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)));</w:t>
            </w:r>
          </w:p>
          <w:p w14:paraId="161DDA39" w14:textId="77777777" w:rsidR="009B5394" w:rsidRPr="001F6395" w:rsidRDefault="009B5394">
            <w:pPr>
              <w:rPr>
                <w:sz w:val="16"/>
                <w:szCs w:val="16"/>
              </w:rPr>
            </w:pPr>
          </w:p>
        </w:tc>
      </w:tr>
    </w:tbl>
    <w:p w14:paraId="1D24DC26" w14:textId="35CC9B6A" w:rsidR="00F61562" w:rsidRDefault="00F61562"/>
    <w:p w14:paraId="0572FEEA" w14:textId="445D30D4" w:rsidR="00583371" w:rsidRDefault="00583371">
      <w:r>
        <w:t>Size and Empty functions</w:t>
      </w:r>
    </w:p>
    <w:tbl>
      <w:tblPr>
        <w:tblStyle w:val="TableGrid"/>
        <w:tblW w:w="11968" w:type="dxa"/>
        <w:tblLook w:val="04A0" w:firstRow="1" w:lastRow="0" w:firstColumn="1" w:lastColumn="0" w:noHBand="0" w:noVBand="1"/>
      </w:tblPr>
      <w:tblGrid>
        <w:gridCol w:w="4315"/>
        <w:gridCol w:w="7653"/>
      </w:tblGrid>
      <w:tr w:rsidR="00583371" w14:paraId="1A7C837A" w14:textId="77777777" w:rsidTr="00005986">
        <w:trPr>
          <w:trHeight w:val="288"/>
        </w:trPr>
        <w:tc>
          <w:tcPr>
            <w:tcW w:w="4315" w:type="dxa"/>
          </w:tcPr>
          <w:p w14:paraId="4CA9751C" w14:textId="77777777" w:rsidR="00BF7923" w:rsidRDefault="00BF7923" w:rsidP="00DB3E70">
            <w:r>
              <w:t>//oo has 1 item</w:t>
            </w:r>
          </w:p>
          <w:p w14:paraId="5B516A22" w14:textId="77777777" w:rsidR="00BF7923" w:rsidRDefault="00BF7923" w:rsidP="00DB3E70">
            <w:r>
              <w:t>//pp has 2 items</w:t>
            </w:r>
          </w:p>
          <w:p w14:paraId="0416B518" w14:textId="0B126B4C" w:rsidR="00BF7923" w:rsidRDefault="00BF7923" w:rsidP="00DB3E70">
            <w:r>
              <w:t>//ss added 1 and erased 1 item == 0 items</w:t>
            </w:r>
          </w:p>
        </w:tc>
        <w:tc>
          <w:tcPr>
            <w:tcW w:w="7653" w:type="dxa"/>
          </w:tcPr>
          <w:p w14:paraId="762E0A45" w14:textId="77777777" w:rsidR="00583371" w:rsidRPr="001F6395" w:rsidRDefault="00583371" w:rsidP="00DB3E7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639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oo, pp, ss;</w:t>
            </w:r>
          </w:p>
          <w:p w14:paraId="5F4CEDE1" w14:textId="77777777" w:rsidR="00583371" w:rsidRPr="001F6395" w:rsidRDefault="00583371" w:rsidP="00DB3E7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F639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(oo.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F639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F639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) &amp;&amp; pp.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F6395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F6395">
              <w:rPr>
                <w:rFonts w:ascii="Menlo" w:hAnsi="Menlo" w:cs="Menlo"/>
                <w:color w:val="1C00CF"/>
                <w:sz w:val="16"/>
                <w:szCs w:val="16"/>
              </w:rPr>
              <w:t>11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) &amp;&amp; pp.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F6395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F6395">
              <w:rPr>
                <w:rFonts w:ascii="Menlo" w:hAnsi="Menlo" w:cs="Menlo"/>
                <w:color w:val="1C00CF"/>
                <w:sz w:val="16"/>
                <w:szCs w:val="16"/>
              </w:rPr>
              <w:t>22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54EB179" w14:textId="77777777" w:rsidR="00583371" w:rsidRPr="001F6395" w:rsidRDefault="00583371" w:rsidP="00DB3E7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F639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ss.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proofErr w:type="spellEnd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F639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F639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) &amp;&amp; </w:t>
            </w:r>
            <w:proofErr w:type="spellStart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ss.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proofErr w:type="spellEnd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F639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6FB358A" w14:textId="77777777" w:rsidR="00583371" w:rsidRPr="001F6395" w:rsidRDefault="00583371" w:rsidP="00DB3E7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F639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(oo.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1F639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!</w:t>
            </w:r>
            <w:proofErr w:type="spellStart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oo.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empty</w:t>
            </w:r>
            <w:proofErr w:type="spellEnd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());</w:t>
            </w:r>
          </w:p>
          <w:p w14:paraId="7E41CD04" w14:textId="77777777" w:rsidR="00583371" w:rsidRPr="001F6395" w:rsidRDefault="00583371" w:rsidP="00DB3E7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F639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pp.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proofErr w:type="spellEnd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1F639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!</w:t>
            </w:r>
            <w:proofErr w:type="spellStart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pp.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empty</w:t>
            </w:r>
            <w:proofErr w:type="spellEnd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());</w:t>
            </w:r>
          </w:p>
          <w:p w14:paraId="3D630325" w14:textId="77777777" w:rsidR="00583371" w:rsidRPr="001F6395" w:rsidRDefault="00583371" w:rsidP="00DB3E70">
            <w:pPr>
              <w:rPr>
                <w:sz w:val="16"/>
                <w:szCs w:val="16"/>
              </w:rPr>
            </w:pP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1F639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ss.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proofErr w:type="spellEnd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1F639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</w:t>
            </w:r>
            <w:proofErr w:type="spellStart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ss.</w:t>
            </w:r>
            <w:r w:rsidRPr="001F6395">
              <w:rPr>
                <w:rFonts w:ascii="Menlo" w:hAnsi="Menlo" w:cs="Menlo"/>
                <w:color w:val="326D74"/>
                <w:sz w:val="16"/>
                <w:szCs w:val="16"/>
              </w:rPr>
              <w:t>empty</w:t>
            </w:r>
            <w:proofErr w:type="spellEnd"/>
            <w:r w:rsidRPr="001F6395">
              <w:rPr>
                <w:rFonts w:ascii="Menlo" w:hAnsi="Menlo" w:cs="Menlo"/>
                <w:color w:val="000000"/>
                <w:sz w:val="16"/>
                <w:szCs w:val="16"/>
              </w:rPr>
              <w:t>());</w:t>
            </w:r>
          </w:p>
        </w:tc>
      </w:tr>
    </w:tbl>
    <w:p w14:paraId="196CF599" w14:textId="6D8F31A3" w:rsidR="00583371" w:rsidRDefault="00583371"/>
    <w:p w14:paraId="29701A59" w14:textId="6AF615FC" w:rsidR="007028D1" w:rsidRDefault="007028D1">
      <w:r>
        <w:t>Insert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7065"/>
      </w:tblGrid>
      <w:tr w:rsidR="001C67CB" w14:paraId="6A49FD0C" w14:textId="77777777" w:rsidTr="001C67CB">
        <w:tc>
          <w:tcPr>
            <w:tcW w:w="4675" w:type="dxa"/>
          </w:tcPr>
          <w:p w14:paraId="6963E032" w14:textId="77777777" w:rsidR="001C67CB" w:rsidRDefault="001C67CB">
            <w:r>
              <w:t>1. adding to an empty list</w:t>
            </w:r>
          </w:p>
          <w:p w14:paraId="07A976BC" w14:textId="77777777" w:rsidR="001C67CB" w:rsidRDefault="001C67CB">
            <w:r>
              <w:t>2. adding to the rear</w:t>
            </w:r>
          </w:p>
          <w:p w14:paraId="0E142778" w14:textId="77777777" w:rsidR="001C67CB" w:rsidRDefault="001C67CB">
            <w:r>
              <w:t>3. adding to the front</w:t>
            </w:r>
          </w:p>
          <w:p w14:paraId="2EA3D014" w14:textId="5935F1CD" w:rsidR="001C67CB" w:rsidRDefault="001C67CB">
            <w:r>
              <w:t>4. adding to the middle</w:t>
            </w:r>
          </w:p>
          <w:p w14:paraId="058A34E5" w14:textId="221BEC7E" w:rsidR="006A5043" w:rsidRDefault="006A5043"/>
          <w:p w14:paraId="245A4070" w14:textId="77777777" w:rsidR="008E45A3" w:rsidRDefault="003B1610">
            <w:r>
              <w:t>Output should be:</w:t>
            </w:r>
          </w:p>
          <w:p w14:paraId="21495C6E" w14:textId="77777777" w:rsidR="003B1610" w:rsidRDefault="003B1610" w:rsidP="003B161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A1</w:t>
            </w:r>
          </w:p>
          <w:p w14:paraId="166BA8A0" w14:textId="77777777" w:rsidR="003B1610" w:rsidRDefault="003B1610" w:rsidP="003B161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B2</w:t>
            </w:r>
          </w:p>
          <w:p w14:paraId="3B30D299" w14:textId="77777777" w:rsidR="003B1610" w:rsidRDefault="003B1610" w:rsidP="003B161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C3</w:t>
            </w:r>
          </w:p>
          <w:p w14:paraId="5B0C1491" w14:textId="77777777" w:rsidR="003B1610" w:rsidRDefault="003B1610" w:rsidP="003B161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D4</w:t>
            </w:r>
          </w:p>
          <w:p w14:paraId="798CD537" w14:textId="372BBF64" w:rsidR="003B1610" w:rsidRDefault="003B1610"/>
        </w:tc>
        <w:tc>
          <w:tcPr>
            <w:tcW w:w="7065" w:type="dxa"/>
          </w:tcPr>
          <w:p w14:paraId="0F55B7E9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667D19DE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8564AA3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17A4C1F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BC7133B" w14:textId="566A02B1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BF61CEA" w14:textId="7C1B75F4" w:rsidR="00245FF0" w:rsidRPr="00265251" w:rsidRDefault="00245FF0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F39B3B1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  <w:p w14:paraId="63AF97C4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625E2DD1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52108F2E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6051B2E6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3948FD91" w14:textId="77777777" w:rsidR="001C67CB" w:rsidRPr="00265251" w:rsidRDefault="001C67CB" w:rsidP="001C67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ADC8E40" w14:textId="40347F9D" w:rsidR="001C67CB" w:rsidRPr="00265251" w:rsidRDefault="001C67CB" w:rsidP="001C67CB">
            <w:pPr>
              <w:rPr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B01CB8" w14:paraId="786EAB4F" w14:textId="77777777" w:rsidTr="001C67CB">
        <w:tc>
          <w:tcPr>
            <w:tcW w:w="4675" w:type="dxa"/>
          </w:tcPr>
          <w:p w14:paraId="4CA5A643" w14:textId="769AD67A" w:rsidR="00B01CB8" w:rsidRDefault="00B01CB8">
            <w:r>
              <w:t>Adding 1 item to a fully erased list</w:t>
            </w:r>
            <w:r w:rsidR="00106DB7">
              <w:t>; not originally empty</w:t>
            </w:r>
            <w:r w:rsidR="002250D9">
              <w:t>, but became empty during program</w:t>
            </w:r>
          </w:p>
          <w:p w14:paraId="2D230A58" w14:textId="3450ADE8" w:rsidR="00B27C98" w:rsidRDefault="00B27C98"/>
          <w:p w14:paraId="162C7241" w14:textId="5E33CFAF" w:rsidR="00B27C98" w:rsidRDefault="00B27C98">
            <w:r>
              <w:t>There is 1 item.</w:t>
            </w:r>
          </w:p>
          <w:p w14:paraId="2CABB6F2" w14:textId="77777777" w:rsidR="00C62DF3" w:rsidRDefault="00C62DF3"/>
          <w:p w14:paraId="3A45CCB5" w14:textId="77777777" w:rsidR="00C62DF3" w:rsidRDefault="00B27C98">
            <w:r>
              <w:t>Output should be:</w:t>
            </w:r>
          </w:p>
          <w:p w14:paraId="6456F250" w14:textId="77777777" w:rsidR="00B27C98" w:rsidRDefault="00B27C98" w:rsidP="00B27C9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D4</w:t>
            </w:r>
          </w:p>
          <w:p w14:paraId="39C80996" w14:textId="5B8C8E8E" w:rsidR="00B27C98" w:rsidRDefault="00B27C98"/>
        </w:tc>
        <w:tc>
          <w:tcPr>
            <w:tcW w:w="7065" w:type="dxa"/>
          </w:tcPr>
          <w:p w14:paraId="1DA9645B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067BADAF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1C2D602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A98F6D9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942C0CB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  <w:p w14:paraId="30EAFD0B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41FA6BE8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3F0A861D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11C7D06B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39935018" w14:textId="77777777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A2494D6" w14:textId="63747D89" w:rsidR="00B01CB8" w:rsidRPr="00265251" w:rsidRDefault="00B01CB8" w:rsidP="00B01CB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4D8C0390" w14:textId="77777777" w:rsidR="001B241A" w:rsidRDefault="001B241A"/>
    <w:p w14:paraId="1E3EC7D7" w14:textId="757967B2" w:rsidR="008F6A16" w:rsidRDefault="00145A10">
      <w:r>
        <w:t>Update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7065"/>
      </w:tblGrid>
      <w:tr w:rsidR="001B241A" w14:paraId="302B85E1" w14:textId="77777777" w:rsidTr="00DB3E70">
        <w:tc>
          <w:tcPr>
            <w:tcW w:w="4675" w:type="dxa"/>
          </w:tcPr>
          <w:p w14:paraId="6607365E" w14:textId="17AEF2DC" w:rsidR="00FA6C2E" w:rsidRDefault="008800CC" w:rsidP="00DB3E70">
            <w:r>
              <w:t xml:space="preserve">Updating </w:t>
            </w:r>
            <w:r w:rsidR="00EF1F52">
              <w:t>filled</w:t>
            </w:r>
            <w:r w:rsidR="00C77EE5">
              <w:t xml:space="preserve"> </w:t>
            </w:r>
            <w:r>
              <w:t>list with Pair with matching key and nonmatching key</w:t>
            </w:r>
          </w:p>
          <w:p w14:paraId="6ABF38B2" w14:textId="77777777" w:rsidR="002D0845" w:rsidRDefault="002D0845" w:rsidP="00DB3E70"/>
          <w:p w14:paraId="634DE75F" w14:textId="0F9F3BA1" w:rsidR="001B241A" w:rsidRDefault="001B241A" w:rsidP="00DB3E70">
            <w:r>
              <w:t>Output should be:</w:t>
            </w:r>
          </w:p>
          <w:p w14:paraId="3EB20972" w14:textId="5D8ABCA2" w:rsidR="001B241A" w:rsidRDefault="001B241A" w:rsidP="00DB3E7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A1</w:t>
            </w:r>
            <w:r w:rsidR="008F52C7"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0</w:t>
            </w:r>
          </w:p>
          <w:p w14:paraId="024D7B08" w14:textId="77777777" w:rsidR="001B241A" w:rsidRDefault="001B241A" w:rsidP="008F52C7">
            <w:pPr>
              <w:tabs>
                <w:tab w:val="left" w:pos="642"/>
              </w:tabs>
              <w:autoSpaceDE w:val="0"/>
              <w:autoSpaceDN w:val="0"/>
              <w:adjustRightInd w:val="0"/>
            </w:pPr>
          </w:p>
        </w:tc>
        <w:tc>
          <w:tcPr>
            <w:tcW w:w="7065" w:type="dxa"/>
          </w:tcPr>
          <w:p w14:paraId="575B0B24" w14:textId="77777777" w:rsidR="00F730B7" w:rsidRPr="00265251" w:rsidRDefault="00F730B7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52D77840" w14:textId="5692A170" w:rsidR="00F730B7" w:rsidRPr="00265251" w:rsidRDefault="00F730B7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248248C" w14:textId="77777777" w:rsidR="00C029A5" w:rsidRPr="00265251" w:rsidRDefault="00C029A5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F2D0C63" w14:textId="77777777" w:rsidR="00F730B7" w:rsidRPr="00265251" w:rsidRDefault="00F730B7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update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E410356" w14:textId="77777777" w:rsidR="00F730B7" w:rsidRPr="00265251" w:rsidRDefault="00F730B7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(!m1.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update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CC8DF95" w14:textId="2CE5F40E" w:rsidR="00F730B7" w:rsidRPr="00265251" w:rsidRDefault="00F730B7" w:rsidP="00746A5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  <w:p w14:paraId="01362D13" w14:textId="77777777" w:rsidR="00F730B7" w:rsidRPr="00265251" w:rsidRDefault="00F730B7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166BF27E" w14:textId="77777777" w:rsidR="00F730B7" w:rsidRPr="00265251" w:rsidRDefault="00F730B7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46429547" w14:textId="77777777" w:rsidR="00F730B7" w:rsidRPr="00265251" w:rsidRDefault="00F730B7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0365B168" w14:textId="77777777" w:rsidR="00F730B7" w:rsidRPr="00265251" w:rsidRDefault="00F730B7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6F538E16" w14:textId="77777777" w:rsidR="00F730B7" w:rsidRPr="00265251" w:rsidRDefault="00F730B7" w:rsidP="00F730B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75E8545" w14:textId="737EE1BE" w:rsidR="001B241A" w:rsidRPr="00265251" w:rsidRDefault="00F730B7" w:rsidP="00F730B7">
            <w:pPr>
              <w:rPr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8F36C5" w14:paraId="4C7D3FA8" w14:textId="77777777" w:rsidTr="00DB3E70">
        <w:tc>
          <w:tcPr>
            <w:tcW w:w="4675" w:type="dxa"/>
          </w:tcPr>
          <w:p w14:paraId="65818B50" w14:textId="269B2EE4" w:rsidR="008F36C5" w:rsidRDefault="00FE38A9" w:rsidP="00DB3E70">
            <w:r>
              <w:t>Updating empty list</w:t>
            </w:r>
          </w:p>
          <w:p w14:paraId="3219E4E1" w14:textId="77777777" w:rsidR="00B3426A" w:rsidRDefault="00B3426A" w:rsidP="00DB3E70"/>
          <w:p w14:paraId="63F57A79" w14:textId="0844826D" w:rsidR="00B3426A" w:rsidRDefault="00771FBE" w:rsidP="00DB3E70">
            <w:r>
              <w:lastRenderedPageBreak/>
              <w:t>Output:</w:t>
            </w:r>
          </w:p>
        </w:tc>
        <w:tc>
          <w:tcPr>
            <w:tcW w:w="7065" w:type="dxa"/>
          </w:tcPr>
          <w:p w14:paraId="75A6F6D5" w14:textId="00FF4C65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lastRenderedPageBreak/>
              <w:t>Map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21585067" w14:textId="77777777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(!m1.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update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4113F2E" w14:textId="77777777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(!m1.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update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4B1B7A8" w14:textId="77777777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(!m1.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update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"S"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D157236" w14:textId="77777777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5D6C79"/>
                <w:sz w:val="16"/>
                <w:szCs w:val="16"/>
              </w:rPr>
            </w:pPr>
          </w:p>
          <w:p w14:paraId="70D11BAA" w14:textId="5D226F52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211F29F1" w14:textId="77777777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4398CCA8" w14:textId="77777777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57F01528" w14:textId="77777777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30688E5A" w14:textId="77777777" w:rsidR="00D061C8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B685477" w14:textId="3629DEF9" w:rsidR="008F36C5" w:rsidRPr="00265251" w:rsidRDefault="00D061C8" w:rsidP="00D061C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7C944E40" w14:textId="709752E7" w:rsidR="00145A10" w:rsidRDefault="00145A10"/>
    <w:p w14:paraId="7854601A" w14:textId="4FEE4C5B" w:rsidR="00EE194E" w:rsidRDefault="00EE194E">
      <w:r>
        <w:t>Insert or Update</w:t>
      </w:r>
      <w:r w:rsidR="0093529B"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7065"/>
      </w:tblGrid>
      <w:tr w:rsidR="00C559E0" w14:paraId="0EF17884" w14:textId="77777777" w:rsidTr="00DB3E70">
        <w:tc>
          <w:tcPr>
            <w:tcW w:w="4675" w:type="dxa"/>
          </w:tcPr>
          <w:p w14:paraId="234B213F" w14:textId="2D3B01C2" w:rsidR="00333D48" w:rsidRDefault="00D25F05" w:rsidP="00DB3E70">
            <w:r>
              <w:t>Inserts a Pair since no Pairs in list</w:t>
            </w:r>
            <w:r w:rsidR="00F43D31">
              <w:t xml:space="preserve"> have key E</w:t>
            </w:r>
          </w:p>
          <w:p w14:paraId="247AC737" w14:textId="77777777" w:rsidR="00333D48" w:rsidRDefault="00333D48" w:rsidP="00DB3E70"/>
          <w:p w14:paraId="4CF4417D" w14:textId="77777777" w:rsidR="00C559E0" w:rsidRDefault="00C559E0" w:rsidP="00DB3E70">
            <w:r>
              <w:t>Output:</w:t>
            </w:r>
          </w:p>
          <w:p w14:paraId="079C4DA7" w14:textId="6537E9FF" w:rsidR="00010328" w:rsidRDefault="00010328" w:rsidP="00DB3E70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E5</w:t>
            </w:r>
          </w:p>
        </w:tc>
        <w:tc>
          <w:tcPr>
            <w:tcW w:w="7065" w:type="dxa"/>
          </w:tcPr>
          <w:p w14:paraId="2F56F271" w14:textId="77777777" w:rsidR="00333D48" w:rsidRPr="00265251" w:rsidRDefault="00333D48" w:rsidP="00333D4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359F9286" w14:textId="77777777" w:rsidR="00333D48" w:rsidRPr="00265251" w:rsidRDefault="00333D48" w:rsidP="00333D4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insertOrUpdate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C93A520" w14:textId="77777777" w:rsidR="00333D48" w:rsidRPr="00265251" w:rsidRDefault="00333D48" w:rsidP="00333D4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7328276" w14:textId="77777777" w:rsidR="00333D48" w:rsidRPr="00265251" w:rsidRDefault="00333D48" w:rsidP="00333D4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27C3A76F" w14:textId="77777777" w:rsidR="00333D48" w:rsidRPr="00265251" w:rsidRDefault="00333D48" w:rsidP="00333D4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17FB1A81" w14:textId="77777777" w:rsidR="00333D48" w:rsidRPr="00265251" w:rsidRDefault="00333D48" w:rsidP="00333D4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17347DCA" w14:textId="77777777" w:rsidR="00333D48" w:rsidRPr="00265251" w:rsidRDefault="00333D48" w:rsidP="00333D4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53CA6754" w14:textId="77777777" w:rsidR="00333D48" w:rsidRPr="00265251" w:rsidRDefault="00333D48" w:rsidP="00333D4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673AE46" w14:textId="16EADD28" w:rsidR="00C559E0" w:rsidRPr="00265251" w:rsidRDefault="00333D48" w:rsidP="00333D4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010328" w14:paraId="621CBB27" w14:textId="77777777" w:rsidTr="00DB3E70">
        <w:tc>
          <w:tcPr>
            <w:tcW w:w="4675" w:type="dxa"/>
          </w:tcPr>
          <w:p w14:paraId="089CDF3B" w14:textId="0B408D0B" w:rsidR="00010328" w:rsidRDefault="00CD32C4" w:rsidP="00DB3E70">
            <w:r>
              <w:t>Updates a Pair since there’s a Pair in list with key E</w:t>
            </w:r>
          </w:p>
          <w:p w14:paraId="16B7D310" w14:textId="3BB79430" w:rsidR="003A5A92" w:rsidRDefault="003A5A92" w:rsidP="00DB3E70"/>
          <w:p w14:paraId="0CBCBB33" w14:textId="671E5621" w:rsidR="000E2A99" w:rsidRDefault="000E2A99" w:rsidP="00DB3E70">
            <w:r>
              <w:t>Output:</w:t>
            </w:r>
          </w:p>
          <w:p w14:paraId="11DB0CD4" w14:textId="5CCA94DA" w:rsidR="000E2A99" w:rsidRDefault="000E2A99" w:rsidP="00DB3E70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E5</w:t>
            </w: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0</w:t>
            </w:r>
          </w:p>
          <w:p w14:paraId="57602168" w14:textId="052C7CAE" w:rsidR="003A5A92" w:rsidRDefault="003A5A92" w:rsidP="00DB3E70"/>
        </w:tc>
        <w:tc>
          <w:tcPr>
            <w:tcW w:w="7065" w:type="dxa"/>
          </w:tcPr>
          <w:p w14:paraId="7FE8D6BA" w14:textId="77777777" w:rsidR="000E2A99" w:rsidRPr="00265251" w:rsidRDefault="000E2A99" w:rsidP="000E2A9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22829E4D" w14:textId="77777777" w:rsidR="000E2A99" w:rsidRPr="00265251" w:rsidRDefault="000E2A99" w:rsidP="000E2A9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7FFA5DA" w14:textId="77777777" w:rsidR="000E2A99" w:rsidRPr="00265251" w:rsidRDefault="000E2A99" w:rsidP="000E2A9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insertOrUpdate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50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58A404F" w14:textId="77777777" w:rsidR="000E2A99" w:rsidRPr="00265251" w:rsidRDefault="000E2A99" w:rsidP="000E2A9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3D205AB" w14:textId="77777777" w:rsidR="000E2A99" w:rsidRPr="00265251" w:rsidRDefault="000E2A99" w:rsidP="000E2A9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3B304B69" w14:textId="77777777" w:rsidR="000E2A99" w:rsidRPr="00265251" w:rsidRDefault="000E2A99" w:rsidP="000E2A9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46C9D043" w14:textId="77777777" w:rsidR="000E2A99" w:rsidRPr="00265251" w:rsidRDefault="000E2A99" w:rsidP="000E2A9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265251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265251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4747815E" w14:textId="77777777" w:rsidR="000E2A99" w:rsidRPr="00265251" w:rsidRDefault="000E2A99" w:rsidP="000E2A9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m1.</w:t>
            </w:r>
            <w:r w:rsidRPr="00265251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1D3AC3A0" w14:textId="77777777" w:rsidR="000E2A99" w:rsidRPr="00265251" w:rsidRDefault="000E2A99" w:rsidP="000E2A9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   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265251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265251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DEE82CD" w14:textId="2D9DFEDC" w:rsidR="00010328" w:rsidRPr="006F35EB" w:rsidRDefault="000E2A99" w:rsidP="00010328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265251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3C6B3ECB" w14:textId="77777777" w:rsidR="00FB4663" w:rsidRDefault="00FB4663"/>
    <w:p w14:paraId="10E77AA9" w14:textId="024F6F3E" w:rsidR="00EE194E" w:rsidRDefault="006D5581">
      <w:r>
        <w:t>Contains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7065"/>
      </w:tblGrid>
      <w:tr w:rsidR="006D5581" w14:paraId="366A7A20" w14:textId="77777777" w:rsidTr="00DB3E70">
        <w:tc>
          <w:tcPr>
            <w:tcW w:w="4675" w:type="dxa"/>
          </w:tcPr>
          <w:p w14:paraId="28783994" w14:textId="752C8872" w:rsidR="006D5581" w:rsidRDefault="0090354F" w:rsidP="00DB3E70">
            <w:r>
              <w:t>List contains Pair with matching key E</w:t>
            </w:r>
          </w:p>
        </w:tc>
        <w:tc>
          <w:tcPr>
            <w:tcW w:w="7065" w:type="dxa"/>
          </w:tcPr>
          <w:p w14:paraId="7A9A2DB2" w14:textId="77777777" w:rsidR="0090354F" w:rsidRPr="004F37FD" w:rsidRDefault="0090354F" w:rsidP="0090354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2745A8D3" w14:textId="07D7FDDA" w:rsidR="006D5581" w:rsidRPr="004F37FD" w:rsidRDefault="0090354F" w:rsidP="0090354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DA55C7" w14:paraId="2E465D55" w14:textId="77777777" w:rsidTr="00DB3E70">
        <w:tc>
          <w:tcPr>
            <w:tcW w:w="4675" w:type="dxa"/>
          </w:tcPr>
          <w:p w14:paraId="1B4B6433" w14:textId="7BED79EF" w:rsidR="00DA55C7" w:rsidRDefault="00F77214" w:rsidP="00DB3E70">
            <w:r>
              <w:t>List does not contain a</w:t>
            </w:r>
            <w:r w:rsidR="00C65266">
              <w:t>ny</w:t>
            </w:r>
            <w:r>
              <w:t xml:space="preserve"> Pair</w:t>
            </w:r>
            <w:r w:rsidR="00C65266">
              <w:t>s</w:t>
            </w:r>
            <w:r>
              <w:t xml:space="preserve"> with matching key A</w:t>
            </w:r>
          </w:p>
        </w:tc>
        <w:tc>
          <w:tcPr>
            <w:tcW w:w="7065" w:type="dxa"/>
          </w:tcPr>
          <w:p w14:paraId="230D55BF" w14:textId="77777777" w:rsidR="009A4B14" w:rsidRPr="004F37FD" w:rsidRDefault="009A4B14" w:rsidP="009A4B1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364FCBB3" w14:textId="519F4578" w:rsidR="00DA55C7" w:rsidRPr="004F37FD" w:rsidRDefault="009A4B14" w:rsidP="009A4B1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(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 &amp;&amp; !m1.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DF6753" w14:paraId="2D158026" w14:textId="77777777" w:rsidTr="00DB3E70">
        <w:tc>
          <w:tcPr>
            <w:tcW w:w="4675" w:type="dxa"/>
          </w:tcPr>
          <w:p w14:paraId="24302687" w14:textId="077C3CEA" w:rsidR="00DF6753" w:rsidRDefault="00C65266" w:rsidP="00DB3E70">
            <w:r>
              <w:t>List is empty; no matches</w:t>
            </w:r>
          </w:p>
        </w:tc>
        <w:tc>
          <w:tcPr>
            <w:tcW w:w="7065" w:type="dxa"/>
          </w:tcPr>
          <w:p w14:paraId="6DE4A82D" w14:textId="77777777" w:rsidR="00C65266" w:rsidRPr="004F37FD" w:rsidRDefault="00C65266" w:rsidP="00C6526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6642D5EB" w14:textId="7814B2FE" w:rsidR="00DF6753" w:rsidRPr="004F37FD" w:rsidRDefault="00C65266" w:rsidP="00C6526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(!m1.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</w:tbl>
    <w:p w14:paraId="2CEAE660" w14:textId="2D536F2D" w:rsidR="003C5343" w:rsidRDefault="003C5343"/>
    <w:p w14:paraId="74DCCBF0" w14:textId="5588B80A" w:rsidR="00B23DBE" w:rsidRDefault="00B23DBE"/>
    <w:p w14:paraId="7909293A" w14:textId="6F7F8EDA" w:rsidR="00B23DBE" w:rsidRDefault="00B23DBE"/>
    <w:p w14:paraId="0B9839E9" w14:textId="77777777" w:rsidR="00B23DBE" w:rsidRDefault="00B23DBE"/>
    <w:p w14:paraId="4DD8AA3C" w14:textId="094463D3" w:rsidR="00667A73" w:rsidRDefault="00667A73">
      <w:r>
        <w:t>Erase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7605"/>
      </w:tblGrid>
      <w:tr w:rsidR="00667A73" w14:paraId="2CFBC725" w14:textId="77777777" w:rsidTr="00005986">
        <w:tc>
          <w:tcPr>
            <w:tcW w:w="4135" w:type="dxa"/>
          </w:tcPr>
          <w:p w14:paraId="426FA9FB" w14:textId="0AB1687C" w:rsidR="00667A73" w:rsidRDefault="002C4C3C">
            <w:r>
              <w:t>Can’t erase anything from empty lists</w:t>
            </w:r>
          </w:p>
        </w:tc>
        <w:tc>
          <w:tcPr>
            <w:tcW w:w="7605" w:type="dxa"/>
          </w:tcPr>
          <w:p w14:paraId="22E6C962" w14:textId="77777777" w:rsidR="00667A73" w:rsidRPr="004F37FD" w:rsidRDefault="00667A73" w:rsidP="00667A7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50D8ECA8" w14:textId="53F68312" w:rsidR="00667A73" w:rsidRPr="004F37FD" w:rsidRDefault="00667A73" w:rsidP="00667A73">
            <w:pPr>
              <w:rPr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(!m1.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Z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667A73" w14:paraId="35211D84" w14:textId="77777777" w:rsidTr="00005986">
        <w:tc>
          <w:tcPr>
            <w:tcW w:w="4135" w:type="dxa"/>
          </w:tcPr>
          <w:p w14:paraId="7E6D6282" w14:textId="77777777" w:rsidR="00667A73" w:rsidRDefault="007079A6">
            <w:r>
              <w:t>Filled list, but no matches found; nothing is erased</w:t>
            </w:r>
          </w:p>
          <w:p w14:paraId="6BE38938" w14:textId="77777777" w:rsidR="00226202" w:rsidRDefault="00226202"/>
          <w:p w14:paraId="697F1C41" w14:textId="77777777" w:rsidR="00226202" w:rsidRDefault="00226202">
            <w:r>
              <w:t>Output:</w:t>
            </w:r>
          </w:p>
          <w:p w14:paraId="2CBDEA9F" w14:textId="77777777" w:rsidR="00731CA9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F6</w:t>
            </w:r>
          </w:p>
          <w:p w14:paraId="52138F50" w14:textId="0CDEB1ED" w:rsidR="00226202" w:rsidRDefault="00731CA9" w:rsidP="00731CA9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H8</w:t>
            </w:r>
          </w:p>
        </w:tc>
        <w:tc>
          <w:tcPr>
            <w:tcW w:w="7605" w:type="dxa"/>
          </w:tcPr>
          <w:p w14:paraId="71D52F7D" w14:textId="77777777" w:rsidR="00731CA9" w:rsidRPr="004F37FD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1A8BCEC4" w14:textId="5CADECAF" w:rsidR="00731CA9" w:rsidRPr="004F37FD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F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H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8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087EE87" w14:textId="622565B4" w:rsidR="00731CA9" w:rsidRPr="004F37FD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(!m1.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Z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9D662CB" w14:textId="77777777" w:rsidR="00731CA9" w:rsidRPr="004F37FD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098F6F7" w14:textId="77777777" w:rsidR="00731CA9" w:rsidRPr="004F37FD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7747326D" w14:textId="77777777" w:rsidR="00731CA9" w:rsidRPr="004F37FD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0166717E" w14:textId="77777777" w:rsidR="00731CA9" w:rsidRPr="004F37FD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4F37FD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521CA5D8" w14:textId="5A6FBDAF" w:rsidR="00731CA9" w:rsidRPr="004F37FD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22770A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, k, v);</w:t>
            </w:r>
          </w:p>
          <w:p w14:paraId="30133CB7" w14:textId="77777777" w:rsidR="00731CA9" w:rsidRPr="004F37FD" w:rsidRDefault="00731CA9" w:rsidP="00731CA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4F37FD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4F37FD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4F37FD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4F37FD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36DC4BB" w14:textId="6D0D1756" w:rsidR="00667A73" w:rsidRPr="004F37FD" w:rsidRDefault="00731CA9" w:rsidP="00731CA9">
            <w:pPr>
              <w:rPr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667A73" w14:paraId="783808D3" w14:textId="77777777" w:rsidTr="00005986">
        <w:tc>
          <w:tcPr>
            <w:tcW w:w="4135" w:type="dxa"/>
          </w:tcPr>
          <w:p w14:paraId="3109F19E" w14:textId="25F15C74" w:rsidR="00667A73" w:rsidRDefault="00F33B94">
            <w:r>
              <w:t xml:space="preserve">Filled list; 1 match </w:t>
            </w:r>
            <w:r w:rsidR="009F6829">
              <w:t>found,</w:t>
            </w:r>
            <w:r>
              <w:t xml:space="preserve"> and </w:t>
            </w:r>
            <w:r w:rsidR="00F0586F">
              <w:t>Pair is erased from list; list should be 1 size smaller</w:t>
            </w:r>
          </w:p>
          <w:p w14:paraId="7A2D4C59" w14:textId="77777777" w:rsidR="00475F59" w:rsidRDefault="00475F59"/>
          <w:p w14:paraId="2174E737" w14:textId="77777777" w:rsidR="00226202" w:rsidRDefault="00226202">
            <w:r>
              <w:t>Output:</w:t>
            </w:r>
          </w:p>
          <w:p w14:paraId="527613CA" w14:textId="7CCB2408" w:rsidR="00226202" w:rsidRDefault="00226202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H8</w:t>
            </w:r>
          </w:p>
        </w:tc>
        <w:tc>
          <w:tcPr>
            <w:tcW w:w="7605" w:type="dxa"/>
          </w:tcPr>
          <w:p w14:paraId="52BB5DAB" w14:textId="77777777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79053C37" w14:textId="38B7462D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F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H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8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8E3F4AD" w14:textId="7736CF4B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(!m1.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Z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C2E83DD" w14:textId="6B47F6F6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4F37FD">
              <w:rPr>
                <w:rFonts w:ascii="Menlo" w:hAnsi="Menlo" w:cs="Menlo"/>
                <w:color w:val="C41A16"/>
                <w:sz w:val="16"/>
                <w:szCs w:val="16"/>
              </w:rPr>
              <w:t>F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F858827" w14:textId="77777777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0C53C54" w14:textId="77777777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49A8152B" w14:textId="77777777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5040E45E" w14:textId="77777777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4F37FD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4F37FD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4F37FD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6485CA81" w14:textId="25EBD336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4F37FD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22770A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, k, v);</w:t>
            </w:r>
          </w:p>
          <w:p w14:paraId="7BB6A754" w14:textId="77777777" w:rsidR="00226202" w:rsidRPr="004F37FD" w:rsidRDefault="00226202" w:rsidP="0022620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4F37FD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4F37FD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4F37FD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4F37FD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6E20720" w14:textId="293E3402" w:rsidR="00667A73" w:rsidRPr="004F37FD" w:rsidRDefault="00226202" w:rsidP="00226202">
            <w:pPr>
              <w:rPr>
                <w:sz w:val="16"/>
                <w:szCs w:val="16"/>
              </w:rPr>
            </w:pPr>
            <w:r w:rsidRPr="004F37FD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B46520" w14:paraId="43961DD6" w14:textId="77777777" w:rsidTr="00005986">
        <w:tc>
          <w:tcPr>
            <w:tcW w:w="4135" w:type="dxa"/>
          </w:tcPr>
          <w:p w14:paraId="4FFF2C5A" w14:textId="77777777" w:rsidR="00B46520" w:rsidRDefault="00B46520">
            <w:r>
              <w:t>Erase first Pair</w:t>
            </w:r>
          </w:p>
          <w:p w14:paraId="63F89BAE" w14:textId="77777777" w:rsidR="00B46520" w:rsidRDefault="00B46520"/>
          <w:p w14:paraId="6AE93678" w14:textId="77777777" w:rsidR="00B46520" w:rsidRDefault="00B46520">
            <w:r>
              <w:t>Output:</w:t>
            </w:r>
          </w:p>
          <w:p w14:paraId="6EC3100D" w14:textId="77777777" w:rsidR="00B46520" w:rsidRDefault="00B46520">
            <w:pP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G7</w:t>
            </w:r>
          </w:p>
          <w:p w14:paraId="35460BFD" w14:textId="77F78C02" w:rsidR="00B46520" w:rsidRDefault="00B46520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H8</w:t>
            </w:r>
          </w:p>
        </w:tc>
        <w:tc>
          <w:tcPr>
            <w:tcW w:w="7605" w:type="dxa"/>
          </w:tcPr>
          <w:p w14:paraId="4F15F5C4" w14:textId="77777777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188240A3" w14:textId="5ED39EF6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F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H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8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G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7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7F67E49" w14:textId="2A2067F6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F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657A4E4" w14:textId="77777777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0B5D87A9" w14:textId="77777777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1E2A2727" w14:textId="77777777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522CC4F4" w14:textId="77777777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D5699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1A8CB0EA" w14:textId="75140E32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22770A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, k, v);</w:t>
            </w:r>
          </w:p>
          <w:p w14:paraId="226BC68B" w14:textId="77777777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D5699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6D5699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6D5699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6D5699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B46BB8E" w14:textId="1BAC8B8E" w:rsidR="00B46520" w:rsidRPr="006D5699" w:rsidRDefault="00B46520" w:rsidP="00B46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7250DB" w14:paraId="78D005C5" w14:textId="77777777" w:rsidTr="00005986">
        <w:tc>
          <w:tcPr>
            <w:tcW w:w="4135" w:type="dxa"/>
          </w:tcPr>
          <w:p w14:paraId="67046167" w14:textId="4416978B" w:rsidR="007250DB" w:rsidRDefault="007250DB">
            <w:r>
              <w:lastRenderedPageBreak/>
              <w:t xml:space="preserve">Erase </w:t>
            </w:r>
            <w:r w:rsidR="001D2048">
              <w:t>middle</w:t>
            </w:r>
            <w:r>
              <w:t xml:space="preserve"> Pair</w:t>
            </w:r>
          </w:p>
          <w:p w14:paraId="28C6CF88" w14:textId="77777777" w:rsidR="0004673B" w:rsidRDefault="0004673B"/>
          <w:p w14:paraId="15A5DF8A" w14:textId="77777777" w:rsidR="0004673B" w:rsidRDefault="0004673B">
            <w:r>
              <w:t>Output:</w:t>
            </w:r>
          </w:p>
          <w:p w14:paraId="39519907" w14:textId="63F65FEC" w:rsidR="0004673B" w:rsidRDefault="0004673B" w:rsidP="0004673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F</w:t>
            </w: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6</w:t>
            </w:r>
          </w:p>
          <w:p w14:paraId="29BABB86" w14:textId="0A687252" w:rsidR="0004673B" w:rsidRDefault="0004673B" w:rsidP="0004673B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H8</w:t>
            </w:r>
          </w:p>
        </w:tc>
        <w:tc>
          <w:tcPr>
            <w:tcW w:w="7605" w:type="dxa"/>
          </w:tcPr>
          <w:p w14:paraId="7DCEF35F" w14:textId="77777777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075B8D15" w14:textId="45C6E22A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F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H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8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G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7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E4024FC" w14:textId="0F56CBBD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G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DD7C6E4" w14:textId="77777777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9F5EF85" w14:textId="77777777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2AF2A13A" w14:textId="77777777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391FF4BA" w14:textId="77777777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D5699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19FC686D" w14:textId="45B94E6A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22770A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, k, v);</w:t>
            </w:r>
          </w:p>
          <w:p w14:paraId="033EE3CF" w14:textId="77777777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D5699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6D5699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6D5699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6D5699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BB8BA4D" w14:textId="1EB6373F" w:rsidR="007250DB" w:rsidRPr="006D5699" w:rsidRDefault="007250DB" w:rsidP="007250D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7F40FA" w14:paraId="129B9A72" w14:textId="77777777" w:rsidTr="00005986">
        <w:tc>
          <w:tcPr>
            <w:tcW w:w="4135" w:type="dxa"/>
          </w:tcPr>
          <w:p w14:paraId="3BAB6304" w14:textId="0CC49C44" w:rsidR="00F965E4" w:rsidRDefault="00F965E4" w:rsidP="00F965E4">
            <w:r>
              <w:t xml:space="preserve">Erase </w:t>
            </w:r>
            <w:r w:rsidR="001D2048">
              <w:t>last</w:t>
            </w:r>
            <w:r>
              <w:t xml:space="preserve"> Pair</w:t>
            </w:r>
          </w:p>
          <w:p w14:paraId="39026606" w14:textId="77777777" w:rsidR="00F965E4" w:rsidRDefault="00F965E4" w:rsidP="00F965E4"/>
          <w:p w14:paraId="2C10B84B" w14:textId="77777777" w:rsidR="00F965E4" w:rsidRDefault="00F965E4" w:rsidP="00F965E4">
            <w:r>
              <w:t>Output:</w:t>
            </w:r>
          </w:p>
          <w:p w14:paraId="2C46DF92" w14:textId="77777777" w:rsidR="0063646E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F6</w:t>
            </w:r>
          </w:p>
          <w:p w14:paraId="67A546E3" w14:textId="35FBBFC1" w:rsidR="007F40FA" w:rsidRDefault="0063646E" w:rsidP="0063646E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G7</w:t>
            </w:r>
          </w:p>
        </w:tc>
        <w:tc>
          <w:tcPr>
            <w:tcW w:w="7605" w:type="dxa"/>
          </w:tcPr>
          <w:p w14:paraId="06B0B00C" w14:textId="77777777" w:rsidR="0063646E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m1;</w:t>
            </w:r>
          </w:p>
          <w:p w14:paraId="435E7A53" w14:textId="61C88805" w:rsidR="0063646E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F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H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8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 &amp;&amp; 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G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7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A87A450" w14:textId="2DA0D4FD" w:rsidR="0063646E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6D5699">
              <w:rPr>
                <w:rFonts w:ascii="Menlo" w:hAnsi="Menlo" w:cs="Menlo"/>
                <w:color w:val="C41A16"/>
                <w:sz w:val="16"/>
                <w:szCs w:val="16"/>
              </w:rPr>
              <w:t>H</w:t>
            </w:r>
            <w:r w:rsidR="00BB7109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0B74297" w14:textId="77777777" w:rsidR="0063646E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7182772A" w14:textId="77777777" w:rsidR="0063646E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35227E12" w14:textId="77777777" w:rsidR="0063646E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074B3D1A" w14:textId="77777777" w:rsidR="0063646E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6D5699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6D5699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6D5699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; i&lt;m1.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6C73C9A3" w14:textId="40D8681D" w:rsidR="0063646E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m1.</w:t>
            </w:r>
            <w:r w:rsidRPr="006D5699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BB7109">
              <w:rPr>
                <w:rFonts w:ascii="Menlo" w:hAnsi="Menlo" w:cs="Menlo"/>
                <w:color w:val="000000"/>
                <w:sz w:val="16"/>
                <w:szCs w:val="16"/>
              </w:rPr>
              <w:t>I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, k, v);</w:t>
            </w:r>
          </w:p>
          <w:p w14:paraId="310B5F16" w14:textId="77777777" w:rsidR="0063646E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6D5699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6D5699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6D5699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6D5699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4A9D60E9" w14:textId="1C4BA5FD" w:rsidR="007F40FA" w:rsidRPr="006D5699" w:rsidRDefault="0063646E" w:rsidP="0063646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6D56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1FB65246" w14:textId="0ECD6023" w:rsidR="00667A73" w:rsidRDefault="00667A73"/>
    <w:p w14:paraId="520DC804" w14:textId="47C0FE29" w:rsidR="00B93EC3" w:rsidRPr="00CF6419" w:rsidRDefault="00B93EC3" w:rsidP="00B93EC3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F6419">
        <w:rPr>
          <w:rFonts w:ascii="Menlo" w:hAnsi="Menlo" w:cs="Menlo"/>
          <w:b/>
          <w:bCs/>
          <w:color w:val="9B2393"/>
          <w:sz w:val="20"/>
          <w:szCs w:val="20"/>
        </w:rPr>
        <w:t>bool</w:t>
      </w:r>
      <w:r w:rsidRPr="00CF6419">
        <w:rPr>
          <w:rFonts w:ascii="Menlo" w:hAnsi="Menlo" w:cs="Menlo"/>
          <w:color w:val="000000"/>
          <w:sz w:val="20"/>
          <w:szCs w:val="20"/>
        </w:rPr>
        <w:t xml:space="preserve"> </w:t>
      </w:r>
      <w:r w:rsidRPr="00CF6419">
        <w:rPr>
          <w:rFonts w:ascii="Menlo" w:hAnsi="Menlo" w:cs="Menlo"/>
          <w:color w:val="0F68A0"/>
          <w:sz w:val="20"/>
          <w:szCs w:val="20"/>
        </w:rPr>
        <w:t>get</w:t>
      </w:r>
      <w:r w:rsidRPr="00CF6419">
        <w:rPr>
          <w:rFonts w:ascii="Menlo" w:hAnsi="Menlo" w:cs="Menlo"/>
          <w:color w:val="000000"/>
          <w:sz w:val="20"/>
          <w:szCs w:val="20"/>
        </w:rPr>
        <w:t>(</w:t>
      </w:r>
      <w:r w:rsidRPr="00CF6419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CF6419">
        <w:rPr>
          <w:rFonts w:ascii="Menlo" w:hAnsi="Menlo" w:cs="Menlo"/>
          <w:color w:val="000000"/>
          <w:sz w:val="20"/>
          <w:szCs w:val="20"/>
        </w:rPr>
        <w:t xml:space="preserve"> </w:t>
      </w:r>
      <w:r w:rsidRPr="00CF6419">
        <w:rPr>
          <w:rFonts w:ascii="Menlo" w:hAnsi="Menlo" w:cs="Menlo"/>
          <w:color w:val="1C464A"/>
          <w:sz w:val="20"/>
          <w:szCs w:val="20"/>
        </w:rPr>
        <w:t>KeyType</w:t>
      </w:r>
      <w:r w:rsidRPr="00CF6419">
        <w:rPr>
          <w:rFonts w:ascii="Menlo" w:hAnsi="Menlo" w:cs="Menlo"/>
          <w:color w:val="000000"/>
          <w:sz w:val="20"/>
          <w:szCs w:val="20"/>
        </w:rPr>
        <w:t xml:space="preserve">&amp; key, </w:t>
      </w:r>
      <w:r w:rsidRPr="00CF6419">
        <w:rPr>
          <w:rFonts w:ascii="Menlo" w:hAnsi="Menlo" w:cs="Menlo"/>
          <w:color w:val="1C464A"/>
          <w:sz w:val="20"/>
          <w:szCs w:val="20"/>
        </w:rPr>
        <w:t>ValueType</w:t>
      </w:r>
      <w:r w:rsidRPr="00CF6419">
        <w:rPr>
          <w:rFonts w:ascii="Menlo" w:hAnsi="Menlo" w:cs="Menlo"/>
          <w:color w:val="000000"/>
          <w:sz w:val="20"/>
          <w:szCs w:val="20"/>
        </w:rPr>
        <w:t xml:space="preserve">&amp; value) </w:t>
      </w:r>
      <w:r w:rsidRPr="00CF6419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CF6419">
        <w:rPr>
          <w:rFonts w:ascii="Menlo" w:hAnsi="Menlo" w:cs="Menlo"/>
          <w:color w:val="000000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7065"/>
      </w:tblGrid>
      <w:tr w:rsidR="00B93EC3" w14:paraId="04B64CC3" w14:textId="77777777" w:rsidTr="0058786D">
        <w:tc>
          <w:tcPr>
            <w:tcW w:w="4675" w:type="dxa"/>
          </w:tcPr>
          <w:p w14:paraId="04E09AFC" w14:textId="16FD95E3" w:rsidR="00B93EC3" w:rsidRDefault="00BB7109">
            <w:r>
              <w:t xml:space="preserve">Empty list; </w:t>
            </w:r>
            <w:r w:rsidR="005A1A27">
              <w:t>v stays same</w:t>
            </w:r>
            <w:r w:rsidR="007C45B7">
              <w:t xml:space="preserve">, </w:t>
            </w:r>
            <w:r>
              <w:t>always returns false</w:t>
            </w:r>
          </w:p>
        </w:tc>
        <w:tc>
          <w:tcPr>
            <w:tcW w:w="7065" w:type="dxa"/>
          </w:tcPr>
          <w:p w14:paraId="03526C90" w14:textId="77777777" w:rsidR="00FC2B73" w:rsidRPr="00E65906" w:rsidRDefault="00FC2B73" w:rsidP="00FC2B7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m2;</w:t>
            </w:r>
          </w:p>
          <w:p w14:paraId="0C1B72EF" w14:textId="77777777" w:rsidR="00FC2B73" w:rsidRPr="00E65906" w:rsidRDefault="00FC2B73" w:rsidP="00FC2B7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Pr="00E65906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414EB29" w14:textId="77777777" w:rsidR="00FC2B73" w:rsidRPr="00E65906" w:rsidRDefault="00FC2B73" w:rsidP="00FC2B7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v =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18E2E13" w14:textId="77777777" w:rsidR="00FC2B73" w:rsidRPr="00E65906" w:rsidRDefault="00FC2B73" w:rsidP="00FC2B7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  <w:p w14:paraId="37A65FCF" w14:textId="468A3D3F" w:rsidR="00B93EC3" w:rsidRPr="00E65906" w:rsidRDefault="00FC2B73" w:rsidP="00FC2B73">
            <w:pPr>
              <w:rPr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(!m2.</w:t>
            </w:r>
            <w:r w:rsidRPr="00E65906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(k,v) &amp;&amp; v ==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B93EC3" w14:paraId="07E9FC37" w14:textId="77777777" w:rsidTr="0058786D">
        <w:tc>
          <w:tcPr>
            <w:tcW w:w="4675" w:type="dxa"/>
          </w:tcPr>
          <w:p w14:paraId="60AB9008" w14:textId="480D52BD" w:rsidR="00B93EC3" w:rsidRDefault="007C45B7">
            <w:r>
              <w:t xml:space="preserve">Filled list; no Pair with matching key; </w:t>
            </w:r>
            <w:r w:rsidR="005A1A27">
              <w:t>v stays same</w:t>
            </w:r>
            <w:r>
              <w:t>, returns false</w:t>
            </w:r>
          </w:p>
        </w:tc>
        <w:tc>
          <w:tcPr>
            <w:tcW w:w="7065" w:type="dxa"/>
          </w:tcPr>
          <w:p w14:paraId="0E2EE776" w14:textId="77777777" w:rsidR="00C44FD1" w:rsidRPr="00E65906" w:rsidRDefault="00C44FD1" w:rsidP="00C44F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m2;</w:t>
            </w:r>
          </w:p>
          <w:p w14:paraId="38724780" w14:textId="77777777" w:rsidR="00C44FD1" w:rsidRPr="00E65906" w:rsidRDefault="00C44FD1" w:rsidP="00C44F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Pr="00E65906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32DC4BB" w14:textId="77777777" w:rsidR="00C44FD1" w:rsidRPr="00E65906" w:rsidRDefault="00C44FD1" w:rsidP="00C44F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v =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DE0FB7F" w14:textId="7E79A489" w:rsidR="00C44FD1" w:rsidRPr="00E65906" w:rsidRDefault="00C44FD1" w:rsidP="00C44F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(m2.</w:t>
            </w:r>
            <w:r w:rsidRPr="00E65906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E65906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11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) &amp;&amp; m2.</w:t>
            </w:r>
            <w:r w:rsidRPr="00E65906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E65906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22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0C16FC7" w14:textId="1B1D0E81" w:rsidR="00B93EC3" w:rsidRPr="00E65906" w:rsidRDefault="00C44FD1" w:rsidP="00C44FD1">
            <w:pPr>
              <w:rPr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(!m2.</w:t>
            </w:r>
            <w:r w:rsidRPr="00E65906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(k,v) &amp;&amp; v ==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B93EC3" w14:paraId="2D778F5C" w14:textId="77777777" w:rsidTr="0058786D">
        <w:tc>
          <w:tcPr>
            <w:tcW w:w="4675" w:type="dxa"/>
          </w:tcPr>
          <w:p w14:paraId="367D7211" w14:textId="4E1D33F2" w:rsidR="00B93EC3" w:rsidRDefault="00952E4C">
            <w:r>
              <w:t>Filled list; 1 Pair with matching key, v updated to value that that Pair’s key maps to (11)</w:t>
            </w:r>
          </w:p>
        </w:tc>
        <w:tc>
          <w:tcPr>
            <w:tcW w:w="7065" w:type="dxa"/>
          </w:tcPr>
          <w:p w14:paraId="6DB2BA36" w14:textId="77777777" w:rsidR="00952E4C" w:rsidRPr="00E65906" w:rsidRDefault="00952E4C" w:rsidP="00952E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m2;</w:t>
            </w:r>
          </w:p>
          <w:p w14:paraId="7C9EA8FE" w14:textId="77777777" w:rsidR="00952E4C" w:rsidRPr="00E65906" w:rsidRDefault="00952E4C" w:rsidP="00952E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Pr="00E65906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DC61062" w14:textId="77777777" w:rsidR="00952E4C" w:rsidRPr="00E65906" w:rsidRDefault="00952E4C" w:rsidP="00952E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v =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26F6008" w14:textId="77777777" w:rsidR="00952E4C" w:rsidRPr="00E65906" w:rsidRDefault="00952E4C" w:rsidP="00952E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(m2.</w:t>
            </w:r>
            <w:r w:rsidRPr="00E65906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E65906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11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) &amp;&amp; m2.</w:t>
            </w:r>
            <w:r w:rsidRPr="00E65906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E65906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22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58DD6D6" w14:textId="65C40A6A" w:rsidR="00B93EC3" w:rsidRPr="00E65906" w:rsidRDefault="00952E4C" w:rsidP="00952E4C">
            <w:pPr>
              <w:rPr>
                <w:sz w:val="16"/>
                <w:szCs w:val="16"/>
              </w:rPr>
            </w:pP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E65906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(m2.</w:t>
            </w:r>
            <w:r w:rsidRPr="00E65906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 xml:space="preserve">(k,v) &amp;&amp; v == </w:t>
            </w:r>
            <w:r w:rsidRPr="00E65906">
              <w:rPr>
                <w:rFonts w:ascii="Menlo" w:hAnsi="Menlo" w:cs="Menlo"/>
                <w:color w:val="1C00CF"/>
                <w:sz w:val="16"/>
                <w:szCs w:val="16"/>
              </w:rPr>
              <w:t>11</w:t>
            </w:r>
            <w:r w:rsidRPr="00E65906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400FBB8B" w14:textId="77777777" w:rsidR="006C657C" w:rsidRDefault="006C657C" w:rsidP="006C657C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b/>
          <w:bCs/>
          <w:color w:val="9B2393"/>
          <w:sz w:val="26"/>
          <w:szCs w:val="26"/>
        </w:rPr>
      </w:pPr>
    </w:p>
    <w:p w14:paraId="65C0F51B" w14:textId="369AA102" w:rsidR="005C7444" w:rsidRPr="00EF51A9" w:rsidRDefault="006C657C" w:rsidP="006C657C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EF51A9">
        <w:rPr>
          <w:rFonts w:ascii="Menlo" w:hAnsi="Menlo" w:cs="Menlo"/>
          <w:b/>
          <w:bCs/>
          <w:color w:val="9B2393"/>
          <w:sz w:val="20"/>
          <w:szCs w:val="20"/>
        </w:rPr>
        <w:t>bool</w:t>
      </w:r>
      <w:r w:rsidRPr="00EF51A9">
        <w:rPr>
          <w:rFonts w:ascii="Menlo" w:hAnsi="Menlo" w:cs="Menlo"/>
          <w:color w:val="000000"/>
          <w:sz w:val="20"/>
          <w:szCs w:val="20"/>
        </w:rPr>
        <w:t xml:space="preserve"> </w:t>
      </w:r>
      <w:r w:rsidRPr="00EF51A9">
        <w:rPr>
          <w:rFonts w:ascii="Menlo" w:hAnsi="Menlo" w:cs="Menlo"/>
          <w:color w:val="0F68A0"/>
          <w:sz w:val="20"/>
          <w:szCs w:val="20"/>
        </w:rPr>
        <w:t>get</w:t>
      </w:r>
      <w:r w:rsidRPr="00EF51A9">
        <w:rPr>
          <w:rFonts w:ascii="Menlo" w:hAnsi="Menlo" w:cs="Menlo"/>
          <w:color w:val="000000"/>
          <w:sz w:val="20"/>
          <w:szCs w:val="20"/>
        </w:rPr>
        <w:t>(</w:t>
      </w:r>
      <w:r w:rsidRPr="00EF51A9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r w:rsidRPr="00EF51A9">
        <w:rPr>
          <w:rFonts w:ascii="Menlo" w:hAnsi="Menlo" w:cs="Menlo"/>
          <w:color w:val="000000"/>
          <w:sz w:val="20"/>
          <w:szCs w:val="20"/>
        </w:rPr>
        <w:t xml:space="preserve"> i, </w:t>
      </w:r>
      <w:r w:rsidRPr="00EF51A9">
        <w:rPr>
          <w:rFonts w:ascii="Menlo" w:hAnsi="Menlo" w:cs="Menlo"/>
          <w:color w:val="1C464A"/>
          <w:sz w:val="20"/>
          <w:szCs w:val="20"/>
        </w:rPr>
        <w:t>KeyType</w:t>
      </w:r>
      <w:r w:rsidRPr="00EF51A9">
        <w:rPr>
          <w:rFonts w:ascii="Menlo" w:hAnsi="Menlo" w:cs="Menlo"/>
          <w:color w:val="000000"/>
          <w:sz w:val="20"/>
          <w:szCs w:val="20"/>
        </w:rPr>
        <w:t xml:space="preserve">&amp; key, </w:t>
      </w:r>
      <w:r w:rsidRPr="00EF51A9">
        <w:rPr>
          <w:rFonts w:ascii="Menlo" w:hAnsi="Menlo" w:cs="Menlo"/>
          <w:color w:val="1C464A"/>
          <w:sz w:val="20"/>
          <w:szCs w:val="20"/>
        </w:rPr>
        <w:t>ValueType</w:t>
      </w:r>
      <w:r w:rsidRPr="00EF51A9">
        <w:rPr>
          <w:rFonts w:ascii="Menlo" w:hAnsi="Menlo" w:cs="Menlo"/>
          <w:color w:val="000000"/>
          <w:sz w:val="20"/>
          <w:szCs w:val="20"/>
        </w:rPr>
        <w:t xml:space="preserve">&amp; value) </w:t>
      </w:r>
      <w:r w:rsidRPr="00EF51A9">
        <w:rPr>
          <w:rFonts w:ascii="Menlo" w:hAnsi="Menlo" w:cs="Menlo"/>
          <w:b/>
          <w:bCs/>
          <w:color w:val="9B2393"/>
          <w:sz w:val="20"/>
          <w:szCs w:val="20"/>
        </w:rPr>
        <w:t>const</w:t>
      </w:r>
      <w:r w:rsidRPr="00EF51A9">
        <w:rPr>
          <w:rFonts w:ascii="Menlo" w:hAnsi="Menlo" w:cs="Menlo"/>
          <w:color w:val="000000"/>
          <w:sz w:val="20"/>
          <w:szCs w:val="20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7065"/>
      </w:tblGrid>
      <w:tr w:rsidR="005C7444" w14:paraId="518F0B11" w14:textId="77777777" w:rsidTr="005C7444">
        <w:tc>
          <w:tcPr>
            <w:tcW w:w="4675" w:type="dxa"/>
          </w:tcPr>
          <w:p w14:paraId="2D9E7581" w14:textId="1671EEBC" w:rsidR="005C7444" w:rsidRDefault="0060462E">
            <w:r>
              <w:t>Empty list; k and v are not updated, returns false</w:t>
            </w:r>
          </w:p>
        </w:tc>
        <w:tc>
          <w:tcPr>
            <w:tcW w:w="7065" w:type="dxa"/>
          </w:tcPr>
          <w:p w14:paraId="415B78AE" w14:textId="77777777" w:rsidR="00367D5F" w:rsidRPr="00AF4E99" w:rsidRDefault="00367D5F" w:rsidP="00367D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m3;</w:t>
            </w:r>
          </w:p>
          <w:p w14:paraId="6D3194A2" w14:textId="77777777" w:rsidR="00367D5F" w:rsidRPr="00AF4E99" w:rsidRDefault="00367D5F" w:rsidP="00367D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21FFA7F" w14:textId="77777777" w:rsidR="00367D5F" w:rsidRPr="00AF4E99" w:rsidRDefault="00367D5F" w:rsidP="00367D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v 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FD9A67D" w14:textId="77777777" w:rsidR="00367D5F" w:rsidRPr="00AF4E99" w:rsidRDefault="00367D5F" w:rsidP="00367D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(!m3.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k, v) &amp;&amp; k ==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v ==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30E95A1" w14:textId="455AF8B3" w:rsidR="005C7444" w:rsidRPr="00AF4E99" w:rsidRDefault="005C7444" w:rsidP="005C7444">
            <w:pPr>
              <w:rPr>
                <w:sz w:val="16"/>
                <w:szCs w:val="16"/>
              </w:rPr>
            </w:pPr>
          </w:p>
        </w:tc>
      </w:tr>
      <w:tr w:rsidR="005C7444" w14:paraId="65DE683D" w14:textId="77777777" w:rsidTr="009A1465">
        <w:tc>
          <w:tcPr>
            <w:tcW w:w="4675" w:type="dxa"/>
          </w:tcPr>
          <w:p w14:paraId="77A87340" w14:textId="4B0AC9DC" w:rsidR="005C7444" w:rsidRDefault="006D1BA2">
            <w:r>
              <w:t>Filled list</w:t>
            </w:r>
            <w:r w:rsidR="00391B98">
              <w:t xml:space="preserve">; </w:t>
            </w:r>
            <w:r w:rsidR="00DB5BA5">
              <w:t>replaces k and v with data from 1</w:t>
            </w:r>
            <w:r w:rsidR="00DB5BA5" w:rsidRPr="00DB5BA5">
              <w:rPr>
                <w:vertAlign w:val="superscript"/>
              </w:rPr>
              <w:t>st</w:t>
            </w:r>
            <w:r w:rsidR="00DB5BA5">
              <w:t xml:space="preserve"> </w:t>
            </w:r>
            <w:r w:rsidR="00485438">
              <w:t>P</w:t>
            </w:r>
            <w:r w:rsidR="00DB5BA5">
              <w:t>air in the list</w:t>
            </w:r>
          </w:p>
        </w:tc>
        <w:tc>
          <w:tcPr>
            <w:tcW w:w="7065" w:type="dxa"/>
          </w:tcPr>
          <w:p w14:paraId="2BE556E3" w14:textId="77777777" w:rsidR="00F475B1" w:rsidRPr="00AF4E99" w:rsidRDefault="00F475B1" w:rsidP="00F475B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m3;</w:t>
            </w:r>
          </w:p>
          <w:p w14:paraId="18431CFB" w14:textId="77777777" w:rsidR="00F475B1" w:rsidRPr="00AF4E99" w:rsidRDefault="00F475B1" w:rsidP="00F475B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1BB8CD8" w14:textId="77777777" w:rsidR="00F475B1" w:rsidRPr="00AF4E99" w:rsidRDefault="00F475B1" w:rsidP="00F475B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v 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3171521" w14:textId="77777777" w:rsidR="00F475B1" w:rsidRPr="00AF4E99" w:rsidRDefault="00F475B1" w:rsidP="00F475B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"Sad"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90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"IDK"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56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"Meh"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34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45A438E" w14:textId="57928AF3" w:rsidR="005C7444" w:rsidRPr="00AF4E99" w:rsidRDefault="00F475B1" w:rsidP="00F475B1">
            <w:pPr>
              <w:rPr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k, v) &amp;&amp; k ==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"IDK"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v ==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56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5C7444" w14:paraId="370E11EF" w14:textId="77777777" w:rsidTr="009A1465">
        <w:tc>
          <w:tcPr>
            <w:tcW w:w="4675" w:type="dxa"/>
          </w:tcPr>
          <w:p w14:paraId="2051DB35" w14:textId="57B1A63B" w:rsidR="005C7444" w:rsidRDefault="007A64F6">
            <w:r>
              <w:t>Filled list; replaces k and v with data from last Pair in the list</w:t>
            </w:r>
          </w:p>
        </w:tc>
        <w:tc>
          <w:tcPr>
            <w:tcW w:w="7065" w:type="dxa"/>
          </w:tcPr>
          <w:p w14:paraId="03698302" w14:textId="77777777" w:rsidR="00424FA0" w:rsidRPr="00AF4E99" w:rsidRDefault="00424FA0" w:rsidP="00424FA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m3;</w:t>
            </w:r>
          </w:p>
          <w:p w14:paraId="01D39A94" w14:textId="77777777" w:rsidR="00424FA0" w:rsidRPr="00AF4E99" w:rsidRDefault="00424FA0" w:rsidP="00424FA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2DDDD1BF" w14:textId="77777777" w:rsidR="00424FA0" w:rsidRPr="00AF4E99" w:rsidRDefault="00424FA0" w:rsidP="00424FA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v 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1C445C9" w14:textId="77777777" w:rsidR="00424FA0" w:rsidRPr="00AF4E99" w:rsidRDefault="00424FA0" w:rsidP="00424FA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"Sad"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90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"IDK"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56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"Meh"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34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1B5FFBE" w14:textId="77777777" w:rsidR="00424FA0" w:rsidRPr="00AF4E99" w:rsidRDefault="00424FA0" w:rsidP="00424FA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k, v) &amp;&amp; k ==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"Sad"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v ==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90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F533B12" w14:textId="77777777" w:rsidR="005C7444" w:rsidRPr="00AF4E99" w:rsidRDefault="005C7444">
            <w:pPr>
              <w:rPr>
                <w:sz w:val="16"/>
                <w:szCs w:val="16"/>
              </w:rPr>
            </w:pPr>
          </w:p>
        </w:tc>
      </w:tr>
      <w:tr w:rsidR="00424FA0" w14:paraId="13BB5D4F" w14:textId="77777777" w:rsidTr="009A1465">
        <w:tc>
          <w:tcPr>
            <w:tcW w:w="4675" w:type="dxa"/>
          </w:tcPr>
          <w:p w14:paraId="59850186" w14:textId="40053ABF" w:rsidR="00424FA0" w:rsidRDefault="00424FA0">
            <w:r>
              <w:t xml:space="preserve">Filled list; </w:t>
            </w:r>
            <w:r w:rsidR="00FE243A">
              <w:t>can’t replace k and v with data from 4</w:t>
            </w:r>
            <w:r w:rsidR="00FE243A" w:rsidRPr="00FE243A">
              <w:rPr>
                <w:vertAlign w:val="superscript"/>
              </w:rPr>
              <w:t>th</w:t>
            </w:r>
            <w:r w:rsidR="00FE243A">
              <w:t xml:space="preserve"> Pair in list; list only contains 3 Pairs</w:t>
            </w:r>
          </w:p>
        </w:tc>
        <w:tc>
          <w:tcPr>
            <w:tcW w:w="7065" w:type="dxa"/>
          </w:tcPr>
          <w:p w14:paraId="1B0506DD" w14:textId="77777777" w:rsidR="00193791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m3;</w:t>
            </w:r>
          </w:p>
          <w:p w14:paraId="2AE514F8" w14:textId="77777777" w:rsidR="00193791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16228EA" w14:textId="77777777" w:rsidR="00193791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v 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DC8630A" w14:textId="77777777" w:rsidR="00193791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"Sad"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90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"IDK"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56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"Meh"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34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E984C7E" w14:textId="2B8C3BCB" w:rsidR="00424FA0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(!m3.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k, v) &amp;&amp; k ==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v ==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FE243A" w14:paraId="4213CC31" w14:textId="77777777" w:rsidTr="009A1465">
        <w:tc>
          <w:tcPr>
            <w:tcW w:w="4675" w:type="dxa"/>
          </w:tcPr>
          <w:p w14:paraId="1B8B687C" w14:textId="012A2971" w:rsidR="00FE243A" w:rsidRDefault="000D72FD">
            <w:r>
              <w:t>Filled list; can’t replace k and v with data from 0</w:t>
            </w:r>
            <w:r w:rsidRPr="000D72FD">
              <w:rPr>
                <w:vertAlign w:val="superscript"/>
              </w:rPr>
              <w:t>th</w:t>
            </w:r>
            <w:r>
              <w:t xml:space="preserve"> Pair in the list (0</w:t>
            </w:r>
            <w:r w:rsidRPr="000D72FD">
              <w:rPr>
                <w:vertAlign w:val="superscript"/>
              </w:rPr>
              <w:t>th</w:t>
            </w:r>
            <w:r>
              <w:t xml:space="preserve"> Pair is before the first Pair)</w:t>
            </w:r>
          </w:p>
        </w:tc>
        <w:tc>
          <w:tcPr>
            <w:tcW w:w="7065" w:type="dxa"/>
          </w:tcPr>
          <w:p w14:paraId="69E1AF8E" w14:textId="77777777" w:rsidR="00193791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m3;</w:t>
            </w:r>
          </w:p>
          <w:p w14:paraId="1218B853" w14:textId="77777777" w:rsidR="00193791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5964048B" w14:textId="77777777" w:rsidR="00193791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v 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D0F31C5" w14:textId="77777777" w:rsidR="00193791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"Sad"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90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"IDK"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56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"Meh"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34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AF53445" w14:textId="77777777" w:rsidR="00193791" w:rsidRPr="00AF4E99" w:rsidRDefault="00193791" w:rsidP="0019379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AF4E9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(!m3.</w:t>
            </w:r>
            <w:r w:rsidRPr="00AF4E99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(-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, k, v) &amp;&amp; k == </w:t>
            </w:r>
            <w:r w:rsidRPr="00AF4E99">
              <w:rPr>
                <w:rFonts w:ascii="Menlo" w:hAnsi="Menlo" w:cs="Menlo"/>
                <w:color w:val="C41A16"/>
                <w:sz w:val="16"/>
                <w:szCs w:val="16"/>
              </w:rPr>
              <w:t>"Happy"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v == </w:t>
            </w:r>
            <w:r w:rsidRPr="00AF4E99">
              <w:rPr>
                <w:rFonts w:ascii="Menlo" w:hAnsi="Menlo" w:cs="Menlo"/>
                <w:color w:val="1C00CF"/>
                <w:sz w:val="16"/>
                <w:szCs w:val="16"/>
              </w:rPr>
              <w:t>12</w:t>
            </w:r>
            <w:r w:rsidRPr="00AF4E9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E3428F3" w14:textId="77777777" w:rsidR="00FE243A" w:rsidRPr="00AF4E99" w:rsidRDefault="00FE243A" w:rsidP="00424FA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</w:tbl>
    <w:p w14:paraId="688162C4" w14:textId="2B4B6DF9" w:rsidR="007110F1" w:rsidRDefault="007110F1"/>
    <w:p w14:paraId="654F7650" w14:textId="77777777" w:rsidR="00D91469" w:rsidRDefault="00D91469"/>
    <w:p w14:paraId="325EF5B4" w14:textId="2E8CBED3" w:rsidR="00E06F6B" w:rsidRDefault="00E06F6B">
      <w:r>
        <w:t>Swap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8145"/>
      </w:tblGrid>
      <w:tr w:rsidR="00F441CD" w14:paraId="61D7CEAC" w14:textId="77777777" w:rsidTr="00B1715F">
        <w:tc>
          <w:tcPr>
            <w:tcW w:w="3595" w:type="dxa"/>
          </w:tcPr>
          <w:p w14:paraId="3C93E24B" w14:textId="6B5BEC94" w:rsidR="00F441CD" w:rsidRDefault="000E52AA">
            <w:r>
              <w:t xml:space="preserve">Swapping 2 empty </w:t>
            </w:r>
            <w:r w:rsidR="00A039D1">
              <w:t>lists</w:t>
            </w:r>
          </w:p>
        </w:tc>
        <w:tc>
          <w:tcPr>
            <w:tcW w:w="8145" w:type="dxa"/>
          </w:tcPr>
          <w:p w14:paraId="25D1226D" w14:textId="77777777" w:rsidR="000E52AA" w:rsidRPr="007156B0" w:rsidRDefault="000E52AA" w:rsidP="000E52A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156B0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f1;</w:t>
            </w:r>
          </w:p>
          <w:p w14:paraId="6322810B" w14:textId="77777777" w:rsidR="000E52AA" w:rsidRPr="007156B0" w:rsidRDefault="000E52AA" w:rsidP="000E52A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7156B0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f2;</w:t>
            </w:r>
          </w:p>
          <w:p w14:paraId="3DBD6DD8" w14:textId="77777777" w:rsidR="000E52AA" w:rsidRPr="007156B0" w:rsidRDefault="000E52AA" w:rsidP="000E52A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   f2.</w:t>
            </w:r>
            <w:r w:rsidRPr="007156B0">
              <w:rPr>
                <w:rFonts w:ascii="Menlo" w:hAnsi="Menlo" w:cs="Menlo"/>
                <w:color w:val="326D74"/>
                <w:sz w:val="16"/>
                <w:szCs w:val="16"/>
              </w:rPr>
              <w:t>swap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(f1);</w:t>
            </w:r>
          </w:p>
          <w:p w14:paraId="105D2EC4" w14:textId="272BD20F" w:rsidR="00F441CD" w:rsidRPr="007156B0" w:rsidRDefault="000E52AA" w:rsidP="000E52AA">
            <w:pPr>
              <w:rPr>
                <w:sz w:val="16"/>
                <w:szCs w:val="16"/>
              </w:rPr>
            </w:pP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7156B0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(f1.</w:t>
            </w:r>
            <w:r w:rsidRPr="007156B0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7156B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f2.</w:t>
            </w:r>
            <w:r w:rsidRPr="007156B0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7156B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F441CD" w14:paraId="6B6F2738" w14:textId="77777777" w:rsidTr="00B1715F">
        <w:tc>
          <w:tcPr>
            <w:tcW w:w="3595" w:type="dxa"/>
          </w:tcPr>
          <w:p w14:paraId="3A227B31" w14:textId="77777777" w:rsidR="00F441CD" w:rsidRDefault="00AF50BA">
            <w:r>
              <w:lastRenderedPageBreak/>
              <w:t>Swapping an empty list for a filled list</w:t>
            </w:r>
          </w:p>
          <w:p w14:paraId="2F20828A" w14:textId="245804C4" w:rsidR="00847A4D" w:rsidRPr="00847A4D" w:rsidRDefault="00847A4D" w:rsidP="00847A4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145" w:type="dxa"/>
          </w:tcPr>
          <w:p w14:paraId="63C0793D" w14:textId="77777777" w:rsidR="007156B0" w:rsidRPr="007156B0" w:rsidRDefault="007156B0" w:rsidP="007156B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156B0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f2, f3;</w:t>
            </w:r>
          </w:p>
          <w:p w14:paraId="69F813E4" w14:textId="77777777" w:rsidR="007156B0" w:rsidRPr="007156B0" w:rsidRDefault="007156B0" w:rsidP="007156B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7156B0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(f3.</w:t>
            </w:r>
            <w:r w:rsidRPr="007156B0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7156B0">
              <w:rPr>
                <w:rFonts w:ascii="Menlo" w:hAnsi="Menlo" w:cs="Menlo"/>
                <w:color w:val="C41A16"/>
                <w:sz w:val="16"/>
                <w:szCs w:val="16"/>
              </w:rPr>
              <w:t>"LOL"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7156B0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D1FFFE5" w14:textId="77777777" w:rsidR="007156B0" w:rsidRPr="007156B0" w:rsidRDefault="007156B0" w:rsidP="007156B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   f2.</w:t>
            </w:r>
            <w:r w:rsidRPr="007156B0">
              <w:rPr>
                <w:rFonts w:ascii="Menlo" w:hAnsi="Menlo" w:cs="Menlo"/>
                <w:color w:val="326D74"/>
                <w:sz w:val="16"/>
                <w:szCs w:val="16"/>
              </w:rPr>
              <w:t>swap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(f3);</w:t>
            </w:r>
          </w:p>
          <w:p w14:paraId="7FA8EDDF" w14:textId="77777777" w:rsidR="007156B0" w:rsidRPr="007156B0" w:rsidRDefault="007156B0" w:rsidP="007156B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7156B0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(f2.</w:t>
            </w:r>
            <w:r w:rsidRPr="007156B0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7156B0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f3.</w:t>
            </w:r>
            <w:r w:rsidRPr="007156B0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7156B0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0D3CAABF" w14:textId="2540866C" w:rsidR="00AF29EF" w:rsidRPr="007156B0" w:rsidRDefault="007156B0" w:rsidP="00B112E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7156B0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(f2.</w:t>
            </w:r>
            <w:r w:rsidRPr="007156B0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7156B0">
              <w:rPr>
                <w:rFonts w:ascii="Menlo" w:hAnsi="Menlo" w:cs="Menlo"/>
                <w:color w:val="C41A16"/>
                <w:sz w:val="16"/>
                <w:szCs w:val="16"/>
              </w:rPr>
              <w:t>"LOL"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) &amp;&amp; !f3.</w:t>
            </w:r>
            <w:r w:rsidRPr="007156B0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7156B0">
              <w:rPr>
                <w:rFonts w:ascii="Menlo" w:hAnsi="Menlo" w:cs="Menlo"/>
                <w:color w:val="C41A16"/>
                <w:sz w:val="16"/>
                <w:szCs w:val="16"/>
              </w:rPr>
              <w:t>"LOL"</w:t>
            </w:r>
            <w:r w:rsidRPr="007156B0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F441CD" w14:paraId="6DD7ED76" w14:textId="77777777" w:rsidTr="00B1715F">
        <w:tc>
          <w:tcPr>
            <w:tcW w:w="3595" w:type="dxa"/>
          </w:tcPr>
          <w:p w14:paraId="432EA4CC" w14:textId="77777777" w:rsidR="00F441CD" w:rsidRDefault="0040423D">
            <w:r>
              <w:t xml:space="preserve">Swapping a filled list </w:t>
            </w:r>
            <w:r w:rsidR="00AC7B46">
              <w:t>for</w:t>
            </w:r>
            <w:r>
              <w:t xml:space="preserve"> an empty list</w:t>
            </w:r>
          </w:p>
          <w:p w14:paraId="762183BB" w14:textId="77777777" w:rsidR="00D25D7D" w:rsidRDefault="00D25D7D"/>
          <w:p w14:paraId="03F4441A" w14:textId="77777777" w:rsidR="00D25D7D" w:rsidRDefault="00D25D7D">
            <w:r>
              <w:t>Output:</w:t>
            </w:r>
          </w:p>
          <w:p w14:paraId="22407446" w14:textId="02AEB8CD" w:rsidR="00D25D7D" w:rsidRDefault="00D25D7D"/>
        </w:tc>
        <w:tc>
          <w:tcPr>
            <w:tcW w:w="8145" w:type="dxa"/>
          </w:tcPr>
          <w:p w14:paraId="2BB09603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f2, f3;</w:t>
            </w:r>
          </w:p>
          <w:p w14:paraId="3077BC8B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(f2.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"LOL"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C88F6F6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f2.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swap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(f3);</w:t>
            </w:r>
          </w:p>
          <w:p w14:paraId="2D772CBC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(f2.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f3.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FFBFB64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  <w:p w14:paraId="10E81607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32A1D732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05C96C0A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; i&lt;f2.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1B426B11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f2.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5E121DD3" w14:textId="77777777" w:rsidR="00665C36" w:rsidRPr="00B1715F" w:rsidRDefault="00665C3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    </w:t>
            </w:r>
            <w:r w:rsidRPr="00B1715F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B1715F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v &lt;&lt; </w:t>
            </w:r>
            <w:r w:rsidRPr="00B1715F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B1715F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DB96EAF" w14:textId="780F1FC2" w:rsidR="00F441CD" w:rsidRPr="00B1715F" w:rsidRDefault="00665C36" w:rsidP="00665C36">
            <w:pPr>
              <w:rPr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}</w:t>
            </w:r>
          </w:p>
        </w:tc>
      </w:tr>
      <w:tr w:rsidR="00665C36" w14:paraId="403D7F27" w14:textId="77777777" w:rsidTr="00B1715F">
        <w:tc>
          <w:tcPr>
            <w:tcW w:w="3595" w:type="dxa"/>
          </w:tcPr>
          <w:p w14:paraId="691C7111" w14:textId="77777777" w:rsidR="00665C36" w:rsidRDefault="005126D7">
            <w:r>
              <w:t>Swapping 2 filled maps of same size</w:t>
            </w:r>
          </w:p>
          <w:p w14:paraId="1151322F" w14:textId="77777777" w:rsidR="005573A5" w:rsidRDefault="005573A5"/>
          <w:p w14:paraId="7565158D" w14:textId="418A572B" w:rsidR="005573A5" w:rsidRDefault="005573A5" w:rsidP="005573A5">
            <w:r>
              <w:t xml:space="preserve">g1 contains </w:t>
            </w:r>
            <w:r>
              <w:t>2</w:t>
            </w:r>
            <w:r>
              <w:t xml:space="preserve"> items from g2</w:t>
            </w:r>
          </w:p>
          <w:p w14:paraId="3EF104CC" w14:textId="41F8A9C6" w:rsidR="005573A5" w:rsidRDefault="005573A5" w:rsidP="005573A5">
            <w:r>
              <w:t>g2 contains 2 items from g1</w:t>
            </w:r>
          </w:p>
        </w:tc>
        <w:tc>
          <w:tcPr>
            <w:tcW w:w="8145" w:type="dxa"/>
          </w:tcPr>
          <w:p w14:paraId="3A8A1047" w14:textId="77777777" w:rsidR="00C66046" w:rsidRPr="00B1715F" w:rsidRDefault="00C66046" w:rsidP="00C6604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g1, g2;</w:t>
            </w:r>
          </w:p>
          <w:p w14:paraId="5D9F5247" w14:textId="77777777" w:rsidR="00C66046" w:rsidRPr="00B1715F" w:rsidRDefault="00C66046" w:rsidP="00C6604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"Rawr"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"Yawn"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7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4244981" w14:textId="77777777" w:rsidR="00C66046" w:rsidRPr="00B1715F" w:rsidRDefault="00C66046" w:rsidP="00C6604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"Argh"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"Ring"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F24C04A" w14:textId="77777777" w:rsidR="00C66046" w:rsidRPr="00B1715F" w:rsidRDefault="00C66046" w:rsidP="00C6604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swap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(g1);</w:t>
            </w:r>
          </w:p>
          <w:p w14:paraId="7FF1BC55" w14:textId="77777777" w:rsidR="00C66046" w:rsidRPr="00B1715F" w:rsidRDefault="00C66046" w:rsidP="00C6604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  <w:p w14:paraId="77D306D5" w14:textId="77777777" w:rsidR="00C66046" w:rsidRPr="00B1715F" w:rsidRDefault="00C66046" w:rsidP="00C6604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75BA0041" w14:textId="77777777" w:rsidR="00C66046" w:rsidRPr="00B1715F" w:rsidRDefault="00C66046" w:rsidP="00C6604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"Argh"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"Ring"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F51CD4B" w14:textId="377191E9" w:rsidR="00665C36" w:rsidRPr="00B112EB" w:rsidRDefault="00C66046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"Rawr"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"Yawn"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BF72E9" w14:paraId="2EC570EC" w14:textId="77777777" w:rsidTr="00B1715F">
        <w:tc>
          <w:tcPr>
            <w:tcW w:w="3595" w:type="dxa"/>
          </w:tcPr>
          <w:p w14:paraId="44E00DCC" w14:textId="77777777" w:rsidR="00BF72E9" w:rsidRDefault="00BF72E9">
            <w:r>
              <w:t>Swapping 2 filled maps of different sizes</w:t>
            </w:r>
          </w:p>
          <w:p w14:paraId="1E89F6DD" w14:textId="77777777" w:rsidR="00E61EE4" w:rsidRDefault="00E61EE4"/>
          <w:p w14:paraId="2E126DAA" w14:textId="1A75453D" w:rsidR="00E61EE4" w:rsidRDefault="00E61EE4">
            <w:r>
              <w:t>g1 contains 3 items from g2</w:t>
            </w:r>
          </w:p>
          <w:p w14:paraId="0325A2D3" w14:textId="1FEDF3CD" w:rsidR="00E61EE4" w:rsidRDefault="00E61EE4">
            <w:r>
              <w:t xml:space="preserve">g2 contains </w:t>
            </w:r>
            <w:r w:rsidR="00820EFE">
              <w:t>2</w:t>
            </w:r>
            <w:r>
              <w:t xml:space="preserve"> items from g1</w:t>
            </w:r>
          </w:p>
        </w:tc>
        <w:tc>
          <w:tcPr>
            <w:tcW w:w="8145" w:type="dxa"/>
          </w:tcPr>
          <w:p w14:paraId="45B45D31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g1, g2;</w:t>
            </w:r>
          </w:p>
          <w:p w14:paraId="33680C8C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"Rawr"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"Yawn"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7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"Zoink"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18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9B63857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"Argh"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"Ring"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E9C4783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swap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(g1);</w:t>
            </w:r>
          </w:p>
          <w:p w14:paraId="6C702143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  <w:p w14:paraId="24B8FBC8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679FE59F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  <w:p w14:paraId="7C38E6EA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"Argh"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"Ring"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DFF9D43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(!g1.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"Rawr"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!g1.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"Yawn"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!g1.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"Zoink"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240EFBA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  <w:p w14:paraId="50398AFC" w14:textId="77777777" w:rsidR="00E61EE4" w:rsidRPr="00B1715F" w:rsidRDefault="00E61EE4" w:rsidP="00E61EE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(!g2.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"Argh"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!g2.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"Ring"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5E434AB" w14:textId="6EAAB076" w:rsidR="00E70377" w:rsidRPr="00B112EB" w:rsidRDefault="00E61EE4" w:rsidP="00665C3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"Rawr"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"Yawn"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"Zoink"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E70377" w14:paraId="2A625BA3" w14:textId="77777777" w:rsidTr="00B1715F">
        <w:tc>
          <w:tcPr>
            <w:tcW w:w="3595" w:type="dxa"/>
          </w:tcPr>
          <w:p w14:paraId="0DE51BB2" w14:textId="77777777" w:rsidR="00E70377" w:rsidRDefault="00002765">
            <w:r>
              <w:t>Swapped g1 with g2</w:t>
            </w:r>
          </w:p>
          <w:p w14:paraId="0EAD2BEE" w14:textId="77777777" w:rsidR="005F6308" w:rsidRDefault="005F6308"/>
          <w:p w14:paraId="0DE27F9D" w14:textId="77777777" w:rsidR="00D96177" w:rsidRDefault="005F6308">
            <w:r>
              <w:t xml:space="preserve">After the swap, g2’s </w:t>
            </w:r>
            <w:r w:rsidR="00D96177">
              <w:t>first Pair (which used to be g1’s first Pair) should be linked to g2’s dummy;</w:t>
            </w:r>
          </w:p>
          <w:p w14:paraId="37DFF7DE" w14:textId="77777777" w:rsidR="00D96177" w:rsidRDefault="00D96177"/>
          <w:p w14:paraId="69BCAD34" w14:textId="38DE2E9D" w:rsidR="00002765" w:rsidRDefault="00D96177">
            <w:r>
              <w:t>After deleting g2’s first</w:t>
            </w:r>
            <w:r w:rsidR="00002765">
              <w:t xml:space="preserve"> </w:t>
            </w:r>
            <w:r>
              <w:t xml:space="preserve">Pair, </w:t>
            </w:r>
            <w:r w:rsidR="008860EF">
              <w:t xml:space="preserve">g2’s </w:t>
            </w:r>
            <w:r w:rsidR="00492595">
              <w:t>new first Pair was what was its second Pair.</w:t>
            </w:r>
          </w:p>
          <w:p w14:paraId="3EAF1C45" w14:textId="5EDC57BC" w:rsidR="008350E9" w:rsidRDefault="008350E9"/>
          <w:p w14:paraId="461EAAE0" w14:textId="663A4C05" w:rsidR="008350E9" w:rsidRDefault="008350E9">
            <w:r>
              <w:t>And vice versa.</w:t>
            </w:r>
          </w:p>
          <w:p w14:paraId="6658DB0B" w14:textId="77777777" w:rsidR="00D0580B" w:rsidRDefault="00D0580B"/>
          <w:p w14:paraId="2D0D5083" w14:textId="5A96B0DC" w:rsidR="00D0580B" w:rsidRPr="00213CD6" w:rsidRDefault="00213CD6">
            <w:pPr>
              <w:rPr>
                <w:i/>
                <w:iCs/>
              </w:rPr>
            </w:pPr>
            <w:r w:rsidRPr="00213CD6">
              <w:rPr>
                <w:i/>
                <w:iCs/>
              </w:rPr>
              <w:t>a</w:t>
            </w:r>
            <w:r w:rsidR="00D0580B" w:rsidRPr="00213CD6">
              <w:rPr>
                <w:i/>
                <w:iCs/>
              </w:rPr>
              <w:t>ka g2’s new dummy and new list should not be linked at all to g1’s list</w:t>
            </w:r>
            <w:r w:rsidR="00AA2EEB">
              <w:rPr>
                <w:i/>
                <w:iCs/>
              </w:rPr>
              <w:t xml:space="preserve"> &amp; vice versa</w:t>
            </w:r>
          </w:p>
        </w:tc>
        <w:tc>
          <w:tcPr>
            <w:tcW w:w="8145" w:type="dxa"/>
          </w:tcPr>
          <w:p w14:paraId="5AA5AF6B" w14:textId="77777777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g1, g2;</w:t>
            </w:r>
          </w:p>
          <w:p w14:paraId="21478BE4" w14:textId="55DD7FA6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Rawr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Yawn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7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0CE7282" w14:textId="0FBD9B38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Argh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Ring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B0BC669" w14:textId="77777777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swap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(g1);</w:t>
            </w:r>
          </w:p>
          <w:p w14:paraId="2DC7742D" w14:textId="77777777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7C0A781" w14:textId="285A2204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k = 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nada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14E6F2CE" w14:textId="77777777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v =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000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AFD94BC" w14:textId="77777777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D3FF092" w14:textId="09D7B0CC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Rawr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g2.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, k ,v));</w:t>
            </w:r>
          </w:p>
          <w:p w14:paraId="48FD100B" w14:textId="00E69990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(k ==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Yawn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v ==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7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F5D4B57" w14:textId="77777777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9201E2D" w14:textId="0D71DA18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erase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“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Argh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 &amp;&amp; g1.</w:t>
            </w:r>
            <w:r w:rsidRPr="00B1715F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, k ,v));</w:t>
            </w:r>
          </w:p>
          <w:p w14:paraId="72D682BC" w14:textId="12BFF73E" w:rsidR="008350E9" w:rsidRPr="00B1715F" w:rsidRDefault="008350E9" w:rsidP="008350E9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B1715F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(k ==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C41A16"/>
                <w:sz w:val="16"/>
                <w:szCs w:val="16"/>
              </w:rPr>
              <w:t>Ring</w:t>
            </w:r>
            <w:r w:rsidR="006C5552" w:rsidRPr="00B1715F">
              <w:rPr>
                <w:rFonts w:ascii="Menlo" w:hAnsi="Menlo" w:cs="Menlo"/>
                <w:color w:val="C41A16"/>
                <w:sz w:val="16"/>
                <w:szCs w:val="16"/>
              </w:rPr>
              <w:t>”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v == </w:t>
            </w:r>
            <w:r w:rsidRPr="00B1715F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B1715F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48BFCA6E" w14:textId="65C720C3" w:rsidR="00E06F6B" w:rsidRDefault="00E06F6B"/>
    <w:p w14:paraId="2340C783" w14:textId="790EA157" w:rsidR="006C5552" w:rsidRDefault="006C5552">
      <w:r>
        <w:t>Copy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8595"/>
      </w:tblGrid>
      <w:tr w:rsidR="006C5552" w14:paraId="5009225C" w14:textId="77777777" w:rsidTr="006C5552">
        <w:tc>
          <w:tcPr>
            <w:tcW w:w="3145" w:type="dxa"/>
          </w:tcPr>
          <w:p w14:paraId="1EA47763" w14:textId="10839330" w:rsidR="006C5552" w:rsidRDefault="008B1538">
            <w:r>
              <w:t>Constructing with a filled list</w:t>
            </w:r>
          </w:p>
        </w:tc>
        <w:tc>
          <w:tcPr>
            <w:tcW w:w="8595" w:type="dxa"/>
          </w:tcPr>
          <w:p w14:paraId="190DCBB0" w14:textId="77777777" w:rsidR="006C5552" w:rsidRPr="00F91565" w:rsidRDefault="006C5552" w:rsidP="006C555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9156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c1;</w:t>
            </w:r>
          </w:p>
          <w:p w14:paraId="414BDB41" w14:textId="77777777" w:rsidR="006C5552" w:rsidRPr="00F91565" w:rsidRDefault="006C5552" w:rsidP="006C555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F9156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(c1.</w:t>
            </w:r>
            <w:r w:rsidRPr="00F9156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91565">
              <w:rPr>
                <w:rFonts w:ascii="Menlo" w:hAnsi="Menlo" w:cs="Menlo"/>
                <w:color w:val="C41A16"/>
                <w:sz w:val="16"/>
                <w:szCs w:val="16"/>
              </w:rPr>
              <w:t>"apples"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F9156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) &amp;&amp; c1.</w:t>
            </w:r>
            <w:r w:rsidRPr="00F9156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91565">
              <w:rPr>
                <w:rFonts w:ascii="Menlo" w:hAnsi="Menlo" w:cs="Menlo"/>
                <w:color w:val="C41A16"/>
                <w:sz w:val="16"/>
                <w:szCs w:val="16"/>
              </w:rPr>
              <w:t>"bananas"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F91565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) &amp;&amp; c1.</w:t>
            </w:r>
            <w:r w:rsidRPr="00F9156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91565">
              <w:rPr>
                <w:rFonts w:ascii="Menlo" w:hAnsi="Menlo" w:cs="Menlo"/>
                <w:color w:val="C41A16"/>
                <w:sz w:val="16"/>
                <w:szCs w:val="16"/>
              </w:rPr>
              <w:t>"cats"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F9156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6272EEC" w14:textId="77777777" w:rsidR="006C5552" w:rsidRPr="00F91565" w:rsidRDefault="006C5552" w:rsidP="006C555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F9156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c2(c1);</w:t>
            </w:r>
          </w:p>
          <w:p w14:paraId="783FD332" w14:textId="77777777" w:rsidR="006C5552" w:rsidRPr="00F91565" w:rsidRDefault="006C5552" w:rsidP="006C555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F9156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(c1.</w:t>
            </w:r>
            <w:r w:rsidRPr="00F9156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F9156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c1.</w:t>
            </w:r>
            <w:r w:rsidRPr="00F9156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91565">
              <w:rPr>
                <w:rFonts w:ascii="Menlo" w:hAnsi="Menlo" w:cs="Menlo"/>
                <w:color w:val="C41A16"/>
                <w:sz w:val="16"/>
                <w:szCs w:val="16"/>
              </w:rPr>
              <w:t>"apples"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) &amp;&amp; c1.</w:t>
            </w:r>
            <w:r w:rsidRPr="00F9156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91565">
              <w:rPr>
                <w:rFonts w:ascii="Menlo" w:hAnsi="Menlo" w:cs="Menlo"/>
                <w:color w:val="C41A16"/>
                <w:sz w:val="16"/>
                <w:szCs w:val="16"/>
              </w:rPr>
              <w:t>"bananas"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) &amp;&amp; c1.</w:t>
            </w:r>
            <w:r w:rsidRPr="00F9156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91565">
              <w:rPr>
                <w:rFonts w:ascii="Menlo" w:hAnsi="Menlo" w:cs="Menlo"/>
                <w:color w:val="C41A16"/>
                <w:sz w:val="16"/>
                <w:szCs w:val="16"/>
              </w:rPr>
              <w:t>"cats"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) );</w:t>
            </w:r>
          </w:p>
          <w:p w14:paraId="2684CF15" w14:textId="77777777" w:rsidR="006C5552" w:rsidRPr="00F91565" w:rsidRDefault="006C5552">
            <w:pPr>
              <w:rPr>
                <w:sz w:val="16"/>
                <w:szCs w:val="16"/>
              </w:rPr>
            </w:pPr>
          </w:p>
        </w:tc>
      </w:tr>
      <w:tr w:rsidR="006C5552" w14:paraId="09999C5A" w14:textId="77777777" w:rsidTr="006C5552">
        <w:tc>
          <w:tcPr>
            <w:tcW w:w="3145" w:type="dxa"/>
          </w:tcPr>
          <w:p w14:paraId="0977F313" w14:textId="4E7570E0" w:rsidR="006C5552" w:rsidRDefault="00F52A7D">
            <w:r>
              <w:t>Constructing with an empty list</w:t>
            </w:r>
          </w:p>
        </w:tc>
        <w:tc>
          <w:tcPr>
            <w:tcW w:w="8595" w:type="dxa"/>
          </w:tcPr>
          <w:p w14:paraId="0DA81F80" w14:textId="77777777" w:rsidR="00736CCD" w:rsidRPr="00F91565" w:rsidRDefault="00736CCD" w:rsidP="00736CC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9156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d1;</w:t>
            </w:r>
          </w:p>
          <w:p w14:paraId="05CD28F3" w14:textId="77777777" w:rsidR="00736CCD" w:rsidRPr="00F91565" w:rsidRDefault="00736CCD" w:rsidP="00736CC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F9156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d2(d1);</w:t>
            </w:r>
          </w:p>
          <w:p w14:paraId="59B4D699" w14:textId="254D135F" w:rsidR="006C5552" w:rsidRPr="00F91565" w:rsidRDefault="00736CCD" w:rsidP="00736CCD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F9156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(d1.</w:t>
            </w:r>
            <w:r w:rsidRPr="00F9156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F9156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d2.</w:t>
            </w:r>
            <w:r w:rsidRPr="00F9156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F9156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F9156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41508A8E" w14:textId="54148CD8" w:rsidR="006C5552" w:rsidRDefault="006C5552"/>
    <w:p w14:paraId="336C28FD" w14:textId="58B345AC" w:rsidR="00736CCD" w:rsidRDefault="00736CCD">
      <w:r>
        <w:t>Assignment Operator</w:t>
      </w:r>
    </w:p>
    <w:tbl>
      <w:tblPr>
        <w:tblStyle w:val="TableGrid"/>
        <w:tblW w:w="20335" w:type="dxa"/>
        <w:tblLook w:val="04A0" w:firstRow="1" w:lastRow="0" w:firstColumn="1" w:lastColumn="0" w:noHBand="0" w:noVBand="1"/>
      </w:tblPr>
      <w:tblGrid>
        <w:gridCol w:w="3235"/>
        <w:gridCol w:w="8505"/>
        <w:gridCol w:w="8595"/>
      </w:tblGrid>
      <w:tr w:rsidR="00736CCD" w14:paraId="12862531" w14:textId="4C3EE730" w:rsidTr="00736CCD">
        <w:tc>
          <w:tcPr>
            <w:tcW w:w="3235" w:type="dxa"/>
          </w:tcPr>
          <w:p w14:paraId="661714FA" w14:textId="21EEE4D6" w:rsidR="00736CCD" w:rsidRDefault="00736CCD" w:rsidP="00736CCD">
            <w:r>
              <w:t xml:space="preserve">Assigning </w:t>
            </w:r>
            <w:r w:rsidR="00B042B8">
              <w:t>empty list to empty list</w:t>
            </w:r>
          </w:p>
        </w:tc>
        <w:tc>
          <w:tcPr>
            <w:tcW w:w="8505" w:type="dxa"/>
          </w:tcPr>
          <w:p w14:paraId="46AB5477" w14:textId="77777777" w:rsidR="00AF0341" w:rsidRPr="00FD0D09" w:rsidRDefault="00AF0341" w:rsidP="00AF034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 j1;</w:t>
            </w:r>
          </w:p>
          <w:p w14:paraId="35D4218A" w14:textId="77777777" w:rsidR="00AF0341" w:rsidRPr="00FD0D09" w:rsidRDefault="00AF0341" w:rsidP="00AF034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FD0D0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 j2;</w:t>
            </w:r>
          </w:p>
          <w:p w14:paraId="2617697A" w14:textId="77777777" w:rsidR="00AF0341" w:rsidRPr="00FD0D09" w:rsidRDefault="00AF0341" w:rsidP="00AF034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j1 = j2;</w:t>
            </w:r>
          </w:p>
          <w:p w14:paraId="6B362597" w14:textId="77777777" w:rsidR="00AF0341" w:rsidRPr="00FD0D09" w:rsidRDefault="00AF0341" w:rsidP="00AF034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FD0D0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(j1.</w:t>
            </w:r>
            <w:r w:rsidRPr="00FD0D09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FD0D09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j2.</w:t>
            </w:r>
            <w:r w:rsidRPr="00FD0D09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FD0D09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E8C96E9" w14:textId="174CFB82" w:rsidR="00736CCD" w:rsidRPr="00FD0D09" w:rsidRDefault="00AF0341" w:rsidP="00AF0341">
            <w:pPr>
              <w:rPr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8595" w:type="dxa"/>
          </w:tcPr>
          <w:p w14:paraId="2437EF9C" w14:textId="77777777" w:rsidR="00736CCD" w:rsidRDefault="00736CCD" w:rsidP="00736CCD"/>
        </w:tc>
      </w:tr>
      <w:tr w:rsidR="00736CCD" w14:paraId="2962E8BE" w14:textId="77777777" w:rsidTr="00736CCD">
        <w:trPr>
          <w:gridAfter w:val="1"/>
          <w:wAfter w:w="8595" w:type="dxa"/>
        </w:trPr>
        <w:tc>
          <w:tcPr>
            <w:tcW w:w="3235" w:type="dxa"/>
          </w:tcPr>
          <w:p w14:paraId="65E21D18" w14:textId="08FF3EAF" w:rsidR="00B042B8" w:rsidRDefault="00B042B8" w:rsidP="00736CCD">
            <w:r>
              <w:lastRenderedPageBreak/>
              <w:t xml:space="preserve">Assigning </w:t>
            </w:r>
            <w:r w:rsidR="001D219E">
              <w:t>filled list to an empty</w:t>
            </w:r>
            <w:r>
              <w:t xml:space="preserve"> list</w:t>
            </w:r>
            <w:r w:rsidR="005A0FC7">
              <w:t xml:space="preserve"> (m4)</w:t>
            </w:r>
          </w:p>
          <w:p w14:paraId="72E803E2" w14:textId="77777777" w:rsidR="0019343A" w:rsidRDefault="0019343A" w:rsidP="00736CCD"/>
          <w:p w14:paraId="3F4D7349" w14:textId="1165BA62" w:rsidR="0019343A" w:rsidRDefault="0019343A" w:rsidP="00736CCD">
            <w:r>
              <w:t xml:space="preserve">List that was assigned should </w:t>
            </w:r>
            <w:r w:rsidR="00493ACA">
              <w:t>be filled</w:t>
            </w:r>
          </w:p>
        </w:tc>
        <w:tc>
          <w:tcPr>
            <w:tcW w:w="8505" w:type="dxa"/>
          </w:tcPr>
          <w:p w14:paraId="68C4029E" w14:textId="77777777" w:rsidR="003E7520" w:rsidRPr="00FD0D09" w:rsidRDefault="003E7520" w:rsidP="003E7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 m3, m4;</w:t>
            </w:r>
          </w:p>
          <w:p w14:paraId="42A564E7" w14:textId="73B09C14" w:rsidR="003E7520" w:rsidRPr="00FD0D09" w:rsidRDefault="003E7520" w:rsidP="003E7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FD0D0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D0D09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FD0D09">
              <w:rPr>
                <w:rFonts w:ascii="Menlo" w:hAnsi="Menlo" w:cs="Menlo"/>
                <w:color w:val="1C00CF"/>
                <w:sz w:val="16"/>
                <w:szCs w:val="16"/>
              </w:rPr>
              <w:t>111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FD0D09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D0D09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FD0D09">
              <w:rPr>
                <w:rFonts w:ascii="Menlo" w:hAnsi="Menlo" w:cs="Menlo"/>
                <w:color w:val="1C00CF"/>
                <w:sz w:val="16"/>
                <w:szCs w:val="16"/>
              </w:rPr>
              <w:t>222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E1CD545" w14:textId="59609A4F" w:rsidR="003E7520" w:rsidRPr="00FD0D09" w:rsidRDefault="003E7520" w:rsidP="003E7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FD0D09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FD0D09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32EB2BA" w14:textId="6A0CAA07" w:rsidR="003E7520" w:rsidRPr="00FD0D09" w:rsidRDefault="003E7520" w:rsidP="003E7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m4 = m3;</w:t>
            </w:r>
          </w:p>
          <w:p w14:paraId="018B4A50" w14:textId="02E3CCE0" w:rsidR="003E7520" w:rsidRPr="00FD0D09" w:rsidRDefault="003E7520" w:rsidP="003E7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FD0D09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FD0D09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FD0D09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m4.</w:t>
            </w:r>
            <w:r w:rsidRPr="00FD0D09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D0D09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FD0D09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FD0D09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FD0D09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94C90FD" w14:textId="77777777" w:rsidR="00736CCD" w:rsidRPr="00FD0D09" w:rsidRDefault="00736CCD" w:rsidP="003E7520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B042B8" w14:paraId="1C9196F1" w14:textId="77777777" w:rsidTr="00736CCD">
        <w:trPr>
          <w:gridAfter w:val="1"/>
          <w:wAfter w:w="8595" w:type="dxa"/>
        </w:trPr>
        <w:tc>
          <w:tcPr>
            <w:tcW w:w="3235" w:type="dxa"/>
          </w:tcPr>
          <w:p w14:paraId="6D7609A2" w14:textId="11B563FA" w:rsidR="00B042B8" w:rsidRDefault="00B042B8" w:rsidP="00736CCD">
            <w:r>
              <w:t xml:space="preserve">Assigning </w:t>
            </w:r>
            <w:r w:rsidR="005D38EC">
              <w:t>empty</w:t>
            </w:r>
            <w:r>
              <w:t xml:space="preserve"> list to </w:t>
            </w:r>
            <w:r w:rsidR="007C1855">
              <w:t>filled</w:t>
            </w:r>
            <w:r>
              <w:t xml:space="preserve"> list</w:t>
            </w:r>
            <w:r w:rsidR="00D2712D">
              <w:t xml:space="preserve"> (m4)</w:t>
            </w:r>
          </w:p>
          <w:p w14:paraId="496AF564" w14:textId="77777777" w:rsidR="000E6FC7" w:rsidRDefault="000E6FC7" w:rsidP="00736CCD"/>
          <w:p w14:paraId="564E3563" w14:textId="0568F566" w:rsidR="000E6FC7" w:rsidRDefault="0019343A" w:rsidP="00736CCD">
            <w:r>
              <w:t xml:space="preserve">List that was assigned should be </w:t>
            </w:r>
            <w:r w:rsidR="00493ACA">
              <w:t>empty</w:t>
            </w:r>
          </w:p>
        </w:tc>
        <w:tc>
          <w:tcPr>
            <w:tcW w:w="8505" w:type="dxa"/>
          </w:tcPr>
          <w:p w14:paraId="76D23853" w14:textId="77777777" w:rsidR="001A45D1" w:rsidRPr="001A45D1" w:rsidRDefault="001A45D1" w:rsidP="001A45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 m3, m4;</w:t>
            </w:r>
          </w:p>
          <w:p w14:paraId="79C7CFFE" w14:textId="639C512A" w:rsidR="001A45D1" w:rsidRPr="001A45D1" w:rsidRDefault="001A45D1" w:rsidP="001A45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"WW"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188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"YY"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199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"ZZ"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221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1834F9E" w14:textId="7EE2A892" w:rsidR="001A45D1" w:rsidRPr="001A45D1" w:rsidRDefault="001A45D1" w:rsidP="001A45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25921C1E" w14:textId="5869F3F4" w:rsidR="001A45D1" w:rsidRPr="001A45D1" w:rsidRDefault="001A45D1" w:rsidP="001A45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m4 = m3;</w:t>
            </w:r>
          </w:p>
          <w:p w14:paraId="714D7BD2" w14:textId="73C0CED9" w:rsidR="001A45D1" w:rsidRPr="001A45D1" w:rsidRDefault="001A45D1" w:rsidP="001A45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4941339" w14:textId="46CC5AA9" w:rsidR="001A45D1" w:rsidRPr="001A45D1" w:rsidRDefault="001A45D1" w:rsidP="001A45D1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(!m4.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"WW"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!m4.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"YY"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!m4.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"ZZ"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162F65A" w14:textId="77670291" w:rsidR="00B042B8" w:rsidRPr="001A45D1" w:rsidRDefault="00B042B8" w:rsidP="000E6FC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</w:tc>
      </w:tr>
      <w:tr w:rsidR="00B042B8" w14:paraId="66489100" w14:textId="77777777" w:rsidTr="00736CCD">
        <w:trPr>
          <w:gridAfter w:val="1"/>
          <w:wAfter w:w="8595" w:type="dxa"/>
        </w:trPr>
        <w:tc>
          <w:tcPr>
            <w:tcW w:w="3235" w:type="dxa"/>
          </w:tcPr>
          <w:p w14:paraId="7A5EE77A" w14:textId="4AA46E95" w:rsidR="00B042B8" w:rsidRDefault="00B042B8" w:rsidP="00736CCD">
            <w:r>
              <w:t xml:space="preserve">Assigning filled list </w:t>
            </w:r>
            <w:r w:rsidR="009E5C2D">
              <w:t xml:space="preserve">of same size </w:t>
            </w:r>
            <w:r>
              <w:t>to filled list</w:t>
            </w:r>
            <w:r w:rsidR="00257B84">
              <w:t xml:space="preserve"> </w:t>
            </w:r>
            <w:r w:rsidR="009E5C2D">
              <w:t>(m4)</w:t>
            </w:r>
          </w:p>
          <w:p w14:paraId="15B5AA9A" w14:textId="77777777" w:rsidR="00145670" w:rsidRDefault="00145670" w:rsidP="00736CCD"/>
          <w:p w14:paraId="16D372C8" w14:textId="361AE089" w:rsidR="00145670" w:rsidRDefault="00145670" w:rsidP="00736CCD">
            <w:r>
              <w:t xml:space="preserve">List that was assigned should have </w:t>
            </w:r>
            <w:r>
              <w:t>same</w:t>
            </w:r>
            <w:r>
              <w:t xml:space="preserve"> size</w:t>
            </w:r>
            <w:r w:rsidR="00726D2E">
              <w:t xml:space="preserve"> as before</w:t>
            </w:r>
          </w:p>
        </w:tc>
        <w:tc>
          <w:tcPr>
            <w:tcW w:w="8505" w:type="dxa"/>
          </w:tcPr>
          <w:p w14:paraId="1A4726C9" w14:textId="77777777" w:rsidR="00F91565" w:rsidRPr="001A45D1" w:rsidRDefault="00F91565" w:rsidP="00F9156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 m3, m4;</w:t>
            </w:r>
          </w:p>
          <w:p w14:paraId="36A7A870" w14:textId="77777777" w:rsidR="00F91565" w:rsidRPr="001A45D1" w:rsidRDefault="00F91565" w:rsidP="00F9156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111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222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"CC"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333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8F5AC19" w14:textId="77777777" w:rsidR="00F91565" w:rsidRPr="001A45D1" w:rsidRDefault="00F91565" w:rsidP="00F9156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"WW"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188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"YY"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199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"ZZ"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221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3D82BFF" w14:textId="77777777" w:rsidR="00F91565" w:rsidRPr="001A45D1" w:rsidRDefault="00F91565" w:rsidP="00F9156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m4 = m3;</w:t>
            </w:r>
          </w:p>
          <w:p w14:paraId="771CCB92" w14:textId="77777777" w:rsidR="00F91565" w:rsidRPr="001A45D1" w:rsidRDefault="00F91565" w:rsidP="00F9156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1A45D1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"CC"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6BA9C7F" w14:textId="77777777" w:rsidR="00F91565" w:rsidRPr="001A45D1" w:rsidRDefault="00F91565" w:rsidP="00F9156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1A45D1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(!m4.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"WW"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!m4.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"YY"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 &amp;&amp; !m4.</w:t>
            </w:r>
            <w:r w:rsidRPr="001A45D1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1A45D1">
              <w:rPr>
                <w:rFonts w:ascii="Menlo" w:hAnsi="Menlo" w:cs="Menlo"/>
                <w:color w:val="C41A16"/>
                <w:sz w:val="16"/>
                <w:szCs w:val="16"/>
              </w:rPr>
              <w:t>"ZZ"</w:t>
            </w:r>
            <w:r w:rsidRPr="001A45D1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8E72378" w14:textId="77777777" w:rsidR="00B042B8" w:rsidRPr="001A45D1" w:rsidRDefault="00B042B8" w:rsidP="00736CCD">
            <w:pPr>
              <w:rPr>
                <w:sz w:val="16"/>
                <w:szCs w:val="16"/>
              </w:rPr>
            </w:pPr>
          </w:p>
        </w:tc>
      </w:tr>
      <w:tr w:rsidR="00257B84" w14:paraId="7697245A" w14:textId="77777777" w:rsidTr="00736CCD">
        <w:trPr>
          <w:gridAfter w:val="1"/>
          <w:wAfter w:w="8595" w:type="dxa"/>
        </w:trPr>
        <w:tc>
          <w:tcPr>
            <w:tcW w:w="3235" w:type="dxa"/>
          </w:tcPr>
          <w:p w14:paraId="60E04D7C" w14:textId="69D59DE7" w:rsidR="00257B84" w:rsidRDefault="00257B84" w:rsidP="00736CCD">
            <w:r>
              <w:t>Assigning filled list of larger size</w:t>
            </w:r>
            <w:r w:rsidR="004C4FBC">
              <w:t xml:space="preserve"> to filled list (m4)</w:t>
            </w:r>
          </w:p>
          <w:p w14:paraId="3C141EF0" w14:textId="77777777" w:rsidR="00E27A73" w:rsidRDefault="00E27A73" w:rsidP="00736CCD"/>
          <w:p w14:paraId="41AAD32E" w14:textId="79667095" w:rsidR="00E27A73" w:rsidRDefault="00E27A73" w:rsidP="00736CCD">
            <w:r>
              <w:t xml:space="preserve">List </w:t>
            </w:r>
            <w:r>
              <w:t xml:space="preserve">(m4) </w:t>
            </w:r>
            <w:r>
              <w:t xml:space="preserve">that was assigned should have a </w:t>
            </w:r>
            <w:r w:rsidR="006038AA">
              <w:t>larger</w:t>
            </w:r>
            <w:r>
              <w:t xml:space="preserve"> size</w:t>
            </w:r>
          </w:p>
        </w:tc>
        <w:tc>
          <w:tcPr>
            <w:tcW w:w="8505" w:type="dxa"/>
          </w:tcPr>
          <w:p w14:paraId="46379232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 m3, m4;</w:t>
            </w:r>
          </w:p>
          <w:p w14:paraId="5CF07303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111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222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"CC"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333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F7914AE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"WW"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188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"YY"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199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31B21D7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m4 = m3;</w:t>
            </w:r>
          </w:p>
          <w:p w14:paraId="32EE0BA6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"CC"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17452BE" w14:textId="7141B146" w:rsidR="00257B84" w:rsidRPr="00AE44EE" w:rsidRDefault="007B03CC" w:rsidP="007B03CC">
            <w:pPr>
              <w:rPr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(!m4.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"WW"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!m4.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"YY"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257B84" w14:paraId="16F576DF" w14:textId="77777777" w:rsidTr="00736CCD">
        <w:trPr>
          <w:gridAfter w:val="1"/>
          <w:wAfter w:w="8595" w:type="dxa"/>
        </w:trPr>
        <w:tc>
          <w:tcPr>
            <w:tcW w:w="3235" w:type="dxa"/>
          </w:tcPr>
          <w:p w14:paraId="2B139E52" w14:textId="4B0F17B8" w:rsidR="00257B84" w:rsidRDefault="00257B84" w:rsidP="00736CCD">
            <w:r>
              <w:t xml:space="preserve">Assigning </w:t>
            </w:r>
            <w:r w:rsidR="004C4FBC">
              <w:t>filled</w:t>
            </w:r>
            <w:r>
              <w:t xml:space="preserve"> list of smaller size</w:t>
            </w:r>
            <w:r w:rsidR="004C4FBC">
              <w:t xml:space="preserve"> to filled list (m4)</w:t>
            </w:r>
          </w:p>
          <w:p w14:paraId="5CD68A8F" w14:textId="77777777" w:rsidR="00343406" w:rsidRDefault="00343406" w:rsidP="00736CCD"/>
          <w:p w14:paraId="027A8933" w14:textId="262B71A1" w:rsidR="00343406" w:rsidRDefault="00343406" w:rsidP="00736CCD">
            <w:r>
              <w:t xml:space="preserve">List </w:t>
            </w:r>
            <w:r w:rsidR="002A3E06">
              <w:t xml:space="preserve">(m4) </w:t>
            </w:r>
            <w:r>
              <w:t xml:space="preserve">that was assigned should have a smaller size </w:t>
            </w:r>
          </w:p>
        </w:tc>
        <w:tc>
          <w:tcPr>
            <w:tcW w:w="8505" w:type="dxa"/>
          </w:tcPr>
          <w:p w14:paraId="64310518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 m3, m4;</w:t>
            </w:r>
          </w:p>
          <w:p w14:paraId="479D46B4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(m3.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111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m3.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222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7AE5130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"WW"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188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"YY"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199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"ZZ"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221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56D8A8E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m4 = m3;</w:t>
            </w:r>
          </w:p>
          <w:p w14:paraId="06696DFD" w14:textId="77777777" w:rsidR="007B03CC" w:rsidRPr="00AE44EE" w:rsidRDefault="007B03CC" w:rsidP="007B03C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AE44EE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"AA"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"BB"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1EE1DAE" w14:textId="15AD34E4" w:rsidR="00257B84" w:rsidRPr="00AE44EE" w:rsidRDefault="007B03CC" w:rsidP="007B03CC">
            <w:pPr>
              <w:rPr>
                <w:sz w:val="16"/>
                <w:szCs w:val="16"/>
              </w:rPr>
            </w:pPr>
            <w:r w:rsidRPr="00AE44EE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(!m4.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"WW"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!m4.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"YY"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 &amp;&amp; !m4.</w:t>
            </w:r>
            <w:r w:rsidRPr="00AE44EE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AE44EE">
              <w:rPr>
                <w:rFonts w:ascii="Menlo" w:hAnsi="Menlo" w:cs="Menlo"/>
                <w:color w:val="C41A16"/>
                <w:sz w:val="16"/>
                <w:szCs w:val="16"/>
              </w:rPr>
              <w:t>"ZZ"</w:t>
            </w:r>
            <w:r w:rsidRPr="00AE44EE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</w:tbl>
    <w:p w14:paraId="7084B0CC" w14:textId="4E1282C8" w:rsidR="00736CCD" w:rsidRDefault="00736CCD"/>
    <w:p w14:paraId="3730212D" w14:textId="77777777" w:rsidR="0085245E" w:rsidRDefault="0085245E"/>
    <w:p w14:paraId="7F2366EE" w14:textId="71D3312D" w:rsidR="000832B3" w:rsidRDefault="00C448DF">
      <w:r>
        <w:t>Merge</w:t>
      </w:r>
      <w:r w:rsidR="00DC4357"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6615"/>
      </w:tblGrid>
      <w:tr w:rsidR="00B422BD" w14:paraId="0E67A544" w14:textId="77777777" w:rsidTr="00A42D81">
        <w:tc>
          <w:tcPr>
            <w:tcW w:w="5125" w:type="dxa"/>
          </w:tcPr>
          <w:p w14:paraId="7B2AFBB2" w14:textId="79CCC0A1" w:rsidR="00BB5982" w:rsidRDefault="00B422BD" w:rsidP="00793756">
            <w:r>
              <w:t>Passing 3 empty map</w:t>
            </w:r>
            <w:r w:rsidR="0053068B">
              <w:t>s; r</w:t>
            </w:r>
            <w:r w:rsidR="00BB5982">
              <w:t xml:space="preserve">esult will be empty </w:t>
            </w:r>
            <w:r w:rsidR="001E792F">
              <w:t>list</w:t>
            </w:r>
          </w:p>
        </w:tc>
        <w:tc>
          <w:tcPr>
            <w:tcW w:w="6615" w:type="dxa"/>
          </w:tcPr>
          <w:p w14:paraId="587C9ECF" w14:textId="77777777" w:rsidR="00C6188B" w:rsidRPr="00541605" w:rsidRDefault="00C6188B" w:rsidP="00C6188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a1, a2, a3;</w:t>
            </w:r>
          </w:p>
          <w:p w14:paraId="3FE55500" w14:textId="77777777" w:rsidR="00C6188B" w:rsidRPr="00541605" w:rsidRDefault="00C6188B" w:rsidP="00C6188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(a1, a2, a3));</w:t>
            </w:r>
          </w:p>
          <w:p w14:paraId="55FDC6F5" w14:textId="77777777" w:rsidR="00B422BD" w:rsidRPr="00541605" w:rsidRDefault="00C6188B" w:rsidP="00C6188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(a3.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B06C95C" w14:textId="4460F0AC" w:rsidR="00C53C08" w:rsidRPr="00541605" w:rsidRDefault="00C53C08" w:rsidP="00C6188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  <w:tr w:rsidR="003C289E" w14:paraId="61C76C37" w14:textId="77777777" w:rsidTr="00A42D81">
        <w:tc>
          <w:tcPr>
            <w:tcW w:w="5125" w:type="dxa"/>
          </w:tcPr>
          <w:p w14:paraId="52F40438" w14:textId="77777777" w:rsidR="003C289E" w:rsidRDefault="003C289E" w:rsidP="003C289E">
            <w:r>
              <w:t>Passing in 3 different maps,</w:t>
            </w:r>
          </w:p>
          <w:p w14:paraId="7652C68F" w14:textId="77777777" w:rsidR="003C289E" w:rsidRDefault="003C289E" w:rsidP="003C289E"/>
          <w:p w14:paraId="60986391" w14:textId="4E722CC3" w:rsidR="003C289E" w:rsidRDefault="00500B86" w:rsidP="003C289E">
            <w:r>
              <w:t>1 unique in each map</w:t>
            </w:r>
            <w:r>
              <w:t xml:space="preserve">, </w:t>
            </w:r>
            <w:r w:rsidR="003C289E">
              <w:t>1 identical, 1 invalid</w:t>
            </w:r>
          </w:p>
          <w:p w14:paraId="5130A930" w14:textId="77777777" w:rsidR="003C289E" w:rsidRDefault="003C289E" w:rsidP="003C289E"/>
          <w:p w14:paraId="5677279F" w14:textId="52D76569" w:rsidR="003C289E" w:rsidRDefault="003C289E" w:rsidP="003C289E">
            <w:r>
              <w:t>3 in result; returns false</w:t>
            </w:r>
          </w:p>
        </w:tc>
        <w:tc>
          <w:tcPr>
            <w:tcW w:w="6615" w:type="dxa"/>
          </w:tcPr>
          <w:p w14:paraId="20F7257A" w14:textId="77777777" w:rsidR="003C289E" w:rsidRPr="00541605" w:rsidRDefault="003C289E" w:rsidP="003C289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44657796" w14:textId="77777777" w:rsidR="003C289E" w:rsidRPr="00541605" w:rsidRDefault="003C289E" w:rsidP="003C289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3A98D2A" w14:textId="77777777" w:rsidR="003C289E" w:rsidRPr="00541605" w:rsidRDefault="003C289E" w:rsidP="003C289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9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A99254E" w14:textId="77777777" w:rsidR="003C289E" w:rsidRPr="00541605" w:rsidRDefault="003C289E" w:rsidP="003C289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"F"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038D8C9" w14:textId="77777777" w:rsidR="003C289E" w:rsidRPr="00541605" w:rsidRDefault="003C289E" w:rsidP="003C289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FE15A62" w14:textId="77777777" w:rsidR="003C289E" w:rsidRPr="00541605" w:rsidRDefault="003C289E" w:rsidP="003C289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(!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23552065" w14:textId="77777777" w:rsidR="003C289E" w:rsidRPr="00541605" w:rsidRDefault="003C289E" w:rsidP="003C289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437F539" w14:textId="2C5A5838" w:rsidR="003C289E" w:rsidRPr="00541605" w:rsidRDefault="003C289E" w:rsidP="003C289E">
            <w:pPr>
              <w:rPr>
                <w:sz w:val="16"/>
                <w:szCs w:val="16"/>
              </w:rPr>
            </w:pPr>
          </w:p>
        </w:tc>
      </w:tr>
      <w:tr w:rsidR="00500B86" w14:paraId="0F99F0B3" w14:textId="77777777" w:rsidTr="00A42D81">
        <w:tc>
          <w:tcPr>
            <w:tcW w:w="5125" w:type="dxa"/>
          </w:tcPr>
          <w:p w14:paraId="72B61528" w14:textId="77777777" w:rsidR="00500B86" w:rsidRDefault="00500B86" w:rsidP="00500B86">
            <w:r>
              <w:t>Passing in 3 different Maps</w:t>
            </w:r>
          </w:p>
          <w:p w14:paraId="4E568429" w14:textId="77777777" w:rsidR="00500B86" w:rsidRDefault="00500B86" w:rsidP="00500B86"/>
          <w:p w14:paraId="6818F0A2" w14:textId="53AD33F2" w:rsidR="00500B86" w:rsidRDefault="00D0553D" w:rsidP="00500B86">
            <w:r>
              <w:t>1 unique in each map</w:t>
            </w:r>
            <w:r>
              <w:t xml:space="preserve">, </w:t>
            </w:r>
            <w:r w:rsidR="00500B86">
              <w:t>1 identical, 0 invalid</w:t>
            </w:r>
          </w:p>
          <w:p w14:paraId="1FD46B98" w14:textId="77777777" w:rsidR="00500B86" w:rsidRDefault="00500B86" w:rsidP="00500B86"/>
          <w:p w14:paraId="6E4222F2" w14:textId="3330598C" w:rsidR="00500B86" w:rsidRDefault="00500B86" w:rsidP="00500B86">
            <w:r>
              <w:t>3 in result; Returns true</w:t>
            </w:r>
          </w:p>
        </w:tc>
        <w:tc>
          <w:tcPr>
            <w:tcW w:w="6615" w:type="dxa"/>
          </w:tcPr>
          <w:p w14:paraId="4BDA9EDA" w14:textId="77777777" w:rsidR="00450B5B" w:rsidRPr="00541605" w:rsidRDefault="00450B5B" w:rsidP="00450B5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1D0CEAF6" w14:textId="77777777" w:rsidR="00450B5B" w:rsidRPr="00541605" w:rsidRDefault="00450B5B" w:rsidP="00450B5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39EAA13" w14:textId="77777777" w:rsidR="00450B5B" w:rsidRPr="00541605" w:rsidRDefault="00450B5B" w:rsidP="00450B5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8EF520D" w14:textId="77777777" w:rsidR="00450B5B" w:rsidRPr="00541605" w:rsidRDefault="00450B5B" w:rsidP="00450B5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"F"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02B8A93" w14:textId="77777777" w:rsidR="00450B5B" w:rsidRPr="00541605" w:rsidRDefault="00450B5B" w:rsidP="00450B5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16FF8AD" w14:textId="77777777" w:rsidR="00450B5B" w:rsidRPr="00541605" w:rsidRDefault="00450B5B" w:rsidP="00450B5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7FA3E56D" w14:textId="77777777" w:rsidR="00450B5B" w:rsidRPr="00541605" w:rsidRDefault="00450B5B" w:rsidP="00450B5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A43A18F" w14:textId="60E81398" w:rsidR="00500B86" w:rsidRPr="00541605" w:rsidRDefault="00500B86" w:rsidP="00500B8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  <w:tr w:rsidR="003471F7" w14:paraId="7C302882" w14:textId="77777777" w:rsidTr="00A42D81">
        <w:tc>
          <w:tcPr>
            <w:tcW w:w="5125" w:type="dxa"/>
          </w:tcPr>
          <w:p w14:paraId="204DE1A1" w14:textId="77777777" w:rsidR="003471F7" w:rsidRDefault="003471F7" w:rsidP="003471F7">
            <w:r>
              <w:t>Passing in 3 different Maps</w:t>
            </w:r>
          </w:p>
          <w:p w14:paraId="66D5A1E5" w14:textId="77777777" w:rsidR="003471F7" w:rsidRDefault="003471F7" w:rsidP="003471F7"/>
          <w:p w14:paraId="2CB0C82D" w14:textId="77777777" w:rsidR="003471F7" w:rsidRDefault="003471F7" w:rsidP="003471F7">
            <w:r>
              <w:t>1 unique in each map, 0 identical, 1 invalid</w:t>
            </w:r>
          </w:p>
          <w:p w14:paraId="14FC351A" w14:textId="77777777" w:rsidR="003471F7" w:rsidRDefault="003471F7" w:rsidP="003471F7"/>
          <w:p w14:paraId="1D0E3B25" w14:textId="2A8DD640" w:rsidR="003471F7" w:rsidRDefault="003471F7" w:rsidP="003471F7">
            <w:r>
              <w:t>2 in result; Returns false</w:t>
            </w:r>
          </w:p>
        </w:tc>
        <w:tc>
          <w:tcPr>
            <w:tcW w:w="6615" w:type="dxa"/>
          </w:tcPr>
          <w:p w14:paraId="598D432A" w14:textId="77777777" w:rsidR="00AF275F" w:rsidRPr="00541605" w:rsidRDefault="00AF275F" w:rsidP="00AF27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1B568B50" w14:textId="77777777" w:rsidR="00AF275F" w:rsidRPr="00541605" w:rsidRDefault="00AF275F" w:rsidP="00AF27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22B3980" w14:textId="77777777" w:rsidR="00AF275F" w:rsidRPr="00541605" w:rsidRDefault="00AF275F" w:rsidP="00AF27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F49E19B" w14:textId="77777777" w:rsidR="00AF275F" w:rsidRPr="00541605" w:rsidRDefault="00AF275F" w:rsidP="00AF27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"F"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060C5AF" w14:textId="77777777" w:rsidR="00AF275F" w:rsidRPr="00541605" w:rsidRDefault="00AF275F" w:rsidP="00AF27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B8CA443" w14:textId="77777777" w:rsidR="00AF275F" w:rsidRPr="00541605" w:rsidRDefault="00AF275F" w:rsidP="00AF27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(!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3D868870" w14:textId="77777777" w:rsidR="00AF275F" w:rsidRPr="00541605" w:rsidRDefault="00AF275F" w:rsidP="00AF275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5FFAA2C" w14:textId="08A1DEE1" w:rsidR="003471F7" w:rsidRPr="00541605" w:rsidRDefault="003471F7" w:rsidP="00347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  <w:tr w:rsidR="003471F7" w14:paraId="4BDA1DBF" w14:textId="77777777" w:rsidTr="00A42D81">
        <w:tc>
          <w:tcPr>
            <w:tcW w:w="5125" w:type="dxa"/>
          </w:tcPr>
          <w:p w14:paraId="71AC4787" w14:textId="77777777" w:rsidR="00AF275F" w:rsidRDefault="00AF275F" w:rsidP="00AF275F">
            <w:r>
              <w:t>Passing in 3 different Maps</w:t>
            </w:r>
          </w:p>
          <w:p w14:paraId="7940EBA4" w14:textId="77777777" w:rsidR="00AF275F" w:rsidRDefault="00AF275F" w:rsidP="00AF275F"/>
          <w:p w14:paraId="4A9CFE78" w14:textId="3A7489BF" w:rsidR="00AF275F" w:rsidRDefault="00AF275F" w:rsidP="00AF275F">
            <w:r>
              <w:t xml:space="preserve">1 unique in each map, 0 identical, </w:t>
            </w:r>
            <w:r>
              <w:t>0</w:t>
            </w:r>
            <w:r>
              <w:t xml:space="preserve"> invalid</w:t>
            </w:r>
          </w:p>
          <w:p w14:paraId="03DB203B" w14:textId="77777777" w:rsidR="00AF275F" w:rsidRDefault="00AF275F" w:rsidP="00AF275F"/>
          <w:p w14:paraId="05F186C9" w14:textId="3223F76A" w:rsidR="003471F7" w:rsidRDefault="00AF275F" w:rsidP="00AF275F">
            <w:r>
              <w:t xml:space="preserve">2 in result; Returns </w:t>
            </w:r>
            <w:r w:rsidR="005D0ACB">
              <w:t>true</w:t>
            </w:r>
          </w:p>
        </w:tc>
        <w:tc>
          <w:tcPr>
            <w:tcW w:w="6615" w:type="dxa"/>
          </w:tcPr>
          <w:p w14:paraId="029311C2" w14:textId="77777777" w:rsidR="005D0ACB" w:rsidRPr="00541605" w:rsidRDefault="005D0ACB" w:rsidP="005D0A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5F1CE264" w14:textId="77777777" w:rsidR="005D0ACB" w:rsidRPr="00541605" w:rsidRDefault="005D0ACB" w:rsidP="005D0A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22608E5" w14:textId="77777777" w:rsidR="005D0ACB" w:rsidRPr="00541605" w:rsidRDefault="005D0ACB" w:rsidP="005D0A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8301F9F" w14:textId="77777777" w:rsidR="005D0ACB" w:rsidRPr="00541605" w:rsidRDefault="005D0ACB" w:rsidP="005D0A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"F"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939D5EE" w14:textId="77777777" w:rsidR="005D0ACB" w:rsidRPr="00541605" w:rsidRDefault="005D0ACB" w:rsidP="005D0A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AD0C3A9" w14:textId="77777777" w:rsidR="005D0ACB" w:rsidRPr="00541605" w:rsidRDefault="005D0ACB" w:rsidP="005D0A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25EEE6B7" w14:textId="77777777" w:rsidR="005D0ACB" w:rsidRPr="00541605" w:rsidRDefault="005D0ACB" w:rsidP="005D0ACB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DCC90C2" w14:textId="04364444" w:rsidR="003471F7" w:rsidRPr="00541605" w:rsidRDefault="003471F7" w:rsidP="00347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  <w:tr w:rsidR="003471F7" w14:paraId="5DABF06C" w14:textId="77777777" w:rsidTr="00A42D81">
        <w:tc>
          <w:tcPr>
            <w:tcW w:w="5125" w:type="dxa"/>
          </w:tcPr>
          <w:p w14:paraId="12917856" w14:textId="77777777" w:rsidR="00D025A2" w:rsidRDefault="00D025A2" w:rsidP="00D025A2">
            <w:r>
              <w:lastRenderedPageBreak/>
              <w:t>Passing in 3 different Maps</w:t>
            </w:r>
          </w:p>
          <w:p w14:paraId="71C2453B" w14:textId="77777777" w:rsidR="00D025A2" w:rsidRDefault="00D025A2" w:rsidP="00D025A2"/>
          <w:p w14:paraId="44E6E3A7" w14:textId="2D77C27E" w:rsidR="00D025A2" w:rsidRDefault="00D025A2" w:rsidP="00D025A2">
            <w:r>
              <w:t>0</w:t>
            </w:r>
            <w:r>
              <w:t xml:space="preserve"> unique in each map, </w:t>
            </w:r>
            <w:r>
              <w:t>1</w:t>
            </w:r>
            <w:r>
              <w:t xml:space="preserve"> identical, </w:t>
            </w:r>
            <w:r>
              <w:t>1</w:t>
            </w:r>
            <w:r>
              <w:t xml:space="preserve"> invalid</w:t>
            </w:r>
          </w:p>
          <w:p w14:paraId="68B85F99" w14:textId="77777777" w:rsidR="00D025A2" w:rsidRDefault="00D025A2" w:rsidP="00D025A2"/>
          <w:p w14:paraId="3849CDDA" w14:textId="573E2C33" w:rsidR="003471F7" w:rsidRDefault="007F1CB9" w:rsidP="00D025A2">
            <w:r>
              <w:t>1</w:t>
            </w:r>
            <w:r w:rsidR="00D025A2">
              <w:t xml:space="preserve"> in result; Returns </w:t>
            </w:r>
            <w:r w:rsidR="008803EB">
              <w:t>false</w:t>
            </w:r>
          </w:p>
        </w:tc>
        <w:tc>
          <w:tcPr>
            <w:tcW w:w="6615" w:type="dxa"/>
          </w:tcPr>
          <w:p w14:paraId="12A972A8" w14:textId="77777777" w:rsidR="006749F4" w:rsidRPr="00541605" w:rsidRDefault="006749F4" w:rsidP="006749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09A0403F" w14:textId="77777777" w:rsidR="006749F4" w:rsidRPr="00541605" w:rsidRDefault="006749F4" w:rsidP="006749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3CD609D" w14:textId="77777777" w:rsidR="006749F4" w:rsidRPr="00541605" w:rsidRDefault="006749F4" w:rsidP="006749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9005BEC" w14:textId="77777777" w:rsidR="006749F4" w:rsidRPr="00541605" w:rsidRDefault="006749F4" w:rsidP="006749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"F"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DD3545B" w14:textId="77777777" w:rsidR="006749F4" w:rsidRPr="00541605" w:rsidRDefault="006749F4" w:rsidP="006749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F582F48" w14:textId="77777777" w:rsidR="006749F4" w:rsidRPr="00541605" w:rsidRDefault="006749F4" w:rsidP="006749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(!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651A9952" w14:textId="77777777" w:rsidR="006749F4" w:rsidRPr="00541605" w:rsidRDefault="006749F4" w:rsidP="006749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26AFE57" w14:textId="77777777" w:rsidR="003471F7" w:rsidRPr="00541605" w:rsidRDefault="003471F7" w:rsidP="00347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  <w:tr w:rsidR="003471F7" w14:paraId="07C4A62B" w14:textId="77777777" w:rsidTr="00A42D81">
        <w:tc>
          <w:tcPr>
            <w:tcW w:w="5125" w:type="dxa"/>
          </w:tcPr>
          <w:p w14:paraId="227FDA23" w14:textId="77777777" w:rsidR="006749F4" w:rsidRDefault="006749F4" w:rsidP="006749F4">
            <w:r>
              <w:t>Passing in 3 different Maps</w:t>
            </w:r>
          </w:p>
          <w:p w14:paraId="1DE02385" w14:textId="77777777" w:rsidR="006749F4" w:rsidRDefault="006749F4" w:rsidP="006749F4"/>
          <w:p w14:paraId="3ABF5EA3" w14:textId="1F271836" w:rsidR="006749F4" w:rsidRDefault="006749F4" w:rsidP="006749F4">
            <w:r>
              <w:t xml:space="preserve">0 unique in each map, 1 identical, </w:t>
            </w:r>
            <w:r>
              <w:t>0</w:t>
            </w:r>
            <w:r>
              <w:t xml:space="preserve"> invalid</w:t>
            </w:r>
          </w:p>
          <w:p w14:paraId="5A9E6B54" w14:textId="77777777" w:rsidR="006749F4" w:rsidRDefault="006749F4" w:rsidP="006749F4"/>
          <w:p w14:paraId="51536AF9" w14:textId="77777777" w:rsidR="003471F7" w:rsidRDefault="006749F4" w:rsidP="006749F4">
            <w:r>
              <w:t xml:space="preserve">1 in result; Returns </w:t>
            </w:r>
            <w:r w:rsidR="004E332D">
              <w:t>true</w:t>
            </w:r>
          </w:p>
          <w:p w14:paraId="11B2DE75" w14:textId="1BA62E85" w:rsidR="009416B0" w:rsidRDefault="009416B0" w:rsidP="006749F4"/>
        </w:tc>
        <w:tc>
          <w:tcPr>
            <w:tcW w:w="6615" w:type="dxa"/>
          </w:tcPr>
          <w:p w14:paraId="069D1C1F" w14:textId="77777777" w:rsidR="00B24556" w:rsidRPr="00541605" w:rsidRDefault="00B24556" w:rsidP="00B2455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544C8556" w14:textId="77777777" w:rsidR="00B24556" w:rsidRPr="00541605" w:rsidRDefault="00B24556" w:rsidP="00B2455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6A4174D" w14:textId="77777777" w:rsidR="00B24556" w:rsidRPr="00541605" w:rsidRDefault="00B24556" w:rsidP="00B2455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01E9D65" w14:textId="77777777" w:rsidR="00B24556" w:rsidRPr="00541605" w:rsidRDefault="00B24556" w:rsidP="00B2455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"F"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188FCEA" w14:textId="77777777" w:rsidR="00B24556" w:rsidRPr="00541605" w:rsidRDefault="00B24556" w:rsidP="00B2455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1F5B72F4" w14:textId="77777777" w:rsidR="00B24556" w:rsidRPr="00541605" w:rsidRDefault="00B24556" w:rsidP="00B2455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160CE548" w14:textId="1255BB3B" w:rsidR="003471F7" w:rsidRPr="00541605" w:rsidRDefault="00B24556" w:rsidP="00B2455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3471F7" w14:paraId="6E537961" w14:textId="77777777" w:rsidTr="00A42D81">
        <w:tc>
          <w:tcPr>
            <w:tcW w:w="5125" w:type="dxa"/>
          </w:tcPr>
          <w:p w14:paraId="59A484ED" w14:textId="77777777" w:rsidR="003471F7" w:rsidRDefault="003471F7" w:rsidP="003471F7">
            <w:r>
              <w:t>Passing in 3 different maps,</w:t>
            </w:r>
          </w:p>
          <w:p w14:paraId="178C5AA2" w14:textId="77777777" w:rsidR="003471F7" w:rsidRDefault="003471F7" w:rsidP="003471F7"/>
          <w:p w14:paraId="7E7DA6DB" w14:textId="77777777" w:rsidR="003471F7" w:rsidRDefault="003471F7" w:rsidP="003471F7">
            <w:r>
              <w:t>0 unique in each map, 0 identical, 2 invalid</w:t>
            </w:r>
          </w:p>
          <w:p w14:paraId="35770DA1" w14:textId="77777777" w:rsidR="003471F7" w:rsidRDefault="003471F7" w:rsidP="003471F7"/>
          <w:p w14:paraId="3352ACE2" w14:textId="77777777" w:rsidR="003471F7" w:rsidRDefault="003471F7" w:rsidP="003471F7">
            <w:r>
              <w:t>No merges; returns false</w:t>
            </w:r>
          </w:p>
          <w:p w14:paraId="3A8F5206" w14:textId="2A8062C7" w:rsidR="003471F7" w:rsidRDefault="003471F7" w:rsidP="003471F7"/>
        </w:tc>
        <w:tc>
          <w:tcPr>
            <w:tcW w:w="6615" w:type="dxa"/>
          </w:tcPr>
          <w:p w14:paraId="05BF3A50" w14:textId="77777777" w:rsidR="003471F7" w:rsidRPr="00541605" w:rsidRDefault="003471F7" w:rsidP="00347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142CCB3C" w14:textId="77777777" w:rsidR="003471F7" w:rsidRPr="00541605" w:rsidRDefault="003471F7" w:rsidP="00347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57D6ACE" w14:textId="77777777" w:rsidR="003471F7" w:rsidRPr="00541605" w:rsidRDefault="003471F7" w:rsidP="00347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777288C" w14:textId="77777777" w:rsidR="003471F7" w:rsidRPr="00541605" w:rsidRDefault="003471F7" w:rsidP="00347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"F"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15B2FD2" w14:textId="77777777" w:rsidR="003471F7" w:rsidRPr="00541605" w:rsidRDefault="003471F7" w:rsidP="00347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2463E2B" w14:textId="77777777" w:rsidR="003471F7" w:rsidRPr="00541605" w:rsidRDefault="003471F7" w:rsidP="003471F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(!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274A7411" w14:textId="7BCBB7E8" w:rsidR="003471F7" w:rsidRPr="00541605" w:rsidRDefault="003471F7" w:rsidP="003471F7">
            <w:pPr>
              <w:rPr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3471F7" w14:paraId="56C080AA" w14:textId="77777777" w:rsidTr="00A42D81">
        <w:tc>
          <w:tcPr>
            <w:tcW w:w="5125" w:type="dxa"/>
          </w:tcPr>
          <w:p w14:paraId="72D40218" w14:textId="77777777" w:rsidR="003471F7" w:rsidRDefault="003471F7" w:rsidP="003471F7">
            <w:r>
              <w:t>Passing in 3 different maps,</w:t>
            </w:r>
          </w:p>
          <w:p w14:paraId="0BC71200" w14:textId="6B970901" w:rsidR="00C95FA0" w:rsidRDefault="00C95FA0" w:rsidP="003471F7"/>
          <w:p w14:paraId="1C4161AD" w14:textId="3A8AEE4F" w:rsidR="00C95FA0" w:rsidRDefault="00C95FA0" w:rsidP="003471F7">
            <w:r>
              <w:t>1 unique in each map, 1 identical, 2 invalid</w:t>
            </w:r>
          </w:p>
          <w:p w14:paraId="7EE5136E" w14:textId="35274EC9" w:rsidR="00C95FA0" w:rsidRDefault="00C95FA0" w:rsidP="003471F7"/>
          <w:p w14:paraId="4006372E" w14:textId="329F1C70" w:rsidR="00C95FA0" w:rsidRDefault="00C95FA0" w:rsidP="003471F7">
            <w:r>
              <w:t>3 in result, returns false</w:t>
            </w:r>
          </w:p>
          <w:p w14:paraId="136469D7" w14:textId="77777777" w:rsidR="003471F7" w:rsidRDefault="003471F7" w:rsidP="003471F7"/>
        </w:tc>
        <w:tc>
          <w:tcPr>
            <w:tcW w:w="6615" w:type="dxa"/>
          </w:tcPr>
          <w:p w14:paraId="464EA58F" w14:textId="77777777" w:rsidR="00C72683" w:rsidRPr="00541605" w:rsidRDefault="00C72683" w:rsidP="00C7268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52323CC2" w14:textId="77777777" w:rsidR="00C72683" w:rsidRPr="00541605" w:rsidRDefault="00C72683" w:rsidP="00C7268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9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9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C51C833" w14:textId="77777777" w:rsidR="00C72683" w:rsidRPr="00541605" w:rsidRDefault="00C72683" w:rsidP="00C7268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8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87A31AF" w14:textId="77777777" w:rsidR="00C72683" w:rsidRPr="00541605" w:rsidRDefault="00C72683" w:rsidP="00C7268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"F"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2D0C272" w14:textId="77777777" w:rsidR="00C72683" w:rsidRPr="00541605" w:rsidRDefault="00C72683" w:rsidP="00C7268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DC047E9" w14:textId="77777777" w:rsidR="00C72683" w:rsidRPr="00541605" w:rsidRDefault="00C72683" w:rsidP="00C7268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(!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14938DD7" w14:textId="77777777" w:rsidR="00C72683" w:rsidRPr="00541605" w:rsidRDefault="00C72683" w:rsidP="00C7268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E3D0A4A" w14:textId="77777777" w:rsidR="003471F7" w:rsidRPr="00541605" w:rsidRDefault="003471F7" w:rsidP="003471F7">
            <w:pPr>
              <w:rPr>
                <w:sz w:val="16"/>
                <w:szCs w:val="16"/>
              </w:rPr>
            </w:pPr>
          </w:p>
        </w:tc>
      </w:tr>
      <w:tr w:rsidR="003471F7" w14:paraId="6F2AD9A9" w14:textId="77777777" w:rsidTr="00A42D81">
        <w:tc>
          <w:tcPr>
            <w:tcW w:w="5125" w:type="dxa"/>
          </w:tcPr>
          <w:p w14:paraId="46D340A0" w14:textId="77777777" w:rsidR="003471F7" w:rsidRDefault="003471F7" w:rsidP="003471F7">
            <w:r>
              <w:t>Passing in 3 different maps, where the 3</w:t>
            </w:r>
            <w:r w:rsidRPr="00265083">
              <w:rPr>
                <w:vertAlign w:val="superscript"/>
              </w:rPr>
              <w:t>rd</w:t>
            </w:r>
            <w:r>
              <w:t xml:space="preserve"> one is empty</w:t>
            </w:r>
          </w:p>
          <w:p w14:paraId="567289C4" w14:textId="031C04F1" w:rsidR="0098323C" w:rsidRDefault="0098323C" w:rsidP="003471F7"/>
          <w:p w14:paraId="64F631C5" w14:textId="333CEAB7" w:rsidR="0098323C" w:rsidRDefault="0098323C" w:rsidP="003471F7">
            <w:r>
              <w:t>Result is no longer empty</w:t>
            </w:r>
            <w:r w:rsidR="00DB66C2">
              <w:t>; contains all valid merged Pairs</w:t>
            </w:r>
          </w:p>
          <w:p w14:paraId="22EE5645" w14:textId="6350CA93" w:rsidR="001C70C1" w:rsidRDefault="001C70C1" w:rsidP="003471F7"/>
        </w:tc>
        <w:tc>
          <w:tcPr>
            <w:tcW w:w="6615" w:type="dxa"/>
          </w:tcPr>
          <w:p w14:paraId="49B66BD1" w14:textId="77777777" w:rsidR="008721FA" w:rsidRPr="00541605" w:rsidRDefault="008721FA" w:rsidP="008721F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76530897" w14:textId="77777777" w:rsidR="008721FA" w:rsidRPr="00541605" w:rsidRDefault="008721FA" w:rsidP="008721F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A7D76A0" w14:textId="77777777" w:rsidR="008721FA" w:rsidRPr="00541605" w:rsidRDefault="008721FA" w:rsidP="008721F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A3CB602" w14:textId="77777777" w:rsidR="008721FA" w:rsidRPr="00541605" w:rsidRDefault="008721FA" w:rsidP="008721F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61F5B6B" w14:textId="77777777" w:rsidR="008721FA" w:rsidRPr="00541605" w:rsidRDefault="008721FA" w:rsidP="008721F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6C02F8E7" w14:textId="76339FE6" w:rsidR="008721FA" w:rsidRPr="00541605" w:rsidRDefault="008721FA" w:rsidP="008721F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="000E6680">
              <w:rPr>
                <w:rFonts w:ascii="Menlo" w:hAnsi="Menlo" w:cs="Menlo"/>
                <w:color w:val="000000"/>
                <w:sz w:val="16"/>
                <w:szCs w:val="16"/>
              </w:rPr>
              <w:t>4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C7066F7" w14:textId="49139860" w:rsidR="003471F7" w:rsidRPr="00541605" w:rsidRDefault="008721FA" w:rsidP="008721FA">
            <w:pPr>
              <w:rPr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</w:p>
        </w:tc>
      </w:tr>
      <w:tr w:rsidR="003471F7" w14:paraId="4787C929" w14:textId="77777777" w:rsidTr="00A42D81">
        <w:tc>
          <w:tcPr>
            <w:tcW w:w="5125" w:type="dxa"/>
          </w:tcPr>
          <w:p w14:paraId="31ADD363" w14:textId="77777777" w:rsidR="003471F7" w:rsidRDefault="003471F7" w:rsidP="003471F7">
            <w:r>
              <w:t>Passing in 3 different maps, where the 3</w:t>
            </w:r>
            <w:r w:rsidRPr="00265083">
              <w:rPr>
                <w:vertAlign w:val="superscript"/>
              </w:rPr>
              <w:t>rd</w:t>
            </w:r>
            <w:r>
              <w:t xml:space="preserve"> one is originally filled</w:t>
            </w:r>
          </w:p>
          <w:p w14:paraId="530013CF" w14:textId="77777777" w:rsidR="001A43E2" w:rsidRDefault="001A43E2" w:rsidP="003471F7"/>
          <w:p w14:paraId="4504D52C" w14:textId="74D6DC01" w:rsidR="001A43E2" w:rsidRDefault="001A43E2" w:rsidP="001A43E2">
            <w:r>
              <w:t xml:space="preserve">Result is </w:t>
            </w:r>
            <w:r>
              <w:t>used to have 4; now it only contains the 3</w:t>
            </w:r>
            <w:r>
              <w:t xml:space="preserve"> valid merged Pairs</w:t>
            </w:r>
          </w:p>
          <w:p w14:paraId="16ECD499" w14:textId="749353BB" w:rsidR="001A43E2" w:rsidRDefault="001A43E2" w:rsidP="003471F7"/>
        </w:tc>
        <w:tc>
          <w:tcPr>
            <w:tcW w:w="6615" w:type="dxa"/>
          </w:tcPr>
          <w:p w14:paraId="558559F3" w14:textId="77777777" w:rsidR="001A43E2" w:rsidRPr="00541605" w:rsidRDefault="001A43E2" w:rsidP="001A43E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77D88FAC" w14:textId="77777777" w:rsidR="001A43E2" w:rsidRPr="00541605" w:rsidRDefault="001A43E2" w:rsidP="001A43E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A0CB5DD" w14:textId="77777777" w:rsidR="001A43E2" w:rsidRPr="00541605" w:rsidRDefault="001A43E2" w:rsidP="001A43E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4A9CD34" w14:textId="77777777" w:rsidR="001A43E2" w:rsidRPr="00541605" w:rsidRDefault="001A43E2" w:rsidP="001A43E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"E"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5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"F"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6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1322FA3" w14:textId="77777777" w:rsidR="001A43E2" w:rsidRPr="00541605" w:rsidRDefault="001A43E2" w:rsidP="001A43E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5D5A61B2" w14:textId="77777777" w:rsidR="001A43E2" w:rsidRPr="00541605" w:rsidRDefault="001A43E2" w:rsidP="001A43E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6F62CF90" w14:textId="77777777" w:rsidR="001A43E2" w:rsidRPr="00541605" w:rsidRDefault="001A43E2" w:rsidP="001A43E2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"C"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"D"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6A4B386" w14:textId="3CC1C8B7" w:rsidR="003471F7" w:rsidRPr="00541605" w:rsidRDefault="001A43E2" w:rsidP="001A43E2">
            <w:pPr>
              <w:rPr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</w:t>
            </w:r>
          </w:p>
        </w:tc>
      </w:tr>
      <w:tr w:rsidR="003471F7" w14:paraId="3E943E53" w14:textId="77777777" w:rsidTr="00A42D81">
        <w:tc>
          <w:tcPr>
            <w:tcW w:w="5125" w:type="dxa"/>
          </w:tcPr>
          <w:p w14:paraId="2C306880" w14:textId="5E080B45" w:rsidR="003471F7" w:rsidRDefault="00CA32E4" w:rsidP="003471F7">
            <w:r w:rsidRPr="00CA32E4">
              <w:rPr>
                <w:b/>
                <w:bCs/>
              </w:rPr>
              <w:t>ALIASING</w:t>
            </w:r>
            <w:r>
              <w:br/>
            </w:r>
            <w:r w:rsidR="003471F7">
              <w:t>Passing 2 different maps, where the merging 2 are the same, and result is different</w:t>
            </w:r>
          </w:p>
          <w:p w14:paraId="3B4F46F4" w14:textId="77777777" w:rsidR="003A51F4" w:rsidRDefault="003A51F4" w:rsidP="003471F7"/>
          <w:p w14:paraId="23DF432A" w14:textId="793A37FC" w:rsidR="001B0DE9" w:rsidRDefault="003A51F4" w:rsidP="003471F7">
            <w:r>
              <w:t xml:space="preserve">Result == copy of </w:t>
            </w:r>
            <w:r w:rsidR="00054B14">
              <w:t>the merging map</w:t>
            </w:r>
            <w:r w:rsidR="00360AAD">
              <w:t>; returns true</w:t>
            </w:r>
            <w:r w:rsidR="0095539F">
              <w:t>, every pair used to merge is valid</w:t>
            </w:r>
          </w:p>
        </w:tc>
        <w:tc>
          <w:tcPr>
            <w:tcW w:w="6615" w:type="dxa"/>
          </w:tcPr>
          <w:p w14:paraId="71AC646D" w14:textId="77777777" w:rsidR="003A51F4" w:rsidRPr="00541605" w:rsidRDefault="003A51F4" w:rsidP="003A51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b2;</w:t>
            </w:r>
          </w:p>
          <w:p w14:paraId="7D959EBD" w14:textId="77777777" w:rsidR="003A51F4" w:rsidRPr="00541605" w:rsidRDefault="003A51F4" w:rsidP="003A51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FF7C440" w14:textId="77777777" w:rsidR="003A51F4" w:rsidRPr="00541605" w:rsidRDefault="003A51F4" w:rsidP="003A51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b1, b2));</w:t>
            </w:r>
          </w:p>
          <w:p w14:paraId="0F30B461" w14:textId="77777777" w:rsidR="003A51F4" w:rsidRPr="00541605" w:rsidRDefault="003A51F4" w:rsidP="003A51F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 ==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720561C" w14:textId="001A877E" w:rsidR="003471F7" w:rsidRPr="00541605" w:rsidRDefault="003471F7" w:rsidP="003471F7">
            <w:pPr>
              <w:rPr>
                <w:sz w:val="16"/>
                <w:szCs w:val="16"/>
              </w:rPr>
            </w:pPr>
          </w:p>
        </w:tc>
      </w:tr>
      <w:tr w:rsidR="003471F7" w14:paraId="27B16A0F" w14:textId="77777777" w:rsidTr="00A42D81">
        <w:tc>
          <w:tcPr>
            <w:tcW w:w="5125" w:type="dxa"/>
          </w:tcPr>
          <w:p w14:paraId="4D293F4B" w14:textId="77777777" w:rsidR="00CA32E4" w:rsidRPr="00CA32E4" w:rsidRDefault="00CA32E4" w:rsidP="003471F7">
            <w:pPr>
              <w:rPr>
                <w:b/>
                <w:bCs/>
              </w:rPr>
            </w:pPr>
            <w:r w:rsidRPr="00CA32E4">
              <w:rPr>
                <w:b/>
                <w:bCs/>
              </w:rPr>
              <w:t>ALIASING</w:t>
            </w:r>
            <w:r w:rsidRPr="00CA32E4">
              <w:rPr>
                <w:b/>
                <w:bCs/>
              </w:rPr>
              <w:t xml:space="preserve"> </w:t>
            </w:r>
          </w:p>
          <w:p w14:paraId="3BC7344C" w14:textId="1863F135" w:rsidR="003471F7" w:rsidRDefault="003471F7" w:rsidP="003471F7">
            <w:r>
              <w:t>Passing in 2 different maps, where the 1st of the 2 merging maps is the same as the result map</w:t>
            </w:r>
          </w:p>
          <w:p w14:paraId="1118708D" w14:textId="77777777" w:rsidR="00DD09C6" w:rsidRDefault="00DD09C6" w:rsidP="003471F7"/>
          <w:p w14:paraId="03B3E097" w14:textId="77777777" w:rsidR="00DD09C6" w:rsidRDefault="00DD09C6" w:rsidP="003471F7">
            <w:r>
              <w:t>There’s 2 Pairs in identical maps, and one of them is invalid; so, only 1 Pair is merged to result</w:t>
            </w:r>
            <w:r w:rsidR="007B4E2B">
              <w:t>;</w:t>
            </w:r>
          </w:p>
          <w:p w14:paraId="7DD8FA22" w14:textId="3E10BB32" w:rsidR="007B4E2B" w:rsidRDefault="007B4E2B" w:rsidP="003471F7">
            <w:r>
              <w:t>Returns false;</w:t>
            </w:r>
          </w:p>
        </w:tc>
        <w:tc>
          <w:tcPr>
            <w:tcW w:w="6615" w:type="dxa"/>
          </w:tcPr>
          <w:p w14:paraId="7893D9F4" w14:textId="77777777" w:rsidR="000724EA" w:rsidRPr="00541605" w:rsidRDefault="000724EA" w:rsidP="000724E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b2;</w:t>
            </w:r>
          </w:p>
          <w:p w14:paraId="5B1D6BC3" w14:textId="77777777" w:rsidR="000724EA" w:rsidRPr="00541605" w:rsidRDefault="000724EA" w:rsidP="000724E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2BBF714" w14:textId="77777777" w:rsidR="000724EA" w:rsidRPr="00541605" w:rsidRDefault="000724EA" w:rsidP="000724E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0026892" w14:textId="77777777" w:rsidR="000724EA" w:rsidRPr="00541605" w:rsidRDefault="000724EA" w:rsidP="000724EA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(!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b1));</w:t>
            </w:r>
          </w:p>
          <w:p w14:paraId="0800F486" w14:textId="07728C9F" w:rsidR="003471F7" w:rsidRPr="00541605" w:rsidRDefault="000724EA" w:rsidP="000724EA">
            <w:pPr>
              <w:rPr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3471F7" w14:paraId="682B0CAF" w14:textId="77777777" w:rsidTr="00A42D81">
        <w:tc>
          <w:tcPr>
            <w:tcW w:w="5125" w:type="dxa"/>
          </w:tcPr>
          <w:p w14:paraId="1CEB00F5" w14:textId="77777777" w:rsidR="00CA32E4" w:rsidRPr="00CA32E4" w:rsidRDefault="00CA32E4" w:rsidP="00CA32E4">
            <w:pPr>
              <w:rPr>
                <w:b/>
                <w:bCs/>
              </w:rPr>
            </w:pPr>
            <w:r w:rsidRPr="00CA32E4">
              <w:rPr>
                <w:b/>
                <w:bCs/>
              </w:rPr>
              <w:t xml:space="preserve">ALIASING </w:t>
            </w:r>
          </w:p>
          <w:p w14:paraId="0C351653" w14:textId="77777777" w:rsidR="003471F7" w:rsidRDefault="003471F7" w:rsidP="003471F7">
            <w:r>
              <w:t xml:space="preserve">Passing in 2 different maps, where the </w:t>
            </w:r>
            <w:r>
              <w:t>2nd</w:t>
            </w:r>
            <w:r>
              <w:t xml:space="preserve"> of the 2 merging maps is the same as the result map</w:t>
            </w:r>
          </w:p>
          <w:p w14:paraId="6516D095" w14:textId="77777777" w:rsidR="002D6585" w:rsidRDefault="002D6585" w:rsidP="003471F7"/>
          <w:p w14:paraId="4B00B653" w14:textId="25F72ABC" w:rsidR="00EA56D5" w:rsidRDefault="00EA56D5" w:rsidP="003471F7">
            <w:r>
              <w:t>Same thing</w:t>
            </w:r>
          </w:p>
        </w:tc>
        <w:tc>
          <w:tcPr>
            <w:tcW w:w="6615" w:type="dxa"/>
          </w:tcPr>
          <w:p w14:paraId="3A6FE4D4" w14:textId="77777777" w:rsidR="00A23DA3" w:rsidRPr="00541605" w:rsidRDefault="00A23DA3" w:rsidP="00A23DA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b2;</w:t>
            </w:r>
          </w:p>
          <w:p w14:paraId="71AA6763" w14:textId="77777777" w:rsidR="00A23DA3" w:rsidRPr="00541605" w:rsidRDefault="00A23DA3" w:rsidP="00A23DA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314D4105" w14:textId="77777777" w:rsidR="00A23DA3" w:rsidRPr="00541605" w:rsidRDefault="00A23DA3" w:rsidP="00A23DA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7BC420A0" w14:textId="77777777" w:rsidR="00A23DA3" w:rsidRPr="00541605" w:rsidRDefault="00A23DA3" w:rsidP="00A23DA3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(!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b2));</w:t>
            </w:r>
          </w:p>
          <w:p w14:paraId="755F6823" w14:textId="2E2482BA" w:rsidR="003471F7" w:rsidRPr="00541605" w:rsidRDefault="00A23DA3" w:rsidP="00A23DA3">
            <w:pPr>
              <w:rPr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</w:tc>
      </w:tr>
      <w:tr w:rsidR="003471F7" w14:paraId="1F862F49" w14:textId="77777777" w:rsidTr="00A42D81">
        <w:tc>
          <w:tcPr>
            <w:tcW w:w="5125" w:type="dxa"/>
          </w:tcPr>
          <w:p w14:paraId="7E906B27" w14:textId="77777777" w:rsidR="00CA32E4" w:rsidRPr="00CA32E4" w:rsidRDefault="00CA32E4" w:rsidP="00CA32E4">
            <w:pPr>
              <w:rPr>
                <w:b/>
                <w:bCs/>
              </w:rPr>
            </w:pPr>
            <w:r w:rsidRPr="00CA32E4">
              <w:rPr>
                <w:b/>
                <w:bCs/>
              </w:rPr>
              <w:lastRenderedPageBreak/>
              <w:t xml:space="preserve">ALIASING </w:t>
            </w:r>
          </w:p>
          <w:p w14:paraId="7434A3B3" w14:textId="77777777" w:rsidR="003471F7" w:rsidRDefault="003471F7" w:rsidP="003471F7">
            <w:r>
              <w:t xml:space="preserve">Passing in </w:t>
            </w:r>
            <w:r>
              <w:t>3 identical maps</w:t>
            </w:r>
          </w:p>
          <w:p w14:paraId="18568D83" w14:textId="77777777" w:rsidR="0098154C" w:rsidRDefault="0098154C" w:rsidP="003471F7"/>
          <w:p w14:paraId="764C00BE" w14:textId="2E728220" w:rsidR="0098154C" w:rsidRDefault="001F0977" w:rsidP="003471F7">
            <w:r>
              <w:t xml:space="preserve">Result </w:t>
            </w:r>
            <w:r w:rsidR="00E31CE5">
              <w:t>stays</w:t>
            </w:r>
            <w:r>
              <w:t xml:space="preserve"> identical to</w:t>
            </w:r>
            <w:r w:rsidR="00D925C9">
              <w:t xml:space="preserve"> </w:t>
            </w:r>
            <w:r w:rsidR="002466CC">
              <w:t>“</w:t>
            </w:r>
            <w:r w:rsidR="00D925C9">
              <w:t>other</w:t>
            </w:r>
            <w:r w:rsidR="002466CC">
              <w:t>”</w:t>
            </w:r>
            <w:r w:rsidR="00D925C9">
              <w:t xml:space="preserve"> maps</w:t>
            </w:r>
          </w:p>
        </w:tc>
        <w:tc>
          <w:tcPr>
            <w:tcW w:w="6615" w:type="dxa"/>
          </w:tcPr>
          <w:p w14:paraId="30D0ADED" w14:textId="77777777" w:rsidR="0098154C" w:rsidRPr="00541605" w:rsidRDefault="0098154C" w:rsidP="009815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b1;</w:t>
            </w:r>
          </w:p>
          <w:p w14:paraId="50AD2B2C" w14:textId="77777777" w:rsidR="0098154C" w:rsidRPr="00541605" w:rsidRDefault="0098154C" w:rsidP="009815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E5E1B2A" w14:textId="77777777" w:rsidR="0098154C" w:rsidRPr="00541605" w:rsidRDefault="0098154C" w:rsidP="009815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b1, b1));</w:t>
            </w:r>
          </w:p>
          <w:p w14:paraId="1B44EE7B" w14:textId="77777777" w:rsidR="0098154C" w:rsidRPr="00541605" w:rsidRDefault="0098154C" w:rsidP="009815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CC57E2B" w14:textId="77777777" w:rsidR="003471F7" w:rsidRPr="00541605" w:rsidRDefault="003471F7" w:rsidP="003471F7">
            <w:pPr>
              <w:rPr>
                <w:sz w:val="16"/>
                <w:szCs w:val="16"/>
              </w:rPr>
            </w:pPr>
          </w:p>
        </w:tc>
      </w:tr>
      <w:tr w:rsidR="001B3937" w14:paraId="6E301C85" w14:textId="77777777" w:rsidTr="00A42D81">
        <w:tc>
          <w:tcPr>
            <w:tcW w:w="5125" w:type="dxa"/>
          </w:tcPr>
          <w:p w14:paraId="3AA26FF8" w14:textId="217AD67D" w:rsidR="001B3937" w:rsidRDefault="001B3937" w:rsidP="00CA32E4">
            <w:r>
              <w:t>1st map</w:t>
            </w:r>
            <w:r w:rsidR="00845803">
              <w:t xml:space="preserve"> == empty; </w:t>
            </w:r>
            <w:r>
              <w:t>2</w:t>
            </w:r>
            <w:r w:rsidRPr="001B3937">
              <w:rPr>
                <w:vertAlign w:val="superscript"/>
              </w:rPr>
              <w:t>nd</w:t>
            </w:r>
            <w:r>
              <w:t xml:space="preserve"> map == empty</w:t>
            </w:r>
          </w:p>
          <w:p w14:paraId="7A4FE634" w14:textId="07BACE08" w:rsidR="001B3937" w:rsidRDefault="001B3937" w:rsidP="00CA32E4">
            <w:r>
              <w:t xml:space="preserve">Result </w:t>
            </w:r>
            <w:r w:rsidR="00631126">
              <w:t>==</w:t>
            </w:r>
            <w:r>
              <w:t xml:space="preserve"> empty</w:t>
            </w:r>
          </w:p>
          <w:p w14:paraId="0CE522DD" w14:textId="78E4BDBD" w:rsidR="001B3937" w:rsidRDefault="001B3937" w:rsidP="00CA32E4"/>
        </w:tc>
        <w:tc>
          <w:tcPr>
            <w:tcW w:w="6615" w:type="dxa"/>
          </w:tcPr>
          <w:p w14:paraId="21B9C70F" w14:textId="77777777" w:rsidR="005822DE" w:rsidRPr="00541605" w:rsidRDefault="005822DE" w:rsidP="005822D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6F165839" w14:textId="77777777" w:rsidR="005822DE" w:rsidRPr="00541605" w:rsidRDefault="005822DE" w:rsidP="005822D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47437160" w14:textId="77777777" w:rsidR="005822DE" w:rsidRPr="00541605" w:rsidRDefault="005822DE" w:rsidP="005822DE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D7720BF" w14:textId="77777777" w:rsidR="001B3937" w:rsidRPr="00541605" w:rsidRDefault="001B3937" w:rsidP="009815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  <w:tr w:rsidR="00637A55" w14:paraId="4C5A5DFD" w14:textId="77777777" w:rsidTr="00A42D81">
        <w:tc>
          <w:tcPr>
            <w:tcW w:w="5125" w:type="dxa"/>
          </w:tcPr>
          <w:p w14:paraId="37EF2728" w14:textId="1A85DFF6" w:rsidR="00637A55" w:rsidRDefault="001B3937" w:rsidP="00CA32E4">
            <w:r>
              <w:t>1st</w:t>
            </w:r>
            <w:r w:rsidR="00A15470">
              <w:t xml:space="preserve"> map == empty</w:t>
            </w:r>
            <w:r w:rsidR="002B6716">
              <w:t xml:space="preserve">; </w:t>
            </w:r>
            <w:r>
              <w:t>2nd</w:t>
            </w:r>
            <w:r w:rsidR="00A15470">
              <w:t xml:space="preserve"> map </w:t>
            </w:r>
            <w:r w:rsidR="002B6716">
              <w:t xml:space="preserve">== </w:t>
            </w:r>
            <w:r w:rsidR="00A15470">
              <w:t>filled</w:t>
            </w:r>
          </w:p>
          <w:p w14:paraId="346EB0AC" w14:textId="77777777" w:rsidR="00A15470" w:rsidRDefault="00A15470" w:rsidP="00CA32E4">
            <w:r>
              <w:t>Result == second map</w:t>
            </w:r>
          </w:p>
          <w:p w14:paraId="31B0DA64" w14:textId="214D7ADA" w:rsidR="00A15470" w:rsidRPr="00A15470" w:rsidRDefault="00A15470" w:rsidP="00CA32E4"/>
        </w:tc>
        <w:tc>
          <w:tcPr>
            <w:tcW w:w="6615" w:type="dxa"/>
          </w:tcPr>
          <w:p w14:paraId="531A5DA3" w14:textId="32DA4671" w:rsidR="000E5115" w:rsidRPr="00541605" w:rsidRDefault="000E5115" w:rsidP="000E511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35871081" w14:textId="77777777" w:rsidR="000E5115" w:rsidRPr="00541605" w:rsidRDefault="000E5115" w:rsidP="000E511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b2.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990F9FC" w14:textId="77777777" w:rsidR="000E5115" w:rsidRPr="00541605" w:rsidRDefault="000E5115" w:rsidP="000E511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69D2F935" w14:textId="77777777" w:rsidR="000E5115" w:rsidRPr="00541605" w:rsidRDefault="000E5115" w:rsidP="000E511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68B6EACB" w14:textId="77777777" w:rsidR="00637A55" w:rsidRPr="00541605" w:rsidRDefault="00637A55" w:rsidP="009815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  <w:tr w:rsidR="00A15470" w14:paraId="727BD43C" w14:textId="77777777" w:rsidTr="00A42D81">
        <w:tc>
          <w:tcPr>
            <w:tcW w:w="5125" w:type="dxa"/>
          </w:tcPr>
          <w:p w14:paraId="3C93C4B2" w14:textId="7E66E8DE" w:rsidR="00A15470" w:rsidRDefault="001B3937" w:rsidP="00CA32E4">
            <w:r>
              <w:t>1st</w:t>
            </w:r>
            <w:r w:rsidR="00F723E5">
              <w:t xml:space="preserve"> map == filled</w:t>
            </w:r>
            <w:r w:rsidR="00845803">
              <w:t xml:space="preserve">; </w:t>
            </w:r>
            <w:r>
              <w:t>2nd</w:t>
            </w:r>
            <w:r w:rsidR="00F723E5">
              <w:t xml:space="preserve"> map == empty</w:t>
            </w:r>
          </w:p>
          <w:p w14:paraId="3093F797" w14:textId="77777777" w:rsidR="00F723E5" w:rsidRDefault="00F723E5" w:rsidP="00CA32E4">
            <w:r>
              <w:t>Result == first map</w:t>
            </w:r>
          </w:p>
          <w:p w14:paraId="04210EF7" w14:textId="46A48520" w:rsidR="00F723E5" w:rsidRDefault="00F723E5" w:rsidP="00CA32E4"/>
        </w:tc>
        <w:tc>
          <w:tcPr>
            <w:tcW w:w="6615" w:type="dxa"/>
          </w:tcPr>
          <w:p w14:paraId="577C7D5D" w14:textId="77777777" w:rsidR="000E5115" w:rsidRPr="00541605" w:rsidRDefault="000E5115" w:rsidP="000E511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b1, b2, b3;</w:t>
            </w:r>
          </w:p>
          <w:p w14:paraId="5DE24F3F" w14:textId="77777777" w:rsidR="000E5115" w:rsidRPr="00541605" w:rsidRDefault="000E5115" w:rsidP="000E511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b1.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4E070465" w14:textId="77777777" w:rsidR="000E5115" w:rsidRPr="00541605" w:rsidRDefault="000E5115" w:rsidP="000E511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merge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(b1, b2, b3));</w:t>
            </w:r>
          </w:p>
          <w:p w14:paraId="7E406EBB" w14:textId="77777777" w:rsidR="000E5115" w:rsidRPr="00541605" w:rsidRDefault="000E5115" w:rsidP="000E511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541605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541605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 xml:space="preserve">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"A"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 &amp;&amp; b3.</w:t>
            </w:r>
            <w:r w:rsidRPr="00541605">
              <w:rPr>
                <w:rFonts w:ascii="Menlo" w:hAnsi="Menlo" w:cs="Menlo"/>
                <w:color w:val="326D74"/>
                <w:sz w:val="16"/>
                <w:szCs w:val="16"/>
              </w:rPr>
              <w:t>contains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541605">
              <w:rPr>
                <w:rFonts w:ascii="Menlo" w:hAnsi="Menlo" w:cs="Menlo"/>
                <w:color w:val="C41A16"/>
                <w:sz w:val="16"/>
                <w:szCs w:val="16"/>
              </w:rPr>
              <w:t>"B"</w:t>
            </w:r>
            <w:r w:rsidRPr="00541605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347BF20" w14:textId="77777777" w:rsidR="00A15470" w:rsidRPr="00541605" w:rsidRDefault="00A15470" w:rsidP="0098154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</w:tbl>
    <w:p w14:paraId="61D0A0C4" w14:textId="40BF873D" w:rsidR="00C448DF" w:rsidRDefault="00C448DF"/>
    <w:p w14:paraId="0EB3F705" w14:textId="75D40457" w:rsidR="00414DE0" w:rsidRDefault="00414DE0">
      <w:r>
        <w:t>Reassign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965"/>
      </w:tblGrid>
      <w:tr w:rsidR="00540BE5" w14:paraId="067DC6F5" w14:textId="77777777" w:rsidTr="00582B27">
        <w:tc>
          <w:tcPr>
            <w:tcW w:w="3775" w:type="dxa"/>
          </w:tcPr>
          <w:p w14:paraId="3BF52891" w14:textId="77777777" w:rsidR="00376604" w:rsidRDefault="00376604" w:rsidP="00376604">
            <w:r>
              <w:t>Original list = empty</w:t>
            </w:r>
          </w:p>
          <w:p w14:paraId="47221FF6" w14:textId="68B619C9" w:rsidR="00376604" w:rsidRDefault="00376604" w:rsidP="00376604">
            <w:r>
              <w:t xml:space="preserve">Result = </w:t>
            </w:r>
            <w:r w:rsidR="00B76567">
              <w:t>empty</w:t>
            </w:r>
          </w:p>
          <w:p w14:paraId="09CD6B7D" w14:textId="77777777" w:rsidR="003D0E87" w:rsidRDefault="003D0E87"/>
          <w:p w14:paraId="71D59D41" w14:textId="446678BC" w:rsidR="00376604" w:rsidRDefault="00376604">
            <w:r>
              <w:t>Result = empty</w:t>
            </w:r>
          </w:p>
        </w:tc>
        <w:tc>
          <w:tcPr>
            <w:tcW w:w="7965" w:type="dxa"/>
          </w:tcPr>
          <w:p w14:paraId="43294D36" w14:textId="77777777" w:rsidR="003D0E87" w:rsidRPr="009F109B" w:rsidRDefault="003D0E87" w:rsidP="003D0E8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y1, y2;</w:t>
            </w:r>
          </w:p>
          <w:p w14:paraId="2283FA45" w14:textId="77777777" w:rsidR="003D0E87" w:rsidRPr="009F109B" w:rsidRDefault="003D0E87" w:rsidP="003D0E8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reassign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(y1, y2);</w:t>
            </w:r>
          </w:p>
          <w:p w14:paraId="2AFEA7F2" w14:textId="5DD71F14" w:rsidR="00540BE5" w:rsidRPr="009F109B" w:rsidRDefault="003D0E87" w:rsidP="003D0E87">
            <w:pPr>
              <w:rPr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==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&amp;&amp; y</w:t>
            </w:r>
            <w:r w:rsidR="006E40FD" w:rsidRPr="009F109B">
              <w:rPr>
                <w:rFonts w:ascii="Menlo" w:hAnsi="Menlo" w:cs="Menlo"/>
                <w:color w:val="000000"/>
                <w:sz w:val="16"/>
                <w:szCs w:val="16"/>
              </w:rPr>
              <w:t>2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3D0E87" w14:paraId="245DC828" w14:textId="77777777" w:rsidTr="00582B27">
        <w:tc>
          <w:tcPr>
            <w:tcW w:w="3775" w:type="dxa"/>
          </w:tcPr>
          <w:p w14:paraId="50680AA6" w14:textId="77777777" w:rsidR="003D0E87" w:rsidRDefault="005A6276">
            <w:r>
              <w:t>Original list = empty</w:t>
            </w:r>
          </w:p>
          <w:p w14:paraId="36E0614B" w14:textId="77777777" w:rsidR="005A6276" w:rsidRDefault="005A6276">
            <w:r>
              <w:t>Result = filled</w:t>
            </w:r>
          </w:p>
          <w:p w14:paraId="21A7D151" w14:textId="77777777" w:rsidR="005A6276" w:rsidRDefault="005A6276"/>
          <w:p w14:paraId="590D4E26" w14:textId="5CC2E289" w:rsidR="005A6276" w:rsidRDefault="005A6276">
            <w:r>
              <w:t>Result = empty</w:t>
            </w:r>
          </w:p>
        </w:tc>
        <w:tc>
          <w:tcPr>
            <w:tcW w:w="7965" w:type="dxa"/>
          </w:tcPr>
          <w:p w14:paraId="7809F474" w14:textId="77777777" w:rsidR="00714D44" w:rsidRPr="009F109B" w:rsidRDefault="00714D44" w:rsidP="00714D4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y1, y2;</w:t>
            </w:r>
          </w:p>
          <w:p w14:paraId="30F410C2" w14:textId="77777777" w:rsidR="00714D44" w:rsidRPr="009F109B" w:rsidRDefault="00714D44" w:rsidP="00714D4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"Hey"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200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E33BDD1" w14:textId="77777777" w:rsidR="00714D44" w:rsidRPr="009F109B" w:rsidRDefault="00714D44" w:rsidP="00714D4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reassign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(y1, y2);</w:t>
            </w:r>
          </w:p>
          <w:p w14:paraId="6E7BF473" w14:textId="4205BE83" w:rsidR="003D0E87" w:rsidRPr="009F109B" w:rsidRDefault="00714D44" w:rsidP="00714D4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==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&amp;&amp;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  <w:tr w:rsidR="00691320" w14:paraId="064F364E" w14:textId="77777777" w:rsidTr="00582B27">
        <w:tc>
          <w:tcPr>
            <w:tcW w:w="3775" w:type="dxa"/>
          </w:tcPr>
          <w:p w14:paraId="27E2F0E1" w14:textId="421D16CB" w:rsidR="00691320" w:rsidRDefault="00691320" w:rsidP="00691320">
            <w:r>
              <w:t xml:space="preserve">Original list = </w:t>
            </w:r>
            <w:r>
              <w:t>filled</w:t>
            </w:r>
          </w:p>
          <w:p w14:paraId="483FB776" w14:textId="65CDD6C8" w:rsidR="00691320" w:rsidRDefault="00691320" w:rsidP="00691320">
            <w:r>
              <w:t xml:space="preserve">Result = </w:t>
            </w:r>
            <w:r>
              <w:t>empty</w:t>
            </w:r>
          </w:p>
          <w:p w14:paraId="4C17F6D6" w14:textId="77777777" w:rsidR="00691320" w:rsidRDefault="00691320"/>
          <w:p w14:paraId="1176D7A5" w14:textId="14D03D36" w:rsidR="00691320" w:rsidRDefault="00691320">
            <w:r>
              <w:t xml:space="preserve">Result = filled with reassigned copy of </w:t>
            </w:r>
            <w:r w:rsidR="009539B9">
              <w:t>original list</w:t>
            </w:r>
          </w:p>
          <w:p w14:paraId="13C8FC1D" w14:textId="207CA08E" w:rsidR="000553FF" w:rsidRDefault="000553FF"/>
          <w:p w14:paraId="68282E04" w14:textId="298ECFA2" w:rsidR="000553FF" w:rsidRDefault="000553FF">
            <w:r>
              <w:t>Output:</w:t>
            </w:r>
          </w:p>
          <w:p w14:paraId="1EF521E9" w14:textId="77777777" w:rsidR="000553FF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Ally 2</w:t>
            </w:r>
          </w:p>
          <w:p w14:paraId="3D22B6C5" w14:textId="77777777" w:rsidR="000553FF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Belly 3</w:t>
            </w:r>
          </w:p>
          <w:p w14:paraId="2AA054BA" w14:textId="57A38AC7" w:rsidR="009539B9" w:rsidRDefault="000553FF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Cella 1</w:t>
            </w:r>
          </w:p>
        </w:tc>
        <w:tc>
          <w:tcPr>
            <w:tcW w:w="7965" w:type="dxa"/>
          </w:tcPr>
          <w:p w14:paraId="5D39AC1A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y1, y2;</w:t>
            </w:r>
          </w:p>
          <w:p w14:paraId="088C4088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"Ally"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 &amp;&amp; 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"Belly"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 &amp;&amp; 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"Cella"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07946824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reassign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(y1, y2);</w:t>
            </w:r>
          </w:p>
          <w:p w14:paraId="636BF289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==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&amp;&amp;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3F445A38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3C45F820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634CBF09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1249AD31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 i&lt;y2.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2F85DA03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3D097B2F" w14:textId="77777777" w:rsidR="000553FF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 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v &lt;&lt;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3DF3DB5" w14:textId="2FC7889A" w:rsidR="00691320" w:rsidRPr="009F109B" w:rsidRDefault="000553FF" w:rsidP="000553F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9539B9" w14:paraId="2EBAA738" w14:textId="77777777" w:rsidTr="00582B27">
        <w:tc>
          <w:tcPr>
            <w:tcW w:w="3775" w:type="dxa"/>
          </w:tcPr>
          <w:p w14:paraId="6288E8D3" w14:textId="77777777" w:rsidR="009539B9" w:rsidRDefault="009539B9" w:rsidP="009539B9">
            <w:r>
              <w:t>Original list = filled</w:t>
            </w:r>
          </w:p>
          <w:p w14:paraId="3958DB9E" w14:textId="4778464D" w:rsidR="009539B9" w:rsidRDefault="009539B9" w:rsidP="009539B9">
            <w:r>
              <w:t xml:space="preserve">Result = </w:t>
            </w:r>
            <w:r>
              <w:t>filled</w:t>
            </w:r>
          </w:p>
          <w:p w14:paraId="20EE04A2" w14:textId="77777777" w:rsidR="009539B9" w:rsidRDefault="009539B9" w:rsidP="009539B9"/>
          <w:p w14:paraId="66347239" w14:textId="77777777" w:rsidR="009539B9" w:rsidRDefault="009539B9" w:rsidP="009539B9">
            <w:r>
              <w:t>Result = filled with reassigned copy of original list</w:t>
            </w:r>
          </w:p>
          <w:p w14:paraId="446A311D" w14:textId="77777777" w:rsidR="009539B9" w:rsidRDefault="009539B9" w:rsidP="00691320"/>
          <w:p w14:paraId="28AD4A8F" w14:textId="77777777" w:rsidR="00A5650C" w:rsidRDefault="00A5650C" w:rsidP="00691320"/>
          <w:p w14:paraId="73EEF094" w14:textId="77777777" w:rsidR="00A5650C" w:rsidRDefault="009102FC" w:rsidP="00691320">
            <w:r>
              <w:t>Output:</w:t>
            </w:r>
          </w:p>
          <w:p w14:paraId="0E44005D" w14:textId="4D59F944" w:rsidR="009102FC" w:rsidRDefault="009102FC" w:rsidP="009102F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lly 2</w:t>
            </w:r>
          </w:p>
          <w:p w14:paraId="61CEAD00" w14:textId="77777777" w:rsidR="009102FC" w:rsidRDefault="009102FC" w:rsidP="009102F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Belly 3</w:t>
            </w:r>
          </w:p>
          <w:p w14:paraId="5A42036F" w14:textId="50CFC233" w:rsidR="009102FC" w:rsidRDefault="009102FC" w:rsidP="009102FC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Cella 1</w:t>
            </w:r>
          </w:p>
        </w:tc>
        <w:tc>
          <w:tcPr>
            <w:tcW w:w="7965" w:type="dxa"/>
          </w:tcPr>
          <w:p w14:paraId="2760C6FB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y1, y2;</w:t>
            </w:r>
          </w:p>
          <w:p w14:paraId="46BE5FB4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"Ally"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 &amp;&amp; 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"Belly"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 &amp;&amp; 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"Cella"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06A5209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"Danos"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4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9D9EE59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reassign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(y1, y2);</w:t>
            </w:r>
          </w:p>
          <w:p w14:paraId="1899A653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==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&amp;&amp;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3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98E7765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49875534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67DC7ADD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10625B5C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 i&lt;y2.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2857A18E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44DD82DA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 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v &lt;&lt;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00F1BCDE" w14:textId="77777777" w:rsidR="00A5650C" w:rsidRPr="009F109B" w:rsidRDefault="00A5650C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318AA3CC" w14:textId="77777777" w:rsidR="009539B9" w:rsidRPr="009F109B" w:rsidRDefault="009539B9" w:rsidP="003D0E87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  <w:tr w:rsidR="00396654" w14:paraId="11E466B5" w14:textId="77777777" w:rsidTr="00582B27">
        <w:tc>
          <w:tcPr>
            <w:tcW w:w="3775" w:type="dxa"/>
          </w:tcPr>
          <w:p w14:paraId="6E347845" w14:textId="77777777" w:rsidR="00396654" w:rsidRDefault="00396654" w:rsidP="009539B9">
            <w:r>
              <w:t>Original list only has 1 Pair; no reassignment</w:t>
            </w:r>
          </w:p>
          <w:p w14:paraId="48ACFADA" w14:textId="77777777" w:rsidR="00396654" w:rsidRDefault="00396654" w:rsidP="009539B9"/>
          <w:p w14:paraId="53EC2D03" w14:textId="77777777" w:rsidR="00396654" w:rsidRDefault="00396654" w:rsidP="009539B9">
            <w:r>
              <w:t>Result = original</w:t>
            </w:r>
          </w:p>
          <w:p w14:paraId="3F45927E" w14:textId="77777777" w:rsidR="000C5BBF" w:rsidRDefault="000C5BBF" w:rsidP="009539B9"/>
          <w:p w14:paraId="0A169148" w14:textId="77777777" w:rsidR="000C5BBF" w:rsidRDefault="000C5BBF" w:rsidP="009539B9">
            <w:r>
              <w:t>Output:</w:t>
            </w:r>
          </w:p>
          <w:p w14:paraId="712B3C34" w14:textId="2F97258F" w:rsidR="000C5BBF" w:rsidRPr="00487BBC" w:rsidRDefault="000C5BBF" w:rsidP="00487BB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 xml:space="preserve">Ally </w:t>
            </w: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7965" w:type="dxa"/>
          </w:tcPr>
          <w:p w14:paraId="6E8366B6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y1, y2;</w:t>
            </w:r>
          </w:p>
          <w:p w14:paraId="42083F91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"Ally"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517B636F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reassign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(y1, y2);</w:t>
            </w:r>
          </w:p>
          <w:p w14:paraId="05A2774A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==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 &amp;&amp;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()==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44C6FCD1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0DDBAD7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75558692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6D187F47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 i&lt;y2.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5FD7CAE4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y2.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748F6FA8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 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v &lt;&lt;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3DBB7046" w14:textId="77777777" w:rsidR="000C5BBF" w:rsidRPr="009F109B" w:rsidRDefault="000C5BBF" w:rsidP="000C5BB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  <w:p w14:paraId="22B1966C" w14:textId="77777777" w:rsidR="00396654" w:rsidRPr="009F109B" w:rsidRDefault="00396654" w:rsidP="00A5650C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</w:p>
        </w:tc>
      </w:tr>
      <w:tr w:rsidR="00FE4CBC" w14:paraId="6C3E3A5D" w14:textId="77777777" w:rsidTr="00582B27">
        <w:tc>
          <w:tcPr>
            <w:tcW w:w="3775" w:type="dxa"/>
          </w:tcPr>
          <w:p w14:paraId="42375A64" w14:textId="77777777" w:rsidR="00FE4CBC" w:rsidRPr="00CA32E4" w:rsidRDefault="00FE4CBC" w:rsidP="00FE4CBC">
            <w:pPr>
              <w:rPr>
                <w:b/>
                <w:bCs/>
              </w:rPr>
            </w:pPr>
            <w:r w:rsidRPr="00CA32E4">
              <w:rPr>
                <w:b/>
                <w:bCs/>
              </w:rPr>
              <w:lastRenderedPageBreak/>
              <w:t xml:space="preserve">ALIASING </w:t>
            </w:r>
          </w:p>
          <w:p w14:paraId="609374E9" w14:textId="71D98AE8" w:rsidR="00FE4CBC" w:rsidRDefault="005F4300" w:rsidP="00FE4CBC">
            <w:r>
              <w:t>Original and result refer to the same map</w:t>
            </w:r>
            <w:r w:rsidR="002C57EB">
              <w:t xml:space="preserve"> ---- </w:t>
            </w:r>
            <w:r w:rsidR="002C57EB" w:rsidRPr="00770986">
              <w:rPr>
                <w:b/>
                <w:bCs/>
              </w:rPr>
              <w:t>original has 1 Pair</w:t>
            </w:r>
          </w:p>
          <w:p w14:paraId="2F2139C7" w14:textId="28B249D5" w:rsidR="005F4300" w:rsidRDefault="005F4300" w:rsidP="00FE4CBC"/>
          <w:p w14:paraId="5AC72F3E" w14:textId="6FF63D3B" w:rsidR="005F4300" w:rsidRDefault="005F4300" w:rsidP="00FE4CBC">
            <w:r>
              <w:t xml:space="preserve">Original </w:t>
            </w:r>
            <w:r w:rsidR="008655A2">
              <w:t>and</w:t>
            </w:r>
            <w:r>
              <w:t xml:space="preserve"> result</w:t>
            </w:r>
            <w:r w:rsidR="008655A2">
              <w:t xml:space="preserve"> are both reassigned (original</w:t>
            </w:r>
            <w:r w:rsidR="008623E7">
              <w:t>,</w:t>
            </w:r>
            <w:r w:rsidR="008655A2">
              <w:t xml:space="preserve"> </w:t>
            </w:r>
            <w:r w:rsidR="00C7235B">
              <w:t xml:space="preserve">despite const, </w:t>
            </w:r>
            <w:r w:rsidR="008655A2">
              <w:t>is altered through result)</w:t>
            </w:r>
          </w:p>
          <w:p w14:paraId="54980462" w14:textId="66ECF87E" w:rsidR="005674FE" w:rsidRDefault="005674FE" w:rsidP="00FE4CBC"/>
          <w:p w14:paraId="2C05F242" w14:textId="10E681F6" w:rsidR="005674FE" w:rsidRDefault="005674FE" w:rsidP="00FE4CBC">
            <w:r>
              <w:t>Output:</w:t>
            </w:r>
          </w:p>
          <w:p w14:paraId="7614794E" w14:textId="443D85BD" w:rsidR="005674FE" w:rsidRDefault="005F2951" w:rsidP="00FE4CBC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Ally 1</w:t>
            </w:r>
          </w:p>
          <w:p w14:paraId="13F8EC88" w14:textId="77777777" w:rsidR="00FE4CBC" w:rsidRDefault="00FE4CBC" w:rsidP="00FE4CBC"/>
          <w:p w14:paraId="5D5A00D7" w14:textId="4BCC839E" w:rsidR="00FE4CBC" w:rsidRDefault="00FE4CBC" w:rsidP="00FE4CBC"/>
        </w:tc>
        <w:tc>
          <w:tcPr>
            <w:tcW w:w="7965" w:type="dxa"/>
          </w:tcPr>
          <w:p w14:paraId="56DDA9EE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y1;</w:t>
            </w:r>
          </w:p>
          <w:p w14:paraId="10CCE46F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"Ally"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1F64290E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reassign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(y1, y1);</w:t>
            </w:r>
          </w:p>
          <w:p w14:paraId="6087B070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508894EC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22C61294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23C38060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1E2096BA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 i&lt;y1.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63432BB8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22F11CFE" w14:textId="77777777" w:rsidR="00237AD5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 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v &lt;&lt;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60DF293F" w14:textId="16F20C60" w:rsidR="00FE4CBC" w:rsidRPr="009F109B" w:rsidRDefault="00237AD5" w:rsidP="00237AD5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A24B76" w14:paraId="5C400185" w14:textId="77777777" w:rsidTr="00582B27">
        <w:tc>
          <w:tcPr>
            <w:tcW w:w="3775" w:type="dxa"/>
          </w:tcPr>
          <w:p w14:paraId="251208F9" w14:textId="77777777" w:rsidR="00F34FF0" w:rsidRPr="00CA32E4" w:rsidRDefault="00F34FF0" w:rsidP="00F34FF0">
            <w:pPr>
              <w:rPr>
                <w:b/>
                <w:bCs/>
              </w:rPr>
            </w:pPr>
            <w:r w:rsidRPr="00CA32E4">
              <w:rPr>
                <w:b/>
                <w:bCs/>
              </w:rPr>
              <w:t xml:space="preserve">ALIASING </w:t>
            </w:r>
          </w:p>
          <w:p w14:paraId="1E873A96" w14:textId="6700C1B1" w:rsidR="00A24B76" w:rsidRDefault="00A24B76" w:rsidP="00A24B76">
            <w:r>
              <w:t xml:space="preserve">Original and result refer to the same map ---- </w:t>
            </w:r>
            <w:r w:rsidRPr="00770986">
              <w:rPr>
                <w:b/>
                <w:bCs/>
              </w:rPr>
              <w:t xml:space="preserve">original has </w:t>
            </w:r>
            <w:r w:rsidRPr="00770986">
              <w:rPr>
                <w:b/>
                <w:bCs/>
              </w:rPr>
              <w:t>2</w:t>
            </w:r>
            <w:r w:rsidRPr="00770986">
              <w:rPr>
                <w:b/>
                <w:bCs/>
              </w:rPr>
              <w:t xml:space="preserve"> Pair</w:t>
            </w:r>
            <w:r w:rsidRPr="00770986">
              <w:rPr>
                <w:b/>
                <w:bCs/>
              </w:rPr>
              <w:t>s</w:t>
            </w:r>
          </w:p>
          <w:p w14:paraId="44DF5C37" w14:textId="77777777" w:rsidR="00A24B76" w:rsidRDefault="00A24B76" w:rsidP="00A24B76"/>
          <w:p w14:paraId="47E18E02" w14:textId="1FE18B53" w:rsidR="00A24B76" w:rsidRDefault="00A24B76" w:rsidP="00A24B76">
            <w:r>
              <w:t>Original and result are both reassigned (original, despite const, is altered through result)</w:t>
            </w:r>
          </w:p>
          <w:p w14:paraId="2AAAA9BF" w14:textId="703EDFDF" w:rsidR="005E55D4" w:rsidRDefault="005E55D4" w:rsidP="00A24B76"/>
          <w:p w14:paraId="371F65E6" w14:textId="75EE2337" w:rsidR="005E55D4" w:rsidRDefault="005E55D4" w:rsidP="00A24B76">
            <w:r>
              <w:t>Output:</w:t>
            </w:r>
          </w:p>
          <w:p w14:paraId="00726B65" w14:textId="77777777" w:rsidR="005E55D4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Ally 2</w:t>
            </w:r>
          </w:p>
          <w:p w14:paraId="4BC9DF01" w14:textId="408EAE0D" w:rsidR="005E55D4" w:rsidRDefault="005E55D4" w:rsidP="005E55D4">
            <w:r>
              <w:rPr>
                <w:rFonts w:ascii="Menlo" w:hAnsi="Menlo" w:cs="Menlo"/>
                <w:b/>
                <w:bCs/>
                <w:color w:val="000000"/>
                <w:sz w:val="26"/>
                <w:szCs w:val="26"/>
              </w:rPr>
              <w:t>Bajo 1</w:t>
            </w:r>
          </w:p>
          <w:p w14:paraId="1F2F6135" w14:textId="77777777" w:rsidR="00A24B76" w:rsidRPr="00CA32E4" w:rsidRDefault="00A24B76" w:rsidP="00FE4CBC">
            <w:pPr>
              <w:rPr>
                <w:b/>
                <w:bCs/>
              </w:rPr>
            </w:pPr>
          </w:p>
        </w:tc>
        <w:tc>
          <w:tcPr>
            <w:tcW w:w="7965" w:type="dxa"/>
          </w:tcPr>
          <w:p w14:paraId="255C7DC7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y1;</w:t>
            </w:r>
          </w:p>
          <w:p w14:paraId="6852016C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"Ally"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1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 &amp;&amp; 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insert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"Bajo"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,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));</w:t>
            </w:r>
          </w:p>
          <w:p w14:paraId="2D0D8D0A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reassign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(y1, y1);</w:t>
            </w:r>
          </w:p>
          <w:p w14:paraId="7BE87552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2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  <w:p w14:paraId="1FE9CFF0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14:paraId="67DAFB7C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KeyType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k;</w:t>
            </w:r>
          </w:p>
          <w:p w14:paraId="56EEA0F5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ValueType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v;</w:t>
            </w:r>
          </w:p>
          <w:p w14:paraId="1BA1B9D6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for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9F109B">
              <w:rPr>
                <w:rFonts w:ascii="Menlo" w:hAnsi="Menlo" w:cs="Menlo"/>
                <w:b/>
                <w:bCs/>
                <w:color w:val="9B2393"/>
                <w:sz w:val="16"/>
                <w:szCs w:val="16"/>
              </w:rPr>
              <w:t>int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i=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 i&lt;y1.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(); i++){</w:t>
            </w:r>
          </w:p>
          <w:p w14:paraId="266310A0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get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(i, k, v);</w:t>
            </w:r>
          </w:p>
          <w:p w14:paraId="41818159" w14:textId="77777777" w:rsidR="005E55D4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  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cerr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k &lt;&lt; </w:t>
            </w:r>
            <w:r w:rsidRPr="009F109B">
              <w:rPr>
                <w:rFonts w:ascii="Menlo" w:hAnsi="Menlo" w:cs="Menlo"/>
                <w:color w:val="C41A16"/>
                <w:sz w:val="16"/>
                <w:szCs w:val="16"/>
              </w:rPr>
              <w:t>" "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&lt;&lt; v &lt;&lt; </w:t>
            </w:r>
            <w:r w:rsidRPr="009F109B">
              <w:rPr>
                <w:rFonts w:ascii="Menlo" w:hAnsi="Menlo" w:cs="Menlo"/>
                <w:color w:val="3900A0"/>
                <w:sz w:val="16"/>
                <w:szCs w:val="16"/>
              </w:rPr>
              <w:t>std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::</w:t>
            </w:r>
            <w:r w:rsidRPr="009F109B">
              <w:rPr>
                <w:rFonts w:ascii="Menlo" w:hAnsi="Menlo" w:cs="Menlo"/>
                <w:color w:val="6C36A9"/>
                <w:sz w:val="16"/>
                <w:szCs w:val="16"/>
              </w:rPr>
              <w:t>endl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;</w:t>
            </w:r>
          </w:p>
          <w:p w14:paraId="77B0FF53" w14:textId="204C0827" w:rsidR="00A24B76" w:rsidRPr="009F109B" w:rsidRDefault="005E55D4" w:rsidP="005E55D4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1C464A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}</w:t>
            </w:r>
          </w:p>
        </w:tc>
      </w:tr>
      <w:tr w:rsidR="007303CA" w14:paraId="7589A6BF" w14:textId="77777777" w:rsidTr="00582B27">
        <w:tc>
          <w:tcPr>
            <w:tcW w:w="3775" w:type="dxa"/>
          </w:tcPr>
          <w:p w14:paraId="3FEF00EA" w14:textId="77777777" w:rsidR="00F34FF0" w:rsidRPr="00CA32E4" w:rsidRDefault="00F34FF0" w:rsidP="00F34FF0">
            <w:pPr>
              <w:rPr>
                <w:b/>
                <w:bCs/>
              </w:rPr>
            </w:pPr>
            <w:r w:rsidRPr="00CA32E4">
              <w:rPr>
                <w:b/>
                <w:bCs/>
              </w:rPr>
              <w:t xml:space="preserve">ALIASING </w:t>
            </w:r>
          </w:p>
          <w:p w14:paraId="3CCEDFE1" w14:textId="7EAC5010" w:rsidR="007303CA" w:rsidRDefault="007303CA" w:rsidP="007303CA">
            <w:r>
              <w:t xml:space="preserve">Original and result refer to the same map ---- </w:t>
            </w:r>
            <w:r w:rsidRPr="00770986">
              <w:rPr>
                <w:b/>
                <w:bCs/>
              </w:rPr>
              <w:t xml:space="preserve">original </w:t>
            </w:r>
            <w:r w:rsidRPr="00770986">
              <w:rPr>
                <w:b/>
                <w:bCs/>
              </w:rPr>
              <w:t>is empty</w:t>
            </w:r>
          </w:p>
          <w:p w14:paraId="676F8331" w14:textId="77777777" w:rsidR="007303CA" w:rsidRDefault="007303CA" w:rsidP="007303CA"/>
          <w:p w14:paraId="14E96337" w14:textId="588FF33F" w:rsidR="00536F4F" w:rsidRDefault="007303CA" w:rsidP="007303CA">
            <w:r>
              <w:t>Original and result are both reassigned (original, despite const, is altered through result)</w:t>
            </w:r>
          </w:p>
          <w:p w14:paraId="065041F2" w14:textId="77777777" w:rsidR="007303CA" w:rsidRDefault="007303CA" w:rsidP="00A24B76"/>
        </w:tc>
        <w:tc>
          <w:tcPr>
            <w:tcW w:w="7965" w:type="dxa"/>
          </w:tcPr>
          <w:p w14:paraId="456A3A41" w14:textId="77777777" w:rsidR="00536F4F" w:rsidRPr="009F109B" w:rsidRDefault="00536F4F" w:rsidP="00536F4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1C464A"/>
                <w:sz w:val="16"/>
                <w:szCs w:val="16"/>
              </w:rPr>
              <w:t>Map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 y1;</w:t>
            </w:r>
          </w:p>
          <w:p w14:paraId="1749A14A" w14:textId="77777777" w:rsidR="00536F4F" w:rsidRPr="009F109B" w:rsidRDefault="00536F4F" w:rsidP="00536F4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reassign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(y1, y1);</w:t>
            </w:r>
          </w:p>
          <w:p w14:paraId="4FFE9AE8" w14:textId="2DB601BF" w:rsidR="007303CA" w:rsidRPr="009F109B" w:rsidRDefault="00536F4F" w:rsidP="00536F4F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9F109B">
              <w:rPr>
                <w:rFonts w:ascii="Menlo" w:hAnsi="Menlo" w:cs="Menlo"/>
                <w:color w:val="643820"/>
                <w:sz w:val="16"/>
                <w:szCs w:val="16"/>
              </w:rPr>
              <w:t>assert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(y1.</w:t>
            </w:r>
            <w:r w:rsidRPr="009F109B">
              <w:rPr>
                <w:rFonts w:ascii="Menlo" w:hAnsi="Menlo" w:cs="Menlo"/>
                <w:color w:val="326D74"/>
                <w:sz w:val="16"/>
                <w:szCs w:val="16"/>
              </w:rPr>
              <w:t>size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 xml:space="preserve">() == </w:t>
            </w:r>
            <w:r w:rsidRPr="009F109B">
              <w:rPr>
                <w:rFonts w:ascii="Menlo" w:hAnsi="Menlo" w:cs="Menlo"/>
                <w:color w:val="1C00CF"/>
                <w:sz w:val="16"/>
                <w:szCs w:val="16"/>
              </w:rPr>
              <w:t>0</w:t>
            </w:r>
            <w:r w:rsidRPr="009F109B">
              <w:rPr>
                <w:rFonts w:ascii="Menlo" w:hAnsi="Menlo" w:cs="Menlo"/>
                <w:color w:val="000000"/>
                <w:sz w:val="16"/>
                <w:szCs w:val="16"/>
              </w:rPr>
              <w:t>);</w:t>
            </w:r>
          </w:p>
        </w:tc>
      </w:tr>
    </w:tbl>
    <w:p w14:paraId="61B76707" w14:textId="77777777" w:rsidR="00414DE0" w:rsidRDefault="00414DE0"/>
    <w:sectPr w:rsidR="00414DE0" w:rsidSect="004A66CB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0A"/>
    <w:multiLevelType w:val="hybridMultilevel"/>
    <w:tmpl w:val="1336553E"/>
    <w:lvl w:ilvl="0" w:tplc="83D2A0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25"/>
    <w:rsid w:val="00002765"/>
    <w:rsid w:val="00005986"/>
    <w:rsid w:val="00006215"/>
    <w:rsid w:val="00010328"/>
    <w:rsid w:val="000108F1"/>
    <w:rsid w:val="000204B6"/>
    <w:rsid w:val="00020B65"/>
    <w:rsid w:val="0002195A"/>
    <w:rsid w:val="000268D5"/>
    <w:rsid w:val="0003224C"/>
    <w:rsid w:val="000337D7"/>
    <w:rsid w:val="00037AFB"/>
    <w:rsid w:val="00041E5B"/>
    <w:rsid w:val="0004466E"/>
    <w:rsid w:val="0004673B"/>
    <w:rsid w:val="00050325"/>
    <w:rsid w:val="00051568"/>
    <w:rsid w:val="00054B14"/>
    <w:rsid w:val="00054C8E"/>
    <w:rsid w:val="000553FF"/>
    <w:rsid w:val="0005723F"/>
    <w:rsid w:val="00062417"/>
    <w:rsid w:val="000661D5"/>
    <w:rsid w:val="00067497"/>
    <w:rsid w:val="00070193"/>
    <w:rsid w:val="00070B17"/>
    <w:rsid w:val="000724EA"/>
    <w:rsid w:val="00075F0C"/>
    <w:rsid w:val="000832B3"/>
    <w:rsid w:val="000A0A9A"/>
    <w:rsid w:val="000A6A38"/>
    <w:rsid w:val="000A6FB9"/>
    <w:rsid w:val="000B26CD"/>
    <w:rsid w:val="000B60E3"/>
    <w:rsid w:val="000C5BBF"/>
    <w:rsid w:val="000C6E0C"/>
    <w:rsid w:val="000C7BEF"/>
    <w:rsid w:val="000D3445"/>
    <w:rsid w:val="000D72FD"/>
    <w:rsid w:val="000E18AA"/>
    <w:rsid w:val="000E2A99"/>
    <w:rsid w:val="000E2B82"/>
    <w:rsid w:val="000E453F"/>
    <w:rsid w:val="000E5115"/>
    <w:rsid w:val="000E52AA"/>
    <w:rsid w:val="000E6680"/>
    <w:rsid w:val="000E6FC7"/>
    <w:rsid w:val="000F0F92"/>
    <w:rsid w:val="00101124"/>
    <w:rsid w:val="00104F18"/>
    <w:rsid w:val="00106DB7"/>
    <w:rsid w:val="00113545"/>
    <w:rsid w:val="001247B9"/>
    <w:rsid w:val="00124CBC"/>
    <w:rsid w:val="00140A2A"/>
    <w:rsid w:val="00142090"/>
    <w:rsid w:val="00145639"/>
    <w:rsid w:val="00145670"/>
    <w:rsid w:val="00145A10"/>
    <w:rsid w:val="001475C8"/>
    <w:rsid w:val="0015297A"/>
    <w:rsid w:val="0016075D"/>
    <w:rsid w:val="00161CDE"/>
    <w:rsid w:val="00161DB0"/>
    <w:rsid w:val="00170090"/>
    <w:rsid w:val="0017142E"/>
    <w:rsid w:val="0017596F"/>
    <w:rsid w:val="001772DB"/>
    <w:rsid w:val="00177DCB"/>
    <w:rsid w:val="001810C9"/>
    <w:rsid w:val="00181B16"/>
    <w:rsid w:val="0018454A"/>
    <w:rsid w:val="001904D1"/>
    <w:rsid w:val="00192E9D"/>
    <w:rsid w:val="0019343A"/>
    <w:rsid w:val="00193791"/>
    <w:rsid w:val="0019495F"/>
    <w:rsid w:val="00197CAD"/>
    <w:rsid w:val="001A281C"/>
    <w:rsid w:val="001A43E2"/>
    <w:rsid w:val="001A45D1"/>
    <w:rsid w:val="001A4E28"/>
    <w:rsid w:val="001B0DE9"/>
    <w:rsid w:val="001B1D8C"/>
    <w:rsid w:val="001B241A"/>
    <w:rsid w:val="001B3937"/>
    <w:rsid w:val="001B5BC3"/>
    <w:rsid w:val="001B6E07"/>
    <w:rsid w:val="001B7726"/>
    <w:rsid w:val="001C67CB"/>
    <w:rsid w:val="001C70C1"/>
    <w:rsid w:val="001D2048"/>
    <w:rsid w:val="001D219E"/>
    <w:rsid w:val="001D3712"/>
    <w:rsid w:val="001E28AF"/>
    <w:rsid w:val="001E28D9"/>
    <w:rsid w:val="001E5A64"/>
    <w:rsid w:val="001E6CA7"/>
    <w:rsid w:val="001E792F"/>
    <w:rsid w:val="001F0977"/>
    <w:rsid w:val="001F490C"/>
    <w:rsid w:val="001F6125"/>
    <w:rsid w:val="001F626D"/>
    <w:rsid w:val="001F6395"/>
    <w:rsid w:val="00203FBC"/>
    <w:rsid w:val="002107E7"/>
    <w:rsid w:val="00213CD6"/>
    <w:rsid w:val="00217D27"/>
    <w:rsid w:val="00223D67"/>
    <w:rsid w:val="002250D9"/>
    <w:rsid w:val="00225635"/>
    <w:rsid w:val="00226202"/>
    <w:rsid w:val="0022731C"/>
    <w:rsid w:val="0022770A"/>
    <w:rsid w:val="00237AD5"/>
    <w:rsid w:val="00244C8C"/>
    <w:rsid w:val="00245FF0"/>
    <w:rsid w:val="002466CC"/>
    <w:rsid w:val="00253762"/>
    <w:rsid w:val="00257B3E"/>
    <w:rsid w:val="00257B84"/>
    <w:rsid w:val="00257E2D"/>
    <w:rsid w:val="00260341"/>
    <w:rsid w:val="00265083"/>
    <w:rsid w:val="00265251"/>
    <w:rsid w:val="00267A69"/>
    <w:rsid w:val="00271539"/>
    <w:rsid w:val="002826DF"/>
    <w:rsid w:val="00293ABC"/>
    <w:rsid w:val="00297D73"/>
    <w:rsid w:val="002A3E06"/>
    <w:rsid w:val="002A4E3A"/>
    <w:rsid w:val="002B6716"/>
    <w:rsid w:val="002C4C3C"/>
    <w:rsid w:val="002C57EB"/>
    <w:rsid w:val="002C6C6E"/>
    <w:rsid w:val="002D0845"/>
    <w:rsid w:val="002D6585"/>
    <w:rsid w:val="002E1F4B"/>
    <w:rsid w:val="002F409C"/>
    <w:rsid w:val="0030301D"/>
    <w:rsid w:val="0030442F"/>
    <w:rsid w:val="0030758D"/>
    <w:rsid w:val="003112AA"/>
    <w:rsid w:val="003151DC"/>
    <w:rsid w:val="00316E3D"/>
    <w:rsid w:val="0031752E"/>
    <w:rsid w:val="003308D0"/>
    <w:rsid w:val="00333D29"/>
    <w:rsid w:val="00333D48"/>
    <w:rsid w:val="003356E4"/>
    <w:rsid w:val="003370D3"/>
    <w:rsid w:val="00343406"/>
    <w:rsid w:val="003471F7"/>
    <w:rsid w:val="00352643"/>
    <w:rsid w:val="00356157"/>
    <w:rsid w:val="00360AAD"/>
    <w:rsid w:val="00367D5F"/>
    <w:rsid w:val="003753EA"/>
    <w:rsid w:val="00376604"/>
    <w:rsid w:val="00382667"/>
    <w:rsid w:val="0038341E"/>
    <w:rsid w:val="00384017"/>
    <w:rsid w:val="00390112"/>
    <w:rsid w:val="00391B98"/>
    <w:rsid w:val="00396654"/>
    <w:rsid w:val="003A4822"/>
    <w:rsid w:val="003A51F4"/>
    <w:rsid w:val="003A5A92"/>
    <w:rsid w:val="003B1610"/>
    <w:rsid w:val="003B448D"/>
    <w:rsid w:val="003C289E"/>
    <w:rsid w:val="003C3205"/>
    <w:rsid w:val="003C4ACB"/>
    <w:rsid w:val="003C5343"/>
    <w:rsid w:val="003C6AA9"/>
    <w:rsid w:val="003C7232"/>
    <w:rsid w:val="003C7CBB"/>
    <w:rsid w:val="003D0E87"/>
    <w:rsid w:val="003D411F"/>
    <w:rsid w:val="003D4641"/>
    <w:rsid w:val="003D5EBE"/>
    <w:rsid w:val="003E70FF"/>
    <w:rsid w:val="003E7520"/>
    <w:rsid w:val="003E752C"/>
    <w:rsid w:val="003F4F03"/>
    <w:rsid w:val="00402474"/>
    <w:rsid w:val="0040423D"/>
    <w:rsid w:val="004048B6"/>
    <w:rsid w:val="004077C7"/>
    <w:rsid w:val="00414DE0"/>
    <w:rsid w:val="00415452"/>
    <w:rsid w:val="00424901"/>
    <w:rsid w:val="00424FA0"/>
    <w:rsid w:val="0043038F"/>
    <w:rsid w:val="00434B6C"/>
    <w:rsid w:val="00436BF0"/>
    <w:rsid w:val="00445D59"/>
    <w:rsid w:val="00450B5B"/>
    <w:rsid w:val="0045202F"/>
    <w:rsid w:val="004608A2"/>
    <w:rsid w:val="004668BD"/>
    <w:rsid w:val="00467D9B"/>
    <w:rsid w:val="00471DAA"/>
    <w:rsid w:val="00475F59"/>
    <w:rsid w:val="00485438"/>
    <w:rsid w:val="00487BBC"/>
    <w:rsid w:val="00491567"/>
    <w:rsid w:val="00492595"/>
    <w:rsid w:val="00493ACA"/>
    <w:rsid w:val="00495A06"/>
    <w:rsid w:val="004A2249"/>
    <w:rsid w:val="004A66CB"/>
    <w:rsid w:val="004A7251"/>
    <w:rsid w:val="004B7374"/>
    <w:rsid w:val="004C4433"/>
    <w:rsid w:val="004C4FBC"/>
    <w:rsid w:val="004D485B"/>
    <w:rsid w:val="004E1C1E"/>
    <w:rsid w:val="004E332D"/>
    <w:rsid w:val="004E675C"/>
    <w:rsid w:val="004F07F4"/>
    <w:rsid w:val="004F314E"/>
    <w:rsid w:val="004F37FD"/>
    <w:rsid w:val="004F57D7"/>
    <w:rsid w:val="00500B86"/>
    <w:rsid w:val="0050404E"/>
    <w:rsid w:val="0050584E"/>
    <w:rsid w:val="0050686C"/>
    <w:rsid w:val="005126D7"/>
    <w:rsid w:val="00517F29"/>
    <w:rsid w:val="00523637"/>
    <w:rsid w:val="0052458D"/>
    <w:rsid w:val="005258ED"/>
    <w:rsid w:val="0053068B"/>
    <w:rsid w:val="00536F4F"/>
    <w:rsid w:val="00540BE5"/>
    <w:rsid w:val="00541605"/>
    <w:rsid w:val="0054502B"/>
    <w:rsid w:val="005503D9"/>
    <w:rsid w:val="00556751"/>
    <w:rsid w:val="00556BDD"/>
    <w:rsid w:val="005573A5"/>
    <w:rsid w:val="00561549"/>
    <w:rsid w:val="00562F25"/>
    <w:rsid w:val="005674FE"/>
    <w:rsid w:val="00571237"/>
    <w:rsid w:val="005717E7"/>
    <w:rsid w:val="00573131"/>
    <w:rsid w:val="00580B30"/>
    <w:rsid w:val="005822DE"/>
    <w:rsid w:val="00582B27"/>
    <w:rsid w:val="00583371"/>
    <w:rsid w:val="0058786D"/>
    <w:rsid w:val="00596C1A"/>
    <w:rsid w:val="005A0FC7"/>
    <w:rsid w:val="005A1212"/>
    <w:rsid w:val="005A1A27"/>
    <w:rsid w:val="005A41B2"/>
    <w:rsid w:val="005A6012"/>
    <w:rsid w:val="005A6276"/>
    <w:rsid w:val="005A75A3"/>
    <w:rsid w:val="005A791C"/>
    <w:rsid w:val="005B1731"/>
    <w:rsid w:val="005B1FDF"/>
    <w:rsid w:val="005B2446"/>
    <w:rsid w:val="005B31FD"/>
    <w:rsid w:val="005B742B"/>
    <w:rsid w:val="005C01EC"/>
    <w:rsid w:val="005C498E"/>
    <w:rsid w:val="005C7444"/>
    <w:rsid w:val="005C7BA9"/>
    <w:rsid w:val="005C7F35"/>
    <w:rsid w:val="005D0ACB"/>
    <w:rsid w:val="005D2219"/>
    <w:rsid w:val="005D38EC"/>
    <w:rsid w:val="005D4E83"/>
    <w:rsid w:val="005E346A"/>
    <w:rsid w:val="005E380A"/>
    <w:rsid w:val="005E435E"/>
    <w:rsid w:val="005E55D4"/>
    <w:rsid w:val="005E65AE"/>
    <w:rsid w:val="005E73BC"/>
    <w:rsid w:val="005E7A23"/>
    <w:rsid w:val="005F2951"/>
    <w:rsid w:val="005F4300"/>
    <w:rsid w:val="005F57C9"/>
    <w:rsid w:val="005F6308"/>
    <w:rsid w:val="006038AA"/>
    <w:rsid w:val="0060462E"/>
    <w:rsid w:val="0060783C"/>
    <w:rsid w:val="0061041E"/>
    <w:rsid w:val="00616F8A"/>
    <w:rsid w:val="00625E08"/>
    <w:rsid w:val="00631126"/>
    <w:rsid w:val="0063646E"/>
    <w:rsid w:val="00636695"/>
    <w:rsid w:val="00637A55"/>
    <w:rsid w:val="006468DA"/>
    <w:rsid w:val="00651B43"/>
    <w:rsid w:val="006530EE"/>
    <w:rsid w:val="00656D94"/>
    <w:rsid w:val="00660C80"/>
    <w:rsid w:val="006644E8"/>
    <w:rsid w:val="0066530F"/>
    <w:rsid w:val="00665C36"/>
    <w:rsid w:val="00667A73"/>
    <w:rsid w:val="00674537"/>
    <w:rsid w:val="006749F4"/>
    <w:rsid w:val="0067573D"/>
    <w:rsid w:val="00684E04"/>
    <w:rsid w:val="00690F2D"/>
    <w:rsid w:val="00691320"/>
    <w:rsid w:val="0069493C"/>
    <w:rsid w:val="006949BD"/>
    <w:rsid w:val="00696961"/>
    <w:rsid w:val="00697C25"/>
    <w:rsid w:val="006A05D6"/>
    <w:rsid w:val="006A5043"/>
    <w:rsid w:val="006B0B8C"/>
    <w:rsid w:val="006B6527"/>
    <w:rsid w:val="006C2966"/>
    <w:rsid w:val="006C3455"/>
    <w:rsid w:val="006C5552"/>
    <w:rsid w:val="006C657C"/>
    <w:rsid w:val="006D1BA2"/>
    <w:rsid w:val="006D5146"/>
    <w:rsid w:val="006D5581"/>
    <w:rsid w:val="006D5699"/>
    <w:rsid w:val="006D6F28"/>
    <w:rsid w:val="006D7108"/>
    <w:rsid w:val="006E40FD"/>
    <w:rsid w:val="006F2258"/>
    <w:rsid w:val="006F35EB"/>
    <w:rsid w:val="006F66E6"/>
    <w:rsid w:val="00701AA7"/>
    <w:rsid w:val="00701D08"/>
    <w:rsid w:val="007028D1"/>
    <w:rsid w:val="007045A0"/>
    <w:rsid w:val="007079A6"/>
    <w:rsid w:val="007110F1"/>
    <w:rsid w:val="00714D44"/>
    <w:rsid w:val="007156B0"/>
    <w:rsid w:val="0072185B"/>
    <w:rsid w:val="007223EC"/>
    <w:rsid w:val="007250DB"/>
    <w:rsid w:val="00726D2E"/>
    <w:rsid w:val="007303CA"/>
    <w:rsid w:val="00731CA9"/>
    <w:rsid w:val="00736CCD"/>
    <w:rsid w:val="00737D50"/>
    <w:rsid w:val="00740DCB"/>
    <w:rsid w:val="00741618"/>
    <w:rsid w:val="00746A5C"/>
    <w:rsid w:val="0074744F"/>
    <w:rsid w:val="00752AD4"/>
    <w:rsid w:val="00752BAD"/>
    <w:rsid w:val="007538C0"/>
    <w:rsid w:val="007614A4"/>
    <w:rsid w:val="00764E47"/>
    <w:rsid w:val="007657CC"/>
    <w:rsid w:val="00766B56"/>
    <w:rsid w:val="00767633"/>
    <w:rsid w:val="00770986"/>
    <w:rsid w:val="00771FBE"/>
    <w:rsid w:val="0077795A"/>
    <w:rsid w:val="00777B99"/>
    <w:rsid w:val="0078001F"/>
    <w:rsid w:val="007830C4"/>
    <w:rsid w:val="0078500B"/>
    <w:rsid w:val="00793469"/>
    <w:rsid w:val="00793756"/>
    <w:rsid w:val="00795C70"/>
    <w:rsid w:val="007A64F6"/>
    <w:rsid w:val="007A6B1E"/>
    <w:rsid w:val="007B03CC"/>
    <w:rsid w:val="007B1D6A"/>
    <w:rsid w:val="007B26AE"/>
    <w:rsid w:val="007B4E2B"/>
    <w:rsid w:val="007B5337"/>
    <w:rsid w:val="007B545C"/>
    <w:rsid w:val="007B7BAC"/>
    <w:rsid w:val="007C1855"/>
    <w:rsid w:val="007C45B7"/>
    <w:rsid w:val="007C5BC0"/>
    <w:rsid w:val="007D0641"/>
    <w:rsid w:val="007D6239"/>
    <w:rsid w:val="007D7224"/>
    <w:rsid w:val="007E5907"/>
    <w:rsid w:val="007E6B73"/>
    <w:rsid w:val="007E78EA"/>
    <w:rsid w:val="007F1CB9"/>
    <w:rsid w:val="007F40FA"/>
    <w:rsid w:val="0081262A"/>
    <w:rsid w:val="0081476F"/>
    <w:rsid w:val="008162DC"/>
    <w:rsid w:val="00820EFE"/>
    <w:rsid w:val="0082156C"/>
    <w:rsid w:val="008235E5"/>
    <w:rsid w:val="00826EB7"/>
    <w:rsid w:val="008302F2"/>
    <w:rsid w:val="00832879"/>
    <w:rsid w:val="00833D2C"/>
    <w:rsid w:val="008350E9"/>
    <w:rsid w:val="008352EF"/>
    <w:rsid w:val="0083590C"/>
    <w:rsid w:val="00845803"/>
    <w:rsid w:val="00847A4D"/>
    <w:rsid w:val="00850997"/>
    <w:rsid w:val="0085245E"/>
    <w:rsid w:val="00855726"/>
    <w:rsid w:val="00856C51"/>
    <w:rsid w:val="00857D17"/>
    <w:rsid w:val="008606A7"/>
    <w:rsid w:val="008623E7"/>
    <w:rsid w:val="00864CA9"/>
    <w:rsid w:val="008655A2"/>
    <w:rsid w:val="008721FA"/>
    <w:rsid w:val="00872580"/>
    <w:rsid w:val="008730CC"/>
    <w:rsid w:val="0087322A"/>
    <w:rsid w:val="00874C7F"/>
    <w:rsid w:val="008800CC"/>
    <w:rsid w:val="008803EB"/>
    <w:rsid w:val="008860EF"/>
    <w:rsid w:val="00894AA7"/>
    <w:rsid w:val="008B1538"/>
    <w:rsid w:val="008B3E17"/>
    <w:rsid w:val="008B753F"/>
    <w:rsid w:val="008D6420"/>
    <w:rsid w:val="008D7B6D"/>
    <w:rsid w:val="008D7ED7"/>
    <w:rsid w:val="008E1A76"/>
    <w:rsid w:val="008E45A3"/>
    <w:rsid w:val="008E4705"/>
    <w:rsid w:val="008E7016"/>
    <w:rsid w:val="008E75CA"/>
    <w:rsid w:val="008E775C"/>
    <w:rsid w:val="008F36C5"/>
    <w:rsid w:val="008F52C7"/>
    <w:rsid w:val="008F5AE6"/>
    <w:rsid w:val="008F6A16"/>
    <w:rsid w:val="0090354F"/>
    <w:rsid w:val="009102FC"/>
    <w:rsid w:val="00913940"/>
    <w:rsid w:val="00920653"/>
    <w:rsid w:val="00922773"/>
    <w:rsid w:val="00933C00"/>
    <w:rsid w:val="0093529B"/>
    <w:rsid w:val="00936ACC"/>
    <w:rsid w:val="009416B0"/>
    <w:rsid w:val="00942ACF"/>
    <w:rsid w:val="00952E4C"/>
    <w:rsid w:val="009539B9"/>
    <w:rsid w:val="00954586"/>
    <w:rsid w:val="0095539F"/>
    <w:rsid w:val="00965C3A"/>
    <w:rsid w:val="009705B7"/>
    <w:rsid w:val="0097231C"/>
    <w:rsid w:val="00973BC1"/>
    <w:rsid w:val="009812D4"/>
    <w:rsid w:val="0098154C"/>
    <w:rsid w:val="0098323C"/>
    <w:rsid w:val="00983B0F"/>
    <w:rsid w:val="00990E01"/>
    <w:rsid w:val="00991F54"/>
    <w:rsid w:val="009937B8"/>
    <w:rsid w:val="009946AC"/>
    <w:rsid w:val="009979DD"/>
    <w:rsid w:val="009A1465"/>
    <w:rsid w:val="009A2106"/>
    <w:rsid w:val="009A2C7C"/>
    <w:rsid w:val="009A4B14"/>
    <w:rsid w:val="009A757F"/>
    <w:rsid w:val="009B5394"/>
    <w:rsid w:val="009C22E0"/>
    <w:rsid w:val="009D2F47"/>
    <w:rsid w:val="009D495B"/>
    <w:rsid w:val="009E5C2D"/>
    <w:rsid w:val="009F109B"/>
    <w:rsid w:val="009F1554"/>
    <w:rsid w:val="009F5362"/>
    <w:rsid w:val="009F6829"/>
    <w:rsid w:val="00A017B6"/>
    <w:rsid w:val="00A039D1"/>
    <w:rsid w:val="00A05402"/>
    <w:rsid w:val="00A13264"/>
    <w:rsid w:val="00A15470"/>
    <w:rsid w:val="00A20A3D"/>
    <w:rsid w:val="00A23DA3"/>
    <w:rsid w:val="00A24B76"/>
    <w:rsid w:val="00A26BC5"/>
    <w:rsid w:val="00A34BD9"/>
    <w:rsid w:val="00A36BA7"/>
    <w:rsid w:val="00A42A4B"/>
    <w:rsid w:val="00A42D81"/>
    <w:rsid w:val="00A468AC"/>
    <w:rsid w:val="00A46B4E"/>
    <w:rsid w:val="00A52FAF"/>
    <w:rsid w:val="00A55D77"/>
    <w:rsid w:val="00A5650C"/>
    <w:rsid w:val="00A5751D"/>
    <w:rsid w:val="00A60ABA"/>
    <w:rsid w:val="00A67778"/>
    <w:rsid w:val="00A703BE"/>
    <w:rsid w:val="00A72DDA"/>
    <w:rsid w:val="00A860C4"/>
    <w:rsid w:val="00A96794"/>
    <w:rsid w:val="00A979A3"/>
    <w:rsid w:val="00AA246E"/>
    <w:rsid w:val="00AA252F"/>
    <w:rsid w:val="00AA2EEB"/>
    <w:rsid w:val="00AB0EAB"/>
    <w:rsid w:val="00AB7DDE"/>
    <w:rsid w:val="00AC3A83"/>
    <w:rsid w:val="00AC7B46"/>
    <w:rsid w:val="00AD268D"/>
    <w:rsid w:val="00AD341B"/>
    <w:rsid w:val="00AD7444"/>
    <w:rsid w:val="00AE0105"/>
    <w:rsid w:val="00AE2BFB"/>
    <w:rsid w:val="00AE44EE"/>
    <w:rsid w:val="00AF0341"/>
    <w:rsid w:val="00AF275F"/>
    <w:rsid w:val="00AF29EF"/>
    <w:rsid w:val="00AF3D9A"/>
    <w:rsid w:val="00AF4E99"/>
    <w:rsid w:val="00AF50BA"/>
    <w:rsid w:val="00B001C0"/>
    <w:rsid w:val="00B01CB8"/>
    <w:rsid w:val="00B042B8"/>
    <w:rsid w:val="00B0644C"/>
    <w:rsid w:val="00B112EB"/>
    <w:rsid w:val="00B14BA5"/>
    <w:rsid w:val="00B14E5B"/>
    <w:rsid w:val="00B1715F"/>
    <w:rsid w:val="00B21087"/>
    <w:rsid w:val="00B23DBE"/>
    <w:rsid w:val="00B24556"/>
    <w:rsid w:val="00B270B3"/>
    <w:rsid w:val="00B27C98"/>
    <w:rsid w:val="00B31BBB"/>
    <w:rsid w:val="00B31C43"/>
    <w:rsid w:val="00B3426A"/>
    <w:rsid w:val="00B4076C"/>
    <w:rsid w:val="00B41138"/>
    <w:rsid w:val="00B422BD"/>
    <w:rsid w:val="00B42A67"/>
    <w:rsid w:val="00B46520"/>
    <w:rsid w:val="00B55842"/>
    <w:rsid w:val="00B604DD"/>
    <w:rsid w:val="00B722CD"/>
    <w:rsid w:val="00B76567"/>
    <w:rsid w:val="00B90521"/>
    <w:rsid w:val="00B93EC3"/>
    <w:rsid w:val="00B972AF"/>
    <w:rsid w:val="00BA4865"/>
    <w:rsid w:val="00BA605A"/>
    <w:rsid w:val="00BB2FBA"/>
    <w:rsid w:val="00BB5982"/>
    <w:rsid w:val="00BB618B"/>
    <w:rsid w:val="00BB6AE9"/>
    <w:rsid w:val="00BB7109"/>
    <w:rsid w:val="00BC3595"/>
    <w:rsid w:val="00BC3EEB"/>
    <w:rsid w:val="00BD366B"/>
    <w:rsid w:val="00BE1B3D"/>
    <w:rsid w:val="00BF439C"/>
    <w:rsid w:val="00BF603A"/>
    <w:rsid w:val="00BF69A2"/>
    <w:rsid w:val="00BF72E9"/>
    <w:rsid w:val="00BF7923"/>
    <w:rsid w:val="00C029A5"/>
    <w:rsid w:val="00C02C8C"/>
    <w:rsid w:val="00C10C32"/>
    <w:rsid w:val="00C1675C"/>
    <w:rsid w:val="00C278C6"/>
    <w:rsid w:val="00C27C29"/>
    <w:rsid w:val="00C34032"/>
    <w:rsid w:val="00C36B0F"/>
    <w:rsid w:val="00C40F6C"/>
    <w:rsid w:val="00C428ED"/>
    <w:rsid w:val="00C448DF"/>
    <w:rsid w:val="00C44FD1"/>
    <w:rsid w:val="00C45221"/>
    <w:rsid w:val="00C5199C"/>
    <w:rsid w:val="00C531D9"/>
    <w:rsid w:val="00C53C08"/>
    <w:rsid w:val="00C55826"/>
    <w:rsid w:val="00C559E0"/>
    <w:rsid w:val="00C61055"/>
    <w:rsid w:val="00C6188B"/>
    <w:rsid w:val="00C62DF3"/>
    <w:rsid w:val="00C65266"/>
    <w:rsid w:val="00C66046"/>
    <w:rsid w:val="00C6797C"/>
    <w:rsid w:val="00C7235B"/>
    <w:rsid w:val="00C72683"/>
    <w:rsid w:val="00C73505"/>
    <w:rsid w:val="00C77B93"/>
    <w:rsid w:val="00C77EE5"/>
    <w:rsid w:val="00C957CA"/>
    <w:rsid w:val="00C95FA0"/>
    <w:rsid w:val="00CA0B4B"/>
    <w:rsid w:val="00CA32E4"/>
    <w:rsid w:val="00CA60A7"/>
    <w:rsid w:val="00CB120F"/>
    <w:rsid w:val="00CB4517"/>
    <w:rsid w:val="00CB64A9"/>
    <w:rsid w:val="00CC0737"/>
    <w:rsid w:val="00CD07A9"/>
    <w:rsid w:val="00CD0AA4"/>
    <w:rsid w:val="00CD32C4"/>
    <w:rsid w:val="00CD4F9C"/>
    <w:rsid w:val="00CE1341"/>
    <w:rsid w:val="00CF411A"/>
    <w:rsid w:val="00CF6419"/>
    <w:rsid w:val="00D02200"/>
    <w:rsid w:val="00D025A2"/>
    <w:rsid w:val="00D0437B"/>
    <w:rsid w:val="00D0553D"/>
    <w:rsid w:val="00D0580B"/>
    <w:rsid w:val="00D061C8"/>
    <w:rsid w:val="00D06C8F"/>
    <w:rsid w:val="00D14926"/>
    <w:rsid w:val="00D15A82"/>
    <w:rsid w:val="00D16AC3"/>
    <w:rsid w:val="00D25D7D"/>
    <w:rsid w:val="00D25F05"/>
    <w:rsid w:val="00D2712D"/>
    <w:rsid w:val="00D32F1B"/>
    <w:rsid w:val="00D3336E"/>
    <w:rsid w:val="00D342F2"/>
    <w:rsid w:val="00D3605D"/>
    <w:rsid w:val="00D402AA"/>
    <w:rsid w:val="00D52172"/>
    <w:rsid w:val="00D52463"/>
    <w:rsid w:val="00D55873"/>
    <w:rsid w:val="00D56FE3"/>
    <w:rsid w:val="00D6743B"/>
    <w:rsid w:val="00D74029"/>
    <w:rsid w:val="00D7509B"/>
    <w:rsid w:val="00D7664A"/>
    <w:rsid w:val="00D77FE9"/>
    <w:rsid w:val="00D80C57"/>
    <w:rsid w:val="00D812E6"/>
    <w:rsid w:val="00D82643"/>
    <w:rsid w:val="00D91469"/>
    <w:rsid w:val="00D91AAA"/>
    <w:rsid w:val="00D925C9"/>
    <w:rsid w:val="00D92B6D"/>
    <w:rsid w:val="00D96177"/>
    <w:rsid w:val="00DA2A65"/>
    <w:rsid w:val="00DA55C7"/>
    <w:rsid w:val="00DA6404"/>
    <w:rsid w:val="00DA765A"/>
    <w:rsid w:val="00DB31DA"/>
    <w:rsid w:val="00DB395D"/>
    <w:rsid w:val="00DB4773"/>
    <w:rsid w:val="00DB5BA5"/>
    <w:rsid w:val="00DB5CE6"/>
    <w:rsid w:val="00DB66C2"/>
    <w:rsid w:val="00DB7D94"/>
    <w:rsid w:val="00DC4357"/>
    <w:rsid w:val="00DC72C5"/>
    <w:rsid w:val="00DC742A"/>
    <w:rsid w:val="00DD09C6"/>
    <w:rsid w:val="00DD6107"/>
    <w:rsid w:val="00DF5632"/>
    <w:rsid w:val="00DF6753"/>
    <w:rsid w:val="00E06F6B"/>
    <w:rsid w:val="00E07809"/>
    <w:rsid w:val="00E20FF6"/>
    <w:rsid w:val="00E25CA4"/>
    <w:rsid w:val="00E27A73"/>
    <w:rsid w:val="00E30A39"/>
    <w:rsid w:val="00E31CE5"/>
    <w:rsid w:val="00E34D42"/>
    <w:rsid w:val="00E360C1"/>
    <w:rsid w:val="00E40758"/>
    <w:rsid w:val="00E41048"/>
    <w:rsid w:val="00E43A8A"/>
    <w:rsid w:val="00E61A5A"/>
    <w:rsid w:val="00E61EE4"/>
    <w:rsid w:val="00E65906"/>
    <w:rsid w:val="00E65D17"/>
    <w:rsid w:val="00E70377"/>
    <w:rsid w:val="00E706E5"/>
    <w:rsid w:val="00E73158"/>
    <w:rsid w:val="00E7481A"/>
    <w:rsid w:val="00E80461"/>
    <w:rsid w:val="00E946CD"/>
    <w:rsid w:val="00E97A3A"/>
    <w:rsid w:val="00EA0A2A"/>
    <w:rsid w:val="00EA2D12"/>
    <w:rsid w:val="00EA37AD"/>
    <w:rsid w:val="00EA45FF"/>
    <w:rsid w:val="00EA56D5"/>
    <w:rsid w:val="00EA714F"/>
    <w:rsid w:val="00EB1057"/>
    <w:rsid w:val="00EB25CE"/>
    <w:rsid w:val="00EC0EB7"/>
    <w:rsid w:val="00ED0133"/>
    <w:rsid w:val="00ED12B5"/>
    <w:rsid w:val="00ED59A3"/>
    <w:rsid w:val="00EE194E"/>
    <w:rsid w:val="00EF1F52"/>
    <w:rsid w:val="00EF4D7F"/>
    <w:rsid w:val="00EF51A9"/>
    <w:rsid w:val="00F0174A"/>
    <w:rsid w:val="00F0586F"/>
    <w:rsid w:val="00F05B6F"/>
    <w:rsid w:val="00F107F9"/>
    <w:rsid w:val="00F11AE8"/>
    <w:rsid w:val="00F173D2"/>
    <w:rsid w:val="00F214F6"/>
    <w:rsid w:val="00F33AEF"/>
    <w:rsid w:val="00F33B94"/>
    <w:rsid w:val="00F33FF6"/>
    <w:rsid w:val="00F34FF0"/>
    <w:rsid w:val="00F43D31"/>
    <w:rsid w:val="00F441CD"/>
    <w:rsid w:val="00F475B1"/>
    <w:rsid w:val="00F50150"/>
    <w:rsid w:val="00F52A7D"/>
    <w:rsid w:val="00F54CB4"/>
    <w:rsid w:val="00F61562"/>
    <w:rsid w:val="00F6594E"/>
    <w:rsid w:val="00F66542"/>
    <w:rsid w:val="00F723E5"/>
    <w:rsid w:val="00F730B7"/>
    <w:rsid w:val="00F77214"/>
    <w:rsid w:val="00F818C5"/>
    <w:rsid w:val="00F83C37"/>
    <w:rsid w:val="00F91565"/>
    <w:rsid w:val="00F94DC9"/>
    <w:rsid w:val="00F965E4"/>
    <w:rsid w:val="00FA1DF6"/>
    <w:rsid w:val="00FA6C2E"/>
    <w:rsid w:val="00FB2620"/>
    <w:rsid w:val="00FB4663"/>
    <w:rsid w:val="00FB706F"/>
    <w:rsid w:val="00FC2B73"/>
    <w:rsid w:val="00FC3431"/>
    <w:rsid w:val="00FC57D7"/>
    <w:rsid w:val="00FD0D09"/>
    <w:rsid w:val="00FD0D1C"/>
    <w:rsid w:val="00FD5710"/>
    <w:rsid w:val="00FE243A"/>
    <w:rsid w:val="00FE38A9"/>
    <w:rsid w:val="00FE4CBC"/>
    <w:rsid w:val="00FE6B7B"/>
    <w:rsid w:val="00FF2975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9A94A"/>
  <w15:chartTrackingRefBased/>
  <w15:docId w15:val="{7FECB2F5-CB7C-AC4D-87F2-A211C281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3F"/>
    <w:pPr>
      <w:ind w:left="720"/>
      <w:contextualSpacing/>
    </w:pPr>
  </w:style>
  <w:style w:type="table" w:styleId="TableGrid">
    <w:name w:val="Table Grid"/>
    <w:basedOn w:val="TableNormal"/>
    <w:uiPriority w:val="39"/>
    <w:rsid w:val="009B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3978</Words>
  <Characters>22676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Yu</dc:creator>
  <cp:keywords/>
  <dc:description/>
  <cp:lastModifiedBy>Kelly Yu</cp:lastModifiedBy>
  <cp:revision>772</cp:revision>
  <dcterms:created xsi:type="dcterms:W3CDTF">2022-01-25T18:29:00Z</dcterms:created>
  <dcterms:modified xsi:type="dcterms:W3CDTF">2022-01-26T06:35:00Z</dcterms:modified>
</cp:coreProperties>
</file>