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9780" w14:textId="77777777" w:rsidR="00261826" w:rsidRDefault="00261826" w:rsidP="00261826">
      <w:r>
        <w:t>folders:</w:t>
      </w:r>
    </w:p>
    <w:p w14:paraId="3FC5E73C" w14:textId="42BA20F6" w:rsidR="00261826" w:rsidRDefault="00261826" w:rsidP="00261826">
      <w:pPr>
        <w:ind w:left="720"/>
      </w:pPr>
      <w:proofErr w:type="spellStart"/>
      <w:r>
        <w:t>regularCodes</w:t>
      </w:r>
      <w:proofErr w:type="spellEnd"/>
      <w:r>
        <w:t xml:space="preserve"> - holds all paper-based codes:</w:t>
      </w:r>
    </w:p>
    <w:p w14:paraId="2644CB8E" w14:textId="4F8F2CE5" w:rsidR="00261826" w:rsidRDefault="00261826" w:rsidP="00261826">
      <w:pPr>
        <w:ind w:left="1440"/>
      </w:pPr>
      <w:proofErr w:type="spellStart"/>
      <w:r>
        <w:t>allAtOne</w:t>
      </w:r>
      <w:proofErr w:type="spellEnd"/>
      <w:r>
        <w:t xml:space="preserve"> - m workers each compute m functions together, take the time from the fastest worker</w:t>
      </w:r>
    </w:p>
    <w:p w14:paraId="3841C97F" w14:textId="12C0DE56" w:rsidR="00261826" w:rsidRDefault="00261826" w:rsidP="00261826">
      <w:pPr>
        <w:ind w:left="1440"/>
      </w:pPr>
      <w:r>
        <w:t>uncoded - m workers each compute one function, take the time for all functions to be computed</w:t>
      </w:r>
    </w:p>
    <w:p w14:paraId="4EDBEED8" w14:textId="0C1E3F58" w:rsidR="00261826" w:rsidRDefault="00261826" w:rsidP="00261826">
      <w:pPr>
        <w:ind w:left="1440"/>
      </w:pPr>
      <w:r>
        <w:t>FR - there are m/d groups and in each group, d workers each compute d functions and take the time from the fastest worker of each group</w:t>
      </w:r>
    </w:p>
    <w:p w14:paraId="6666A8E9" w14:textId="7F70CBFC" w:rsidR="00261826" w:rsidRDefault="00261826" w:rsidP="00261826">
      <w:pPr>
        <w:ind w:left="1440"/>
      </w:pPr>
      <w:r>
        <w:t>LT - m workers each compute me/m encoded symbols, take the time for all functions to be recoverable (when rank is equal to m)</w:t>
      </w:r>
    </w:p>
    <w:p w14:paraId="0B6AE7B0" w14:textId="254E8B85" w:rsidR="00261826" w:rsidRDefault="00261826" w:rsidP="00261826">
      <w:pPr>
        <w:ind w:left="720"/>
      </w:pPr>
      <w:proofErr w:type="spellStart"/>
      <w:r>
        <w:t>ratelessCodes</w:t>
      </w:r>
      <w:proofErr w:type="spellEnd"/>
      <w:r>
        <w:t xml:space="preserve"> - holds all improved codes:</w:t>
      </w:r>
    </w:p>
    <w:p w14:paraId="1F46F3C7" w14:textId="514B224A" w:rsidR="00261826" w:rsidRDefault="00261826" w:rsidP="00261826">
      <w:pPr>
        <w:ind w:left="1440"/>
      </w:pPr>
      <w:r>
        <w:t>FR_RR - same as FR but upon finishing, each worker chooses the next function to compute using round robin scheme</w:t>
      </w:r>
    </w:p>
    <w:p w14:paraId="066DD3A1" w14:textId="2CFC7113" w:rsidR="00261826" w:rsidRDefault="00261826" w:rsidP="00261826">
      <w:pPr>
        <w:ind w:left="1440"/>
      </w:pPr>
      <w:proofErr w:type="spellStart"/>
      <w:r>
        <w:t>FR_rand</w:t>
      </w:r>
      <w:proofErr w:type="spellEnd"/>
      <w:r>
        <w:t xml:space="preserve"> - same as FR but upon finishing, each worker chooses the next function to compute by randomly picking</w:t>
      </w:r>
    </w:p>
    <w:p w14:paraId="2E1B94EF" w14:textId="2CA5B35A" w:rsidR="00261826" w:rsidRDefault="00261826" w:rsidP="00261826">
      <w:pPr>
        <w:ind w:left="1440"/>
      </w:pPr>
      <w:proofErr w:type="spellStart"/>
      <w:r>
        <w:t>uncoded_RR</w:t>
      </w:r>
      <w:proofErr w:type="spellEnd"/>
      <w:r>
        <w:t xml:space="preserve"> - special case of FR_RR where d = 1</w:t>
      </w:r>
    </w:p>
    <w:p w14:paraId="3762A244" w14:textId="6B8ABB9E" w:rsidR="00552364" w:rsidRDefault="00261826" w:rsidP="00261826">
      <w:pPr>
        <w:ind w:left="1440"/>
      </w:pPr>
      <w:proofErr w:type="spellStart"/>
      <w:r>
        <w:t>uncoded_rand</w:t>
      </w:r>
      <w:proofErr w:type="spellEnd"/>
      <w:r>
        <w:t xml:space="preserve"> - special case of </w:t>
      </w:r>
      <w:proofErr w:type="spellStart"/>
      <w:r>
        <w:t>FR_rand</w:t>
      </w:r>
      <w:proofErr w:type="spellEnd"/>
      <w:r>
        <w:t xml:space="preserve"> where d = 1</w:t>
      </w:r>
    </w:p>
    <w:p w14:paraId="39C69B71" w14:textId="217E2B36" w:rsidR="00AD1310" w:rsidRDefault="00AD1310" w:rsidP="00261826">
      <w:pPr>
        <w:ind w:left="1440"/>
      </w:pPr>
      <w:r>
        <w:t xml:space="preserve">BCC - </w:t>
      </w:r>
      <w:r>
        <w:t xml:space="preserve">there are m/d </w:t>
      </w:r>
      <w:r>
        <w:t>batches</w:t>
      </w:r>
      <w:r>
        <w:t xml:space="preserve"> and each </w:t>
      </w:r>
      <w:r>
        <w:t>worker randomly picks a batch to compute</w:t>
      </w:r>
      <w:r>
        <w:t xml:space="preserve">, </w:t>
      </w:r>
      <w:r>
        <w:t xml:space="preserve">each batch is computed by the fastest worker, </w:t>
      </w:r>
      <w:r>
        <w:t xml:space="preserve">take the time </w:t>
      </w:r>
      <w:r>
        <w:t>for all batches to be computed</w:t>
      </w:r>
    </w:p>
    <w:p w14:paraId="7B048914" w14:textId="1942CE71" w:rsidR="00AD1310" w:rsidRDefault="00AD1310" w:rsidP="00AD1310">
      <w:pPr>
        <w:ind w:left="1440"/>
      </w:pPr>
      <w:proofErr w:type="spellStart"/>
      <w:r>
        <w:t>LT</w:t>
      </w:r>
      <w:r>
        <w:t>_gaus</w:t>
      </w:r>
      <w:proofErr w:type="spellEnd"/>
      <w:r>
        <w:t xml:space="preserve"> - m workers </w:t>
      </w:r>
      <w:r>
        <w:t>each continuously</w:t>
      </w:r>
      <w:r>
        <w:t xml:space="preserve"> compute encoded symbols</w:t>
      </w:r>
      <w:r>
        <w:t xml:space="preserve"> until </w:t>
      </w:r>
      <w:r>
        <w:t xml:space="preserve">all functions </w:t>
      </w:r>
      <w:r>
        <w:t>are</w:t>
      </w:r>
      <w:r>
        <w:t xml:space="preserve"> recoverable (when rank is equal to m)</w:t>
      </w:r>
    </w:p>
    <w:p w14:paraId="38127B55" w14:textId="0E2F230B" w:rsidR="00AD1310" w:rsidRDefault="00AD1310" w:rsidP="00AD1310">
      <w:pPr>
        <w:ind w:left="1440"/>
      </w:pPr>
      <w:proofErr w:type="spellStart"/>
      <w:r>
        <w:t>LT_oneVec</w:t>
      </w:r>
      <w:proofErr w:type="spellEnd"/>
      <w:r>
        <w:t xml:space="preserve"> - </w:t>
      </w:r>
      <w:r w:rsidR="00A25086">
        <w:t xml:space="preserve">m workers each continuously compute encoded symbols until </w:t>
      </w:r>
      <w:r w:rsidR="00A25086">
        <w:t>the vector of all 1s can be derived from the matrix</w:t>
      </w:r>
    </w:p>
    <w:p w14:paraId="3B690B2C" w14:textId="1C34E15C" w:rsidR="00A25086" w:rsidRDefault="00A25086" w:rsidP="00A25086">
      <w:pPr>
        <w:ind w:left="1440"/>
      </w:pPr>
      <w:proofErr w:type="spellStart"/>
      <w:r>
        <w:t>SR</w:t>
      </w:r>
      <w:r>
        <w:t>_gaus</w:t>
      </w:r>
      <w:proofErr w:type="spellEnd"/>
      <w:r>
        <w:t xml:space="preserve"> - m workers each </w:t>
      </w:r>
      <w:r>
        <w:t xml:space="preserve">compute their assigned systematic symbol and then </w:t>
      </w:r>
      <w:r>
        <w:t>continuously compute encoded symbols until all functions are recoverable (when rank is equal to m)</w:t>
      </w:r>
    </w:p>
    <w:p w14:paraId="47DE5A6B" w14:textId="07823408" w:rsidR="00A25086" w:rsidRDefault="00A25086" w:rsidP="00A25086">
      <w:pPr>
        <w:ind w:left="1440"/>
      </w:pPr>
      <w:proofErr w:type="spellStart"/>
      <w:r>
        <w:t>SR</w:t>
      </w:r>
      <w:r>
        <w:t>_oneVec</w:t>
      </w:r>
      <w:proofErr w:type="spellEnd"/>
      <w:r>
        <w:t xml:space="preserve"> - m workers each compute their assigned systematic symbol and then continuously compute encoded symbols until the vector of all 1s can be derived from the matrix</w:t>
      </w:r>
    </w:p>
    <w:p w14:paraId="6065C5FB" w14:textId="77777777" w:rsidR="00A25086" w:rsidRDefault="00A25086" w:rsidP="00AD1310">
      <w:pPr>
        <w:ind w:left="1440"/>
      </w:pPr>
    </w:p>
    <w:p w14:paraId="12CD7B82" w14:textId="77777777" w:rsidR="00AD1310" w:rsidRDefault="00AD1310" w:rsidP="00261826">
      <w:pPr>
        <w:ind w:left="1440"/>
      </w:pPr>
    </w:p>
    <w:sectPr w:rsidR="00AD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EA"/>
    <w:rsid w:val="00261826"/>
    <w:rsid w:val="00552364"/>
    <w:rsid w:val="00A25086"/>
    <w:rsid w:val="00AD1310"/>
    <w:rsid w:val="00F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40AB"/>
  <w15:chartTrackingRefBased/>
  <w15:docId w15:val="{4A18423B-2E9D-452B-B403-020FAF6D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Zhou</dc:creator>
  <cp:keywords/>
  <dc:description/>
  <cp:lastModifiedBy>Kelly Zhou</cp:lastModifiedBy>
  <cp:revision>3</cp:revision>
  <dcterms:created xsi:type="dcterms:W3CDTF">2023-10-24T20:45:00Z</dcterms:created>
  <dcterms:modified xsi:type="dcterms:W3CDTF">2023-10-24T21:03:00Z</dcterms:modified>
</cp:coreProperties>
</file>