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2C37" w14:textId="133C1543" w:rsidR="003650CD" w:rsidRDefault="007C44A8">
      <w:r w:rsidRPr="007C44A8">
        <w:drawing>
          <wp:inline distT="0" distB="0" distL="0" distR="0" wp14:anchorId="030877FF" wp14:editId="097CF2AF">
            <wp:extent cx="5943600" cy="4342130"/>
            <wp:effectExtent l="0" t="0" r="0" b="1270"/>
            <wp:docPr id="196374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43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E6B3" w14:textId="77777777" w:rsidR="007C44A8" w:rsidRDefault="007C44A8"/>
    <w:p w14:paraId="7F286D94" w14:textId="77777777" w:rsidR="007C44A8" w:rsidRDefault="007C44A8"/>
    <w:p w14:paraId="3429BF5B" w14:textId="4325A5EB" w:rsidR="007C44A8" w:rsidRDefault="007C44A8">
      <w:r w:rsidRPr="007C44A8">
        <w:lastRenderedPageBreak/>
        <w:drawing>
          <wp:inline distT="0" distB="0" distL="0" distR="0" wp14:anchorId="165B0D7D" wp14:editId="142D4BB8">
            <wp:extent cx="5943600" cy="4298315"/>
            <wp:effectExtent l="0" t="0" r="0" b="6985"/>
            <wp:docPr id="1726675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5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F550" w14:textId="33884510" w:rsidR="007C44A8" w:rsidRDefault="007C44A8">
      <w:r w:rsidRPr="007C44A8">
        <w:lastRenderedPageBreak/>
        <w:drawing>
          <wp:inline distT="0" distB="0" distL="0" distR="0" wp14:anchorId="0DCE51DB" wp14:editId="62A4CDF1">
            <wp:extent cx="5943600" cy="4305300"/>
            <wp:effectExtent l="0" t="0" r="0" b="0"/>
            <wp:docPr id="8640378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787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B06" w14:textId="77777777" w:rsidR="007C44A8" w:rsidRDefault="007C44A8"/>
    <w:p w14:paraId="79B5C237" w14:textId="265CAF5D" w:rsidR="007C44A8" w:rsidRDefault="007C44A8">
      <w:r w:rsidRPr="007C44A8">
        <w:lastRenderedPageBreak/>
        <w:drawing>
          <wp:inline distT="0" distB="0" distL="0" distR="0" wp14:anchorId="4CC046BF" wp14:editId="032EA595">
            <wp:extent cx="5943600" cy="4340225"/>
            <wp:effectExtent l="0" t="0" r="0" b="3175"/>
            <wp:docPr id="11769459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593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E6C6" w14:textId="77777777" w:rsidR="007C44A8" w:rsidRDefault="007C44A8"/>
    <w:p w14:paraId="4E486061" w14:textId="222D165C" w:rsidR="007C44A8" w:rsidRDefault="007C44A8">
      <w:r w:rsidRPr="007C44A8">
        <w:lastRenderedPageBreak/>
        <w:drawing>
          <wp:inline distT="0" distB="0" distL="0" distR="0" wp14:anchorId="36BF9C04" wp14:editId="2E90E770">
            <wp:extent cx="5943600" cy="4347210"/>
            <wp:effectExtent l="0" t="0" r="0" b="0"/>
            <wp:docPr id="1537834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42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D2E" w14:textId="77777777" w:rsidR="007C44A8" w:rsidRDefault="007C44A8"/>
    <w:p w14:paraId="58EA249E" w14:textId="756D2B2B" w:rsidR="007C44A8" w:rsidRDefault="007C44A8">
      <w:r w:rsidRPr="007C44A8">
        <w:lastRenderedPageBreak/>
        <w:drawing>
          <wp:inline distT="0" distB="0" distL="0" distR="0" wp14:anchorId="781E0941" wp14:editId="6CEF01FD">
            <wp:extent cx="5943600" cy="4290060"/>
            <wp:effectExtent l="0" t="0" r="0" b="0"/>
            <wp:docPr id="191229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48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2CE" w14:textId="77777777" w:rsidR="007C44A8" w:rsidRDefault="007C44A8"/>
    <w:p w14:paraId="14D869B0" w14:textId="4E8409BD" w:rsidR="007C44A8" w:rsidRDefault="007C44A8">
      <w:r w:rsidRPr="007C44A8">
        <w:lastRenderedPageBreak/>
        <w:drawing>
          <wp:inline distT="0" distB="0" distL="0" distR="0" wp14:anchorId="3A767180" wp14:editId="72B45811">
            <wp:extent cx="5943600" cy="4361815"/>
            <wp:effectExtent l="0" t="0" r="0" b="635"/>
            <wp:docPr id="13717250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507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A8"/>
    <w:rsid w:val="003650CD"/>
    <w:rsid w:val="007C44A8"/>
    <w:rsid w:val="008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67F9"/>
  <w15:chartTrackingRefBased/>
  <w15:docId w15:val="{CA445760-F977-46DE-A037-3226E737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angeles</dc:creator>
  <cp:keywords/>
  <dc:description/>
  <cp:lastModifiedBy>michael angeles</cp:lastModifiedBy>
  <cp:revision>1</cp:revision>
  <dcterms:created xsi:type="dcterms:W3CDTF">2023-06-22T10:16:00Z</dcterms:created>
  <dcterms:modified xsi:type="dcterms:W3CDTF">2023-06-22T10:20:00Z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2023-06-22T10:19:45Z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5d025153-bfa8-4860-8199-70e791739540</vt:lpwstr>
  </property>
  <property fmtid="{D5CDD505-2E9C-101B-9397-08002B2CF9AE}" pid="7" name="MSIP_Label_defa4170-0d19-0005-0004-bc88714345d2_ActionId">
    <vt:lpwstr>dc3b82d2-17e2-45ab-ae43-d4fe36757f52</vt:lpwstr>
  </property>
  <property fmtid="{D5CDD505-2E9C-101B-9397-08002B2CF9AE}" pid="8" name="MSIP_Label_defa4170-0d19-0005-0004-bc88714345d2_ContentBits">
    <vt:lpwstr>0</vt:lpwstr>
  </property>
</Properties>
</file>