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2D" w:rsidRDefault="006B552D" w:rsidP="006B552D">
      <w:r>
        <w:t>97.Koja su tri najelementarnija dela ra?unara?</w:t>
      </w:r>
    </w:p>
    <w:p w:rsidR="006B552D" w:rsidRDefault="006B552D" w:rsidP="006B552D">
      <w:r>
        <w:t>memorija, sistemska magistrala, CPU</w:t>
      </w:r>
    </w:p>
    <w:p w:rsidR="006B552D" w:rsidRDefault="006B552D" w:rsidP="006B552D"/>
    <w:p w:rsidR="006B552D" w:rsidRDefault="006B552D" w:rsidP="006B552D">
      <w:r>
        <w:t>98.Koji su glavne komponente sistemske magistrale?</w:t>
      </w:r>
    </w:p>
    <w:p w:rsidR="006B552D" w:rsidRDefault="006B552D" w:rsidP="006B552D">
      <w:r>
        <w:t>kontrolna magistrala,  magistrala podataka, adresna magistrala</w:t>
      </w:r>
    </w:p>
    <w:p w:rsidR="006B552D" w:rsidRDefault="006B552D" w:rsidP="006B552D"/>
    <w:p w:rsidR="006B552D" w:rsidRDefault="006B552D" w:rsidP="006B552D">
      <w:r>
        <w:t>99.Koja je glavna svrha OS?</w:t>
      </w:r>
    </w:p>
    <w:p w:rsidR="006B552D" w:rsidRDefault="006B552D" w:rsidP="006B552D">
      <w:r>
        <w:t>maksimiziranje produktivnosti korisnika</w:t>
      </w:r>
    </w:p>
    <w:p w:rsidR="006B552D" w:rsidRDefault="006B552D" w:rsidP="006B552D"/>
    <w:p w:rsidR="006B552D" w:rsidRDefault="006B552D" w:rsidP="006B552D">
      <w:r>
        <w:t>100.Sa kojim delom ra?unarskog sistema su aplikacioni programi uskla?eni?</w:t>
      </w:r>
    </w:p>
    <w:p w:rsidR="006B552D" w:rsidRDefault="006B552D" w:rsidP="006B552D">
      <w:r>
        <w:t>sa OS ili OS okruženjem</w:t>
      </w:r>
    </w:p>
    <w:p w:rsidR="006B552D" w:rsidRDefault="006B552D" w:rsidP="006B552D"/>
    <w:p w:rsidR="006B552D" w:rsidRDefault="006B552D" w:rsidP="006B552D">
      <w:r>
        <w:t>101.Sistemska ljuska je (izaberi dva odgovora):</w:t>
      </w:r>
    </w:p>
    <w:p w:rsidR="006B552D" w:rsidRDefault="006B552D" w:rsidP="006B552D">
      <w:r>
        <w:t>aplikacioni softver, datoteka</w:t>
      </w:r>
    </w:p>
    <w:p w:rsidR="006B552D" w:rsidRDefault="006B552D" w:rsidP="006B552D"/>
    <w:p w:rsidR="006B552D" w:rsidRDefault="006B552D" w:rsidP="006B552D">
      <w:r>
        <w:t>103.Kakav je ure?aj tastatura?</w:t>
      </w:r>
    </w:p>
    <w:p w:rsidR="006B552D" w:rsidRDefault="006B552D" w:rsidP="006B552D">
      <w:r>
        <w:t>ulazni</w:t>
      </w:r>
    </w:p>
    <w:p w:rsidR="006B552D" w:rsidRDefault="006B552D" w:rsidP="006B552D"/>
    <w:p w:rsidR="006B552D" w:rsidRDefault="006B552D" w:rsidP="006B552D">
      <w:r>
        <w:t>104.U kojoj memoriji je sme?ten sistemski firmver?</w:t>
      </w:r>
    </w:p>
    <w:p w:rsidR="006B552D" w:rsidRDefault="006B552D" w:rsidP="006B552D">
      <w:r>
        <w:t>ROM</w:t>
      </w:r>
    </w:p>
    <w:p w:rsidR="006B552D" w:rsidRDefault="006B552D" w:rsidP="006B552D"/>
    <w:p w:rsidR="006B552D" w:rsidRDefault="006B552D" w:rsidP="006B552D">
      <w:r>
        <w:t>106.Sadr?aj ROM-BIOSa zavisi od:</w:t>
      </w:r>
    </w:p>
    <w:p w:rsidR="006B552D" w:rsidRDefault="006B552D" w:rsidP="006B552D">
      <w:r>
        <w:t>arhitekture maticne ploce racunara</w:t>
      </w:r>
    </w:p>
    <w:p w:rsidR="006B552D" w:rsidRDefault="006B552D" w:rsidP="006B552D"/>
    <w:p w:rsidR="006B552D" w:rsidRDefault="006B552D" w:rsidP="006B552D">
      <w:r>
        <w:t>108.Pri unosu komande na komandnoj liniji sistemske ljuske, korisnik unosi prvo:</w:t>
      </w:r>
    </w:p>
    <w:p w:rsidR="006B552D" w:rsidRDefault="006B552D" w:rsidP="006B552D">
      <w:r>
        <w:lastRenderedPageBreak/>
        <w:t>komandnu rec</w:t>
      </w:r>
    </w:p>
    <w:p w:rsidR="006B552D" w:rsidRDefault="006B552D" w:rsidP="006B552D"/>
    <w:p w:rsidR="006B552D" w:rsidRDefault="006B552D" w:rsidP="006B552D">
      <w:r>
        <w:t>110.Jedna od karakteristika operativnih sistema vezana je za pojam konkurentnosti (engl. concurrency):</w:t>
      </w:r>
    </w:p>
    <w:p w:rsidR="006B552D" w:rsidRDefault="006B552D" w:rsidP="006B552D">
      <w:r>
        <w:t>predstavlja situaciju istovremenog dogadanja vece...</w:t>
      </w:r>
    </w:p>
    <w:p w:rsidR="006B552D" w:rsidRDefault="006B552D" w:rsidP="006B552D"/>
    <w:p w:rsidR="006B552D" w:rsidRDefault="006B552D" w:rsidP="006B552D">
      <w:r>
        <w:t>111.Operativni sistemi moraju biti deterministicki orijentisani, a to zna?i da:</w:t>
      </w:r>
    </w:p>
    <w:p w:rsidR="006B552D" w:rsidRDefault="006B552D" w:rsidP="006B552D">
      <w:r>
        <w:t>treba da obezbede da isti program i podaci u sist</w:t>
      </w:r>
    </w:p>
    <w:p w:rsidR="006B552D" w:rsidRDefault="006B552D" w:rsidP="006B552D"/>
    <w:p w:rsidR="006B552D" w:rsidRDefault="006B552D" w:rsidP="006B552D">
      <w:r>
        <w:t xml:space="preserve">114.Za PC i njegov DOS operativni sistem nosioci razvoja su... </w:t>
      </w:r>
    </w:p>
    <w:p w:rsidR="006B552D" w:rsidRDefault="006B552D" w:rsidP="006B552D">
      <w:r>
        <w:t>PC je razvio IBM, a DOS firma Microsoft</w:t>
      </w:r>
    </w:p>
    <w:p w:rsidR="006B552D" w:rsidRDefault="006B552D" w:rsidP="006B552D"/>
    <w:p w:rsidR="006B552D" w:rsidRDefault="006B552D" w:rsidP="006B552D">
      <w:r>
        <w:t>115.Koji se servisi br?e izvr?avaju:</w:t>
      </w:r>
    </w:p>
    <w:p w:rsidR="006B552D" w:rsidRDefault="006B552D" w:rsidP="006B552D">
      <w:r>
        <w:t>servisi kernela</w:t>
      </w:r>
    </w:p>
    <w:p w:rsidR="006B552D" w:rsidRDefault="006B552D" w:rsidP="006B552D"/>
    <w:p w:rsidR="006B552D" w:rsidRDefault="006B552D" w:rsidP="006B552D">
      <w:r>
        <w:t xml:space="preserve">116.OS upravlja procesima u ra?unaru. Koju funkciju OS nema? </w:t>
      </w:r>
    </w:p>
    <w:p w:rsidR="006B552D" w:rsidRDefault="006B552D" w:rsidP="006B552D">
      <w:r>
        <w:t>prevodi (kompajlira) izvorni kod programa u izvrš...</w:t>
      </w:r>
    </w:p>
    <w:p w:rsidR="006B552D" w:rsidRDefault="006B552D" w:rsidP="006B552D"/>
    <w:p w:rsidR="006B552D" w:rsidRDefault="006B552D" w:rsidP="006B552D">
      <w:r>
        <w:t>117.U hardversko-softverskoj strukturi ra?unara, OS je:</w:t>
      </w:r>
    </w:p>
    <w:p w:rsidR="006B552D" w:rsidRDefault="006B552D" w:rsidP="006B552D">
      <w:r>
        <w:t>deo sistemskog softvera</w:t>
      </w:r>
    </w:p>
    <w:p w:rsidR="006B552D" w:rsidRDefault="006B552D" w:rsidP="006B552D"/>
    <w:p w:rsidR="006B552D" w:rsidRDefault="006B552D" w:rsidP="006B552D">
      <w:r>
        <w:t>118.BIOS (Basic Input Output System) je deo sistemskog softvera koji nije namenjen za:</w:t>
      </w:r>
    </w:p>
    <w:p w:rsidR="006B552D" w:rsidRDefault="006B552D" w:rsidP="006B552D">
      <w:r>
        <w:t>baznu podršku razvoja aplikacija</w:t>
      </w:r>
    </w:p>
    <w:p w:rsidR="006B552D" w:rsidRDefault="006B552D" w:rsidP="006B552D"/>
    <w:p w:rsidR="006B552D" w:rsidRDefault="006B552D" w:rsidP="006B552D">
      <w:r>
        <w:t>119.Sistemski pozivi:</w:t>
      </w:r>
    </w:p>
    <w:p w:rsidR="006B552D" w:rsidRDefault="006B552D" w:rsidP="006B552D">
      <w:r>
        <w:t>upucuju ih procesi jezgru operativnog sistema</w:t>
      </w:r>
    </w:p>
    <w:p w:rsidR="006B552D" w:rsidRDefault="006B552D" w:rsidP="006B552D"/>
    <w:p w:rsidR="006B552D" w:rsidRDefault="006B552D" w:rsidP="006B552D">
      <w:r>
        <w:t>120.Prekidne rutine (interrupt handler) se upu?uju od strane...</w:t>
      </w:r>
    </w:p>
    <w:p w:rsidR="006B552D" w:rsidRDefault="006B552D" w:rsidP="006B552D">
      <w:r>
        <w:t>uredaja racunara prema jezgru OS</w:t>
      </w:r>
    </w:p>
    <w:p w:rsidR="006B552D" w:rsidRDefault="006B552D" w:rsidP="006B552D"/>
    <w:p w:rsidR="006B552D" w:rsidRDefault="006B552D" w:rsidP="006B552D">
      <w:r>
        <w:t>121.Od tri izuzetka koje je najgore po aplikaciju koja takav izuzetak do?ivi?</w:t>
      </w:r>
    </w:p>
    <w:p w:rsidR="006B552D" w:rsidRDefault="006B552D" w:rsidP="006B552D">
      <w:r>
        <w:t>abort - prisilni-prekid</w:t>
      </w:r>
    </w:p>
    <w:p w:rsidR="006B552D" w:rsidRDefault="006B552D" w:rsidP="006B552D"/>
    <w:p w:rsidR="006B552D" w:rsidRDefault="006B552D" w:rsidP="006B552D">
      <w:r>
        <w:t>123.Koji deo memorijske slike jednog procesa je pod kontrolom kernela?</w:t>
      </w:r>
    </w:p>
    <w:p w:rsidR="006B552D" w:rsidRDefault="006B552D" w:rsidP="006B552D">
      <w:r>
        <w:t>kontrolni blok procesora – PCB  sumLjivo</w:t>
      </w:r>
    </w:p>
    <w:p w:rsidR="006B552D" w:rsidRDefault="006B552D" w:rsidP="006B552D"/>
    <w:p w:rsidR="006B552D" w:rsidRDefault="006B552D" w:rsidP="006B552D">
      <w:r>
        <w:t>124.Virtuelne tipove operativnih sistema karakteri?e:</w:t>
      </w:r>
    </w:p>
    <w:p w:rsidR="006B552D" w:rsidRDefault="006B552D" w:rsidP="006B552D">
      <w:r>
        <w:t>postojanje više OS odnosno njihovih jezgara</w:t>
      </w:r>
    </w:p>
    <w:p w:rsidR="006B552D" w:rsidRDefault="006B552D" w:rsidP="006B552D"/>
    <w:p w:rsidR="006B552D" w:rsidRDefault="006B552D" w:rsidP="006B552D">
      <w:r>
        <w:t xml:space="preserve">125.Ra?unarski proces je: </w:t>
      </w:r>
    </w:p>
    <w:p w:rsidR="006B552D" w:rsidRDefault="006B552D" w:rsidP="006B552D">
      <w:r>
        <w:t>vremenski entitet</w:t>
      </w:r>
    </w:p>
    <w:p w:rsidR="006B552D" w:rsidRDefault="006B552D" w:rsidP="006B552D"/>
    <w:p w:rsidR="006B552D" w:rsidRDefault="006B552D" w:rsidP="006B552D">
      <w:r>
        <w:t xml:space="preserve">126.Izvr?enje instrukcija jednog programa je pod kontrolom: </w:t>
      </w:r>
    </w:p>
    <w:p w:rsidR="006B552D" w:rsidRDefault="006B552D" w:rsidP="006B552D">
      <w:r>
        <w:t>samog programa</w:t>
      </w:r>
    </w:p>
    <w:p w:rsidR="006B552D" w:rsidRDefault="006B552D" w:rsidP="006B552D"/>
    <w:p w:rsidR="006B552D" w:rsidRDefault="006B552D" w:rsidP="006B552D">
      <w:r>
        <w:t>127.Kod operativnih sistema se koristi pojam ?kernel?. To je ustvari:</w:t>
      </w:r>
    </w:p>
    <w:p w:rsidR="006B552D" w:rsidRDefault="006B552D" w:rsidP="006B552D">
      <w:r>
        <w:t>jezgro OS</w:t>
      </w:r>
    </w:p>
    <w:p w:rsidR="006B552D" w:rsidRDefault="006B552D" w:rsidP="006B552D"/>
    <w:p w:rsidR="006B552D" w:rsidRDefault="006B552D" w:rsidP="006B552D">
      <w:r>
        <w:t>128.Kod time-sharing OS:</w:t>
      </w:r>
    </w:p>
    <w:p w:rsidR="006B552D" w:rsidRDefault="006B552D" w:rsidP="006B552D">
      <w:r>
        <w:t>realizuju se svi zadaci paralelno dodeljivanjem k...</w:t>
      </w:r>
    </w:p>
    <w:p w:rsidR="006B552D" w:rsidRDefault="006B552D" w:rsidP="006B552D"/>
    <w:p w:rsidR="006B552D" w:rsidRDefault="006B552D" w:rsidP="006B552D">
      <w:r>
        <w:lastRenderedPageBreak/>
        <w:t>252.Proces je pra?en od strane operativnog sistema preko sistemskih varijabli koje se nalaze u kontrolnom bloku ili slogu:</w:t>
      </w:r>
    </w:p>
    <w:p w:rsidR="006B552D" w:rsidRDefault="006B552D" w:rsidP="006B552D">
      <w:r>
        <w:t>PCB</w:t>
      </w:r>
    </w:p>
    <w:p w:rsidR="006B552D" w:rsidRDefault="006B552D" w:rsidP="006B552D"/>
    <w:p w:rsidR="006B552D" w:rsidRDefault="006B552D" w:rsidP="006B552D">
      <w:r>
        <w:t>253.Operativni sistem koji koristi servis fork da kreira novi process je?</w:t>
      </w:r>
    </w:p>
    <w:p w:rsidR="006B552D" w:rsidRDefault="006B552D" w:rsidP="006B552D">
      <w:r>
        <w:t>Linux</w:t>
      </w:r>
    </w:p>
    <w:p w:rsidR="006B552D" w:rsidRDefault="006B552D" w:rsidP="006B552D"/>
    <w:p w:rsidR="006B552D" w:rsidRDefault="006B552D" w:rsidP="006B552D">
      <w:r>
        <w:t>254.Proces postoji u:</w:t>
      </w:r>
    </w:p>
    <w:p w:rsidR="006B552D" w:rsidRDefault="006B552D" w:rsidP="006B552D">
      <w:r>
        <w:t>Linux</w:t>
      </w:r>
    </w:p>
    <w:p w:rsidR="006B552D" w:rsidRDefault="006B552D" w:rsidP="006B552D"/>
    <w:p w:rsidR="006B552D" w:rsidRDefault="006B552D" w:rsidP="006B552D">
      <w:r>
        <w:t>255.Opis ili definicija procesa se zasniva na:</w:t>
      </w:r>
    </w:p>
    <w:p w:rsidR="006B552D" w:rsidRDefault="006B552D" w:rsidP="006B552D">
      <w:r>
        <w:t>Parametrima procesa</w:t>
      </w:r>
    </w:p>
    <w:p w:rsidR="006B552D" w:rsidRDefault="006B552D" w:rsidP="006B552D"/>
    <w:p w:rsidR="006B552D" w:rsidRDefault="006B552D" w:rsidP="006B552D">
      <w:r>
        <w:t>256.Proces je:</w:t>
      </w:r>
    </w:p>
    <w:p w:rsidR="006B552D" w:rsidRDefault="006B552D" w:rsidP="006B552D">
      <w:r>
        <w:t>Sistemski entitet</w:t>
      </w:r>
    </w:p>
    <w:p w:rsidR="006B552D" w:rsidRDefault="006B552D" w:rsidP="006B552D"/>
    <w:p w:rsidR="006B552D" w:rsidRDefault="006B552D" w:rsidP="006B552D">
      <w:r>
        <w:t>257.Tri osnovna elementa memorijske slike procesa su:</w:t>
      </w:r>
    </w:p>
    <w:p w:rsidR="006B552D" w:rsidRDefault="006B552D" w:rsidP="006B552D">
      <w:r>
        <w:t>Segment instrukcija, segment podataka, procesni</w:t>
      </w:r>
    </w:p>
    <w:p w:rsidR="006B552D" w:rsidRDefault="006B552D" w:rsidP="006B552D"/>
    <w:p w:rsidR="006B552D" w:rsidRDefault="006B552D" w:rsidP="006B552D">
      <w:r>
        <w:t>258.UNIX fork sistemski servis klonira originalni proces tako ?to:</w:t>
      </w:r>
    </w:p>
    <w:p w:rsidR="006B552D" w:rsidRDefault="006B552D" w:rsidP="006B552D">
      <w:r>
        <w:t>Kreira novi segment podataka</w:t>
      </w:r>
    </w:p>
    <w:p w:rsidR="006B552D" w:rsidRDefault="006B552D" w:rsidP="006B552D"/>
    <w:p w:rsidR="006B552D" w:rsidRDefault="006B552D" w:rsidP="006B552D">
      <w:r>
        <w:t>259.Stek programa u izvr?nom vremenu se nalazi u:</w:t>
      </w:r>
    </w:p>
    <w:p w:rsidR="006B552D" w:rsidRDefault="006B552D" w:rsidP="006B552D">
      <w:r>
        <w:t>Segmentu podataka</w:t>
      </w:r>
    </w:p>
    <w:p w:rsidR="006B552D" w:rsidRDefault="006B552D" w:rsidP="006B552D"/>
    <w:p w:rsidR="006B552D" w:rsidRDefault="006B552D" w:rsidP="006B552D">
      <w:r>
        <w:t>260.Stek programa u izvr?nom vremenu slu?i za povezivanje:</w:t>
      </w:r>
    </w:p>
    <w:p w:rsidR="006B552D" w:rsidRDefault="006B552D" w:rsidP="006B552D">
      <w:r>
        <w:lastRenderedPageBreak/>
        <w:t>Dve funkcije</w:t>
      </w:r>
    </w:p>
    <w:p w:rsidR="006B552D" w:rsidRDefault="006B552D" w:rsidP="006B552D"/>
    <w:p w:rsidR="006B552D" w:rsidRDefault="006B552D" w:rsidP="006B552D">
      <w:r>
        <w:t>261.Osnovne operacije primenljive na stek su:</w:t>
      </w:r>
    </w:p>
    <w:p w:rsidR="006B552D" w:rsidRDefault="006B552D" w:rsidP="006B552D">
      <w:r>
        <w:t>Push, Pop, IsEmpty, IsFull</w:t>
      </w:r>
    </w:p>
    <w:p w:rsidR="006B552D" w:rsidRDefault="006B552D" w:rsidP="006B552D"/>
    <w:p w:rsidR="006B552D" w:rsidRDefault="006B552D" w:rsidP="006B552D">
      <w:r>
        <w:t>262.Sistemski poziv exit:</w:t>
      </w:r>
    </w:p>
    <w:p w:rsidR="006B552D" w:rsidRDefault="006B552D" w:rsidP="006B552D">
      <w:r>
        <w:t>Prekida proces</w:t>
      </w:r>
    </w:p>
    <w:p w:rsidR="006B552D" w:rsidRDefault="006B552D" w:rsidP="006B552D"/>
    <w:p w:rsidR="006B552D" w:rsidRDefault="006B552D" w:rsidP="006B552D">
      <w:r>
        <w:t>264.U toku izvr?enja jednog programa, program postaje:</w:t>
      </w:r>
    </w:p>
    <w:p w:rsidR="006B552D" w:rsidRDefault="006B552D" w:rsidP="006B552D">
      <w:r>
        <w:t>Racunarski proces</w:t>
      </w:r>
    </w:p>
    <w:p w:rsidR="006B552D" w:rsidRDefault="006B552D" w:rsidP="006B552D"/>
    <w:p w:rsidR="006B552D" w:rsidRDefault="006B552D" w:rsidP="006B552D">
      <w:r>
        <w:t>265.Kernel prati i kontroli?e jedan proces tako ?to odredjuje na kom ?e redu ?ekanja u datom momentu biti proces.</w:t>
      </w:r>
    </w:p>
    <w:p w:rsidR="006B552D" w:rsidRDefault="006B552D" w:rsidP="006B552D">
      <w:r>
        <w:t>da</w:t>
      </w:r>
    </w:p>
    <w:p w:rsidR="006B552D" w:rsidRDefault="006B552D" w:rsidP="006B552D"/>
    <w:p w:rsidR="006B552D" w:rsidRDefault="006B552D" w:rsidP="006B552D">
      <w:r>
        <w:t>266.Red ?ekanja na procesor i stanje spremnosti za procesor su poznati kao:</w:t>
      </w:r>
    </w:p>
    <w:p w:rsidR="006B552D" w:rsidRDefault="006B552D" w:rsidP="006B552D">
      <w:r>
        <w:t>Current</w:t>
      </w:r>
    </w:p>
    <w:p w:rsidR="006B552D" w:rsidRDefault="006B552D" w:rsidP="006B552D"/>
    <w:p w:rsidR="006B552D" w:rsidRDefault="006B552D" w:rsidP="006B552D">
      <w:r>
        <w:t>267.Redovi ?ekanja procesa su obicno implementirani kao:</w:t>
      </w:r>
    </w:p>
    <w:p w:rsidR="006B552D" w:rsidRDefault="006B552D" w:rsidP="006B552D">
      <w:r>
        <w:t>Duplo linkovane liste</w:t>
      </w:r>
    </w:p>
    <w:p w:rsidR="006B552D" w:rsidRDefault="006B552D" w:rsidP="006B552D"/>
    <w:p w:rsidR="006B552D" w:rsidRDefault="006B552D" w:rsidP="006B552D">
      <w:r>
        <w:t>268.Red ?ekanja tipa FIFO kernel obradjuje:</w:t>
      </w:r>
    </w:p>
    <w:p w:rsidR="006B552D" w:rsidRDefault="006B552D" w:rsidP="006B552D">
      <w:r>
        <w:t>Brzo</w:t>
      </w:r>
    </w:p>
    <w:p w:rsidR="006B552D" w:rsidRDefault="006B552D" w:rsidP="006B552D"/>
    <w:p w:rsidR="006B552D" w:rsidRDefault="006B552D" w:rsidP="006B552D">
      <w:r>
        <w:t>269.Pogodnost obrade Ready liste ?ekanja na procesor tipa FIFO je:</w:t>
      </w:r>
    </w:p>
    <w:p w:rsidR="006B552D" w:rsidRDefault="006B552D" w:rsidP="006B552D">
      <w:r>
        <w:t>Jednostavnost</w:t>
      </w:r>
    </w:p>
    <w:p w:rsidR="006B552D" w:rsidRDefault="006B552D" w:rsidP="006B552D"/>
    <w:p w:rsidR="006B552D" w:rsidRDefault="006B552D" w:rsidP="006B552D">
      <w:r>
        <w:t>273.UNIX API funkcija pipe() na C jeziku obavlja slede?i posao.</w:t>
      </w:r>
    </w:p>
    <w:p w:rsidR="006B552D" w:rsidRDefault="006B552D" w:rsidP="006B552D">
      <w:r>
        <w:t>Kreira pipe datoteku</w:t>
      </w:r>
    </w:p>
    <w:p w:rsidR="006B552D" w:rsidRDefault="006B552D" w:rsidP="006B552D"/>
    <w:p w:rsidR="006B552D" w:rsidRDefault="006B552D" w:rsidP="006B552D">
      <w:r>
        <w:t>274.Programi koji koriste IPC su:</w:t>
      </w:r>
    </w:p>
    <w:p w:rsidR="006B552D" w:rsidRDefault="006B552D" w:rsidP="006B552D">
      <w:r>
        <w:t>Kooperativne aplikacije</w:t>
      </w:r>
    </w:p>
    <w:p w:rsidR="006B552D" w:rsidRDefault="006B552D" w:rsidP="006B552D"/>
    <w:p w:rsidR="006B552D" w:rsidRDefault="006B552D" w:rsidP="006B552D">
      <w:r>
        <w:t>277.Stanja niti jednog procesa kontroli?e</w:t>
      </w:r>
    </w:p>
    <w:p w:rsidR="006B552D" w:rsidRDefault="006B552D" w:rsidP="006B552D">
      <w:r>
        <w:t>Biblioteka za više nitni rad</w:t>
      </w:r>
    </w:p>
    <w:p w:rsidR="006B552D" w:rsidRDefault="006B552D" w:rsidP="006B552D"/>
    <w:p w:rsidR="006B552D" w:rsidRDefault="006B552D" w:rsidP="006B552D">
      <w:r>
        <w:t>279.Mehanizam signala se koristi za komuniciranje izme?u:</w:t>
      </w:r>
    </w:p>
    <w:p w:rsidR="006B552D" w:rsidRDefault="006B552D" w:rsidP="006B552D">
      <w:r>
        <w:t>Kernela i procesa</w:t>
      </w:r>
    </w:p>
    <w:p w:rsidR="006B552D" w:rsidRDefault="006B552D" w:rsidP="006B552D"/>
    <w:p w:rsidR="006B552D" w:rsidRDefault="006B552D" w:rsidP="006B552D">
      <w:r>
        <w:t>280.UNIX komanda kill koristi:</w:t>
      </w:r>
    </w:p>
    <w:p w:rsidR="006B552D" w:rsidRDefault="006B552D" w:rsidP="006B552D">
      <w:r>
        <w:t>Signale</w:t>
      </w:r>
    </w:p>
    <w:p w:rsidR="006B552D" w:rsidRDefault="006B552D" w:rsidP="006B552D"/>
    <w:p w:rsidR="006B552D" w:rsidRDefault="006B552D" w:rsidP="006B552D">
      <w:r>
        <w:t>283.?ta moduli distribuiranih aplikacija izmenjuju?</w:t>
      </w:r>
    </w:p>
    <w:p w:rsidR="006B552D" w:rsidRDefault="006B552D" w:rsidP="006B552D">
      <w:r>
        <w:t>Poruke</w:t>
      </w:r>
    </w:p>
    <w:p w:rsidR="006B552D" w:rsidRDefault="006B552D" w:rsidP="006B552D"/>
    <w:p w:rsidR="006B552D" w:rsidRDefault="006B552D" w:rsidP="006B552D">
      <w:r>
        <w:t>285.Da li mo?e kernel koji nije vi?enitni da rasporedi niti jednog vi?enitnog procesa na vi?e procesora kada su ovi raspolo?ivi?</w:t>
      </w:r>
    </w:p>
    <w:p w:rsidR="006B552D" w:rsidRDefault="006B552D" w:rsidP="006B552D">
      <w:r>
        <w:t>Ne može</w:t>
      </w:r>
    </w:p>
    <w:p w:rsidR="006B552D" w:rsidRDefault="006B552D" w:rsidP="006B552D"/>
    <w:p w:rsidR="006B552D" w:rsidRDefault="006B552D" w:rsidP="006B552D">
      <w:r>
        <w:t>286.Osnovni elementi IPC sesije su proces po?iljaoc, proces primaoc, poruka i</w:t>
      </w:r>
    </w:p>
    <w:p w:rsidR="006B552D" w:rsidRDefault="006B552D" w:rsidP="006B552D">
      <w:r>
        <w:t>Komunikacioni mehanizam</w:t>
      </w:r>
    </w:p>
    <w:p w:rsidR="006B552D" w:rsidRDefault="006B552D" w:rsidP="006B552D"/>
    <w:p w:rsidR="006B552D" w:rsidRDefault="006B552D" w:rsidP="006B552D">
      <w:r>
        <w:lastRenderedPageBreak/>
        <w:t>292.U poredjenju sa jedno-nitnom aplikacijim, pisanje vi?enitnih aplikacija je u globalu:</w:t>
      </w:r>
    </w:p>
    <w:p w:rsidR="006B552D" w:rsidRDefault="006B552D" w:rsidP="006B552D">
      <w:r>
        <w:t>Lakše</w:t>
      </w:r>
    </w:p>
    <w:p w:rsidR="006B552D" w:rsidRDefault="006B552D" w:rsidP="006B552D"/>
    <w:p w:rsidR="006B552D" w:rsidRDefault="006B552D" w:rsidP="006B552D">
      <w:r>
        <w:t>293.Familiju niti je mogu?e organizovati da radi sledece:</w:t>
      </w:r>
    </w:p>
    <w:p w:rsidR="006B552D" w:rsidRDefault="006B552D" w:rsidP="006B552D">
      <w:r>
        <w:t>Množenje dve matrice</w:t>
      </w:r>
    </w:p>
    <w:p w:rsidR="006B552D" w:rsidRDefault="006B552D" w:rsidP="006B552D"/>
    <w:p w:rsidR="006B552D" w:rsidRDefault="006B552D" w:rsidP="006B552D">
      <w:r>
        <w:t>294.Dve konkurentne niti mogu postati paralelne niti za:</w:t>
      </w:r>
    </w:p>
    <w:p w:rsidR="006B552D" w:rsidRDefault="006B552D" w:rsidP="006B552D">
      <w:r>
        <w:t>Multi processor</w:t>
      </w:r>
    </w:p>
    <w:p w:rsidR="006B552D" w:rsidRDefault="006B552D" w:rsidP="006B552D"/>
    <w:p w:rsidR="006B552D" w:rsidRDefault="006B552D" w:rsidP="006B552D">
      <w:r>
        <w:t>295.Procesni kontrolni blok ili PCB defini?e:</w:t>
      </w:r>
    </w:p>
    <w:p w:rsidR="006B552D" w:rsidRDefault="006B552D" w:rsidP="006B552D">
      <w:r>
        <w:t>Samo proces</w:t>
      </w:r>
    </w:p>
    <w:p w:rsidR="006B552D" w:rsidRDefault="006B552D" w:rsidP="006B552D"/>
    <w:p w:rsidR="006B552D" w:rsidRDefault="006B552D" w:rsidP="006B552D">
      <w:r>
        <w:t>300.Da li vi?enitni kernel mo?e da rasporedi niti jednog procesa na vi?e procesora kada su ovi raspolo?ivi?</w:t>
      </w:r>
    </w:p>
    <w:p w:rsidR="006B552D" w:rsidRDefault="006B552D" w:rsidP="006B552D">
      <w:r>
        <w:t>Može</w:t>
      </w:r>
    </w:p>
    <w:p w:rsidR="006B552D" w:rsidRDefault="006B552D" w:rsidP="006B552D"/>
    <w:p w:rsidR="006B552D" w:rsidRDefault="006B552D" w:rsidP="006B552D">
      <w:r>
        <w:t>319.Zadaci servisa upravljanja memorijom su:</w:t>
      </w:r>
    </w:p>
    <w:p w:rsidR="006B552D" w:rsidRDefault="006B552D" w:rsidP="006B552D">
      <w:r>
        <w:t>Obezbedenje arhiviranja- bekapa memorijskih sadrž...</w:t>
      </w:r>
    </w:p>
    <w:p w:rsidR="006B552D" w:rsidRDefault="006B552D" w:rsidP="006B552D"/>
    <w:p w:rsidR="006B552D" w:rsidRDefault="006B552D" w:rsidP="006B552D">
      <w:r>
        <w:t>320.Koji je najva?niji dobitak best fit metode dodele memorijskog prostora?</w:t>
      </w:r>
    </w:p>
    <w:p w:rsidR="006B552D" w:rsidRDefault="006B552D" w:rsidP="006B552D">
      <w:r>
        <w:t>prostor se popunjava uz minimalne gubitke.</w:t>
      </w:r>
    </w:p>
    <w:p w:rsidR="006B552D" w:rsidRDefault="006B552D" w:rsidP="006B552D"/>
    <w:p w:rsidR="006B552D" w:rsidRDefault="006B552D" w:rsidP="006B552D">
      <w:r>
        <w:t>321.Strani?enje (pagging) memorije donosi koristi samo u pogledu:</w:t>
      </w:r>
    </w:p>
    <w:p w:rsidR="006B552D" w:rsidRDefault="006B552D" w:rsidP="006B552D">
      <w:r>
        <w:t>efikasnijeg korištenja fizicke memorije.</w:t>
      </w:r>
    </w:p>
    <w:p w:rsidR="006B552D" w:rsidRDefault="006B552D" w:rsidP="006B552D"/>
    <w:p w:rsidR="006B552D" w:rsidRDefault="006B552D" w:rsidP="006B552D">
      <w:r>
        <w:t>322.Metoda zamene (swapping) kod upravljanja memorijom odnosi se na:</w:t>
      </w:r>
    </w:p>
    <w:p w:rsidR="006B552D" w:rsidRDefault="006B552D" w:rsidP="006B552D">
      <w:r>
        <w:lastRenderedPageBreak/>
        <w:t>spremanje trenutno neaktivnih stranica RAM-a na d...</w:t>
      </w:r>
    </w:p>
    <w:p w:rsidR="006B552D" w:rsidRDefault="006B552D" w:rsidP="006B552D"/>
    <w:p w:rsidR="006B552D" w:rsidRDefault="006B552D" w:rsidP="006B552D">
      <w:r>
        <w:t>323.Virtuelnost memorije se sastoji u tome da se ona od strane procesa do?ivljava kao jedinstvena, a u stvari:</w:t>
      </w:r>
    </w:p>
    <w:p w:rsidR="006B552D" w:rsidRDefault="006B552D" w:rsidP="006B552D">
      <w:r>
        <w:t>lokacije su u RAM-u i na disku.</w:t>
      </w:r>
    </w:p>
    <w:p w:rsidR="006B552D" w:rsidRDefault="006B552D" w:rsidP="006B552D"/>
    <w:p w:rsidR="006B552D" w:rsidRDefault="006B552D" w:rsidP="006B552D">
      <w:r>
        <w:t>324.Postoji nekoliko grupa internih I/O uredaja. Ozna?ite jednu neta?nu izjavu.</w:t>
      </w:r>
    </w:p>
    <w:p w:rsidR="006B552D" w:rsidRDefault="006B552D" w:rsidP="006B552D">
      <w:r>
        <w:t>Graficki monitor</w:t>
      </w:r>
    </w:p>
    <w:p w:rsidR="006B552D" w:rsidRDefault="006B552D" w:rsidP="006B552D"/>
    <w:p w:rsidR="006B552D" w:rsidRDefault="006B552D" w:rsidP="006B552D">
      <w:r>
        <w:t>325.Paralelni interfejs (PAR) na personalnim ra?unarima mo?emo karakterisati po slede?em (nazna?ite jednu neta?nu izjavu):</w:t>
      </w:r>
    </w:p>
    <w:p w:rsidR="006B552D" w:rsidRDefault="006B552D" w:rsidP="006B552D">
      <w:r>
        <w:t>U osnovi je namenjen za istovremenu-paralelnu kom..</w:t>
      </w:r>
    </w:p>
    <w:p w:rsidR="006B552D" w:rsidRDefault="006B552D" w:rsidP="006B552D"/>
    <w:p w:rsidR="006B552D" w:rsidRDefault="006B552D" w:rsidP="006B552D">
      <w:r>
        <w:t>326.Standardni USB interfejs na personalnim ra?unarima mo?emo karakterisati po slede?em (nazna?ite jednu neta?nu izjavu):</w:t>
      </w:r>
    </w:p>
    <w:p w:rsidR="006B552D" w:rsidRDefault="006B552D" w:rsidP="006B552D">
      <w:r>
        <w:t>Americka (US) verzija serijskog COM kanala</w:t>
      </w:r>
    </w:p>
    <w:p w:rsidR="006B552D" w:rsidRDefault="006B552D" w:rsidP="006B552D"/>
    <w:p w:rsidR="006B552D" w:rsidRDefault="006B552D" w:rsidP="006B552D">
      <w:r>
        <w:t>327.CPU komunicira sa internim ure?ajima, odnosno kontrolerima:</w:t>
      </w:r>
    </w:p>
    <w:p w:rsidR="006B552D" w:rsidRDefault="006B552D" w:rsidP="006B552D">
      <w:r>
        <w:t>svoje magistrale, na dogovorenim memorijskim i po...</w:t>
      </w:r>
    </w:p>
    <w:p w:rsidR="006B552D" w:rsidRDefault="006B552D" w:rsidP="006B552D"/>
    <w:p w:rsidR="006B552D" w:rsidRDefault="006B552D" w:rsidP="006B552D">
      <w:r>
        <w:t>328.Za komunikaciju CPU-kontroler ure?aja tipi?no se koriste ?etiri registra (ozna?ite jedan neta?an odgovor):</w:t>
      </w:r>
    </w:p>
    <w:p w:rsidR="006B552D" w:rsidRDefault="006B552D" w:rsidP="006B552D">
      <w:r>
        <w:t>Buffer registar</w:t>
      </w:r>
    </w:p>
    <w:p w:rsidR="006B552D" w:rsidRDefault="006B552D" w:rsidP="006B552D"/>
    <w:p w:rsidR="006B552D" w:rsidRDefault="006B552D" w:rsidP="006B552D">
      <w:r>
        <w:t>329.Interakcija izmedu procesora i kontrolera se uspostavlja na razli?ite na?ine (ozna?ite jednu neta?nu tvrdnju):</w:t>
      </w:r>
    </w:p>
    <w:p w:rsidR="006B552D" w:rsidRDefault="006B552D" w:rsidP="006B552D">
      <w:r>
        <w:t>Odredenim kombinacijama bita na data magistrali p.</w:t>
      </w:r>
    </w:p>
    <w:p w:rsidR="006B552D" w:rsidRDefault="006B552D" w:rsidP="006B552D"/>
    <w:p w:rsidR="006B552D" w:rsidRDefault="006B552D" w:rsidP="006B552D">
      <w:r>
        <w:t>330.Prekidnu rutinu karakteri?u slede?i momenti (nazna?ite jednu neta?nu tvrdnju):</w:t>
      </w:r>
    </w:p>
    <w:p w:rsidR="006B552D" w:rsidRDefault="006B552D" w:rsidP="006B552D">
      <w:r>
        <w:t>U istom momentu se može realizovati kod-program n...</w:t>
      </w:r>
    </w:p>
    <w:p w:rsidR="006B552D" w:rsidRDefault="006B552D" w:rsidP="006B552D"/>
    <w:p w:rsidR="006B552D" w:rsidRDefault="006B552D" w:rsidP="006B552D">
      <w:r>
        <w:t>331.DMA sistem doprinosi boljem radu sistema u vi?e elemenata, kao ?to su to na primer (ozna?ite jednu neta?nu tvrdnju):</w:t>
      </w:r>
    </w:p>
    <w:p w:rsidR="006B552D" w:rsidRDefault="006B552D" w:rsidP="006B552D">
      <w:r>
        <w:t>DMA kontroler je nezavisan u odnosu na procesor, ...</w:t>
      </w:r>
    </w:p>
    <w:p w:rsidR="006B552D" w:rsidRDefault="006B552D" w:rsidP="006B552D"/>
    <w:p w:rsidR="006B552D" w:rsidRDefault="006B552D" w:rsidP="006B552D">
      <w:r>
        <w:t>332.U toku izvr?enja jednog programa, program postaje:</w:t>
      </w:r>
    </w:p>
    <w:p w:rsidR="006B552D" w:rsidRDefault="006B552D" w:rsidP="006B552D">
      <w:r>
        <w:t>racunarski proces</w:t>
      </w:r>
    </w:p>
    <w:p w:rsidR="006B552D" w:rsidRDefault="006B552D" w:rsidP="006B552D"/>
    <w:p w:rsidR="006B552D" w:rsidRDefault="006B552D" w:rsidP="006B552D">
      <w:r>
        <w:t>333.Linker program:</w:t>
      </w:r>
    </w:p>
    <w:p w:rsidR="006B552D" w:rsidRDefault="006B552D" w:rsidP="006B552D">
      <w:r>
        <w:t>povezuje program sa drugim programima koju su pot.</w:t>
      </w:r>
    </w:p>
    <w:p w:rsidR="006B552D" w:rsidRDefault="006B552D" w:rsidP="006B552D"/>
    <w:p w:rsidR="006B552D" w:rsidRDefault="006B552D" w:rsidP="006B552D">
      <w:r>
        <w:t>334.Tehnika kod koje sistemski sat generi?e prekide, a kod svakog takta sata prekida OS i predaje process drugom korisniku se zove __________.</w:t>
      </w:r>
    </w:p>
    <w:p w:rsidR="006B552D" w:rsidRDefault="006B552D" w:rsidP="006B552D">
      <w:r>
        <w:t>time slicing</w:t>
      </w:r>
    </w:p>
    <w:p w:rsidR="006B552D" w:rsidRDefault="006B552D" w:rsidP="006B552D"/>
    <w:p w:rsidR="006B552D" w:rsidRDefault="006B552D" w:rsidP="006B552D">
      <w:r>
        <w:t>335.Ljuska (engl. shell) je ekskluzivna osobina:</w:t>
      </w:r>
    </w:p>
    <w:p w:rsidR="006B552D" w:rsidRDefault="006B552D" w:rsidP="006B552D">
      <w:r>
        <w:t>UNIX OS</w:t>
      </w:r>
    </w:p>
    <w:p w:rsidR="006B552D" w:rsidRDefault="006B552D" w:rsidP="006B552D"/>
    <w:p w:rsidR="006B552D" w:rsidRDefault="006B552D" w:rsidP="006B552D">
      <w:r>
        <w:t>336.Prevodilac za programski jezik niskog nivoa se zove:</w:t>
      </w:r>
    </w:p>
    <w:p w:rsidR="006B552D" w:rsidRDefault="006B552D" w:rsidP="006B552D">
      <w:r>
        <w:t>asembler</w:t>
      </w:r>
    </w:p>
    <w:p w:rsidR="006B552D" w:rsidRDefault="006B552D" w:rsidP="006B552D"/>
    <w:p w:rsidR="006B552D" w:rsidRDefault="006B552D" w:rsidP="006B552D">
      <w:r>
        <w:t>344.Kod strani?enja, fizi?ka memorija se deli na:</w:t>
      </w:r>
    </w:p>
    <w:p w:rsidR="006B552D" w:rsidRDefault="006B552D" w:rsidP="006B552D">
      <w:r>
        <w:t>blokove fiksne velicine koji se zovu okviri</w:t>
      </w:r>
    </w:p>
    <w:p w:rsidR="006B552D" w:rsidRDefault="006B552D" w:rsidP="006B552D"/>
    <w:p w:rsidR="006B552D" w:rsidRDefault="006B552D" w:rsidP="006B552D">
      <w:r>
        <w:t xml:space="preserve">91. __________ je odgovoran za startovanje I/O operacija ure?aja i procesiranje I/O zahteva. </w:t>
      </w:r>
    </w:p>
    <w:p w:rsidR="006B552D" w:rsidRDefault="006B552D" w:rsidP="006B552D">
      <w:r>
        <w:t>Drajver uredaja</w:t>
      </w:r>
    </w:p>
    <w:p w:rsidR="006B552D" w:rsidRDefault="006B552D" w:rsidP="006B552D"/>
    <w:p w:rsidR="006B552D" w:rsidRDefault="006B552D" w:rsidP="006B552D">
      <w:r>
        <w:t xml:space="preserve">92._________ je skup srodnih podru?ja ili polja koji se mogu tretirati kao jedinica nekog programa aplikacije. </w:t>
      </w:r>
    </w:p>
    <w:p w:rsidR="006B552D" w:rsidRDefault="006B552D" w:rsidP="006B552D">
      <w:r>
        <w:t>Zapis (engl. record)</w:t>
      </w:r>
    </w:p>
    <w:p w:rsidR="006B552D" w:rsidRDefault="006B552D" w:rsidP="006B552D"/>
    <w:p w:rsidR="006B552D" w:rsidRDefault="006B552D" w:rsidP="006B552D">
      <w:r>
        <w:t xml:space="preserve">93.Cilj __________ je da obezbedi standardni skup rutina I/O interfejsa prema korisni?kim procesima. </w:t>
      </w:r>
    </w:p>
    <w:p w:rsidR="006B552D" w:rsidRDefault="006B552D" w:rsidP="006B552D">
      <w:r>
        <w:t>Sistema za upravljanje datotekama</w:t>
      </w:r>
    </w:p>
    <w:p w:rsidR="006B552D" w:rsidRDefault="006B552D" w:rsidP="006B552D"/>
    <w:p w:rsidR="006B552D" w:rsidRDefault="006B552D" w:rsidP="006B552D">
      <w:r>
        <w:t>94.__________ je skup slicnih zapisa (engl. record).</w:t>
      </w:r>
    </w:p>
    <w:p w:rsidR="006B552D" w:rsidRDefault="006B552D" w:rsidP="006B552D">
      <w:r>
        <w:t>Datoteka</w:t>
      </w:r>
    </w:p>
    <w:p w:rsidR="006B552D" w:rsidRDefault="006B552D" w:rsidP="006B552D"/>
    <w:p w:rsidR="006B552D" w:rsidRDefault="006B552D" w:rsidP="006B552D">
      <w:r>
        <w:t xml:space="preserve">95.__________ nivo je primarni interfejs sa okru?enjem izvan ra?unarskog sistema. </w:t>
      </w:r>
    </w:p>
    <w:p w:rsidR="006B552D" w:rsidRDefault="006B552D" w:rsidP="006B552D">
      <w:r>
        <w:t>Fizicki I/O</w:t>
      </w:r>
    </w:p>
    <w:p w:rsidR="006B552D" w:rsidRDefault="006B552D" w:rsidP="006B552D"/>
    <w:p w:rsidR="006B552D" w:rsidRDefault="006B552D" w:rsidP="006B552D">
      <w:r>
        <w:t>96._________ se uglavnom koriste u aplikacijama gdje je pravovremenost informacija kriti?na i gde se podaci retko detaljno obra?uju.</w:t>
      </w:r>
    </w:p>
    <w:p w:rsidR="006B552D" w:rsidRDefault="006B552D" w:rsidP="006B552D">
      <w:r>
        <w:t>Indeksirane datoteke</w:t>
      </w:r>
    </w:p>
    <w:p w:rsidR="006B552D" w:rsidRDefault="006B552D" w:rsidP="006B552D"/>
    <w:p w:rsidR="006B552D" w:rsidRDefault="006B552D" w:rsidP="006B552D">
      <w:r>
        <w:t xml:space="preserve">97._________ je skup povezanih podataka (engl. related data). </w:t>
      </w:r>
    </w:p>
    <w:p w:rsidR="006B552D" w:rsidRDefault="006B552D" w:rsidP="006B552D">
      <w:r>
        <w:t>Baza podataka</w:t>
      </w:r>
    </w:p>
    <w:p w:rsidR="006B552D" w:rsidRDefault="006B552D" w:rsidP="006B552D"/>
    <w:p w:rsidR="006B552D" w:rsidRDefault="006B552D" w:rsidP="006B552D">
      <w:r>
        <w:t xml:space="preserve">98._________ se bavi rasporedjivanjem diska i pristupima stazama (engl. tracks) za optimizaciju performansi. </w:t>
      </w:r>
    </w:p>
    <w:p w:rsidR="006B552D" w:rsidRDefault="006B552D" w:rsidP="006B552D">
      <w:r>
        <w:t>Osnovni I/O supervizor</w:t>
      </w:r>
    </w:p>
    <w:p w:rsidR="006B552D" w:rsidRDefault="006B552D" w:rsidP="006B552D"/>
    <w:p w:rsidR="006B552D" w:rsidRDefault="006B552D" w:rsidP="006B552D">
      <w:r>
        <w:t xml:space="preserve">99.Pojam _________ se odnosi na logi?ko struktuiranje zapisa (engl. record) i odre?en je na?inom na koji im se pristupa. </w:t>
      </w:r>
    </w:p>
    <w:p w:rsidR="006B552D" w:rsidRDefault="006B552D" w:rsidP="006B552D">
      <w:r>
        <w:t>Sistem datoteka</w:t>
      </w:r>
    </w:p>
    <w:p w:rsidR="006B552D" w:rsidRDefault="006B552D" w:rsidP="006B552D"/>
    <w:p w:rsidR="006B552D" w:rsidRDefault="006B552D" w:rsidP="006B552D">
      <w:r>
        <w:t xml:space="preserve">100.Tipi?na forma sistema datoteka je __________ . </w:t>
      </w:r>
    </w:p>
    <w:p w:rsidR="006B552D" w:rsidRDefault="006B552D" w:rsidP="006B552D">
      <w:r>
        <w:t>sekvencijalna datoteka</w:t>
      </w:r>
    </w:p>
    <w:p w:rsidR="006B552D" w:rsidRDefault="006B552D" w:rsidP="006B552D"/>
    <w:p w:rsidR="006B552D" w:rsidRDefault="006B552D" w:rsidP="006B552D">
      <w:r>
        <w:t xml:space="preserve">101. _________ datoteka koristi sposobnost diska za direktan pristup bilo kojem bloku sa poznatom adresom. </w:t>
      </w:r>
    </w:p>
    <w:p w:rsidR="006B552D" w:rsidRDefault="006B552D" w:rsidP="006B552D">
      <w:r>
        <w:t>Direktna</w:t>
      </w:r>
    </w:p>
    <w:p w:rsidR="006B552D" w:rsidRDefault="006B552D" w:rsidP="006B552D"/>
    <w:p w:rsidR="006B552D" w:rsidRDefault="006B552D" w:rsidP="006B552D">
      <w:r>
        <w:t xml:space="preserve">102. __________ predstavlja otvorenu datoteku koja je pridru?ena procesu. </w:t>
      </w:r>
    </w:p>
    <w:p w:rsidR="006B552D" w:rsidRDefault="006B552D" w:rsidP="006B552D">
      <w:r>
        <w:t>File objekat</w:t>
      </w:r>
    </w:p>
    <w:p w:rsidR="006B552D" w:rsidRDefault="006B552D" w:rsidP="006B552D"/>
    <w:p w:rsidR="006B552D" w:rsidRDefault="006B552D" w:rsidP="006B552D">
      <w:r>
        <w:t xml:space="preserve">103.__________ je op?ti model kontrole pristupa koji vr?i sistem za upravljanje datotekama ili bazama podataka. </w:t>
      </w:r>
    </w:p>
    <w:p w:rsidR="006B552D" w:rsidRDefault="006B552D" w:rsidP="006B552D">
      <w:r>
        <w:t>matrica pristupa (engl. access matrix)</w:t>
      </w:r>
    </w:p>
    <w:p w:rsidR="006B552D" w:rsidRDefault="006B552D" w:rsidP="006B552D"/>
    <w:p w:rsidR="006B552D" w:rsidRDefault="006B552D" w:rsidP="006B552D">
      <w:r>
        <w:t>112.Ekstenzije datoteka ozna?avaju njihov karakter. Ozna?ite jednu neodgovaraju?u kombinaciju:</w:t>
      </w:r>
    </w:p>
    <w:p w:rsidR="006B552D" w:rsidRDefault="006B552D" w:rsidP="006B552D">
      <w:r>
        <w:t>Naziv.exe   (Kriptozašticena datoteka)</w:t>
      </w:r>
    </w:p>
    <w:p w:rsidR="006B552D" w:rsidRDefault="006B552D" w:rsidP="006B552D"/>
    <w:p w:rsidR="006B552D" w:rsidRDefault="006B552D" w:rsidP="006B552D">
      <w:r>
        <w:t>113.Sekvencijalni pristup podacima u okviru datoteke podrazumeva:</w:t>
      </w:r>
    </w:p>
    <w:p w:rsidR="006B552D" w:rsidRDefault="006B552D" w:rsidP="006B552D">
      <w:r>
        <w:t>mogucnost da se podaci mogu upisivati ili citati ...</w:t>
      </w:r>
    </w:p>
    <w:p w:rsidR="006B552D" w:rsidRDefault="006B552D" w:rsidP="006B552D"/>
    <w:p w:rsidR="006B552D" w:rsidRDefault="006B552D" w:rsidP="006B552D">
      <w:r>
        <w:t>114.Fizi?ki hard disk je ure?aj:</w:t>
      </w:r>
    </w:p>
    <w:p w:rsidR="006B552D" w:rsidRDefault="006B552D" w:rsidP="006B552D">
      <w:r>
        <w:t>trodimenzionalni</w:t>
      </w:r>
    </w:p>
    <w:p w:rsidR="006B552D" w:rsidRDefault="006B552D" w:rsidP="006B552D"/>
    <w:p w:rsidR="006B552D" w:rsidRDefault="006B552D" w:rsidP="006B552D">
      <w:r>
        <w:t>115.Koji se deo diska najverovatnije kvari pri padu diska na pod sa visine od jednog metra?</w:t>
      </w:r>
    </w:p>
    <w:p w:rsidR="006B552D" w:rsidRDefault="006B552D" w:rsidP="006B552D">
      <w:r>
        <w:t>Glava za citanje i pisanje</w:t>
      </w:r>
    </w:p>
    <w:p w:rsidR="006B552D" w:rsidRDefault="006B552D" w:rsidP="006B552D"/>
    <w:p w:rsidR="006B552D" w:rsidRDefault="006B552D" w:rsidP="006B552D">
      <w:r>
        <w:t>116.U kom bloku diska se nalaze informacije za pokretanje operativnog sistema?</w:t>
      </w:r>
    </w:p>
    <w:p w:rsidR="006B552D" w:rsidRDefault="006B552D" w:rsidP="006B552D">
      <w:r>
        <w:t>BCB (Boot Control Block)</w:t>
      </w:r>
    </w:p>
    <w:p w:rsidR="006B552D" w:rsidRDefault="006B552D" w:rsidP="006B552D"/>
    <w:p w:rsidR="006B552D" w:rsidRDefault="006B552D" w:rsidP="006B552D">
      <w:r>
        <w:t>117.Koliko je najve?i teoretski prostor u virtuelnoj memoriji koji mo?e da zauzme jedan program sa 32 bita logi?ke memorije?</w:t>
      </w:r>
    </w:p>
    <w:p w:rsidR="006B552D" w:rsidRDefault="006B552D" w:rsidP="006B552D">
      <w:r>
        <w:t>4GB</w:t>
      </w:r>
    </w:p>
    <w:p w:rsidR="006B552D" w:rsidRDefault="006B552D" w:rsidP="006B552D"/>
    <w:p w:rsidR="006B552D" w:rsidRDefault="006B552D" w:rsidP="006B552D">
      <w:r>
        <w:t>85.Razvoj UNIX i Linux sistema je i?ao u nekoliko paralelnih linija. (Naznacite neta?nu konstataciju)</w:t>
      </w:r>
    </w:p>
    <w:p w:rsidR="006B552D" w:rsidRDefault="006B552D" w:rsidP="006B552D">
      <w:r>
        <w:t>Jedna linija razvoja je UNICS... sve do UNICS 3.0</w:t>
      </w:r>
    </w:p>
    <w:p w:rsidR="006B552D" w:rsidRDefault="006B552D" w:rsidP="006B552D"/>
    <w:p w:rsidR="006B552D" w:rsidRDefault="006B552D" w:rsidP="006B552D">
      <w:r>
        <w:t>86.Korisni?ki interfejs UNIX sistema mo?emo karakterisati slede?im konstatacijama; (Nazna?ite jednu neta?nu konstataciju)</w:t>
      </w:r>
    </w:p>
    <w:p w:rsidR="006B552D" w:rsidRDefault="006B552D" w:rsidP="006B552D">
      <w:r>
        <w:t>UNIX "sh" ljuska je poslednja razvijena i time na.</w:t>
      </w:r>
    </w:p>
    <w:p w:rsidR="006B552D" w:rsidRDefault="006B552D" w:rsidP="006B552D"/>
    <w:p w:rsidR="006B552D" w:rsidRDefault="006B552D" w:rsidP="006B552D">
      <w:r>
        <w:t>87.UNIX komande su kratke engleske skra?enice osnovnih funkcija. (Nazna?ite jedno neta?no obja?njenje komande)</w:t>
      </w:r>
    </w:p>
    <w:p w:rsidR="006B552D" w:rsidRDefault="006B552D" w:rsidP="006B552D">
      <w:r>
        <w:t>ls; Locira prikljucene uredaje na sistem.</w:t>
      </w:r>
    </w:p>
    <w:p w:rsidR="006B552D" w:rsidRDefault="006B552D" w:rsidP="006B552D"/>
    <w:p w:rsidR="006B552D" w:rsidRDefault="006B552D" w:rsidP="006B552D">
      <w:r>
        <w:t>88.Struktura UNIX operativnog sistema u sloju iznad hardvera ima ?etiri grupe funkcija. (Ozna?ite jednu nepostoje?u grupu)</w:t>
      </w:r>
    </w:p>
    <w:p w:rsidR="006B552D" w:rsidRDefault="006B552D" w:rsidP="006B552D">
      <w:r>
        <w:t>Graficki drajveri.</w:t>
      </w:r>
    </w:p>
    <w:p w:rsidR="006B552D" w:rsidRDefault="006B552D" w:rsidP="006B552D"/>
    <w:p w:rsidR="006B552D" w:rsidRDefault="006B552D" w:rsidP="006B552D">
      <w:r>
        <w:lastRenderedPageBreak/>
        <w:t>89.Re?enja u organizovanju procesa kod UNIX sistema mo?emo karakterisati slede?im konstatacijama; (Nazna?ite jednu neta?nu konstataciju)</w:t>
      </w:r>
    </w:p>
    <w:p w:rsidR="006B552D" w:rsidRDefault="006B552D" w:rsidP="006B552D">
      <w:r>
        <w:t>Kod pokretanja novog procesa stvara se novi konte...</w:t>
      </w:r>
    </w:p>
    <w:p w:rsidR="006B552D" w:rsidRDefault="006B552D" w:rsidP="006B552D"/>
    <w:p w:rsidR="006B552D" w:rsidRDefault="006B552D" w:rsidP="006B552D">
      <w:r>
        <w:t>90.Procesima se kod UNIX sistema dodeljuje jedinstven (virtuelan) memorijski prostor, unutar kojeg se sme?taju razli?iti sadr?aji; (Nazna?ite jednu neta?nu konstataciju) izvorni kod programa.</w:t>
      </w:r>
    </w:p>
    <w:p w:rsidR="006B552D" w:rsidRDefault="006B552D" w:rsidP="006B552D">
      <w:r>
        <w:t>text segment, odnosno mašinski kôd programa,</w:t>
      </w:r>
    </w:p>
    <w:p w:rsidR="006B552D" w:rsidRDefault="006B552D" w:rsidP="006B552D"/>
    <w:p w:rsidR="006B552D" w:rsidRDefault="006B552D" w:rsidP="006B552D">
      <w:r>
        <w:t>91.Menad?ment I/O kod UNIX sistema je specifi?an i karakteri?e ga (Nazna?ite jednu ta?nu konstataciju)</w:t>
      </w:r>
    </w:p>
    <w:p w:rsidR="006B552D" w:rsidRDefault="006B552D" w:rsidP="006B552D">
      <w:r>
        <w:t>to što se svi uredaji deklarišu i tretiraju na is</w:t>
      </w:r>
    </w:p>
    <w:p w:rsidR="006B552D" w:rsidRDefault="006B552D" w:rsidP="006B552D"/>
    <w:p w:rsidR="006B552D" w:rsidRDefault="006B552D" w:rsidP="006B552D">
      <w:r>
        <w:t>92.Klasi?na struktura particije UNIX sistema se sastoji od slede?ih sektora; (Nazna?ite jednu pogre?nu konstataciju)</w:t>
      </w:r>
    </w:p>
    <w:p w:rsidR="006B552D" w:rsidRDefault="006B552D" w:rsidP="006B552D">
      <w:r>
        <w:t xml:space="preserve">FAT (File Allocation Table), koja cuva podatke o </w:t>
      </w:r>
    </w:p>
    <w:p w:rsidR="006B552D" w:rsidRDefault="006B552D" w:rsidP="006B552D"/>
    <w:p w:rsidR="006B552D" w:rsidRDefault="006B552D" w:rsidP="006B552D">
      <w:r>
        <w:t>93.i-node je specifi?ne strukture i sadr?i niz informacija ?to mo?emo navesti kao (Nazna?ite jednu neta?nu konstataciju)</w:t>
      </w:r>
    </w:p>
    <w:p w:rsidR="006B552D" w:rsidRDefault="006B552D" w:rsidP="006B552D">
      <w:r>
        <w:t>UID polje unutar i-node bloka se odnosi na grupnu...</w:t>
      </w:r>
    </w:p>
    <w:p w:rsidR="006B552D" w:rsidRDefault="006B552D" w:rsidP="006B552D"/>
    <w:p w:rsidR="006B552D" w:rsidRDefault="006B552D" w:rsidP="006B552D">
      <w:r>
        <w:t>94.U UNIX sistem pored klasi?nog, prvog sistema datoteka, uvedeni su i drugi sistemi (Nazna?ite jednu neta?nu konstataciju)</w:t>
      </w:r>
    </w:p>
    <w:p w:rsidR="006B552D" w:rsidRDefault="006B552D" w:rsidP="006B552D">
      <w:r>
        <w:t>FAT-32 (File Allocation Table).</w:t>
      </w:r>
    </w:p>
    <w:p w:rsidR="006B552D" w:rsidRDefault="006B552D" w:rsidP="006B552D"/>
    <w:p w:rsidR="006B552D" w:rsidRDefault="006B552D" w:rsidP="006B552D">
      <w:r>
        <w:t>95.Linux je softver otvorenog izvora, nekoliko je pravila i organizacija u vezi sa time. (Nazna?ite jednu neta?nu konstataciju)</w:t>
      </w:r>
    </w:p>
    <w:p w:rsidR="006B552D" w:rsidRDefault="006B552D" w:rsidP="006B552D">
      <w:r>
        <w:t>Licenca zadržava autorska prava, besplatna je i</w:t>
      </w:r>
    </w:p>
    <w:p w:rsidR="006B552D" w:rsidRDefault="006B552D" w:rsidP="006B552D"/>
    <w:p w:rsidR="006B552D" w:rsidRDefault="006B552D" w:rsidP="006B552D">
      <w:r>
        <w:t>96.Identitet procesa se sastoji iz tri celine. (Nazna?ite jednu nekorektnu informaciju)</w:t>
      </w:r>
    </w:p>
    <w:p w:rsidR="006B552D" w:rsidRDefault="006B552D" w:rsidP="006B552D">
      <w:r>
        <w:lastRenderedPageBreak/>
        <w:t>History, informacije o životu procesa na vremensk...</w:t>
      </w:r>
    </w:p>
    <w:p w:rsidR="006B552D" w:rsidRDefault="006B552D" w:rsidP="006B552D"/>
    <w:p w:rsidR="006B552D" w:rsidRDefault="006B552D" w:rsidP="006B552D">
      <w:r>
        <w:t>103.Sistem datoteka u Linuxu se mo?e opisati preko nekoliko kljucnih konstatacija. (Nazna?ite jednu neta?nu izjavu)</w:t>
      </w:r>
    </w:p>
    <w:p w:rsidR="006B552D" w:rsidRDefault="006B552D" w:rsidP="006B552D">
      <w:r>
        <w:t>Kod Linuxa se razliitim memorijskim uredajima pri</w:t>
      </w:r>
    </w:p>
    <w:p w:rsidR="006B552D" w:rsidRDefault="006B552D" w:rsidP="006B552D"/>
    <w:p w:rsidR="006B552D" w:rsidRDefault="006B552D" w:rsidP="006B552D">
      <w:r>
        <w:t>105.Kod Linux operativnog sistema, prema hardveru su locirani sledeci elementi; (Nazna?ite jednu neta?nu izjavu)</w:t>
      </w:r>
    </w:p>
    <w:p w:rsidR="006B552D" w:rsidRDefault="006B552D" w:rsidP="006B552D">
      <w:r>
        <w:t>Mrežne uticnice (sockets).</w:t>
      </w:r>
    </w:p>
    <w:p w:rsidR="006B552D" w:rsidRDefault="006B552D" w:rsidP="006B552D"/>
    <w:p w:rsidR="006B552D" w:rsidRDefault="006B552D" w:rsidP="006B552D">
      <w:r>
        <w:t>107.Linux Red-Hat sistem se mo?e instalirati na razli?ite na?ine... .. (nazna?ite jedan neta?an odgovor!)</w:t>
      </w:r>
    </w:p>
    <w:p w:rsidR="006B552D" w:rsidRDefault="006B552D" w:rsidP="006B552D">
      <w:r>
        <w:t>Podizanjem Win sistema i zamenom jezgra uz po...</w:t>
      </w:r>
    </w:p>
    <w:p w:rsidR="006B552D" w:rsidRDefault="006B552D" w:rsidP="006B552D"/>
    <w:p w:rsidR="006B552D" w:rsidRDefault="006B552D" w:rsidP="006B552D">
      <w:r>
        <w:t>109.U okviru instalacije sistema konfiguri?e se ?vrsti disk. Ukoliko se to prepusti instalacionom softveru podela se realizuje u slede?im delovima; (Nazna?ite jednu neta?nu konstataciju)</w:t>
      </w:r>
    </w:p>
    <w:p w:rsidR="00E237A2" w:rsidRDefault="006B552D" w:rsidP="006B552D">
      <w:r>
        <w:t>Monting particija, za potrebe montiranja novih ma..</w:t>
      </w:r>
    </w:p>
    <w:sectPr w:rsidR="00E2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552D"/>
    <w:rsid w:val="006B552D"/>
    <w:rsid w:val="00E23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1751</Words>
  <Characters>9985</Characters>
  <Application>Microsoft Office Word</Application>
  <DocSecurity>0</DocSecurity>
  <Lines>83</Lines>
  <Paragraphs>23</Paragraphs>
  <ScaleCrop>false</ScaleCrop>
  <Company/>
  <LinksUpToDate>false</LinksUpToDate>
  <CharactersWithSpaces>11713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2</cp:revision>
  <dcterms:created xsi:type="dcterms:W3CDTF">2018-06-27T20:01:00Z</dcterms:created>
  <dcterms:modified xsi:type="dcterms:W3CDTF">2018-06-27T20:01:00Z</dcterms:modified>
</cp:coreProperties>
</file>