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4C49" w:rsidRDefault="00C670DF">
      <w:r>
        <w:t>PONUDA</w:t>
      </w:r>
    </w:p>
    <w:sectPr w:rsidR="00E24C49" w:rsidSect="00E24C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C670DF"/>
    <w:rsid w:val="00C670DF"/>
    <w:rsid w:val="00E24C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4C49"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</dc:creator>
  <cp:lastModifiedBy>Nikola</cp:lastModifiedBy>
  <cp:revision>1</cp:revision>
  <dcterms:created xsi:type="dcterms:W3CDTF">2024-05-15T22:34:00Z</dcterms:created>
  <dcterms:modified xsi:type="dcterms:W3CDTF">2024-05-15T22:34:00Z</dcterms:modified>
</cp:coreProperties>
</file>