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524B4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 xml:space="preserve">GABARIT DEMANDE DE MODIFICATIONS </w:t>
      </w:r>
      <w:r w:rsidR="00A059D5">
        <w:rPr>
          <w:rFonts w:ascii="Arial" w:hAnsi="Arial" w:cs="Arial"/>
          <w:b/>
          <w:bCs/>
          <w:lang w:val="fr-CA"/>
        </w:rPr>
        <w:t>POUR LE</w:t>
      </w:r>
      <w:r w:rsidR="00BC2463">
        <w:rPr>
          <w:rFonts w:ascii="Arial" w:hAnsi="Arial" w:cs="Arial"/>
          <w:b/>
          <w:bCs/>
          <w:lang w:val="fr-CA"/>
        </w:rPr>
        <w:t xml:space="preserve"> DBA</w:t>
      </w:r>
    </w:p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35352D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49D37D03" w:rsidR="000C177A" w:rsidRDefault="00A47C1A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Changement du nombre de caractère, Gabriel Simard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516FCA02" w:rsidR="000C177A" w:rsidRDefault="00A47C1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Gabriel Simard</w:t>
            </w: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48A59A79" w:rsidR="000C177A" w:rsidRDefault="00A47C1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SimGa1331055@etu.cegepjonquiere.ca</w:t>
            </w:r>
          </w:p>
        </w:tc>
      </w:tr>
      <w:tr w:rsidR="000C177A" w:rsidRPr="0035352D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49B93722" w:rsidR="000C177A" w:rsidRDefault="00A47C1A" w:rsidP="0035352D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Pour la BD, dans le Package 1, table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tblJeu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 au champ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NomJeu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 il faudrait augmenter le nombre de caractère à 50 ou 60</w:t>
            </w:r>
          </w:p>
        </w:tc>
      </w:tr>
      <w:tr w:rsidR="000C177A" w:rsidRPr="0035352D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7207E04F" w:rsidR="000C177A" w:rsidRDefault="00A47C1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Les jeux avec des extensions ex : « world of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warcraft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 :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wrath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 of the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lich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king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> » dépasse de beaucoup la limite de 30 caractères</w:t>
            </w:r>
          </w:p>
        </w:tc>
      </w:tr>
      <w:tr w:rsidR="000C177A" w:rsidRPr="00A01CAC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D" w14:textId="72F91EFC" w:rsidR="000C177A" w:rsidRDefault="00A47C1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Important pour la BD</w:t>
            </w:r>
            <w:bookmarkStart w:id="0" w:name="_GoBack"/>
            <w:bookmarkEnd w:id="0"/>
          </w:p>
          <w:p w14:paraId="0CE524C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94934" w14:textId="77777777" w:rsidR="00027467" w:rsidRDefault="00027467" w:rsidP="00276E09">
      <w:pPr>
        <w:spacing w:after="0" w:line="240" w:lineRule="auto"/>
      </w:pPr>
      <w:r>
        <w:separator/>
      </w:r>
    </w:p>
  </w:endnote>
  <w:endnote w:type="continuationSeparator" w:id="0">
    <w:p w14:paraId="18DEF39D" w14:textId="77777777" w:rsidR="00027467" w:rsidRDefault="00027467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E135C" w14:textId="77777777" w:rsidR="00027467" w:rsidRDefault="00027467" w:rsidP="00276E09">
      <w:pPr>
        <w:spacing w:after="0" w:line="240" w:lineRule="auto"/>
      </w:pPr>
      <w:r>
        <w:separator/>
      </w:r>
    </w:p>
  </w:footnote>
  <w:footnote w:type="continuationSeparator" w:id="0">
    <w:p w14:paraId="34BF45B4" w14:textId="77777777" w:rsidR="00027467" w:rsidRDefault="00027467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524D6" w14:textId="1898EF1A" w:rsidR="00276E09" w:rsidRPr="00091603" w:rsidRDefault="00276E09">
    <w:pPr>
      <w:pStyle w:val="En-tte"/>
      <w:rPr>
        <w:b/>
      </w:rPr>
    </w:pPr>
    <w:proofErr w:type="spellStart"/>
    <w:r w:rsidRPr="00091603">
      <w:rPr>
        <w:b/>
      </w:rPr>
      <w:t>Numéro</w:t>
    </w:r>
    <w:proofErr w:type="spellEnd"/>
    <w:r w:rsidRPr="00091603">
      <w:rPr>
        <w:b/>
      </w:rPr>
      <w:t xml:space="preserve"> de </w:t>
    </w:r>
    <w:proofErr w:type="spellStart"/>
    <w:proofErr w:type="gramStart"/>
    <w:r w:rsidRPr="00091603">
      <w:rPr>
        <w:b/>
      </w:rPr>
      <w:t>demande</w:t>
    </w:r>
    <w:proofErr w:type="spellEnd"/>
    <w:r w:rsidRPr="00091603">
      <w:rPr>
        <w:b/>
      </w:rPr>
      <w:t xml:space="preserve"> :</w:t>
    </w:r>
    <w:proofErr w:type="gramEnd"/>
    <w:r w:rsidRPr="00091603">
      <w:rPr>
        <w:b/>
      </w:rPr>
      <w:t xml:space="preserve"> </w:t>
    </w:r>
    <w:bookmarkStart w:id="1" w:name="Numéro"/>
    <w:bookmarkEnd w:id="1"/>
    <w:r w:rsidR="00A47C1A">
      <w:rPr>
        <w:b/>
      </w:rPr>
      <w:t>Ga02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27467"/>
    <w:rsid w:val="00091603"/>
    <w:rsid w:val="000C177A"/>
    <w:rsid w:val="00276E09"/>
    <w:rsid w:val="0035352D"/>
    <w:rsid w:val="00373D1E"/>
    <w:rsid w:val="004A6A40"/>
    <w:rsid w:val="009E02CA"/>
    <w:rsid w:val="00A01CAC"/>
    <w:rsid w:val="00A059D5"/>
    <w:rsid w:val="00A47C1A"/>
    <w:rsid w:val="00B44E0D"/>
    <w:rsid w:val="00BC2463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2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28E0-A5AE-414A-8315-723DB985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Utilisateur</cp:lastModifiedBy>
  <cp:revision>4</cp:revision>
  <dcterms:created xsi:type="dcterms:W3CDTF">2015-09-10T14:16:00Z</dcterms:created>
  <dcterms:modified xsi:type="dcterms:W3CDTF">2015-09-15T13:19:00Z</dcterms:modified>
</cp:coreProperties>
</file>