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55327577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F57E08" w:rsidRPr="001710D0">
            <w:tc>
              <w:tcPr>
                <w:tcW w:w="10296" w:type="dxa"/>
              </w:tcPr>
              <w:p w:rsidR="00F57E08" w:rsidRPr="001710D0" w:rsidRDefault="00E317E7" w:rsidP="00456414">
                <w:pPr>
                  <w:pStyle w:val="Titre"/>
                  <w:rPr>
                    <w:rFonts w:asciiTheme="minorHAnsi" w:hAnsiTheme="minorHAnsi"/>
                    <w:sz w:val="140"/>
                    <w:szCs w:val="140"/>
                  </w:rPr>
                </w:pPr>
                <w:sdt>
                  <w:sdtPr>
                    <w:rPr>
                      <w:rFonts w:asciiTheme="minorHAnsi" w:hAnsiTheme="minorHAnsi"/>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2C4257">
                      <w:rPr>
                        <w:rFonts w:asciiTheme="minorHAnsi" w:hAnsiTheme="minorHAnsi"/>
                        <w:sz w:val="140"/>
                        <w:szCs w:val="140"/>
                        <w:lang w:val="fr-FR"/>
                      </w:rPr>
                      <w:t>Analyse Fonction</w:t>
                    </w:r>
                    <w:r w:rsidR="00EE33A9">
                      <w:rPr>
                        <w:rFonts w:asciiTheme="minorHAnsi" w:hAnsiTheme="minorHAnsi"/>
                        <w:sz w:val="140"/>
                        <w:szCs w:val="140"/>
                        <w:lang w:val="fr-FR"/>
                      </w:rPr>
                      <w:t>nelle</w:t>
                    </w:r>
                  </w:sdtContent>
                </w:sdt>
              </w:p>
            </w:tc>
          </w:tr>
          <w:tr w:rsidR="00F57E08" w:rsidRPr="001710D0">
            <w:tc>
              <w:tcPr>
                <w:tcW w:w="0" w:type="auto"/>
                <w:vAlign w:val="bottom"/>
              </w:tcPr>
              <w:p w:rsidR="00F57E08" w:rsidRPr="001710D0" w:rsidRDefault="00E317E7">
                <w:pPr>
                  <w:pStyle w:val="Sous-titre"/>
                  <w:rPr>
                    <w:rFonts w:asciiTheme="minorHAnsi" w:hAnsiTheme="minorHAnsi"/>
                  </w:rPr>
                </w:pPr>
                <w:sdt>
                  <w:sdtPr>
                    <w:rPr>
                      <w:rFonts w:asciiTheme="minorHAnsi" w:hAnsiTheme="minorHAnsi"/>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EE33A9">
                      <w:rPr>
                        <w:rFonts w:asciiTheme="minorHAnsi" w:hAnsiTheme="minorHAnsi"/>
                        <w:sz w:val="44"/>
                        <w:szCs w:val="44"/>
                        <w:lang w:val="fr-FR"/>
                      </w:rPr>
                      <w:t>Texcel</w:t>
                    </w:r>
                  </w:sdtContent>
                </w:sdt>
              </w:p>
            </w:tc>
          </w:tr>
          <w:tr w:rsidR="00F57E08" w:rsidRPr="001710D0">
            <w:trPr>
              <w:trHeight w:val="1152"/>
            </w:trPr>
            <w:tc>
              <w:tcPr>
                <w:tcW w:w="0" w:type="auto"/>
                <w:vAlign w:val="bottom"/>
              </w:tcPr>
              <w:p w:rsidR="00F57E08" w:rsidRPr="001710D0" w:rsidRDefault="00E317E7" w:rsidP="00F57E08">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Content>
                    <w:r w:rsidR="00EE33A9">
                      <w:rPr>
                        <w:color w:val="000000" w:themeColor="text1"/>
                        <w:sz w:val="24"/>
                        <w:szCs w:val="24"/>
                        <w:lang w:val="fr-FR"/>
                      </w:rPr>
                      <w:t>Élodie Kérouack</w:t>
                    </w:r>
                    <w:r w:rsidR="008C502D">
                      <w:rPr>
                        <w:color w:val="000000" w:themeColor="text1"/>
                        <w:sz w:val="24"/>
                        <w:szCs w:val="24"/>
                        <w:lang w:val="fr-FR"/>
                      </w:rPr>
                      <w:t>, Alex Pednault, Guillaume St-Gelais, Olivier Pelletier</w:t>
                    </w:r>
                    <w:r w:rsidR="00EE33A9">
                      <w:rPr>
                        <w:color w:val="000000" w:themeColor="text1"/>
                        <w:sz w:val="24"/>
                        <w:szCs w:val="24"/>
                        <w:lang w:val="fr-FR"/>
                      </w:rPr>
                      <w:t>, David Paquet et Gabriel Simard</w:t>
                    </w:r>
                  </w:sdtContent>
                </w:sdt>
              </w:p>
            </w:tc>
          </w:tr>
        </w:tbl>
        <w:p w:rsidR="00F57E08" w:rsidRPr="001710D0" w:rsidRDefault="002C0A6B">
          <w:r w:rsidRPr="001710D0">
            <w:rPr>
              <w:noProof/>
              <w:lang w:eastAsia="fr-CA"/>
            </w:rPr>
            <mc:AlternateContent>
              <mc:Choice Requires="wps">
                <w:drawing>
                  <wp:anchor distT="0" distB="0" distL="114300" distR="114300" simplePos="0" relativeHeight="251239423" behindDoc="0" locked="0" layoutInCell="1" allowOverlap="1" wp14:anchorId="473718AE" wp14:editId="27BA9A57">
                    <wp:simplePos x="0" y="0"/>
                    <wp:positionH relativeFrom="page">
                      <wp:posOffset>1143000</wp:posOffset>
                    </wp:positionH>
                    <wp:positionV relativeFrom="page">
                      <wp:posOffset>0</wp:posOffset>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90pt;margin-top:0;width:468pt;height:162pt;z-index:251239423;visibility:visible;mso-wrap-style:square;mso-width-percent:1000;mso-height-percent:250;mso-wrap-distance-left:9pt;mso-wrap-distance-top:0;mso-wrap-distance-right:9pt;mso-wrap-distance-bottom:0;mso-position-horizontal:absolute;mso-position-horizontal-relative:page;mso-position-vertical:absolute;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Vux+gEAAEkEAAAOAAAAZHJzL2Uyb0RvYy54bWysVE1v2zAMvQ/YfxB0X+xkSbsFcXpI0V2G&#10;rWi7H6DIVCxAX6C0fPz7UZLrbuuwwzAfZFEiH/meSW9uztawI2DU3nV8Pms5Ayd9r92h49+e7t59&#10;4Cwm4XphvIOOXyDym+3bN5tTWMPCD970gIxAXFyfQseHlMK6aaIcwIo48wEcXSqPViQy8dD0KE6E&#10;bk2zaNur5uSxD+glxEint/WSbwu+UiDTV6UiJGY6TrWlsmJZ93ltthuxPqAIg5ZjGeIfqrBCO0o6&#10;Qd2KJNh31K+grJboo1dpJr1tvFJaQuFAbObtb2weBxGgcCFxYphkiv8PVn453iPTfcdXS86csPSN&#10;Hkg14Q4GGJ2RQKcQ1+T3GO5xtCJtM9uzQpvfxIOdi6iXSVQ4JybpcPVx+f6qJe0l3S3a1fWSDMJp&#10;XsIDxvQJvGV503Gk/EVMcfwcU3V9dsnZoje6v9PGFAMP+51BdhT5C7fX7e4Z/Rc347Kz8zmsIuaT&#10;JlOrZMouXQxkP+MeQJEqVP6iVFL6EaY8QkpwaV6vBtFDTb9q6Rm5TRGFaQHMyIryT9gjQO7119i1&#10;ytE/h0Jp5ym4/VthNXiKKJm9S1Ow1c7jnwAMsRozV/9nkao0WaW97y/UM5jMztepEk4OnoZKJizB&#10;2Yv6tTAfZysPxM92gX35A2x/AAAA//8DAFBLAwQUAAYACAAAACEA9/bem94AAAAJAQAADwAAAGRy&#10;cy9kb3ducmV2LnhtbExPTU+DQBC9m/gfNmPixdhdWiWILI0xMZrYHqT1PoUtkLKzhN0C/nunJ71M&#10;5uXNvI9sPdtOjGbwrSMN0UKBMFS6qqVaw373dp+A8AGpws6R0fBjPKzz66sM08pN9GXGItSCRcin&#10;qKEJoU+l9GVjLPqF6w0xd3SDxcBwqGU14MTitpNLpWJpsSV2aLA3r40pT8XZcoy7pJ9O6vj5vhqf&#10;vj+KR9xst7HWtzfzyzOIYObwdwyX+PwDOWc6uDNVXnSME8VdggaeFzqKYt4OGlbLBwUyz+T/Bvkv&#10;AAAA//8DAFBLAQItABQABgAIAAAAIQC2gziS/gAAAOEBAAATAAAAAAAAAAAAAAAAAAAAAABbQ29u&#10;dGVudF9UeXBlc10ueG1sUEsBAi0AFAAGAAgAAAAhADj9If/WAAAAlAEAAAsAAAAAAAAAAAAAAAAA&#10;LwEAAF9yZWxzLy5yZWxzUEsBAi0AFAAGAAgAAAAhAA/xW7H6AQAASQQAAA4AAAAAAAAAAAAAAAAA&#10;LgIAAGRycy9lMm9Eb2MueG1sUEsBAi0AFAAGAAgAAAAhAPf23pveAAAACQEAAA8AAAAAAAAAAAAA&#10;AAAAVAQAAGRycy9kb3ducmV2LnhtbFBLBQYAAAAABAAEAPMAAABfBQAAAAA=&#10;" fillcolor="#0070c0" stroked="f" strokeweight="1.25pt">
                    <w10:wrap anchorx="page" anchory="page"/>
                  </v:rect>
                </w:pict>
              </mc:Fallback>
            </mc:AlternateContent>
          </w:r>
          <w:r w:rsidR="00F57E08" w:rsidRPr="001710D0">
            <w:rPr>
              <w:noProof/>
              <w:lang w:eastAsia="fr-CA"/>
            </w:rPr>
            <mc:AlternateContent>
              <mc:Choice Requires="wps">
                <w:drawing>
                  <wp:anchor distT="0" distB="0" distL="114300" distR="114300" simplePos="0" relativeHeight="251250688" behindDoc="1" locked="0" layoutInCell="1" allowOverlap="1" wp14:anchorId="23F01922" wp14:editId="4D00EA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206579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apyI/eAAAABwEAAA8AAABkcnMvZG93bnJldi54bWxMj0FLw0AQhe+C/2GZgpfSbhq1&#10;hJhNKRVBECy2itdtdpqkzc6G7LaJ/96pF3sZ3uMNb77JFoNtxBk7XztSMJtGIJAKZ2oqFXxuXyYJ&#10;CB80Gd04QgU/6GGR395kOjWupw88b0IpuIR8qhVUIbSplL6o0Go/dS0SZ3vXWR3YdqU0ne653DYy&#10;jqK5tLomvlDpFlcVFsfNySqgt8N4WN+vkuL4dfh+nY379+dlqdTdaFg+gQg4hP9luOAzOuTMtHMn&#10;Ml40CviR8DcvWRw/sN+xekxYyTyT1/z5LwAAAP//AwBQSwMECgAAAAAAAAAhAG5CAzVudggAbnYI&#10;ABUAAABkcnMvbWVkaWEvaW1hZ2UxLmpwZWf/2P/gABBKRklGAAECAABkAGQAAP/sABFEdWNreQAB&#10;AAQAAABGAAD/7gAOQWRvYmUAZMAAAAAB/9sAQwAEAwMDAwMEAwMEBgQDBAYHBQQEBQcIBgYHBgYI&#10;CggJCQkJCAoKDAwMDAwKDAwNDQwMEREREREUFBQUFBQUFBQU/9sAQwEEBQUIBwgPCgoPFA4ODhQU&#10;FBQUFBQUFBQUFBQUFBQUFBQUFBQUFBQUFBQUFBQUFBQUFBQUFBQUFBQUFBQUFBQU/8AAEQgEOAWg&#10;AwER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UtEYia5Mk024uVLbkQnsBnHHtQBNMLmUbE/dxPxuXKyDHegBFQWdsokfd5eAZX+9gnGSQDk0AJ&#10;HctOzAW0yRjkSOQqsPUYbP8AKgBwntn3wW8oWQHaxjwShIzz1GaAIUK248mJ2uJSSHaeU56+oBx1&#10;7CgB7yXZKhRsJI3FMSoOx6gH9KAFeUpPEvyMxBDlz+84xjAXPbJoAjxazThwA7wZhDzAkg8E4J5P&#10;1oAmUxMgU7fs69Sy5Un/AGck96AGTX1iLj7O82Z0Xe8SFshfVtvagBI13xm4t3LhhujaR225PB/I&#10;e1ADllUKkcRAxgnyx5i4zz93mgByec0nmXBRUBOwJISMDPUbRmgCMXdlclnhlMjoRx85VT2yBgUA&#10;TFxCHY4LZA2J1LHoOT3oAgS1QlZp/Mmm3FypYsqE9gM4GPagCWUXMw2Rny4m43DIkFACIosrdBI2&#10;/wAvAMzj5sHjJIByaAEiuDO7AW8yR9RI5Cqwz1GGJ/QUAPElvJvht5BvU7WMeCUJGeeozQBAhFsP&#10;JidriUkhmnmO7r7A46+lADpJbslVQbCSNxQiVQOh6gN+lADpJdlxEo2FiCHLn95xjoFB6jJoAjIt&#10;pZg6hXeDMIeYZYHgnaW5P1oAmXyygDbTbrjduXKEn+7knv60ANlvrEXBtnn/AH0a73iQnIHq23+t&#10;ADYtskZnt5DICN0bO7bcngn14HtQA9ZVCokbcjBJQeYpGeenNAAvntIZJ2WOME7AjkjAz1BUZoAj&#10;F3Y3BZoZTK6EcfOVB7ZHAoAn8wQh2O3fkDYowSx6Dr3oAgjtUYrNcb5pdxfaW3KpPYAnHHtQBJKL&#10;mcbE/dRPxuGVkXHf2oAERbO3QyN5nl8ebJ97B4ySAcnmgBIrgzuwFvNGnaR2Cq2T1GGJ/SgB6y28&#10;m+G3kAkB2uYsEqSM8+9AEKEW48mJ2nlOQzTTHd17lQcflQAryXZK4ypJ+YoRIgHQ9QpoAdJNtuIl&#10;ATcQQ7P/AKzjHQLnsTQAzbbSzh12O8GYQ0wJYHgnaTye3OaAJVMTRhWAFuh5LL8jE+hJOBmgBs17&#10;Y+ebZ58TxrveJC24L6nbQA2NQ0Znt3MgI3RtI7bcng/l9KAHpMAqRxtgjBOweapBPPTkUACec0hl&#10;uGVIwTsCSEjaAeo2jNAEa3djcFnhlMjIRx85UHtkDAoAnMnlBySu/gbE6lj0HXvQBBHaIdstxvmm&#10;DFyC25VJ7AE449qAJZvtEoCqfKifjcCRIuO/pQARqlnbJ5j+YI8Ayv8AeweMkgHJ5oAbHcGdmAt5&#10;o48cSOQqsCeowxP8qAHLJA++CCUb1OH8oAlCRnn3oAhRxbDyYma4lOQzTSnI59VDY69hQA55bwlQ&#10;g2sSNxQiRB2PUBqAHSzbJ4VCoWIIct/rOMdAue2TQAzbazTCQbWkgzAGmGSDwTtLc/jQBKBCYwhV&#10;fs643Fh8rE9wcnvQAya9svtBtnnHnRrveJC2QPU7f60AEYDxme3cuCN0bSO23J4J/Ae1ADllAVI4&#10;mweMmMeauM89ORQAIZi5lnKqqk7AkjEYGRyNozQBGt3Y3JZopTI6EcfOVB7ZAwKAJzL5Kux2s+QN&#10;kY5LHoD9aAII7VSRNcb5ptxchm3KhPYLnAx7UASzLcz/ACKfLif+JSVkFAAiLZ26+Y2/y8Ayv97B&#10;4ySAcmgBqXLTsyi3mjTHEjkKrAnqMMTQA5ZLd98FvKPMU7WMeCUJGeevNAEKMLUeTCzXEpyHaeY7&#10;vzAbHXsKAFeS8LKV+XJG7YRIgHQ9QG/SgCSSYpcRKAm4ghy5/ecYxgLntmgCLFnNOHUo8kGYQ0oy&#10;wPBOCefxoAnXyTGFIX7OvUsuVYn+6STxmgCOa9svtBt3uMTRrveJCdwHqdtACRgNGbi3cyAjdG8j&#10;ttyeCfwHtQA5ZwFRI2wRgnYPMU5PPTkUAOjM5kMlwUSME7AkjHgZHIKjNAES3djdM7QyGRkI4+co&#10;D24GBQBOWWIMW2swIGxOpY9M/WgCBLRNwmuA8024uQzllQnsFJxx7UASyi5m+Vf3cb8blyJBjnPt&#10;QAIi2dugkfeI+DK/3sHjJIByeaAGR3DTuwFvMkfaRyEVh6jDE/nQA9ZbeTfb20gDqcOYwCVYjPPU&#10;ZoAhRvsw8mFzcSkkO08p3D8VDY69hQA55btioUFMn5imJEHY9QG/SgB8kxWeJQE3EEOXP7zjGMBc&#10;9s0ARbLWWYSLteSHMIaYEsDwTtLc/jQBOvlFArBfs69SwyrE/wB3JOOaAIpr2yNybd7jE0S72iQt&#10;kD1bb2oAIlDRm4t3LgjdG0jttyeCfwHHSgB4mG1I42AIwSYx5q4J56cigAj8/eXuCqqpOzZITkDP&#10;UbRmgCMXljclnjl3shGB85QHtkDAoAn8xYg7EqzZA2JwSx6Dr3oAhS1QlZZ98swYuVLblQnsBnHH&#10;tQA+Vbqb5Vby4n7rlZFxzQAIFsrdPMYv5fBlcfNg8ZJAOTQA2O6ad2UW8qJ2kchVbJ6jDE/oKAJB&#10;NbuHht5B5ina/lAEoSM89s0AQRkWw8qJ2nl+YM08xz+O0HHX0oAc73fG1dpJG4oRIvoewagB0kxS&#10;eJFEZYghy5/ecY6Bc9Rk0AM22sswddrvBmENKMsDwTtLc/jmgCUeUYwpx5C/eLLlWJP8OSe9ADJb&#10;2xFwbd5/30Q3tEhbcB6tt/rQAkQ3xm4t3L5G+NpHbbk8E/gOOlADxOFVUjbkYz5Q81cE89ORQAsZ&#10;mMnmXBVUBOwK5IwM9RtGaAIhdWN0zPFKZGQjj5yoPbIGBQBOXEIdjtLZACJwSx6Dr3oAhW1T5Zrj&#10;fNNuL7S25VY9gCcce1AD5VuZgFVtkT9WGRIO/wCFACoq2Vsu9t/l4Blk+9g8ZJAOTzQAyO4a4cgQ&#10;TRxjJDuQisM9Rhif0oAkWa3ffDbOA4O1zFglCRnmgCBHS2HkxSGeYkhzNMd36BsdewFAD3kuyV2j&#10;aSRuKESoOx6gN+lADpZis8SLsDEEOz/6zjGMBc9iTQBEFtZJlkG2SSHMIeYZYHgnaTz+NAEytEYw&#10;rAC3T7xZcoxP93k9/WgBkl9ZfaDbPcDzo13vEhbcB6nb2oASMb0M9uxcEbo3kdtmTwffj6UAOEqh&#10;UjjbpgnYPNUgnnpyKAFTzjJ5s5VEUnYEkYjAB6jaM0ARrd2NyzPFL5jIRgYcqD2yBgUAWC4iDsdp&#10;bIGxOCWPQde9AFdbRCVmuPMlmDFypbcqk9gM449qAJJRczAIn7uJ+rjIkXHNACoosrZd77/LwDLJ&#10;97B4ySAcnmgBkdy1w7KLeeOMDIkchVYHuMMT/KgCRZbeQPBbyAODtYx4JQkZ56jNAECFbUeVE7XE&#10;xyGaeY7hz7BsfgBQA95LvK7V2kkbihEqD16gN+lACyzEXESLszgiRmP7zIxjAXPYk0ARhLSWYSLt&#10;eSDMIeYEsDwTgnk/WgCYGMxhSFFuvBLLlWJ7jJPGfWgBkl7ZC4NtJcZnjG9okLbgPU7e1ACRgPEb&#10;iByykbo2kdtmTwfy+lAD1nXascT5IwT5Y8xcZ5+7zQAqGbzDJcFUQElAkhIwAeo2jNAEIurK6Zni&#10;mMjIR8oDlAe2QOKALBlEIcnBbIGxByWPQde9AECWyErLPvlm3FyrMWVCewGcDHtQBLN9pmG1fkib&#10;qVyJBjnv60AJGq2dsnmNu8vgyyfeweMnGcmgBsVwZ3YC2mRMZErkKrAnqMMT/KgCRZbeQPBbSAOD&#10;tfy8EoSM89eaAIYytqvkxOZ5TkO00p3fmAcdewoAc8l2Su0FSSNxQiVB2PUA/pQAskpWeJBsLEEO&#10;XP7zIxjAXPbJoAjC2s0wkAVpIcwhpgSwPBOC3P40ATAxGMKwX7OmMkrlWJP8OSe9ADJb6y+0G3ef&#10;9/Gu9oVLZC+p20AJGoeM3Fu5cEbo2kdtuTkE/h9KAHrKqqkcZ5GM+WPMUgnnpyKAFQzbzLcFURSS&#10;gSQkYGeoKjNAEK3VlclnjmMjoR8vzlFPbKjAoAsmQQh2O1n4GxOCWPQde9AFZbRWKyz75ZgxcqW3&#10;IpPYAnHHtQBNMLmYbU/dxP8AxLkSL3zQAiBLK2USSBvLwDLJ97B4ycA5NACR3BuHYC3mSPqJHIVW&#10;GeowxP6CgB4lgkDwW0oWQHa5jAJQkZ56jNAFeMi1HkxSNcykkO08x3D/AL5Bx19KAHvLdkqFUqSR&#10;uKYkQevUBv0oAdJOVuIlXy8kEOzn95xjGAueoyaAIytrLOHUK7wZhDyjLA8E4Lc/jQBMPJMYRgv2&#10;dT825cqxP93JOBmgBkt7Yi4+zPMPOiXe0SFsgep20AJGBJGbiB/MUjfG0jttyeCfw+lAEgmUKkcb&#10;YIwT5Y8xcE89ORQAi+cZPMuCqIpJQJISMDPUbRmgCMXdlclnilMrqRx85RT2yBxQBYLiEO3yl+AI&#10;04JY9B170AV0tlJWW4Ek024uQW3IhPYAnHHtQBLKLmYbEPlxP/EMiRfegARFsrdTI/meXwZZM7sH&#10;jJwDk80AV57kz29yPs0yR+W/7x2CKwIPIwxP6CgCyVJC7mMe8EBA20jPJwe5oAhmUtKF8yWNIhuJ&#10;jdT8o7uGBY/hmgBVj89A6szKcNG7789c8qcfhQAs/wC9CxxRNKpO5vm2p+J5z9KAJAV87yyvzhfM&#10;JC/Lk/KOe5oAEEsY5dBFznK7SCeexxQBGt0ksJubYiTKkR+YGiDMD3ZhwPwoAiQXahpGhgErDloD&#10;khz1ySuT+VAD3+1R28jJtu5A2YluCIPwLKhH/jtAD4ppjCpmhNtJwPLBWRc5xwQQSB+FAATIzBWi&#10;WRMKXkYbCzZxwpB6Yz1oAZPa2N1uS5DYLDO9njDHsOq5A9KAH+faxLIEdV52YjT+I8YGOvNAD5Xu&#10;UCmKETHudwjIH4g0AIoZQJZ5zGMZePK+WvHTdgHj60AKFkG53IUD7oTARie5yM5zQAMrkICRHvGM&#10;BtpBPJxxyaAIJkLyKpllRIhu/dOh+Ud3DAsfwzQA9YfOjV1csvDRu5bPXPKnH4UAE4EoWOONpVLb&#10;mwxRMe57/SgB6lfO8og7wvmnAO3J+Xk9zQAqiWIcunljO4bNpyeeMHFAEYuklia6tcOWBEe9WiBI&#10;9WYcD8KAIlF2itKYIRKw+ZoSWbeepJK5P5UAPc3UVu7IFu3B/dJPiH8Cyqw/8doAfFPO0KmaBraT&#10;AHl5WRc5xwVIJA/CgAJdm2tAske1S8jfLubPZSD0xnrQA2e1srkOk6MQWG7cXjDHqBwVyB6UAL59&#10;rEHCOqkHZtjXqx46L15oAfLJcxhWihWZj1JYRkD05BzQAqbox5082wYy6Er5a8dN20Hj60AKBINz&#10;SEKB0xjaxPQ8jOc0AIysVUbvK3gjaGwRnk49TQBBMpaRR5sqJEN37p1b5RnlwwLH8M0AOSETRrJG&#10;5ZSQ8buWzyc8qcfhQAs4Em1I42mUnLDdtT8T3+lAEoZRN5ZGHC+Ydo+XJ+Xr3NADUSSIcuhjySdy&#10;YIJ54wcUAMW6WSFrm0xJlSIxIGi3MP8AaYcD8KAIYxeqrSvBAkrDloTvbeepLFRn8qAJG+0xW7um&#10;y7kDHyluMQZ9tyow/wDHaAHxTTmFTNCbaTAHl5WRck9iCCQPwoADvZgGh8xNql5DldzDjhCD6Z60&#10;ANmtbK6DLcKxBYbizPGGPYcFcgelAC+faRLIqMqkEL+7Tqx7Db15oAkle6jCtFCJz/vCMgY9896A&#10;BC0Y824l2ADLoSvlrx0yQDx9aAAeYCxk+UDpjG1ieh5Gc5oAGDMq5Pl7wRt3bSCeTjjk0AQSpukV&#10;fMlRYhuJjdW+Ud3DAt+WaAHrCZ0WRWLLw0buWz1zypxj2oAJgH2xxRtOpYs3zbUx7nv9KAJAw8/y&#10;zwwXzDtX5cn5eT3NACoJYgAXTyxktldpBPPGDigCMXSSxNc2uJMgiMOGiDMPVmHT8KAIVF4gaRoY&#10;FlYctD8zBz1yWXJ/KgB0huI4HZdt24bMS3BEGT6bgrD/AMdoAkimnMSmaE20uAPLykign0IIJA/C&#10;gBSXJ2mFZE2rvlb5SzZxwpB9M9aAI57SyvFZLjftLDcSzx7j1AyCuR7UAO860hD+WyrghcRryWPH&#10;8PXmgB80l4gUwwLOxzkl/LIH4g5oAF3xjzbibYMZeM7fLXjpuIB4+tADgHG4yEIB0C42knoTkZzm&#10;gBGUsqhm8veMbQ20jPJwccmgCvMm6RV82ZEjG4+XIrfKM8uGBY/hmgCRYTNGsiuWXh43fdn15U4x&#10;7UAE4Em1IomlBOWG7amPc9/pQBKGAm8sg7wvmEqvy5Py9e5oARBJEBllEfO4bdpBPPY4oAjW7SaE&#10;3NqN+QRGJFaIFh6sw4H4UARKt2oaRoIFlYfM0Lbm3nAOSVBP5UAPf7TFbyNGEu5Af3Sz4gz7FlQj&#10;/wAdoAdFNO0KGaI2svAMYKSLnOOCCCQPwoAcWcnBhWRAql5W+Us2ccKQfTPWgBk1rZXQZbgMwLDc&#10;WLxhj1A4K5A9KAHefaxLIEZVwQnyL/EeBjb15oAfK90gDQwiZjnJLeWQPxzQAib4x51xNtGMvHlf&#10;LU46ZwDx9aAFUP8AOzMFA/u42knoTkZzmgAZSQu5vL3AjYG2kE8nB7mgCGdS0iqZZYkiG793Ip+U&#10;d3DAsfwzQAq2/noJFcupw0bSFu5zyhx+FACzAPtjijaZSdz/ADFUx7nv9BQBIGPn+Wy7WA8z5Rlc&#10;n5eT60ACLJEBl02DJY7NpB68YOKAGC6SWFrm1w+VIjDhowSPVmHA/CgCBVu0DStDCsrAAtASW3nq&#10;SSuT+VAEjfaY7d3TbdyAnyluCIM+xYKR/wCO0APimnaJfOhNtKePLBWRATxwVIJA/CgBSXJ2mBZI&#10;wql5GG0s2eykH0z1oAZPa2d0GS5VypYbizPGGPUDgrkD0oAX7TaQhwhC4IT92n8R4429eaAHyyXS&#10;BWhgE575YRED8QaABA0Y864l2cZeMlTGnHTJAPH1oAcBICxfCKOm3G1ieh5Gc5oAQqSq7n2b8gIG&#10;2kZ5OCByaAIJ1LSqvnSxJENx8p1b5R3cMC35ZoAesPnIsiuWBw0buWzyc8qcfhQAs4Em2OKNplJy&#10;w3FU/E9/pQA/OJvLPysF8w7V+XJ+UZPc0AIA8S4Z0EXJYlSpyeeMHFADRdJLC11akPlSIw4aMMw9&#10;WYcD8KAIUW7RWkaCATMPmeElm3nqSSuT+VADn+1JbyFCt3JuzGs5EB+hZVb/ANBoAfFJMYVM0Jtp&#10;MAFAVkGc9ipBIH4UAKWlY4+zrKm1S8jfIS2ccKQemM9aAGT2lndBkugxUsN24vGGPUDIK5HtQA8T&#10;2kKyCNlXkL+7X+I8duvNAD5XuUAMUInJzzuEZAx7g96AGpmIebcTFOMvGSDGvHTdgHj60APAkAYu&#10;QgHTbjaSeh5Gc5oARlLBSzeXuBAQHaQTycHHJoAhmVmkVfNljSIbiYnU/KM8uGy35ZoAcsPnIJFY&#10;sDh43ctnk55U4xQATMJNqRRPMCcsMlU/Enr9KAJN377yyuGA8wlRxz8vX1oAEWSED5kEYyT8m0gn&#10;njBwaAIxdLNC1zbEMSCIg4aLcQehZh0/CgCJRdoGkaCBZSPmeElm3nqSSuT+VAD2+1R27uhW8kyT&#10;Es+IM+xZUb/0GgB8U05iVpoTbSYA8vKyLknsVIJA/CgBSXYgGFZU2qXlYbdzZ7KQfTPWgCOa0s7o&#10;MlzuZSw35LxBj1A4K5A9KAHC4s4/MEbKrZCEIv8AEeBwOvNAD5XukCmKETnvkiMgY9896ABS0Y86&#10;4m8sYy8ZK+WvHTcQDx9aAFCyZZ5GCqOgBGxiehORnOaAAocLlvL3jGwNtxnk49TQBBMsjyqvmSRR&#10;xDcTFIrcDu4YFvyzQA5YPPQSB94OGjd9wPXPKnH4UAOmxJtSKNplJ3MNxVPxPf6UAPyPO2HIYL5h&#10;2Ahcn5eT3NAAivGB867BnOVKkE88c4oAYLtJYmubXEm5SIw6tGCw9WYdPwoAhRbtFaQwQLKR8zQn&#10;c288HJK8/lQA9zdR27sgW7fcfKW4Ig/AsFYf+O0APjnn8pTNA1tLwNgKyJnPYqQSB+FAC7nY7TAJ&#10;UCqXkb5NzZxwpB6Yz1oAjmtLK7DrcqxBYbtzPGGPUDgrke1ADvPtYldYyq8hP3a/xHjjb1OaAHyv&#10;dR4aKITnv8wjIH4g96ABS0Y82eby+MvGSpReOm4gHj60AOAkG5pCFA6bcbWJ6E5Gc5oAGUlVDN5e&#10;4EbQ20jPJwe5oAgnRmkVfNlijiG4mN1b5R3cNlvyzQAohE0YcOWU4aORy3c55XgD2oAWbEgRIY2m&#10;QnLDcVTHue/0oAlBAm8sj5wvmEqvy5Py9e5oARRJGMeYgTnd8u0gnnjBxQBELhJYTc2pEhKkR+YG&#10;j3Ef7TDIH4UARKLxFaQ28AlK8tExLb+hJLLk/lQA9vtkdvIy7LqTOY0nxD+G4KR/45QBJFNMYlMs&#10;JtpcAeXlZFznHBUgkD8KAF3OzbTCsqbVLyN8pZs44Ug+metAEc9pY3IZbkOQWG7czxhj1A4K5A9K&#10;AHie0iWRY2VOdnyL/EeOMdeaAHSvcoFaKETnnOSIyOPcHvQAqb4x5txNs4y8eV8teOm4gHj60AKP&#10;M+ZpMIB0AxtYnoTkZzmgBCMqAxMe4EbAdpBPJwe5oAgnVnkVfMliSMbiYpFPyju4YFvyzQA5IBMi&#10;yKxcHDxu+7PXPKnH4UALPiQKkcbSKTlvm2pj1JPX6UASBgJvLIO8L5hIHy5Py8nuaABBLGBmRPL5&#10;J+TacnnjBwaAGC6SWFrq1w+VIjDhogWHqzDgfhQBEgu1DSNBAJWHLQkswc9ckrk/lQAr/a44HZSl&#10;3IGJiSfEBPsWVW/9BoAfFPK0amaE202MeXlZF5PbBBIH4UAOJkYhWhWRNqmSRhtLNnHCkH0z1oAZ&#10;Pa2V0GW5DbSw3FmeMMeoHBXI9qAF861jD+W4UAhMRrwWPH8PXmgB8jXMYDQwidjn+IRYH45zQAKZ&#10;Ix5s8ojGMupKmNeOmSoPH1oAUB/maUqAOm3G0k9zkZzmgAK5VQW8vcCAgbaQTycHHJoAgnQvIq+b&#10;LEkQ3ExSKflGeXDAt+WaAHJCJ41dXZwcPG8hfPXPKnH4UAR6kBJayRxxNOpVyyhtiHj+Jj1oAfNC&#10;yL9piiWe4C4jErkEbuT1yB+lAD2+0SERR7rdFxmT5XJ4+6Mk/nQBBKszzDzpHcQBXRLcMpLMCDvw&#10;SD7CgCcpcTDfHO0SjK7WjAJI9dw/lQA+KMQuUjhILAGSUbQpbH1zn8KAIHYwhJbhongG5pZ3JD4w&#10;SAqgH+f4UAOS6hleFRs81wrLC+PORCOpXJPagCWeWONHO4x4/jKFhlj245/CgCDYypsu54pkU5Jl&#10;RR82eMjOOKAFNxK0xSaIx2yBiSPmEhGMYxyBQA55rMuivJtnIBESuwfn/ZU5oAbuurh/MiwbZcgw&#10;Spgue3zE8flQAkZ8uPyTE1mRliIMOnzE9Pl9T/doAclv5skskty08eQI41IUJjGQdmMnPrQA2Qre&#10;OFjnhltxkSW+VcNjscZoAVYoIIneWCKPLblRDuJKjIAyBzxwBQASwso+0RQie4C/IJWIxu5PXIFA&#10;DybiXEcYa3jA/wBYdrFiONoyT+dAEMqyvMPPkciAK6rbBlJZgQQ+CQfYUASmOeb5orh4lGRsZFyT&#10;6nI6fSgCSJFhdlSJlLANJKMbS30znP4UAQO/lCOWdoWh+ZpZnO18YOAq4P8AOgByXUEzwoNvmsoY&#10;QvjzVRhnlcn0oAlmmjjR8OYyvV9hZQSf1/CgCHYypsvLmOZVOSZEUDdnjIzgYoAX7TOZys0RjtlV&#10;st9/zDxjGOQKAFknszIiySYnIG2JXIfB/wBlTmgBpa6uHMkRH2dcgwSJgue3zE8flQAiMYoRCYja&#10;HOcRASL8xOcYX/2WgB6QebLLJLcGeMECONTtCYAznZjJz60ARuUvJNsc0M0AyJYPlcNjsSAaAFWO&#10;CCJ5J7eKLcdyLGd5JUZAGQvPHAFABLbkZuoYRcXO3CCVzkbuT1yBQBIwuXKxRhrdF6yEq5JA+6M5&#10;/OgCCZZHmH2iVysAV1W2DqxZsg78E546CgCby7iUb4bmSJRkbXjXJPqdw/lQA+GNYZCiREFwGeUY&#10;2lsfXOfwoAhcmLZJcNC8PzNLOxKvjBwFUA/zoActzDK8KAJ5rqriF8eciMM8rn2oAlmnSNHIZoyP&#10;4yjMMk/rQBDsYJsvLiKZFOS0iKPmzxkZxxQApuJjMVmjMVugYlhhhJ0xjGTigBXns96LJLidgCI1&#10;kIfB/wBlSDQAwyXFxJvjwbdcgwSR43kdPmJ4/KgBY38qERGI2gBJxDiRfmJ6YX1P92gBUgEkksk1&#10;yZ4wQscYIUJjGQdmMnPrQA1mW9fbFPFLbjIkt8q4bHY4zQAqxQQQvJLBGmTuREIYkqMjGQOeOAKA&#10;CWB1H2mKFZrkLhBK5GN3J65A/SgB7faJCIow1ui4zIdrljj7oyT+dAEEqSvMPPmkYQBXVbYMpLtk&#10;HfgkHjoKAJ8XM/zxTtEq5Xa0YyT6ksOn0oAdFGkLlFiILgGSUbdpb8TnP4UAQyM0Qjkm8loPmaWd&#10;yVfGCQEUA5/P8KAHC5t5nhiG0Suqt5DEeciMM8rnNAEsrxxI5DGIr1fYzAFj+tAEIRlj2XtxFMin&#10;JaVV+9njIzgYoADcSm42TI0UCqxLD5hJ0xjGeKAHST2m9EklxOQCsSuQ+P8AdUg0ANLXNw5kiI+z&#10;LkGCRNpc9vmJ4/KgAiJih8owm0x82IcSL8xPQhf/AGWgBUg82SWSW4M6ZCxop2qmMZB24yc+tADW&#10;db19sU8U1sMrJBlXDY7HrQAqRQwxNJPbxR5O5UjO8kqMjGQvPHAFABNbsAbmKIT3AHyLLIQRu5PX&#10;IH6UASN9ociJA1vGvWQ7XJwPujJP50AV5Q8kwM0rkQBWRbcMjM5yDvwSDx0FAE5W4n5iuGiC5BUx&#10;rkn3JH8qAHRIkMhjSIhnAMko27S2O/Oc/hQBFI7RCOSdomh+ZpJ2OHxg4CqAQe3f8KAFW5hkeBAF&#10;81lV/KfHnIjDuuc9qAJZpUjRyGMZHO4qWALHHpzQBD5bBNl5cRTIpyWkRR82eMjOOKAA3UwmKzRm&#10;OBVb5j84kPGMY5xQA6Se0Lokku2cgERK7B+f9lTmgBhe4uH82LBgXIMEkeC57fNnj8qACJjHD5Tw&#10;/YwCT+5xIvzE9ML6/wCzQAqWyzTSzS3BnQELHGrbVQDGQdmMnPrQAj7btwsU8U1uDiS3yrhsdjwa&#10;AFWKCGJ5J4Io8ncqxneSVGRjIXnjgCgBHt2AN1BH59wF/diVzkbuT97IH6UASN9pkIiQNbouMyHa&#10;5YgfdGSfzoAglSR5/wB/K7CAK6LbblJZgQQ+CQfagCcpczfNFO0SjI2tGMk+pyP5UAOiVIHKpEys&#10;2DJKANpb88/pQBC7vEI5LgwvD8xlnY7XxgkBVAP8/wAKAHC5glaFBtEzqriF8eciMM8jJPagCWWR&#10;I0dg7IR/GVLAbj29fwoAgK7Y9l9cRzKD1kQY3Z4yM4GKAF+1S+cRLGY7dQxLcOH6YxjkCgB0lxZl&#10;0WSXbMwBESuwfB/2VOaAG+ZcXD+ZCQbdcgwSJguR0wxPH5UAERMUXlNEbQAk4iCyL8xPQhfX/ZoA&#10;WO386SSWa4MyAgRxqdqoBjOdmMnPrQA1it4+2KeKa3GRJBlXDex60ACwwQRPJPBHHubcqRndkqMg&#10;DIXnjgCgBZYnH+kQwie4VcIJXIILcnrkD9KAJG+0SERKDboOsh2uTgfdGSfzoAryiVph5ruwgCsi&#10;24ZCWYEHfgkH2FAE5W4m5jnaEAEbTGoJPqcj+VADoIY4HMccLKWAMkoxtLfic5/CgCJ2aIJJcNE8&#10;HLSzuSr4wSAigH+f4UAH2i3leCP5RM6hxCxAmRCM5K5PpQBNLIsUbneyY/jKFgCx+nNAEOxhHsvL&#10;iKZFPLSIq/NnjIzjigAFxN5xWWIx26q2W4cSHjGMZIFADpLi0Lossm2cgFYkdg+D/sqc0AM8y5uJ&#10;C8ODbpkNBJHgue2GJ4/75oAWItHD5TQmz5JxCBIvzE9ML6n+7QAqW/nSyyS3TTJkLHGrBVTGMg7M&#10;ZOfWgBrFbtwkU8MtuOJIMq4bHY9aABY7aGJ3mgjiycqqHcSVGRtyBzxwBQAssTD/AEiGET3IX92J&#10;HII3cnrkD9KAHsZ3KxJut0GMyfK5OOwyT+dAEEyyPMPOlkYQBWRbYMpLtkEPgkH2FAE5W6lw0U7R&#10;qMgho1BJ9TkfyoAdDGkLlEiKlwGeUY2lvoTnP4UARSM0YjkuGhaD5mlnYlXxgkBFAPP4/hQAq3MD&#10;tCny+c6q4hkx5qIwzyufagCWWVY43O4xkcl9jMoLH9fwoAg2bY9l7cRTqpzmRF+9njIzjigBftU5&#10;nKzReXbIGy3DiQ8YxjkCgBZJrJ5I1lkxOVysSyMHwf8AZUg0ANJuZ2MkOPs65Bt5EwXPb5iePyoA&#10;dGTFF5TQmz5JxCBIvzE9ML7/AN2gBIrYTSyyvdNPGGCxxq21UwBkHbjJz60AI5F2+2OeKa3GRJAS&#10;rhsdjgGgBVht4Y2kmgjjydyJGdxJUZGMheeOAKACWCRR9phhE9wFwglcgjdyeuQP0oAexnciNQ1u&#10;i4zIdrljj7oyT+dAEEomeYedI7CAK6rbBlJZgQd+CQfYUATlLiYbo7hoQMrtMagk+pLD+VADoYkh&#10;kKxxtuYZeUbdpbH1zn8KAIZXMKxy3LRNB8xlnbIfGCQFUA/zoAct1byPCilBMyqwgcjzURhnJXJN&#10;AEssqJG7BzHjneULDJP60AQhcJsvLiKZFPLSIoG7PHGccUAL9onM5WaMx26hstw4k6YxjJAoAV57&#10;RnRZZNs5AKxI7B8f7qnNADd9xcOZYcG3XIaCRMFyOnzE8flQARlo4vKaI2fJOIMOvzE9ML6n+7QA&#10;qQedLI8lyZ4wQqRqdoTAGQdmMnPrQAjkXj7Y54prcZElvlXDY7HrQAixW8ETySW8UeTuVYzuLFRk&#10;YyF544AoAWWF1H2mOFZrkL8iyOQRu5PXIoAcVmciJA1ug5MpKuWP90ZJ/OgCKVZWn/fSuywBWRbc&#10;MpLNkHfgkHjpQBM6zzDdHcPCBldpjAYn1JI/lQA6CJYHKJGwLAGSX5dpbHuc5/CgCF3aIJJO0LQ/&#10;MZZ2yr4wSAqgHPbv+FADkuIJHgRdvnMqv5LkeaiMM5K5J7UASyyrGjncY8fx7GYZY/Tn8KAINu1P&#10;LvLiKZVOSZEUfNnjIzgYoAcLmczlZojHbqrfNw4kPGMYycUALLPZl0WSbZOVG2JJGV8H/ZU5oAbu&#10;uZ2MkODbrkGCVMFz2+Ynjn/ZoASNxFF5LRGzxk/uQHX5ic4IX1/2aAHJAJZZHluTOmQscanaE2gZ&#10;zsxk59aAGyMl2+1J4ZoBlZLfKuGx2PU0AKsVvDE7zQRx5O5UjO8kqMgDIXnjgCgAlgkVftMMIuLk&#10;D92JXII3cnrkfyoAe3nyERIGt0H3pDtcsQPujJP50AQzLK8w86RyIArItvuUlmyDvwSDx0FAExS4&#10;lG+O4eJVyNrRjJI7nI/lQA6CMROVSIguN0kowFJ/POfwoAhkYxBJLkwvD8xknbh8YJARQD/P8KAH&#10;LdQyyQRgIJGVXEMmPORGGeVzkdKAJZ5I1R/nZNvO7azLkn9aAIBHtj23lxHMqnkyIo+bPGRnAxQA&#10;4XM5mKzRGO3RWy3DiTpjGOcUAEk1k0iK8xWcgERJIwbn/YU/0oATdczv5kRBt1yDBLHgue3zZ459&#10;qACM+XEImiNmBk4hw6/MT0wvr/s0AKluZZJZJLgzpuAjjB2qmMZB2Yyc+tADXZbt9sc8UtuMiWDK&#10;uGx2PWgAWOGGF5JbeOPcdyIh3EkDIAyBzxwBQA6WBwPtMUImuQvyCVzkbuT1yB+lACkXEhWJC0CL&#10;yXJVyTj7oyT+dAEUwkabM8jstuFdVtgwYs2QQ+CQfYUAJeCeW0neG5aALE42tGAc4PJyP5UALLbR&#10;xxRyXUskwifzlHQs/UDCgZwegoAltXlkh8+aKWB3OVikIZwpPGQpI/woAaghR2LTKrXMm5FA2MTt&#10;xjrz0zQASWPmSo88zSwR5ZYGC/eIIzng9DQA6aeCGNx5ixugwGlLCMHqMk8ZoAiw2yOWeH7Tvy2Y&#10;sFVXGRwTzntQBLGYcSTxkQM/MjyLtYfXdigBW3bI5ELTN1Xadqk+rAdaAKot7nzQ7WNq9y5Je43E&#10;EKeP7hOcds0AW1lRE2W0efmwFOUBJ64Lf0oAVR+98ySACRsqZF2nCjOCScGgCGSRHhBt7pIoSRGH&#10;4AyeuD0zjpQA51uIZMW8CGNUyZTjeWyMjAx1HvQBBObqdntvsIexAzIrsELsTnCjkYz1yaALVtGs&#10;WYUWKKNVBMMagFSfUDjFAEMkSNslVCDEB5KK2Ixn+LHTIoASW3SOJJLuaWfy385V6Fn6gYQDOD0F&#10;AEtq8ksPnSxy27ucrHIQzqpPGQpYUANQQKxzOq/aZNygfIzHbjHXnpmgBWsd8iNJI0sMeSIWCn5i&#10;CM54PQ0AOmmigRsyLGyDAMpYRg9RuJ4zQBF85WOWeAXG/LboegXGRwTzntQBIph/eTIRC7/NI0i7&#10;WH1DYoAV9wSORd0xPI8s7VJ9WAIzQBU+z3Xm+YbC1a4diXudxBCnjuhbOBjrQBbWRY4ytsm7nAVs&#10;oCe+C39KAFVQJTJJBiVvlMi7ThRnBJODzQBFJJHJCDBdJDBkIHzjJPXBPGcdKAFdJ4HAt4EaNU5m&#10;P3y2RkYGO3PWgCG4+1TlrYWSvZAZkDMELsTnCjkYz1yaALNsghJiRYYYUUEwxAAqT6gcYoAjeISK&#10;k6xkeUoMKBsRjP8AFjpkUAJNbxRxRyXc0s3lP5yqOCz9QMKBkDsKAJLZpJYfOkWW3aQ5WOQhnCk8&#10;ZCkigBIxDGxDTKDcPlAB5bsduMdeelABJZl5EaWV5okyRCwU/MQRnPB6GgB008MEbAusbIMBpCRG&#10;D1G4njP60AREHZHLcQC5L5bdCBtVcZHBPOaAHoYiJJ4mFuz/ADSPIu1h9Q2KAHMWxG67piOQUO1S&#10;fVgDzQBU+z3JlErWVq07sS8+4qwU/wDAC2cD1oAtq0aIRbpuy2Ahyg98buv4UAOCnzPMeALI2VMi&#10;7ThRnBJODQBDJKjQDyLlIoSwQPnGc9cE8Zx0oAcyXEMmLeCMxqmTKT85bIyMDHbnrQBBP9pnLW4s&#10;VksQMyB2CF2JyAo5GM9cmgCzbIIt0KJFFEqgmGIAFS3rg4xQBE8G8LMEZfKA8iNXAjGf4sdMigBJ&#10;7aNI43vJ5JxE/nBRwWccgYTGQD0FAEtq7yQ+c6SQO5ysch3Mqk8ZCkigBqCGNyWmANxJlFH7tmO3&#10;GOvPTNACvZeZIjSyPLDHkiFgpG4gjORjsaAHTTRW6P8AOqMgwplJEYPUbm6f1oAhy2yN7iEXLyZb&#10;MIyqrjI4J5z2oAlQxYknQiBn+aR5F2sPqGxQA5jxG6s0zZyuw7VJ9WAPNAFP7NdGXzjZWrzsx3z7&#10;iCFP/ACc4AHWgC4kiJHtt03fNjacxg+uC39KABcmXzJLfa5ypkBUgKOhJJBoAikljkhHkXCRQ7gg&#10;kzjOfQnjOOlACus0EmLeCMxhOZTjeWBGRgY7c9etAEM/2uZnt/sSyWIHzqxCF2zkADkYz1yaALNs&#10;ixZhRIoY1UEwxADaW9ccfpQBFJArqsqqR5QXyVV8RjP8WOBkUAEtrFHFG91NLN5T+aoHBZ+oGFAz&#10;g9BQBJbGWWHz5ElgdzlY5CGdQTxkKSKAETyUdsyqpuHygH7tmO3GPU9KACSy8yRDNK8sKZIgcKcs&#10;QRnOAehoAdPNFbxv8yo6DAMhKxg9RuJ4z+tAEOW2RyTQfaGfLboQNqrjI4Lc57UASR+UBJPGwhd/&#10;mkeRcMPTIbFACtjbHKGaZzyPLO0E+rAHpQBV+zXRlEpsrVp2Yl7jcQwU8d0JzgetAFtJEjjK26Fv&#10;mwFOUBz1wW6/hQA4AmQyPBtkb5TINpwozgknBoAhllV4lFvcxxQZCeZnGSeoBPGcdKAHMs8cn+iw&#10;IYlTmY43lgQCMDHbvmgCGc3M5a2+xLJYgZkDMELtnOFHIxnrzQBYt0SIGKMQwxqATFEACpPqBx2o&#10;AiaDcElCH90B5KhsRjP8WOBkUAE0EcUSPdyyziN/OVRwWccgYXGQD0FAElo8kkAmlSSB3OVjkIZ1&#10;UnjIUkCgBE+zxsxaVVNw+UAHlsxxj1yelACPZeZIjSTPJDHkiFgpG4gjOcA9DQA6aeK3jYb1VkGA&#10;0pKxg9RknjNAEfJSOSeH7QXy2YQNqrjI4J5z2oAegi/eXCMIS/LtIu1h9Q2KAHtnZHIpaU9V2fKp&#10;PqwBGaAKgtrsSea1javO7EvcbyGCnjuhOcD1oAtpIqR7beMH5sBTlBk9cFhz+FAAq5kMr248xvkM&#10;g2nCDOMk4NAEUsyPEPIuEhgyEEmQMk9QDwM46UAK6XEcoFtAnlKnMpI8wtkZGBjt70AQXP2qctam&#10;yWSxAzIrMELsTkBRyMeuTQBatkjhzDGIoo1UEwxLt2k+oHGOtAETwBgkwU5iAMKK+Ihn+LHTIoAJ&#10;beKONHupZZvLfzlA43P1AwgGcHoKAJbVpJIvPkSSFnOVikIZ1UnjIXcP8KAGIYYmJklVWuZMoqjY&#10;xOMY9T0zQAr2ReRGllaWGPJELBT8xBGc8HoaAHTTwQI4LrGyDAMpIjB6jcx4zQBEdxWOWaL7QXy2&#10;YQNqrjI4J5z2oAkj8rEk6EQu/MjSLtYfXcRQArEkRupaXuNh2qT6sARmgCqLe5MvmtY2r3DMS9xu&#10;IIU8f3Cc4HrQBaEsUabbePPzYCnKAk9cbhz+FACqreb5rw/O3ylxsOFGcEk4NAEUkyPCPJuEhh3B&#10;BJnGSewJwM46UAK6XEUm21hQoE/1xI3lsgEYGO3Oc0AQzC5mLWwsVkslGZA7BC7E5wo5GM9cmgCz&#10;bxCLMMaxQxqATDEApUt644xQBFJDuCSrHzEoMKh8RjP8WOmRQATW8UcUb3c0s3lv5qqOCz9QMIBk&#10;A9BQBLatJJCZpI5IHc5SKQhnCk8ZAJFADIzDGxLSBXuXJRVHlsW24x156UAK1iXkRpZnmiTJELhS&#10;NxBGc8HvQATTQQI5Z0SRBtDSEiMHqMk8f1oAj5KRyTRfaC+W3QjhVxkcE85oAkj8oCWdGELP80jS&#10;Lhh9Q2KAHMcpG6l5SOV2fKpPqwB5oAq/ZrvzBIbG1ed2JkuSxDBT/wAAJzgY60AW0ljVClqm7DY2&#10;nKAnvgt1/CgBVB80ySQAO3yGRdpwozjJJBoAiklieAGC6SGHcIxJkDk9gTxnHSgAaO5hkxbQo0YT&#10;JmbG8tkZGBjt70AQ3BupS1t9hWSxAzIrMELsTnCjkY7nJoAs2qLEGiRYYo1AJgjAUoT2IHFAEckC&#10;uFmEZHlKDCgfEYz/ABY6ZFADZoIo4ka5nlm8p/OUDgs/UDCgZAPQUAS2rzPD50iSxSOcrHIQXVSe&#10;MhcgUAIhgRm3TKhuHygA8tiduMdeelAA9h5kkbyzPLBHkiB9py5BGc8djQA6aaGCNxvWNkGAZCRG&#10;D1G4njP60AQ4faks8P2kvlswj5VXGRwTzntQBLGY8STqVgZ/mkZ1w4/3t2KAFb5ljkUtMw+7s+VS&#10;fVgDQBV+z3XmiQ2Fq0zMS9xuIIU8f3C2cADrQBaWRFTZbRnG7GD8gJ74Lf0oAUKwk3vAA7fIZBtO&#10;EGcZJwf0oAheaFoQLe5SGHIjD9OT1APTOOlADnjuIpMW8KGMJkykjeWyMjAx25zmgCG4NzMzW32F&#10;ZLIDMgYhC7ZyAByMZ65NAFq2jWImKNYYo1UEwRqF2lvUDigCGSIFVnMZAiA8hEf92M9GxwMigAmt&#10;444kku5pZvLfzVA4LP1AwoGcHoKAJbZ3kh8+VJIHflY5CGdVJ4yFJFADVEKOczqhuH3IqjYzHbjH&#10;XJ6ZoAGsWeRGmlaWGPJELBT8xBGc8HoaAFnnhgR13rGyDAaQlYgeoyx4z+tAEeW2JJPCLkvlt0IG&#10;1VxkcE857UAPXyAJLhCsDt80jyLtYfUNigBzZYRyIzS4OQE+VSfVsEcUAVPIuvN817C1admJe43k&#10;MFPH9wtnAx1oAtrLGibLZN3zYCHKDJ643dfwoAVEIk8yWD963ymUbThRnGScGgCKWRJIR9nuUhh3&#10;BA+cZJ6gE8Zx0oAV0uYZAttbxtGE5mYjeWyMjAxnj3oAiuDczF7Y2SvZAfvAzBC7E5AUcjGeuTQB&#10;Yto1hzFEkMUaqCYYlClS3rjigCJ4gwSbyiDEB5KK48sZ6NjgZFACS2yJEkl3PLN5b+cq5wS/UDCY&#10;zg9BQBJbM8sXnzpJCzElI5CGdVJ4yqlhmgBI/IRm/fqpuXygA8tycY9cnpQArWBeRHmmeaBMkQPt&#10;PzEEZzwe9ADpZ4IY3G9Y2QYDSlhGD1GSeM0AQ/vPLjkmhFy0mW3RD5VXGRwTzntQBKhh/eTRkQO3&#10;zSvIu1h6Z3YoAc2SsbqWlI5Gw7VJ9WANAFT7Pc+YJDY2rXDMS9xuIIU8d0JzgetAFpHWNNtsu7LY&#10;CnKLnvgt1/CgBwBEnmSQfvG+UyLtOFGcZJwaAIZJo5IcwXKQwbgivkDk+hzjJHSgBzpPFIBb26GM&#10;JkytjeWyARgY6j3oAr3BuZma1Fkr2QGZAzBC7E5wo5GPXJoAtW0fkhoUWJEVQTDEoXYT2OOKAIni&#10;DhJfLKmIDyUVwIxn+LHTIoASa1iWKN7qeWYROZgAeWfqBhMZAPQUATWrPJD50kckDuSVjkIZwpPG&#10;QpIFADEEMbsWmVTcvlFH7tiduMdeemaAI7yy8yN2uHea3jRz5DBSSSpGcjHY+tADTqVsJYYHlZ51&#10;YjcF2pnpls8d+1ADpCJVkme3ijYEKk1xt+bHH8OSPbmgCX7fbR7N0itvdYlEfIBPHQdBQBG8mUSK&#10;1uDF8xHnLGHQ9cjOMDmgCfyFAUyMZUGflfBBcnryOvpQAx4Y4285Yn81gB+6IDAfTcB1oAje9El1&#10;9m8qcQopaSQxfuT/ALJLDJP0oAdv8x2aOYlNwCIQFUHA6EAHHNADbqzhlkV2hMskR3LuaRUHuQMh&#10;uaAGbNQWY7LtWbAJg8nbEuep3ctn05oAbdQPc4jnsUuYS6ksJMqAOp2nHPWgCYiWQrDB5YgXhoZI&#10;2XA7Y5wcUAM+x2MbPNLsimdl3SpmFmKdBkNnFAFjeiuy7WmjAZ2lOH2Hj5QOTk0AVpzA0BhggMfm&#10;EMu1dmWUggngelAFhYJvOMjTMzbBsjPEaE8E4HU/WgCu2p2qzQW7StJOGILqNi5+6Sc8d+xoAdKU&#10;mEk0lvHGc7Y5bjad2P8Adyf1oAl+3WsewtIGDOsSBOVyeAcDoPegCKWQOkcVrdGFd2PORA6MecjO&#10;MDmgCwtvENu5zKq5+V8MC5PXnv6UAMkijjYypCxmYYBjIDAfTIHFAET3ge6FqIZ/LVS0shi/cn2J&#10;cZJ+lAD97PIXSYmPI2IdqrnA6EYOOaAEubSGaVXeHzZIDuTc0iovfOBkNz7UARsupedlbxWbAJg8&#10;nEQB6ndy2fTmgBLqF7khJ7FbmEup3LJlQAeTtOOetAExFxIVigEYgXho5Y2GAOmDnBxQA37HZxFp&#10;ZtkUsjLukTMJYp06N0oAl82NJGTDTIoaRn4fYRj5QBk80AV5jC0BighMYlIKkLsyykEE8D0oAmFv&#10;KbgzSSs77R5cZGI0JGCeOp+tAEJ1K1WaC3klZ51bBdV2Jnpznjv2oAWQrMJJ5baKLBCxzXG07sHG&#10;flyQPTmgCX7daRqpacMHdYlCYK5PTgdBQAx5AUjhtbnyhux5qRq6HrkZxgc0AT+RGNu9/MQZ+R9p&#10;BYnrz39KAGPBDG5nSFvOYbcxkBgPpuAoAje8WS6Ft5U/lKpMkhi/ctjopLDP5UAPDmR2dJiybsRo&#10;cKucDuADjmgBlzawTSo7RGaWElk3NIqL74GVbmgBhXUFnO28RnIB8gxYjGep3ctn05oAZc25uCEu&#10;rNbqIup3CTKgDqdpxz1oAsETSbY4AnkLw0UsTDAHTBzg4oAYbKzRmmmCQs7LukQmFmKdBw3SgCYS&#10;KHZdjTRqGcyEh9p4woA55oAryNH9nMUEPlmRgwKrsyykEE8D0oAsLDN55leVmcqNkZ4jQngnA6n6&#10;0AVzqVqs0MDzPJOrYLhdiZ+7k54xz2NADpWEqyTPbRRkHbHNOV+bBx/DkgfjQBIL63jClpQQ7rEi&#10;x/MAT06dBQAySTKRw2twYhnHnJGHQnnIzjA5oAnEMZC73MiDJCvgqWJ6896AGPBFGxmSF/OYbQYi&#10;AwH03AdaAImu0e6+zLDP5SKWlkMQ8k+iksMk/SgCTeXcukxZS3yI2FUHA7gA45oAjurWCaWNmi8y&#10;WE71y0iIO+cDIbmgBpTUPtB23qPIACYDFiNQep3ctn05oAS5ga5IS4skuYi6neJMqAOp2nHPWgCZ&#10;lllCwwiPyBw0UsbLgDpjnBxQA37FZRFpZQkMkjLukQmEsU6dG6UAS+aiuyhWmjAZ2kJDhTwNoAye&#10;aAK8zQ+QYoITF5rAqQuzLKQQTwPSgCdYZWnMrSuzbRsjPESk8E4H3j9aAK51K082G3adnmVsM6Ls&#10;XP3eSeO/agB7+XKJJWto42B2xzXBU7sHHbJH50AS/b7aLbmQNvdYkVOQCeOg6CgCKST5I4racxkt&#10;jzkQOhPORnGBzQBY8gfJvfegySr4YFyf50ANkijRzKsLeawwPKOGx9NwFAEUl4Jbr7MIZxEqkySG&#10;L9yfYluSfpQA/eWcskxZNw8tDhV6DuAD3oAjurWKaRHaAySQnchZpFRe+SBkNzQAmzUvPJW8VmwD&#10;5BhxEuepLZJz6c0AMuoTcER3NktzEXU7hICoA6nacc9aAJys0u2OHy/s68NFLEy4A6YOcHFADDY2&#10;KMZZlSJ3ZcyJmEsUPHRqAJ96LIUCtLGAztJw4Q8DaAMnJoArTNCYTFBB5YkIKkLsJZSCCeB6UATL&#10;DK0zTPcOzbRsjOFiTIweB1P1oAh/tG0WWCBp2klDEFlXamR8uSTx37GgB0pSYSTPbRRkHbHNcFTu&#10;wcfw5IH40ASfbLWMqWkDb3WJAnzDJ47dBQAySQFI4ra4MXzY85UDoeuRnGBzQBOIE+Xe5kjUn5Xw&#10;QXJ68jrQA2SKKNjMsLmYjb+6IDAdemQKAInvEe6+z+VOIlUmSVov3JPZSWGc/SgBSd7mQTsyFh5c&#10;ZwqA4HcAHvQAlzawTSI5iMskJ3JlpFRe+SOQ3NADGXUjOdl4jNgEwmLES56ndy2fTmgBtzC9ywju&#10;LBbiAup3iQFQB1O04560AT4uHxHEI/JHWGWJlwo6YOcHFADfsdnGWmmVIZJGXMiZhLFOgyG6UASh&#10;0WVl2vNGoaQyHDhDwNoAySTQBBK8RgaK3gMfmEFSF2ZKkEE9PSgCZYZzO0rzMW2jZEeI0J4J46n6&#10;0AQHUrVZoLd5mkmBOXVdiZ6ZJPHftQA6RknEkzW8UZztjmn2ndjj+HJH50AS/bbWLYTKrb3WJRHy&#10;MnjoM4FAETsNkcVrcGIk8zJGHQnnIzjA5oAsiBMLvcyKM4R8EFyevPf0oAikihjYyrEwmcBcxEBg&#10;B7ZAoAje7SS7Fr5c/lopZ3aMGI/7OWGfyoAk3F3LrMXXd+7Q4VQcDoQAe9ADLq0gnkV3hMskJ3Ju&#10;aRUHfOBkNzQAzy9REx8u7VmwCYPKxEuep3cnPpzQA26ha4wk9itzDvUlhJlQAeTtOOetAE5Ez7Y4&#10;vLEC8PFLGwwO205wcUAMNnZIWlmCxSSMu6RMwljGeBkNnFAE3mIHaNQ0qKGd5OH2EY+UDrk0AVpD&#10;b+SYbeEoZSGUhduWUggngelAFlYZvPaVpmZyg2RniNCeCcDqfrQBWOo2ySwwSStJOGwWVdq5HGST&#10;gd+1ADpT5yyTNbRRNkKk1xtOcHH8OT9OaAJ/t9vFtBlVt7LEoj5GTx0HQUARSyZSOG1uDDzgzIgd&#10;CecjOMDmgCcQIAgdzKgz8r4ILk9ee/pQAyWNEbzkgfzWG0GIgMB9NwFADHvBJdC28qfykUmSRoh5&#10;LH+6S3JP0oAcX3MXE5ZC2I0OFXOB3HPegBl1aQzyI7RGV4TuTcZFQe+OQ3NAEbR6gZiFu0Y4yYDD&#10;iJc9SW5OfTmgAuYGuCsc9itxCXU7lkyoA6nacc9aAJmE0hWOER/Z14aKaJhgDptycHFAEf2OxRnm&#10;lKQyOy7njJgJMfTo2cUATq8auyqDNEoZ2k4kCnj5QBySaAIJmgMBit4DH5jAqQuzLKQQTwPSgCYW&#10;8rXBmeVnfYNkZ4iQng8DqfrQBAdStVlggkmaSdWOWVdqZ+7k5479qAHSss4kle2ijIIVJpyp3YOO&#10;2SPzoAl+32sW3dKrb3WJVj+YZPA4HQUARySLsSO2uDD82DMqB0PXIzjaOaAJvs0ZCmWRpIxkhGwV&#10;LE5z9fSgBrxQoxmSF/MYbQYiAwH0JA60ARyXnm3P2URT+UikyytF+5P+ySwyT9KAHby0hZJS0e4B&#10;FO1VBwOhGDjmgBtzaRzTK7xea8J3RhmkVB3yQMhuaAGldSM5K3iM2ATAYcRLnqd3Jz6c0AMuoGuW&#10;VLiyW5hLqdwkygA6nacc9aALBFw+2OAR+QvDRSxMuAOmDnBxQBH9jtEdppgkEjsuZEzCWMZ46N0o&#10;AnDqshUK00ahnaQ4faRgbQOTk0AVpXgMLQ28JjMjAqVXbllIYE8D0oAnWCYzmZ5Wd9o2RkARoTwT&#10;gdT9aAK51C0WaGGSVpLgMcuq7Fz93JJ479qAJJCsyyTvbRxkELHLcFTuwcZ+XJA/GgB5v7WILvlU&#10;73WFfL5AJ47dB+lAEcroUihtroxAtjzQiyITzkZxgc0AWBAmF8xzKgzhHwQXJ6/X0oAZJFEjGVYW&#10;81ht/dEBgPpuAoAiN0r3X2VYZxEqlpJDH+5PsSwyT9KAJC+XZ1mLLu+RDhVBwO4AOOaAGXNrDNIs&#10;jxGSSE7k3NIqL3zjkNzQAwrqJnOy8V2wCYfJxEoPfdy2fTmgBt1C1ziKayW4jLqdwkBVQOp2nHPW&#10;gCYrIxWOHYYRw0U0bDAHTbzg4oAQ2dnGzTShIZJGXdImYSxTp0bOKAJd6rI3ytNGoZy+Q+08DaAO&#10;cmgCvM0Zt2it4DEZWBUhduWUggnp6UAWFhn84yPMzPsGxDxGhPBOB1P1oAgOo2qzQW7ytJOpILqu&#10;xM9MnPHftQArlZlkme2jjYHak1xtO7Bx/DkgenNAEpv7eILl1be6xII+Rk8dB0FAEckmUjitbkxf&#10;NgzLGroTzkZxgc0AWPIjAUyyeYgJwr4ILk9ee/pQBHJDErGVIX8wjb+7IDAD23AUARPdLLc/ZRDO&#10;IVBaWQxDyW/2SWGSfpQA8NuYtHKWQsAiHCqDgdwAcc0ANurSGeRHaHzZITuXeZFRe+cDKtzQBGV1&#10;A3B2XqFwozbiLbEuepLctn05oAbcQG5ISazS5iLqS6yAqAOp2nHPWgCyRM5EUIj8gcNFLEwwB0wc&#10;4OKAI2srFGaaZUikdlzImYSxTp0bpQBPvRZCu1pYlDO0mQ4QjACgDnJoArTPCYDDbwGPzSGUhdmS&#10;pBBPA9KAJxDL55kedmcoNkRwI07E4HU/WgCA6jaLNBDJK0kyk5cDYmehJzx37UALLsuFkneCOMZC&#10;xyzlfmwcfw5P60ATC+tIgv71W3OsKiP5hk8DpnAoAq377rF7e1ujDlXU3Cxh05ByM4wOaAL6kFEw&#10;BwRw3JAx/OgBhaJXlcqVMfAbHBJGeAOtAAZRG3GxISPlwMk/THFABm4QHMKlck7Y2yeuc4YKOT70&#10;AVxHbyTR+ZGy3BLS+UpK4U/L8wBx0oAmgjWNmkEXlbQIkJJYbR0wO3NADDNfeaYre2QgZzK8ny5J&#10;yRgAt+lAE4Z8ETDEh4BjGe3TJ/rQAww7NzlpJ2YACJyNo/AAAfWgA80jcsahpyMvG2do4wfmxQAq&#10;xRRkyBQLjbhhEefy4/lQAyY3jFvKEZX7ohmBAI7ncu45/CgB0SlgPLCRzKoR2UZCn0XOOKAG4B4i&#10;MSWxf946PtYkHp8oH86AH5mHRwCflVFHmAD1P3T+tADpJFVSZCUBIG7nPPT170AKrbljAUHBHB5I&#10;H+NADTLEryHyyhi48wrwSRnjHWgBpeNcbWjWAjgjq30Ax+lAC4mTJaBSoJIWNsk5Oc4YKOT70AVh&#10;HBJJGZYmW5JaURKxXCn5fmwcdKAJ4I0jZpPK8raBEhJLfKOmB25oAb5t35pjgtk2DJMrSfLknJGA&#10;Cf0oAmDSfMJMLJwAY+eo6ZP9aAGeT5YYnzJ2bH7tyNoP0GAPrQACU5YIMzEZkjfIUYGD82KAFSKO&#10;MtJsAuMAMsPv7HA/SgBsrXrM3lCMg/KIZeARjJO5dxz+FADkRiAFMaTKgWRl+bb7DOOPrQBH944i&#10;MMdru+d43KuWB6fKB1780APzKeQ+GOFRAPMUD1P3T+tAEkrJGhMrlQSF3DOf096ABDuVOF4IwG5O&#10;MfzoAb5kStIdpQpgbsHaSw7Y60ANaWOJs/IsRHylVJY/QAUAKBcLktCpTJbbE2Sec5IYAcn3oAri&#10;K2klj8yIrcsWkESkrhT8vzYOOlAE0KLG5cQmMqBEnLMNo6cduaAGCW9Mpjhtk2DOZWk+XcTkjABP&#10;6UATq8gDecoEnRfL+bqM4yf60ARmJUBZvMmdukTkYH4DAH1oAPMXcwRd07DLxtnaMDBG/FACpFFC&#10;S6xgXGMMIj0z7E/0oAbM16zt5IjI+6IZuAR3O5dxz+FAD0TdgDy1mVQshT5tp9BnHFADODxCYktt&#10;37x432sWB6fKBz+NADsTHneM8BI1G9QP7x+6T+dAEksiRqWmYoCQu5QSeenTOOaABTlEAC5yPlbk&#10;gY/nQAnmRqZPlKGPgvjgkjPAHWgBDKqHIMaQ4yCMkn6AUANzcKCWhVlyWCxtknnOSGCjk+9AFcR2&#10;7yR+bEy3TFpfKjJXap+X5sHHSgCa3iVGLrGYtoESZYsNg6cHpzQAhlvfMMcFsm1ckytJ8uSckYAJ&#10;/SgCcNJyJQBJ0Bj57Zxk0AMMQUMzeZcM+MRuQVB7cAAD60ANEwyyRpmcjLowIQYGCN+KAFSGKMl9&#10;o+0EAMI+OvoOB+lADZjeFmMQj2/dEMuQGGOTuXcf0oAdGrHAQIkyrskcfNt9hntQA04JxD5SWxf9&#10;40blWJHb5QOT9aAHEy5GCM8BFA8xQP7xPyn9aAHyvEiFpX2KxC7lz34H05oAF2ssYCj5SMK3JAx/&#10;OgA81FMrbDH5fG4jIJIzwB1oAQyLGcgxpCQCCMkn6Af0oAQeeuS0KlMk4jbJJznOGCjk+9AFcRwS&#10;Sx742W5YtKIlJXap+X5sHHQ0AS20SxMzrEYyAIkZmLfKOnB6c0AJ514ZTFBbLsXJMryfLknJAABP&#10;6UATq0nzeaAG6KY+eo6ZNADDFsDO2+d2xiNyNo9OBgD60AJ5uCyIM3DDc8bZ2gAYI3YoAEjSNi4U&#10;efjD+V159BwP0oAbKbxnYxBMfdEMuVUjHJ3Lu5/CgB8cbEDaUWZVCOy/NtPoOnH1oAZ1OIvJjtd3&#10;zvG+1iwPT5QOfxoAf+97OAThVRR5igep+6f1oAdO8UalpiVBIXcoJPPToDjmgBUO9E2gDkfKwywG&#10;P0NADd8StKdhTyzjdjIJI7AdaAEaVIjldiw4425JP0AwDQAKbhcl4V2ZJCRtknnOSGAHX3oArCOC&#10;SVPNiZbglpREhK4U/L8wBxnFAE1vHHGzSCEw9IkLEtlR0wO3NADTJdGYxwWyFVzmVpMruJyRgAn9&#10;KAJ1Z13B0AkOApj+nqf60ANaLaGZi87uB+7cjaPwGAPrQA3zQCyKN07DLxNnaOMH5sUAOSKKMlwg&#10;Fxtwwi9/Y4H6UARzfbZGJi8sp90QS5VWHcll3H9KAJEUkDaESZVCOyDft/2QPSgBnB4hMSW5f52R&#10;9rEg9PlA59eaAH5nA++Ax+VUUeYoHqfun9aAJJXRFLSttBIG5c556dM45oARW3ImAOCMKeTj/GgB&#10;vmohkZk2NHxuC5BJGeAOtACb0jPyMiREZBHLE/T/AAoAB9oUHdApTJIEbZJ5znDBRyfegCuIreSW&#10;PzIytyS0vlKSu1WyvzYOOlAE1vGiMziIx4AiTJL/ACjpgduaAGeddecYre1Xaucys/y7ickcDP6U&#10;AWA0gDeaB5nRdnuOmT/WgBjQhAzt5k7N0jYjaPwGAPrQA3ziGZY1LTt8zxvnYOMEbsUAOWNIiZAg&#10;+04AcRHHB9AeP0oAjma9Zj5aowJ2iGUYUjqTuG7n8KAHxpuHymNJ1UJIy/Nt/wBkZxxQAzah+WHy&#10;Uti37x432sWBzj5QOv1oAkBn6BgM4VEH7xQPU9D+tAD5HjRC8rbASF3LnPoOmcc0ACFXVNoHBHDc&#10;kDFADTJGpkIUoUON20kEkZ4C9aAE3rC2VKCMjIIySfoBQAA3C53QArkttjbk85zhgByfegCuI4JZ&#10;o/MjK3BLSeUpK4B+X5sHHSgCeCNUZnEPlbQIkJJb5B0wO3NADDLeeaY4LZNozmV5Pl3E5IAAJ/Sg&#10;CYPLyHA35wGTnqOmT/WgBjRBdzN5k7tjEbEbR6cDAFAB5mCyoC0zDLxOTtHGCN+KAFWOONjIEAn2&#10;4cRH19jgfpQAyY3rMxh8sj7ohl4BGMk7l3H9KAHKmQPuLKqhZGQF9p9BntQAwYbiAxRW2794yNtY&#10;kHp8oH86AJP33ZwDwqoB5gA9T90/rQA6Z441JlYqCQuUznnp06c0ACNvVMKAARhW5bGP50AJ5iK0&#10;vybPL434yCSM9B1oAb5qISw2JCQMHB3Me2AKADEo+/CrICW2Rtkk5zkhgo5PvQBXEVs8sZeFhdMW&#10;l8pDtwp+X5ucdKAJ7dFjYv5XlMAIkySw2jp9OaAGGa7Epihtk2jOZWk+XJOSAACf0oAsKzjcJAA/&#10;RfL57Zxk/wBaAI2h+8zGSdmwPLYgDP0GAKADzcFlRMzEZeNslRgAEbsUACRxRkyBALgrhhHx19jg&#10;fpQA2Vr5mYxCMgnaIZflUjGSdw3H9KAJERiBt2JMqhHZPm2+wzjigCL5WOITElrv+do32sWB6fKB&#10;z+NAD8z4J3AHhURR5gA9T90/rQA+Vo0UtK5QEgZXOeenr3oAVDuVAAOCOG5IGP50AJ5iKZTs8sxn&#10;G7GQSRnjHWgBPMWM8GNYiOMZJP0A/pQA0GVCQ1uCMlsRHJJznPzBR196AIBFBJLGZEYXBLSiFTtC&#10;qcr82DjpQBNbxJGxcReVgCJCSW+UenpzQAwz3nmmO3tQVGSZXkOzcTkgAAn9KAJw0mG80DzOi+X9&#10;OmT/AFoAY8W0M7iS4d8DymIKj04GAPrQAnnDcyoM3BGZImztAAAI34xxQAJBDES4QfaCMOIff24o&#10;ASVr4s3krHt+6IZflUjHJ3LuP6UAPjQtjb5aTKoR2T5tp9B7UAR4RjiEwpbbvneNyGLA9PlA59ea&#10;AJCZgOHAJwqoB5igep+6f1oAdKUjBeVyu4hcrnvwPpzQAqncqAKM5HDckD6+uKAG+ZGrSYXZ5ZwW&#10;IJBJGeAOtAAZFjbgxpDjgjkn6AUAJmdAS0KlckhY2ySSc5wwA6+9AFby4ZJYw8ZFyS0vlKSgVT8v&#10;zAHHSgCeCNUZm8oxYAiQklhtHT6c0AN82880xwW67BkmV5PlyTkgAAt+lAE4aTkSKBIeAU57dMn+&#10;tADGi2hnYyTs2MRsRtHpwAAPrQA0yj5lVd0xGXjYEqOMEbttACxxxJmREC3GAGEXHX0Bx/KgBsxv&#10;WZvKEZX7ohm+UEdzuXd/KgB6ISBt2JOFCyNH8232HTj60ARg7jiHyo7Yt+8dGKsWB6fLjn8aAJMz&#10;jo45wqoo8wAep+6f1oAdK8cYZ5SUHC7wD36DjPegAXY6RqApwRhW5OMfzoAQvEjSMI9hj43Y4JIz&#10;wB1oADKsZyDGkRHGOWPpgDigCG481LebzYFaPDnZE2WbPPRgo5PvQAy6u1IRIpzHuJPEe9iEOCAO&#10;v/jtAEcE9rBE5tYpURduxZRIkbM/93cCc560AWoZbo+a84RVXmONCc4xzkn/AAoAi8yJWjiOZJpC&#10;ZGDguQOhwflx7UAG9QrpaebGxO4v5ZcZAxgbqAHLHNsRTdMJNnzs0ahicg5OOBQA2MwBHSzkLzOr&#10;5Z2bG71Y9R+FAC2Npa2MbC3Yj+OQCR5cnqT8xJoASMW7AC2t2KBg5bJQA5z3wTj0oAnXIaSR3dgC&#10;SI8oAAfoB+poAjRbSKTAKLJN87kuFkbaBg4HbAoAdFKk3yQySYyS25WJxyMBjx2oAhmuLO0Rlut1&#10;uhLcAEhx0zlQfXpQA+KGFlWGGIx2qjduwAG74APPf2oAW5a62CGyKxHACtIpI+gwe3vQA+NWiVTy&#10;FLHcEzIWJ7k9aAIbmfdsWK5MQcknEZdyFOCAOv6UARQT2lvFIbaKaNF2+WkwdEZnP8O4E5z1oAtw&#10;y3LCWSZUCjmJFJLYxzkn/CgCLcgeKJgXnlJkYOC5A6EA/Lj2oATeAjx2vmxk5Yv5ZYZAxgbqAHiO&#10;fZGjXbbwmXYxruz6nHAoAYhtwjraSF5WV8s7Njd6sRyOfSgAsba0skZbckD78n7xpSxPU/MSaACJ&#10;bd8C2gPlKwctlkwc574JwecUATjCtI7TNKo5CHYFAPbgD9TQBGptI5CgdFkmHmSMXCyNtAx0xwB6&#10;UALHLHP8kUkgXJLFlbp04Y8dqAI5riys42S5Bt0JbjBIcdM5AOfpQBLFHG6LDFFstEGQcAAnOcbc&#10;Z79aAG3TXWwQ2WImOArSKSPw54x70AOXdGFAVtpb5gPnLE9y3X9KAI7q5DBEiuDEGJPEe9iF4IA6&#10;/pQBDbz2lvHJ9liljRdvlpKrojs/Tbvyc+tAFuGW6bzXmVFReY0XJOMc5Jx39qAIP3W6OJsyTSEy&#10;MsmXIXoQCNuPagBRgK6WhliJyd3llwMDBA3UAOCXWyONrs7wmXYxqGPTk44FADY/I2OlpIzTMrku&#10;zNt3erHqKAFsbO0sYiLdm/vyYkaXJPJOGJNABEtq21LaElAwYtlowDnPfBOOuKAJuQ7uZWkRckp8&#10;gC57cYP5mgCNDaxybQVWSb53YuFkbaBg4HUY9KAFhlSclYZHABJbcrZxnGAx47UARzXFlZIy3ANs&#10;hLcAEhx0zkA9c9KAHxJCY1giiK2iDIOAATnONpHv1oAS5e6MYhstsTnADSKWH0HI6UASIGjCnJVS&#10;xyFBkLE9y1AEV1dAhRFcGIMSciPe5CcFQOv6UAQwT2kEbtbRSxqAvlpKHRGZz/DuBOc9eKALUD3D&#10;GWSZEUDmJFPzdOck+/tQBHujDxRH55pCZGEgLkDpgH5ce3FABuAV0tfNiJyS3llxkDGBuoAcFuNi&#10;I10wcJl2Ma7iQepxwKAI4Wg2SC0YmVlb5nZiC3TLHqPwoAdY2lnZRt9mOD998SPKWJ6n5iTQARLb&#10;sFW2gZkDBi2WjAOc9+TjrigCbBDSO00jqMny/wB2AoPboD+ZoAiRLOKTCsqyzDe7lwJDtAxwPYdq&#10;AHRSLN8kErgAnduViepGAx+lAEU1zaWcbLdg26EtgAEhx0zkA5+lAEkUUbokMUZSzUZGQACeuAp5&#10;79aAC5a52eVZ4hbgK8ilh9Bzxj3oAkQeWARkJu5C5kLE991AENzdEhBHOYtxJ+WPzGIU4IA6/pQB&#10;DBcWkEchtopkRdvlrKrpGzOf4dwzn1oAtQvcsJXnVAq4MSKSW6c5Jx/KgCLdGHijYl5ZCZGWQFyB&#10;0OD8uPagBPMUBo7TzYicsZPLLDgdBuoAkCXW1EN0QwTLsY13E56nHAoAZEYAki2cpeVlf5nZtu/p&#10;lj1H4UAFja2djGUtiQTl5MSNLk9SfmJNABGtq4VbWBmiDBiwJQA5z3wTg84oAnA2tIxlaRRk+X8g&#10;Az27H8zQAxBaRPtDIsk2HclwsjYAwcDqAB2oAWKVJspBI+MnduVs46cMeO1AENxdWdkjJcIYFYt8&#10;oBIcdM5APr0oAkijiaNYI4Stog3DIABPXG3Ge/WgAuTcBBDZYhY4AZ1Ldew54x6mgCRFaMDG5VLc&#10;hQZCxPct/wDWoAgupw4VUuGiDEk4j3sQpwQAOf0oAht5bS3ic2sU0UabfKjmWRI2d/7u7Jz60AW4&#10;ZLwiV5lj2rzGik7sYycn/wCtQBFuj8yOE7nmkJkYOC5C98H5cUAKCAjJamaMkli/llhkDBA3UAOC&#10;zhI42vGEmzLs0a7ic9TjgelADIzDsdLKTfMysWZ2bG71Y9R+FAC2VraWMbLbkj+OTDvLuPc/MSTQ&#10;Aka28hUWsBMasHLEmMA5z35ODzigCwBteRzI0gHOz5ABnt0H6mgCJfscMhUMokm/eOS4WRsAY4GO&#10;AKACGZJwUhdxydwZWzjkcMeO1AEc1zZ2cbLdZtlJbgAkOOmcgH8qAJYkieNYYo9tog3AkABj1wFx&#10;nnNADbiS4Max2ZELdFMik5z2HPbHU0ASIuzBwVXdyBlyxPfI5/OgCK6uQdgjuDFuJORHvYhTggDr&#10;+lAEUE1pbxyG2iljRdvlpKHRHZ/7u4E5z1oAtQy3Z8150QKOYkQktjHOScfyoAhDp5kcTKWlcmRv&#10;MG8gdCB93HtQAZTayWvmxE5Yv5ZYZHGBuoAeEuNiI122/ZlyY13ZBHJxwKAGRmHy3WzkZpWV8szH&#10;G7plj1HPpQAllZWVihFuTu5d8SPNlj1Y7iTQAsSW7BVtISUVg7MSyc5z35ODzigCcblaV3laRV6J&#10;8gAz26An8aAI1FrHJgOqSzDzHLOFkbaBjgdgPSgB0MiTZWKSQDJLF1YnHIwGbjtQBFNdWVojLc5g&#10;QluMEhx0zlQc9enWgCSJEaNYo4SlmgyvAG7vjbjPegBLl7nYIbPELcBWdS34DnjHvQA+NDGo4IQs&#10;dyjMhYnuWoAiurgMEWK4MQYk/LHvYhDgqB1/SgCCC5s4I3+ywyoi7fLWZXSNmc/w78nPrQBchlu2&#10;815ljCLzGiklunOTx/KgCEPGJI4iS80hMjLIC5A6HB+XHtQAb1VWitPNjZiSWEZcZHBA3UAO2z+W&#10;kZu237Pnby13Zz1PYUANh+zhHWzcvK6uSzsxG71Y9Rz6UALY2dpYxFbYkfxyASPLknqfmJJoAI1t&#10;mCi1gLIGDFstGAc578nHXFAExJQyOXeVRk+X8gVc9ugz+NAEcf2SJ9uUWSceY5LhZG2gY6dRj0oA&#10;WGSObKQyOozltysT6cMeO1AEc9zZ2aMtzut0JbgAkOOmcgH16UAPiijdFhSMrZoMj7qhj1xtxnvQ&#10;A24NxsENiRAegaRSwOfTnt70ASorxgEHCljkAGQsT3yKAIrq5zsWOcxbsn5Y97ELwQB1/SgCGCW1&#10;t4pDbRzIi7fLSUSRo7P/AHd3OfWgC3DJc/vXnVFUcxRqSW6c5J/woAi3IHih+/PITIyyAuQvQ4Py&#10;49qADeoV47TzoycsX8suMgYwN1AChbgpHGbtg4TLs0ahiR/EccCgBsX2cK62bl5mV8u7Njd0yx6j&#10;n0oALG1s7CNhbsc/fkAkeXJ7nkk0AEItnwLW3JQMGJyY+c578nHXFAE/zKZHeVnUc7PkAXPboP1o&#10;AZH9jjfbvQSTDzHYuFkbaBg4HbHpQAQzRT5WKRwoJ3blbPcYDHjtQBFPcWNqjLdBrdSW4wSHHTOV&#10;Bz16UASxRxPGkMcW2zQblOAAT1xtxnv1oAS5a52CGzxExACs6kjnsORjHvQBIgaIAgEIW5C5kLE9&#10;yaAILm63lFimMSsSSwj3sQnBUDr+lAEUE1nDG/2aGVEXb5azCREZn6bdwzn1oAtwS3Tea86oFXmN&#10;FyWxjnJP+FAEW5N8cRy0shMjCQbyB0OCcY9qAGnywrJbCZGJLF9hcZAxgbqAHiO5CJG14wk2Zdmj&#10;XcSD1OOBQA2IxBZFtH3yMrnczNjd6seo/CgAsbO0soitszKfvyfvHl3HqT8xJNACxJbPtW1hZkDB&#10;i2WQA5z0PJwecUATg4aRjK0irz5fyBQPyGfxNAEafZY5MBkVpgJGJcLK2AMcDsAO1ABDMk2VgkcD&#10;JLblbPcYDH6UARS3FnaIy3QNujFvlAJDjpnKg9c9KAJYoo3iSCKIpZqMqcKAe+NuM8560ANupLgR&#10;iGyxE54VpFLD6DnjHvQBIgaMKVBCFvmAzIWJ75HNAEN1cg7FjuTCGJJ2x72IU4IA6/pQBDDc2dvE&#10;5topURdvlpKrojM5/h3An60AXIZbk+c8yIFXmNEJLdOck/4UAQqYg8UWC80hMjCQFyB0ODwBQAoZ&#10;VV47TzYiSWL+WWGRwQN1ADglxsjRrtt+zLsY1BJBHJxwKAGRtCI3W0cvMyuSzMSN3qx6j8KACwtb&#10;SxiIgJUnLyASPLknkk5JNABElq20WsBKBgxbLRgHOe/Jx1xQBY5VpHaV5AOfL+QKM9ug/U0ARItr&#10;HJt3qrzDzHJcLI20DH3ewA7UAELxTbkt5JFGSXLKxJHTAZvpQBHNcWlmjLcZgQluMEhx0zlQc9el&#10;AEsUcbxpBHCVtFG4HAAY9cbcZ70ANuDc7BDZsIicBWkUnr2HIxj3oAljBiUHlULfMBmQsT3LUAQ3&#10;VzkIIbjyi5J4j3sQvBAHX9KAIYJ7W3jc28UyKu3y1lWRI2Z/7u4E5z14oAtQyXTea06IFHMaKSTj&#10;HOSf8KAKt0YvJMTKZZpFeRkcF224IIU/Lj2oAsSzJH88/lxThcLMV3jB6jPBHSgCOG5FxcOsN9DK&#10;YgA0EaqWB/2juODQBNcSxKEjkUPJJyYwwV8cA455xmgBWmhi2iVHIILbmQkKAOcnHFAFVbgXcTTQ&#10;zyKzZWKKIBTtzwSrjH40ASXLxiHFyJI1Y+Wvl75HII7lASPxoAczSSxH7C6NjEe9jnA79O496AJw&#10;FjYDJMrcbiCQSB1IHagCnIpa42XFxJOFUbraJAic92I5/DdQBO93bq62zLvmfGIEG/AHduMAfWgB&#10;1w+xSd5RY1DeXEFLkZ9CDxQBG7NMI0SJpkLZdpsxhSOmQQM/gKAHRNbwhlgYMyr9yPLHK8HA5AoA&#10;dIJgj741kVhhgh2ORjHXgfrQBBaQQWkKiGJoUUncr75XIPYMWPX60APQqELCEwyy5jjHAcjGdx29&#10;P6UAE06xfPcqkM4XCzFfMXB5Iz8pHTpQAyG5W4uHWG+jmaIANbxBSw/3vmODQBLcyxJtSVA0snPl&#10;g4fHAOOecZoAc00UYUyh8MC2WQsFAHOSAcfSgColx9siaaCZwzZWKKIBW254yrjA+vFAE07p5QW5&#10;V4kYlB5W+ViCO5QEj8aAFZ5ZYj9hZGxhNzHOB3xjuPQ0AWAFRsYPmvxvIyCQOpA7UAUnQtcmOa5e&#10;cKo320SBVGe7Ec9vWgCeS6gV1t3G6ZgMQJ85AHOW4wB9aAHTvsUneyIigmOIKXPPoQeKAI2fzljR&#10;IXlQnc7TZiC4GRkFRn6AUALE1vHuW3IcovKRksdw4OBnAoAdIkoR90YlBGGCHa5GMdeP50AQ2cEF&#10;lCFhhaFVJ3LJvmcg9gxY0AOVkVC3lGCabMca8ByMZ3HacD+lADpZ1jw84SGcLhZ2XeuD1APB7dKA&#10;GRXQnnkSG/hlMQAaCMKWB/2juJzQBJcSRrtSUB3k6xghX29DjnnGfWgB7TQoE8wMQQXyyFgoA7nB&#10;xQBTW4W8jaWGaQO2ViiiADbc8EiQcfWgCa4aNYdt0JIlYmMeXvlYgjuUBI/GgBzSSyxsLBkfbhC7&#10;HPA69O49DQBMNqt0bzn4LkHHA64HagCkys1yYpriSdVX57aNAq892I5+nzUATvdQI62pXdM+MQIN&#10;+AO7cYA+tAD53Makh2URqG2R4Lnn3B4oAYzNMI0WBplzud5iYgpHIyCoz+AoAWJoIlZYGDFRkpHl&#10;jkcHAycUAOkWXY4aNZVYYcIdshHTrkD9aAIbSGCzhVYoWhRCdyvumc57BixoAcm1ULCEwSy5jjHA&#10;cjGdx28D+lABLKkRDzqkNwFws5XeoB6jPynt0oAZFdCe4dIb2KZohhoIlUkH/aO44NAEtzNCgVJV&#10;DSScmMMFfHAOBnnGaAHPLFEE80PggtkqSFAHOTjigCosy3cRlhnkVmysUUWFbbnglXGPxoAnuXQQ&#10;4uhJEjExjyt8jEEZySgJH40ADSvNEwsGR8EIXOSQB16dx6GgCwMK3czPxvIyDgdSB2oApOrvcmOa&#10;5ecKo3W0SBV57sRz24GaAJ5Lq3R0tpBunbGIF+cgD+9xgD60AOnby1Lbyiou4pEFLnn0IPFAEbEz&#10;iNUheZS253lzEAR0yMDP4CgB0T28QZYGDlFyY48scrwcDJxQAsnnbX3wiVXGGEZ2uRjHJyP50AQ2&#10;kMFnCghhaFUJ+STfM5z2DFjQA5NoQsYDBLLmOIcB8YzuO3of5UALLMsZEk+yCZVwsxXeMHqM/Ke3&#10;SgBkN19ouJFgvopvKA3wRgbgf9r5jg0ATXM0ahI5VDSScmMMA+OAceuM0AK80MW3zQ+0gvlkLBQB&#10;zk4OKAKqTreRGaGZwzZWKKIBWC54JVx+tAEtwYxEFuUkiViYx5W6RiCM5JQEj8aAHM8k0TCxKNtI&#10;Texzgd+ncehoAnBCH+LzX+UsRwSB1wO1AFJlLXJjnuJJgqjdbRxhU57sRz245oAnkuoFkS1YBpmA&#10;IgT58ADPzcYA+tADpz5ak+YyrGA3lxBS559CDxQBGWMwjVIXmBbc7zZiC4GRkEDP4CgBY5LeEMsL&#10;BiqgmOMljuXg4GSBQA6Tzdj5iEgYYYIdjkYx1yB+tAEVrDBZQqIYmhVCcrJvmcg9gxY9fqaAFQAI&#10;W8owSygxxqMByMZ3HbnH9KAFllSP55vLhuFGFmK71weSAeD2oAjhulnuHSG+imMQAaCNQWB/2juO&#10;DQBNcSRJtSVQ0kn/ACzDYbHAOBnnGaAHPPFGFEisdwL7mUkKAOckA4oAqJcC8jM0M0iucrFFGAp2&#10;54JD8fjQBNcMixbbhZI1Y7AY98jEEdygJH40AKzySRMLAo2MIXPJx36dx6GgCcARtj5jM/G8jIJA&#10;6kDoKAKbo7XPlzzvOFUbraJAqjPdiOfoN1AFiS5hV1tmXdO2MQL8+AOctxgD60ALO3lqTvKKihik&#10;QUv19CDxQAxm85Y0WFplJy7TZiCkcjIIGfwFACxNbxKywMHKr9yMljleDgZIFADpBKFfdEJFcYYI&#10;drkYx1JA/WgCG1ihsoVEUTRKhOVffM5B7Bix/nQAqFQm7yTBNLmOMcByMZ3HHT+lACyyrHiScJBO&#10;F+WYjeMHkjPB7dKAI4rlZ55Ehv45THgNBEAWB/2juPNAE9zNEgSORQ0kn/LMEK+OhxzzjNACtcQR&#10;7fMDsGBbJQsFAHc4OKAKqXC3kbTQTSKzZWKKIBW254yrjj60AS3DL5QW5DxIxMYMYeVyCOpKAkfj&#10;QArPJLCfsTI+3Cb25I9cY7j0NAFgAIT1Mr8byODgdSB2oAouhe5KT3Mk4VRvtokCLz3Yjnt03UAW&#10;JLmBHS1b5pmwRAvzkAc5bjAH1oAdcSGNS25lRFDeXCFaQ8+hB4oAjZvOWNFheVN252mzEARyMqQM&#10;/QCgBYmt4wyw4cqP9XHljleDgZwKAHyLMVcGISKwwwQ7HI6dSR/OgCG0his4VWGFoUQkMsm+ZyD2&#10;DFjQAqECMt5JglmzHGvAcjGdx29P6UAOmlWPD3HlwThcLMV3jB6jPyntQBHDdC4nkWG+imMQAaCN&#10;VLA/7R3HBoAmuZYl2RyKrSyf8swQr7eAcDPOM0AOaaGML5quQwL7mUsFAHc4OKAKiXH2uNpYJpFZ&#10;srHFEArbc8Eq/wDOgCW4eMRbblZYlZvLHlB5GIIzyUBI/GgBXkeWIrYNG+CE3sc4A+907j0NAE4V&#10;UY8kyyYBYjIOB1wO1AFJlLXRSe5knCqA1tGgVee7Hr/49QBYku4EdbeTmZsYgX58Ac5bjAH1oAdP&#10;IEUkOyLGoby4gpc8+hB4oAYWMyxqsLSrnc7TZjCkDIyCBn8BQARNDGGEDhtq5McXzHcvBwMnFAD5&#10;Fl2yAxrIHGHCHa5B465A/WgCC1igsoVWOJoVTOUffM5B7Bix/rQA5AqoWEJgllBjiHAYjGdx28D+&#10;lADppliw84jiuAuEmI3rg9Rng9ulAEUV0J7l0ivI5miADQRqpIPqTuPNAE1zLEm1JEDyydYw218d&#10;DjnnGaAHPNDEFMqu24FslCwUAc5OOKAKiTi7iaeGeQO2ViiiAU7c8ZVxgfWgCa4cCEC6R41YmNfK&#10;3yMQR1JQEigBzPLNEwsGjbGELtzgd+ncehoAnGEbGSZn43kZBwOpA7UAUnRmuTHPcSTqqjfbRIFX&#10;nuxHPbgbqAJ3ubdXW2YbpmxiBMPgDn5uMAfWgB1w/lqW3MiooYxxBWc8+hB4oAY7GZY1WF5lzudp&#10;sxhSBkZGOfwFABC9vEGWBg5UZKR5Y5Xg4GcCgBzrKySZjWRXG1vLO12HTrkfzoAhtYYLKECKJ4Qu&#10;QVffM5z2VixoAdHtWMkQmCWXMcY4Dkddx29P6UALLPHFh5/LhuFXCzEeYMHqM8HtQAyG6FxcSLBf&#10;RTGIYeCNV3A/7XzE5oAmuZokCRyKrSScmMEK+3gHHPOM0AK8sMQXzw5DAvuZCVUAc5ODigCqk4vI&#10;mngmcM2ViiiAVtueCVccfWgCW4aPyttyskakmMeVvkYgjuyAkfjQA5nkkiK2LI2CELucnHfp3Hoa&#10;AJs7G7mR/lLYzkgdcDtQBSZS9wY57iSZVUb7aNAi/N3Yjn/x6gCxJdQqy2sihpWAxbr85AAz83GA&#10;PrQA64fYp2u0aIobZEFLkZ9waAGM7TCNEhecZ3O8+YguORkEc/gKAFieGIMsGG2DJSMljuXg4Hag&#10;B0iy7HDRiRXGGCHa5HTrkD9aAIbSGCzhUQxNEqEhlk3zOQewYsf60AOTase7yTBNKDHGOA5GM7jt&#10;6f0oAWWVYvnnEcM4XCzEbwAeSAeD2oAjguhcXEiQXsUpiADwxqpYf7x3Eg0AS3M0SbUlUNLJz5YI&#10;V8cA455xmgBzzQRhRKHO8FgWUkKAOckA4oAqLMLuNpobiRWbKRQxAKdueCVccfWgCW4aMRBbkSRq&#10;SYx5e+RiCO5QEigB7ySSxH7EyMFwhdjnA79O49DQBMCqNgZMr8b8Eg4HUgdqAKbIzXOye4knCqN1&#10;tGgVBnuxHPbpuoAnkuYg62zfNM2MQIA+AP73GAPrQA64cRhjvKBFDFIgpc8+hB4oAjdzKsaCF5lz&#10;l2mzEAQMjKkDP4CgBYjbxqRAwYqM+XGSx3LweM4FAD5BNsfdGsquNrKh2uRjHXIH60AQWsUNlCqx&#10;wvEqk7lffMxz2DljQA5NoTf5BhnlBjiHAfGM7jt6UALLKsRElwI4bgLhZivmDB5IB+U9qAI4boXE&#10;8iw30cpiADW8SqWH+98x5oAnuZo0CpKgaSTnywwVyOAcc84z60AMu54IrdzOrFTG7sWQuFULzk4P&#10;btQBITFbBpZCEZzljyxLYxwOp/CgCKVwquIy6KgV3MYUySEjphgfSgBizzALdXCSZfcYrQIpdR2y&#10;QTg496AJ2dmVZncwB1CiKTBAZj/EAevbrQA5TJjaJEf5cghCE59TkigCAzNarNd3cSo4CqpVshz2&#10;xkZGfSgAnSa4WMEqoOJJIhvjJK9QHBHH4UAOYXBXbGFikZSqsuJHU565YjI/OgBIo5ozg4n34Mk/&#10;KtkcZ29Ppg0ASqdseE/eowIKuNru31OARj2oArraoqm4ltdsv3tsTksOmAOg7c0AAvPNZnW0uuF5&#10;yBt4OCApfGfpQBMkqBEjhiaMuu/ZgB1HAyVPoT60AVwbafdG1y3mkgAygxPuJyNoYL6dhQBaa4jS&#10;VbSIhpj1HJxwT8x5xnHFADXaOBzO8YedgoXy1LSY/XigBxMVsGlkIRnOWIyxLew5P5UARyMEDhWd&#10;Nm128tVMkjHthgfSgCNbicbbm5R/m3GKzEatIo7ZIzg4680ATtIxCzsxhDIFEUuCAzH+IA9fxoAc&#10;pbbjzUYbcg7CF59TuNAEBuDbJNd3UaxnCqpVshz2xxkZNABNHNcLGoOAcSSRjfGSR1AcY4/CgBzi&#10;4C7ECRSMhVWXEjqc9csVyPzoAIopo2w6iYyYMk/RsjjOOn0xQBIg2phT5iMCCJOHdvqeox7UAQfY&#10;40BuZLf9597ZExJHTAUcelACLeCYswtLrhTuDDA4OCAC+M/SgCVJVCRxQxNEZF37MBXUcDJU/Xnm&#10;gCDdazZhe6PmkgDzAYpNxORt3BfTsKALLXMUci2sbbp/7uSccE/MecZxxQAjNHC5uHQPMwULsTdJ&#10;jp9cUAKzJbBpHAVn5ZuWOenC9T+FADJXCCTYzpsCu2wKZJGI6YYHrigCMXE4Vbm4jcs+4xWYRTIo&#10;7ZIJwcdeaAJnkJVJpHNvuQKsUnIDMf4gD17daAHqZNuBIjfLkYQhTn1O40AQGdrVJru7jVGwqrsb&#10;Ic9scZGTQATpNcLGvCDh5IxvjLFe28Ece2KAHOLorthVYnZCqsMSOvPXLFcj86ACOOaI4YCYvgyT&#10;nKtuHGcdPpg0APT5Y8KRIjAg+YMM7fU4yMe1AEItI0BuJLcCX722JiWGMYCjgdqAGi8WRnYWl0SF&#10;O4YGMg4IAL4zQBOsqbIo4Y2jZ13+WAFdR05B44J55oAgBt5t0UlwwlyB+9UxPuJyNu4Lx9BQBYa5&#10;jSRbSDDzH7y5J2jBPzHnGccUAI5jhfz3QNMwAURqWkP8zigBxMdsrSyEI78sRliW9l5P5UARyOIw&#10;4R5FKhXby1UySE9sMD6UARiecKtzcRuWfJitAimRR2yRnBwOeaAJmkYqtxI/kBlCiKXBAZj/ABAH&#10;r+NAD0Zip2yxvxkYTCc+vzEUAQNcG1Sa6uo1RsKq7W3Bz2xxkZPagAmSa4SNRhRxJLEvmRliOoDg&#10;/wBKAFP2srtSNYJGQqrLiR156ksRkfnQAscU8R2kCYPgyT5IbcOM7en0waAHpwuE/eIwKnzOHdvT&#10;J6jGe1AEC2kKZuHt/wB6Pm2RMSw5GAvQdqAEF4JGZltLo4U78jA4OCAC+CfpQBOsyBI44YmjLru8&#10;vAV1HAyQfc880AQA282YnuCJSQB5gMUm4nI27tvH0FAFhriOOVbWMgzH+Hk7R1yx5xnHFACOyQyG&#10;d1V5WAA8tC0n9eKAHEx2waV9qM/LHliW6cDk/lQBHIQgfDPHsCu2xVMkhI6YYH0oAjW5mAW5njf5&#10;9xitQil1HbJBODj3oAnZ2YLO7mAMoVYpcEBmP8QU/h1oAcrPtwZUYbcjCEJz6/MaAK5uGtVmu7yM&#10;I2FVNjbg/pjjIye1ACzRz3CRrnaDiSWMb4yxHbeD09sUAOdbrbtjAhdkKqy4kdTnqS2Mj86AFijn&#10;jOGAm34Mk5+VsjjO3p9MUAOX5UwmJI3BU+Zw7t+IGRj2oAgFrBGDPJbgS5zticlh0wFHA7UAAvUk&#10;LMLW6yF5444OMAF8Z+lAEqTLsjjhiZN679mAHUcDJB9zzzQBAWgmzEZ2MxIH70GF9xORt3Bf0FAF&#10;o3Ecci2sZzP3XJIHBOWPOM44oAa7JC5uJEDzMAFEalpD/PigBS0NspllxGznLEZYlsdAOT+VADJH&#10;WNX8tnTYFdigUySFu2GB9PSgCJbicKtzco+X3GKzVFMijtkgnBx15oAnaQkLNI3kB1CiOUAgMx/i&#10;APX8aAHqZCu1ZI2+XIIQhDn1O4igCAztaJNd3cao4CqpVshz2xxkZPagAlSe5SNSQAcSSxrvjJI7&#10;bwentigBzLdFdqBYpGQhWXEjrz1yxGR+dABFHLEcPiYyYMk3IfI77en0xQA9ThMKd6MCCH4dj9SB&#10;nj2oAhFpGgNw9v8AvfvbY2JYYxgL0HagBovRIzslpdFgPmBxtGDggAvgn6UATpKgjjjgiaMuu/y8&#10;BXUcDJDdeTzzQBBm3m3RPct5pIA8xTFJuJyNoYLx9BQBZa4iikW1iO+dv4eSF4Jyx5xnHFADXMcL&#10;md41edgoURqWkPb34oAUmO2DSy4RmOW6tlvYdfwFAEckkaiQRu6FArt5YUySEjphgeuKAGC5lULc&#10;3CSbnyYrMIrSKO2SM4OOvNAE5kYqs7sYN6BRFKAQGY/xBT26daAFRpSCN6EbcqQh2nPcncaAIWna&#10;1SW6uY1VsKqlW3B/THGRk0AEyT3KxrwoOHlQb4ySvYOD09sUAK4uCNsYWKRlKqy4kdTnqSxXI/Og&#10;BY454jtO2bzCDJP0bI4zt6fTBoAkT5Vwv7xCCp8wYd2+pxnj2oAgFpEgNy9sBJ97ZExLDGMBRwO1&#10;ACC881mb7JdcLyCOODggAvjP0FAEyzAJFHBG0Zdd+wgK6jgZIPHU80AV91vNmJrlvNyB+9UxPuJy&#10;Nu4L+goAtNcRxutrGd056rnIAwT8x5xnHFADXeOBzcMgeZgqgxruf09+KAHHyrcNM5Cs5yxBLZb2&#10;XqfwoAjldYw+13jCbXYoqmSQnthgfT0oAiW4mAW6uY3+fcYbVUVpFHbJBODj3oAsM7ELO7GDeoVY&#10;pcEBmP8AEAev40AOXzCu0So3y5G1CF59Tk0AQGc2yTXV1GEbCqpVshz2xxkZNABOk9wka8KOHljU&#10;vGSR1G8Y49sUAKwnVdqbIpGQqGGJHU565YjI/OgBYo5Ijhts3mYMk/IbI4zt6fTFAD0Py4T97GwI&#10;PmcO7fU4yMe1AEH2WNFNy1tmXrsiY5GMYC9B2oARbwSszfZLrIU7sgBcg4IAL4J+lAE6TKEjjhiM&#10;Zdd2zADqOmSDxwTzzQBXBt5g0Ulwyy7gB5gMT7icjbuC/oKALRuIo5BawkNMeSDkgcE/MeozjigB&#10;rlIXNxIgeZgoURqWkI/XigBxMVsGllwjOcseWJb2HJ/KgCORwgcRu6FArt5aqZJCR0wwPp9aAI0u&#10;J1Vbm4SQs+4xWixqZFHbJGcHHXmgCYyOQs8jeQGUKsUgBAZj/EAevbrQA9DKVwJEcbSRhCF59fmN&#10;AEDT/ZFmvLtFRsKqlW3Bz2xxkZPagAmSa5SNeEBw8kY3xliO28H9MUAOZbnbsiCxSMhVXGJHXnqS&#10;xXI/OgAjjmiO07Z2kwZJs7WyOM46fTFAD04Tan7xGBBEgw7t9TjIx7UAQiziQG4kt8S/eCRMSwxj&#10;AUcDtQA0XiuzOLW7OFwQQMcHBAG/GfpQBOsyBI44YmjLru8sgK6jgZIPHU880AV828+YnuCsmQP3&#10;gMT7icjbu28cdhQBZa5gjlW0iYNP3XOdowTljzjOOKAEd4oHNw6iSZwoURKWf+vFADsx2waWXCPI&#10;cseXJb0A/oKAIpHKbwvmRiPa7NGEMkjEdMMD6UAMFxOqrczRuS+4xWgRTIo7ZIJwce9AE7OxVJ5D&#10;5O9QqxSYIDMf4gD1HTrQAqliNvmo3y5GEIU59eTQBC1w1qk11dIqPhVXa2Q57Y4yMntQATJPcJGv&#10;A6PJGu+MsV7bwen4UAOYXO3ESrDIyFQwxI6nPXLFcj86ACKKeM4YCYPgyTch8jjO3p9MUASAkJiP&#10;EiMCp80Ydj9TjPGe1AEAtI0BuJLcebnO2JmLDpgKOB2oARbwSlmFpdZC85A28HBABfGfpQBMkyKk&#10;cVvEyM67jHgK6Dpkg8dTzzQBXzbT5ie5bzcgfvAYX3E5GNwXjjsKALTXEUcgtY2zMf4Tk7eCcsec&#10;ZxxQAx3jhc3DoJJGChfKUtIf5nFADyYrYNNJiN3OWPLEtjoByfyoAjkYIHEbPHsCu3lhDJISOmGB&#10;9KAI1uJlC3E6SZfcYrURqXUdskZwce9AEzSMVWdz5IZQojlwQGb+8AevbrQA5S4U5ljb5cg7MJg+&#10;p3GgCHz/ALKk13dIqNhVUo24Oe2OMjJ7UAE6z3KxquAOJJYxvjLEdt4xx7YoAc4utm2JFjkKFVK4&#10;d1OeuWIyPzoAIY54ziQCXzCDJP0bI4zjp9MUASKSFwv7yNgR+84dz9TjIx7UAVxaRoGuJbbEn3ts&#10;TEsBxgADA7UAIt4sjO62t0SFw2R8oIOMAF8Z+lAE6TDbHHBGU3rv2YAdRwMkHjgnmgCDNvMGie4Y&#10;SkgAyqYn3E5G0MF9OwoAsm4ijkW0iIac/wAPJCjBOWPOM44oAa7RwOZ5EDzuFC+UhZ8frxQApKWw&#10;aWTCM5y2MsS3Tgcn8BQAyRwgkEbumza7eWqmSRiOmGB9PSgCMXEqhbq5R9zZMVoEVpFHbJGcHHXm&#10;gBbyUm0kuJH+zq0JVY5wCoZh/GAe31oAjVII7uQgtLIpDB5S84Unsg520AWHNzvk8vYGfAiDIdoI&#10;7sRQAgEsZjil3SthnZgcZYH2xjrxzQBXRbcn7Q0Vw8kYIWKZZG+Y9cZyDQBKuDAzozSSP/yzQkDA&#10;zxtboKAJ0UBQGgVVRgY1XB5J6+2KAGyy3JYLbIhywDtK5AHsAM88UARrbW1lnYGHmnLKPmB+pYHH&#10;50ANjkuboSpc2kkESsUjCSo29cfeO05HpjNAEj7Wk8lCZWUAtGSpVR0BbuMjpQAm25M5aWONbSNf&#10;3ThzuGRgk8Y6UANWWQFYYI5Z4iV/f7owgUjrnIY+/FACy2yNIJJk8xhlY98hByxzgCgBbkzDywYo&#10;pBuUp5hLOpBySMjkgc9aAGwiTeVjaWWEMWZpQpOcHCocA8H+9QAscFsGjcxyRzchFdzuIXrwrEYo&#10;AjRLeO6lYFpJFIYPIXn2E54Uc7aALD/aA0hjZd0nEWUOAR3JHWgBq+dGEjl3SMdzlsjJYH8AOvHN&#10;AEC+QT57R3DyRAhYplkb5jz3ypoAkAUwsVZpJXz+7Q4AHptY8CgCwqoAFeIKsbDy14Iz69sYoAZL&#10;Lc7gtsiE7gHaRyAPYAZOaAIktrezLeUG/eH51+8D2OS2cfnQAkUl3diUXVm8EKkpGqSo29QPvfIe&#10;PTGaAHuAZPKQmRlwWjypVewznkZHSgAK3BnLSpGlrGv7pg53DjBJ4x0oAasr7khgjluIflJn3IqA&#10;Edcghj70ALLbq8oklj3lcqhaQjknIAFAC3JmBiBihkG5SgckuCDkkZHJA560ANhVzIQhkltwzM7T&#10;BTzjgJwDwfWgAjhtgY3aOSOc5CK7ncQp5OFYjFAEaRwR3cpUtLIpD75C8wQnPCjnbgGgC0/n7pDG&#10;VDPgRBkOAR3JHWgBqiWPZHKWkYhn3AgEsD+GOvHNAFdfs7H7QYrl5IgQkUqyN8x69cg0ASrtMRZH&#10;aSV8/u4yQB142sQAKAJ1VeA0O1UYeWBtIznqOmMUARyzXO7bbIhywDtK+APYAZOeKAGLb21nuEZZ&#10;fNOWUfNu9clulADI5Lq5EiXNnJBGrFIwsqMHQD7x2kEemKAJn5l8lG8xkA3RfKVUdBuzyMjpQA3b&#10;cmctKkaW0S/unDncOMEtxjpQA1JGBWOBJZ4TtzPuQJgjrkEMffigBZbaN5BJLGJCAVQvIQck5AFA&#10;BdNMpjzDDIA6+WJMswIPJGRyQORzQAkIl8zbEXlgDMzNNtPYgKnAPB9aACO3tsxs6SRznIUM7BsK&#10;ecBWPFAEaRW8d5KwLyyKQ2+UvMEJzwo520AWXM+6Uow3OAsW5DtBHdiOtADUEkYVJd0rMGdmBwSw&#10;P4Y68c0AV18lj9oeG4eSMEJDMsjcn65U0ATLjyGZWMkjnPlxkgDrxtY4A9aAJ1UABWgVQrAoowev&#10;f2xQBHLLOx22yLywDtK+0DHYAZ54oAYltbWRbyw4805Zfvg9jktnFADUkuroSrc2kkESsUiCyo29&#10;cfeO0gj0xmgCV8eaIkcysoG6P5Cq46Z7jI6UANxcmctKkaWsa/unDnIzwSeMdKAEWZ/ligWW4hO3&#10;M4ZFXBHXOQxPrxQATWyM4klj3sMrGXkwcsc4HagBbkzAxBooX+ZfLEh3OCDkkZHJA560ANhEokIj&#10;eSaAMzMZtpxwRtQ4B4P96gAjgttyO0bxS8iMO53kKeThWIxQBGkcEd1KwLSupDb5S8wQnOQo524B&#10;oAsyefvkKFd74EQZCQCueWIPNADVDxFIZC0rEMxYYBLA/gB145oArr5B/wBIaG4eSIEJDKsh5Ppn&#10;INAEqlTEzIzSTNk7EyoA542twBQBOoOArwKqIw2KMH/gX4UARyyXDNi2RcMwV2lcgD2AGeaAGrbW&#10;1iD5Yceacso+bPY5LdPzoAYkl1drIl1aPDErFIwsqNvXH3jsPHpigCZzmTyIj5rqAXQlSqDtnuCR&#10;0oAbtujOWlSJLaNf3Lh23DsSeMdKAEWViyxQRy3EXykz7kVApHXdkMfegAmt0aQSyx7yMrHukIJZ&#10;jkADtQAtz5oaPMUUnzLs3ks6lSCSMjkgc9aAEhEvmFY2kmgDMzGbaecEbUOAeD/eoAI4LbdG7K8U&#10;vIRWc7ztPJwrHigCNI4I7uTazSyIQ2+QvOEJ7KOdvWgCxIZ977GUO+BEGjOBt7swoARfNiMcUu+V&#10;iGcsMDLA/hjrxzQBWUQsftDQ3DvECEhmVz8x6nnINAEo2mFmRy8r5/doSAMZ4CtjA7UATgYGGtwF&#10;Rh5aqQRz37YxQAyWW4LhbZU5YB2kfAHqABk54oAYttbWW7ZuHmnLL97PY5LZoAZG9xdCQXVpJbxI&#10;xSPZKjeYuPvfIcj0xQBM5UyeRE3muoG6MlSqj37jI6UANK3JmLzRxpaRp+6cO2RkYJPGOlADEmkG&#10;yK2iluITtJn3RqgUjrkEMfegBZrZXcSTRB2GVQmQjljkAelAC3AlBjBiik+ZTGJCWdSDkkZHJA56&#10;igAgEvmlY3klgVmZjNtPOMBUOAeD/eoASKC13pI0bxT8hA7tvIXqcKxGKAI0jhS6kYEyupDbpS8+&#10;wnPCjnbQBZfzw0hQqGcARAxnAK92I60AIPMi2Ry7pnYM5IwCWB/DHXjmgCsvkMfPaK5Z4wQsUyyE&#10;7j1xnINAEyhfJLIzPI+f3aEgAem1jwKAJ1AACtAFVGHlgYPJ747YoAZLLcbgtsqElsSNK+APYAZ5&#10;4oAjW2t7Ld5YYCU5ZfvA9jkt0/OgBsUlzdiVbm0kghVikYWRG3oB975TkemKAJHIL+VHmV1A3Rna&#10;VUdAT3GR0oATbcGcvNHGlrGv7pxIdwyMEnjHSgBqSvlY7dJbmH5cy741QAjrkEMffigAlgV5PMli&#10;3FcqjPIQdzHIAFADrgzDywY4pfmUp5hJZSDkkZHJA560ANhWQyFY2ea3DFmMu089ghwDwfWgAit7&#10;RTGzK8U/zbFZ2DEA8nCsRigCNI4UupSpMrqQweQvMEJzkKOduM0AWJDPvk2bA8gAiDRnAI7s3egB&#10;F8+PZFLmVjucsCASQe2MAdeBmgCuogdvtDRXLSRAiOKZZG5PU85U0ASqF8gtG7PI+fkQkAdeNrHg&#10;UAWAoCgNCFVW/dqMHqevHTFAEcstyGCWqISWAdpXwB7ADcc8UAMW2gst2wMPNOXH3gexyWzigBsb&#10;3N0JEurSSCJSUjCyI29Mfe+U5HpjNAEjsPM8mMmVkA3J8hVccDOeRkdKAE2XJuN80caW0SHynDnI&#10;yMEtxjpQAiSuSkUCS3EPy5m3RqgUjrkEMffigAltleQSSxbiMqpaQ5JJyAKAC5MwMYMUUvzL5Ycl&#10;nUg8kZHJA56igBIhJ5m2N5JYQzMzTBT7BUOAeD/eoAWOC1DROySRzHIRWc7sKeThWIxQBEqQx3cp&#10;XfLIhDb5S8wQnso528GgCy5mDSbGVXfAi3IcAjuxHWgBo82IJFKHnYhmLAgEsPyA68c0AV18lsXD&#10;xXDSxghIZVkY7j6ZyDQBMMGEsrGSR8ny0OB342scAUATLGuAHhVQjAoBg8+uO2KAGyzTlttqqElg&#10;GaV8AewABOeKAI1treyLeWHHmnLAfOD65LZxQAyKS5ulkFxaPDErFIwsqHzFx947TkemM0ASvnzP&#10;KRvNdQMxjaVUdOc8jI6UANEdwZ98yItrEp8pt5yM8EtkY6UACzSbkigSWeH5CZt0aoFI65yGPvxQ&#10;AkttG8oklj3lcrGXkIOWOcDtQAtyZ8xAxQyAMvliQkuCDkkZHJA560AEKyiUqjSSwBmZmlCnqMBU&#10;OAeD60AEdvaAxyNG8c3IjVnIc4PJwrEYoAiRIEu5Su6WRSG3yl5ghOeEHO3rQBZfzg0nllQz4WIM&#10;hIBXuxzzQAg8yIxxS7pmIZ2YEAlh+WOvHNAFZBAT9peK4aSMELDKshwT6ZyDQBMuDCWRneR8/IhI&#10;A68bWPA9aAJ1C4CtCFVGHlqMHnPX8KAI5Jrgti1RTlsO0r7QPYAAnP5UARpb29lu2qw805cffB7c&#10;ls4/OgBI5Lm7Eq3Nq8MSEpGqyo3mLj7x2HI9MUASMcy+RHmRlALoSpVB0Gc8jI6UAIFuTOXlSNba&#10;Nf3LBzkcYJPGOlADVlfcsUCS3EPykzb4wm0jrkEMffigAltojIJZU3NyqbpCDuJyAO1ADrkzAxDy&#10;oZBuXyw5JcEHJIyOSBz1oAZEJPM2q0ksAZmYzBT7AIcDof71ACxwQbkYo0U3IjDu24hTzwjEYoAj&#10;WOBLyQgvK6EMHkZ5ghPUKP4cA0AWW88NJ5bKGfCx7kOAR3YjrQAg82IJHLumc7mLAgEsPpjHXjmg&#10;CsggOJzFcPJGCEhlWQ/Mep5yDQBKozCzqTJI+f3aEgADPG1ugoAsKq4VXgUBGHlqMEZP8XtigCOW&#10;affttUQ5YCR5HwB7ADPNAEa2ttZ5KK48w5ZR82exyW6fnQARyXN0JEubWSCJWKRhZUbeoH3jtOR6&#10;YzQBI5zJ5EZMjKBuQlCqgcDOeQSOlADdtwZy0qRraxp+6YOdwyMEnjHSgBqzONkUCS3ER2/v9yBA&#10;COuchj78UALNboziSWPew+VMyEHLHIA7CgBbkzgxDyYpBuUoJDlwQckjI5IHPWgBIRJ5hVGkkhDM&#10;zGbafUAIcA8H1oASOC2DRuySJN8wjDOd5Cnk4ViMUARokKXUjAtJIpDbpC8+wnPCjkL1oAtP54Zy&#10;jKGcBYtyHAK9ywPNADAskeyKbdMxDOWGASQfwx145oApXDW/2ae5aKeWSGKQJBOkjAsQT3yD+FAF&#10;u4jvGQRxSx2+5v3jhSW28Z2nI5NAEkn2jd5cUyhjjIKhnUdM44/WgCG286JUQ3QuWZ3LPJgP7hVT&#10;jjFAEqRyIfMKtIzO2S78qp7qOlACk7lZjcMnBA3KExnjoQDmgBrlo1dpXjWH5RuckkjoecghqAK9&#10;mpSANaWojSUliXdhn+6TkEkmgB8s3+lw27XTW7lM/Z40DBjjn5mU4x9aALS7SjEMspQ9V4y4HfGa&#10;AIY9zFgEg8w8yhG+bcPug4XP40AKqN5ePKVLh/lcg7wFz03fKeRQBIVdYyuzbwFHlkFsdOrbelAF&#10;e1itrfe/lGLe4KvPJvZmIxxuY46UAWVkibY24Y3ER7WLZxmgCtqCp+7+0XEkce4FYom2tIw6A4wc&#10;fjj1oAkiABjXeyugO5CzSEFufmYHrQA25jvXTZBJHb7m/eSbTuK/7JJ+8fpQBLJ5ofy4plBIGQQG&#10;dR0zjI7+tAEFsZYwkf2kXDNI5d5SA/GeEVRjjFAEiRODvdGldnbl3yVU9Co6UAOHKkmdk6gblCYz&#10;x0IBoAa29Q/nMggG35nycgDnnI+agCCy3CENZ2gSOTLZkdhn+6xyCSTQA6Wcm8t7f7WYJGTm2jQN&#10;uOOfmKnGKALWCVPzK5TuOMuB/F6UARR/MXVVg81uZgjYOR0BwufxoAQIdmPKVLh/lbB3gJnkbvlP&#10;IoAm5RCnllcgKBGw3Y6d9uMUAV7aO2hLsYzCGcFXmk3lnIxxuY4oAnSSNtrBt2GKx4JYHAPtQBX1&#10;FYj5f2m4kjjyCkUTbXkcdBkAHH449aAJYlx5ahmDqCCrM0pBb+8wPWgBk8V60eyOaK33v+8YKS23&#10;/Z5AyfWgCSTzSxihnAbjIIDOo6ZxkfrQBBbiWPYjXYuGd3LNIVD45yFVeOMUATRRSKfM2M7M7cu/&#10;3UPdQOKAF3b1c+ey9QMrtxnjoQCT6UANdXjDtM6LANoBYkkgdec5zQBBZ5WAG0tFVJMsTI5yfQnK&#10;kkmgB0k2buC3N0YHZP8Aj2jRW3HHPzFTjH1oAtDGw5YSMnpx84HfHSgCKPLF18uDzG5lCNzkfdzg&#10;Z/GgBqx/JxAsdy/yuR84C56FvlPIoAnOUQqY8ZAVRE3zY6d8dKAK9vHbwb3aIwb3BV533lmIxxuY&#10;kHFAFhJEbYwIxuIQqd2eD/SgCtqCj5DPcSJHuGyKFtrSOOxIAOPxx60ASQqV2AuwdQdyktKQW5+Z&#10;getACXMd40QSKaODe3zuFJbb325ONxoAe5lJ8uKdQeMqVDOo6Zxx+tAENs0kaon2oXDO7l5JSA/f&#10;hVUY4xQBJHDIp81lZ3Z2+Z35VD3UYIoAcCSrEzsmRhdy7MZ9iAc0AMKlBI0joIRtGWJJIHvkEMaA&#10;IbPeIFaztFjSQlmaR2BPoTkEknigB003+mQQNdmCRkz9njQMG45+YqcYoAtY3K2GVyh6jj5wO9AE&#10;MW0lgFgaVsmUI3zFh0zhc8etAChG8vBiWOd/lfB3gKD03fKeRQBKQwjZRHjICgRsN2Onfb0oArW0&#10;Vtbl2ZGg3uCHnk3FmIxwWYkcUAWFkjcowwRuIjKncDwe9AFe/RP3f2ieRIwQUjhba0jjsSADj8ce&#10;tAEsQOUUMwdQQyktKQW5+Zgev1oAZdRXjx+XHLHArt+8cKS23vjnAY0ASP5oPlwTqpONwKguo6Zx&#10;kfrQBDbGSMJGLn7Szu5keUgNjnKoqjHGKAJI45FPmbGdmdsl3+6p6FR0oAdksjH7QyMQQoZduM8d&#10;CASfSgBrLKiuZnRYF2gF8sSAMHkkYNAEFluEANpaqiSZbdIzDP8AdY5Ukk0AOmmH2yC3a6MEjJn7&#10;PGgYMccncUOMUAWhjYfmWQqe3y5cDvjNAESYdmRUgMrcyqj/ADZH3c4XP40ANWNtmPKC3DfK4B3h&#10;Uz03fKeRQBMwIjKtHtyAoWNhux06nb0oAgtore33v5RhDuCrzybyzEY43MxBwKAJ43RyrbhjcRHt&#10;JbPB9vrQBX1AR/uxPcSRoCCkUTbWkcdAdoBx+OPWgB8anMa+YysoIZMmRstz8zA9aAEuIrtkEcMs&#10;dvub95IFO7bxnaSRyaAJXaXeYop13cZUgM6jpnqO9AEFt50YRDdfaCzuWeQgP3yFVeOMUASxRuje&#10;ZhpHZ25kflVP91elAC5LoxMzRjkLuULjPHQgHPpQA1w8SuZWRYRt5bJJHfnIIagCCzDrAGs7QIkh&#10;LEyOwz6E5BJzQAssqm9gga5aCVkybeNAwYgc/MytjFAFsEbGJdZCh6j5cuB3xmgCKI7t+Eg81uZF&#10;RsNkdM4XP40AIqP5ePKVLh/lYg+YAmehb5TyKAJtrhCvl44CqI2+bHTOTt6UAV7aKC33u0ZhDuCr&#10;TPvLMRjjcxIOKALCPG+1sgjcRHtO7OAaAK1+sZ8s3E8kaBgViiO15HHQEgA4z749aAJIsfIA7K6A&#10;7lLNKQW5+ZgetADbiK8eMLDNFbhm/eSKCW299pJHzGgCRvN3eXFMMnrkBnUdM447+tAENrvTYn2p&#10;bl2dy7yFQ+BkEKqDAxigCSOOZSX2l3Z2BaR+UQ91AyKAHfeVi07KcEDcoTGfqAc0ANYSIHMrxrAN&#10;oBbLEj65BBoAr2IKwA2tqFWQlsyOw9cE5BJJoAfLPi7gga7a3dkz9njRWDHHPzMrYxQBb+8jHIkK&#10;dxxlwO9AEEfJYBYfNfmYI2DuHQH5c/jQABGMYAhVbh/lbB3qqg9C/wAp5FAE21ljIMWMgACJvmx0&#10;6nbjFAFe2S3g3sYzDucFXnfeWY8cbmOOlAE6yRuFYkFdxWPad+eDQBWvkixH508kUYIKRQna0jjo&#10;DgA4/HHrQBLFx5aBmEighlJaUgt/eYHGaAG3Md40Yjglig3P+8YA7tvfbyACaAJZDMWMUU4DHGVI&#10;DMo6Zxkd6AILYTxrGn2kTu7uXklI345yqKvHGKAJI4pUbeVZ3Zzku/3UPcAcUAOY7lYtOyZ4G5du&#10;M+xAOfSgBrBog7TPGsA2gFySSOh5yDuoAgtMiEfZLRUWXLEyOwJ64Y5Ukk0ALLL/AKZb25vDBIyZ&#10;+yxIrBjjn5ihwB9aALY2lDuKuUPP8OXA70ARRDO4KkHmNzIEbkkfdBIX9aAEVJCmPKWOdvlbB8wB&#10;M8gt8p5FAE3KoVEeMgKojYbsdO+3GKAK0EUMG92QwKzgiSZ95ZyMcbmYg8UAWEeJtjKQfmIQqd2e&#10;D7elAFfUBHmP7RcSogIKQwttaRx0Bxg4/HHrQBJEp+RdzK6ghlJaUgtzhmB60ANuI7towkNxHBub&#10;53AJbb328gbj60ASOZixjilAJxkMoLqOmccd/WgCG28yJUT7SJ2d3Z3kID47hFUYGMUASxRSqfM2&#10;tIzO3Mj8qh7qOlAAcOGZpWU8hdy7cZ9iATQAjhow7TOi242gFiScDrzkEGgCCy3CANaWaxxyZbdK&#10;7An0JyCTnigB0sx+2QW5umgdlz9mjQMGOOfmZTjFAFsfMrYKyFDyRwS4HfGcUAQxgkuNsHmNzKqN&#10;zuH3cnGfxoAFRzHjylS4b5Xwd4Cg9C3ynkUAS4IRk8vBICgRsN2Onfb0oAr2yW0BdjGYdzgh55N5&#10;ZiMcbmJFAE6PHKUfcpXcRHsJbPB74oArX4T9359xKsQYFI4W2tI46AkAHH449aAJYgu6NQ7CRQQy&#10;lmlYFucMwPWgBt1HfNHsglit9zfO+0ltvfHONxoAkczbvLjnG443AqGdR0zjjv60AQ23mxqiC6Fw&#10;zu5d5SN5HIKoq4AxigB8UUiMZHDSOztkyP8AcU9NoGQKAH5yjM1wyZBC7l2Yzx0IB+lADWDortKy&#10;CAbQC+SSAMHnIO6gCCzBWANa2ojSQlt0jkf7pOVJJNACzTD7Xb2xumikZc/Zo0Vwx7ksynGPrQBb&#10;ADI2dsjKeccZcDvQBFH8xZQkBlbJlVG53Dpkhc/jQAgR/L5hVLh/lfB8wBM9N3ynkUASBdqFVi2k&#10;gKBG3zY6dTt6UAQ26W9uXYxGHe4KtM+8sxGONzNjpQBOkkbbCCD8xCbSWycH2+tAFfUAn7sXE8kc&#10;YYFIoW2tI46AlQDj8cetAEkSt8ihiHUEMpLSkFuzHOM0ANuIr0oI4po4NzfvHCndt4ztORgmgCSQ&#10;zbvLSZcnGQVDOo6Zxkd6AIbbzIlRPtQuCzuXeQgPjnIVVGOMUASxpIh8zazu7nmR+VU91HSgAblG&#10;JuHTOQAV2Yz7EAk0AI4eMSGZkSEFRuck5GMHkkENQBBZArbhrK0CRyksTI7DPoTkEkmgB0sx+2wW&#10;7XRt3ZM/Zo0DbjjnLFTgD60AWhjYfmEhU9R8uXAxzjNAEKBm3gCASnJlCNzkfdBO3P4mgASMmPAi&#10;Vbhxtcg7wEz0LYU8igCY5RChjwSAqiNvmx0zk7elAFe3igg3v5RgDuCrzybyzEY43McGgCdHicq2&#10;8EbiI8NuzgH2oArX4Q7PtE0scYYbY4m2NIw6DIGcfjj1oAliXBQAsrqCGUlpCC3ZmB60AJcR3rx7&#10;IJYrcM/7xwp3beM7ckDcaAHS7y/lJKC3HBUM6jpkcjvQBFbeZEEj+1LOWdy7yEB8c5CqowMYoASV&#10;JRbzyBWkciT5nc7lUg4Kjp+VADltIF3ySRQ7QPlk27mz33etAEifZzEZwyheskpBUYHXqRgUARLe&#10;2MUiRwfN5uRGIkyHK8t8w4PX1oAfEzGEBFkizkoZCXfOc87s4zQAXHkFlS6XOwq0JY7tzLznaOmK&#10;AHfLIVLqphHzb3Yg5IzkDGKAGnEm9YXSRNmyNSrFARzyckfpQAQxpEqtHPhEBBiBXygzfhnr70AM&#10;NzaIrFmEjqCZHhB2bvRtucfjQA8i6Ko4uRCSwd1Kq64/uA8dfXNACxsFG2dCsgYscIQhPY/Lu/Wg&#10;BDGZUFvKga3ZSGQEgqM8DJIJzQATTWsECvjdFG22KOMCQlh0A680AIRM7R71c7zkPHmMou3Pzgsc&#10;8jHFADII2twzK80r7dyxzuC2eRgHtQBJbrcSw7pohas3PlRsMqR6sB3oAatrBGHkkih+UfLJt3HP&#10;+160ATRGARG4V1AIy8zDaMDr1PAoAh+22UMqpD8xlyIxEmQxUZb5gMd/WgB8Jk8kKivFuyVMpLvn&#10;3yTjP1oAJ/IZ1ju0B2srQlvmyy87to6YoAUkSFS23yMlt7sQSSMjAIxigBD+8DrC6SKU2RqVJQMv&#10;qQSP0oAbFFHEqss2FjBHlAr5QZuvbPX3oAjNxaxK8jN5kgH7x4Q2zd6Nt3Y/GgCZhchEkNx5Ls6s&#10;6lVdMf3AeOvrmgAiwqlZoyGDFvukIT2PG79aAAxlwIJkDQMhDKpPyjPAycE5FADJJbOCBJPvRRtt&#10;ijjHmZYdAvB5oAcTM5i8wPsc5Bi/d7F25+cFiScjHFADLeM26s+6aV9u5Y7h1LHqMA9qAHwCaSDd&#10;NH9mLciGNgSCP9pRjmgBEtYUDySxQ8D5XCljn/az1oAkjkhEJuQw55eYggYHXrjAoAhW8sYpVWIh&#10;nmyI1iTcGKjLfMBjgH1oAkhLmDaFeIHJUyMXkPPcNnGaAEn8gssdyvyoVaEt8+WXndtHTFADv9YV&#10;Zwpt87gzsQSSM5AIxQAjZk3rAySIV2IhUlAw9SMj9KAEihSJVKTYSMEGIFfKDt15xnr70AMN1bRo&#10;7M3msoJkeEEpu9G27sfjQA9hdFEc3PkOXDuhVXTb/cB46+uaAFiYbCJ48OGLHCEIT2PBb9aAAxF1&#10;FvMitCykMik/KM8ckg8igBs0lrDAsp+aKJtsUcYEmWHQAYPNADj58pj3q5jc53R5jKDbn5wWJJyM&#10;cUARQQfZ1YhppXK7ljncFu4wD29KAJLdZpIcyxG1J/5YxuDtI/2h1zQAwWtsu93ji+UYWQLuOe+7&#10;1oAnjeERNch1Axl5SMDA5PXGBQBAL2wikRIuWlz5aQpuDMvLfMBjv60ASQFvIAjWSIncUMpLvnPf&#10;dnGaAEnMDusdyudrK0Jb5ssvO7aOmKAHEI5UsqmHO4O7EEkjIIGMYoAYSZd6W7pIuzYiMrFAV9SC&#10;R+lACwxpEqlJ9qoCPKBBjDN68Z6+9AEbXlsqOWbzGUZlkiDeXuz0bbnGfegCRludiP8AaPKYsrsp&#10;VXTH9wHjrnrmgBYyqjE8eJQxfO0hCexGNw/OgAaF3UW8qK0DoQ6qT8ozx82QeRQA2WS2ghWRgGij&#10;bbEkYEhLjoAMHmgBWNxIY/MDlHJIaLMZRducOCxJORjigBlvF9nV3DTTOV3LHO4LE8jA9KAHwi4l&#10;hzNF9lLYPlRsMqR/tAYOaAGC1gj3yvHDgD5ZMbjn/aHegCeNovKa4DLgjMkzDaMDk9TwKAIftllD&#10;IkcLZMpIjWFMhivLfMBjv60APhLCDCCSItkoZSXfPPXdnGfrQA2cW7usd2obawaEt825l53bR0xQ&#10;A7COyyOo8jOQzsQSSMjAxigBCfMDiJldduyNCpKBh6kEjj6UAEESRKGjnIVMjysr5QZuvbPX3oAY&#10;bq2RWLESuozK8IOwMOzbd2PxoAcUn2JJ9o8l2cO4Kh0wf4AeOueuaAHRsqqVmjKvuLfcIQnseN36&#10;0AHlNIv2eZFaB1Ksik/KM8ckg80ANlls7eBZesMTbY0jAky4PAAAPNAC5uJTGZA2xzlWizGUXbn5&#10;wWJJyMcUAMgT7MruGmmfbuWKdgzZ5GB6UAPt1nmi3zRC1ZhkQo4JUj/aUd6AGi0gXe8kUW0D5ZMb&#10;jnvuHegCWNoPJNwjqq9XlYbRgcnqRgUAQi8s45FWIhjLkRrEmQ5XlvmHHQ+tAEkRcQBUV4i2ShlJ&#10;d/XndnGfrQAlwIHdUu1yFZWhLfNuZec7R0xQA/hiGKhoM7i7sQSSMggEYoAYcy71idHQrsjQqSgI&#10;55YEj9KACCNIlVkn2pHkeUCvlBm98Z6+9ADDdWqK7M4ldQfMeEHZu9Dt3Y/GgB7JclVkN15LF1dk&#10;Kq6Y/uZ46565oAVGAG2VNrhix+QhCex+XP60ABg8xBbyxh4XUqyKTlRnjkkHkUANkktLaBWCloo2&#10;2xxxgSZcdAOvNAA5mkMYdZCGOQ0WYyi7c4cFiScjHFADbeM26swaaV9u5I7hwWycjAPagB0Anmg3&#10;TxfZC/PkxuCQR6so70AItpbR75Hiiwo+WTBY5/2s9aAJo5IfKa5V1GfvzMNowOvXoKAIftdhFIiR&#10;4ZpciNYkyHZeW+YDHf1oAdCziEJErxFslTKS79T1znGfrQAXHks6x3ighWVoSfn3MvOdo6YoAcXE&#10;hBZQYM7t7krkkZGARigBvEiusDpImzZGm0lAy9MkEjj6UAJFFHEFZZsCPI8oMpiDH3xnr70AMa6t&#10;0RnL+a6gmR4Q3l7vRtm7H40ASGO62I5uBExZWcFVdMf3M8dfXNADoztBWePDBi3CkISOh4yPzoAQ&#10;wmRfJnUNC6kMik/KM8DJIJyKAGzTWsECuBujjbbFHGBJlh0A4PNACsbiQxlw5R2yGi/d7F25+cFi&#10;ScjHFADLeM26uweaWQruWOdwWJ5GAT0oAkgE8sGZY/srNyIo2BKkf7QGDmgBq2lvHvkkji4HyyY3&#10;HPfd60ASRmEwtcbl55eVhtGB16ngfjQBB9q0+KVVi5MmRGsSZDMvLfMBjjPrQBLA7+RhVkhzkp5r&#10;F5O/UEnGfrQA2byGkCXSEhCrQl/m3MvO7aOmKAJCQ5ViqtBncHdiCSRnIBGMUAMbbLvWJ1kXbsRS&#10;rFAw6ZYZH6UAEMccKho5tqICDGCPK3N74z196AGG6tkV2dhKyjMjwg7N3o2zdj8aAHsk+xJDc+Sx&#10;cM6lVdMf3O3X1zQAsT/KRNHghi2QhCEjoeCf1oAGjLr5EyB4WUqyIT8ozwM8HkUAMlltIYUlIzDE&#10;22GOMCQlx0AGDzQA4/aJDGHVyjnO+P8AdFF25+cFiScjHFADLaL7OrMjzSuV3LHO4LE8jAJ6UAPg&#10;W5mi3TR/Zd3PkxsCQR6kDHNADVtLeMPI0UPA+STbuOe+7PWgCZGi8prgOoB5klIwMDk9SMCgCEXl&#10;jDKqQ/M0uRGsSZDleW+YDHf1oAfC0hgwiyRbsmMyku5Oe+7OM0AJOYXkEd2owjK0Jb5tzLzu2r0x&#10;QA/5XKsyqYc7t7sQSSMjAxjFADG/e71hkWRdmyNCpKBgc5LDI/SgAhjSJVMc21UBBiBUxhm/DPX3&#10;oAja5tY0dmPnOozK8IbZu7BtmcfjQA/y51RHFx5Tsyu6lVdMH+DPHX1zQA5WVVKTxkPuLcJhCex+&#10;XP60AL5JdBbyxh4GQhkBOVGeBnIPIoAZNNawwCRhmGNtsaRgSFnHQKACc0AB82Qx+YHKOd2Y8xFF&#10;25w4LEnkY4oAbAn2dXZXmlfbuWOdwWzyAAT0oAfCs0sG64i+ys2D5UbDIP8AvAd6AGfZbeIPI0UP&#10;A+STBY577vWgCeN4hC1yGUAjMkxBUYHJPJ4FAEAvrGGVI4fmaXIiWJMhioy3zgY7+tAEkBYQAIJI&#10;t2SvmEu5PXndnGfrQA24Fu7ql4oIVgYN/wA2WXndtHTFAEhO8q52mDO4M7EEkjIwMYxQAwgyblid&#10;JF27ERlYoGHqwyOPpQAsMaxKpimwkYI8oFfLDN15xnr70ARm5tlV2dvNdQfMeENsz6MV3Y696AHs&#10;tyER/P8AKkZ1dlKq6YP8GeOvrmgARsKVmjxIGLfdwhb14z+tAC+U0iCCZFaF0IZEJ+UZ45JzyKAE&#10;mltLeBXIzFE22NIwJCXHQAYPNAAfOkMRkDlHOQ8f7sou3PzgsSTnjigBkERt1dt80zldyRTuC3cY&#10;B7UAOhimmhBmh+y55MUb8gj/AGlGDmgBFtYE3yPDFtUfJJjcc99w70ASxyQGI3IcAYy8zDauB16n&#10;gUARfbLGKRUh+Yy5EaxJkOy8t8wGO/rQA6InyQoWSInJXzCXf15znGfrQAXH2cuq3S/dZWhZvnyy&#10;852jpigB+RIVLKpt/vb3YgkkZBAxjFADCok3rC6Om3ZGhVigYc8kEj9KAEhRIwGinxHGCPKBBjDN&#10;17A9fegBpu7WNXZn811B8xoVbZu9Dt3YP1oAcy3DIkjXHkEururKrLj+4OnX1zQA5GCqVljIcMWz&#10;swhPY8Z/WgA8kun2eRA0LqVZVJyozwMkgnIoAbNLbwwq/wB6KJtsccYEhLDoAOeaAFIncx71chzk&#10;NF+62LtzhwWJJyMcUAMgja3V2DzSyFcrHO4ZsnIwCelAD7dJ5YQZovsrNz5Mbglcf7QGOaAGi1gj&#10;3yPDFhR8sm3cc/7Q70ASxvF5bXCugBGXmYYGB16kYFAEf2yxikRIvmaXIjWJMhioy3zAY7+tAEcz&#10;SDT5hEHhYxyMhkJeQkAnndnGaAHbyjeQ0sXlLhRGgO8Io5GMn/8AVQA+Yq9u29mggMf3vlCgMMYI&#10;PpQAiziWG1MMvmxysMyoAcqATn25oAlEgeRokGYoxhyf7x7YI54oAbCsSAmMKVxkgEFufXOMUANk&#10;kXKKkazuvMaKQoXoMnJ9D6UAK7TARFIxKwJ3bH2qvbIyMH8aAGLCyZ+1S/apGYPDG4RMbRnCgYzj&#10;rzQBIqsFZrhUjBIZ3GACF/vUAV5FtpLpxEszSKv7wxMVjPoDuIBNAFhgjRO0quUPJiYjgADPVsY4&#10;z1oAgt0llDXDW8Q3DagSVjlPQjbigAa4tbZ1s7aVEkXJ2eW8oHc8qQFoAV4WuxmSbypVJCyW0pXJ&#10;6gMPb8aAJgXW3JQ/a2AHy5QZP16UADvJI3k4AaRMsuchVPBJ4GaAIhvjYwGeMQjChFBDhFHI28//&#10;AKqAHzsjwHezQW5j++QoABGOQemKAGx3AkhtXgkEySsMyKAdygE59uRQBMsgkleLZmNB87E/xHtg&#10;j0oAbEIwcxomzGdq4LHOeucY6UAJNJGCqKizSr/q4lIAGOMnnHANAA7ygRMkaysCQ2x9ir24zwT9&#10;aAGCN1BFzN9rdm3wo4VMFR0UcZx15oAkCMAzTKsakhnkUgA4OfmoArOsEl4/lLO8oX955bbYvodx&#10;AJoAsOm6KRrgOY2+YxMQAAAMgnOMd6AIIBLJunNvEC42oElY5T0Py7aAFe5t7ZktLeVI5FydjRtL&#10;jueVIAP1oAJIPtQzJMI5lJCvbSlcnqAw9vxoAnJkWDEbfamwPlyoz756UAOd3kPkYXe6EspyQq9D&#10;ngZoAg3GJ/IeSLyVwojRSGCKORtyRQA+YrJASxeC28v752hQG45B9KAESdZIbV4pBOkjAmVQDuUA&#10;nP5igCVJBLK0aKGiUYdj/eJ6YI5oASNYlJMaLtC5wuCTn1zj0oASZ0ysaKJZV/1cakKFx1J57A+l&#10;ADXMoELRx+Yyk7tj7VHbPTB/GgBqwOmRdzfapGbdDE4RMFR/CABnHXmgB6jhjOqx5IZ3XgHBz82c&#10;UAV5PJe6kWJZpJVX955LFYz6A7iFJoAsuAYXeVGZW+YwuRwABkH5sY70AV7dZnDXElvENw2oElbB&#10;T0PygUAElzbW7rZ20yROuTt8t5cdzypAH40ADxfaRmSYRzDhXtpSpJ5IDDvQBYDSiAkN9qbAwgKL&#10;k+ueBQArvI5+z4Ad0ywyTtB49OaAIgzx/wCjmaIQKAoVQd4RRyMZNADpvLaBi7tBbmPlztVQG9VP&#10;pQAkd0JYbZ4JfPjkYZlQAhlAJz+YoAmWQSyvEoDIgIdj/ePbBFADYViUkxouAvRcbuc9c4x0oAbI&#10;wLKqoJXX/VxqQAMcZPPofSgBZGmxEUiErLndsfaq9sjIwaAI1iKAi4k+1Oz74Y2CJjaP4emcdeaA&#10;JQpUMZlWMEhnkXADY5+agCs/2Z7p1hWZpgv7zyiViPsckKTQBYdQYZHmRmVuTExXAAAzn5sY79aA&#10;K9vHJJuuHtolLjaoSVjlPQ/KBQAPcW1u6WltKkUgywj8tpenLcqQFz70AK8DXIJluPKnBwslrKVy&#10;ewYY7fjQBNvdLf5W+2OMYHygk+uRgUAOeSRz5I27mQ7lbJwOhzwM0ARB5EcwNJEIFwAqghgijkYy&#10;f/1UALORJASxaC18vJk+UKA3GCDzxQAJch4bYxSiaOVgfNQAhlwTnjpyKAJVlEszxgBokGHLZ4Y9&#10;sHrxQAkRjGfJVSu3+HBPPrmgBspTcioqzSL9yNSFC9ASefQ+lABIZgYXSMSOudwR9qr2yARgn60A&#10;M8iQArdT/apGbfDGwRMbR0GAM4680ASAbVPnKiZILOp67efmoAryeRLdOIlnMir+8MbbYj7HJAJo&#10;AsOoaKRplZ1PJicjAAAyD823HGaAK8CTSK1x9miHmDaixysRs9/lA/KgBWntrV0s7aVI5Fy2wxvL&#10;7nlSMH60AEkIuRummEU4OEe1kK5POAw9qAJwzCAsn+lsAMKCi5PrngUAK7tIfIZV3uhLDJIAPHoM&#10;0AQh2VvIMsQt1woRQQ4RRyMZP0+lAD5ykkDby0Fv5f3/AJQoDDHIPpQAiXKyQ2rQyCZJWH71ADlQ&#10;Cc+3SgCVX8yVoly0aAh2J/iJ+7gj0oASJY1yY9uwDlVIJ59c4oAZLIm5URBM6/6tFIUL0BJyewPp&#10;QArtcKIikQmYE52PsC9uMjB/GgBqxOgIupftUjNvhicImCo6ADGcdeaAHhWCs1wqoCQzuuADj+9Q&#10;BWk+zSXTrAJmlC/vTGSsX0O4gE0AWXCeU7Thip+ZonI4AAB/i2479aAK9uk8265a3iXcNqKkrHKd&#10;MH5QtACtPb2zLZ28iRyKSdnltLjueVIANAA0DXK/PP5UykgSW0pXJ7Bh3x+NAEwMiwkq/wBrfAwm&#10;UXJ9c8CgBzSPI3kBVy6HcMkhR0OeBmgCIO0bmBpohCoACKCHCKORjJ//AFUAOmMckLFy0Fv5f3zt&#10;CgEY5B9KAGxziSK2eFxNHIR+9UA7gATn25FAE6uJZWhCho1GHJ/vHtg+1ADIhCufKRcYzhcFjn3O&#10;MdKACVlBVEUTSL9yNSAB0GTz2B9KAEkaVPKaOISSDO7Y+1VHTIGMH8aAGiKSNT9rm+1yM2+CJgiY&#10;KjooGM4680APCEBmmVYwSGeRTgHHPzUAVpBby3TiBZ2kC/vDE22Mk84O4gE0AWGTMUj3G9kb5jE5&#10;XAAAyOu3HegCCBZnD3DwRfMNqBZWOU9MBQtAA9xb27LaWsyRyLk7WjeX3P3SNpoAV4WusebMIpgS&#10;FktZSvPUBgR/jQBY3SCAmN/tRAHAKAk/XgUADyM7eRhQ7oSQcnCng545oAhV2RzA00Qt1wojUEOE&#10;UcjGTQA+d0kgPzNDb+Xy/wAoUBhjkH0FACJP5kNq0MonSRgTKoBDKATnH1FAEoYSytGq5iQfvCTx&#10;uJ6YPWgBIwi5MQULtzhcFjn1z9KAGyyRrtRVWaRf9XGpAA7EnnsD6UADvKBCyQCR1zu2vtVe2cdD&#10;+NADRCyKVu5RdyO2+GNgiY2j+EDGcdeaAHhdqs0qLHkhndTjOOfmzQBXYQPcusKzNKq/vfKYrGT2&#10;B3EKTQBPIqGF3uEZkPJiYjAAABH3sY79aAILdZZQ1y1vGAw2oscrcoOx+UCgBXntrdktLeVI3XLb&#10;PLaXHc8qRg0AI0LXQy8wilXgSW0pXJ6gMO+PxoAsbpBAcH7WcDABQZP14FACvIzN5BVdzpyDkhQe&#10;PTmgCEGRGMBnjEK4XYowwRRyNvP0+lAD5tjwEtI9vb+Xy52BQGGOQw7UAItyskds0MvnJIQTKgB3&#10;DBOfzFAEyv5krxIA8aA7yc/ePbB68UANh8tQSiKFx91cFjn1zjHSgBsjDKqqCaReY4lIAXGAScn0&#10;PpQASPKBEYohK653bXKqvbPIwT9aAGLE0a/6XMLp3bfDG4RMbR/CBjOOvNAEgDAMZlWJchnkXADY&#10;/vUAV3EEl1IsKzNKF/eeW22I+xyQpNAE7IvlSPMjsG+YxORwAOh+bGO9AEFvHLLm5lgiG4bUWOU4&#10;KehG0LQAPc21vIlnbSIki5Yp5by47nlSAp+tACvEboZlnEUy8K9rKVyeoDD2/GgCfcwhO0/a2AGA&#10;Cq5PrngUAK8kjuICFyyEsCSQAeD6ZoAi3OjGBpYvIXChFBDhFHIxk/8A6qAFmaNoW3FoLcx8yHaF&#10;AYYwQ3pQAR3HmQ2zRS+dHMw/eqAQVAJzj6igCUSK8zRgAxoCHY5+83bBHNABFsUExqu3b0GNxz65&#10;6dKAGSmPKqiLNKv+rjBChegyeewPpQAStKPKMcYd0zv2PtVc8cZGCfrQAxbeRAftc/2uRm3wxuET&#10;G0dAABnHXmgCQKVVjOFUEhndcAHHPzdKAKz+RLdOsAnMoXMvlkrEfY7iFJoAsOMxO06M6Ny0TEYA&#10;AGc5O3HGetAEMCTS7rg28Q3jaojlY/J6H5QtAA1xa2rpaW8qRyLltpjaT3PKkYP1oAR4jd8yTiGZ&#10;ThWtZSueuAw9vTmgCfeVgJjP2yQAYQFBk+pIwKAHO8jn7OyrvdCWXOQqnjnpmgCEl1byGliW3XA2&#10;ICHCKORjJ/8A1UAPnKvA25mt7fy/v/KFAIxgg+lADY7hGgtnhm89JGBMqgHKgE59uRQBMs3mSNGF&#10;3RIDvY9mJ6YPXigBIhGoJjVCuM4XBbn1zigBsjICqxxiZ15SNSFAxgc5PofSgAYzqIisQkcE7tj7&#10;VXPGRkYP40AMELICLyb7W7NvhjdVTG0dABjOOvNAEgBKsZlWNSQzyLgA45+agCu628t06wrM0ir+&#10;88ttsZ9juIUmgCwwUxOZVYofmaFyCAABkfe2479aAIIEllDXDW8XzjanlyscoOxG0L+VAA09rast&#10;nbyJG65OwxtLjueVIxQAPA93zJcGKYEhXtpSueuAwxzj8aAJv3iwHY5u3AHy5QZP1xigBZJGdhBt&#10;UM6EsMk7QeDngZoAjDSRv5Jmi8hQAI1UhwijkYyf/wBVAD5WWSBvMLW9v5f3ztCgMMcg+lADY7gS&#10;RWrxOJo5W/1iAEMoBOfzFABcSJLHcQ7QUWNxIWycMw6Y78ehoAiaa3hWbmK2lyMvARJIcnuCo5Pv&#10;mgCQC5kYTIUKglWEvEirnkBl4GaAEF1G6tuwzoTvkVSY1IPQt+NAEqF3jXzGQhw26SL5MYPGM57e&#10;9AEMc1nI22BRKx+ZnPIG09ycng9M0ATMd0kQiIEeSzP8uenQDFAEcq3jEC2nUhSQ25RnPYZANADU&#10;jjjlYTo7yKpkNywVgCwwQrdR+FADpD9wCOP7GybpmcgFQB8uTk5oAcWfc6hhK0oBERJCquO7KDgG&#10;gCAp5oWfUA0JztEG/wAyI54GQoAP40ATH7S9ynlSRm0jBEqqMsGA6ZDcHB9KAEQLBGgSQW9vEpys&#10;mM4GRuJJFAEaf2a7wPGokdlLJMg4Oep+X1oAbfKtxBJbfapIBLxuCspUAZIBAXGaALEYgt4Iwspe&#10;MIoQu/LADjk9zQBCZo4lmB8u2kyPmiIkkxnuCg5PvmgCVRcswnXyygyCsvEirnsy8DPpigBou0Kl&#10;mKs653SqhaNSD0z60ASRs8kY81kYMG3SxZXHcYBJ7e9AEUM1nK222AkJy7Oe209STzweQDQBMeZI&#10;xHtWMEszZXJ46Afj1oAZKLxzi3nTaud+9R17DOCKAIkSKOQi4WRpQpdrhgCq5GCqt1H4UASScFCI&#10;0+xlMzM5AKqB8ueTQA5idz7W82SbBEZJCopHTKg4BoAr7DKqz36tDzs8gSeZEc8DKgDP40AT/v2u&#10;RslU20Qw6KgLB8dM7uDg9MUANQJDGm2ZbeCNTlJQM9SNxJIoAZH/AGczwvGgkdlLxyoOCCOW+X1o&#10;AS9CXFvJam6lh8443qpRkAGSAQFIz9aALEflW9vF5cpaMIFRpH5bA459TQBCZYYUmDNFBLkZaAiS&#10;Qj3BUc/nQA9Tcu6zJsKrkETcOozyAVGBn6UAIt0pVmlCNIhbMqAtGpU9C2OvNAEiFniBkKEMG3Sx&#10;5XnPGMk9vegCKKa0kbbbKJGOXLNzt2nkkkZ47UATBTvjCsvl5LFht3dMYHFAEcy3pYfZJlZRnduA&#10;HPYZANADI440lPnpI86qZDcthgMjlVbqPwoAc5PyARx/YypadnIUqoHy9zmgB7lsuqv5jzYKxEkK&#10;ox/eUEgGgCv5fnbZtQVoWHyiDfviOemQAM/jQBPi4a4XbKjW0YIdVUFg47Z3ccHpigBECQRIFmFv&#10;BGpykmN3f5iSeKAIlOml4JEVZJHBdJkHYjlvl45oAS9Edzby2v2uaDzTt3hWRkAGSAQFIzQBYiEV&#10;vbxKkzNEqKqM7/M2Bxye5oAiaWCFJVLRW8uR80JEkh56kFRyffNADgblpBKqoQMhhKPnVc84K9Py&#10;oABdxlTu2u6E7plQtGpB6FgOtAEqMzxLuZCGDb5IvlxzkYyT/OgCKOa0kYJbhZSfnZjzt2nuTk8G&#10;gCb70kQjI2Aksw2knjGAMUARTJfOwFtcJgZ3Bl5z6ZAxQAxYoo5W85JHlCl2uWAKjPVVbqPwoAWV&#10;nHlhIo/sZUtO0jbSqgfL65oAlJIMihvNM2CIiSFUY/vKCQDQBWKGXbPfBof4BB5gkiOcAZAAzn3o&#10;AnxcyXK+XMht4uHVVy28DoSG44PTbQA1AkMSbZRbwRq2VkAB643EkjFADIxp7vA6IHZlLxypnnPU&#10;/L60AJehLmCW1+1SwCU4LhWRkAGSAQFIz9aALEQit7ePExeLYqxs7ZLADjn1NAELSwwrNueKB8jL&#10;QESScnuCvU+4NADl+0O6zxBNoJDCXh1GeRlOBn6UAC3cZUlwGdC26ZVLRqynGCeuaAJY2aSIb2jZ&#10;WDb5Yvl75GMk9qAIYp7KVtlvtlJyxY8hdrYJJIz+dAEx5liEe3YCWZhjd0xgDH60ARypeMw+z3Ct&#10;tJyGUcH0yARQAxUijlbzUkeZVMjXLBSBkDKq3UfhQA52wUxEgsym6ZnwCqgfLnk5oAeWyXUOZGlA&#10;KxNkKoxj7yg4BoAgMZlxPfhoP4BB5nmRHOAMgAZz70AT4uHuVKSobaMYdVXJDjtndwcHptoAYoEE&#10;SCOQW8EStlJcA4GfmJJoAZENPLQyACV3UvHLGOMHq3y+tADb0RzwSWv2qWETfLvCshRQMkAgAjNA&#10;FiERwQR/vC0YVViZ5CS2BxknHJoAiaWCJJyxit5MjLQkSP17gqOT75oAev2l2WZAm0ZBWXh1GecF&#10;eBke1ACLdKQxfa7oTulVSY1Knpu9aAJEZ3jXeUYOGDyxHZjnjGST060ARxTWkp2wBZWPzFic7dp7&#10;k85BoAlJJkjEW3aSWLAjPToBigBkq3rEfZ7hcKTvDKOvYZANAESxxRyFblHkmVTIblgrAFhyFbqP&#10;woAfITlB5cZs2XdMXIBVQPl780APLnLoD5kk3zCJiQqjH95QcA0AVynmhZ78GE/cWDeJIjngZCgb&#10;vxoAsfv3uV8uZDbxAh1VAWDgdM7uOD0xQAxFW3iRUm+zwRqciQDd1PzEsRQAxBppMDoBIzAukqqS&#10;Dnq3y+tADb4R3EElqbmWAS/LvVSpQAZIBAUjNAFiPyra2i2Ss8QRQjO33sDjk9zQBEZoIUmG6KCX&#10;Iy0JWSQjPUgqOfrmgB6C6ZlmXYVBIZZv9Yq55wV4GfpQAC6QqS213TOZVUtGpB6Z9eaAHoZZI13s&#10;nzbt0seV75GMk9uvNAEUc1lKcW4ErcuznnbtPJJPPB6UATNuLxiDZtySWyM9OgGPegBki3rNi3mX&#10;jO/co6+mcGgCNY4o5SJ0d5gpka5YKQuRghW6j8KAHyhvkCpGLNk3Tu5AKqB8vc0AOdjl1DeY82CI&#10;iSFUYx95QcZoAr7GlCzXytAAdggMm+I54GVA5/GgCx/pD3K7JUNtEMOqqCwf0J3cHB6baAGoFhjQ&#10;JMtvbxKflkAz1xuJJGKAI4/7PZ4HRRK7AukqKehH3vl9aAGXqx3EElqLmWATHb5ioUZVAyQCApGf&#10;rQBaj8m3gi2SM8YRVRnflsDjk9zQBC08ESTZaKCXIy0BEkhHuCvX86AHKbhnEsZTauQwlGHUZ55Q&#10;YH5UAAuo2UltruhO6VVLRqynoT60ASJvkjUyMrKwO6SLKAHPGMk9qAIo57SRyluBMxy7M3YKe5Iz&#10;9KAJuDJGI8CPJYt8uemMDigCOUXrOBb3C7RncHUZz2GcEUAMSOJJj5ySPMqmRrpgCFyOVVuo/CgB&#10;zk/JiKP7GV3TM5AKgD5cnJoAkctl1U+a8uCIiSFUY/vKCQDQBXEbzYn1ANBg7Rb798RzwMgAZ/Gg&#10;CY+e1yoWVGtowQ6Ko3B/QkNxwem2gBqL5MahZFt7WJTw+Nx6/MS2MUAMT+zXaGRFEjupdJUHGCOW&#10;+XjmgBt4I7i3ktftMtusp271UoUAGSAQFIzQBYiEdvBHiYvEEVYy7ctgcHPqaAInmgiSbLRQTZHz&#10;QESScnuCo5+uaAHp9qZxMojwMhll/wBYq555UYH5UAILtCpLlHkQnMqqWjUqehYDrQBKhkeNSzph&#10;g2+WLK45yMZJPT3oAhjns5DshCzE/OWPOAp6knJyD0oAmwTJEIyBGCSSMZ4GMAYoAZKLxjiCdQAS&#10;GDqM57DIBFAEYihjlPnI7yqpkNy4BUZGCqt1H0FADpGwUAjT7GULTNIQpVQPl55zQA8kgyKGMrz4&#10;IiYkKoxj7yg4BoAr+WXAuL4NCPueT5nmRNnAGQBz+NAE/wC/e5XZIrW0QIdUUFg4HTO7g4PTbQA1&#10;AkEKeXJ9nt41bKyAZ643EkjFADIxprNBIgErspdJUHByOT8vrQA29CXEEtr9pltxMcFwpQooGSAQ&#10;FIz9aALMQitreMCUvEEVUZ35bA459SKAIXliiSb5oraTIy8JEkhB9QVHJ980APH2lmWdNhAJDCXh&#10;1GfVeBke1ACC7QoxIV5EJzKAxjVgehODQBJE0jxAylDuDb5YSVwc8Yzk9OtAEaTWUrbIAszH5izc&#10;42tySTzx1oAlOTJGsW0LkszcFumMAY/WgCOVb04ENwhCk7tyjOewzgigBixxxykSRyPKqmRrlwpU&#10;ZHIVuo/DFAD5CQUAjj+xlN07OcFVA+XPJzQA5mYl0V/NaUAiMkhVBH95QcA0AVzG0u2a/wB0HOwW&#10;+/fEewyAADn3oAnIme6XypENvGCJAqjIfHTO7rg9MUANQLbxIEk8iCJTlZAAcc/MSxGKAGx/2YzQ&#10;ugErsC0ciDPUcn5fWgCO9EU8Elr9qkgWbguqMjKAMkAgKRmgCzEIYLeILMzxhVVGdzlsDjJPc0AQ&#10;tLAiTZaO3kyMtCRJIcnuCo5PvmgCQfaWkWZPLwMgrLw6jPIBXgZFACC7jYMXUM6E7pVQtGpU9N2O&#10;tAEiM8ka+aybXDb5Y/l78Yznt1oAjjms5W22wWYn5i/XbtbkknJ47UASkkyRiLbsyWLAjPToBigB&#10;kovWIFtOpAzu3L37DIBoAjSNI5WE6u8iqZGuGCsBkYIVuo/CgB8pwUHlx/ZGXdMznBAA+XnJoAVm&#10;fe6LiUzAN5ZYgKCPVQcA0AQ7DKFmvw0GPlEHmCSI54GQoAb8aAJv373K+VKn2aLIkVVGQ4HTIbrg&#10;9NtADVXyI02Si3tolOUkHPcbmJIoAYn9ms0LoBK7KXjlQdcjr8vrQA29C3EEts1zLbiY7d4DKygD&#10;JAIC4zQBZiEVtbx7JS8QRVRnflsDjk9yKAIWmiiSb5oraXI+aEiSQgnuCo5PvmgB6/aWbzx5bRgk&#10;FZR86rnnBXgZ+lACLdR4LEKzJnMiqWjUg9N3rQAkzM9jMZnVVMcm+eL5ccZGMkn9aAJllcw73jdc&#10;hQBxvy3/AOugCCZbqSFEtR9n3PmSSQDIQcnGCeT60APle7f5bdlSNNoMsnVvoOhBoAfKrYQNCk+T&#10;nAwoGe+DnNADZdsiyNsZnXpGQUHy9twHIoAbLdi1jMkuPMcsYklZIxgDIG7J/OgBiiaaIBURLeRQ&#10;5FtKfMO7kEMNgx75oAbbiC1BjWdjPO250uZDK/AwVAyelAE0jO1wqRW+VHymcsu1COR8uc96AGrI&#10;EJFxchnlKqoMewnB6D1zQBIzzLMCS0a5CqmAY2HbkDIP40ALGsm8v5USuSd7ocndnjtz75oAbOcZ&#10;+0KGUdIh827JHJ3DgCgCXkgjCgDG0gkdeOoFAFdlWSURPKkxA3Jbs2x/944OT+IoAlmmht1Eky+W&#10;FJSFAQdxI7AetADlkd4A7q0YbaB93d82OmOO9AFeaKd4litv3AZ90skmMhB1wAepoAldrliFhkWO&#10;JdoMrjJb6diKAHSo2FzAk65ycYUAnvgk5oAZLiVJGCszL/CQUB2/w5HUfnQAyW7+yxtJMQZZGYxL&#10;I0cYCgZxuBI/GgBFWWWAKI0W2kUORbyHzCW5BVl2DHvmgBkHk2v7tJ28+d8uly5mcBeCq/MTxQBP&#10;I8huAkNsGAGz7RuXamOR8uc96AGK7IdtxcKTKyqoZNhbBPAHfIoAkLyCbJZo1BCquAY2HbnGQfxo&#10;AIxLu3skSuc73Truzx25980AEuSCJlVkX/ln97OSOW3DoDQBK28gkhQoA2lT/wDW4oArsu+RY3lW&#10;Uld0UBba/wDvHBJP5UAPlmt7VRLKNmwlYlyCXOP4QO9ACiVzD5joyZCgDI3fNj0470AQzJdyRKls&#10;BbgvullkwSEHXAB6mgCR3upPkgdY40KhppBkt347EHpQA6ZNwUGBZ1B3ZGFAJ74Oc0ANlKSRyOyO&#10;zKRhGDRg7e2QORQAyW6FpG0k2PNkLGJZGSMAAZxuyeKAERXliVVVEt5FDkW0p8wljkFWGwfjmgBs&#10;Kw2qlBcsJp3y0dxJ5r8cFRyTgUATOzm5Cw2+4AbDc7l2pjkDbnPegBiOF+We5DNKyogaPy84PQeu&#10;aAJWaRJQXZo1yFRMAxsO3IGQaAEjSbeXZYUdsh3Tsc8YOOTjrmgAlI5E6hkHSIfNuyRy24cAUASn&#10;JByqgcbSGI6++KAKxDSTBHlSX5d8Vux2Pj+8SDk/lQBJNcRW6h5V2bSViTIy5I7AZoAckspg3yxs&#10;m7aAoI3/ADfTjvQBBcJdSRolqBbZfMsrgFgg5OME8mgCR3uX+SBxHEpUNLICS3rjoCDQA+VGIX/R&#10;0nGc8YUAnvg5zQBHLh0kcozyL/Acxj5e2QOR+YoAZNdC2QyTnEjsxjSUpGMAZ27snj3oARN0sIUI&#10;iQOoci3lPmHdyCrLsGPfNACQCG1XZHO3nztuaO5kMrgLwVHOeKAJnaQ3AWK33KPlNxuUqmOfu5z3&#10;oAariPIubkFpSqoDH5ecHoB1OaAHlmSYFmaMEhVQANGw7ZIBIP40ALGHLlikSsc+Y6HndnjsCffN&#10;ACSkZPnqGROkY+YNkjk7hwB9aAJTuZTgKBwEIbH64oArMgaYRvOsxK7o7dm2P/vcdfyoAlmmhtlV&#10;5h5YU7IUGCWJH8IHegByyOYd7oyFtoUZG7LY9OO9AEFxHcyRLHZ4tgX3TSyYJCDk4APU0AOd7pzt&#10;glVI02gyyDLEjrjoDmgB8yMQoMCzrnJ6KB74OaAGSkSRyFYmZ16I2UHHbIHIzQA2a7NqjSz481yx&#10;iWRo4wAozjdkjHvQA0CeaAKsUcdtKoc/Z5T5h3HIKsoQY980AJbCC2BRJ2NxM+50uJDK42jBVeT0&#10;oAkkaX7QBHBuUfIbjcpVMcj5c570ACOUO2e5DNKyqgaPy8kHkDuc9KAHlpVlBdmjAIVUwDGw7c4y&#10;D+NACxiQsWMUaMc73Q5Oc8dgT75oAbLt58/DKv8Ayz+9nJHJ3DgCgCbqDwoXjYQxHXjrigCuylph&#10;G8yTDbvigZij9fvHBOfyoAkmnhtlDzDYEJWJBjLsR/CBmgBRIzQ5kR1yFGMjdlsenHegCCdZ5IUS&#10;1/0cF8ySyAZCDk4AJ5NAEkjXL48h1SNdoMsgyzfToMGgB0qcIDCk4znsoGe+DnNADZgsiStsYuvR&#10;DmMfL2yByPzoAZLdC1QyzY81yxiWRo4xgDON2SPxoAaolniCoiJbyKHIt5D5mWOQVYbB+OaAEtxB&#10;aKUWc+dO25kuZDK42jBUcnpQBK7TNcbYoBtA2Gcsu1MDIyucmgBqMUOLi5DNKVVcx+WWweQM9c0A&#10;SFpFmBcvGMhUTAMZHbnGQfxoAIhKzl/KiRuQ7qcndnjnHPvmgBJiefPUMq/8sgQwYkjk7hwBQBLm&#10;QglggUY2bWPfjrigCBxvkWNpUlON0cDHa/X73B5/KgCSWaG2UNMNm0lYl4JYkdgKAHLJI0IeRGjD&#10;bQASN/zY6Y4HWgCCeO4eJY7YfZ9z7pJHAyEHJxg9TQA+RrlzthkEUSFQ0zgkt9OxB6UAOmXAQGFJ&#10;1znAwuCe+DnNADZCskcjrGzuvRGzGvHbI6j86AGS3ZtYzJPjzXLGJZGSMAAZA3ZPHvQAiiSWEAIi&#10;W0ihyLaU+Yd3IKsuwY980AMthbWoKrO32i4bLR3LmWTjgqOT0oAmkdjciOG3DcbDOWXamBkfLnPe&#10;gBEYRnbcXAJlZQgMfl7iCeB3ORQA8s4nBLtGuQqoADGR2ycZBoAI1k372WJWOfMdDzuzgdhn3zQA&#10;SkYInVTGvPlj5t2SOW3DoDQBK28gkhAAAEIJH64oAryKWkETSpKxXfHAzbW/3uDk/lQA+WaG2VXm&#10;+XYSsSDBLsRxgCgBwklMO+RGTdtAHG75vp9aAIJ1uXhVLMGDLlpJJAMhR1wAepoAkd7txthZY40K&#10;hppBy3fgdDnpQA6ZJCFAt0mUnJOQoGe+DnNADZCsiSMUZ3XHyEFAdvbcByPzoAZLdC1RpJyBI5Yx&#10;JIUjAAGcFsnj3oARFklhUKiLbSKHItpCJDvOQVYbBj3zQA2ARWqlBcHz53y8dxIZXGOCo5PAoAmd&#10;3NxthttyqNhuNylUI5A2ZzxmgBisEbFxc7nlZVQNH5eeegz1zQBIXcTAszIuQqoADG34gZB/GgAj&#10;WbzNxjhQnO+RTk7s4Hbn3zQASkcidQwHSIfMGyRydw4xQBK3IKkKBxtwxHX3xQBWcB5RG0yygLuj&#10;tySrcfxHHJ/KgCWWaC3QSyjaEJWFcjLtjsB3oAVZXaDfIjR7tvBI35bHpx3oAhuI7qSJUtf9GBfM&#10;srhSwQcnGCeTQA9zcsNsLqkaEAzSDJY9eB0INAD5UJCgQLPzuOMKBnvg5zQAyUB45HKMzL/A2UB2&#10;9sgcj86AI5bs2ymWdgHYsYkkMcYwBnBbJ4oARFlmgCqiLBIodvs0p8wljkFWXYMe+aAEt1gtQUE7&#10;efO+WjuJDM4xwVHJ6UASu8jXISG2yg+Q3BZSq45A27s96AER/LO25uAzSsqoDH5ecHpzycigB++V&#10;Jw0jmNMhUjADRsO2TjINACoJclzHEjHId15O7PHYZ465oASUjkTgOq/8sx8wbJHJ3DgD60ASkuV6&#10;KBwEO4jrx6cUAVnG6QRyTJN8u+K3Ztj/AO9xyfyoAlmmht1Dzfu9p2xKMHcSP4QM80ACynyAzo0e&#10;/aFBI35bHp9aAIp0uHiVLQfZ8vmWWTGQo64wepoAc73khCwuscS4DSuCSfpnAINAEkyMQv7hZ1zu&#10;7KAfXBzmgBknlypLJ5bM6nhG3IDt7ZA5GaAGTXf2VTJPgTOW8pZSkYwBnG7JH40ANVZJYAixpHbS&#10;rvYW0p8wljkFWGzg+uaAEthb2wKJOftEz7njuJDK428FQMk8UASSGT7SBFBuA+U3G5CiY5Hy5zxm&#10;gARxGStxchmlZQu6PyyxB5A9cjigCQs4lBZmjHComAY2H1xkGgARZdxby4kc53uhyd2eOwJ465oA&#10;bL0xcEMoOfKADbskcncOADQBMQxByFA42EEjGePSgCu4UyiNpVmON8duTsY/7Rwcn8qAJJp47ZBJ&#10;ONgQlYkGMsSOwGaAFE0rQ72jZc7QMlQ3zY7DjvQBBOty8KR2o8gl8ySuASEHXGCeTQBJI1052wyL&#10;HCm0NK6ksx747EGgB8qMQmIUnGc9lAz3w2c0AMlxIkreWWkHRDlB8vbIHIz9aAGS3YtVaSfHmOWM&#10;SyMkYwBnG7JH40AMVZJ41CoiW8ih9tvKfMyxyCrDZx75oAS3+zWoKLcEzzvlo7iQzP8AKMFRyelA&#10;E0jzNchILYMg+Vrgsu1Mcj5c57+lACI5QkXNwrPKVVAY/L3YPQA9c0APZ3SUF2aMEhUjADRsPqBk&#10;H8aAFjV9xYRRI3PmPGcndnjtk++aAGy4OfPCui/8sx82SSOW3DgCgCUksCSFA42ndj264oAgZd8g&#10;iaZJTt3RwM2x/wDe4Jz+VAEkssNsgeYbAp2xJkEscdgKAHLK7QhpFZN23Ayu75senHegCGaO4eJY&#10;7UfZwX3SyuBkIOTgA9TQA6RruRgsEqxQoVDTOuWb6ZwMGgBl+jNayDyFulIY7RhRyPQ5zQA8ujDD&#10;wMkfBL8IMn2BznPtQBGIzKQYlkVFz/rGf5iTyNrH+tACy2rvLFK9w6yJnagx5W48A4I5PPFADnil&#10;Oze0rbQPmjYIWJ9gQAKAFDO0xjZ23MM+UUyNvQ5Zc8/jQA5k3uC2VVBgIVUoWPGRxuoAbJGqSLOL&#10;ZZpeFDqqq6oPdjQAzz32vPHZO3JyCEVycehPegCOeK1lMcr2ssoHzYT5dpBx8yblJ/I0AOScgyzp&#10;cKA4CRQSgxhDGSDwTnk0ATqJAB8vlueSgb5CfrgmgCL7IAglaHbPuLFIJXQFm4JOCv8AKgCWONow&#10;24Nhz82+Teqrj/a5oAhK2jsm2Bn83ndsIUehOcD8qAHywiQSRT4lhcKrDBXCg92JOaACO1tLch47&#10;Yq8edjfePIxwck8igBzNE/3oHVMg+YcKMn2BznPtQBEIjIcxrJGi55kZ8sSecqx6cetACyWzPNFK&#10;906smdsYx5W7GAcEcnnigBzqxCl2mYKPvIdhY/QYAAoAAzvJ5ZmZS4z5Ozoo4IJGR+OaAHMvmOCS&#10;VjjXaIyitHuPAIyN2aAEkiVZBcC1WeYYUMqqrqg56sc/hQAzz5drzLYtznI+VXPGOme9ADJ4raXy&#10;3a0kkUEMdvylSDj5l3AnH0NACrMVeWdLlQjAJDBKpjCFCQeCc8k0AWU81V/1YDHJK7vkz7cZoAr/&#10;AGQCMSNDtm3bikEropZuCTjaKAJo08oMWDMHPzBpC6qMf7VAEJW3d0K2zsZBncFO0DsTnAoAfLCJ&#10;A8U37yOQKjfKVwvPViTmgBYrS0tisiW+HjzsfgknGMDJJ5FAAzRt9+Fkj4ZpThQSfYHOc+1AESRG&#10;QkxiVY1z/rWb5iTyNrEcUAOltS0sUsly6smdqAr5W7oDg9TzxQA6SKRgm5pjt/iRgrMT7AgYoAdl&#10;ml2GVgzDIiKZAUcEFlzz+NACsjSOGfIVRt2FVMeT0IyN1ADXjVXFx9nWWUYVWVVV1Qe7H9KAIxO2&#10;HmSxbGTwdiuxA9M96AGzR20vlubWSReGIjypQ5x8yblJx/umgAWcAyzJdDDAJFDKpjCFCQeDzknv&#10;QBYUyKOItr9Sucpn64z+lAEP2MBfNeHFxktsgldE3NwScFaAJY0aJW3hm3n5g8hdVGPegCIras6b&#10;LZ38znftIUDsTnAoAfJFvEkc/wC8jkCoRtK4UerEnNABHa2tuRIkGHjzsbGTyMYGSTyKAHFo2Hzw&#10;sicEycKMn2BznPtQBEsZkYGNJURc8yM/zZPIKselACzWu6aKWS4dHTO1AR5ZYjAO09TzxQA6SKUh&#10;STMxXHzIwQufpkDA96AFy7S7GkYFhkRFP4OnLDIz+NACtG0jhnyqICBGVUxlieCON3FACSRIrC4+&#10;zpNIMKGVVV1Ue7H9KAIjO+x50s5AST8vyK54+vegBJ4rSXy3NrLIMhjsyNuDj5l3An/vk0AKs53S&#10;zi5UK4CQwSjywmwkHgnPJ70AWIzIFyAFPUru+TP5Z/SgCH7KAnmPDtmLFikEropZuCTjaKAJYlaJ&#10;WDKxDn5g0hcKMf7VAELraSOnl27yF+d20hV9Cd2BQA+WAOJI5lEiSBUYbSuFB7tkk0ALHaWtuwdY&#10;MPHkow5PIxgZJPNAAXibIeB1jGGLkBRk+wOSc0ARLH5xzEJUjX/noXyxY8/Kx6fjQA6S1YzRSPcO&#10;jJnagx5ZboDgjrzQArxOQuWmcpj5kOwsT7cDFADt0hmCM53MMiErkBRxyRnn8aAHMru4JyqoNpRl&#10;Vo8noRkZoAbJCqOtx9mWWUAKGVVVwg92P6UANE0m17hLJyTk7fkVzgehPegCOaK1mEcjWkrrwx2/&#10;Lt5x8y7gTj6GgBUmw0063KgMAkMEq+WEKEg8E5yTQBYTzQDiML1ON2Vz+Wf0oAg+yARiQwFZyxYp&#10;BK6KWbgk4Kj9KAJYo/KVtwYiQ/NvkMiqMf7XrQBG62zum23ZvM58zadqjsTnA/KgBXiEnmxzP50b&#10;hUYFSoCA/wB7vQA6O2tIG8xIAGjyY2+8eRg4JJPNACs0ZGHiaOPIJfheT7A5zn2oAiVPOP7oSBE6&#10;+Yz/ADFjzlWP9aAFltWeWKZ53WRM7YwR5WegOCOTzQA94pG27zK20D5kYIWJ9gQMD3oATLtN5bOc&#10;sN3lFAcL0OSuefxoAcyF3BJ2ogx5bIpTceMjjNACSRKji4Nus0vCh1RVdVH+8c0ARm5ZVadLNznO&#10;QQqueMdM96AGTxWkpjla1klA+bCfLtI4+ZNyk4/3TQA5JyDLOLkDcAkUEoMapsJB4JzyaALCeao+&#10;WIK3Ugt8mfyz+lAEItPk814Ns+7dsgldFLNwScFaAJIo2jDbwxDnnfIXVVx/tc0ARFLZ3Tbbs3mf&#10;Nv2EKB2JzgUAPlhWQPFOPNikCow27cKPVicnrQAJa2duRIlvtaPOxzyeRjCkknkUAOZomGGgdU4O&#10;84UZP0O7OfagCJYmlIKLIka5/wBYz5bceflY9PxoAJbVpJopXuXRkztjG3ys4wDgjk88UAPeN2C5&#10;aVto+8jBC5PsCBj60AG6QyeW8zIWGRDsBwvQ5IyP1oAcy+YynJCIu0I6K0ZY9xkbs0AJJEqyLcfZ&#10;lmmGFDKqhlQe7HP4UAM89wrzrZueuV+RH6Y7nvQAyeO2l8tzaSSLkMdnylSDjJXcCcfQ0AKk+1pp&#10;0uF2sAkMEoMYUoSDwTnknrQBZXzVBxGFbqV3fJn64z+lAFYWgCea8G2fcWKQSuilm4JONv8AKgCe&#10;NGiDbwxDn5tzl1UY/wBrmgCIrbNIm23djIM7tp2KOxOcCgBZI1lEkU3zxyBUYFSuEz/eJ5oAWO0t&#10;bciSODa8eSjnlicYwMknkUAKTE2d0LonDGQ/ICT7A5zn2oAjWNpTmNJEjXP+sZ/mJPOVY9PxoAWW&#10;1Z5YpXuWV0ztQEeVuxjOCOTzxQA6SKRgpLTNtx8yMELE+wIGKAFBdpQjSsCwyISmQFHBywzz+NAD&#10;ihlfc+URBt2MqlCT0I43UANkjRZBceQs0oAVWRVVlQf7x/SgBguJMPMlk5HOQdqyEgeme9ADJ47W&#10;URu1rJIMhjs+Uoc4+ZNyk4/3TQAJOA006XKkNhIoJR5YQxkg8E55NAFlRMq/LEFbqV3fJn8iaAK4&#10;tFA8x4yJ8lvLt5XRdzcEnG2gCeNGiDh1Zlc/MHkLhRj1agCJltWdCtu7eZzv2Hao7E5wKAHSRCTz&#10;Ipv3scgVGBUrhR6sSc0ACWtpbkSJAN8WdjdTkjGASSeRQA4tEfvwMkfBMnCLuPsDuzn2oAhETSMD&#10;HHKqDOTK7/Nk8/Kx6fjQAstqWmhka4ZHTO1OPKJxgHaep54oAkeKRgpZpm2gfMjBCx+gIGBQAm5j&#10;KEaVgXGREU/gHHJXPP40AK0ZlcM5Kogx5TIpjLHuMjdQASRIrC4a3SaUYVWRVV1Qe7HJ+lAEfnuF&#10;eeKwkOc5B2o54x0J70ANmjtZfLka0kdeGOwkbSDj5l3An8jQAqTHdNOLpAjgJDBKpjCFCQeDzye+&#10;KALCecAdqBD127vkz+Wf0oAg+yqEEjw4n3FtlvK6KWbgk4Kj9KAJo0MSsHBIc/MGcuFGP9rFAELL&#10;aO6eXA8nmDO7aQi+hO7A/KgB8kPmB45wJEkCoy7SuEB7sSc0AC2lrA29YNrRglG6nkY4OSeRQA7M&#10;bAq0DKgwxc4UZPsDuzn2oAhEZkOYxLHEucGRnyxY8/Kx6UAOktS0sMrXLq652rx5ZY8A7SOvPFAC&#10;yRSMFLNK+wDLoQhZj7ZAxQA7cxmCNKcsMiApwFHHLDPP40AOKs7BjkIq7djKrRkngEcbqAGyRIkg&#10;uDbLNKAFDqqhwo5/iP6UAN85yjTpYvznKnYshwPTdQBFLDazeXK1nI4GGO07duDj5k3KTj/dNACp&#10;Md0063ShWwsMEq+WE2Eg5BOSSe9AFlfMVeECnkld2Uz9cZ/SgCv9mXZvMJW43FikEsiKWbgk4Kig&#10;CaKMxK24MfMPzF3MiqMf7XNAEbJau6bYHbzBneFYKB2JzgUAOkjMgkjmHmROFRhgrhAe7Hk0AEdt&#10;a25DpAA8edjfeOSMcck8igBxKMCHhZE4LPwgyfYHOc+1AESxmVgYhIsa5/1jPliTz8rHpQAstqzz&#10;RSvO6OmdqDHlE9AcHqeeKAHSRO2ze0rFRndGwQsT6gEDAoAXdK0ojaQ5YZ8pk6L0OSuRn8aAFKl3&#10;3NkIgwI2VTGWPGRkbuKAEeFUlFybdZpsBVZVVWVB/vHNAEZnkCNPHZO3XKkKshOPTPegBk8dpKYp&#10;Gt5ZAMMVT5dpBx8y7lY4+hoAck5DSzpcqFYBIoJR5YTYSDwTnkmgCwglVeIwjdSNwKZ/LP6UAQi1&#10;UIJHi2zliwSCV0DM3UnBX+VAEkcbRht4Yq5+bdIXAGP9rBoAjKWrum22ZjIN27aQq+hOcD8qAHSw&#10;iQPHMBNFIFRhjbhQe7EnPWgAS0s7Yh4rfa8edjH5jyMYByTyKAHExt9+F0j4JfAUZP0O7OfagCJU&#10;8w7kEqRrnmQvltx5+Vj04oAJbYyywytdOjJnbGMeWW6AlSOvPFADbyJ3tnEjTMqxtzCQruSPQYFA&#10;Do7SMlZ5t80wYuQX3IpPYDOOPagB8v2mX5YyIo36svyyD86AFVVsrdPNfeE+XzX+9jpkkA5NADEu&#10;XncqLWZI8cSuVVSCeowxP8qAJFlhkDwQSAODtYxYJUkZ5684oAhjItl8mJ2nmOQ7Ty/N19VBx17C&#10;gBWkuyVC8En5mTEqAd+uG/SgBzykTRINmSCHZiPM4x0Cg9iaAI8Wk0wcBHeHMIaUZYHgnBbn8c0A&#10;TL5LRhGCi3QjJIBRiT2yTgZoAZLf2InNvJPieNfMeJSchT3O3t9aAGxBXjNxbuZMjdG8jtt3Hg/g&#10;PpQA9ZhhIkODwWMY81CM89ORmgBy+cZPMuNqICfLCOSMAHqNooAhW7srhmeGXzCmOMPtB7ZA4oAs&#10;FxEHLFSwwNidSx6Z570AQpaL8s1xvml3F9pbcqE9gM449qAJJvtM64jOyJ+Ny8SDH1oAREWztkMz&#10;BtmB5sn3sE4BYgHJoASK4knZl+zyJH1EjEIrAnthie3oKAHrNbyb4baUCQHaxjwdhIzz70AV4ybU&#10;eVHKbiYk7mmlOR+IBx+AFAEkkl4SmPl3HkxkSKPXqFb9KAFllKTxJhMkEOzn95xjoFz2JoAYFtpp&#10;VkAV5Icwq0oywPBOCefxoAlUxFBGwHkJwxZcox/2SSeM0ARy31n55tnnAnjG5olLbgvqdvagAiXf&#10;EZ4JDICN0byO23PQn8PpQA8TAKkcbDjBPljzFOTz05FACxmZpDJcbUUE7AkhIwM9RtGaAIlu7K4Z&#10;njmMjpj5cOUB7fL0oAn3rFvfCuwIG1ODuPQde9AECWke4SziSWYsXKltyIT2AJwMe1AEs4uJv3an&#10;y4n7jIkAHOaAEjC2duu9g6x8GSQYbB4ySM5NADYrhp2YfZ5Y0wSJHKqrAnqMMT2oAeJLeQPBbOA4&#10;OGMYBKsRnnrzQBEjfZ18mJjcSnIdppvm698A469hQAskl2CoX5WYjcUIlQevUK1AD5ZilxEn7vLA&#10;hix/ecY4AXPbJoAiItppw8YV5Icwh5hkg8E4J5NAEw8vywPkECkbiVyjE/3ck96AGzX1mLg28lwP&#10;ORd7QoW3Aep20AMRTJGZ7aQsCN0bSO23JyCfwHHSgCVJQqJHG3zDBJjHmKcnnpyKABPOMhknZVVS&#10;doSQkYGRyNozQBELuwuWZoZTI644w5UHtkdKALBcQq7MVZsgBU6lj0HXvQBXW2U7Zp1eebcWILbl&#10;RjzgAnHHtQBLKLqf5EPlwvxuXIkGPr0oAERbK3TzW3eXwZXHzYPGSQDk80AMiuWndgLeYR/89HIR&#10;SCeowxP6CgB6y28u+3tpArg7WMWCVJGefegCFGW1HkRSNPKchmnlJb81Bx17CgBXkuiVAAQE/MUI&#10;kUdj1waAHyTFJ4kAjyQQ7Of3nGMYC56jJoAjItJZllXa7w5hV5RlgeCcFhn05oAmBRo1Rgv2dThm&#10;IBRj7ZJ70ANmvbET/ZpJx50a72hTJIHq230oAbEpdDcW7B1Ybo2kdtuTwfy+lAEgmXaiRNgjBbyx&#10;5qkE8/d5FACIZzIZZ2REBOwI5IwARyNoyaAI1vLK6LSRTGUoQMDeVDfQYFAExfyxIzhS3ACp97cR&#10;xnnvQBDHadJrjfNNuLhSxZUJ7AZxx7UASyi6m+RT5cbDlhkSLigBI4xZ26+bJvVOPNcfNg8ZJGcn&#10;mgBIrgzsyiCZI+0rlVVhnqMMT+lAD1lt5A9vbSDeDtcx4JRiM89e1AEETLbr5MLNPIchmmm56+oB&#10;wPoBQA55rrKhRtYkbtmJUHbuAf0oAV52W4iRVjzghmc/vMjGNoUHsTQAzbazTB/leSHMIaYZYHgn&#10;aW5PbmgCceUYwjbRbqeSygqxP90knHNAEUt/Y/aPIknAmjG9olLbgPVtvagAjXfGbiCQuCN0bPI2&#10;zJzk/gPagB4mAVEjOSMH92PMXk89ORQAqecZPNnKqoJ2BJCRgA9QVGaAIhd2NwS0c29lwAuHKA+4&#10;GBQBP5nlB+EZuAI04JJ6D8aAIY7VGInn3yzbi+1m3KhPYDOOPagB8y3M3yoRFG/8a/LIMfWgBY1+&#10;xWyeawdU4Mr/AHsdMnA5NADI5zO7D7PMkeOJXKqpB7jDE/yoAkE0Dh4IJAJAdrGIAlWIzz1GaAIF&#10;b7KPIhZriY5DtPNz17lQcdewoAc73eVCAIzfeKESoB36gN39KAHySss8SDy8kEOzn97kY6Bc9iaA&#10;IittPKrpsaSDMIeYEsDwxwW5P1oAnXyjGFYDyFxuZhlGJPbJOBmgCOW9sftBtpLj/SI13vEhbKj1&#10;O3t9aAEjAdPtFuxkz80TSO23J4J/D6UAPEyqqpGcEYJ8seapGeenNAArT+YZJ9qopOwI5PAB7FRm&#10;gCJbyzumLxS+YUxkYcqG7ZHAoAsFxCHJ2FsgbE6knoDk96AIVtRlZrjfNNuL7S25UJ7AZwMe1AEk&#10;32qcbEPlxNwWBxIuOe9AAirY2yCV9wj482QfNg8ZYgHJoAbFcNcOyi2ljiIyJHIQMPUYYn+VAD1m&#10;t5N8FrIA6naxjwdhIzz70AV0dbYeXFIbiY7gzTSnI59QGx+QoAe816dmBt3HkxkSqPXqFb9KAHSS&#10;7J4owIySCHZ8eZkY6BQeoJNAEYS2llWRQjyQZhVpR8wPBOCeaAJh5ZjCOAIFxuLAFWOf4SSeM0AM&#10;lvbEXBtnuB50a73hQsSB6nb6UAJEBJG01vIZBjdG0jttz0J/D6UAOWYFVjjxgY5QeYDk89ORQA6P&#10;zzIZJyqRrnywkhIwM9RtGaAIlvLK5ZnjlMjpj5QHKKe2R0oAm3eVvdirHIAjTglj0HXvQBEtqhIl&#10;uN8su4uQzbkQnsATjj2oAklFzL8iHyon43DIkGOfwoASJUs7dd7Bli4Mrj5sE4ySM5PNADY7ozOy&#10;i3mRMZ8xiFVgT1GGJ/QUASLNC++3tnAYHDNHg7WIzz15oAhjP2dfJjc3Ep3BzNN836A4/KgB0kl3&#10;lQvyFiNxTEqAdD1AagBZJ2W4iQCM5BDs5/ecY+6Fz2yaAGbbWaYSqVd4Mwhphkg8E4J5P1zQBKDE&#10;YwrbPIXGcrlGOeoJJ70AMmvbIXHkS3H7+Mb2hjJLAep20AJGN8ZngcsCN0bSO23Jzk/gPagByzBU&#10;SOI/MMH92N6kZ56c0AKn2gymS5Koik7VVyRgZHTaM0ARi6sLlmaKXzHTAxhygPbI4FAE4fyVfO1m&#10;yAEj4JY9PxNAECWqEia43TS7ixBfciMewGcce1AEswuZV2KfLibguMiQc0AIiiytU8xt5TjzXHzY&#10;PGSRnJ5oAbFOZ3bFtMigHEjsEVs9xhs/oKAJFlgk329vIA4O1zHglSRnn3+tAECsLZTBFI00zbgz&#10;Tynd+YBx+AoAcXu8rj5ST87JiRB2PXDfpQA6WbbcRIPL3EHeWP7zjGMBc9Rk0AMK20sqyAK7wZhV&#10;phlgeCdpPP40ATAxtEFYL9nT7xZcqxP93JPegCOa+sRObd5v38a72hXOQPU7aAEiDyRm4t23qw3R&#10;tI7bcng/kPagCRZlCqkTDcMEmMeauCeenIoARTceYZZ2RFBOxY3JGACOQVGaAI1u7O5ZmilLsuOB&#10;vKqe2QMCgCcuIBIWKl+BsXqWbpn60AQR2inbNcB5ptxY5bKqT2Azjj2oAllW5lHloTHE3BYcSL3o&#10;ARVjs7dfMff5XHmuMtg8ZOAcnmgBsVy07MBbzLFjIlZlVWGeowxNAEiy28ge3t5F3g7XMeCUYjPP&#10;XmgCCMrbDyYGM8vIZp5fm6+qhsDnsKAHPLefLgbGONxjIkQevUBv0oAc8uy4iUBCxBEhc/vMjGMB&#10;c9Rk0AR4tJrgMNrSQZhDTAlgeCcFuefWgCYGNkEZVRbJ94uuVYn+7knjPrQBHJe2Qufs7XCiSNd7&#10;woW3AZ6tt7UAEYLxmeB94PzIzu2zJzkn6fSgB4lwESN8AYJ8tfMU5PPTkUAOQzlzJOVVFJ2BJCRg&#10;Z6gqM0AQrdWNwzSQymRlxhcOUB7ZHAoAseZ5XmEhC2R8icEseg696AIFto8rNPvmm3FyC25UJ7AZ&#10;wMe1AD5jdy4WPEcUnV1yrj/9dACxp9it085w4TjzH+9jpkkA5PNADY7hp3ZRbzRpjiVyqqwPcYYn&#10;+VADlmgdXgt5BvU7WaIDKkjPPXnFAEKEWwMMcjTynIdp5vm6+oBwOfQUAOeW6O0AbSxG4x4lQDv1&#10;we+aAHSSlZ4kHl5wQzMf3nGMYCg9iaAGYtZZhINjPBmEPMMsDwTgtyfrQBKDAUCEL5KkZZlyjMfQ&#10;knvQBHLfWX2g20s+J418x4UzkA9ztoAI1Dxm4gYyg/NG0jttyeCfoPpQA9ZQoWOIgdCfLHmKRnnp&#10;zQAqGYymS4ZURSdgWQkYAPUbRmgCFbuxuS0kU3mFCOMOVU9sgcUAWDIIVdjtZsgbI+pY9B170AQJ&#10;aKds1yHln3F9pfcqsewGcce1AEsou5l2KQkb8FhlZBQAIq2Vsvmvu2cebIPmweMkgHJoArzTvPb3&#10;Km3lWLy3PmOwRWGD93DE/oKALRDYXc3l7gQEVtpyeTzjmgCCdS0iqJJI1iG4+U6twM8uGBY/hmgB&#10;ywtcIsiybgcPG77gT35U4xQAXBD7EijaYbsv821MdeT3+lAEm8CbYVIcL5h2r8uT8vXuaAFVZIwA&#10;WTy+c5TaQTzxg4oAjW6SSFri12vlSIw4aIMw9SRwPwoAhX7YgMjQW6ysPmaElm3ng5JXJ/KgB7G5&#10;S3d0VbtwxMS3BEGfYkKR7fdoAfFPOYh5sDWsv9wFZEznHBUjIH4UAGZH+V4llj2qXkYbCWz2Ug59&#10;etADZrWyug63CuVLDczF4wx6gcFcgelADluLSJXCOqnIT92v8fTjHXmgBZWmjw0MQmc/e+YRkDsO&#10;QaAFQtHiWebYAMvGSvlrx0yQDx9aAFJcZZwoA6bdu0k9zkZzmgAK/IuSYt4I2hsEE8nB70AQzqXk&#10;VfMkjSMbsxurDA7uGyx/DNADkhadFdSWU4aORy2eueVOMYoASZQ+1Io2lUtucb9sePcnOfoKAJw4&#10;WbYww4XzDsU7cn5evc0ANXzY8fMnljJYFNpyeeMHFADBdLNG11bbXJUiIOGiDMP9phwPwoAhQXig&#10;yNBAsxUbnhO5vMPXkrk/lQA9zcpbuyBbt92YkuMQZ9iyqw/8doAfFNcGIGaE20h48vKyJknHBUjI&#10;H4UAG52bYYVlQKpeRvly2eykH0z1oAbPbWl1ujuFYjI3Fi8YY54HBXI9qAHefaRLII9qkEJ+7Xqx&#10;6fd680APlkukwYoBMecncIyB6c570AIpMY864m2cZeMldi9ONxAPH1oAeA+GaU7QOgXG1ieh5GQc&#10;0ANIZ0UGQxbxjaDtIJ5OD3NAEMyZkC+bLGIxuPlurfKOhcNlvyzQA4Q+egcNuBw0bvuz68qcfhQA&#10;tztkCxpE0yEksN21B9T3+goAerqswTkPt8wkA7cn5Rz60ACh4wAzIYxktlNpz14weaAI1uknia5t&#10;V3gqREJAYgzA9yw4GfagCJFukDytbwJKRy8JJbeevJXJ/KgCRjdxQSOmy7kDExpPiAn2LKrD/wAc&#10;oAWOad4kM0BtZBgeWCki5JxwVIJx+FADsys21ollTapeVvl3NnspB9M9aAGT21ldbo7hXYZG4sXj&#10;DHOQMgrkD0oAd9otYlkCELyEwi/xHjjb15oAdK93GF8mBZzg5JYRHHpyD3oAVN8SiS4lEeQS8ZKm&#10;NeOm7APH1oAB5vzM7BMdMY2k+pyMg5oAVwdi7m8ssD8obaQTyee5oAhmVmdV8yWNIhuzE6t8ozy4&#10;YFvyzQAqw/aIxIrFlOHjaTdnk55U4FACzbX2xxRtKpOWw21PXJPf6UASBx5ojbhgvmHap25Py9e5&#10;oASMPHxuTywTuyu0gnnjBwaAI/tcckbXNqBISpEYdWjBYdizDgfhQBEq3iK0jwwCRhgmE5YOeDyV&#10;yfyoAexuord3jC3bbj5a3GID9NwUj6fLQA+KeZog00Bt5cAeXlZFznHBUgkc+1AAcs+1oRIu1d8r&#10;fJubOOFIPTGetADJrWyuw6XCsV3DduLxhj1A4K5HtQA/7RaQrIEKhgQv7tP4jx2680AOlkuUCtDb&#10;rMTnd8wQ4/EGgBU3xr5txKI+MvGSvlrx6kA8fWgBR5vzNJtAXptI2knoeRnP40ANZMhcs0W8f6sN&#10;tIJ5OPU0ARTqzSKnmyxpEC2Y3VvlHdwwLH8M0AOSIzxq6NuU4aN5NwPJz904xQATHzNiRRGUZ3Nl&#10;tqfUnnP0oAk3fvhGy4cDzW2j5eflAz3NACqJIxguojGc/JtIPXjBxQBGt0s0TXVqQ4KkRq4aIEg9&#10;2YdPwoAhQXSbpDDCsrLy0J3NvPckrk/lQA9jcx27su27k3ExLPiD8CwUj/x2gB8UspiDSwG2m4Hl&#10;5SRck44KkZA/CgBSzswVoFlTapkkYbdzZxgKQfTPWgBlxbWNyrLdKxXcN25njBPYcFcgelADvtFr&#10;EkmxlTnZhF/iPHG3rzQA6WW6UAwwiY4OST5ZA7DnNACpvjXzbiUpxlkJXy1OOmcA8fWgBQJAHaXC&#10;Afd242sT35Gc5oAUrlFDt5e4H5Q23rycEDmgCtMA0qBZZUSIbv3Tq3Azy4YFvyzQA9YfPjWTfvBw&#10;0cj7snJzypx+FACT4lKxxQNMu7c/zbE/E9/pQBKGXz/KKEOF807V+XJ+Xr3NAAomiwN8fl87soVP&#10;PPGDigCMXSzQtcWwD5UiMOGjBIPdiOB+FAEKC9jDSGGBZWHLRHc2/oSSVyfyoAkkNzHA7KFu5NxM&#10;Sz4gz7FgpH/jtAEkU85iUzQNbScARgpImc9sEEgfhQAm6RiF8lZI8K0kjfIWbOOFIP160ANmtbK6&#10;Drcq+GYbizPGGPVRwVyPagBwuLWNJFSRVOdg8tf4zxwB15oAfI9zGoaKITvjnLCMgY465oAELRgS&#10;3EwUYy8ZK+Wpx0yQDx9aAFG/BaXCqOgGNpJ6HkZHNAAVO1ct5QcEbd20gnk4Pc0AQTqXkVfMljSM&#10;biYnU/KO7hgWP4ZoAckXnoGjYspw0cjlh1OeVOOlABcbX2pHC0wzubDFUx7nv9BQBKrET7G4cL5h&#10;CqQuT8vJ7mgBF8yPADJ5YzuBTacnnjBxQAxbpJozdW21yVIjDhogzD/aYcD8KAIALlMyNDAs5HLQ&#10;ks289eSuT+VAD3NwlvI0e27cNmNLgiDPsWVWH/jtAEkc8xiXzYDbzYx5eUkXJPYgjIH4UAGXJAa3&#10;WRNqmSVuMtnHyoQfTPWgBs1rZ3QZLhWwWG7eXjDHqBwVyPagBfPtolcIVBB2YjXHzHpgDOeaAHyt&#10;dJhoYfNbH94RkD05z3oAVC6L5txPsGNzxkrsXgcbsA8fWgBV3/MznaB0242sex5Gc5oAQqWVQz+X&#10;uzhQ2CD1ODjk0AQTIzyBfNljWMbj5Uin5R3cMCx/DNAD1i85FdX3rw0bvuzyc8qcY9qAFuP3mxIo&#10;2mUnLDdtT8T3+lAEgfE4j6Nt8wkDjJ+Uc+tAAvmRAAsnl8lvk2nPXscUARi6SaJrm1AfKkRiQGMF&#10;h6swzjPtQBCgu0VpGggWUjloTubeevJXJ/KgCRzcxW8jjZdyBiYlnxBn2LKjD/x2gB0U87RK0sBt&#10;pMAeXlJFyT2wQTj8KADdI5CGBXQKpeVht3NnHyqQfTPWgBs1rZXQZbkM3zDcWLx7jnIHBXIHpQA7&#10;7RaxLIEIXkJhF/iPHG3rzQA+VrlAvlQrOTnJJEZx6c5oAan7pfMnm2LjLxkqY1PpnAPH1oAePNG5&#10;pCqgfdxjaSe5yMg5oAaw3KoOY9wPyhthyeTg9zQBFMheRU3zRRxDdmJ1bgZ5cNlvyzQA5YTcRrIj&#10;7lOHjeTfnBOeV4AoAJsSbY44nlVjlsNtTHYk9/pQBIpAmEZJ3BfMO0Hbk/L17mgAUPCBl12ZO75N&#10;pyeeMHFADPtaSxNdWuJMqRGHDRBmHYlh0/CgCEC8RWkNvAszABmhOWDnAOSVycfSgB7G6it5JF2X&#10;Tbv3S3BEP4blVh9PloAfFcTNEDNCbaXAHl5WRM5xwVIJA/CgBQZCQjQiVAq75W+Xc2ccKQemPWgB&#10;ktrZXautyrFSw3bi8YY9QOCuQPSgB63FrGsgRlUg7P3a9WPHG3rzQAsslym1oIFmPOckRkD8Qe9A&#10;DkLoPNuJhHxl0JXy1OP7xAPH1oABvBYtgbem3G1ieh5GQc0AI4yq7iY9wPyK2CCeTjHU0AQTo7yq&#10;ollijjBb92yn5R3cMC35ZoAesJmjVkbepw6O+7PJzypwBQATnzNkccRlGdzDdtTj1POfpQBIzIJg&#10;jKQ6jzPlHy5PyjJ7mgAQSRjbvURgknK7SD14wcUARi7jmha6tsSZUiNXVo9xB7sw4H4UARRi6UNK&#10;1vCszDBeE7mDnuSVyfyoAeTcx2zum27k3HyluCIOfQsFP/oNAD4ppzCGlh+zy8DywyOuSexB5A/C&#10;gAYu7ANCJECrvlPybmz0CkH0z1oAbPa2dyrJchipYbt7PGGPUDgrkD0oAcLm1iWQRsFwdnyL/EeB&#10;jHWgB0slyoHlQCdiOSW8vAx05z3oAVPMjBlnl2DGWQlfLU46ZIB4+tACgOodpMIF6BcbWJ78jOc0&#10;ABViq7n8ssD8gO05PJwQOTQBBcAtKiiWSNIhuPlurfKM8uGBb8s0APEJnRZA24HDRu27PJznacYo&#10;AJ9shVIommGct821MdeSev0oAfuHneWVIcDzCFX5cn5eT3NACqJIhtLp5fO7KbTk88YOKAI1u0mh&#10;Nza4kBUiMSBogzD3YZA/CgCBPtiBnMECTMOXhJZt54JLFefyoAkcXUdu7jbeSBiYlnxBn0BZVI9v&#10;u0APinuDEpmgNs/ACApIgJOOCCCQPwoAXc7nBhWSPapkkYbSzZxwpB9M9aAI5rTT7kOlxvwWG8sz&#10;xhj1A4K5HtQA9bi0jWQI6ryEAjX+PpwB15oAWV7hADBALhj94lhEQPTkHNACrmICS4k2DGXjJUxr&#10;x03EA8fWgBxEoBaQqoH3QMbST0PPOc0AIQ21dx8sOCMBsEE8nHHNAEEyFpFUSzRpGNx8uRWG0d3D&#10;At+WaAHrF50YkDFlOGjd92eTnlTjpQBFqIEtrJHHA0ylWZl3+Wh47setAEktvIAbmKJZ5wvyLI5B&#10;G7k9cgfpQApNxIVjjDQIOsnysW4xgZJ/PFAEEySSzD7RK7CAK6ra70JZgQd+CQeOgoAsFbib5obh&#10;olGQFaNckjucj+VADoY0hlZEhIdgGklXG0t68nP6UARSM8QR5zC8PzNJO52vjBwEUA5/P8KAFW5g&#10;keFBsEzBXEMmPORGGeVz7UASTyrGjneYscl9pZRk/TmgCIJiPZeXEcyqckyKo+bPGRnAxQAfapfP&#10;KSxNHborZbhxJ06Y5AoAV57VnjWSXZOQCIlch8f7qnNACF7mdzNEw+zrkG3kjxvPb5iePyoASM+X&#10;CImjNoBk4hAdfmJzghf/AGWgBYrbzZJJHufOQEBIwQoTGMg7MZOfWgBHP2x9kcsU8A4lgyrg+x6m&#10;gBUghgjaS4t449x3KkZ3ZKjIxlV+bjgCgAkifBuYIVuJwuI1lcgjdyfvZH8qAHMLiQrGA1uoxmQ7&#10;XJP90ZJ/OgCGZZXuAJpXKwBXRLYMpZ2yCHwSD9KAJilzN8yTvEBkbWjGc++R0+lAD4kELMI4iu4A&#10;ySDAUt+ec/hQBC7vGI5LkwtEdzSzMdr4wSAqgH27/hQA4XEMzwINgmdVcQvjzkRhnJXPtQBJNLHE&#10;knzMh/v7WYZagCHYVTZezxyqp5MiKPmzxxuwMUAO+0TeeVkjKQgMd2RIJOmCMZwMUALJcWW9VlkC&#10;zkAiJXYSYP8AsqQaAGbrmd/Mh2/ZlzmCRMFz2wxPH5UALGTHCITCbPksRDiRfmJ6YX3/ALtADkt/&#10;NlleW5aeMECONSFVAAMg7Opz60ARsRdyBI54poRxLASrg47HANADglvbxPLNDHHltypGd5LKMgDI&#10;AzxwBQAksTKPtMEIuLhVxGJXII3cnrkD9KAHkXT7YkJgUcmRtrE8fdHX86AIZFlefE8jsIArKtsG&#10;Ul2BBD4JB46CgCcxXE2GSZ41GRtaMZJ9TuH8qAHwxiGQokRAYAySDG0n35zn8KAIJHkiEclwYTb/&#10;ADNLcMSr4wSAigHn8fwoAcLqB3gj+XznCssMn+uVWGeVzxzQBLNIqI3zNGB1fazAFjj8fwoAgEe2&#10;Mrd3EU0aHJMiAfNnjIzxigBftFz5+2WPZAAxLcP5nTGMZwKAFlntC6LLJidgCsSSMHwf9lTn9KAG&#10;GW6nl3QANbLkNBImCx7fMTx+VADoiYY/KMBtDnJEGJF5J6fL/wCy0AKluZZZZJLkzx5AjjVgqqBj&#10;OSmMnNADGZLyTbHLFNAp2yQZDhsdjQACKCKJ2ngijDHcqRtuJKjIAyBzxwBQAsluQv2iCIT3CrhB&#10;K5yN3PfIH6UASN58jLAm63VeTIdrkkDGACT+dAEEqzPOBNI7CAK6rbhlJZsgh8Eg8dBQBOVuZf3k&#10;Vy8SjjYY1ySPXI6fSgB0UaQuUSNgWGZJRtClvXk5z+FAELs0axSTvC8PzNJO/wAsm3BICqB9O9AD&#10;kuoJZIYwF851D+S+PNRGHdc57UASzSBI3O5ogOr7Cw+Y/TB/CgCHYwTZe3EM0at1kRR82eMjOOKA&#10;F+0zmbE0ZjtkDZYfMJDxjGMnFAA89mZFSSTbOwBWJZGEnP8Asqc/pQAhe7nfzIwDAuQbeRMFz2+Y&#10;nj/vmgAiLxxCJovsQHzbIAJF5POML7/3aAFjh86aR3uTcJkCONTtCYAyDtxk59aAI5Nt64AnimgG&#10;RJb5Dg47HGaAHLFbwRu0kEcW47lWM7yWUZAGQvPHQUAEkEq5uYoRPc7f3ayOQRu5P3sgUASMbh8R&#10;R7rdF5MpKvuOOgyT+dAFeTzZJf8ASXYrAFdFttyszNkHfgnPHagCwyXU3MU7QquRtZFzn1JP9KAF&#10;iiSBmRYm3MAZJRjaW+mc5/CgCJ2aEI87RGD5mlnfhsYJAVQD7d6AFW4t5ZIFG0TuqsIZCPNRGGeV&#10;z7UATzSpEjt5rR46vsLLknHpzQBXCBY9t3cxTopzmRAPmzxxnAxQApuLgzbZY/LgVWJbh/M6Yxjn&#10;FADnntS6pJJicgFYldg+D/sqc/pQA3N1PJ5kfNuMg28qAFz67j0/KgAjYxReU0P2RQc4iAkTk9sL&#10;6n+7QAqQmaSSSSdp48hY41IVUxjOdmMnNADXP2yTalxFNb5w9uSrg47HANACrFBBEzzwRx5O5UQ7&#10;ySoyNuQvPHAFABNA4U3MUK3E4X5FlcgjdyeDkD9KAHn7S5WKLNugwTJ8rk8Y2jJP50AQTLM8486R&#10;2EAV0FvuUlmyDvAJzx0FAExE8gLx3DxAZGGQZLepyP5UAOhjEMhSOFgXAMsq42k/ic/pQBE58kI8&#10;7QvD8zSzuSHxg42KAc/n+FACrcwyvCg2CZwriGTHnIjDPK5z2oAlnlWJHO4x4/j2llGTj8aAICrK&#10;gju54rgKckyKBznjIzgYoAf9om+0FZYmjgRWy3Dh+nTAJAoAHntTIiSS7ZyoIiVyHwf9lSD+lADS&#10;9xPIZYjm3TIMEkeN57fMTx+VABGwii8lozaDOdsIDr8xOcEL6n+7QAsdr5skjvdGeMECOMEKEwBk&#10;EpjJz60ANYreP5aTwzQA4kgJVw2OcHGTQA5YYYInee2jQMdyoh3ElRkYyBzxwBQASQSjNzFCs84X&#10;EayueN3J65H8qAJG+0yFY03W0a9ZPlYsQOgzn86AK8oleYCeWRlgCsi2wZWLtkEPgkH2FAE7CeU7&#10;o53iAyNrRjOR3OR/KgB0UfluyRxFNwBeYbdpb6E5z+FAETs8PlyTtC8PzNLO3yyYwcBVAIz07/hQ&#10;AouYJngQbfOdVcQNjzkjYZ5XJPagCSSSOJZCGMZHPmbWYZb+f4UARbGRNt7PHOAckuoHzZ4yCcDF&#10;AB9puDMVmjMduoY5GHEnTBGASBQAslzZGRI5JAtwQCsSuwkwf9lSDQAxmubhzIuPsy5Bt5EwXI6f&#10;Nnjn2oAWP93CIPKNmeSfJAkX5iemF9/7tADo7YyzTSSXLTxghY41IVUwBnOzGST60AMYi7k2RzxT&#10;QDiWAlXDY5wcA0AKiQwxySTQRxgncixnfuKjIAyo544AoAWWBlX7RBCJ7hVxGJXII3cnrkfyoAcw&#10;uX2xqWgRRkyHa5bj7o5P50AQyLK82JnciAK6i3DKS7Agh8E546CgCdo7ib94k7xKuRtZACT6nI/l&#10;QA+GIQyFEiI3gGSQbdpPvznP0FAELsYgk07QtB8xlnbKvjBICKAc/n+FACi5hlkhQBRK6qywuR5y&#10;Iwzkrk96AJZpVjR/naPHVyjMAWOPx/CgCHYyx7b25imjUg/vEUfNnjIzgYoADczeftmjKQKrEtw4&#10;k6YxjJFACyXFmzoskmJ2UFYUkYPj/dU5oAbuup5DLEQbdQR9mkTG5ux3Z459qAFjLQxeU0Js+pIg&#10;xIvzE5xx/wCy0AKtv5sksktybmPcBFGG2qgGM52YySfWgBrFbtgkU0MsAOJLfIcN7HGTQAeXDBGz&#10;S20UYJ3KqNuJKjIxkDnjgCgAkgZVNzFELi5C/IJXII3c9DkD9KAJCbiTEUW+3RcZk+V88fdGc/nQ&#10;BXkR3uAJ5HbyArKtuGUlmyCHwSDx0FAFgrczAyQ3LxKMqEaMDJHc5H8qAHRRpA5RI2ywBklGApb1&#10;5Oc/hQBBK7wrFJM0LxHc0kz/ACyYwSAqgYPbvQA9LiGWSBNq+eyhxC+PNRGGeVyT2oAmmcRo53NH&#10;jq+wsMscenP4UAVxGVXy72eKdFbOZEGN2eMjOOO1ADvtU5m2zRmK2VWyeG8w8YxjJxQAPNZ+Ykby&#10;7Z2AKxLIwk5/2VOf0oAaWuJ3LoR9mXINvKmC57fNnj/vmgB0ZaKHyjD9jA+bbCA68k9Pl9f9mgAj&#10;tzLLJJJcmdMgRxqQoTAGQdmMnPrQA18XjhUuIpoBxJbgq4bHY8GgASK3gikeWCNMncqod5LKMgDI&#10;XnjgCgAlhZP9JigE9yFwiyOcjdyeuQPwoAkJuZCIYt1ug5MxKOSemBkn86AIJVlaYCeV2FuFdRbh&#10;lZmbIIfBIPHQUATMtzNzFcNCBkbTGucjuS39KAHQxJFKUSEhmAMkwxtLfTOc/hQBG7PCEkuGiaD5&#10;mknYkPjBICqAR+tAAlzFK8EfyLKyq/kvjzkRhnlefSgCaaeOJHPmtGR1bYzLknHpg/hQBXMeEKX1&#10;zFPGh/5aIo+bPcZxxQAv2ibzdskflwKrHdw/mdMYxzigBzTWpkRJJMTEAiJZGEnP+ypzQAmbqeTz&#10;Ixm2XIMEqYLn/eJ4/wC+aAEhd44/JaD7IgJP7nDrye3y+p/u0AOjtzLJJJJOZosgIinaExjOdmMn&#10;PrQAx/8ATJNqXEU1uCRJb5VgT6HGaAFWKCCJ5JraOLcdyqh3ElRkYBC88cAUALLA237TFEs86r8g&#10;kdgRu5PByBQA9vtMhWKPNuowTJ8rluPujJP50AQTLJJcAzyu32cKyrbB1JZgQd+CQeOgoAnK3E2W&#10;hnaIDICsi5Le+R/KgB0MYgkKJEwZwDLKMbS3ryc/pQBFIzQqklw8TwfM0k7nD4wcBFAP86AFF1by&#10;PCmEEzKHEL/65EYd1zmgCSaZI0fDGPH8e0svJx+P4UAQiNggW9uY5lU5PmKo+bPGRnjHFADvtM/n&#10;lZozHborZb74fp0xkgUADz2jOiyS4mZQRErsr4P+ypB/SgBN9zMxlgI+zrkG3kTG89vmJ4/KgBEY&#10;wwiEwm1wScRAOnzE5wdvr/s0AKluZZZZZbozqCAkQIUIABkHZjJz60ANLC9crDNFPAOJIMq4OOx4&#10;NACrBbwRs9xbRoWO5VQ7ySoyMZA544AoAWSCQf6TBCs8yjEayuRjdyeuR+WKAHkXT7Y13W6L96X5&#10;WLED7oyT+dAEE/mtN+/kdhAFeNLcOrF2yCHwSD7CgAvVupbOZ0neDbG/ysgzuA6nP9KAFmtY4okk&#10;uZZJjG/nKM4LN1AwmM47CgCS1aWWHzpo5IJHJKxyHcyqTxkKSKABBbxuxMqq1w5ZAB5bE7QMe/T0&#10;oARrJpHRpZWlhjyywMFILEEZ3YB6GgB0s0MCOC6xMowDIWEYPUbmPGf1oAhLP5ccksH2kvlsxAbV&#10;XGR1bnNAEi+SRJOpWBm5cyLtcHHcHHFAD35SOQbpT1XYdqk+rAHmgCqLe680SmwtWuGYl7jcQwU/&#10;8AJzgetAFoSRJHst1zluFbMYJPXG7r+FACgEzGSSL5zlC67CAozgk5BoAhkmR4B5NykUORGH6A59&#10;D0zjpQA5luIZAttAjRInM7Y3lsjIxx1HOc0AQ3H2u4L2/wBiSSwAzIrMELsTkADkYzyeaALFrCkG&#10;6GNYo4lUEwRjbtJ9QOP0oAjkhDKs/lEeUF8lFf8AdjP8WOBkUAJLbxxxpJczSzeW/mqOhZ+oGFAy&#10;B2FAEts8kkHnyJLC7kkRyEMyqTxkKSKAGxNGrtvlVftD7owP3bMduPXJ6ZoAVrIu6NNK0sUeW8lg&#10;pG45Gc8HofWgBZ5oraNgXWN0BCmUsIweo3HpmgCIbzHHJcQC4aTc+6EfKoxkcE857UASJ5JWSdMQ&#10;O/zSNIu1h6ZDYxQA5ixSN0LSnquw7VPu2OtAFQW1z5vmtY2rTux33G4hgp47oWzgY60AWhKsaBbW&#10;MEbsbTmMH1xuHP4UAOCEyeZJAPMbKGQbeFGcEk4PNAEUssTwAwXCQxZCCTp16gE8Zx0oAVluopMW&#10;tshjVOZmI8wtkcYGO3PWgCGc3M7ParZrJZAbpQzBC7E5AA5GM9cmgC1bRrCWhRYoowATDGACpb1A&#10;OOxoAheIOEl8s/ugPJQNiIZ/ix0yKAElhijiSS6uJJvKfzV5wWccgYXGcHoKAJbVpZLfzpEkhdyS&#10;sch3Oqk5GQpYf4UANUQRu26UD7Q+5FUeWzHbj15PFAA9kZHR5pHlhTJELbSNxyM7uD0NACzywQo4&#10;LqjouA8hYRg9Rk9M/rQAw7vLjlmhFyXy2YvuquMjgnnNAD42jPmzIRAz/M8jrtb8Q2OBQA5uVjkV&#10;mlIPHl/KpPqwBGRQBUNtdiQSmwtXuXYlp9xBCHj+4TnA9aALayKkey3jz83Q5QE98bv6UAOCnzfM&#10;eACRsqZFKnCjOCScHn6UAQSTpJAPIuUih3BBIPlBJ6gE8E46UAOdbiGXFtBGYwn+tJG8tkZGBjPH&#10;vQBBcfapma3WxWSyAzIGYIXYnIAHIxnk5NAFm3iWPMKLDFGoB8iIAFSeeQOMUARyQIwSYRkGJR5C&#10;hgIxn+LHTIoASS2VY0kupZJRE/nBR1ZuoGFAyB2FAEtq0skPnSJJA75KxyEM4UnuFJFADU8mN2Bl&#10;CtcyZRQNjMduPXJ6ZoAHsy8iNcStJBHkiBwpBcgjORg96AHzTxQxsDIqFBgNKSsYPUbj0z+tAER3&#10;+Uks0IuTJlswj5VGMjgnnNAD08kCWdSsLPzI8i7G/HdigBXwwjkVmlI5HlnapPq2DzQBV+z3Xm+a&#10;1jatMxJe43EEKfqhbOBjrQBbWREiC2se7LfdbKLz1xu6/hQAqhzKXkgAdvlMo2nCjOCSSDQBC8kL&#10;wg29ykMO4IHBwCT1wTgZI6UAOkS5gkxb28ZRUz5pPzlgQMYGOo96AIZ/tU5e2+wh7MDMgdghdycg&#10;KORjPXJoAs20aw5ijWGJFUExRALsJ9QOMde1AETx+ZtmEZAhUGBQ2IwT/FjpxQAktukcaSXc8k3l&#10;v5yqOpbqBhMZAPQUASW8krwieRJIGc5WOQ7nAJ4yFJFACRiFWbdKqtcOSij92zNtA/HpQAPZeY6N&#10;LI8sEeSsLhcFjkZzwehoAdLNHBG4BSJoxgGVmEYPUbj0/rQBFhiiSTRfaS+W3xAbQuMjgnnPagCR&#10;fLAknTEDucu8i7WHHcHFADm3bY3BM5z8oT5VPuwB5oAqi3uvMErWVq85Y7rjcQwU8f3Cc4GOtAFp&#10;ZQsZFtHuXOApzGMn03dfwoAVVIlMkkA81vlaRSpwi55JOD+lAEUkkUkOYbhIYchBJnGSeoBPBOOl&#10;ACuLiKXbbQIYlj5mbG8tkZGBjt3z1oAhuDPMWt/savZKMyKzBC7E5AUcjHc5NAFi0Tyg0KCGOMKD&#10;5UQC7S3qBxigCN4VcRy7CDCAYVV8RjP8WOmRQAk1skcKSXUssxjczIueWYcgYXHTsKAJLYyTQebN&#10;HJDJISVRzudQTxkKSKABBBEx/eqrXD7kA/dsTtAx79M0AI9mZJIzLK8sMeWELBT85BGc8HoaAHTT&#10;QwI48xY2QYBkJEYPUZJ4zQBEzOI45ZoPtJfLZhA2hcZHVucmgB6iMrJPGVt3fmRnXDA8dQ2OKAHv&#10;nbHIhaU9V2fKp92ANAFQW935vmmwtXuGYmS43EEKfqhbOB60AXBKiR7bVN3zYCnMYOeuC3X8KAAK&#10;3neZJb/vWyvmAocKM4JJIP6UAQyzI8I8q5jigyIw4OMk9QCeM46UAPdbiKQC3gjaNU/1zY3lsjIw&#10;MduetAEE/wBsuC9sLJHsQMyBmCF2JyAByMZ5PNAFm2jEO6JEhjiVQTDEApXPrjigCKSFWCzLG2Yg&#10;DCqviIZ/ix0yKAGzQIkaPdzSyrExmxnG5+oAC4zjsKAJrZ5JYPPkSWFn5WOQ7mCk8ZCkgUAJGYo2&#10;bdMqm4fciqPLZjtx65PTNAA9kHdHmlaWKPnyWC43EEZzwehoAWeaCCNlEiRSICFMhIjHcbm6ZoAi&#10;+cokk8H2kyZbdCBtAxkcE857UASJ5OJLiIiGST5pHkG1hjgZ3YwKAHMSVjdS0pHKlPlUn1YA80AV&#10;BaXHnecbG1M7t89wHIIU/wDACc4GOtAFsSrGm22jyucbTlASeuN39KAFVC0vmyW+2RvlLgocAZwS&#10;Tg0ARSSxvCPIuUihJVFfhc56gE8Zx0oAcy3MUwFrbIYlTLTsRvLZHAAxnI5zmgCC4+1zs9sLNXsQ&#10;MuGYIXYnOAORjPXJoAs26eTuhQQxRqATDGoBUt6gHFAETx7wkvlkeUB5CK2Ixn+LHTIoAJbeNIke&#10;7mlnETmVR0LP1AwmMgHoKAJLVppIDM8ckDOSVjkYM6gnIyFLD/CgBsYhjdt8qg3L7lAHlsTtxj36&#10;elABJY73V5ZGmhj+YQuF5Y5GcgA9DQA6aeKBHG9UaNcAykiMHqMk8Z/WgCM5Mccs8H2ktlswj5VX&#10;GRgE85oAfG6YkmjIhL/NI8i7WHpkMR0oAUn5YpAWmf8AhEZ2qfdgCKAK32W680StYWrXLMS1wWII&#10;U8f3Cc4AHWgC0siJH5dvHuOehyik+27r+FAChVEvmPAFlOVMgKnCDoSTg859KAIXmjlgBt7pI4SQ&#10;iv8AdBJ6gHpkjpigB0iTxSbbeBPLCDMxI8wtkZGBjt70AQXBupma3Fir2IHzqzBDIxOQFHIxnrk0&#10;AWbeFEBhVIYo1UEwRAAozeuOMUARvApVJUjI8pR5Ch8RjP8AFjpkUAEtuiRRyXUss3lOZgBwWccg&#10;YUDIHYUASWzSywec6ywO/wAypIQzhSeMhSRQAi+TE7b5QpuX3IANjsduMdcnpmgBHs3kdGmkaWJM&#10;lYGCn5iCM54PegB81xFBGwMqI0YwGlJEYOMjcTxn9aAIiZDGks0IuTJlswjhRjI6nnPagB6GILLO&#10;hELP80jSLtYfXNACuMrHKA0xzkbDtUn1bBGaAKv2e780StY2rTMSZLneQwU/8AJzjjrQBbWSNYgL&#10;ePdzgIcoM98Fv6UAKofzS7wBXb5fNXacKM4JJwaAIpJY3hHkXMcUO5UEg4yT1wTxnHTFACyR3EEm&#10;La3QqEz5rY3lsgYwMdu+aAIJ/tk5a1Nir2QGZNzBN7ZyAo5GM9cmgC1axxxAwxLDFGigmKIBdpPr&#10;jjHXtQBE8QZUmEZHkgGFFbEYz/FjpkUAJNbxJEkt3NLKI385V6Et1AwuMgdhQBJbyPJCJWWS3eQ5&#10;WKQhnCk8ZCkj/CgBEWFXOZVU3D5UD5HZtoH49M0AD2W+RHkkeaKPJWB9uNxBGc8djQA+WeKCNgGW&#10;N4wRulJEYPUZJ4oAhKkpHLND9oL5bdCPlC4yOC3Oe1AEqmMeZOpEDP8ANI8i4cemQ2KAFYkrG4LS&#10;nPy7PlU+7AGgCr9nu/NErWVq87E7rjcQwU4H9wnOOOtAFoShY9trHu+bG05jGT1wW6/hQAoVhKZJ&#10;IBub5TICvCjoSTg/pQBFLLG8GYLlIoNwQSZ25J64Pc46UAKwuIpcW0CGJY+ZzjeWyMjAx275oAhu&#10;TdTs1sLJZLJRmQMwQuxOQFHIx680AWbVPJ3QxpDFGqgmKIBdpb1A4xQBC0IYJLsw0QHkoj/uhn+L&#10;HAyKACe1jjiSS6lkmMbmZV6bmHIGEAzg9BQBLatNLB50qSQSPkrHIQzKCeMhSRQAkYgjZsyqhuH3&#10;KF/dsTtAx79M0AI9mZHRpJHmhjywhcL94gjO7g9DQA6aeC3V9zrGyDCGQkID1GSeM0AREtsjlmh+&#10;0l8tmIfKq4yOC3OTQBIvlYeaMiB35kaRdrA47hscUAOfG2JwWlbquw7VJ9WAPNAFRbe6aXzvsNq8&#10;7Md9xuIIU/8AACc4HrQBbEiJEUt0zlsBTmMHPXBbrQA5VbzS8kGHb5fNBU4UZxkkg0AQSzRyQjyr&#10;mOKHIjDdMk+h6Zx0xQA4pcQSYtoUaNU/1zH5y2QCMDHb3oAhuPtc++3+xLJZAfvFLBC7E5AUcjGe&#10;TzQBZtYxCGhjWKONVBMMahSpPqBxQBFJCrBZxGf3Sgwqr4jGf4sdMigBJYESJJLqWWURP5qjPLN1&#10;AwoGcdhQBLbPLLAJpUkhkfkRyHcygnjIUkUANjMcbtumQG5csiqPLZjtx689KAI7uzWSB2uJHngj&#10;R2NuQpyxUjOeD0PrQA1tStVlgheV3mDfM4BVc4wSc8d+1ACuVuFklkto48EKk8+3DAHGfl5x+NAE&#10;ovbeMrvlBVnWFFj+YZPfA6c0ARSy71jhtLkwjOPOEYdD1yM9BzQBZ+zoAvmS+aozhX2kFyfp19KA&#10;I5Y0jYzLC3mMNuYiNwUc9MgUARteiW5+zLFMIUUl5Gi/csewJYZz9KAHb9ztKkzFdwEaNhV4A6ED&#10;OOaAGXVrFPKjtF5ssJ3JuaVUGfUDKtzQA0pqXnEi6V3wCYDDiJPcty2fTmgBtzbm4/dz2K3ETOpL&#10;CQFQAeTtOOetAE5WdiI4BGYV4MUsZXA7bTnBxQAz7FZoWmnCQSyMu6SMmFmKHjkN04oAm3Ro7Lhp&#10;o13O0hIfaRjCKPvcigCtOYWgMUEBj8wgqQuz5lIIJ6elAFhYJzOZjKzttGxDxGmeCeOp+tAEDala&#10;rLb28krSTq3Lquxcjgk54xz2oAfKVmEk0kEUWDtjlm25bBx/Dk4/GgCX7dbxhSZVbe6xIE5AJ4HA&#10;zgUARzShlSK2uPJG7BmSNXQnnIzjaOaAJ/IQbS8hlTn5ZMMC5Oc/4CgBjQor+aIX3sAuYjghfpuA&#10;4oAia9WW7+yLDceUikyyGL9yfQEtzn6UAPMheQusxdS37tGACg4HQgA9DQAy6tIp5Edo/MlhO5N7&#10;SLGvuQMhuaAIyupLMdl6juQMwmHESj13ctn05oAS4t5LkhLizS4hLr8yvlQAeu04560ATkTOVjtw&#10;nkLw0U0bLgDpg9DigBjWlijGabbDNIy7pE3QlinQZDdKAJt6B2QI80ShnaXIfYRj5RjLEmgCCZoj&#10;A0NtblTIQynbsBKkEE8e1AEywXPnmVpiX2jZGeI0zwSMYyfrQBA1/ZedBbyOZJlY5dV2LkcZbPHf&#10;saAHSlJllmkt4oyCEjmn2ndg4/hyR+dAEhv4I9vzq+91hQIcgE8dBnAoAjlYFY4rW5aLDY85EDoc&#10;54zjaOaALPkphd7mVFJ+VsMC5PX60AMkhiiczLEwlf5R5RCtge2QKAInvDJdfZ/Lm8tATJIYv3J9&#10;FJYZJ+lAEhkMjtIk+5NwCIdqqCAOhGD3oAjurWCaVJDEZpIjuUs0gjXPOcDIbntigBuzU2nO28Vi&#10;ACYfJ2xKD1Jbls+nNADbm3a5xHPZLcRF1LMsmVAB67TjnrQBMfOkKxQeWYFGDHLEwwo4G3scUAN+&#10;yWURaefy4JZGXdImYSxToOG6UAS+YocqFaaIBneQkPsIxhQBluaAIJXhMDRW8Bj8wgqVTbllIIJ4&#10;HcUASiCY3BmaZywUCOM8RqTwTgdT9aAIH1K086C3ad3nVsM6qVUn7vJOB37UAPk2TJJM9skZB2xz&#10;XG05wcfw5OPxoAlF/bR7Qzht7rEoj+ZcngHA6CgCN5Bsjitbjyvmx5yxq6E85GcYHNAE4toztMjG&#10;VRn5HwVLk5z9fSgBkkKI3nLA3mMNoMbANtHtkCgCJ7wS3X2byZ/KVSXcxDyT7EvyT9KAH53O0scp&#10;KlgI1O1VBwO4wcYNADbq1hmeN2hM0kB3LuaRUHvgZDc0ANK6p5zH7YmcDMHlYjXPU7uTn0GaAGXM&#10;DXHy3FolzEXU7vMBUAHk7Tt560AWGE0pEcIj+zjAaKSJlwB0xyAcUAMNnZRlp5AkUkjLvlXdEzFO&#10;g4bOOOlAEyuokKENLCu52k4cIePlAGSTQBXlMJgMMEJiEjAgquzJUggngdxQBMIpzOZWmZn2Dy42&#10;GI0yMHgdT9aAIG1G0WWC3knLzqeXC7EyOPmzx37GgB0pWYSTtBEhztjluNp3AHqNuSBQBML63jCZ&#10;kUh3WJRH8wBPAOBkgUARSSqVjhtLgxfNjzVjDoeuRnG0c0ATmCMhfMkMi5+42GDMT9PyoAY8USN5&#10;yQSeaRtBjIBAHtuA60ARNdq919mMVwURS0sjRfuSewywyT9KAHgs0hkWcldwEcZCqo4HQj5sc0AJ&#10;dWkM0iO0PnSQksm5pFQHrkgZVuaAI2XUfOJ+1qzAD9x5OIlHru5bP40ANuoHuSEnsVuYmdTuWTIU&#10;A8nacc9aAJysz7Y7dU8leDFLGwwvbBzg4oAYbS1jLTTKkMjsu6RN0TMUPHIbpQBPuQSMhUzRDc7S&#10;8PtYY+UAZY5oArzND5Jit4vL3kFcKEyykEE9PSgCfyrg3DSmVnfYNkZwsaE8HgDk/WgCu+o2gmgg&#10;knd5g2GdQVTPQk54xz2oAc5W4WSV7eOMghUmn24YA4z8uT+tAEovrWLbukB3usKiPkZPQ8ZwKAI5&#10;ZSVjhtbkxc4EyxiRD1yM4wOaAJxbphfMlEijPyvgqXJz+fpQAyWKONzMkTGV/lzEQGCjnpuAoAY1&#10;4Jbr7MIphCikySGL9yT2BLDOfpQA7fvcuk7EbgI4zhV6DPIAOOaAGXVpBPIjtGZpYTuUs0ioPqBl&#10;W5oAaV1Hziy3algBmAw4iX1JYZbPpzQAy4ha6IS4sVuoi6ksJMoAD12nHPWgCciZiI4RH5K8NFLE&#10;wwvbac4OKAGNY2SsZZgkLyMu6RMwszJ0HDdOKAJtyK5UK00ahnaQ4cIRgBVA5JNAFeUw+Q0VvCU8&#10;0gqQuzLKQQTx7UATiCcztM0jM2weWh4jTPBPHU/WgCA6naCWCB5XkmVsM4UqpI4JOeMc9qAHykTC&#10;SaW3iiwdscs+35scZwuSPzoAkN/BHtJlVg7rCmzkbjwOBnAoAZLJuVIra48oZx5qRq6E85GcbRzQ&#10;BMLeIbWdi6DOVfDAsTnP+FADGhjVvNWJzIflzEQpC/TcBxQBG155t19l8m4WFFJklMYMJ9ASwzn6&#10;UAO8zdIXW4Z1JHlo+FUYA6EAHoaAG3VpDNIjvF5skJ3JuMioO/QZDc+1ADGXUvOPlXqO+BmAw4iU&#10;Hqd3LZ9BmgBLmB7khLiyS4gLr8wcFQAeu0455NAExErkRweWIF4aKWJlO0dMHODigBptLJC00u2G&#10;WRl3SJuhZinQZDdKAJt6Biuxpo1DO0hIcIRj5QBljmgCtK0BhMVvCU8wgrhdoLKQQT09KAJ1gnE7&#10;SvKzPtGyM4EaZGCcDqfrQBA2pWazQWzytJOGILKuxc9CWzx37GgB0u2ZJZ5LaOMghY5pyp3AHH8O&#10;SPzoAl+3W0YXMgbeywoqcgE8dB0HvQBFIwKRpbXBiO4/vljEiHPbOMCgCx5CkIZHMkak/I4ByxPX&#10;nvQA2WJI2MyxN5jfL+6IVgB7ZA60ARPeiS6+zmKcRIpMkhi/ck9lJYZJ+lAEhkLyF0mLIWASM7UU&#10;cDuAD370AR3NrDLIkjQtNJEdy72kCDPOcDIbkdMUAMC6q0x23iMwAzD5REKg9SW659OaAG3Nu1xi&#10;O5sFuYS6lnDgqAD12nByKAJ285ysUHliBeDFNEwwo4G3JwcUAMNpaRM00ojilkZcyKTAWKHgcN0o&#10;AmLqJCvzSx4Z2fh9hGPlAA3HNAEEjQmAxW0Pl+YQVwu0llIIJ49RQBMIZfPMzzOZNoCIeI0J4J46&#10;n60AQPqVqJYIHneSYHBdVKqT935icDHPagB0hWZZJnto42BCpNPtOcHH8OTj8aAJft1rHt3SCQuy&#10;xKsfKgngHAzgUARyOdscNrceT82DMsauh65GcYHNAFj7PH8vmP5ijOFbBBcnryOvpQBHJBFGxmWF&#10;jKflzEQGCj/gQFAEb3iy3X2cQziJFJeRov3JPoS3JP0oAcXMjtJHIzJuAjU4VRwOcjB6GgBt1awz&#10;Sxu8BmkgO5NzSKg75wMhuaAGumpmY7b1CSAWg8nbGvqd3LZ9s0AMuoHuCEnskuYi6ncHyoAPXacc&#10;0AWCs8hEcPl+QOGikiZcAdNvODigBhtLONmnlVYpJGXdKhMLMU6dGzj2oAmV08xkw00a5d5fvhOn&#10;ygDkmgCtI0RgMMEDRCRgVKrsyVIYE9O4oAn8u488ymVnfYNkb/LGhIweAOT9aAIG1G2E0FvJOZJg&#10;cMyrtQkcfNuwO/agBZdkwkne2iiIO2OafadwB6/Lkj86AJhf20YXMysHdYkWMbhk8DgZwM0ARSS5&#10;WOG1nMI3Y89UWRD1yOm0c0AT+RF8peZpVGfkfBVnJ9x19KAGvFEh85IH8wjbmIgEAe24DrQBG14k&#10;l39lWGfy0UtI7R/uSewJbkn6UAO3MXLiYldwCI21VzgZwRhsc0AJdWcE8iO0PmyQksm5pFQE85wM&#10;q3PtQBGU1HziVu1ZgATCYcRKD33ctn8aAG3UD3OEnsUuYi6ncJMqADydpxz1oAnZJZMJAI/s6cGK&#10;WNhhe2DnBxQA02lpGWmmVYpHZd0iZhZih46N0oAmMiI7LgzRgM7Pw+1hgbQOvNAFeVojC0cEPl+Y&#10;QVIXZllIIJ4HpQBOsUxnaVpWZig2R4CxoTweBjJ+tAFc6jarNDFJM8kwbBdVKpkDBJzx37UAOfFy&#10;sk0lvHEAwVJp8fMAcZ+XmgCYX1vEFzKG3usSrH8wyeAeOgoAilmyscNtcGHnHnLGJEPXIzjA5oAn&#10;8hMLvk81RnCPgguT79/SgBksUcbGZYX81/lzGQG2jnpkDrQBG16Zbv7MIZlhRSZJDHmEnsCWGc/S&#10;gB27c5kWYuN2I0YKqdBnkDOOaAG3VpbzSI5jMkkJ3JuMioM+o5Dc0AMK6l52UuldsAmAxbYl9Tu5&#10;bPpzQA25ge5wlzYrcRl1JKyAqADycHHPWgCfbMxWKHy/JU4MU0bAgdtvODigBpsrFGaadUilkZcy&#10;pmEsUPHIagCXcocgK08ShnaTh9pGAFUDnJFAFeZojA0VvCYzKQVwuw5Uggn8qAJxBMZ2maVmfYPL&#10;j6RpngnA6n60AQNqVqJbeCSVpJ1b5nVSq56EnPHftQA+UrKss0kEUXISOafbliD145H50ASfbreL&#10;aTMrl3WJVTkAngcDOBQBXv3D2bwW919nXawa4SNXTocjpgc0AXlYMqcDORgH5iBj+dADDJEpkODF&#10;5XG4r8pJGe3WgBPORCCrRrCRwRnLemAKAD/SV+9Apj3E4jbJPOejBRz9aAK6x28kqeZEUuSWk8pT&#10;jAPy5YA4zigCa3i2M0nleWABEhJLfKOmB25oAb5175xjitk2jOZnk4BPJGAC36UAT75MHzFG7oCn&#10;uM4yf60AMaAR7nbzJncACNiMe3AwB9aAGibGVj5uGGZInztGBgjdigBUhgibzNo+04wwi68+xP8A&#10;SgBszXrMxh8sjO1YZuARjJO5dx7+lAEkcb4BBRZ1ULIU+YL7AHtQBFw2RGIo7Yv87RuQ5IIOPlAw&#10;T9aAJAZhnZIAeAigeaoB7t90/rQA6Z4lXEshTJVQU/ToDigBVIKpyOoAVsEhcfzoATzURpCV2eWQ&#10;N5XgkjPGOtACeYsbZBjSEjIK53H6AdqAEH2hSS0Slck4jbJPOc4YKOT70AVxHbSyoZImS6YtII1O&#10;3Cn5csAcdKAJoIkRmkCNFtAhQklhsHt25oAaJbrzPKt7dNozmVpflyeSMAE/pQBOGkGfMUCTOFZO&#10;evuf60AMMRTczF53bgRvjAPbgYA+uKAE805ZUAadvmeNs7RxgjdigAjiSJmkZF+1EYYRHGB9D/hQ&#10;AkzX7Oxg8sr93yZeFI6k7huOf+A0APVHIXBRJwgR2Ubgv+yM4wPrQBFuDcQtFHAXxIyPtYkHp8oH&#10;P40APIk/vrk4VUUeYAPVvun9aAJJmjRSZXKDIUFcg89BxnHNACqQyRgBeCODyQMfzoAYXiXzcJ5e&#10;wgFscFiM8Y60AIXEbHy3jjiwGDDlm/Af0oAQfaEG3yQy7icRuDnnOcMFHP1oAg8u1eWMSRsl0xaU&#10;RKSm1T8pLYOOlAE8CiNy/leVtAiQuS3yjOMDtzQBH5t4ZilvboF5LTNJ8uSckAYJ6+1AE6vLkiUq&#10;JcgAoM9umT3+tACNEF3O/mTu+MRsRtHpwMAfWgBpl5YLnziMvG2dg4wRuxQAJHDHlwo+0EBXWI9v&#10;oSB+lADZTfFiYBHt+4sMvCkdSdy5P6UAPiiLYx5azomx2X59pPYZ+npQA3Ab/UmFLYv+8aN8MWz0&#10;+UAfrQA4ecP+WoB+6qAeYAPVvun9aAHyyKilpZNqkhdyA554Hr3oAAS6RgbRyBhuWC4/nQA3zo1M&#10;hC+WYztLEcMSM8AdaADzBGwKvGsJGQQDuP0AoAQG4XO+FTHuLbY25POejBR196AK4jt5JI98RF0S&#10;0vlKSuFPy5bnHQ0ATQQpGzOsHkkARISS3yjpgHpzQA0SXYmMdvbqFXJ815crknJGACf0oAmVjyJB&#10;iTICmPnt0yf60ANaELuZjJO7YAicjaPwAAFACeayswA3THl43+4OMffxQAJHHG5kMarcYwwi6+5w&#10;eOvtQA2Rr53Yw+UQflEM3AI7ncMnP4UAPVcgf6tJgoR2T5gvsOnHFADDgn9y8UVru/eOjbSSDnHy&#10;gc/jQA8NL/DKuThVRR5igep6H9aAJJXRFLSMUDEKHXOeTx0oARMMqYAyDjB+YgY/nQA3fGGlfZsM&#10;fG/GQS3PAHWgADiJvvxrFjgjO4/QCgBF+0Rg5hUx5JxEwJJJznDADk+9AEHlW8ksXmIy3JLSiJTt&#10;wp+X5sEDpQBJAojYyBPKIAhTdlgVHTA7c0AJ5t55xjggQqMlpXk+XJOSMAFv0oAmDSgt5wXfkBPL&#10;9xnGT/WgBpiKAsd80j/8s2I2j8BwPrQAhlYbkVczty8bZ2jjB+bFACpFHExkChbkKM+UfX24H6UA&#10;Ry/bHdhCIyv3Fhl4DDqfmXcentQBIkeQoXZHMqhHKfNs9QM44oAZweIjElsW+d1faxbPTKgc/jQA&#10;8eaM4dVJwAijzFA9TnB/WgB8rKgJkfZuKqWXqfTp05oAFb5EwAzZGA3JAxQA1pYVMh2mIxnG/Hyk&#10;sM9utAB5qIRtaNYSOCOp+gHWgBAZlJJhUrkkCNsnk5zhgo5PvQBXWOCSVBIhF0S0nlL8u0H5csAc&#10;ZxQBPbxhC0giEeAIkOS2VHTA7c0AM82884xw26bVzmV5PlyTkjABP6UATq8g3eYBu6KYxnqM4yf6&#10;0AMaDYCxaSVmHEbEbfQcDAH1oAb5vVU+a4PMkT52cDBG7FADkhhibzAB9o2gOIf8D/hQAyY3zMxh&#10;MeM7RDMMBhj+8u4/pQA+NGIG0xpMqhJGQbtvsM9qAI2BYFbcwx2xf94yOVYsDnHygcn60ASDzhwr&#10;hTwEA/eqB6t90/rQA6R0VSXkKgkKCv6djigBVYFUAA4IAVuSFx/OgBDLGhlOzYYzjcw4JIzxjrQA&#10;3ekTggRJGRkFckn6D60AAE6kloVKli22N8knOc4YKOT70AV/LtZJozLGy3JLSiJSVAU5XLAHGcUA&#10;TQxxqzOIzDtAiTJLDYOnHbk0AN827MvlwQLsGcyNJ8uSckYAJ/SgCdXkywlQBuArJ83Xtk/1oAZ5&#10;WN7HfO7DHluRtB7cAAD64oATzvvBQDM3LxkkqOMEbsUALHFHCfMwBcbcMIuuD7Ej+VADZXv2djD5&#10;RX7ohlG0EdSdw3c/8BoAekZIGCiTKgR2T5tvsucfrQBFwcCF4kg3/O0bFWLA5x8uOfxoAk/e8YkG&#10;eAqgeYoHTJ6H9aAHyssYLTS7QSBkZzz0HGSOaABMbE2qpOejckDH86AEZ418z5THsIBbGQSRnjHW&#10;gBDIImJV40hwCrYyT+Ax+lADV89cgxArkkLE2c85zhgBz9aAK4igeaMyxstwS0ghQldqn5SW5xnF&#10;AE8C+WxcReSQBDGWJb5R0x6c0AN869Exjhtk2jJMrSfLknJAABPX2oAnV5CSJQBJwAU57Zxk/wBa&#10;AGNEAS7h7hm6IxG0enAwB9aAGmRRuVFImPLxtkIOAD8+KAHRxwx5dVH2kjDiI88+x4/SgBkhvCzG&#10;FYzn5RFNwCO53Lu/lQBJHGzAbPLSdUCO6DftPoM4/lQBHjIPkmJbcv8AO0b7XLZzj5QOvfmgB4aZ&#10;RlnUOcKqKPMUD1PQ/rQBJLIsalpX2qSF3L156evegBAVdY8EAjgK3zHGP50AM85EMhHyMhxuK8Ek&#10;Z4C9aAF8xYzkPGsRGcrncfoB1oATFwud0SlASwWNskknPRgo6+9AFdYrd5Yy8bC5YtL5SErhT8uW&#10;5x0oAmgiVCWWEwYxEuSW+UdMDtzQAzfeeaY4IF2rkmZ5flyTkjABP6UATqzcq/EnAXy8EdM4yR/O&#10;gBrQ7NzsZJ3fAEbkbR+AAA+tACGdgSijM5GXjfO0cYPz4xQAJEkTGRUUXOMMI+PyB4/SgBkjX7Of&#10;KERz8vlTHCt3J3LuOT/u0ASIrHG0xpMqhHZBuC+wzjigBhwxxCYo7bf+8dH2kt1x8oAz+NADw0mP&#10;lkAZsKsYHmKB6noT+dAD5DHGpeb5NxC7lyep46UACYcLgDOQMNyQMfzoAQvGDIdmzYcb8ZBLDPAX&#10;rQAnmpGeGjSEjIx94+mAKAEAuVyWjUxgk7YmGTk55DADr70AV/KgkmiEkbLcNul8tTtwp+T5gDjp&#10;QBLbqqMXSPyWUCFNxJG0dOD05oAQzXYlKQQJsXJaVpONxOSMAFv0oAmVpOd5AfPylBnORnGT/WgB&#10;piKbnJe4d/8AlmxG38hwPrQAhl5ZUXMzDMkbE7Rxz82KABIYomMgXFxgbhH7+3A/SgBkrXrsRCEY&#10;Z2iGXhSB1O5d3/oNAEiRk4wyRzBQjlPm2+oGcelADMDP7oxJblxvdX2sWB6fKBz+NAD/AN90DqCe&#10;FRR5igepzg/rQA+V1QFpZNgJC7h+nT3oAFYMsfAOCMA84GOv1oAa0iBpGKmMRHBbHDEjPbrQAeaq&#10;HKtGkRHBGSx9MAUAIPtCAl4FZMkgRNknnOcMFH60AV1jgllTzIityS0vlodu1T8uWGcZxQBNBEFY&#10;uIRGBiJCSW+QdMDtzQA3zLsStHDbJtGd0rScZJyRgAn9KALCtIN3mY39Ayc9RnGT/WgCNoAmXYyT&#10;yOMLG5BA/AYA+tADfP5Ij5uGGXjb7owMEbsUAKkMUJMvW524dYuvP+ycUANle+ZmZBHjO0QTDAI6&#10;53LuP6UASRoxA2+WkyptkZPm2+wz2oAibax2xGKO235kaNyrFgc4+UAZP1oAk/fjO2UA8BEC+YoB&#10;4y33T+tAD5HRFJlkK5IUMn6euKABdrLGBxyPlPJC4oAQyxxtIdpQxkAuw4JIzxjrQA3eI2JXy442&#10;GQw+8foBQBFOs4t5hJCHjIYlImyW6nowUZJ96AG3N0p2iG4MWTk4QyMQpwVA/wDsaAIoJrWCORre&#10;OaNF2+WkokSNmc8Y3AnOevFAFqKW6/eyTrGFHMSKTuxjnJP+FAESlA0UeN80hLsrguQo4OD8uPag&#10;Bd+FZLXzYzyxYxlxkDGBuoAUJcbY0NyRIFy7GNQc56nHAoAbGYQkgtZN0rq2WdjtLdMseo/CgAsb&#10;WzskYWpJP35cO8uT3PzEmgBYlt3wLWEmMMGZjujAOc9+TigCfgNK5laQLzs+QAZ+mD/30aAIo1tY&#10;n2qyK8w8yRmcLK2AMHjqMUALDJHKGSGRguTu3q3HbhiOnHvQBFNPZWaMLhDbK27gZYOOmcqD+VAE&#10;scaNEsMcOy1X5lOAATnOAuM9/agBt01x5YitMQtgDc6luvYYPb3oAem6BQRkKW+YKDIzE989aAIr&#10;m637BHcGFWJJYR72IU4Kgdf0oAigms4YnNvFIiDaY0lV0RmfpjcCc568UAWoZLoiWWdYwo/1ap1A&#10;xzkn39qAIlMYkii5eaQl38wFyB0+U/Lj8qAAMgDx2fnRE/MW8suMjggFqAH7LnYiG7YOF+diihic&#10;jk44HpQAxPIEcgtZN8rq+Wdmxu9WPUfhQAlhZ2ljEwtcjgtIBI8pJ7n5iTQA6JLdgq2sJaNWDMxL&#10;Jg5yOvJwaAJgdryMZDIqc+X8gVc9ugJ/E0AMT7NG+NyI8+HYs4WV9oGOB2x6UAEUkcxKQu+MkvlW&#10;z1xwx47UARzXFpZxutwDbIxbjBO8dM5UH8s5oAkjEJjWCNNlqo3AkAbj1xtxnv14oASc3PliGyIh&#10;bHDyKT19Of1NAEkYMag9FZvmxlyx9c9QKAIbqdW2iKbywxJ4jLudpwQB1/8AHaAIIZrOCGR4IJol&#10;QqYlkDojO5427hnOetAFqKS5YyNOibV5RFJ3YwM7j/8AWoAiBVXjhGXlkJdxIPMIXvg5GPagBQ2V&#10;dLXzYgckyeWXHHBHzUAP2z7I42uyJNmXYxru6jk44FADI2gCOtm/mSsr7nYtjd0yx6jn0oAWxs7S&#10;xjItiVP35cO0uSeSfmJNABElq+BZwnywwYsSyDOc9+Tg80ATH5XkdpnkVTxHlABn6AE/iaAGKLWN&#10;8BkV5x5jEuFkbaBjgdselABBIk4IhZ1XJ3blOcZIwGbjtQBHNc2lnGy3INuhLZU5YOOmcqD69M0A&#10;PjjhZUhjh22sY3LwAD3xtx79aAEuWujGIrTEDHAUyKWB9hz296AJFHkgHkLuywXMhYnvuFAEVzcl&#10;lQQ3BiDkkkR72IU4IA6/pQBDBcWlvFIbaKVFXb5aSrIiO79Nu4E5z1oAtQPdN5rzKgUcxopO4cc5&#10;Jx39qAIwyb4oj880pLuJAXIHQ4Py49qAE3x4dLTzUJyS/llxkcEAsKAHhZ/LRHumWTblm8tdxIPU&#10;44HpQBHGbfY62jl5mVyzMzY3erHqOfSgAsbO00+Jhanr88v7x5SSeSfmLE0ALCls+BawnygwdnJa&#10;MDnPfk4PNAE2MGSRpGdRkhAUAAPboP1oAYgtoWGGjEkwDuxYLI20DH3ewHpQA6GRJztikdeu8spJ&#10;A6YDHjtQBFNdWNkjC4zaxkt8uCwkHTOVB9elAEkSRuiwxRFLNBuBIABOc424z3oAS5a6KCG02xMw&#10;wrSLn8Bzxx60APjRolDAFU3EFUG8sfUt+FAEVxckhBDcGMMSWPl72IU4IA/+tQBBBPaW6SG2glRF&#10;2+XHKrxxs7/3dwznPWgC5DJdt5rzogUf6pFJ3dOcn/61AEO6MSRxHMkzkyOrguQOh2n5ce1ACBgE&#10;ZLPzoicsXMbMMjqBuzQBIqXAREN4wk2ZdmjUMTxyccCgBkJgCPHZyb52VyzOzY3dNzHqOfSgBbC0&#10;tbKJhbkDOWkIkeUk92+bJoAI0tXwLW3LRhgxclo+c578nHWgCb7pldndwDkJ8gA9B0GfxoAjX7JC&#10;wBdFkmG+QlwsjYAwcL1GB2oAIZUlDLBI4XJLlkbODkYDH6UARzXVnaxstzm2jYt2JDr0zlQc/TrQ&#10;BJFDDJGkMcWyzUbgcABu4G3Ge9ACXRuTGIrQLExAAd1LfgORjHvQA9VMYXAIBY7gPnZie+6gCO4u&#10;MlFguDApyT8nmMQpwQByf0oAhgntreOQ20cscabfLWUSRo7ueNu4E9evFAFqGS6PmvMkYXrEiH5s&#10;Y5yT/hQBEHjDxxYLzSEuyuC5CjjAJ249qAFD4VktPNjJyzMYy444wN1ADglxtRTdYkCfOxjUNnjk&#10;44FADIzB5bpayFpWVyWdmIL9MseSPwoAWytLSxjYWxION8mJHm3E8k/MWNABEtu+BawN5asGZzmM&#10;ZznvycUATg7Wkcys4H8HyADP0x/48aAIUW0icJvQSTjzXJcLIxUDBwvUYoAdBKtxlYZHVc/MWDZx&#10;04YjpxQAye4sbJGFypt4yWxwTvHTOVB/KgB0SRSQrFHCUtF+ZTgAMc5A24z3oAS6a58sQ2hELdMu&#10;pI59Oe3vQA9FMKgrnbu+cKDIWJ75FAEVzcs4QRXBhVyckJ5jkKcFQOv6UAQw3FlDHJ9mjlRV2mNJ&#10;VkRGZ+mNwJznrQBchkuz5sk6RhR/q0T72Mc5J9/agCLMfmRQkb55CXcSDeQvQhT8uKAAFFV0s/Ni&#10;JySxQuOOCAWzQA4JcBY1N4yvtzIxRckgjk44FAEcXklJBZsXlZXO9nbBbpuY9R+FAC2FnbWMJFuS&#10;OrOA7Slj3J3EmgBYlgcKLaAsisGZiWQA5yOvJxQBMDsaSRpGdEz8nyBRntwAT+NADE+yo+Moslxh&#10;3LOFkbaBjgdsDtQAsUqTEpC7gA5fcrdM44YjHagCKa4tLNGW5zbRkt8oBIcdM5UH16daAJIUiZFh&#10;ijK2yjcGwAGPUDbjPegBtw1z5YhsyImxjc6FuvpyOnqaAJI1aNQQMKW+bblyx9dw6CgCO6uA21Yp&#10;/LDEnIj3udpwQB1/SgCtBcWUEMjW0E0YUr5SyiRI3djxt3gnr14oAuQyXR82SdVAXmONSc4xzkn/&#10;AAoAh3xo8cP+snlJkcSAuwXuAflx7UAKG+V0tPNi3ZJk2FxwMEDdQA/ZPsjRrwh9mXYxqGPI5OOB&#10;QAyPyAjrZtvlZX3O7Njd0yx6jn0oAWxtLSwjPkOV/jkw7S5PUnDEmgAgW0fAs4WMasGLEsgznPfB&#10;ODz0oAnyytI7TO6qfufIFGe3AB/OgCJEtEfAKB5x5jMXCSNgDH3eox6UALC8c4KRM4XJ3BlbOMkY&#10;DMMdvWgCKe6tLOJluAYEJb5CCQ46ZBUH8utAEkUSMiQxQ7LRPmHChSeuNvXv7UAFy13sENnthJwA&#10;0ik59lwe3vQBIimIAgELuyyqDIWJ77v8aAIbm6yFSK4MO8knEe9yFOCAP/rUAQwXFpbxSNaxSoq7&#10;fLSVZI0dnPG3cCc568UAW7d7o+a8yxhV+aNF5Ycc5J9/agCEMgaKEnfNKTI/mAuwHQ4PGKAFygV0&#10;tBLHnJ3+WXGR1A3UAKFuDGiPcsJAuWcxruJBHPHA9KAGxmAI62jlpmVyzOzbdx4y3cfhQAllaWmn&#10;xMtux5+eUB3lLE8k8kk0AEKwS7VtYG8oMGZ8tHg5z0PJx1xQBY6GR2maRBzs+QAA9ugJ/E0ARp9k&#10;R/lMYeYb5GLhZG2gY4HYD0oAdFIkxKxSOoyd+VYkDpgMeO1AEU1zY2aMtxm2TLfLhmDjpnKg+vSg&#10;CSKNGjWGKMx2afMDwAxznG3Gec0ANunuNogsysTnhS6k9ewweMe9AEkStGoYAqhY5Vf3hY+pagCO&#10;6uSwRYrjywxJP7vzHIXggDr+lAFeCW0t0ka2gkRU2+WkwkSNmf8Au7gec9eKALcMl0fNkmREH/LJ&#10;FJLYxk5J/wAKAIcx+bHFt8yZyZH35cgdCFPy4oAUHCOloZoiSWLmMuMjqAWoAeq3HlojXZEm3LsY&#10;13Eg/eOOBQAyHyBHIlpIWlKuWdy2N/Tcx6jn0oALG1tLKJhbH73zSYkeUk92+Yk0AOjS1fC2tuWj&#10;Vgxckx85z35OOtAEuMGR3kdlU5CDYAM9uACfxoAiQWkcgG9RLMN8hLhZGwBjhevA7UAOilSTKQSP&#10;jJL7kOcHIwGP0oAilubS1jZbkG2jYvxgnevTOVz+XWgCWOKKSNYI4tlmo3A4Az3AxjPegBl09xsE&#10;dkFjc4UO6kj6DkdKAJY0aPB5VS3zBR5m4nvntQBFdXa/KIrkwhiTxGZGIU4IA6/pQBDBPbW8cjWs&#10;csaLt8tZRIkbM5/h3AnOevFAFuF7pvNknSMKOYkUndjHOSf8KAIVMYeOPaZJ5CXZXBchRxwTtx7U&#10;ALv2I6WpljzlixjLAYGMDdQAqrOVRTdHeE+djGoOc9TjgUAJEYfLkW0ctM4clnZsF+mWPUfhQAll&#10;Z2djGwtjz9+XEjy7mPU8kmgAijt3AW1gJiVgzMS0fOc9+TigCfOzzXMryKvSI7Aoz2HAJ/4FQBFG&#10;ltE20MiSTjzJGLgSEqBjgdRj0oAdDKJspDIwBJ3l1bIHThiOnFADJ7ixs0YXK+QhLYGC28dM5UHP&#10;0oAfGkTxLCkJjtV+ZTgDcc5AC4z360ANuXuSgitMQvgANIpPXsOe3vQBIitCo28KWy4UeYWJ7560&#10;AQ3NyXCiO5MKuSSRHvYhTgqByf0oAit5rOCJzbRyxxrtMaSrIiMz9MbgTn14oAtQyXR82SaNNo5j&#10;VeoGOck47+1AFa6MflmEr5k0ivI6uC5C46Kcrj2oAmklEIDziOGYLgTsN4APJGflPagBIrr7RO6R&#10;X0UpiGGghClgf9o7iQaAJLiSJAscqqzyc+VuAfbwDjnnGfWgBzywwqpmD7XBbcVLBVx3OCB9KAKS&#10;3BvI2lt53BbKRRR4VsZ4JVxxx3oAnuWRYgLpZIkYlB5W+RjkZ5KAkDr1oAVpJLiEixMbqMJvbkj+&#10;9jHce9AE+0IcAnzW+UvjIyB1IHagClJGzXBjnupbhVUbraNAqDPRmI57dN1AE73ESyLbOoa4YDEK&#10;jdgercYH40AOuXEa580xrGAfLh2lzn2IPAoAY7GYRJHA04J3O8xMW3AyMqQM/QLQAkL28W5YCHdR&#10;kxRkscrweMnFAEkizbHDwhg4wVQ4cj65H86AIbaOCwiSNInhVSQVffM5z2Dlj1+tACoyqOIjDPNl&#10;I8bd3TO5tvA/pQA6aRY8STqkE4XHnkb1weuD8p7dKAGQXS3E8iQX8U5jHzwxBSw/3vmOD+VAEtzJ&#10;GoSOVcvJyYlIDY4HHPOM+tACtcwxbVlSRgQW37CwUAdzggfSgCqlx9rhaaCSRd2ViijGxgucDKyf&#10;zoAnuXjEKrdK8SMTGoi3ysQRkElASB65oAVpJJYmFk0ZVcJuc56dcY7j0NAE4HlnJz5knG/Gc4HX&#10;A6CgCjIjPcmO4uZJwqjdaxIFQZ/iYjn/AMeoAsSXECOluw3TOBiBfnIxg/NxgD60AOuX2KTuKoih&#10;vLiCluvuDxQBE3myrGiwtKm7c7y5iCkcjIIGfwFADke3iUxwNvIXOyPLHK8HAzgZoAe6zhX3RK+8&#10;YbadjkEY6kgfrQBBaww2UKiFGhRSQVfdM5z2Dlm/maAFUARllh8meYGOMHAkxj7x2nAzQASSrERJ&#10;OscFyBjziN6gHkjPBHTpQA2C6FxcSRQXyStFw0EYViDn+I7jg0ATXM0a7Iply8hz5eQr4GAcc84z&#10;60AK00MZUSbm3AuXKlgoA5ycED6UAVUnW7jaa3lkVmyqRRDB254JV+OnegCWeWLycXKyRoxMe6Pc&#10;7EEcZKgkUAOZ5ZoWFiUZQfLLtk4Hfp3HoaAJlIjcryZmwDJjIyB1IHGKAKjI7XGyeeSdFX5reNAq&#10;gHux6/TmgCxJdQIyW8nzTPjFumHOByN3GAPrQAtxJ5St8zIsag+XEFZjz7g8UAMZmlWNVheVCdzv&#10;MTGBxkZUjn6AUAJE9vErLAwcqBmOMljuXg4BPFAEkiTKj5jWQSDDhDtc598j+dAENrDFaQqsULRI&#10;pIKvvmfnsrFmPJ96ABECxkrC0EkuY4xwHPGdx20AOmkWMBp9sM4XCTEb1APJAPB7dKAI4Lpri4kS&#10;2voZmiADQoAWyfX5jzQBNcyxRiNJgrSSf8s1IVyOhxzzj60AOaeBQu5WbcGbcyk7QBzk9BQBTS4F&#10;4jS280iyNlY4YcKwXPBKuMD60ATXDL5QS6WaFGJjUR7pWIIzyyAkfjQA53lljKWbRuoITe3UY69O&#10;49DQBMdqPt3Hz24MnYkDqQO1AFN1Y3OyaaScADzLaNAqDP8AExHPbgZoAsPdW6sLaT5pnwfJTDEA&#10;c/NxgD60AOuGKKzFzGkahvLiAZyM8cEGgCFpTKI41geZd2XeXMYU9RkY5+gFADopIIVKwYbaOY4y&#10;WbI4PGeKAJZVm8tt8SurjDCM7XYe5JH86AILSKGyhVYYjCi5BjkLTOR6KxZjzQAqALFu8k20k2Y4&#10;wNu8gjIY7Scf0oAWaZYj5lz5cU6qAsxG8YPUfwkdKAI4bsTzyLBexymMANBGoLBs/wARLGgCa5li&#10;UJHMoZ5P+WYYK+OhxzzjPrQA6SSKMKJA+wguWZSQoA7nHFAFUTi8iMsE8gZsrFFFhW254JV/50AS&#10;3BURbblXiDExr5e6RiCOCSgJH40AKzSSwkWLxvtITzG5Pv07j0NAE/yo3AzNJxuxnJA6kAjigCgy&#10;yvd+XPO82FG+1iTaoB7sRz9PmoAtSXcCutpICZ3+7Ao34A55OMAfWgB1w5jU7naNIwG2Rhd/X3B4&#10;oAiZzN5aJG8wzueSX92AQMjIK8/QCgBYjBEGFvh2VfmRPm+ZeDgZwM0ASMsojkLRrIrjDmM7HI6Y&#10;ySMfnQBXtIYbOILFG8SKTuR987YPQBix/nQAsbgKQLdoJZP3ceMBj3DHbx/hQA+WZYsPMI4ZwuBM&#10;w3gA9Rn5T2oASG6Wed0hvYpTEMNbxAFgf9o7jzQA+4uIU2xSIGkfkx5CttGAcc84z60AOaaGNVMo&#10;co4LbipYKuO5wQKAKizrdo00Vw4ZspFDFhTjPBKyDj68UATXDIIlFykkaMfLUxbpWOQDklASB9aA&#10;FZpZoWFk6OBhN7c4/vYx3HvQBPgRnADGV8AuASCQOpA7UAU5EZ7jyp7iWdVUbraNAijPdiOe3TNA&#10;E73MKOLZgGnYDEK/Pgdfm7AfWgBZ38pS3mFAihvLi2lzz7g8CgBrEzCNI4DOCdzNMTFtIHGVIGfw&#10;FADYTBHlYDvdRlo4yWOV4OB0FAErrNsdWiDBxgqh2uR9SQP1oAgtYo7KJY4YmiVSQyy75X+gcsT+&#10;tACphVz5Xkzy5jjxtDnjO44yP8KAHSzJGfMlVILgLjziPMUA9cH5T26UAMhulnnkSG/imMY+eGIK&#10;WB/2vmODQBJcyRqFSUbnk5MYIDY6fjjPrQArTxR7VlR2UgtvKFgoA5ycECgCss4uoWlgmdC2Viii&#10;wrBc8ZWTp9aAJ7mRFgX7UkkaMfLXyt0rEEcElASB65oAVnkkiZbJoyBhNznPA64x3HoaAJwAhyc7&#10;5ON+M5wOuB2oAoyAm5KXFzJOqqN1tEgVee7Ec/T5qAJ5LuBGS3ZcyuAVgX5yMYPzccD60ASXDFVY&#10;7yiIoPlxBS/X0IPFAELFpUjSOJ5l3Zd5iYgpHIyCBn6AUAKhgjRo4GyVGdkRLncODgZOKAJHWcK4&#10;MayblwwU7XIIx1yBn8aAILWOCyhVYonhVCQVkDzOc9g5Y+nqaAHJtEZZYPImmzHGMgPjGdx2nAzQ&#10;Ak0ojYNMEguQuPNI3qFPUZ4I6UAJDdfaJ5I4L6OQxcGCMBmH1O480AS3Usa7Ip1DPJz5YYK+BgHv&#10;zjPrQArywx7RLubcC5dlLBQBzk4IFAFVZxdxNPbyyKzZSOKIAHGcAlX46d6AJp3UQgXKvFGxKAxb&#10;5HII4yUBIoAWSSSSFhZMjKCELtk49encehoAmVgr7cEynAMmMjIHUgcYoApurtceXPcPOiqN9tEg&#10;VQD0LHr9PmoAsyXUKMltIA0zfdt1w+AOQW4wB9aAFnby1Lb9iou7y49pYjPoQeKAI2YzCNVjeZGO&#10;52lJjC9xlSOfwFABG8Ee5IWDlFGUjO47hwcDPFAEkqyhWzEsgkXDBDtc598j+dAENrDDZwqsULQq&#10;uQUffO/PZXLHr9aABcKh2wNBNLmOMcBumdzFeB/SgB00yp80+2GcLhZiN6gHkgHg9ulADIbnz7mR&#10;Yb6KVohhoIwpYH/aO480ASXUsKhI5VV5JOfLDAOR3784z60APeWGPBkDNuBYFlJCgDnJHAoAppci&#10;7jM0E0okbKxwwjDbc4BKv0+vFAE1w6eSEuklhRmMa+WHkYgjPLKCRQA95JJY2SydGAIQu5yRjr07&#10;j0NAEoCo/Umd+N+Mg7R1IHGKAKbo7XRSaZ5wFG+2iQKgz/ExHP4ZoAsPcwKy2z/PM+D5KYbAH97j&#10;AH1oAdcEorHeY0RQTHEFLEZ44INAELStNsijgecBsvJNmNVI5GRgZ+gFAD4WihRlh2ttXlI8scrw&#10;cAnjNAEknm7WDRLIGGGWM7XI9ySP50AQWkUNjCqxRGBVJBSTdM5HorFiefrQAqYEe/yjBJNmOMDb&#10;vIIyCducf0oAJpVjO648uGcLhZiN455P90jpQA2K5E07pBfRSGMAGCMKWB/2juJzQBLczRKqpKok&#10;eQZ8sMA+OhxzzjNADnkiiVPMD4YF9zKSFAHOTjigCosy3sRlgnkBbKxRxfK2M8Eq4/WgCadlWLbc&#10;q8SsfLBjDyOQR3KAkfjQANM8sJ+wtGygiPzG5Pv07j0NAFkAK3yjM0gxuIPZepAI4oAoMrNdGOa5&#10;knKqPMtY1CoAe7Ec/QbqALL3MKuLR1PnvjbAvzkAc88YA+tADrhjGMNIyKgDbIwpf9QeKAImk87y&#10;40hecFtzyTAxqCBkZBAz+AoAdE1vEHFuASq/MkZLfMvBwMkDNAD3WXy3zGsokGG2HY5GMdSR/OgC&#10;C1hisoFWGJoY0JDK++dyD0AYsf50ALGwCkCAwSyDy0xgOe4Y7SQP6UAOlkWLD3CxwzBcLMw3gA8k&#10;Z+U9qAEiuhPM6w30UvlDDQRBSwOf4iWPNAD7iZUCRyIrNJz5W7DlRgEgZ5xn1oAe80MKqZw+1wX3&#10;FSwVcdzg4+lAFNLhb2MzQzyAtlYoogFbGeCVkHHHfigCW5ZFiC3AkiRj5Y8rdKxBGeSgJA+tADma&#10;WaFhZMjqMIXbnH97GO496AJwmw8A+a/G/HGQOpA7UAUpVL3PlT3Us4VRutYVCpz/ABMRyenTdQBY&#10;e6iWRbRl3TuARCvzYH+12H40ALcOIk3eYUWMAiOLaXPPoQaAGOTMI1SBp8nczTExhSBxlcDP/fNA&#10;CRSW8RKQfPIoyYostyvB4zgUASP5xWRGi3BwQVQ4cj/eyBn8aAIbaGGyiREjeBEJysm+Vz6AOWJ5&#10;+tACoVCHEXlTS5SPG0OeM5bHAz+lADpZFjYSzKkE4XAlI3qAeoB+U9ulADIbtZppFhv45zHw8MSq&#10;WB/2vmODQBLczRqqpKm5pesYIV9vrjPOM+tADLq5t4oHFwjsnlu7MULqqhTnJwR+FAEhEdsGmkwj&#10;PySCWJb2H+FAEcrLGH8tnQqFdtgVpJGI6YZT2HpQBGk8423NwshZ9xitBGpkUdskZwcdeaAJmYsF&#10;uHzCGUKIpcFQzEdQp6/jQBIgkCnLoRtyCFITn1OTQBB5/wBmSa7uo9rYVQVbcHPQY44z6UAEyS3K&#10;xoAFHDyRAvGSR1G8Y49iKAFZbraFjVYnZSoZcOynPXLEZoAWOOeL74ExkwZZujZXjO3p9MUAOVgk&#10;fy/vgwK7XGHY9epxkYyOlAEAtY4ybh7Ta5+bbExJHThQMDtQAi3hdmcWlyflO4EY5BxgAvgn6CgC&#10;YTRqsUUUEkTOu/aAAyjpyD9eaAIAbefMbXLCTIUeaGik3k5G3cF/QUAW2uo4nFpGd07fw8naME5Y&#10;84zigBrtHCxnkRWncKo8tS0h9emeKABlhtt0kiqpc5LAs2T7Lz+lACSPt3+XI0YUK7eWqmSRiOmG&#10;B549KAIhPMqrc3COS+4xWgQNIo7ZIJwcdeaAJTKxVZpGaAOoVIpRxuY/xAHt0+9QA9FlxjzUf5cj&#10;CEIc+p3GgCBpzarNd3MaxthVUq24OegxxkZ9KAFmSe5WNOB0d4xvjLFeo3jt+FAA6XJGIkEMhUgM&#10;u2Rl565Yj+tACxwzQ53jzA+C8/IbK8ZxjH0xQBKgwmFJmRgQRJw8jfUjkYz2oArraQx5uHtcSdds&#10;bsWHTAXoO1ADftiSsW+y3eNp3DGFGDjABfBP0oAnWZVjjSGNomdd5jICuqjAyQfc+tAEGbeYGJ7k&#10;+cSFHmK0T7icjbuC/oKALDXCRzLaxDMrdgSQOCcseSM44oARylvIbh0V52ChfKUtJ9O/FACsYrcN&#10;JKmx2OS4y2W6YA6/lQBG7BAwRpItm128tVaR2YdMOp64oAatzOqC5uUkZnyYrQRq0ijtkgnBwOea&#10;AJjMWVJpG+z71CiKYZAZiPvBT26feoAUebjy1kjdSM5CkJg+vJoAiNwbdZbu5RUOFVSp3Bz2x3GT&#10;QATxTXCRrwAcPJGPMiLEdQHBH8qAFMdyqbYlWGRkIVxiRwc9SWIyPzoAWOCeJvnAmL4Lz5IbI4zt&#10;6dOmKAHAhVwgEiMCpEmQ7t9SOePagCFbSMbrh7bEg5AjYlh04UcDtQA0XayM0gs7skD5gQAowcEA&#10;F8Z+lAFhJVVEWKJo96lhGQFdRwMkH0J5oAhBtp90T3D+bkD94DFIXJyNu4Lx9BQBObiGKRbWLLTn&#10;+DJO0EE5Y84zjigBjGOGU3DgPM4UARoS/wDXIoAc3l2ytLLhJH5c8tk9OB1/AUAMkdUV9rujJtc+&#10;WqmRyR6MDQBEtxMCtzPHJmQMYrQRhnUdRkjODj3oAsM74Wd28jcoVY5OQHb+8Af/AGagBw37cB0Y&#10;7cqVQhTn1O40AQec1sk15dxiM4VU2tuDHtjjIyaAFnWaeNV6A4kkiG+NiR2Dg9PwoAVvtW0IiJBI&#10;yFQ64kdTnrliMj86AEjiuI22kLOshBln5VsjjIHTp0xQBMHwo2fvI3BB3jDu31PXjPagCuLSJAbh&#10;7YeZ97bEzFh0wFHA7UAIt5vLubW6OFx044OCMF8E/SgCdHULGkMTRs6bvLwFdR0yQeO/PNAFYraz&#10;7omnPm5A/e7on3k5G0EL+goAtm4jjlW1iIac/wAOSdoIzlj2zigBjmKCU3LRh5mChQikv6HHXigB&#10;xaK0WSaUbC5zn5my3+yOc/hQAyRtgfa8ibAsjCNVMkjEdMMD6elAEa3MyhbieKTc+fJtAitIoPTJ&#10;GcHHXmgCVnJCTyMYA6hRHJggOx/iAPXt1oAeDJtIEqsdueEwmPUnJoAga4+yRzXV2oR8KqlW3BvT&#10;GRkZJ6UAJNHcXCxqCFVsSSRrvjLEdRvHb8KAHMt0BtiRYpWQqHXEjrz1JYjI/OgBUhkiOHHm+Zgv&#10;cDIbcvGdvTp0xQA+MAKNnzxMCMS5DsfqQMjGe1AEQtY0Vrh7f96fm2xsxZemAuMDtQAgvfMLH7Jc&#10;khcNnGODggAvjP0oAlEqhY4YISnmLvKcK6jgZIPXrzzQBAXguGMTXDeYTjMimJ95OQFDbfTsKALL&#10;XEcbpaRczt1Xk7c5OWPOM44oAaSsDGeVRJMwUJ5SZkPr3PFAC5itt0so8t35J5YlvYc/pQAyVggc&#10;RMyFArvsCmSRiOmGB6gUARrcTALcXEchLAmK0CKzqOoyQTg4680ATM+7bcuTAGUKsMuCoZj3Cnr/&#10;AMCoAfGrKrEOhyuQQp2c+pyaAIjObZJru7jCthVXY24Oe2OMjJ7UAJOs1wsagYHDyRL5kZJHUbxj&#10;j2xQAMLlhsiUQuyFQ64dkOevzEZFADo4p4uHxOXwZZvutleM7en0xQA9DhPlPmKQVxIMO569TjIx&#10;ntQBALSNC1w9ttkPzbYmJIxjheg7UANW78xmcWl0SFOeBjI4wBvwT9KAJhIgWKOGN4ndd4QAK6jp&#10;yG+vPNAEAFvPuikuH8zcAPNBikDE5AUEL17YFAFs3Mcbi0iO6Y/wnnaME5Y84zigBjtFBJ58iq9w&#10;wCjy0LP79M8UAKxjttzyBVMh3MwLNk+gHJP4UAJI+3eYpGj2hXby1UySMR0wwPp6UARLPMqpc3Eb&#10;5fcYrQIrSKO2SCcHHXmgCYu+xZ5GMAZAqRyAH5mP8QU9e33qAFQSY+8hO3IwmF57khjQBA07WyzX&#10;dxGsZwqjDblc9BjjIz6UALOs1wsakYHDyRrvjJI6jeCOPwoAVhORiFBDIUIBGJGU565Yr/WgB0UU&#10;0OTIBMsmC8+SG3DjO3GPpigCVCNmFzIrAgiQYd2+p6jGe1AFb7FAoM8lr+8zu2ROxYdMAY2jtQA1&#10;btZGLC0uuFO7IwowcYAL4J+lAE6zKqRpDG0bOhcx4CuoHGSDx1PPNAFffayhopLlvOyF/eK0T7iQ&#10;Rt3BfpwKALLTrHKttCf3r4O3kheM5Y8kZxxQAjslvIbh41knYKFMSlpPp3OKAHN5VsrSy/I7nJcZ&#10;YlumAOT+VAEUhCb9jSRhNrnywhkdmHTDqeuKAGrcTKguLhZd0m4xWvlq0ijtkjODgc80ATF3KJNJ&#10;J5IdQojkAIDMf4gp7dOtACjzMbVdHBGQQpCYPryRQBG05tllvLpVjOFVSp3Bz2A7gk0AJNHNcJEo&#10;wqnDyoPMjZiOwcEfyoAUrdbNsYWKRkKo4xI6nPUliMj86AFiguImw4E+/BeYHa2Rxnb0HHTFAD14&#10;XEeJEYEEScO7fUjnj2oAg+yxpmeS1zL97bExJUDHA6DtQA0XiSM8i2V38q/MCAFyDggAvjP0oAsR&#10;yBERI4mTeu8R4Cuo6ZIPBwTzQBXD2s5aGSeQTZA/eqYnLk5G3IHH0FAFprmKORbWDDTn+HJO0Yzl&#10;jzjOOKAGO0UEnnyIHncKB5Skv/XigBzeVbI0spCM/L9WyenA5P4CgCOQpGHKM6OgVmMYVpHJHTDg&#10;/wAqAI1nnG25njf95kw2ixqzgdRkgnBx15oAnaR9qzyHydyBRHJzh2/vAH8PvUAKC7LtDqTt3BlQ&#10;hOfU7jQBD5zWqzXl2gQ4VU2tkMewHGRkmgBZlnuURAdo4kkiG+MkjsHB6fhQA5hc7dkYSGVkKh1x&#10;I689csVyPzoARIZ422MBOshDSTg7WyOM7cY+mKAJFJIHluGjcEYkG13b0ycZ4z2oAg+xRIDcSW37&#10;w87YnO4dMBRwO1ACJdiQu32S74XuABkHBGC+M/SgCZZEURxxRsjMm4RAAOo4GSD6Z55oAr5t5t0T&#10;XBEpIH70NE+8nI27gv6CgC21xHHKtrEQ05/hyTgYJ+Y84zigBjmKGQ3LxB5mCgCNdz+nGMnFAD/3&#10;dqHnlAjLnJbJbLew5P4CgCJ5AofZ5qFArtsCGSRiOmGB64oAjFxMAtzNHJubcYrQIrOo7ZI6HA55&#10;oAmeQlUnkJhDqFET4IDN/eAPXt96gBys5TAlUnbnHlkLg+vzGgCFrg2qTXd2qo2FVdjbg+OmOMjJ&#10;PSgAmSe5EagbFbEjoN8ZYjqA4PT2xQA50udpSNUikZCodcO6nPUliuR+dABHBJCQrKJN+C9wMhsj&#10;jO3p9MUAPQYUbf3kbAjEnDs31OM8e1AEQtoow1xLbnzPvbY2YsvTAXGB2oAat75pZha3IwuGyBjg&#10;4IAL4z9KAJhKqrHDBCU8xd5QYV1HAyVPXk880AQgwXGUa6IlJAHmKYZNxOQFDbfTsKALLTxRyJax&#10;HdMeq5zjIJ+Y84zjigBjFLdjPIvmTuFCeWhaT36Z4oAdtS2DzSMFd+SRliW9hyfyoAilYIJPLLoU&#10;Cu2wKZJWI6YZT1A9KAGrPMAtzco+5wTFahFaRR2yRnBx15oAlL5C3BLQB1AEUwyoZj3APUfWgCRA&#10;+1v3iMNuVIUhOfU5NAEJna1SW6u4wrYVV2NkOe2MjIzQAkyTXCRqBtzh5IgXjJI6jeMce2KACQXO&#10;AkaCOR1Khkw7Ic9SWK5FACxxzRcOBKXwZZujZXjO3p9MGgB6Hag2sJUYEYkG12PXqcAjGe1AFcW0&#10;UZNxJalXPzYiYkjpwuMDtQAq3nmM7raXJIU54wMg4wAXwT9KAJhKipFFFC8byKX2KAHUcDJDfXnm&#10;gCuBbz5je4YSbgAJQYpN5OQFDBf0FAFpp4Y5BbRHdcH+EknaME5Y5OM44oAR2jgczyKrzuFUeWpa&#10;T39eKAFYpbBnkCqZDl2BZiT0wF5J/CgBkkoG7yneMqA7FEXzJCR0wwPpQBGs0yqlzco5L7jFaCNT&#10;IvpkgnBx15oALuRzZyTSP9n3wlVjmAKhm/vhT+HWgCJI4Uu5Sm6SRGDB5WefYDnIUc7eKALT+dvk&#10;2EAvhYdyEgFe5I/lQA0lo9kU2+YkMxIwCWB/DHXjmgCuDBxceTcySxZCwyq7YJ69cg0ASqUMLOru&#10;5fJMaEgDrwFYgAUAWUCkAeUFVG/djjHPftjFAEcksxJjtkXLMBK0r7R/wEDPNAEYgtrIts3jzT84&#10;+9n15b/GgBkTz3QkFzbPDEhKxqsqN5igfeOw8emM0ATt/rPs8TeY6gbozsKoP9rjIyOlADVFw8u6&#10;SNEtI1JiYSHcCQQxIxjpQBGkwysduktxF8pabeiqFI65yGPvQA6W3RpBNNHvK5VMyEEsTkAUAFy0&#10;wMQMUbsWUxiQlmGDkkZHJA560ANh80SMsbyTQBmYtKBjkY2ocA8H+9QA6O3tMpI8bRz/ADBFZ23k&#10;KeeFY8UAQxrbC7l8vdLJGQQ0heZUJzkKBnbjNAFqQXAaQqVDuMRboztGO7EUAMU+UqRy75WO5iw4&#10;Jcc8dABzxzQBCvkMftDQ3LPGCEhmV2OT1xnINAD12mFmjdnmcn5EOABzxtYgCgCyqKNqvCFjRh5Y&#10;GDk56gdsUARzzT7sWyK2WCsZH2geygAnPFAEa20FjuZN6+Ycso+cEdDktQAkclxdCUXVtLb26Eqi&#10;rIjB1x975Tx6YzQBK20ymOJzI6gb0JXao6DOeRkdKAG/6Q87ebEsdoi/unDnd0wSeMYxQA0TkMsU&#10;Ky3ER2kzbkCgEdQ2Qx96ACS2jdxJIgkxkJvcgkk5AHagB1y0y+Wpjhf5l8sSEs6kHJI45IHPWgBI&#10;BIz7YmkltwzM3m7TyQeEOAeD60ANjtbIeXIUkin+YKrOwchTzwrHjvQAxUgiupHXfLIhDb3LzhCc&#10;8IOdvFAFiRpg0jIwWSTAiDodoxnliDz9KAGhpIwsUjNKx3PuHGSD+HrwM0AQqLc/6Q0U8ksQIWKV&#10;ZGOT165U/hQBImx4S8ZZ5XPEcZIA9trEAD1oAsBcAK9uqqjZjUEHv1x2xQBHLM+f9HVclgHeV8AH&#10;0UAHmgBgtbezz5e8LKcuv39w6HlulADI2nuvNFzaSQxoxSNVlRt6Y+8dp49MZoAldkM3kRFpSgG6&#10;M7Sq44Gc8gntQAjCczM80aJaRJ+5ZXO4cfMTxjpQA1ZpMolsk08Pyky7owgUjruyGPvQAS26vIJJ&#10;k3YyFLOQcscjHagB1yZwY8RROAy+X5hJcEHJIyOSBz1oASHeZDGjSywhizmYKfoE4B4PrQAiw2YZ&#10;DIsiTHIRXdt/y9SArHigCKNLeK5lMbNPIpDAyF5gpOchRztwDQBbc3G6QIyK8mBEHQ7QV7sw60AM&#10;RmQRxPvlLBnJUgEsPTpgc8c0AVkW2b/SniuGljVgIpVkJyfTOQfwoAmBUws8bM8zdY4yQB14CsQA&#10;PWgCdVUhQ8O3aw8tQQRyeuB0xQBHLPcbitsFILAM8jlQPUAKCc8UANW1trLeYwcynLKPnyOAclhx&#10;+dADIpZrzzEuLN7eNWKRBJVYOuPvHYePpmgCaTmXyYz5rKATH8hVR0BPcZHSgBuJWnLSoiWyIfKc&#10;OdwOMMTkYxigBBI+Vit45biE7SZ90artI65yGP5UAJJaxvJ5k0W9lyqFpTk7jnigBbhmDRL5cUg3&#10;KY1clnBUjJGR1A56igBIlfzG2tLNAGZiZQvHXAQ4B4PrQARw2aeXKySxTDOwO7byAecBWPFAEcaw&#10;JdysC8hUh98peYIWzwg5C8UAWnM++Uxsqs/yxbkOBjuxHWgBq+bGEgl3zMwZnbhSxHpjAHXjmgCs&#10;DBu+0SRXDyRghIZVkJ3HrjOQaAJY/wDUs6OZJHyfLQkevG1sACgCyqgKEaJUVGBjA2sMnv7UARST&#10;SuwFoi8nDtLJgDrkKBk5oAiW2tbPcY1cCT74B3Z7Hk9PzoARJZ7gSfarSSCNWKRqkqv5igfe+Q8e&#10;mKAJXYNJ5MTNJJgb42KlVHv3GR0oAaftPnM0yolpEv7lw7AjIwxb5cdKABJGykduklxF8pMwZAu0&#10;985DH34oASS2ieTzJIQzjKRlpCPmY5wO1ADrrzx5YMMMmGUxhyWZSCCSMjkgc9RQA2EZchHllgDM&#10;zNKFPOOiHAPB/vUALHBZ5jcpJFKdwRWdt5A6nCseKAIo4oI7uUqWmlRg2+RnmC5zkKOduBQBZfzd&#10;8hQgGTCwhozgFe5P8qAE/eRbI5Q8xIZsqQCWB7dAOvHNAFYfZhi6eK5aSEHZFMrtgnrjOQaAJVKt&#10;CzxyO5c5KJkADngK2AB2NAFhUUABogqI37tRg/jjjGKAGTTzFvKtYwWZgJGlfaB/ugZ5oAjFvbWW&#10;7aHHmn5l+9nseW6fnQAyGS5u1lWe2kgiViqKJEfzEA+98pyPTGaAJn3b/s8bCSQAZjO0og6DdkZG&#10;R0oAaBcvLueONLSNCYXEhBBIIYkYxjFADVkPyRwJLcRfKWm3oqgEdQQQx96ACeCPzBLNGXYZVMyH&#10;JZjkADpQAXDyoIgIo5GLKY0kYs4IOSRxyQOetACQ+bvZVeWWAMzFpQCOhG1DgHg/3qAFjgswUco8&#10;c/zBFZm3kKeeFYjFAEcccC3krKGklQgq7l5ghOchRztwDQBZlNxvk2bQ7DEQZCVG3uxH8qAGhSgW&#10;OYvMx3OzLgEuPyA68DNAEAFuzfaDFcM0QISKVZGOT1xnINAEiBfJZ0ZpJWP+rQ4GOeNrEACgCcCI&#10;bVki2orDylGDznrjtigBs805bFqqkbgrmR8AeygZ54oAjFvbWIJj8wGU5dR8+R0OS2f50ANjkuLr&#10;zVubWWC3UlYwsiMHXH3vlPHpjNAEzcy+TGxkZQNyEqVUdBnPzAkdKAGfvmnYSIkdsi/umDncOMEn&#10;Ix0oAaJX3LFEstxCdn77ciqAR13ZDH3oAHt4i/myJ5hGQpeQ5JJyAO1ADrhrj90oihkG5TH5pJdS&#10;DkkZHJA560AJDvL7Y2lltwzOxl2nkg8IcA8H+9QAkdva/JIyvHN821Xdg+F64CMRigCNUhiu5HG+&#10;V0Ibc5ecKxzwo520AWHa53uYyFkkwIwyEgY7sRQAgMsW2KVnlJ3PvXAyQfw/CgCuotXP2lop5Jog&#10;wSKVZG5J565U/hQBIrK0RaPdJI38MZIA68bW4A9aALO1QFEkAVUbMSjDd+uO2KAI5ZpWJFoi5LAS&#10;PK2AD6ADPPFADBa21jnyw6rIcso+fPY5LdKAGRPcXSyi4tZLeFWKRhZUbzEx947Tx6YoAlYR+d5S&#10;FpGAGYyVKqBwM55Ge1ACFbgzs80aLaRp+5ZXO4ZGGJyMdKAEEzjZHAk08XykzbowgUjruyGPvQAk&#10;kELy+bKpZVyF3SEHcxyMdqAHz+eDH+7ik+dTGHJLjBySMjkgc9aAGwhmkaONpZYQxLmYKe3AjJAP&#10;B9aABIbQNG7o8cxyEV3YOdp5ICsRigCKOO2juZWDNLIhD7pS84UnOQo5C4FAFlzcEyeS6B5AFh3x&#10;kqCO7EdaAGqHRY4ZN8pbc5KkDLD0HGBzwM0AVgbU4uGiuXljVgsMqyEgnr1yD+FAE4I8hpFLvK5/&#10;1cZIHfgK3AHrQBMoGApi8sqw2Lww5747YoAZLPdbitsqEFgGaRioHqAACc8UAMW1t7Ld5YJMhy4H&#10;zZ6A5LA4oAZFJc3iyLc2bwRqxSJUlRg64+98h4+maAJpSBJ5KEyuoBMfyFUA4GR1GR0oAYBIZmeV&#10;ES1jU+Uwc7gcYJORjpQALK5KRwRzTQnaTNujC7SOuchj+VACS28Jk8ySPey5VC0hzljn6UALc+aG&#10;i3RRSKGUwiQlnBBBJGR1A56igBI93mFUaWWAMWJlCn14Q4B4PrQAqW9qCjuksc/OxWchsA8/dY8U&#10;ARIlvHdyFWeTYQ++QvMEJzwo5C8UAWm+0b5GjZQz/LHuQ4BHdiOtADctHthm3yuwZmIwCzA9ugHX&#10;jmgCuDbk+e0dw8kYIWKZZGO4+mcg0ASoVEDPG7SSOSfLQkevG1uAKALCKAoRoVUKw8sfKeSevtQB&#10;HJNcMQtrGuC2HaSTAHXIAGTmgCEW1lYhim5TKfnUfMT2OSwOM/WgBEe5uhJ9qtZIIUJSMJIjeYoH&#10;3jtOR6YoAlYr5vlRs0kuAXjJUog9+4yOlADM3TTM0iItnGv7hw7AjIwxb5fSgBVlYFY4EkuY/lJm&#10;DIFCnvnhj70AJJbrJJ5skQcj5It0hHLHOBigB119oBiDQwyAMpjDks6kEZIyOoHPUUAMhDlyI2kk&#10;gDMztMFJzjgJwOh/vUAPS3tdyOySRSnIQM53kDqcKx4oAgSO2W7lILTSRsG3ys8wTOchRztwKALU&#10;jTb38sjL4EW5DgFe5I6/SgBvzRbEm3zEhmyMAlge3THXjmgCupgP+k+VdPLEDthmWRsE9cZyDQBK&#10;mzyWZXd2fLGNMgDrwFbAA9aALKKCP9UERG/dgYP444xigCOWWZn22yLlmCyPK+APZQM80ARi3trI&#10;tt3jzTl1+9nt1bp+dADYZLi5SVbm2khiVisarKjeYoH3jtPHpjNAErMvmfZ4n8x1A3RnayoPfPIy&#10;OlADVFy8xaRI0tI1JhKudwyCGJ4x0oAasudscCS3EXylptyKoBHXIIY+9ACzW6FxLLFvZflUtIQS&#10;xOQAKAC4aYeVuhjcl1KLISzAg5JHHJA56igBsJkMjLFLJNbqzMWlCkcjG1DgHg/3qAFjtrQFHdXS&#10;45CgswchTzwpIxQBEi26XUhQNJKrAq0heYIT1CjnbgGgC3J9p3yFQoZxiIMhIG3uxH8qAGAlNsUh&#10;eWRgzFxgEsOeBwB14oAp3HlfZ5rlobiR4onCQzJI2WIOeDkH8KALNzHdPGI45orfLDzJAp3bO+05&#10;GCfWgCV/NJ8uC5HOCcgM6jpkdP1oAitjJGqR/aPtLNI5eSQjfjnIVVGOCKAHxpIrGXazszn5pH5V&#10;T3AHFADiS6km4KjoNy7cZ9iATQA0grvaV0EI2hXckkgdecj5jQBBZlhCGtLZUVyWJkYj1wTkEkmg&#10;BZpgbyCCS78h2TP2aNAwY9yWKnGPrQBZ3ZBOUk8vsPly4GPmxmgCOEM5bEdv5zDdIqPySDwCQufx&#10;oAVY2EbBIESd/lYA7wFB5Bb5TgigCTLKhRoipI2qIzlsdOp29KAK9ulrDvcxmBWcFXmk3lmIxxuY&#10;kHigCxG8bFWVgRkiPktu4IznHFAEGolB5RnuJEjVhshhO1pXHYkAHH449aAHw5/d7W2yKCChLSsC&#10;x53MDjNADbmK+MYihlit97fvGVTuKnrtOcbjQBI4mDiOCfBIHysoZlHTPbv60ARWokiEaNcfaHeR&#10;y7yY3YGcqqqMDkUASIjowkKO7lm5d8sqMf4QOKAE3CRCXmZDjA3KExn2IBJ44oACrIHaV4xCMDc+&#10;ScDryTkGgCCyJ8gNZ2YRHJbMjkZ64Y5Uk54oAWeZftlvbtdtbuyZFtEgYMcc5YqcYoAt4DqTuEnl&#10;kE9gXA744oAiQBt4CQGVvv7W53D7oOF5+tACBXMeAiJcH5Xx+8CoDyN3ynpQBKdyqQ6AZXaBEfmx&#10;0zzjGKAK9utvAWfy/J3sGV533liRjjcxIOB60AWUZXKNlT8xEe07getAFbUFiUqZZpETcPLihba0&#10;jjsSoBx+OPWgB0OcxxksJVBDKxaQgtz8zA4zQAXMV20Yjhmitwz/ALxwpLbT12nIAY0ASu02/wAq&#10;GZQSASpAZwOmQOO9AEFtI8YjT7ULhmkcu0uN56ghAowAMUASRJID5oUu7O2d8nKoe4A4oAXL7T+/&#10;KkggArsxu46EZNACMJU3mQqsIwN0mTwBg5OQdxoAhsVKwBra0EaSEsTIzDp90nIJJNADppR9tt4T&#10;dNBIU4t41DA9c5Yo2MUAWAQ6EFlkMZ5I+XLgd8UARxfNuCpBvOWlCtg7l6ZwM/iaAGrlo9qwAXDf&#10;K5U+YqoDyN2FPIoAmYFUKmMgEBR5TfN6dTtxigCC3S2t9zCIwK7gq877yzHjjcxxQBYjaOQo24HD&#10;ERMDuBIz7UAVL8RnYZrqREDDbHE21pHHbIwce2cetAE0IwYwXIdQwZWZpWBbBO5gcZoAZcpeMoSC&#10;WGDJ/eOFO7Zxnacjk0ASuLgv5cc6biASpUMwXpnqP1oAitt8W2MXIuGeRyzSEB+M5CKoAGMUAPij&#10;lVi7KzuztzI/Koe6gcUAOYhlctOyZyAGG3Ab6gHPFADDvj372RLZdv38sWAGPvZBBoAisWbyVezt&#10;Fijclj5jn5vRjkEnNADnuP8ATIIftfkSMn/HtGgbcccksVOMUAWATsPKyMp6Lxl8d8ZoAij+ZmCx&#10;w+YcmUK2DkdAcLn8TQAqQny/9UFuH+V8HzAqA9N2FPIoAlbcsZHkn7oVREwLYOR324xQBVt0t4Qz&#10;NGYNzgq877yzEY43MccCgC0jo4QhgV3EJtO7oD/SgCrqAixH588qRhgUiiba0jjtwAcZ98etAEsf&#10;HlqSwZQQVy0pBbk72BwCPegBt2t2YwkM8VuGceY4UltvfbyBk/SgCRjKzGOKYbuPvAMyjpnGR/Kg&#10;CC3MibE+1i4kLuXeXAcDnKoq8DGKAJYklEnmsC7M7AmR+VU91HIoAV2DKS1wUJBCgr5eAeOhAJNA&#10;CMkqbjM6LCNuNxJyB15zkMaAIbNdkG6zslSOQlv3jtz1wTkEnNAA85+129s10beRk/49kjDBj3+Y&#10;qcYoAt/LsYllkKHkrxlgO+M0ARREMXVFg8xhulVG5JHTJ25oAVVYxjEaJO3yuB+8ATPI3fKcEUAP&#10;+6hIiG7btURt82OmeduMetAFa2SK23MYvKMjhlMr7izNxwWZiOBQBaRkYowPG5hHtJYHjucUAV79&#10;UxH9pnkRNwKwwttaRl6A4Gce2cetAEke0GMAuHjBBBLSkb+cMw4zQBFcpdSRrHFPHbFm/eOAS2zj&#10;7pyBk0ATP52RFFOueMggF1A4z2/WgCG2eWMJGJ/tLtI5eSQgNjnIRVGOMUASRxyhvMZWcl2yXf7q&#10;n0HIoAc2HUsbh07Dcu0DPsQCaAGkOokMrp5IKhXkycgcHnI+Y0AQWZbyd1narGrksWlZhnrgnIJJ&#10;NACy3IN9BbteGKRk/wCPaKMMGPclmU4xQBayCpJKyMnXHy/MBjnGaAI4wcsFjt/Nb5pVRuSR0BOM&#10;/iaABYm8shYVW4f5WAPmKFB6bvlPIoAeAQrL5ZDYCAI2Wx06nbjFAENtFbW5dzG0IaQEPNJ5hZiM&#10;cbmODxQBYSSJ2QqRgE+WBls8EZzigCvf7T5ZnuXjiVgUhiO1pX9CVwcZ98etAEkJH7sK22RAQULN&#10;IQW67iDjNADLiO+KLHBNFb72/eFVJbb32knAJ+lAEsnnb/Lim5I5BAZlHTPbv60AQWokiWOMXHnF&#10;5HaR5CN+BnKoq8dRQBLFHJv8zy2di5+aSTJVGP8ACo4FAAW3q264ZD0G5dmAfYgE+1ACN5kau0zx&#10;i3XaAWyTgcHnIINAEFm2IR9jsgqOSxaRyPoxypJzxQAss3+mW8BvGhcpn7NGgYMcc/MUbGKALeQ0&#10;ZOVk2EE44y4HfFAEMWXLgJB5p5k2tzuHQHA/WgACOY8BES5b5Xx84VAeV3fKelAEmCikFcZG0CNv&#10;mx0746UAQQLBAXdovKDMGRpn3lmIxxuZiOB60AWVdGKOSv3iI9pLZwDQBWv1jO3zpZUi3Dy4om2t&#10;I47cAHH449aAHwgEohLLIoIKsWlILc/MwOM0AJcx3jII4Jo7cFx5rgEtsPXacgbjQBLIZNxjinC5&#10;AJUqC4HTIxigCG2MkaxRi7E5aRy7SkbyOchFUYwMUASxJIp83YXcu3Mj8qp7helADQXKEicoWyAC&#10;mzG72IzmgAZZIt7TMohXADPknaBg5Oc7jQBDZALAGtLQRrLuYmR2HTOCcgkk0AOlm/0y3gN20LlO&#10;LeJFbd1zlirYx9aAJ8xsh3FZGjI5Hy5cD+LFAEcbFt42QNI2TIiNggr93JC5/E0AKqMYseQq3DfK&#10;+D5iqmeRuwp5FAErb1Qjy8cBQI2+bHQ8nGMUAVoFtoN7GMwgurB5n8wsx443M2OlAFiN4pdrbgPm&#10;KxMrbs4z7UAVtQCYTz7mREVgVjiba8jjsSMHGe2cetAEkZIaNdxDhSGUlpSC2D8zA9aAG3SXzqI4&#10;ZoYNzZkYKd2zjO05xuNAEsqzF/LjnUMQCVwGYDpnAI/WgCG282ILGlyLlnkcs0pG/vkKqAAYxQBJ&#10;CkquWaNnkZ2G6VuVQn+EdKAFZwQ2Z3U8gDbtwG+oBzxQAjBoxIZWRIBt+/kkjGD82QQ1AENkdkCv&#10;ZWixxuSxMjNk+jHIJOaAFefN3BCbryJGTi1jQNu9csVOMUAWRyCAyySJ1C8ZcDHPUCgCONSWYKkJ&#10;lYEyhW5yOgJC/rQACM+WAYVS5fhwP3gVAeQW+U8igCYhwhAjx8oVRE2WCnI6nb0oAq26WsG4vGYN&#10;zgq877yzHjjczY6UAWUkSTYVdSu4iPad2cA/0oArah5R2faJpVjVgUjhba0jjt8oBxn3x60APjGN&#10;iozK6g7gWaUgtydzA4yPegBtyl5Igjgmit1LjzZNpLbe+3JAyfpQBM/nFzHDOu7j7wDMo6ZwCP1F&#10;AFe3eaMIn2tbhi7mSSUjfgZyqKoAGMUASRq6v5hVndnbJkfBVG7qOlAClt4ZvtBBx8qsuwAHjoQC&#10;TQAMsqb2maMQjbjcSSQOvOchuaAILHcsO6xshHHIS2ZHbnHQnIJOaAFec/bILZrowSsnFukYYN6/&#10;MVOMUAWsLtY7g7IecHALAd+ooAjiJYuqxwbyN0qITuJH3ckLmgAAPlgiNIpz8rj/AFgCZ5Bb5Tgi&#10;gCQMdhCw/wAIVRG3zY6d9uMUAV7eK3tyxMRh3uCpmffuY8cbmbBxQBZVkYxlT/EwjKncOOOTj0oA&#10;g1BIsRm6nljjBBWKFtrSMvQEqAcZ7Zx60APiQfuwrOrIDkFmlYbznDMO9AEdzHdvEIoporcMw8yQ&#10;KS2325A3H1oAlczFjHBcLk4yCoLqBxnGR39aAIbYyxhENwLlmdy0khAfHOQiqMcYoAljVw3mkM7F&#10;z80j8qp7gdKAFLF0ZjcsvUDcoQDPsQCT6UANdCoczsghXaFZyTkDg85HzGgCvZswg32lqqI5J/eM&#10;QT1wSSCSTQA6Scm8t4Xu/Id0/wCPaNFbce53FWxigC3uypOUlKeny5YDHzYzQBCmWLKY4POYbpVj&#10;Y5JB4BwufxNAAqHy2CQrHPJ8pwd4Cg8jd8p5FAEoDKjJ5RBICjY2Wx06nbjFAFeBLe3LMYWiDuCr&#10;zSb9zEY4LMcHAoAspIjlCpG3cRGFy2eCM5oAr6gIz5ZuLmSOJWBWGE7Wlf0O0A4z749aAHwceWEb&#10;EiAgoWaVgW/vkHr9aAGXEd8UWOGWKAu37x1U52nGdpJxuNAEsrSrJ5UU3zkDK7QzqOmeMd/WgCK1&#10;Ekaxq1x57u7l3lID4AOVVV4HSgBJopFt5plR3kIkwzud6qQcbQOBQAJaW8QkeRIu+2TBY575z1oA&#10;kiliKGeNkC9XnYbRhevXoKAIxeWUUsaxEM75ESxLkMVGWwwGM4PrQA+3Zzb7VEkOSxj84l3Jyeu7&#10;OM0AJOIHZUugAFYNEW+bcy87tq9MYoAeSGKtwbYfNvZiCSRnOMYxQA12MqusLxyDZsRSpKBhzywJ&#10;HH0oASJEgUMs3yxggQqwMQZv+A56+9ADPtdqiszESyKMyPEG8vd2DFd2PxoAkeO5Ko5nETs4dgVV&#10;0x/cB46+uaABCApS4h+cMWOExGSOh4z+tAAySSIIZlD27oUaFSwKjPA3Eg80AJLNbwQLI2BFG22K&#10;OMCQlh0AGDzQArPcuYy4YxMcqYv3RUBc/OCxJORjigBsKPbq7K8szbdyRzuCx7YHpQA+3FxNCrTx&#10;C2ZuViRhkY9WAoAYLWJN7yRRbAOHwWYn39aAJEkh8szqyqvWSUjaMDr1IwKAIhf2dvIqQks0pPlr&#10;GmVdk5b5gMfrQA+FpfIGwPCzbiPMJd/XndnGfrQATGEusd0ASrBoWbLZYc7to6YoAXd5pUsENuWz&#10;5jsQSSOuCMYoAYQZgywujqq7I4yCUDDnJIyOPpQAQxxRIGSfYsYIEWVMe5uvbPX3oAaLu3WJ3dw7&#10;KCZWiDbN3YNt3Y/GgB7rc7EkF35JLq7rtV1Iz9zPHX1zQA5XATbPHhwxYkLhCex+Xd7daAEMJYCC&#10;ZA0DKQY1YkKM8cnB5FABLLawQLIVzHG22GNAJMsOgUYPNACOLiRo96MUclleP92UG3Pzgsc8jFAE&#10;cCG3D/66Z9u4RzuCc8jAz0oAlg+0TwBpkNsWx/o8bcqR/tAY5oAatpBHvkdIVwPkk2lj77h3oAlj&#10;ljEbXCugXHzysCowOp56CgCE3ttFIkcBVmlyIxEmVcry2GAxkZ9aAJIXfyVAVkZtxjMhLyHHruzj&#10;86AEnaNpBFdJlUZWhLnfuYc52jpigB25HKl1zDndvZiMkjjAxigBCd/mJBIjrt2orKzJuXkZYEj9&#10;KAEhiWFRJHcbQgIaIEeUGb3xnr70ARfbII0Yu4kkXJkeANs3ejbd2D9aAHH7YQjrciEs4eTcquuP&#10;7g6dfXNAD42O3E0e2RGLY2nYT2I2kj86ADymljFvMgMDKVMak/LzxySDyKAEmltYLdZTgxxNtjij&#10;Aky44AA554oARvPcoWMhRzu3Rfuyq4z84LEnnjigBkKm2U7TLNJt3LFM6s3U8Z7UASxCeSLM8X2U&#10;tyIY3Bwf94DBzQA1LSBN8skMJwPkkxuP4+tAEqeT5bXC7eRlpmG1eOSeegoAgF3ZQyLFEA7yk7BE&#10;mQzKMt8wGOM+tAEsUkhgAXzIy2diyku5+u7OM/WgBJvJZ1S7wNpVoS3zBmXndtXpigB3mbyrOF+z&#10;dQzsQSSOoGMY+tACPvmDrBKkiFNkaFWKAjnkjI4+lACQxpEiMs2VjBAjBXy9x9TjPB96AI/tkKK5&#10;J8wqMytEG2bvQlc4/GgBxFzsR2uPIJcO67Vdcf3AeOueuaAJI5AisJUIcMWJ2ERsR0PG79aAEMTS&#10;IIZlBhdCrxqT8ozwM5B5FADZJ7W3gWTOY4n2xIi+YSw6BRg80AITczGPduMbtnfHmMou3PzgsSTk&#10;Y4oAbBG9upZGlmkC7liuJAW7jAJ6UAOt/tE0GZ4zaE8rAjDIIP8AeA70AIttEivLLFBgfdfG4g/7&#10;WetAEyPGI2uUlUJjLykbcgdep4FAEJvbKKREjw5lyEWJMhivLfOBjOD60APiLCEIqPCG3FPMYu5+&#10;u7OM/WgAmFuZEW7jBKMrQM53AsvO7aOmKAF+WUhmiUwZ3CSRiMsRkEKRjH1oAawMokjhKSArsRdp&#10;KBl5GTyOPpQAsSpEistwdqDaYAV8vc3vjPX3oAjNzbIrM0gd1BMjwhvL3ejbN2PxoAlb7WESQ3Ig&#10;ywZlKqyY6bQeOvrmgAVjt2yKA24sTsIRiOhG3IH40AHls6rbzxrLE6EEKTkL2GSQeR/KgBsk9vDC&#10;r4JhiYLHGgEhLA8BeDzQAN5shiEgk2sdwMX7soNucOCxJOeOKAG26m1EjK00sm3csdw4ZiegAPag&#10;B8Au5YN8sYtWbkwxvyD7sBzmgBiW8EW95UhyM7ZApY55znPWgCWKWMxtcI6BTzJO42jA69cYH40A&#10;Qi9s4pY1i+eSTIjWJNwYqMthwMcA+tAEkDOYNiB4M7jGJSXcnJ67s4zQAkwhZ1W7AwjBod3zZYc7&#10;to6YxQA5mLkMdv2bO4OzEM2QOcEYxQA12aUMkDJKNm1VYEopBzywyD+VABEiwqCkuxY8jygymLc3&#10;XsD196AG/areNGZsSyKDveEN5e7sDt3Y/GgBzx3G1JDKI5Cwdgyq6Y/uA8dfXNABHgBlnhxIGLHC&#10;4jJ7dMj86ABkLRi3mTzIHQq0KE5UZ4+bIPIoAWWW1ggWQkCONgsSRgSZYdAoAPNAAWuZGjMm4xMc&#10;gx/utgC5+cFiScjHFADYYmgVmSSWZyu5I53BY9RgHtQA+2W4lhDTxeQzciNGBYY9WAoAYtvDHvaS&#10;KLAHyvje2e+fWgCSN4fKNwJFUdZJcYGB168gUARLf2MEipCctKT5axxlg5TlvmAx+tAEkJk8geXv&#10;h3ZK+aS7k++7OM0ANmMBcRXQzsYNCzZbcy8k7R0xQAoYysrAJ9nzu3yFlJJHUAjFACEvNuELJIoX&#10;ZGjBmQMPVhkcfSgAgSNEHlz7UjyBCCvlbm65OM9fegBn2uBYmZnEjKCZWhDeXu7Btm7H40APcXOx&#10;ZBdeSSwd1KqykZ+4Dx1z1zQAqthMTRgOGLEhcISOhyu7260ADRMUFtJGGhdSDGrHCjPHJIJyKAEl&#10;ltreFZCu6KNtsMcYWTLDoFGCc0AI32mRozJEzI5LI0f7vYNufnBYknIxxQA2CN7dXOZZpNu4RTuC&#10;2eRgE9KAJIftM0AadDbbgP8AR42GQR/tKMc0AMW0t4w7vHCgx8suNxz33etAE0bxCI3G9AgHzSt8&#10;owvU84wKAIRfWaSqkBDGXKxiJMhyvLYYDHGfWgCWFn8gBVeMtuMZkJeQ49Q2cUANmMRkWK7TIVla&#10;Eud+5l53bR0waAFISTaWAEGdxZmIJJGRgYxQAZ3+YsDq6bdiKysY9y8jLAkdvSgBIo1iQSQ3G1UB&#10;DRAgxbm98Z6+9AEf2y3hRyz+bIM+ZJCG2bvQ7c4/GgB3+ksqOLkQszh3DIHXHQrnA6+uaAHIcLiZ&#10;MSIxb7pCE9iMZH50AJ5XmoLeZAYGUqUBPy88c5B5FACSzQQWyyHDQxtiKKMB8uOAAMHnigBWa4cx&#10;mTdsc7g0OYyq4zhwWJJzxxQAyFWt1LhpZnK7ljndS3fgHtQBJD9okhBnhNqzciCN84P+8BjmgBq2&#10;lvHukeGHIGEkxuP4jvQBKnk+W1yNmMZaZxtXjqeegoAg+22kcoiiUM0mfLEKZDMoy3zAbeM+tAEk&#10;ckvkAIJELZ2LKdz/AI5zjP1oAJjEzrHdKFKsrQs3zbmHO7avTFAD9xcqzhDbA5DOxUk46gEYx9aA&#10;GOGm3rC8cqlNkaFWKZHPJBI4+lABBGsYR1m4jBAjDL5QJ9eM8H3oAjN7bxI5Y+aw5laEMULeh2Zx&#10;+NADys/lxubjyHLq7qVV0x/czx1z1zQA6JwgKyoVcMWPyERsR0Py7v1oADCZEEMqhoXUq8ak/KM8&#10;c5B5FADZJbW2hEmd0cbbYkjHmEsOgUYPNABuuJWi3htjtkNHmMoNufnBYknIxxQBHBG8AZw8s0ir&#10;uSKdwzc5GAT0oAfb+fPB+/iNnn7sKNkhge7KO9AAtrAqvI6QBQMq+3cc/wC160ASo8Qia4SVQpGX&#10;mI2ggcnr0FAEH26zikRIcM0udixJkMV5b5wME4PrQBJE8ohCqjw7txTzWMjHvyGzjP1oAJvIaRY7&#10;qMFlZWgLfNll53bR0waAHHEjKzRKYMlhJIxGSQCCBjH50AMP77zI4tki7diKVYxhhzyeQcfSgBYk&#10;WNFZLghIxt8gFfLDN74z196AIzdW8UbsXDyqCZHhDeXu9G27sfjQBIftm1JGuRDllZk2q6Y6FAeD&#10;z65oAEZtpEqAEMT93ajEdDxuA/GgBfLeVFgnRJInQgqpOQM8DJIPI/lQAks9vBCrEFoI2xHGgEhL&#10;joFGDzQA1vNcxh1kCu2d8X7sou3OHBYknPHFACW8f2VHKvNK2N6x3DhmJ9Ae1AD4PtE8W+SP7KT1&#10;ijbof95Rg5oAattbxb3dIRjISTaWOec5B60ASQyReUbhZEAPLzuNvA69cYFAEP2uyjkRYTueTIjW&#10;JchivLYYDGcH1oAkt2Y24RFkhzuMfmku5OT13ZxmgBJzC5CXO3CMGiL/ADbmHO7avTGKAHM24hzh&#10;rfO4OzEEkjOQMYxQAjN5oZYnSQbNqIVYoGGTywyOPpQARRpCqlJtqx5HlBgYgzfgD196AGG5tkVn&#10;fE0ig73iDeXu7A7N2PxoAcyXe1ZPOWNmYOwKqyY/uAnHX1zQARthWS5hCuHLEhSEJHQ8ZH50AOZH&#10;kQQTJvgdSjRKSNozxySDyKAElmtbeBZD/q422xRxgSZYdAAAeaAAvcuYzIG8tjlTH+6KDbn5wWJJ&#10;yMcUAMhieBWZZJZmK7lincFieRgHtQBJB9qmiUzRC3LDIjRgSCP9oCgCNbeKPe7wxkAfK5G4k98+&#10;tAEsckPlGcMq95JjwuB16kECgCNb2zglVIjuaUnyxEmQ7Jy3zAY7+tADJmkGnTMgkiJSRl8wl5CQ&#10;Cec5xmgBRJtJt2kiWBQFCAEOFUcjGT9PpQA+dke3YHNvbmPlztCgNxyD6UARpcLJHamCcTJKQTIg&#10;VgygE59ue9AFgOssrwhVeNBiRj2Y84wRQAkXlKSYkTZtHAIJOexz9KAI2fG2MRrJKn3EBCqMcZOT&#10;6H0oAdKZh5Rjt1lKk7gj7VAPGeRg/jQA37O6Dbdz/aXLb4YWCLjYOigYzjrQA8AgObgLGuQzuvA4&#10;556UAVpPs8t3IsYnZwv70RMViPoDuIBJoAnIzE7XEbsp58tmXoAMg87ccZ5oAht1ml3XBgjXeNi7&#10;ZCw29MY2gUADXNrbulrBMnmruKxmJpMd2+4Rg0AEsb3XzTSCFxwsltKVJPYMv+NAFgM/kkRkXcmB&#10;hQVGfx4FACM7s3kAAyuhOOSAM4PbmgCLfsc25kj8tAq+WisHVAORjmgB0zJJA2XeC3KcMQqqMjHI&#10;IzQAqXAeG1aOTzkkYFpFAIIAPOPqKAJVlWSVokG+NAQ5bPDE9MYoAbF5CBhEqAbckA5Y59SfpQA2&#10;aRfljiiSaQfcjBCqvIGTk+hoASR5QYfKiWVxu3+W+1V7EjPB696AEELplbuYXjswaGNgibSozgdM&#10;460ASY6mZUjUkF3UgA4OfmzQBVxA106xrM0yLiUxtsiPoDkhSaALUijyZJJIiyN8zQsVAAAAOTux&#10;jjPJoAghjmkBnkt4gWG1FjmY5QdvugUAI9zbW7i1gkWN1ywjMbSY7nlSME0ADQ/aQWluPKmHAe1l&#10;Kg9SAwx+nNAE6tKsBwxvXwNqgopP48CgBzySMfJAHmOmXDchQePTmgCIMyMYjJEYVwqxqCHVFHI2&#10;5P0oAdOweBjITb2pj++dgAB4wQaAGpcCSK1aCYTJKwzKighlAJz7cigCVZg8rwxR71QEO3ONxPTB&#10;HpQAkRiXIiQcKCyryfm9zigBkzodsceJnB/dRJhQMcc5PoaAFlaSMRFITI6E7gj7VXsTyMH8aAGL&#10;EY1Inn+1u7boYmVFxs9BgZx15oAkXgHzgkakhpHH8WOfmNAFeTyJLp0hjlMgX955TFYjzwGLEKTQ&#10;BM6K8bvMGKN8xhZhgAYBH3tuO/WgCKBZZC07wQ4ddqiOViNvoflAoAHuba3kS0t5I42XPyGNpR6n&#10;JUgA0AAhe5X9/KIJ0JVZLaUrk84DDHOPxoAs7pFgJj23bAA7QUXPvngUAEjOx8hyA7oSVzuwvQ9u&#10;aAIN5Vmt3lj+zrhRGFIZUUdNvPXpQBJM6PC293gtvL+8dqoARjkH0oAZHdeZDamJ/tCyMMTJghlA&#10;JzjtyKAJg4klaFVzGo/eu3OGP8OCPSgAiWMDMKptC5Crgnk9849KAEmfBVAiTMOUjUhduOMnn0Pp&#10;QAkjS/uvLgWVwSCY3Kqo6HAPB/GgCMRSR5Sd/tUrNvgjYKoBUdFA6460ASYIDeaqpyrSMnQ455oA&#10;qyfZnupEiM7yAYkER2Rk9gckAmgCzJtMUj3EUnl/eaFyuBjAx1xjjPWgCG382TNx5EWXXaipKxyg&#10;9RtAoAR7iztpFtIJkR1yfLaNpcHq3KkYoAJIhdjEsghmU4V7aUrnrgMO/wCtAEwaTyspJ9qbAwg2&#10;Lk+ueBQA95JXP2Y7Gd0JcHOFU9c8c0ARbyj+QZIfIGECKCGCqORjJ/8A1UAOfb5DCQtbwiPmRtoU&#10;BhjkH0FAAlzvgtXtys6SsCZFAIK4J3H05FAEwcPIYcbkQHec9z2xigBkXlDcUVdgXO0Yzz0649KA&#10;EmkXKov751+5EpChcYGTz6GgBGeUeVsi8+Rcg7H2hR09ME/WgBqwvGD9pm+0yuweJJAi7So6KMDO&#10;OvNAEgBCFpkReQzMpABwc/NmgCtL5Ul0/lJKzBcyeW22MnsDkhc0AWGRGjkeeMsG5MTEYAAGR97b&#10;jvQBXt0nk3T/AGeIFxtjWORiCvTB+UCgB0lxbWzrZ20iLKmSY/LeUDu3KkYNADXh+1Al5vKnB2q9&#10;tKUyewYYoAs73WAkE3LgL8mUGT654HvQAPK7HyQRudDuUjcAvQk8DPWgCETCNvs5liMK4XYqkOFU&#10;cjGT/wDqoAfNIjwMGBtoDHksdoUBuPmBoAYlyJYrVrecSxysCZYwpDKATn2yR1oAnWRWleFVEiIC&#10;JXPZm5xgigBsXkqSYUTaV5C4JOc8HPTpQA1js2RhVlljPyoCABjAz17A+lAD5WnXymigSRgTu2Ps&#10;VQeM8jB/GgBn2d1Urez/AGp2bfDE2xPuDooGM460ALjAYzqsaZDO68DjkZoAgkMEt3IsQnZlX975&#10;TFYj7HcQuaAJyA0MjTo7qefKYr0AGQeduOM80AQ2yTSBrhreJS42rslJG3pjG0CgBXuLa3ZLW3mR&#10;JE3EIY2lA5y33SADQASQtdDMsyxOOA9vKVJPOAwxQBOC6wnZi7cAYVSq5/HgUADyyM/2ZYx5joSQ&#10;CSADwc8c0ARbnRvsxki8pcKUQEMqKORjn6fSgB0xje3Ybmt7cp9/CKoBGOQRmgAS4V4bVo5DMkjA&#10;mRQCCACc4+ooAlEqvK0Ua741Uhyx/iJ6YIoAbEYUJESIECg4ByxznqT9KAGzSL8saRpLIv3IlIAH&#10;OMnJ9DQA2R5VMJRVkZd24IwVVHTjjB696AEEbqCl1J9rZ23RI4SMLtGcDpnHXmgCQHgmZEjViCzj&#10;ADY/vUAVmSF7t1UTtLGo83y22xH0ByQCaALMoUxO00RaNjuMLlQAAB1O7GOM9aAIIIppQbiSGNdw&#10;2oscpOUHGOFAoAHuba2cWkEyRuuWEZjdwB1PKkYJoAV4jdAmW48qUcBrWUoD3AYYoAmRnWEkMb2Q&#10;AbVBQE/jwKAFaWRj5GB5joS4Y5Cg8egzQBEHdD5LyQmJcKsSghlRRyNuT/8AqoAfcEPAxc+RamPJ&#10;chAADxyp6UAIlwskVqYZBMkrD97GAQVAJz+dAEiyB5mgjXcEHzE5I3E9ORzx70AEQiUkxIpIUZVO&#10;W59zjFADJXQYjRRPIp/dxKQoGOOefQ+lABI8o8krBvdSd6q+1V7ZGRg/jQAxYSuftU32yRm3QQuE&#10;TGzngADOOtAEgwN3nBIlJDOwxg45+Y0AQSeRJcukMcrShf3vlsViOTwG3EKTQBKyho3kmRip+Yws&#10;RgAYBGd2Md+tAEVus0u6d7eEBl2r5crEbMdD8oFABJc21u6WltLHG65O0xNKB3PKkAGgBPKacYnm&#10;Edwh2iS2kK564DDHb8aALPmSLCWRRdPxhMoM+5PAFACyM8h+zsVDMhLLnOB09OaAIAxjZoXmj8hc&#10;AIqkOqKOm3nr0oAdM8ckLFneC3MfLYVVAIxyCKAEiuN8NqYpvtAlYfvVAO5QCc47cigCdZN8rRIM&#10;xoMSO3OGPbBHpQAkax4zEqlQvCqRu5PfOPSgBk7gbEVEmIwUjUhduOMnn0PpQAO8wMXlQLKwyGKO&#10;VVR04B4P40ANETx5W4k+1SsweCNgqDKjoOmcdaAJACA3nIqchpGTocH+KgCrKLaS6kWATtIo/eeU&#10;22InsDuIBNAFlwhhkedZGU4ZoXIwAAAc87cd6AILdZHBuPs8WHG1FjlYgoPX5QKACS7tLaRLK2kS&#10;ORctsMby47typAH50AEkLXSnzJFimBwr20pXPXAYHrj8aAJgXWE+UwunwPlGwZPrngUAPZ5Hb7Md&#10;hZ0O/PRQfXgZoAh8xo38gvD9nGECqCGCKORjJ/8A1UAOfH2ciTNvAI+ZDsVQCMcg88UACXHmQ2rw&#10;Os0crAmRQpyuCc+3IoAl3CSVoScxoDvzjqT0AxzQAyJolDeVGCm0HC4BwfrigBJZo/lRQJnXHlxA&#10;hVXHGTk+hoARzOPJ2x+dIuQwjfaoHTOCMH8aAGiJowVupftTuwaKORUXaVHRQMZx15oAk2kqTKFQ&#10;ZDM64AODn5s0AQSiKS7kESysdv7zyztjJ9GyQMmgCwyq0UjTIWVuTESMAADI5bGO9AFa3SWTdcG2&#10;jDMNsYjlcgp0x93bQAr3NtbSLZ20irMmWMflvLjueVIwaAEeI3SnzZhFOCVRrWQpk84DDHNAFks6&#10;wEgm6cBfk+QZPHOenvQArSs58gYLOh3KcnavQk8DNAEAkEb/AGZpohAAFEYB3hVHIxz9PpQBJOyS&#10;QNuBt7fy/vnaFAbjkH0oAZHciSK2aCUTJK2TKgBDKATn2ye9AEyy+bK8CqGjQESMegZudvI5oASM&#10;Q5/dxp5YHRcEnPqTj0oAaxClIwqySx/cjBAAxxk5PYGgB0jTDymigSVgTuCPsVQeM88H8aAGfZ3U&#10;YvZftMhbfBE2xMbAOFAxnHXmgBwztc3CrEuQzuvAODn5ulAFeQwS3UiwmdpAv7zyiVi9gdxCk0AT&#10;HHku1wHlDc+UxXoAMg87ccZ5NAENv50m65e2jTeNibZS3y9MY2haAHPcW0DpaW00aSpubYY2lx3b&#10;7pAFACPA1yN00yxydFktpCpJ5IDD2oAnDEQkpi7kAACjaM/j0oAHeVmNuoHmuhO3kqoJwc8c0AR7&#10;3jf7OZYjCoC+WisHVQORjn/9VADp2jkt2Bd4Lcp9/wCVQAwxgg88UAItwjQWzRSGVJGBMigMGABy&#10;fzFACzyiVJ4Y1DRLE6yM2SATnI2454oAheSOBJlMkVvJxh4SHcgnuCvU+9ADk+1SOs37tlQlSJfv&#10;quexXgZoAUXQ2kkKzxlg0oQtErA9Nw70APQTzRr5jR7WDb5Ysrg5yMZJP60ARxy2sjbLdUlyNzOx&#10;6BDySSCcg9BQBKw3PGY9rIrFmYEFumMAY96AI5Rds4FtMpUE79y9+wzgigBkccUch8+KV5gpdrlw&#10;CFJHIVuo/DFAD5WK+WoVUsyuZnYgFVA+XnJzQA7dgSIrmVpcERsTtUY7soOAaAIPJaZVuL9GhT7v&#10;k+ZvhyemQB83PrQBKTcGdQsymCPIdVUZ34453Z6HpigAjHkRIFlW3tolJKy4BwMjcSTxQA2NdPdo&#10;ZI1WVnUukqAkYx14wOaAGXqx3FtJaG4lg83hWClWQAZIBAUjNAE8IighjEcjGMIBEXf7wxkEkjqR&#10;QBG8sNvHMS8UEpPWAiSTk/xAqOT75oAeBcu6zoyFRuU+aPnUAjIBXgZFADRdKEYvtdlLb5VUtEpB&#10;xjd1yM0ASo8rxqrSIFOQ80WVx3HUk9PegCOOS0ZvLtyJSQWLtyF2tzknnjtmgCTJaSMIy7FYlmGC&#10;Tx0Ax3zQA2Zb8sFtZ1+XO/co69hnBFAEKW4Wc/aEeSRUMjXLgEKTjIRuo+goAkcbSmIIvsbIWneR&#10;sEKB8vPNADnLkvgiZpCD5WSFUYx1UHAoAg8ppStxfhoV+4sG/fDzgDIA559aAJgtw9ypWRWt4wVk&#10;RVG4SAdM7j2PTFACKwt40VZja28StkSAZwCQCSSKAI420xzA6r5rMC8cyKcYPVjt45oAbeJHdW0l&#10;v9olgjm+XzFDIUAGSAQFIoAmRY7e3iAmeRAoWMyP97A4Oe5oAa0scSTbmht3yDuhIkkxnuCvU++a&#10;AJFF07idBEV5DCb/AFirnOAV4GaAGpdRlWzteaMk+aqkxqwPQsBQA+NpZEXeV+bdmSI7Mc54zk9K&#10;AI0ls2OLbbMzZZmPO3a3JYnnrQBLtV5IihUICxLjGeBjAH9aAGSpfZ/0a5UqCd4dR1PQZwaAGKqp&#10;KVmEhkVS7XTAEAkcqrdR+FAD5NyFFCRiyKbpXkIBCgfLk5OaAFLsWfL+a74IjOdqqR/eUHANAEPl&#10;PKFuL8NBj5BBv3wnOAMgAbvxFAEvl3Ml0m2VGtYgQ6qoyHHvu469MUAIirBGux1t7aNSCkuASB/E&#10;SenNAEYGnyNDLGolY5eOWMHHI5Py+tADb1I7i3e1NzJEkp271VkKKBkgEBSM0AWIVitreLY5eMIE&#10;RpG5JA459xQBE1xHCkyl47SXIG+HEkmM8ZBUcn3zQA9TcsRKpRkXKt5oxIozzyowM0AIlyjIWYLJ&#10;tzumUExqwPTdjqKAHI8jRKJCpL7t0seVA54xknt15oAbHPayHbAqyknezN/DtPJLHJ4PTNAE5TLo&#10;IdmwkszjBbAGAAMUARNFe5xazrlck7xzu7DIBFAESRok7CaOVplUyfaG2lRkchWxkfQCgCSX5AhC&#10;xfYmUtMzEAqAPlycnPNADyclgsnmtMMrHkhVGO5UHaDQBX2NIBcX+6Fc7Rb7/MhOTgZAAz+NAE5a&#10;5e5ULMn2SL5XCICwcDoSGyOD020AIiLaxIscwtYI1PEoGcZ+8SxFAEcf9nu0MgAlcgtHMikgg85+&#10;XjmgBL1VngktvtMsHm/KXClSgAyQGAUjNAE0aLDBFiQyRBFVGd+TgcHJ6k0ARNJDAkwzFbScZaEi&#10;RyM9SCnU/jQA/bcuwuECMEYhlk++ozzgqMDjnFAALmMruYLIyEgzKpMakHoW9qAHxl3jHmFG37g8&#10;seUweoxnPb3oAiSe2kfZbnzG5Yu3IUKepJGcj3oAm+UvGEwUBJaTgtwOgGKAI5Y798fZpkMYzv3D&#10;GD1Azg0ARLGsUpE6SPMqmQ3DBSo3DGFbqPoMUASvv/djy4hZld8zOdpVQOATk5oAkYt86qRK0+G2&#10;EkKq46ZUHGaAKyp5yia+V4Cp2pb798ZJ4GQBz+NAEw+0S3YEbj7NFkFFAyGx3O7I4PTbQA3y1giT&#10;ZOLe2jU5jfAPUjcxJGOaAGounO0Ei7ZGZS0csakj3Py460ANvQk0ElsbuWBZuCwUqVAGSAQFI/Og&#10;CxG0cEEarcFogiqjO3LYHGTQBE0sVukyl4raXIAeIiR8EjqCvU9s5oAchuncTAxsEJVhMPnAz2K8&#10;DP0oAQXMZBLqrSRlt0wQtErA9N3rQBJGJZUUuyFGDb5Ysrg54xnJ/WgBkctpI2y2RZcgs7seFCNy&#10;SSCcg9BQBI2XkjMQUorEswILdMYAx70AMlS8dx9nmUopO7co69gSARQBHHFEkpM6SSSqpdrlwCFJ&#10;HIRuo/DFAD5GZTGNirZlCZncgFVA+Xuc0APaT/WKGMplGRGSQqrjHLKCQDQBW8p51FxehoI/uCES&#10;b4snAGQB83PrQBLi5M6qsqtbx5Dqq5O/HruznB6YoAVF+zwosciW1vEpJSUAHAyNxJIxQA2NbB2h&#10;kjRJGdS6TICeCOvHHNADLtVntpLQ3UsBl4DhWRkAGSAQFxn3oAnhEcEMeyV2jCARGR/vADgk46kU&#10;ARPNBbxzEvFbykgZgIkk5PVgVHJ980ASD7Q7C4UoVG5SJB84GRkArwM0ANF1GEZ2Id1J3SqpaJSD&#10;jG71GaAJImldBvlXDgh5o8pjuMAk9utADI5bVm8u3KysRu8xuQu1uSScnjtQBJktJGEZNiklnG0k&#10;8dAMUANkW+JAtp1IXO8so69hkDH6UARLCqzETo7uiGRrhgpCkjBCt1H0FAD5cjYBBF9hKbp2dtpC&#10;qPl9c0AObq+3968pBERJCqMY6qDgUAQ+V5u2e/DRLnYId++I5wBkAYPPrQBLidrhSrq1vGCroqjc&#10;JB2yGOOD6UAIpNvEipN9mgiVhtkAzgZG4liKAI0OmHyXUeY7gukyKTnI5Y7fWgBt5GlzbSW/2mWC&#10;ObguqlCgAyQCApGaAJ4xHa20YWVpF2hY2kf73HBz6kUAMaaOGOYM0NvJkHdCRJJgnuCvX65oAeEv&#10;HcTp5RUZDCb/AFirnOAV4GaAEW4jKlnCvNHn96FLRqwPTOKAHxtNIo3bcMG/eREpjnI65PSgCNJb&#10;V2AtyspbLMeu3a38RPPWgCYjfJFsdQmWJdcZ4GMAY4z60ARyrfZ/0e4UqCd4ZR19MgUARqESZlmE&#10;hkRd7XTKCAWHIVuo/CgCSTKFECRizKbpZJDt2qB8vOTmgAZmYugkMjSYIjJIVVx/eUEgGgCLynkV&#10;Zr4NAF+QQb/MiOeBkADd+IoAl2XMlym2WM2kQIdVUZDj33cdemKAEULBGgSRba3jVtySYBIGfmJP&#10;SgCNf7OdoZkQTOcvHIgJHI5bj1oAS9WO4gktjdSxLMdu9VKFFAyQCAMUATxJBBbxfM0kYQKjSPyS&#10;Bxz7igCNp4oUlXzEtZOBvgKyPjPcFRyfegB4a4ciVdjKuVbzRh1XPPK8DNADVuUZCxVX2Z3TBWaN&#10;WB6bsZ4oAepleICUq27dulj+QdcjAJJ6deaAGRzWsrbLfbLn52Y9F2Nzljk5B7UAT7C0kflbPLyW&#10;Z+C2AOABigCN0vWIW2nXKZJ3KAc9hkAjFAEKRqs5EiSmVVMn2hgpUbhyFbGR9AKAHyBk2ELEbN03&#10;TM5wygD5cnnvQBIf4griRphlY+QqjGOWUEqDQBX8t3Anv90A+6IN/mQndwMgAZ/GgCfN29woS4T7&#10;NH8rgLyGx0yG44PTbQAiILWNFScW9vEpGJcZxn7xJIoAiRtPZoZABK+C0cqKSDnqfl9aAEvQs8El&#10;sbmaASZUyKjKVAGSFYBSM0ATxRxxQRESF4hGqoZH5OBwc+poAiLwwrMxMVvJ3aJg77c9SCnU++aA&#10;H4uncXCiNwhKssvDqM84KjA45oABdREFm2uykhplUmNSD0LUAPiLPGC5V924PLESmDnIxnPagCNL&#10;i1kfy7c725ZnPO0K2OSeevrQBMWDNGseDGCSzjbuwB0AxQBE8V2+DayrsGQ+4Y+bqBnBoAjWNIZC&#10;J1kknCmQ3LhSoyMYRuo+goAkkLjZ+6j+xFd0xc7SqgfLkgnNAEjb/wB4FIlaYBhGSQFXHTcAcA0A&#10;VhH5iie/DW7D5Ug8zzIiTwMgDB/GgCYC5kulEcg+zxggoqjIbHc7sg4PTbQAiKtrChSdYLdFbKOB&#10;u7jcxYjHNADEGmuYJV2yMys0csakg+p+XA5oAjvkE9tJbG8lhWY4LBSm0YyQCApH4mgC1H5cMEQE&#10;5aJUVY3kblsDj86AImljt0nXfFbycYeEiR8ZHUFRz+FACr9skcTK0ZCEqwlHzhc9ivAzQAoulwS+&#10;0vGWzMqFo1IPQt60APjE0kamQoykNvliymDnIxnNAEcc9pI+y2RZcgs7MTgBTySxBOQe1AErYeSL&#10;ywpQMWZgRu6YwBj3oAjmjvGYC1nUqCQxK4OewJwRQBHFBFDIRNHJJKoLtcuAQpI5Ct1H4YoAkkdl&#10;8tQiLZlCZncgFVA+Xuc0AOeQYdN5laXBEZJCquO7KCQDQBAIjMq3F8rQR/dEPm74cnGMgD5ufWgC&#10;X/STcLtlVoI8h1VQcMBxyG64PTFACKohiQB1t7eNSSkgGccjcxJGKAEjTTmMLxKsjOpdJkBPGOvH&#10;HNADbxUntpLX7TLAZOFcKUZABkgEBSM0ATReXBDGI5GaMIBE0j/eAHGT6kUARPJDBHNl4oJCcFoC&#10;JJOT3BUcn3zQBIBcSOsyMm1dykSD51GRxleBkUANFygUsxDshO6UKWiBBxjd6jNABO8sllIJJUVG&#10;jkDzxZQjgkYyc9PegB6yu0O+ZHVzgAZUOC2P8aAIp0unhWO3QW2X3SSOBkKOTjB6n1oAkke6OEhc&#10;RwxkZmcZJPfA4BB6UAOmVjs/cidCd3G1Rk98NnNADJiJElfa7FeiEFBkfw5A5GfqKAGT3htIzJJh&#10;ZpSxXzSkWFAzt3ZIH1oARVklhCogW2lXewt5SHO45yrDZ19c0ANtlhtVZRM4nnbLx3EhmYbeNo5J&#10;xQBM8jmYLFCXwNv2gsNqFRnGzIPX2oAjid0Ui4uQzSMqIGi2Zwegzy2aAJi7rJ87PGvCooUNGcnr&#10;wCQaAFjRy+4xxCTnzHHPOcLyRk++aAGS9T5yB0HSIHdu5GSdw4A+tAEx+ZT8oUDAQhsfrQBXZMyo&#10;kkqTMV3xwM2yTA79SWH4UAPuJY4FWSVTFtbESA/eOOwHOcUAODu0BYo8RbaAARv+bH5HmgCGVJ3h&#10;SK1XyAX3SyyY3Bc5JAB6mgCSR7lv3UMiRxIQDK65LHvjsc9KAHSIzbQIo7gE842rgnocHOaAIpBH&#10;KkjvE8kycbWzGMjtu4yPzFABLdm1QvchRI5YxLIUjAAGQC2SPxoAagklhCLGqWzrvP2aRvMJc5yr&#10;DYOfXNACW/kW3ypcN5077mS4k85+BgqoJzxQBLLJKbjZFb5RRt+07lKoRyAUznPPpQAxZBHlZbn9&#10;5Oygbo/LY4PIAPXIoAlYukuWeRFJComAY2GfUDINABEkuWYxojtnzJE5+bPy84yeOuaAGyuu0m6+&#10;cL92IfMDyM53AcZ/SgCXdIYydqgLgR/N0z+FAELKGdYpJlmO3fHCTtb/AHuMk/lQA+aaK3VWl+XY&#10;SsKHkuccFRz1oAFeQw75I3XdtAGQHye/HHegCKeOeSFY7UG3BfMssmCQoOTjB6mgCSRrpiFgZY41&#10;2gzSDLHHXGcAg0ALPG7bMwCfLbiFwqjPGSCTng0ANl2ypK4iYuuP3Z3R5x23DGR+dADZLwWkZeYA&#10;yOWMSyskeMDIG7J496AGhZJoQnlxrbOvmEW0pEhLc5Vl2D8c0ANtVhttyrdbpp2+eO5k82QY42rz&#10;njFAErlmuAEtt7L8puCybYyBkfKWz3oARXKnbdXCkysqqDH5ZYg9PfNAEhaRJRvd0QHaiKAY2z3J&#10;AzmgBYxIZN/lxoTnfIhydx6Y4GffNADZ24PngMi9EX5txJH3gw4weaAJWZtpwFTdjDZwf5cUAV3Q&#10;FwjTCfK747dm2MQP4sg5P5UASSzQ2yCSZWiwSsaDnc2OMAevNACrOzW4eXzF3AbRkbsn0/E0AQSr&#10;dSQKlpm3G/MkkgBIUckgZ6mgCWR7p12QSLHGu0Gd1JJzjJAxjmgB0qk7EEC3GDuwcKPTd82c0ARy&#10;BZFkfymdgRiMlkB29sjqKAEmuxbRtJNxK5bylkZIwNoyBuyePegBiJPLEoCJHBKoci2kPm/Mcgqw&#10;2cH1zQA2BIbb5Vnf7RO+9455DK4CjBUc54oAnkZ2uNsNqDgBDcblwmBkfKTnNADUfy8JPOGMpVU3&#10;R+WWOegHU5FAEjSOJcOzIoO1VCgxN9SBkH8aACJZS5crAGOVkkQjO4n5cHGTx1zQA2Ug5+0KHKf8&#10;sxg5JI5O8DgexoAlIcghlSMcbSGx198UAQsuZFheZZ8LvjgLbH6/eOCc/lQBJNPBbBZJMxgNtiXg&#10;l2I/hHWgBfNlMJeQOm4Dbyu/LY7D60AV50uGhVLMG3Z33TzSBQwQHJwM9TQBLIbkjEEmyEEBpZBy&#10;3rjoCDQA6VSQB9n83J3MfuqD2POc8UAMkaOSKRmDyOv3UO6MZX+HIHIJ+ooAZJeNaxNJPzIxbyVl&#10;McYUAZA3ZPHvQAKHmgCBES3lXzD9mkPmfOc5VgFAHvQAy3W3th5YuHa4mfc0d05mfCjBC8k8UASu&#10;ZDc7YbbeOEM+5SqYGfu5zxmgBEcLkXNxkyFVQFPLJIPTn72elAEhaVZg7lowcKiYBQj64yM/WgBE&#10;SYuHMcaSEkyPGe/QdgTx1zQAk53bhIqlVx+7HJbJHJ3DjFAE3zbSCF24GwhiDk+4FAEEgDyCGSVJ&#10;sKXjgY7G4/iJHX8qAJJJoYAHkwoU7IkBGXYjjaPzoARJJGh3zI6sdoAyocFsf40ARTJdSRJHbqLV&#10;S+6WSQDcFHJxg9T60ASO90fkhcRxRkZmcElj3wOhB6UAOmRm8v8AcLOmd3GFGT3wx5oAZMRIkrkM&#10;xXopygyP4cgcjP1FADJrsWsZklwJpSzIJSkQAAzjdkj8aAECSTQAIoW2lXewtpSJDuOcq42D8c0A&#10;NtlgtUZFnkWedtzpcSGZvl42jknAoAlZyZgkUBcAbftG5dqEDONmc9aAGxyGNSLm43s7KqBotmcH&#10;oB1bPSgCUu4lG92jXhY1ChoyD36ZBoAWNZC+THEHyd7jnnOBgkZPvmgBkuMHz4w6jpEp3buRkncO&#10;APrQBM3zKcgKowEKtjv64oArsm6VY2lWUld8cDnZJgd85yw/CgB88qW6rJKpTa2IowfvEjsB3oAc&#10;JXaDLRsjNtHUB/mxz6d6AIZkuHiSK1XyFZ90ssmCwUHJwAepoAkle5f93C6xxIRumkXJYjrjsc0A&#10;LIkjlR5Uc6nrjC4J74YnNADHCSJI7xvJMn8DZjGR/Du7jP1FACS3ZtkMlyqiRyxiWUpFgAZClskf&#10;jQAiiaSAIqKls6+Z/o0p3kuc5Vl2DHvmgBsHkW3yJO/nzvlkuH85+BgqMnOBQBLK8puNsUGVA2/a&#10;dy7UIGQCm7OefSgBqyeXxLcDfOyj5o/LJweQAeuRQA9t6S7meSMMQqqMGNhn1xkGgBYlkyzNGiSN&#10;nzJEOfmz8vbnjrmgBJWTaftB3gdIx8245HXeOADQBJmQoSduFwI+cYz+FAEDKryCKSZZzt3xQMdj&#10;dfvccn8qAJJZYbdVaYFdhIiQ8lzjgqOaAFWRzDveJ1L7QoyN/PfjjvQBDOk0kKx2oNuC+ZZXxkKD&#10;k4APU0ASSNdsVELLHGMAzSDLkDrjPBBoAWdGYp+4E3O44wqjPGSCTnigBsuyRJW8t2kXGEO5M7e2&#10;QOR+dADZLr7Iheb/AFkhYxLKUjxgZALZPHvQA0CWaER+XGlq6+YwtpD5hLcgqyhB+OaAG2vkQBlS&#10;4zNO3zpcSebJxwVXJzgUASMztcBUtt7L8puCybUwMgbc579qABXZMpczqWlZVQNH5ZYg9PfNAEhM&#10;ySje7ogIVEUAxtn3AyDQAsYkLhvLjUtkPInJ3du2TjvmgBJ24PngFF5CL8wYkjruHGKAJGZ8EgKm&#10;7HzZweffHFAFd0DOEaYTAjfHbsdjEZ+9wcnj2oAllmhtk3zK0W0lY167mxxgDJ55oAFmdrcNKHXd&#10;gKMgNk+31NAFeVLp4FS1Jt1D5keQKSqDk4wepoAmdriQbIZFjhXGZnUkn1IHTBoAWZGYIghW453Y&#10;IAHpnDZoAZIEkSRvLZ3BGIzlAdvUZHUfnQA2W6W2jaScYkcsYlkeOIDaMhS2Tx70ACrLJEoEaJBK&#10;oc/Z5D5vzc/Kw28H1zQBHAsNuNqTuJ533PFcSGRwFGCo5zwKAJ5GdrjbBbZxhDcblwmBkfLkHPNA&#10;DY5PL+W4mDGVlVA0flsxB6AdTkUASM7iXDu0aAhVQKDG31IUkH8aACISs5YLCrtlZZEOTuJ+XBIG&#10;ffNADZMH/j5USbP+WfBySR13jgD2oAlJk2kSIi9NuGx198UAQupMixPMs2F3xQFtjdfvHH3vyoAl&#10;mnhtwskgKKp2xKMEsxH8IoATzp2h3uGjUgbSCN+Wx26d6AIJ0uGiRLTNsXfdPNKF3BBycAHqfegC&#10;WQ3L8QPshUgGWQct64zgEGgB0qMVA+z+aCck8KoPY4Oc8GgBkjxyQyM6vJIv3UIaMZX+HIHIJ+oo&#10;Aje7a1iaWcgyEt5KSlIwoAyBuyePegBVDzQKioiW0iCQ/ZpDvy5zlWXaB9c0AR26W9sCi3DG5nfL&#10;JdOZXwowVXJJwKAJmMn2gLFbbxwn2jeu1MDP3N2eM0AIrKmRcXOWlKom5PLJIPQZ+9mgB5aVJ1d2&#10;aNSQqJhShH1xnP40ACpKz7zHGrkkyMh79BzgEnHXNABNghvOQELj92p3buRydw4xQBKScYKDbgbC&#10;GIOT74oAgkAeQQyTJNhd8cBOxuP4sjOfyoAklmitwHkwoU+XGgIy7EcbR+dACLK7RB5kdWwAMlQw&#10;LY/xoAinS5eJY4F+zAvukkkC5Cjk4wep9aAJHa7bCwSCOGMjMzrkse5AOAQemaAHTK7eWBAs6Ftx&#10;IwvJ74bNADZmEiSvsZinRTlBkfw5A5GfwoAjlvDaRtLKds0pZkEpjiwAM43ZI/GgBAkssACIq20q&#10;iQi3lYOdxzlWGwfjmgBtssNqrKLh1nnfc8dw5mYbeNq8k4FAEzSMZgkcJcD5PtG5SqEDONmc9TQA&#10;yNzGpFxcBnkZUjDReWSQegB5bPSgCUvIsoLu0acBFChoyCevAJBoAI1kZ8+XEsnPmSDnnoMEgE++&#10;aAGy4589A6jpEDu3cjJO4cAUATNlkIKhV4CkPjv64oArPGWlWNplkJXfHbs218D+LOST19KAJJ5Y&#10;oAskgMYVsRIp+8cdgO9ADhK7Q7ijRk7QACN/zY/DvQBDKlw0KRWo8gM+6WaTBYKOSQAepoAfI1zJ&#10;+7hdUiQgNM4+ZsdcdAc9KAEvUL28g8hLpSrZUELyQfXOaAHF0YHzYGWPg7zhRuPsDk/lQBCIjOQ4&#10;EqIuc+Yz/Nk9NrEccetADng8yWGaS4kVlztRSPLLdAdp6nnigBZA7Bd5mIQjDowUsx7kDAAoACXa&#10;UbpnBblYtgIC9PmIyM/jQBJ5ZkbJQhEXBRwDHuP8Q4BoAa8QSRZzbpPKMIrKArqvXqx96AGfaXCN&#10;cJZyHcTlflVzxjoT3oAinhtJvLdreWRQc/L8uwg45XcCcf7poAes5BmnF0AsmEhgkGwJ5ZIPoeT7&#10;UATwiRB8qmN+SVJyhJ49M/pQBH9lHliUxH7Ru3bYJXRdzcEnBUfpQBJGuwOHVyXPzb5C6qMerY4+&#10;lAEPl2zOu23dncA7gpCKMcE7sD8qAFeJZDIlxmVHCpjaVAXJ6sSSaAHRW9pARIkG1lyUYHc2Dxxk&#10;k5INADmaMgiWB0hXDGQ4UbjyOhBzn2oAiSNZTmBZEiXPMjPliTz8rHpQA6a2zNFLJcujr91Rjy93&#10;QZUjrzxQA54ZG2E+Y4UD50byyzH1AIHFACb5DJskkOWGRCVBwB2LLnn8aAFYGVg0hICLgxuimMno&#10;McbuMUAKUTctybYTSYCh0VVdVGT/ABHP4UARPcyBXlSxfBJ4O1ZDx6Z79KAI7iC0cRytazOoO7KH&#10;G0jj5k3AnH+6aAJEuMGaaOZSrgJHDODGEKZBPJzyfagCxH5q8bApOcDdlc/XHT8KAK5tlVPOeJhO&#10;zltkErou5uCTjaKAJY4xEGB3EOcHzJC6qMdi3rQBGy27SIRCzCXndtO0DsTnAoAWSMv5kcxLo4VG&#10;BUj5c8gsTz1oAfHbWsBV4ov3iZ8tiMtk5GFySeRQAjGGY4lgkRBg7jhBuP0Oc59qAI1gMp/dpKgX&#10;/noz/Nu/2WPT8aAGyW2+eJ5bmRJEB2ICPKz05BHUZ45oAlZZXCEtKRjO6NtrNnuVyAMe9AC7m8zy&#10;5JG5GfKZM4Udiy9z9aAF2K7jqqIuAjKCm48ZBIzQASxqji4+zrNLgKrKqhlUf7xz+FADPNcK0yWJ&#10;bOeDtRyce5oAjnitZgjy2ssi8N8hwVYHHzLuUnH+6aABbgfvZRdLhhtjt5VKKnlkg8ZB59aALURc&#10;LkR7O5Ab5c/kT+lAFZ4AE3yQFJd2/bBK6gs/BJxtHQ+lAEqxmJSzh9rHlmkMiqMf7VADSls7L5Vo&#10;0nmjLOVIVfRiTgdaAB4PMLxXOJYnCpgArhM85Yk560AKkFlbHzliYMmfLPU5IxgZJPIoAC8LkqYW&#10;SMY/eMAg3H2BznPtQAwRmVtyebHEM8SM2WJPPDEcUAD2xeeKV7mSORM7UGDEWPy/dI6jPHNAErpM&#10;ypiSWQr0ZSEZiT6cDH1oAA0jyeXI5DuMiHb0Xpywzz+NACGJpHy4ZfLG0IVVo8noRkbqAGvGiuLg&#10;24mmACoyKodVGe7HPFADUncK88dm/wA5JIyokIx1wTQA2eK0kEcklnNIifNlSRsIPG5dyk/kaAFj&#10;nQPLPHcqA4CQwSgxhPLJB4JycmgCypmC42hW64DfIT+WRn6UAQfY1CiVrcecGLbYJZEUs3UnBUZ/&#10;CgCWNGjV/ODbXPO+QuF4/wBrtQBC4tZGQiB28wbmfYQoA6ZzgflQA9o1mEkcv7yJwqNhSuFBJ5Yk&#10;5oAQW9nbsJFg2tFkxufmbJ44Oc8igBXMTje8LpGCD5vCjJ9gc5z7UAIsZkP7mKQRqPm81n5Ldcqx&#10;6UANe1Z54ZJbl1dciOMEeVk8dCOevFAD3VyFZnnOMcxsFLMfUcDAoACXMoj80gsDiJ06KODkrnn8&#10;aAHGMs4Z2ZFUbfLZVZCx4BGQGzQA11SOT7T9n82dQFDKihgvp8xB79KAD7TJ5ZmitHYknAIRJCen&#10;QnvQBHNHaTCN3tJZejYQ7Cpzjldyk49lNACJJhpZ1uAGICRQSgoqbMg8Eg8mgCdDMOAgVuuC2Uzz&#10;7ZFAEQt/k8xodkzMW2W8zqMvwScFRnB9KAJY0MKv5quVPUySF1UY98HmgCJks5JU2W7sJBneFIVf&#10;QnJA/KgCSWIOskU582OQIhG0rhAe7Z5zQAJaWdsweO2AaMHY55bJzkAkk9KADcjLiWFki4PmHCjc&#10;fock/hQBEE87DL5iouSfNL/Nk8jaxHHHrQA5rbfLFK9xIhXO1VI8st0GQRyeeKAFlRyF3NM23BDI&#10;wUsT3IGABQANuMg8yVlJ5EWwEBRxyRkZ/GgCUxmRhlTsRdrI6qY9x/iHAbigBjRJHKsxt0ml4RGR&#10;VDqvXqx96AGfaCqvcJZyfNn5flVzxjoT3oAinS0lMTfZpXXrlflKkccpuBP5GgB6TFWlnW6UK+Ei&#10;glGwIYyQeDg5J9qALEZlUfKhjcZJUnKEn8M/pQBD9lLRh2ixPvLBIJXQbm4JONo/SgCWNfLDCRXO&#10;88hpC4UY9W9aAIStq7oEtXZ5ADv2kIoxwTnA/KgBZIhKZIZyZEcKhGCuFBPViTnrQA6K3tIW3pb7&#10;SgJRwdzYIxxyTkg0AOLRbSJIHWJcMZG+Ubj06HdnPtQBEkZkbMSOkYzjzHkyxPXKselACzWzvLDJ&#10;JcsjL91Bjyy3T7p788UAPeGTCf6yQIOWRgjMx9gQOKAEXeZdssrhnGREVzgDggkZ/nQA5185laQk&#10;KgIKMgMZPQEcbu1ACFI963P2cTSABVeNVVlUZ/vH9KAI2uXCvMtm+CxOPlWQ8eme9AEdzDaTCOZ7&#10;WWRQQ2YzjaRx8ybgTj/dNAEsc3M08c6lXASOGcGMRlMgkg4PJoAmjEy4AQKew3fL/I/yoAg+zIq+&#10;a0bLOWLeXBK6Lubgk420ASRxiMENuIY4PmOXVRjsW9aAGFbV5EKwu3mcltp2r6E5wKAHOgbzI5SX&#10;VwqMpUr8uefmJ560ALHBbQ7Xjh/eRk+UepzyMAkk8igBxeOTiWB0Thi/CDJ+hznPtQBCsLSH91HK&#10;m3/nqz/Nu6/KT0/GgBr2peeKWW5kSVQdiAgxbjxyrDrzxzQBIwdguTM2BnfGwVmz3IyAKAHB2L7J&#10;HcAjIiZM4X0Zl7n60AKVDuGPCIu0IyqU3HjIyM0AEsSKyzm3WaYAKrIqhlUfUj8qAGGaUK00NgWH&#10;Od21HJx9aAI5o7eXy3ltZJF4b5DgowOPmXcpOP8AdNAAs+TLcG6GGAWOCVTGE8skHjOTn1oAsx+Y&#10;ygeWV7na3yE/kT+lAFc2ypHvaErNv3BIJXRdz8EnG3t7UASrF5Kszh8OeS0hkVRj/a9aAG7LVynl&#10;WrSeaNzSMpCr/tHOB+VACvCH3xXBEsUgWPGCuEz3Yk560ACW9lbN5yQsrrnY33jkjBAJJPIoAUmF&#10;uGidI/77AIMn2BznPtQBGImkO5RLHEM8OzHdk85VscUAD25eaGVrqSN0ztTCmIsePukdRnigCR0c&#10;qn7yZyuMMhCMzZ9OBj60AKGZ5RG8jB2GRDt6L0OWXIz+NACMjO4JUrsAXayq0eT0I4z+tADWjQSC&#10;4NuJpgAqsqqGVef7xz+FACLcvteaOyf5snHyiQjGOhPegBk8VtMEaSzlkiXDEqSChB43KGUn8jQA&#10;scyhpZo7lQrAJDBKDH5ZjyD1OTk0AWVaUAARhWPJG75f5ZGaAIDaAKHMAE27cVglkRSzdSSCo6e1&#10;AEkSNGGEysVfqWk3hePVuaAImW0kZCsDuZRuLFW2gDoTkj9KAHtH5wkScCSFwqNgMuFBPViTmgBB&#10;Ba25DrBtaMkxv945PoSc8igBX8ojc8MiRghjLwoyfYHOc+1ADI4DK2+KOVUA+bznfksecqx4H40A&#10;LJaM80Ly3LgpkIgI8vceMkHrweKAFkQnazSTkDHMbBCzH1HAwKAFyzTCMzEFh8sLJ0XocsCRn8aA&#10;HMhkfMjFUUbfLKqyFugI4BoARkRZBc+R5k4AUMqKrBfT5iKAEFxLsM0No7kk4BCJIe3QnvQBHPHZ&#10;zGNntJZDw3yHaVIOPmXcCfwU0AIkmDLMtwAxwkMEylFTZkHgkHkmgCeMydNm1hzt3ZTPPfBIoAiF&#10;uBH5jQ7Z2Yvst5nUEvwScFex9KAJY1MSuJUfyyed8hkVePU4PNAEZW0eRNluzeaM7wrAKOxO7A/K&#10;gB80e9ZIpsSxyBUOVK4QHu2eaABLO1t2EqWyh4wdjnk5IIwCSe1ACl424mgdY+D5nCjcfYHP6UAQ&#10;qpnAdVlSNck+Yz/Nk8jaxHHHrQA5rcyyxTSXEilM7UUjyt3QZUjk88UALKjsqbzMdpBDI+wsx7kA&#10;gAUADeYZADKwZhkRlcgKOOSuRn8aAJdjyMCV+RFwyuoMe4/xDIDUAMaELKs7wLNIMKjIqq6p16sf&#10;egCNrhtjzpaSneTlRtRzx7nvQAyWGyfy2+zSyKOcD5dp6cruBP8A3yaAHLNtaa5+1KqvhIoJRsCG&#10;PIPBwck+1AE8RlUEopjk5JBOUJPGOmR19KAI/s/7sSGP/SNxYJBI8a7m4JOCv8qAJI12BvMVyZOu&#10;6QuqjHq3rQBCY7VnTZbO0j4O/adijHBOcD8uaAFeIS+ZFcZkjcKhGCuFyerEnNADobe0gIkig2lc&#10;lHHzNggjjJJyRQA5mhwfNgdIVwxlbCjcen3SDnPtQBEkQlYNCsiRjOPMZ8sT1yrHpQAs8DNLFI1w&#10;4dPuKMeVu6fdI688c0ANvIJGt3/1su2M5aNtjMxB7AgDFADEtY2KS3BeWcsXwzbwhPOFBOBj2oAm&#10;nWaUFAdkbDBZSRKO/fjNABGEs7aPdJuEfHmv94DoCSM5PNACR3jzFsQTLEAdrOQisM8kYYmgBwlh&#10;kV4LecB87XMWGKEgHkdOlAFdD9mAhhLXTnO+Web5xz6gHA59KAHPLeEbTlFJBLRnzUAPXsG/SgCS&#10;S4ZZ4kGzkESNJ/rOMYwFz2yaAI8wTzCTcGe3zArzjLDGCcFuTmgCZVt/KVWKmFTyxAwWP93JOBmg&#10;BJb+zFx9na6KzRL5jxJuyAe520AMRVmia5t5fMJ+eN5JG2kng59MfSgB8VwFCxI3AwD5Y8xSM89O&#10;RQA4G4Z/MnISNWJQI5IwMjpgZoAg+12lzuMM5do8ZHzlQfcdKAJ94jVpAq5JA8uPqWPT86AIY7VV&#10;cTTNJNOCZG3NuVSf4QuccY7UASz/AGmcBCTFGw4ZCRIo+vQUANjjjsrVd3zGPgyyfe54BYrnJoAR&#10;LlpyQbSZFPWRmCqwz1XDE/yoAVJraTMEEipJnDeXhmViM5PGATQAxX+yqYY3NxMchmmmO/PbJAIH&#10;XsKAFeW6OwICmSCWTEiADjvhu/pQA6W4aOWPJjIIYMG4k4x0C57ZNAEWy0eYSB1aSHMIeUEsDgE4&#10;LcntzQBMvl+Wg2h7ZeWkYZUk/wB3JPGfWgBk17amZrWW5xIg8xo0ZshSep284HvQAkeZVNxBIZFI&#10;3I8rttycgn14HtQBILjCoiycrjlR5ikZwenPWgAjDGTzJiiqpJQI5OAAeoKigBn2yznZnguC7x4J&#10;ADlVJ6HaOKAJywVJG3K0mRhF4Yk9vxoAgit03eZcmSeYMSU3blQnsATgY9qAJbj7VOoRSYoG6uDt&#10;kHPUc0AMQLZWyo0nmGPgySfex/tEZyeaACK4e4JZLWWKIj77MqqQT1GGz/KgB6TQF3htZ8SLw5QA&#10;lSRnnrzQBCrrbfuVkeeYgg+bKdw57lQ2KAB5Lg7dkZQk/MUIkT8ejfpQA6SZlmhV0QO4IlLH95xj&#10;G0LnsTQBCFs5p1fKtJFmJfOyzA4DEgsM8+uaALQMXlhHC+QmATjIZj0xk+tAEUuoWfn/AGZpsSxj&#10;e0aFtwXplgtABGzNCbm3lMikbozI7bc8hifoPagByzYVFSQcYJMQ81eTz0wRQAL9oMglm2+WCWVl&#10;kLYAB7EDPvQBELmzut5WcuUI/wCehRSTxkCgCx5qxbzuViMLtUYJY9OCetAEaQZxLcs80wO4h23K&#10;pPYAnHHtQA6VJpgFRvLjfjcp2yL+fAoAdGgsbZA0ufK+9M4+bDcZOM5PNADEuPtTOFt5VUAlZXIU&#10;MPbDE80APjmt28y3gkAYHY3lAEoSM89hQBCG8lRBC8kz5O95pvm6+qg469hQAskl6cBTtJ+8VIkQ&#10;eo5AJ6g0AOkmZZotiRjeCJCxHmDGOgX1GTQBHize580OrSwAxb5wSegJwTyfrmgCcPC8aq4H2de5&#10;XKk+xJOMH1oAjlvbDzjbNJieNS7QoTkDsW29qAEjUvEZ42LFhuVndtuehPtgccigAWePbHGj/Nwf&#10;kBlB55PHIzQBIpnEhe4KqoJ2iORmOAD1BUZNAEIvLK6+eGUuyEEY3lVI4GQKAJ/N8hZJCyu3AEa8&#10;EsfXJoAhW2GFmnLzzbi5G/cqM3YAnHAHagB032uYAKuyB+TKGxKvf9aAHIrWlsBNJlEIAmkyGweM&#10;kgHJ5oAbHdPO7KIJkjxzM5CK2T1XDE/yoAkE8MnmQwzgMvysUAypx/F15oArxiC1URROZ5iWDPNM&#10;Q4J+gOBz2FAEjTXWV2MY2yC7IRKgz19D3oAdNKTNGqeWXIO5nOJeMdAoPUZNAESrbSzhsrI0GbcG&#10;UbmHQnBbn8c0ATnynjVWAFsh+YlQVYk9VyexoAimvbLz/srT/v418x4VLZAz1bbQAkYMkZu7U7lc&#10;bkLyNtyeCfw+lAEkcoTakUp34DNtHmKRnkcc0AOVpTJvumCKM+Wsbk/KARyNo5oAgF3YXIZomLun&#10;b59gPYkCgCYypArGQKZGwDHHyxY9O/egCGO2RiktzvlnLF9pcuEJGcAZwMe1AE0/2mUbFPlxsMFk&#10;JEoxyOuAM0AIm2yto98hYR8ea4+bHTJKg5PNADY7tp2bEE6xAZDuRGrDPJGGzQA9ZonDw28wDZ2s&#10;YsEoSAefwoArqfs+Iome5dsl5JpzuHPsGwPwFAD2kvThc+WpIJaM+YgB47gN+lADpbmRbmNAqHKk&#10;SSSH95kYxgLntmgBpMEsok3q8kGYA84JYYwTgnnmgCULAY1VthgQ/MSvBY+mScDNADZr6yE/2drr&#10;bPEvmPEu4kA9yFoAbHGJ4jcW8nmsRvieR2CnOQeO3HtQA6KZECwo/AIBWIeYpGeenIoAeDcM/mTk&#10;JGrEqEkJyBkdMDNAEAu7S5LNDMZGjx8vzlAfcDAoAnDCFXlCpuYgFI+u49O/egCGO1jWQTTtJNOC&#10;ZDuYsqkj7oXOOMdqAJZvtE4Cj91FIOCuRIoHv0FADUWOztUDDPl8GZ/vHsCxGcmgBI7gzs2+2mjQ&#10;g5kdgqsPVcNn9BQA5Z7aXMFvKBJ0by8MyEjOTxgE0ARBkth5KSNPMchmlnO/2zgEDr2FACtcXR2C&#10;IFeRlkIkQAcdwG70ASSXLRzRDKNkMG38ScY6Bc9smgCLbbyyiQOrPDmEPKCWU8EkFuT9aAJAYzGq&#10;kB7ZeWkYZUkn+HJPGaAGy3tr5zW0lziVAHaNWfKqT1O3nAoASPdKjTwOZFIykkrttzyCce30oAkW&#10;fCqiS5IA5A81SM89ORzQAqCQv5s5QKCdixyHoAeoKgUARreWdwWeKcl48Ej5yoJ6cDAoAnL7VkcF&#10;GcYwijDEnt16mgCCG1QMJLrfNNuJK7tyoT2AJwMY7UASTrdzgJGTFA3Vl+WUe+c0ANSNLK2Te4cR&#10;8GWXO7GcZJGcnmgBIrg3DM0dtLHERnzGZVUgnqMNmgCRJoCzw2s370cOYwCVJGeRyM/WgCEFbdRA&#10;rtPKc5M0pLde5UED8BQAPJcELtj2E/eMZEicevRv0oAdJMFmhRo0DvkSFjmTjGNoXPbNAEWLSadH&#10;+RpIswqZgS4OASVZuefrQBYBiMe18eSuATjKsT025PrQAyW/sROLZrjE0a+Y0SFtyr0BbbQAkbM0&#10;TXMEhkUjdF5jsFzyCT9B7UAKs6oiLHL6f6seavJ56c0AKhuTIJZwoiBLKySE8DPUbRn3oAjF3a3W&#10;8pOW2kY/1hQEnjgYoAnM3lb2ZgzcDao+ZmPTgk0AQrbqxWa5eSaYEsQ7FlUnsBnHGO1AEkqzyjbG&#10;RHE3G5crKvfv0oAVFWyt13yn91gNK33sHjJxnJ5oAbHObosEglVACVlchAw9sMT2oAek8LF7aBwW&#10;B2N5WCUJGefSgCJW8hfJid55Mtvaab5v/Hc469hQAPJfNtVeCeX2kSKMdQc4J6g0AOeUiaLYkY3A&#10;iQucycY6BfYk0ARhLR7gSBxJLDmINMDngAnBPJ+uaAJs25jEcm0QLjPGVYn0JJxg0AMlvbDzvszS&#10;YnjUu0KFsgdi23tQAka+ZGbiMltw3KzyNtJ6Z9RgccigBUmQbERhuOD8g80cnk8cjNADlMvmGS6K&#10;gAnaIpGbgZ6gqKAIlvbC5JeCUu0ZGOHKqegyBigCczmBHdmVzwPLQYJY9uT3oAhjtF+Wa4eSaXcX&#10;IL7lRm7AZxwB2oAfN9rmCrGCIH5MoOJF7/rQAKn2S1VZ5crGcCZ8hsHjJIByaAGxXjXEjqkEwjA/&#10;1shCK3PUYYmgCUXEUgeGCcB1+VigBKnHfrzQBBHsth5UUhuJSSGaaXDA++AcdewoAe893lQrlDnL&#10;tHiVB2PYGgBZZCZYxH5ZkIYEucScY6Bc9Rk0AMUW8k+47ZGgzbqZQSwPBOC3P45oAmxE0aqf+PZD&#10;8xIBRie65J6H1oAjmvbTzjatcDz4l3vCpbIXPVttADYQ0sRurblWG5GeViuTwT7YHtQBIkwTYkMv&#10;zABiVXzUYZ5+7znNADlMpk827KooJ8tY3LfKMjkbR+NAEAubC53NAxd0PT5yobtkCgCYmOJXaVVL&#10;kgFEzksenU96AII7aJ2Sa4LzTkl9pcuEJ5wBnAx7UAWJ/tMo2KdkbjBZCRKO468c0ANRVs7VA758&#10;vjznHzAdATjOTzQA1Ltpi37iZYQDh3IRWGeSMNmgByzW7q8NvNhs7WMQDFCwB57dKAIVb7MBFEWu&#10;nOd8k83zDnplQ2Bz6UAK0l82ASYwSMshEiAdO4Dd/SgCSS4ZLiJBsJIId5P9bkY6Bc9smgBmYJph&#10;JvV3gzArzjLcYJwTz+NAEgFqI1DFfIQ4JIypY+mScc0AJLf2fn/Z2udk0S+Y8SbtwB7kL2oARFM8&#10;LXFtJ5hI3xPI7beeD9MfSgByThFWJX6YB8oeYpGeenIoAUGeSQSTnZGrMUCOTwAR02jNAEIurW5L&#10;GCYyNHjg7yob3HSgCfd5avLtUMcApEeSx6dT3oAhitERxNM0k84JkIZtyqT/AAgZxxjtQBLcG5mC&#10;oBsiccFTtkUfXtQAkaR2dsm8Z8vjzH+97FiucmgCvcXLT21wHtZUjMb5d2CKwIPK4Yn+VAE+AyKS&#10;THkHIDbTk8nBxzQBDcozuqkyxLGMgQyIeBzl92WOfbNAD0Q3Kblc7WwyySbgRzn7pxj2oAdcEPsi&#10;EbTK5JbDYjwOm49/pQBIABMFI+YLvygwpJ+UA+9ADC80YAUoFJ+b5dpU9egODQAxbyOWEz2p3bgV&#10;TzA0Y3A9yRkD8KAGIbqNWcxW4l2jLwnc3mHuSy5P5UAOd7lYHYeXeSbv3Sz4hyScY3KpH/jtADor&#10;ibYomthbT4wUysi9ccYI6fhQAeZJlUMaTghS8hwpJ9AuD6Z60AFxbWN0Csitw437i0YY5yBwVyKA&#10;D7RbQh1VkBBCnyl5LEEDgZJ5oAdJNdARmGLzABy7Hyz9Bwe9ACqxi/e3E4Qnl0JUxqcDjJAP60AO&#10;USKWY7VQdCuPLYnvyOCKAGsDtG5mj3Kf3ZYKR/ESDjJNAEUilnAaSWOJRuxFIjfKM8uGyx/DNAAs&#10;JmVZY5PMRsMkr792Dz904x7UAOlCy7UiR5SWyQGITHXLMc5+lAD1dGl2lDvVfMLKMLuPygZ7mgAC&#10;zRj53RUOeApU5xnjB5oAjW9SeN7m2IbcuF8wNECw7bmHAz7UARr9rRS8sEBldeXhIZg3Tklcn8qA&#10;HsLiOGR0VLtt2IvOKwZPYZVWH/jlADlupzErPAbaVsDYGR1Bz/skZ/SgAEjOQph8xCF8yV8qS4OO&#10;EIPpnrQAT21ndBo7jJQMNzMzpuJ5A6jIHpQAC5tF3gMgOQg2J1Y8DG3rzQA6SW7QhY7dZnIOTny2&#10;A/HNAAjyRKrzzjnlkJTYvHTdtHT60ASfMckkR7Ow27GJ6HkZ60AMYYVFJCbh91Ww3OSfqaAIpQZX&#10;jXz5ooohuDRurcerBgW+mM0AKsRmXesmQSGSSQtn15U4A9qAFmCHYkMTTKTubaxWI/Unr9KAHiUr&#10;N5bKVcKZSu3A5yBz3NADo/MiU7pE8o5JUrtYZ54weaAIftYkia6s2Dh1KoXDR5I7ZYcflQBHELhA&#10;ZGghFywwXhYs27uSzLk/lQA7NwLV5EVbpwxMYuCIMn03KrD/AMdoAkSWdolM0JtJTgCJWV1z7FSC&#10;f0oATzJHcoYhIhVTLK42ZbphVIPpnrQAT2tndBorsMVcjcWLIGwflHG3I9qAF820iVxG6gZ8vMS8&#10;lz04HXmgBZ57mPabeETM3U7hEQPQg5zzQARt5aeZcSFAcl0JUoh+uAePrQBIpkwxkKoE+7t2kMT0&#10;JyM8GgBr/MEDOFLjAUEg5PUgjrQBBJvaVYi0kYjG4mJ1J2jPLhgW+mM0AKsbyxowk80sQ0btuzg8&#10;8rx+FAD5ysgjjto2fDbpPm2x+vJOc89qAHbwk4jYZcKJGKA4OcqM+poAEMyKoaRViHVtuDk84GDi&#10;gCMXUcsbXVuVdmBEYkDRgsPUsOB+FAEaC5iBkEECysBl4CW+c9eWXnA9qAHO91FbyuirdyAkxpc7&#10;YCfQbgh/9BoAlhmuPJDXEX2Z2xiEMkgH0KkE/pQAwvKWASJZYiq+bO4Kkt0wqEH0oASW2sLoOtyH&#10;JLDJZnj3dwOoyB6UAKtzaKkhjKqAQuY16ueABt680ASTm7XaY4RKT2DiI9M985z9aAEjkZcvNKYh&#10;jMiMV8pOOgYgH9aAJMSfMbkqFI+XbtKk9icjIOaAEaLKqS/lhwVwrbTk8nHv+FAFa4LPIqrJLGqD&#10;dmKRDhR3dWBJ/DNADkiEyLJ5hZSQ0buXyOc5K8Y9qAHzFZQscaGVVJYkNtU57knOaAH+YpnEZAd8&#10;eZwvykk7evegBqNLEwjKxhRkuSm0jPPY0ANW8V4vtFsyzMwIiDgx5I9WI6fhQBGDdAGRIYEmA+do&#10;TuO89eSuT+VADpGu4oHKKl44bKCc+ST6AlVb/wBBoAWK4neKMzRNasAAFysi5JxwVIyPyoAcWkZ9&#10;rRLIpA3yP8pZh6KQf50AMmtLK4BSVWZSRvZmkjR/QdRnHpQA4XVtEJFj+Qj5dqqOW7YwMmgCR2uI&#10;V3RxLOG7bhGwGOnOe9ADULxfvpZ9qFf3iErsU4HGSAeKAHIHyzSYVhjaVIKsT3ORnNADcB41ZiUD&#10;A8K205PJwcc0ARTpJJIqtJLAiDIEMingDOX3ZY59s0AOVftC7kckNh1kk3Dvn7pxigB0/wC82RCM&#10;zK5JbDbUwOmTzn6CgB+FSYK3L7d25BwSflA+tACb5Yx8jKqEnJK7CD16A4NADFu4ZYmuLY79wKpv&#10;DR5YHuSMgfhQBGn2tFZ2jgEuOXhO597YzksuTj6UAOkNysDshivJd37pbnEOT0xuVSP/AB2gBYbm&#10;fYqTW/2ef+JMrIvpkEEdPwoAXe+VRo1nBCl5DhSzZ6BcH0z1oAS4trG7DLKjYDAuWLRhjnIHBXI9&#10;qAFFzawq4TamCFPlryWwQOFznmgB8st0qoYo/O/2ifLPPboe9ABHvj/eXE+zOSyMV8tSAOMkA/rQ&#10;A4CRNzNtCj7uz/VsT35HBoAYd4QDmIsp+QsFPqSDjJOKAI5EJcbppUiQbsRSIflGeXDZY/hmgBFj&#10;eVRLHJ5kbAMkjl93Jz9w4x7UAPlCS7VjieVt2SN5VMf7ROc/SgB6uhl27SGUeYSowpY/KBnuaAFC&#10;zRjDMipzuAXac4zxg80ARLfLPG9xbEHcuEEitECR23MOOfagBgN2gLSQQea68vCdxD9OSVyfyoAe&#10;4uIrd5F2XjbiIhMRASewyFYf+O0AC3c7RIxgNtK2BsDI6g5/2SM/pQA7ezkI0QkTA8yU/KS+ccIQ&#10;T2z1oASa3sroPFcBiqsMsWZNxPIHBGQPSgBTcWi7wrx9QgCJ1c8cbevNACyS3SbVit1mfncxPlsB&#10;+OaACNniUPcXAyeWjJQovHQttHT60APO85dmWMR9lxsY9icjPWgBrAkKGOwN/CrFW6En6mgCGYGR&#10;0Tzpo4ohnMbq3H+2GG78s0AKIvNVXU7txDRyOWz68qcAdeOKAHzKrbEhiaVCdz4YrEfqTnP0oAd5&#10;hE/lbGDqplI24U5yBz3NADo1mhQlnTyjklSu0jvxg80AQfbFkQ3VmRKrKVTerR7mHbLDjn2oAZGL&#10;tQ0hhhS4IALQks289cll/pQApNwttI8areSBiYxcEQZJ7blVv/QaAJEmuXiXzoDaynAEaskiZ9ip&#10;BP6UAHmM0jIYVdCqmaVxty2ccKQfTPWgAntrK6DRXgZkYjcWLIGx91eCuR7UAKZbWFX8tkH/ACzB&#10;iGPm7AAdeaAFnnukCvBCJi3U7hEyj0IOc80AETsi+ZcTGJT99CVKIfrgEYoAkDON3mMqhB8pUqQx&#10;PQnIzkUANbLhA7qhcYCZIOScnBA5oAry5Mqxl5E8sbiY3VjtGeXDc/TrQA5IzNGjLJ5u4h4pHznn&#10;nleBQA+fZL5cdvGZMNmT5tqevJPXJ7UAO37bgRsPnUCRtg45yoz6mgBU81FUeYqxjqzJt5POBg0A&#10;RC7R42uLZlkdwRGJA0YLL6kjgfhQBGq3MSmTyYVlYDc8BLZc8Hll5/KgBztdRwSMkYvJASY0udsB&#10;PoNwQ/8AoNAElvPMYN08BtWYACLKSKOexUgn9KAELybuIhNEVXzJmG1mbOMKhB9KAGva2V2GW5Dk&#10;lhnc0ke7uBnIzj0oAVbm0RJCm1dp2/u16ueABjrzQA+VrxQDHbiVz6MIj0zjnPWgAjZ1y9xP5X8U&#10;qHb5ScdNxUH9aAH/AL3kzlQhHy7du0nsTkZBoAGi3IpdtiuCoAfac9fxP4UAVrhi0ihZJYlQbiYp&#10;EOFH99WBJ/DNAD44hPGrhywY7kkctkc55Q4x7UAOmYSBYokMiA5OGwpzzkk5z9KAHmRfPERAaXb5&#10;nC/KSx2jkdTQAkbSxHy2Me0ZLkptIJ54wcUARrerJD59o6zMwIjVwY8kdixHT8KAGD7UF8xYoI5s&#10;De0B3NvPXJZcn8qAFdrmGByqpeOGyizEQk9gCQrf+g0ASRTzvDH50bWrAAbMrIm4nHBXBIH4UABL&#10;ltpjWQYUvK3yksPRCD9etADZbSyuAyThmQkbyxeNHPYcEZx6UAH2m3iWVYyEA+XaqDJPtgc0ASvJ&#10;cou6OITq3bcI2C46c570AMUvF++kn2oV/eISpReOgJAPH1oAcu4ZaVdrjhNpBUk9zuyQaADAkRSc&#10;xBgeA205PJwcc0AQ3KPJKqeZLCsY3fuZFPA5y+7LHPtmgByI1wm9XJDYdZJNwxzn7pxj2oAW4O/y&#10;4REZ1Y5f5tqYHTJ7/SgCXAEwUjBC7yyDgk8AfWgBu+WLG1kCsecrtKnr0BwaAI0vUlhM9t8+4FU3&#10;hkBYHuWGQPwoAYn2lAztFbrNtwXhO5957ksuTj6UAOdrhYXZTHeybsxLcYhJ5xjcqkf+O0AOiuZ/&#10;LRZbUW8/TZlZFHOMjaQcD8KADzJCVRkWdcKXlOFJb024PpnrQAk9vZXgKyqwUMN5cvHuOcgcFcj2&#10;oAU3VpAHVSoIIT90vJYggcDOeaAHSS3YVDFGJR/eLeWfp0PegAXdFmW5uNhPLRsVMaEAcZIH86AH&#10;qGXLNhVA4K48tie/I4NADWDbQGJjLKfkLBG7kkHGScUARSoS+DNLHCg3YikRjtGeXDZY/hmgAERl&#10;VZYpN6MAySvv3c8/dOMe1AEd+FktpEjjadyrErvKJjGfmY5zQBK8BQfaoIfOuApEe9yMFuTkHIH4&#10;UAI7TybY4i0CqfvttbPH3Rkn86AIZRKZg11KziAK6pbBgzMQQd4BwfagCyyXMmJFujFgY2NGBn65&#10;HP4UAESJCzRpCY2k5aYYCbgOvXOfwoAidvKCSTPC1v8AM0kpJDEYOAi4PT6/hQALdpLNAqlPOZFd&#10;YXwZUQjuM+1AE0sqxoxLGMjnzNpYEscen8qAIlRvL8q8mhkiRskyqB82eMjOOD0oARrm6NwzTxBI&#10;FVhuUb9+OmMc0AOa5tgVSdtkzqCsSuQ4B5+6pzigBM3Nw/nW4DRIcGCRdpY9iG7flQA0b4YRHJCb&#10;IZJxDiRTk9sL6n+7QA6OIzzSyyXhuIw2Iox8ipjqDsxk5oAbvF8xVZIZYl+WSBirhsc4OAfWgBwi&#10;toYmae3jh3HcqxHfkqMjGQvPHAFABLCFjFxHD5suMRiVjnB5bGcgfpQBIwmfbEubeMAHzPlYnA+6&#10;Mkn8aAIJFf7SPtNwziAK8aWysuWfI+cA4OOuKALEkd1KPMS4MaqCmwxgEt6nPb6UAOhjSB9kUTKX&#10;GXlXaELY7jOf0oArSSNGsUszQvFli80mVfGDgIADnn3/AAoAct1FK8KERmVgG8h8eciEdSuaALE0&#10;qRKxMvlEAfPsYr8xwPrQBW2bI/KvZ4pBnIaRABuByMjOM80ABupTOUdDHbqGOfvrJ6YwM0AEl3am&#10;VFkl/flQVjV234/3VIP6UABe5uH82PBt1yPIlTBkP+8Txz7UAOiLJAIWgFkoJZhEA6/MT0IHrz92&#10;gBBBJLNNPLceegwsaJ8oTHUEqRk59aAGlzc5XzYpYDkPbkq6nvzgGgB6xQRQtK9tFG+QVWJt5JAy&#10;u3IXnjoKAI5raaIfaordZpwvyeY5yC3J65A60APLXMzCJJHgVOTIQrZPTaMk/nQBE/nPLidmP2cK&#10;yi33KzMc534JB46CgCy0dxON0U7w4GNpRc59TkfyoAdHGsLbFiZPM5eX5dpI6988/SgCF9sKpJdN&#10;CYMFnnbKsBg4CqAefx/CgBUurVpYFLI0zhXSBh+9VGHBZc9j1oAnnmSJHJlKY4LCNiMsf1oAgCBU&#10;23dwkqKfvMigbs8ZGcDFADDdTNLtdCkChsE/MHzjGMZPqaAHtPahkWaRRMQCIldhJj/dUg4oAC9x&#10;cSebEym3XgwSJgv6YYnjH0oARGFvCIZIfsRJJXyQHTk9sL15/u0AKkCzSyyyXJnj3ARRK21VAHOd&#10;uMn60ARs5vZwsc8M0C8Pb5WQHHZqAHCO3ghaWeCOMMdypG24sVGQACBzxwBQArwybPtMVuskoGUW&#10;ZyCN3JznI/LFADna6lYqmbdVABlAVyxHG0ZP60AQus5l23LuRCFZFtwwJZs534JBGB0oAslLib95&#10;BM0bJxtKKCT2J3D+VADUia3kwISu/wCaSZdu0sB1xnP6UARPKyFJJ5YZIRuaWZ8q4yDhUUA8/j+F&#10;ACpdQzPEhVPPKqwhkx5yIRnJGTQBYmkVI25aHHJcKWUZPp3/AAoAg8oiILfXKSxhs/vUUZIPpnAo&#10;AXz5POK3EflW6qxBADq546Y5oAc09mssayzjzSAUiRmDYPT5VOaAGu93cN5qFWtUypgkjwZG/wB4&#10;ngfhQARskEQiMLWfU/uAHTLE+i8f980AMWNJnkla5M6BgsUf3FQADIJTqc+tAAz/AGtgEngntgcS&#10;QZD7sevHvQA4RW8EZkniijLYZEQ7idoyoGQPm44xQAk1uUHnxwJLc4PkiVyMZ5PXI7+1AEjmZiIk&#10;LW0Ywd2VfecfdGcn8aAK8v2iS5HnSswtwrotuGBLHIIfBwfpQBYYXE3MU7RgZG1kALH3yP5UAPgj&#10;WImOODywRull42lvU85/SgCCR5Yts1w0DQkEyXBBD4wSAqgYz07/AIUACXUTNDCVXz5FV1hkI82O&#10;MjOSMn0oAsSyxxI7ISkikZcKWALdMcc/nQBVaKREH264iljU5zIoHzZ4yM8YzQA4XVw05EwKwIGO&#10;SAyueBxjJHegBzXNqxVJHAuCBiISMHxyfuqc0AG65uGMkYxbrnMDpjd77iePyoAEJjt1ieI2IJJx&#10;EBIuCTnbgd/92gAjtVklkklnMyAgRIpCrHjGQdpGTmgBrEXMoVbqKeAE74AFdW9N3WgBxiitoWkn&#10;hiVScqsR3MzAZGMgc8dBQAskBQfaoIfPuAhEYdyMFuTkHIH4UAI7XEgSKLdAFP322tngfKMk/nQB&#10;FKsrTD7TIWWAK6rbhgxYgg78Eg/SgCdhLLh0uTEAMBGjAJ/76HP4UALEsdvIYlhMckgyZOAm4Dr1&#10;zn8KAI5H8rZJO8LW53NJKSQxG0kBF2n+dACJdRTTQKhQzMquIZMGVEI6sM+1AE8siRIxDFCOS5Uk&#10;ZY/Tn8KAIlRvL8u7mhljQ7mMqgfNnIyM469KAEa6uvPZp4xHAit8yjeJMdMY5oAVri1yizttncAp&#10;EshDgHn7qnOKAAtcXD+bbgGJODA64LnsQx6flQBGA8EWySI2QyTiDEi8nthfU/3aAFjiNxLLNLeN&#10;PEGxFHwipjGQdmMnNACeYL5zGksU0S/LLCSrhsc4J/GgCRYIIYWaa3jiLHeqxNvJKjIwCF544AoA&#10;JbdlUXEcXmzYxGsrHODycZyB+lADmWdysI3W8YwfM+Vs4/hGST+NAEUok+0r9onZxAFdFtlZcs2R&#10;8+CQfXFAE0qXUw3pcFI1yuwxgMW9ST2+lADoY1gcrFC6bhl5l27C2O4zn9KAK0jsixyzPE8OWLyy&#10;ZRsYOAoAOee+fwoAet1HI8CMI/NZQ4hfBmVCOpXPFAE8siRKSJNhA+9sZl+Y4H1oArmPanl300Mi&#10;hsgyoANw6ZGccZoAU3T+eRNH5VsA2MfOsuOmMDIGKAEe7tGmQNKBOVBWNWbeB/uqQf0oAPMuLhvN&#10;h2tbLkGCVNpkP+8en5UALGdkAgaD7CoJYiLDryT0IXuefu0AAt3nlmnmufPQECJE+UJjqDtIyc+t&#10;ADWb7SdnmwywHh7clXU455wD2oAesUEMTStbRRvkMqxtvJIGVwCF546CgBlxBLGPtUcKzXAX92sj&#10;nPzcnrkDrQBIWuJSI0doEXkyNtbJ6bRkn86AIH82SU+fI7GAKVFuGUljkfPgkHjoKALDpcSjMU8k&#10;XGApRevqdw6fSgB8caQNsCOok5eTC7WI9Oc8/SgCF8RrHJctEYPmd5myrAAHAVRnn8fwoAclxC0s&#10;C70MrqrrAwHmKjDgsuc8HrQBNcSiKJ2MmwLwWCMRlj+v4UAQLHsTF3cRyop6uigbu2RnAxQAw3kz&#10;SYePy4V3bSw3B+mMYyfWgBzz2u9BM6+ewBEaORJj/dUg4oAVnup5PMjdfIAx9nkjwX9MMTxj/doA&#10;ah+zxCF4PsbEkjysOvJ7YXrz/doAckCzSyyy3Jmj3ARRK21VwOc7MZOfWgCNna9mxHPDPAOHgyHB&#10;x2agByxQQxNJPbRJvO5VQ7ixUZAGQOeOAKAFkiOzz4rdJZVHyCV2yN3J65HX6UAK7XLsFXNsoA/e&#10;AByxA+6Mk/nQBFJ5xlxdM5EIVo1t9yks2c78EgjAoAsFJ5vnt5mjZeNpRckjofmH8qAESD7PIdsJ&#10;UuN0koxtLDv1z+lAETysmySeWGSIbmkmfKsBg8KoB5/H8KAHR3cMzRIVQTsqt5MmPNVCM5IyaAJ5&#10;ZEWNjuaLHO8KWUZPpjn8KAITHtiVL65jkj3f8tUXkg+m7AoAPPkMxWdDDbIrEEDcHIx0xk4waAFa&#10;4s/NRZJ8SkApGjMGOfVVOeKAEeS5nfzI2V7ZcqYHjwXb/eJ4H4UAEX7mIR+U1n1P7gCROSeOBx/3&#10;zQA1YfOd5HujOocLFHnYqYAyCUIyc80AI7NdttWaCe3BIkgyr5x68H1oAf5UFvGXmhiRmIZEQ7s7&#10;RkAZA+bjjFADZ4GUGeOBJbgg+UsrkYzyeuQOvtQBI3nufLiDW0Ywd+VfcQOi5z+dAFaX7RLdAzSu&#10;y26q6LbqwJY5BD4PPTpQBZIuZgGjmaJRkbWQZYj13D+VAD4IliYxRwbN3zyy8bSfU85/SgCCZ5Y9&#10;s1yYGhwTJcHIfGCQFXHJ6d6AFS6hYwoyIs0iqywvjzURhnJXJPagCeWaFFZo8pIuMyBWZRuPB6c0&#10;AVTG6J/plxFMqtkmRQMvnjIzgYzQAv2uZ5yJspAgYkkBlc8DjHPrQA9rizchJXCzkDEYkIfHX7qn&#10;JoACbm4bzI8C3XgwOmNx9dxPH5UACHy4FheJrJSScRASKQSc7cDv/u0AKlskkskk9yZkyBDGvyqm&#10;MZB2kZOfWgBpK3MoVbmGeAE77cYdW9N3egBTFDbwvLPDEoJyqRHcWYDIAyBzx0FACSQmMfaoYvPu&#10;ApEYdyOW5PByB+FAAzXDhI42a3AP322tngfKMkn8aAIpRNJKPtEjMsG1lW3DKxYgg78HBHoKALLJ&#10;cykPFcmIAbQhjGT9S39KAFijS3cxrFseTlpeNhYD65z+FAELsYtktw0LQHczykkMRg4CKF7cd6AB&#10;LyOaaFV2eayqywvzKiEdWGfUUATSyJGjNkqf+em0kc/UfyNAEQRvK8u8mhkjQ7iZEXO7PGRnHB6U&#10;AI1zdeezTxhIUVvmA378dMYyaAHNcWpKpcNsncArEJCHx1+6pzigA33Nw/nW6q0KHBgdcFz2IY9P&#10;yoAjAkgiCyQfY+ScQ4kXk9sL7/3aAHJGs0sskt4bhA2I4h8ipjqDsxk5oAaZUvSUWaGWEHbJASrh&#10;sc4OAaAJBDBDCzzW8cW47kWJt5JUZGAQvPHAFACS25Ci4ji86fBEazOc4Jy2AcgfpQA8pK7CIZtk&#10;AB34V8kfwjJP50ARSh/tIFxOziAK8aWqsuWbI+fBIOOuKAFvlu5LSaRLkxIkci7fLAYtjOST2+lA&#10;Ec1usUavdzSSiN/OCJkMW6gbUAzjsKAJIJvOhEuyWMschJTudQTwCFyAaAEBiRySy77mTKKo2Mx2&#10;4xweelADnsi8yNcSNLGgLiI7eCQRnIx60ALNMkEUq5QSRjC+aWEanqCT0z0oAh5VEmuIftJclwYR&#10;8oHbAJ5zmgCSN4h5syEQNKd0jSJtYcAchscUAK4bbHKrm4btsG1c+rAdaAK/2adJRN9gtpZ2JzPv&#10;ZTg/VC2cY4zQBaWbyUC2sZ3FsYYlF59N39KAAAiUyTW/71vl81ShwoB5JJBx+FADHeOSFWhnSGLc&#10;FDhgpY+ikkDp0oAR4rmOXNtboY1TPnMR5jcjjHHb3oAhuDdzFrZrJXsVyzqxVC7E5AA6Y7k5oAtQ&#10;LHEphQQRxKobyYgAyE+vagCFoVISZIWXygDCiviMZ/ix0OBQA6W3hWON7mWaUpJ5q4J5YcgAJjPP&#10;QUAPgNxNGJ7gPbs5O1JDvkVScjKjcKAGRvArMWuUH2iTKYXy2J246dT0zQAptVeVXkmM0CAsIHwQ&#10;W5Gc4B6GgBZZobZHG5YpFH8RYID1GT0z3oAhZy6xO8X2vfli0YyqjqOp5z2oAkUriSeJUikc5dnX&#10;awHbOe1AEjA5jkcmZ+q+Wdij3YAjNAFUW10ZC50+1luWbLzliGVT1I+QnOAOhoAsrPHGpS2jLKG4&#10;U5jGc44LD+VADkJ81pHg+eQ7fMG0hVA7k4OKAK8siyRKYbuKOHITeBjk9QpwMnHSgCSRZYJgbW3S&#10;REj/ANaT8xbI4xx1HPXrQBDOb6Vjbix3WYH73c4XexOQAvIxnrmgCxBHHETEqRRIqg+TGAu0n+8A&#10;cY4oAa0AYJceUV8kAwqrhUz67eBwKAIpbVBGks80svlOZl5wXPUABcdD0FAE1s0skHmzJLAzEusc&#10;hDOATxkLkd6AEU26FszIBcPuQKAj7guD3yelACNZbnjeR5JYkywhbbjJBGdwwTweKAJJZraFGAby&#10;nQYVpGbyl7jJPGf1oAiJkdY5bmIXCvuO+EZCrjI4J5z60APiljYSzxuIGchpHkTawwABkNjAoAcX&#10;yI5FPm9SAnCn1ZgDQBTFteLJ5hsrVrh2JklVirBW/wCAE5wPXFAFnz7cKI7Nd+DgggoMnrgsKAHY&#10;dpN72oMjHaZVKnCLnBJOD+FADJJY3jHlXEcURIVZAduMjoDwCcelACtHdxSFba2ikVVBMjff3AjO&#10;AMZyOetAEFy15K7232JXsFG5wzbGdieAo6Y9cmgCzahId0MaxRRYBaKNQpQsO+O3vQBC8KkR3G3P&#10;kgeSinEa577cYJFACzQQxRxzXUstx5bGVEBI3P1AwuM4PQUAS2z3LRCd4pbd5OQkr7mVSeMqpYDr&#10;QBGv2eNyZJVV7l8oB+7Ynbj156elAEhsWkkjlmdpIY8ssJ2/M2CM54PQ0AJLJDCjkMI3QEK8rFY+&#10;eRknjPT3oAiwwjSS4h+0Fyz7ogMAdR1POexoAlVoNkk6skO/5nZ1CyAj13YoADkCOVd8p6r5Z2qc&#10;92wRkUAQC2nMol+wW7XLtlrnechT/wAAJzjjGaALPmYTbEo27tuDlOvpu69O1ACqxaQyPEAxO3zF&#10;24CL0JJwcH6UARPcwvEDDcxQwEhA2cZJ64PTOOlAA63MEm22gjZQmWkBxIWyMgKMduc5oAguZLi5&#10;c2sVmJrJRmUOQhZyc4Ucj65NAFmGMpmGOOCNVAJhiUArn1wcY4/GgBkkCkpLJHzEoMAVwsaZ6HHA&#10;yKAGyW8aRK9xLLcmJ/OWPOMsORgIBnHYUASWzyNGbiaOWB3O5I5DvcAnjhcgdfwoARGhSRwZlX7V&#10;JlBjy2LbQMep6UAI9izSJJLN58UeT5LKPvHIzkAE8GgCSea3t1ZmdQ8akIHZliDdV3E96AIsyqsU&#10;s1u07SZYvEcoq4yOC3Oe1AD1aAGSVMQO/MjyDaw47hiKAJCDiKZd0h6r5bBQxHcgEZFAFH7HeNKJ&#10;TY2xuGYl7neQ3ltxxlM54A60AWxIkcey3TPzE7G+QE55wW6/hQA/GXMkkK5b5fMQoSqrnkk4POaA&#10;IZJIZIR9nnEMO4KHztBz1APQ8dMUASMksUoW1t12BB++Jy+QRkADHUc9aAK90by5ZrY2iNYqP3m5&#10;trOScgBeRjuTmgCxa4QNDGYYo1CkwxKF2E9MgduPSgBjIrbJhGAIlBhRW/dDP8WOmRQAyW3SKNXu&#10;ppJ2jfzgifKS3UDagGcdhQBJbymaMS7JY3Y5Ecp3soJ4BC5ANACAxB2/eIGuJMqFGxm+UD156UAO&#10;eyZ5ka5kaWJAWWI7eCQQDkY7GgB0syQRyLlBJGPl80sI1PUEnpnpQBB86qss8P2jeS4MK/KoxxwT&#10;znNAEkb2+ZJlYQPKd0jyJtcHA67scUAD7tkUqMbnrynygn1YDrQBX+zzrL532C2luCTmbeVwD9U3&#10;ZxjjNAFpZGiQC2iJJbBDEovPpu/pQAuD5vmSWwEjfKZQVOFGcE5weaAGM8Twq0NwkMWQokyFLHuF&#10;JI7dKAGtHPE+ba3Xy1TPnsR5jcjgAY7e9AEVwbucvbGyV7Fcs6uQhdi2QAORjueaALUCJEpijEEc&#10;CqGMMQAZCfXHFAEDQIwS4ETKYgDAivtiUH+LA4JGeKAHSW8KxxyXEs0pSTzUwTyw5AwoGeegoAlt&#10;2nmi8+4WS3Lk7UkO6RVJyMqMj/CgBkbQK7MbhVNxJlAB5bE7QB7npnpQAptg8iPPKZIEyRA20gty&#10;M5wD0NABNNHbo4MiIyj+IsqL3GT0z3oAiLh1ikeE3e7LFox8qDGRwTyTQA8FWEk8QWF3OZGdcOB7&#10;5IwKAJHH+rc5lJ+ZTEdgHuwBGaAKot7reZWsLWS4ZstOWIYKeCR8hOcY70AWVmWJCLePcN/CnKD0&#10;OC39KAHKW80vJBh5DtMg2kKoHXJwaAIJpFkhBgu4kh3BN+Mcnrg9zjpQA+RZreUG3gSSNY+JDwxb&#10;IGMcdRzyetAEE5u5HNullvtAP3oZwu9icgBckYz1yaALECRxZjEcMKqoPlRADbn1AOMfhQA1oN+y&#10;4ERXygphVXCpn1C8DgUARyWiJGktzLLMYn85edpc9QMLjOD0FAEtu00sHnXCyW7MS6xOQzhSeMgZ&#10;HegABtkJ3TJi4k3IqgI5YLg9+aAEazDSIzvJJEmWEL7cZORncME8HigCSWa3hUgMI5EGFeRm8pT1&#10;GSeM/rQBC/nMkcl1Es/mEnfCMhVxuHyk859aAHxyRESTRSLCzEF2lXawHQZDYwKAHl8iOQHze48s&#10;4Vj3ZgKAKn2a6D72srV7h2JknVirhG9thOcD1xQBZE8KosdknmANgqwKDJ64LCgBxDtKXNsPOY7D&#10;Im04QZwSeD+FAEbyI8Y2XCRRkhRIp24z6HgZx6UAOZLqFyltbRuqoD5jEb92RnAGM5HOc0AV7g3U&#10;jvbmyWSyUbmViIy7ZyAo5GPXJoAtWwWItCixRRkAmGNQuwsOhxxigCCSEPsmUZMIHlqpxGue+MYJ&#10;FADpoIYkjmupZbkRMZY0U43P1UYXGcHoKAJbZ7loRO8U1vJJyElbcyqTkZVSQOtAEaiCORi0qo9y&#10;2UwNjMduOmeelAD2sfMkjknkZ4o/mELbMl8EZzwehoAbLJDDG+1gjxggPMxWPB5GWPGenvQBH8wj&#10;R54PPLbnzEBgA8jqec9jQBIpiKSTo6Q7vmdnXDqR6hiKAFbIWKSINIc5XYSqn3YKeRQBXW1mMolN&#10;jbvdO5LXO5shT6ZQnOOMZoAteYoQrEo27tvO5M9zjd16dqAFVy8jSvEAxO3zBt4VehJODg/SgCJr&#10;iOSIGC5iigJCbs4Bz1wemcdKAB0uYJcW8EZQICZB/rM5GRgYzxznNAFe4lnuXNrFZrNYIP3u87C7&#10;k5wo5H1yaALcEezMUccMaKATDCANufXHGKAGSQKzLO0XzRKDAqPtjQHo2BgZFACS26JCHupJLgxS&#10;ecq9CW6jAUDOOwoAfbvM8ZnkSWHedyRSEM6qTxwuQOv4UAJE0CSNmUA3Um5Bjy2LbQPqenWgBJLJ&#10;pJEklmM8MeT5TKD8xBGcgAng0APnnt7ZGOVDIpC+YzLEG6ruJ7/rQBGDKqRzTQGcyZYvEcqq4yOC&#10;3OaAFVof3lwhWB5MFnkG1hx/EGIxQBMQSsUyhpDnK+WwUMR3IBGRQBR+yXbSed9htmuGJLXJYqxR&#10;vqpOeAOtAFpZFji2QpuAY4Rh5YJzzgt1/CgB2ELmV4lyfl8xChKhc8kkg85oAhkkheIGCZYIAwVZ&#10;N20c9cHIBOOlAEjJNHKotLddoQHzyctnIyABjqPegCC4F7cO1u9mj2IH7zcdjOxOQAvIx6kmgCxb&#10;fKGhQwQxKATDEoUrnpnHbj0oAjZI2CTiPCxKDCit+75/ix0yKAGzQRwxo9zNJOyP5wjTIYt1A2oB&#10;kDsKAJIJTNEsu2WNmOQkp3MoJ4BC5ANACDYrtl0D3MmUCjYx4x689KAFex3So1zK00aZZYTtADEE&#10;ZyMdjQA6WZIIpFyiyRjgylhGp6gknjPSgCI7giyTwm53kuGhHCr2wCec5oAfE0I8yWMiBpTukaVN&#10;rDgdd2OKAFkJxHIj+ew6bBtXPqwHWgCv9nuFmE7WNtLcMTmcOVIUj3TOcds0AWllMKAW0TElsEMS&#10;qn6bv6UAGP3vmzW4EjDb5i7DhRnBJJB59MUAMeRJIVaGdIItwRXDBdx9ASQOnSgBHjuIpcWsCYVM&#10;+exAduQMYGO3vQBDcG7mLWxslexUbnViqF3JzgDpjuTmgC1bokSmKMQRwKoYwxABkJ9cHFAEDQK2&#10;ydImQxKDCqtiNc/xY6HFADpba3SON7qaaUxv5qYPVhyAAuM89BQBJbtNLEZplkhZz8qSNudVJyMq&#10;Nw/woAZE8Cs3+kKhuJNyqB5bE7dv1PTNAEd3aCWJ2uJDNbIjt9nYA7m2kE5GD0NADW1GzEsMfnM9&#10;wrHLKuE9MsTgd+xoAJG80SXDwwxOCFjlm24bBwOASf1oAn+3wxeW0kwZJXEKLFg4b6DpQBBK4ISC&#10;1uGhGSPPWMOhznIz90c0AWPICxp50jSgE7UbBDOT1oAa8KxsZBHIJioBCEBsDHbIHWgCJ7uOW5+y&#10;hZxCqkvIYsxMPTLc5+lAD1bcWMc5dCR5QOFXgDoQAe9ADLq3gmdN0HnSQncmWkVASM5I5VuaAEAv&#10;2nOy6DSAA+T5WIh6/Ny2fTmgBlzEbjatzZrPGzAkh/lAB5IDY55NAEojaRlWJEeFODHLG67R2284&#10;bFACfZLGOR3lUW8kjLmRd0Rby+gBDZxQBP5iiRkKvJHhnLNhwuMYUDk80AVJZLZoikEIjSQg5CbM&#10;shBBbp6UAWPLn88sZiW2Dag4jTPfjqfrQBC2oWsb28MsryTBsl1Gxc9CWzx37UAOkdblJJmto1Kn&#10;ak05X5sHA+7kgfjQBM19a2+wtKMyssKKgyuTxzjOOaAI3kZgkNtOsSk485EDo3XK5+6OaAJzDAqi&#10;RpfMAJIV8OC5Prx0oAieNInNwiETkYHlEDC+43YPNADJL4yXSwGOfyAG3uYh5RI7EsM5+lACkkux&#10;Wdim792rAKoyBk5GDjk0AJc2kcpjeSFppoTujy0iIM9yBkNzQA0rqQmI+2qXCgtbtDiNfU7vvZ9O&#10;aAI7i3+0ARz2q3ELOPnV8qFHUhTjkZNAE6iaQC3gdGgXjZJGVwo6bT0OKAG/ZLOPdJMscbyMuZYy&#10;0LMycjox4oAnEkXmMm2SZQC5fIkCkcbQBk0AVpZIPI8uGFojJhhhNmSpBB6UASpC7zmZ5HlIUCNG&#10;+WNCepAH3ufWgCJtQslnhtXkczg8sFKpxwck4HftQA+UrMJJJLeOLnbHLc4+YDj+HJHtQAq31nDt&#10;Yyp5bMIgEBxnpzyeMnrQA2aXCRW9pceUN2GnjQSIQcnGeQOaALJgVUTzXMkeSVV8EFyev1oAY8Ua&#10;kypbv5pG3MZCtj0xkCgCOa8VrlbcxzrEFJdmiAgb/ZJbnI9qAHGQmRmWUPGT+7jOFXoOhGDigBt1&#10;a200iyiLzZITvTc0gjXPOSBw2DQBEw1PziyXsZfAJt/J2wqDxndknPpzQAXUMlwUW6tFuLZ3HzJI&#10;MDb1ODjkZoAkYSOfIhKCFeGjliYYHbBzg4oAT7JaxKZbhVjmkZf3ke6FmKdOQ3TigCbcFkaMh5UQ&#10;GSR2xJtIwNoA5OaAK8rW5gaGBDGJSNpVNpJBByfxFAE8cE/mszXDO20eUpwI06gn5ep+tAEDajZ+&#10;ZBbPKZJlbDOgKruxjLZ479qAHSNHOJZXgWJwQscs5UhsHHQZIHpzQBJ/aFtGELzZZyI1VBkZPAx1&#10;wOaAI3dWSOK2nZBux5yIGQk54BwR1oAn8iHcFdmZRnCvhgWz79/SgBJUjifzBDIsr8KI8BtvXu2O&#10;tAEDXsct2IPLlW3RGM0jQ4hJHYluSf8AdoAkaQs5ZJ8oWG1eAmMA9Rg0ANu7KKVo3lgMzwt5ke5p&#10;FQHrnAJDc0AIRqTTfJeK7AAmExbY1B/2uWz6c0AMu4GlKrc2SzQs64IcFAo6kg4ORzQBORPKwihS&#10;E2w4MUsbKdo4G05AOKAGm1sYy1wwSGWRlLSJmIkp0GQ3QUAODqkhPMoUNI0nDhOwUDkkmgCGWWEx&#10;eXDEY0mYFSq7CWQg5PA7gUATCCbz2d5XMhQeWjcRpkcnA6n60AQHULZXggmkeW5ViN6KUXPQlieM&#10;fSgB8hWRZZZoI4mXCrLc7TuwccbeQPxoAeL6zj25uA29liRYxuHzewzjk0ANaQGJLe1utg3YE6IH&#10;RiM5GcYHNAE3kJtAkYSIDnDEEGQ85Oe9ACPHCGMiwyeewABiYA4HtkDrQBE98j3It2jnWNUZpXaI&#10;eST2GXGSfpQAqsHdpFlaRNwEa8IoOB0I5I5oAZc2tvLMu6JpJYjuTcZBGo+gyG5oACNS+0FVvVJI&#10;B8hocRqD33ZJz6c0ARXMX2hx9ptI57csMsH+QAHk4JGT16UAWW81tsMAjFuvDxPGwwo+7jJwe1AD&#10;DaWkWZp1WJpHU+YmYCzJ0HDZxQBYEi7igVp41DO8mQ+w8YQAc80AV7gxLD5cERi80rswmwErggt0&#10;7igCZLef7Q8jSbiyAoh4Rc8HGOp+tAED6nZrJDEJmkuA3LKuEz93LE4GOe1ABI3mLJcPBDE+QI5Z&#10;tuGGcdiT+tAE32+3iMbPKCkjiFRFgjd68dKAIZXDIlvb3DQjcR56IHQ5zkE9BzQBY8iNIk85mlAJ&#10;2ocEM5PWgBrxRoxcQuJSoDeWQGAGO2QOtAET3kclx9lVJxCqnfI0WYW9stzke1AD1JYsI7gtHuHl&#10;A7VHAGcEAHvQAy6traaRN0IlkhO5TukVFJ5yQCVbmgBB/aDT4S8DPgHyTFiMA9fm5bPpzQBHcxNc&#10;FUubJbiMsGLB/lAB6gHHPJoAnCySFY4gjQLwYpY2UgfwlecHFACGzsY5HeVVgkkZcuu6EsY+gBDZ&#10;xQBMZEErRYaRAGcu2H24xhVHXmgCpNJAYisEYhSQgg7NmWQggt69KALHlTGYu1wzNsGxOkSg98Dq&#10;fTNAETajAj28EszyTBs7kXYuehJzx37GgB0jLcJJM9tGpU7UmnKktg/7OSB+NAEr39rbBC8w/eus&#10;MaoMrnp2zjmgCN3LhIbaYRqT/rlQOrdcrn7o5oAsGGIqH8zzACSFfDKXJ6546UAQSwIjGfyiJmHH&#10;knadv0LYPNADXvfMuktyk4twreY/ljyiR2JYZz9KAFZi8rkSuUz+7Bwq9Bk5HOOaAG3NrFKY3lga&#10;eaE7o8mREGe+ASG5oAaV1ITFReKXABe3aHEajudwyc+nNADLm2FydlxaC5hZxhhJuUKOpCnHIJNA&#10;E48yQC3gMbQLxsljYcL02nocUAN+yWSFpZkjilkZcyxloWZk5HRulAE4kjMrJteZUBcyZD7SONoA&#10;5oAqyyQeQUjiMRkwwwmwZUgg8j2oAmjidp/PaZ5W2jy4z8saE8ZwPvc+tAEJ1KzE8NrJK7TgkFlU&#10;qnHByTx37UASSMJfNlkt44MnbHLc4O4DgdCSBQA4ahaoUdpkKOwiARflz07E8UANmlASOC2ufJAO&#10;GnjQSRkcnGeQOaALBgCopkcyRZ3KjYILk9frQAySNFbzVjkMpG390VDgemM4oAjlvB9qFvsnWIKS&#10;7vCPIOB90luc/SgB+95JWcSh4if3aHCr0HQjBoAZdWttM6yiLzZYTvXc0gjXPcgHDYNAETHU/tBZ&#10;L1DJgEweTthUHjJbJbPpzQAXMLzlFurJbi3dx8ySDAC9TjjkZoAlZJnIgh2CBeDHLEwIXtg5wcUA&#10;MFjZwgz3CLFcSMv72LdCzFOgyG6UAT71RnjIeZVBeRmw+0jA2gDnmgCtI1uYGigjaPzSCpVcEkEH&#10;J6d6AJ44JfNZjMzvsHlA4Ea9QTx1P1oAhbUrTzIbV5DJMrYMkYKLu6ZYtx37UAOdoZllle2SJgQs&#10;c05DbsHH8OSB+NADxqFpGELSAmRhEqoMgE8D1wOaAGO6FI4rWdkUNt85UDIT6Zxt60AT/Z4gQrMS&#10;vOFfDKWJyce/pQAkkcMUm4ROs0g2rsIDbce7AUAQNfRyXQhCSi2VWM0rw4hOOxLck/SgB7uWc7Jt&#10;yFhtXgIBgHqOaAC6tUkaN5IjK8Tb4wTIiA9c4BIbmgBpGpvL8l4rsAMwGILGoP8Atctn05oAbeQG&#10;UrHcWazxu64O8FAB1ODg5HNAE5FxIwihEX2YdY5Y2X5RwNpzg4oAjNrYpvuGKxSuylpEzESU6DIb&#10;OKAJRJsc4/eKA0hcYYL2Cgckk0AV5ni8ny4ojGkzArtXYSykHJwB6CgCbyZfPd3mcuUHlqRiNMg5&#10;OB1P1oAgOo2wNvBM7y3KtwyrsXP3csTxj6UAPkIlWWSS3SJlwqy3G07sHH8PIH40APN5ZooDzB1k&#10;dYUEY3D5vYZxyaAGMyiKO2tLkxAHaJ0QOhxnIzjAOaALBgQhVc+bGOzEEGQ85oAa8cAcyLBJ5xAA&#10;MRAbA9iQKAIXvke4Fv5M6oqFpHaH9yfQZbJ/KgBwKySGTzXlTcBGhIRQcDkYwcc0ANura1lnXdCz&#10;yxHcm8yrGvfpkhuaAEI1H7QQLtd2B+4aHEQB77uTn0GaAIrmL7Syi5s47i2Lgs275QF6nBIyeT0o&#10;AssJnKwwmIW68NE8bABf4cZOD2oAYbWzjBmm2wtI6/vI8wszIeBw2cUAWPNBdkw08abnaTIfYRgB&#10;AOTk0AVp2iWHy4IjD5xXZ8m0Erggt07igCwsVy1w0jy+YSg8uM8Rrng429T9aAIG1GzEkMRmaSdS&#10;dzqu1PTLE4GOexoASRvNEly0MMLfdjlm24YA4HQk9fegCU38EJjaS4BSVxCixYb5jx2BxQBFK3CQ&#10;W1y0OTjzhGHQ5zkZ6DmgCz9nAjTz3aUKTtU4wzk9TQAx4Y42LiKQTFQG8sgNgY7ZA60AQvexyXP2&#10;RUuBCqnzJDFmEj0JbnIPpQBIrbi3lzl03DygdqrkAZ5AB70ANurWGeRC0IleE7kJaRUBPOSASrc+&#10;1ADNl81ySt0GlAH7nysRAd/m5OfTmgBtxEZ8Lc2QuIywJIfKgA9QGxzQBMFkk2rEqNAvymKWNl2j&#10;+Hbzg4oAYbOwjkZ5Y1gllZcyLuiJ8s8DIbOKALHmqJWiw0kQDOXOH2nA+Vep5oAqSPbeUywRCJJC&#10;Du2FMshBBb16UAWBHKZjIZizbRtTpGgPfA6n60ARNqNvG8FvJK7yhs7lXYuehJzx+VADpG+0RyTP&#10;bRowO1JpyvzYOOi5I/OgCVr+0tQheYZlZYY1QZXJ47cjmgCrfSFrSSG1uREhVgbgRiRDwcgHGOtA&#10;GhE2UXLKHyCBjJwfpQBCzwq7+WgXyuCdv3mbkkY6mgBfM+bDNCsWMgrnLe4AxQAwecmf3SsqHdiN&#10;gWO45/iwP1oAr+XbSyp5kMi3DFpTAp27Q3y5bDY6UAWIY1R2Ii8o4EUbNlgUB4wO3NADPMvBJ5EF&#10;vGUG7fK8mVyTyAACf0oAmElwrAShRIOFKdenPJ/rQA14wCXIluJDz5bFSuT04GAPrQACSQl0RSJC&#10;NxQ8oOMEb8dBQAipbgtIdonwNyR9cZHboaACT7VvfyCMH5BFINqkDnO5dxB59MUAOiVmRVMiJMFC&#10;MyZbYR1C5xxQBGqRsT5EkSws48xkfa5bOQPl4+vNADy04ON6N0VI1G9QPVs7T+tAEk8ixR5nbapY&#10;L8p6Z4A4zgZoAEZvLjKY5IBLnJUdvpxQA0zRbpd0e3Z/GR8pJ6fd60ACyBWCoUjhI+VupJ9h35oA&#10;YBOoffAuxW3BYmBJ5z0YAcn3oAjVLZpUadSl4S0yxJlcKcr82DjoaAHxKqy+ZHCse0CJRy2Vz1Ge&#10;nNAAJb95vKjgjAG7MzSDaWJycADcPyoAky+9vMGZUwFKYJ55wCePzoAY8SgOzCaZ3x+5ZhgH6DAA&#10;96AAuNxjRc3DAlkkzswMAjcR0oAEhSI5AQzkYcR9s+i9P0oAbLJqW7EIi4+UQzfKGx947l3HJz6U&#10;ASCPfghVSdF2uyfMATzgZxxQAwLuJWHy4rbdlnjfB3Z6fLjHvzQA5WldCRMqrxiIDzAFyME5wSfx&#10;oAkdo41ZpJHTcQodQen8PTOOc0AJG+6JFdx1AUHkrwaAGKbUNMVBWRCAzFeGJ6YA60AKZVRxhovJ&#10;AyMDk+2Bj9KAEZriNf3sKtHuJCRsDjJz0baOtAEAiid42Ksty5aQx527Qcr8wBx0oAmhVA7N5JTC&#10;iNGJLDavTA9MmgBFkvWlMVvbKE+bM0kg27ieQAMnr7UAPDSASebGFcEbTHg546An+tADwmze8rPN&#10;M3IjJG3P0ACigCJp8viFVabrJEQdvofmI7UAPSIKxZlQXJGGEPHXuAcfyoAile8Mji2WN9mF8qbg&#10;EHn7w3evpQA9E3DCgJMFCylMNtPoMnpxQA1lB/dwNFHblvmdG2kkHOPlA/nQAqiZQIxIhzxtx5qg&#10;Hueh/WgB8shjA81wgyFyCcnoO2cZJoAUbGjj2oAQ2QDhjg8igBNyhpQI2jER4kxkFiMnGKAEEy8s&#10;JIkt8BgACWIzxgDg/nQAKske7MRKkk/um5PO4Ehto60AVkjt5XiEwcXDM0ixISoUfdO4ZAPBoAlt&#10;4o43Z0QpJxENx3fIDxgdhmgBDNemfyoLeIooYmVpOMk5K4xnr7UATSSMq4uVG/OFEfIGR05/rQAn&#10;leUhk3SStIANkjDAPbgYA+tACGcFnRV3Tuu50fOwYAGN2KAFihRGLKu2crtby8dfoT6+1AEcpvi0&#10;hjWPYPlWGX5Qwxz8y7v5UATwq2D80cdyFAdkG4A/3R0wKAIHIdwLbyFt9/70xtsZmznsAM/jQBKG&#10;unO1nRT91VUeYuP738J/WgBZXjj3F3wQVXcOWO48AdcdaAAMroqhT1BKNgkA/wD1hQA13hUyAr5e&#10;w4DsuVYnnjHWgBPM8shQ0KwEZz94n6AUAIGu0IDQrtBJARgWJzkkhgByfegCBobaaWIyxOtzuaby&#10;UO0AMdvzcgdDQBPbxBXZhC0AUCOJtxYbR2A7DNADBLdSyFIIE8tcsZJJOOSCRgAnPNAFhCQziQt5&#10;hwFaMcdMgZPfPrQBGI9sbGSSSeR/uxsRtUj24A+tADQ6bnC5a5f5pYn+70xjdjGBQA5Y4opN21Dc&#10;BcMsXGAe2DgfpQA24e+52CMrnaIJThcY5+Ybj+GMUAOiWQqDGY45doSRx820+i56CgBuVckIYVti&#10;cyPG20lgRgfKO/1oAdGJGyqNgn5VXHmIO2TkqTQA6Uxxq5mPlqCoBXqfYY6c0ASxvlV3FQwIIBGT&#10;gj1FAELyR+YxiVVMRGTt4Zm5yMdcUAO81g20tCkeM7lzlj6qOKAGfv0LZhV1Q5xGwLHJz0bA/WgC&#10;vst5ZE3wyLcsWlMKtt2g5UlgGx0oAnhjCMSIvJOBFGWJYFAeAPQUAM8288zyIIIig3FpXkyoJOSA&#10;ACf0oAmEtwDiQKsvRSoyTxzyf60ANeJVyxWSeUn/AFbEbcnpwMAUAAkYsyIreafmZCcoDjBG7HQU&#10;AEccXzSjCzYBdI+uCR26H1oAa4u98hhIbd8ojlGFIAzncu4g8+mKAHQpuRVMirMF2MyEsEPcAHHF&#10;AEYji+byHijiZ/3rI+1iwPA+Xj680ASEzZCh0boFQDeoHq2dp/WgCS4kWKPdcNhSQvy9s8AcZxzQ&#10;ARnMcZTAyQD5nLKP6cUAMMsO6X5CuzneV+Vien3etACiTYcIUSIjCt1JPsB15oAYFuFD74FEYJYL&#10;EwLNznowA5PvQBGEtnkT7QpW7JaYRR5UAHK/NtOOhoAfEkayiWGFYtgES5ycrk9AenNAB51+8xii&#10;t4uM5maT5CxOTgAZH5UASB3DMHwZUwAUAJOecAn+tADHiwHZxNOWxmJyuAfoMAD3oADIdzRoP37A&#10;lkfOzAxkbsUACRLCc7UM5GHER6Z9FPH6UANll1IyYiWLH3RDNwGx1O5dx5z6UASBdwBARJ0Xa7J8&#10;4BP8IyRxQAwDcSkXlxWu7LPG+DuB6fLjHvzQA7dJIpIlULxtix5gC5ABboSefWgCSRoowzySMith&#10;fMQHPt06c5oAInDRRqzc5AUHnaAPfHagBh8gGU/MjqQGYjhieRgKeaABpUjcANCIAMggcn2wMfpQ&#10;Aj+cifvoFeMMSEjfOCTno2B196AIFiheSIsrJcOWk8oHbtBJX5gDjpQBNbqiyO/k+X8ojRjlhtHT&#10;A7cmgBFkvHlMMFsAnzZmeQbNxPIAGW6+1AEg3Df5qBXBGwxgHPHQZ4/OgBwj2eY8rvNK3IQkbc/Q&#10;DaKAIWnJlxAqvNjMkTA7ScYPz7ccUAPji2vvdUFzjDCHj8QDjr9KAIpXumlfyBG5XCiGbgMDz94Z&#10;7H0oAkRNw2qBHKqhZdmG2k9hyOOKAGsAf3cLQx2xb53RipY5BxlQP50AOHngBFlTngIB5qAZxk9D&#10;+tADpZWiH75whJC7lzk9u2cZJoAcCHWPCDcp4U4JweR6UAN8xQ0uI2jER+WTGVLMMnAFACCZSCQ8&#10;UdvgMAM7iM8YA4P50AKolQvmPKEk/ujk9cgkNgcmgCsiW0rRCYOLli0ixISoUHKncMgHg0ASW8MU&#10;TvIsZSUhYl3EnK/w49BmgBDPd+f5MNvGypktI0nygk5K4wT+lAFhnkAxMo35woTBAyOnNAEfkmMN&#10;KXkmeTjZIwwpzxgDgD3oAQzqWdFXfMw3vGxOwYAGN2KAFigjjZnVNlwV2sUIPX2J9fagCOU3reZ5&#10;Sx7Qdqwy8BgOpDLu/lQBYhVv70cdwq7XMY3YP90e1AEDbHcfZvIW33/vCjFXZs57ADP40ASg3D/K&#10;ZEVj8qqo8xcf3udpoAJnSIM0jkFdq5HU7jxigADb40UIeoJRsFgCPr6CgBHeJPNUrs2HAdl+Vs88&#10;betACB1iwqNCsBGd3Un6KKAAPdxkBoUKgkgRsCSc5JIIA5PvQBAY7eWWIyRMt3uaXykO3AbI+Ybg&#10;OhoAmt4irsywtCqgRxsSWG0eg7DNADRPdyyMlvCgjXLF3k45IyMAE55zQBOpZS+/IkPCtEM9sgZP&#10;Tn1oAj2FUJkeSd3xtjZhtUj2GAPrQAgdAzhDuum5kic/KOAMbsYwKAFVI4pN21GuNuGWLjr2wcfy&#10;oAbcvenO1Yymdogm4XHf5l3H8MYoAfEr7QYzHHIFCSSD5th/uqDjA+tAEZKOSsXlLbM253jbaSwP&#10;A+UDr9aAJAs7Aqr7d3yIMCRQOmTyrUALL5cSOZj5agqAV6ntgY96AJIypRd5XcCCAcngj1FAETyR&#10;CRjGip5XB+Xhi3JIx1oAcJGD4JhSPGQyjlj6gDFADP36lt0IdVOcRMCxyc9GwP1oAreVayugkhkW&#10;4ZjKYFO3aD8pLANjpQBYhiVHYrH5XAhjZiWBQHjAPQZoAj82980W9vBG0Y3F5nkyu4nJAABP6UAT&#10;iS5B2yhFk6KUGSeBnk/1oAZJFGGMjiSeU9ImI257cDCj60AKJG3NGikSn5jGT8g4wRux0FAAiRAN&#10;INqy7QXSP72CR2PBoASQ3bO/kMpB+RY5BhSBzncu4g8+mKAHQqxRVZ0WcKELR5YIQOQM44oAjVEJ&#10;IheJYmf96yvtYtnIHy4H15oAeXmyFDo3ACoo3qBnHzZ2n9aAJJ5VjjzcHapIX5T0zwBx05oAEYmO&#10;PYQAcA7zuYD+nFADTNDulyhGz+Mr8pJ6Y29etACB1Rvl2JGR8rYySfYD3oAgnEy29wJbdTGAzeXC&#10;QWbueGAHJ96AC5uGfAiuPJjPzHbGXYqhwVUdevX5aAIIZ7W2V/ssMir8piSQOqO0h427s/jxQBaj&#10;e5ffJPGg4zDEhJIXHOSff2oAiVoUkSFR5k0pMhD5kYccgHjHpQAAiMyJbLPG78sVRnA4wcb8/wCF&#10;AEu25WJIftbM5XcXZEJPI+bjgccUARRNa7HFsQ0+GIZ2b7/q2ORzQA22tbawQrFhAcvJtkeXPqfm&#10;LEk5oAfElpJhLSBmCsGdtzJ3yvBOeKAJxhHl3STOFz8g2bV3DnoBx9TQBFD5ETqitGkkwDyM7BZC&#10;ABjAXAIAFAD47iKQsYZ5Aufm+U89sBmGMHFAFe4udOsUK3BaFMsFQhiHHTIIB5PpQBIkKvHFBCgF&#10;tGN/IUFs8hcY96ACT7UymCzjEUnA8yRS3PoORjHvQBNHG0IXcj+WxIZRl2cnqxbtQBBcXDOVRJvL&#10;hZiCAnmMVQ4K46/pQBHDNawQuYIJo4l2hFlWREZ2PG3dk/WgCzHJdkytPGqrx5Eak78kc5zjHP8A&#10;s0ARblEkcDZeaQl3EgMhUDggEFcfWgByswWRbQvEv3iwiLdOoG73oAT/AEgCOMXZMrJl28tdx5HJ&#10;7D0oAYogKEWzl53V25ZsZ6ZbuOfSgAsLWxsI3FpncfnYCVpiz4ySQSTQAsUdsWAtrV2GVZirOmCS&#10;Tn5jk464oAsnK+YTK84yWRSYyoB9CAM+nJoAiT7HC2D5UcsuJGYuFlbAGOF7AUANSVZT5cTFUySx&#10;YMSFzjAdvX60ANlubG1RkuN1uGLZALMHXoD8ufUcUASwQw7RbQxSJaoN27A2knnG3GefWgBk0l0V&#10;WCy2wuQBvlTIAJ6LggcepoAmVjABIJHEZb5hGPMDt6k+nFAFa6uY/kWG5MYyePKLsccEKOv6UAQx&#10;S20MTG2SQbNrRxzK8au0nQAsM9TzxQBctGu3MzTQoAvMaqTkcZOScfyoAYu1ZIomQySS5eRZAWbH&#10;Q4Y4x7UAIGYb47ZJEiLddm9cAdMt1NAEgS58uJXuXXCfO3lgMSD144H8qAIkMIR0tWZ5HDYZ2Yfv&#10;DwS3defagBbKztLFSIdwOC0gErzc9zgknmgB0SQyc2sA8lCrk/NH3z0PJwaAJGZkkdmlaTuEHl4G&#10;7t2/WgCLbbI6ksiyzgSMNwEhAAxwPb0oAWGaB90cLvgkk7gxOeeAx+lAEctxaWQdbmN7cPnKrubc&#10;vQnPP5UATRxxtEtvFExtR86MdpVuewx3BoAbcPOqeTaIkDjAV5AWOT2ADDp70AKFeHaNoSMsS2wm&#10;Qt7ls55oAZcTq4WOGcxliSxCmRiFOMBev6UAR281narILaO5jVNvlpIHWJmk9NwJ+tAFi2mvCXaV&#10;I0wBsUdVGATk8D9KAI2lhDopkaSSRt7qV38DggHgCgBC0KKy2rTJgkg+UWGcYIBbv+lACmK4McUf&#10;20+aqBn3RqJD0PO3AFADbcRFJI7UGSchyZHZiN/qx6j2oAfY2NvYRlYQdrDdKN7yliepO4k5oAIl&#10;gdlS2tt9srAliSg655zycUAT/MheSR5HjX+AbQAT07DP40AQgQRPtyiyT4fmTZKSAOwxxQAsUiTO&#10;Y4zIoGd+4MSB04b0OKAGzXNraRv9o/0aHJOxQT5ijjsD+VADkRGVIIosW2N64wN2TkDbigBt2bgx&#10;rFaAROQNu9SwAPoM8H60ASR4gB8tTtZjkIfNZnxnJI5FAENxcNuCxStGX+8EQyPhThgAST+lADIJ&#10;7W2hkFtHLtBVoVmDLGzOeqlgT35oAsQTzZmknjiUoQYkXJfpzk8fyoAgdlEkULqGeUmRg+XIUcEB&#10;iRj2oAcvlFHjtBNG5yXbazj2A3UASrHMFSE3UodUy5MannjLHAwOmKAIoDFsaO0bdOytueQnaGz1&#10;JHSgB9nb2enxs1vKwB+aQI7Shm7k7smgCONbIhVtY2kjjYNubdHgk5yM4J55xQBMwILM1wZNnzCI&#10;7BgHoMgDP40ANgjto5GXC+dN88js4WQlQMcDHAFADoWSU7EMmw53hlbPXB+duB0oAjlubazVkuU8&#10;m3LMAnLB0HckZyeemaAJI4kdEiSBks0GQ2AoZuoAXGe9ADbprvaILbERbCxF1JO49QBkY+poAeit&#10;FjKsiljvVcykt3JI7fhQAy5uXcAQXAhQ/MwEZdyqHBVR169eKAK8Vxb2yv8AZoZAvymJJA6I7SHj&#10;G4H8eKALUb3L75Z40XjdDFGTkLjJ3E+/tQBEskKSLCoMs0pMjB8yEYHIHK49KAAbULi1SeN25Yqr&#10;OB6435oAl2XIiSL7UzOV3F2RCTyPmyOBxxQBFG9uqSLbEefhzvdmI3dMtg5FADba0t7FNsJCKcvI&#10;VkabPqfmYnmgB0SWbgJbQsyhgztuZBycjgnJxQBZXCPL+9mdEzhBs2LuHPYcfWgCCL7NG6plFlnA&#10;eRmYLJgAYwFwCABQBJHPE5JgnkCknf8AKcccY3MMYOKAIJ7nT7JGW4LQx5bC7SQ46ZBAPX0oAelv&#10;G8ccEKAW0Y3jIUFs8hcY96ACX7UV8i0URP0DyKSM+g54x70ATRxvEASjeWzYZRl2cnqS3agCG4uW&#10;crHHNshZsECPzGKoeV9f0oAigntreJmggmihTaI0kWREZ3PG3dkn34oAsxSXTGR50VVz+4jBO8HH&#10;O4nHf/ZoAi3IJI4XRnlkJdxJmQgd8YK49jQAoZtkgsi8Cn5mPll+nYb/AHoAUi5AijN0TKybnby1&#10;3ckcnHAoAYvkbG+zOWndXbLM2M9Mt3HPpQAWNtZ2Ebi06sN7AStMWfGSSCSaACKO3LAW9o7DKszK&#10;zJg5zkbjk464oAsnMfmkyvMudyrmMqAfQgDtxyaAIUNnE+D5aSy4kYtJtlbAHZccAUAIkiSHy4mK&#10;pkliwYkL04dvXHrQA2W4sbRGSdWgBLZALMHXoD8ufUcUASwxxFRbQxyJaoNw4G0k/wCzjOD60AMm&#10;e82rBabYZCAN0seQATn5cEDjHU0ASh1g/eLIwUtysY8ze3qT6cUAV7u5TCrFdFFJPHlF3O3ghe/6&#10;UAQxPZwxt9lSVfL2tHHMHQOz9ACec5PNAFy0a7czNPCgC/6tQSSMDJyT/hQAwBA8cMkbSSS5d1kB&#10;ZsdDg8Y9qABSRujtVkSMk8+WXGB2y3f8aAHhbny41e6cEL+8YxgMWB68cD09KAI0MQV0tnLSOG2s&#10;7N/rDwS3dec9qACys7SyUiHcDgtJiR5ue5IJJ5oAdGsDgC1h/coVdiN0ffPQ8nBoAkYsjuxlabPz&#10;CMGMAbu3QfrQBEVtEkXO1ZrgCRvn2yEKBgkD2oAdBNFIWSCRsHJOQxbPoGPTpQBFJPaWQcXMT24f&#10;dlULNuXpnIz+VAE8aIYltoYybYfOjHaQ3PYYzyDQAy5luFTyrVI4WGArSAsST2ABGMe9AChWiC/I&#10;I4yxLbCZC3vuznmgBlxcq+2OGdoy2SxCmRsKcYC9f0oAjt5bK3SQW0VyiJt8tJRIsTPJ6bgT9aAL&#10;FvLdtvaWONcD5FxyBgE88D9KAGGaJJI13s8kpMjAjeABxgHjH5UAMLRojLaSSpyTuMRYZxggFqAH&#10;GK48uJDffvVQM5aNRIfc7eB6UANthCUkjs8yTMrFpXLbd/qx6j2oAfZWNtYxkRhipG6UB2kLE8kn&#10;cSc0AJFHAxVbW2324cEksUAGc855OD2oAsDcpeR3d4wfuDYoB7Y6Z/GgCILbRy7SVWSfD/NJsmZg&#10;B2HagAjkSU+WjyKoJ37gxI7YDenFADZrm2tY38/FtD8x2AE71HHGAaAHIiMqW8UeLfG9cBRuyeBt&#10;I96AG3ZuPLSO0AhcgbdyluD6c8Y96AHxbYgdgOGbopMrM+M5JHIFAEdxcHcFSR4/M+9sQyNhThgA&#10;ST+lAEcE9rbQyfZIpQuVMKzBxGzOeqlhnvzQBYhmuP3r3MUQ2HMSKTuxjnPP9KAIWZVkihZQZJCZ&#10;G35cqg4IBJGPagBVZCrx2fmoxyzPtZx6ADdQBIqThUha5lEgT528tTzxknAwOlAEcLRBHS0ctOyP&#10;ueQnaDnqcdPrQA6zgs9PjLW8rAH5nCO0oZu5O7J5oAZGljhRaxs8aMGy25OSc55wTzzQBMyEFmMx&#10;l2fN5X7teD0GQFz+JoAbAtukmzCrLN87szhZGKgYwB2xQA6EiUlFaQoc7w6HPXHDngdKAIprqzsw&#10;Uuk8mAlgEwWDqOMkgHJ56ZzQBNFGrxJGkJjskGcgAbm6gBevegCO6NztEFqPJY4EbSAk7j1AGRj6&#10;mgCRFMWAVZU3HcozKWPckjoKAG3NyzgLFcCCI8kLHvcqhwVA69evFAFeGe1tkY2sUij5TEkgdFZp&#10;Dxt3A/jQBYjkuWMktwiD+KGJCSQuOck9OfagCNZIVkSEDzJpSZGD5kYccgH5celAANqlxapOjNyW&#10;VGcDscb80AS7bhYlhN4zSFdxcopJ5HzccDjigCKNrZUkW1Iachjudm+/6t3FADba0trFNsQCA5eQ&#10;rK02fUksWJzmgB8SWsm1LWEsisGdtzJ1OV4JycUAWFASSUmSZ1TOEGzaMjnoB+poAhiNvE6oDGs0&#10;4DyM7BZDjGMBQAQAKAHx3COSYZ5NmTv+U9uMBmGMHFAFee50+yRhcFoEywC4J3jpkEA8n0oAkSGN&#10;44oIVxbRjeAQoLZ5Axj3oAJftTp5Fogiccb5FJGfQcjGPegCaOJ4gNyN5bNh1ALs5PUlu1AENxcu&#10;xRI5dkLtjhPMYqhwRjr+lAEUE9vBC728U0cS7QiyLIiM7HjbuyfrQBYhkuyZXuEQKP8AUIpIfOOc&#10;59/agCrcPF5ZhKNJLIrySK4aRgMYIBBXHtQBPO3kgSThILwKdkzLvUKeoyMEUARQT/aJpI4r2OaS&#10;MZMUYG7d/tZY4oAmupIY/LjZV86QEsobD4GBx69aAFeeFVQS7zkF8shKgAc5POM0AVUmS4R5oJ5I&#10;y+UiihxuC57hx+tAEl5KqRKJ1kjjYmMBAzsQRkElASBnrmgBzrJcwkWBjO3EZJJJB/i6DsD3oAnw&#10;kWAATOwC7yODgdcDtQBVKSy3G2WaSYRqDJbxoEXnkFj1+nNAE0tzEpW1LEzOAywjDfKP73YD60AP&#10;uZGQMWlZAo3CNArOc9OCKAIXkeQRRiIzgt8/nZiUYGRlcc/QDFADoZYogywSiQRLjavzZK8HAycd&#10;qAJJFuHhkJjSRXGGEZ2SHPQZJoArWsEVhFtjgaJFzuRy0khHs5ZqAHDb5bSm3aGSX5IzkB2zzuO3&#10;16+1ACy3AjbfKFhmVMC4Yb1wwyQPun9aAGpdfaXYQ38czxD54Iwvy/U5JBoAkln2hYZQrySjdtB2&#10;sQeMjnnGaAHfaLWIIsysc/MWKMygAc5OOM0AVg/2mFpreaRZWDLDFGADszgZV+n1oAkm2iAR3Uck&#10;ZYlVeLdIxyMjJQEgUAPcySRkacY8qNrSsSSAMDjHfnoaAJdwHAJMzdHKnBwvU47UAVHUi6Mc91JK&#10;oUbraJAFG7ux6/QZoAknvIVdLc/NI2P9GUBiABnLHsPrQA+4jXYSH2iNQTHEQZNx9iDxQAx2EiRI&#10;kDygnczz5iA7jK45/AUAPgMahvsygtGuWVDuOV9B2B4oAdIk5jYY8xXHO07HYHjGcjp9aAIreJLN&#10;AixvAik/LLunchugDbj/ADNACK/lx5MPlTTZiiQABiMZ3NtPU9fagB8115YD3MkcUyLtW4ddwweS&#10;OxHTpQA2K5a6kkFvfwTeWPmgiUbgScjcSxxQAtw6RLsnQSPIMmMMEk2jgnrzjNAD5JYI0DTJIysC&#10;5dgWAHfJx39KAKiXQvFeW3nlAIKRpGAp29vlcY6HrQBPdun2dTcLKgJKAR7pDjAwSUBI96AF867m&#10;jaOzaNxwvmMSevBPHcZ6HFAEyssbBeszEK7gEg4HXA7UAVJoHa42T3EkzIufsqIFQKehYjnP40AT&#10;SXEKlbSWPfcuNyxJhyMDPPGAPrQA+4KRqWRzEY03sseC/BAHUHigCNpDcLHGsTTjO9mmBiAIGeQR&#10;z+C0ALG1vCXWBgdqj93HlyCOD7DNACzmcIT5YdHG1kT5XIx65H86AIbe0ht4UWGIwomQyOXlkLHs&#10;rEng8d6AFBjSLKwm3mlHlxZADkYzk7c4oAkd8fvZVSC4Qf68jcMdcdiBxQAyK4+0TOltqEcpjXJh&#10;jVc9cfN8x5oAmuplQrHcDMkpJEeQHweOBnnAPrQAj3EUXliYFgwYgFCwCgdyM4PtQBXS6a7hM0V0&#10;+eUiRAFbaD3V84+tAE1wSbb/AEgNGjEoBEGd8EZGWUEgfWgBpaZopBZbJEACM7nnA+907j3oAmPl&#10;qzMdzTNgNJ1DHHXA7UAU5PMe5Mct1JOiIA8EcYVPm5yx6/8Aj1AFma5gBjgbLzkBvs6fMAB0zxx+&#10;NACzTSqGVpCiou4CIKWOTgHBB4FADN4lEUYhaf5syPLmJQeoJUgZz7CgBUEcKlbfDOikhFO4/KcH&#10;AycdqAHMk5jdXgEjODuKHY7ccckj+dAEVrBDZQqsMRg2Z3By8z44wA5J6/jQARlREWERhmlBSLoG&#10;bjOSVPf6UALNNFC++cJbTbdom2+YADyRn5T26UARreCadltr6OURgB7aNVLA+rHcec0ATXXklUR0&#10;VpZOsattfPGSPUYPrQA55oIljDq/zgtvdCQqgd+DigCvHMb2Jp7aSRX5VI4gFbAPGVcccd6AJLlg&#10;IAty0sSuSqGPdIxUjuUBIH1oAdJJPMrrayKRkKGcbjg9emOQOxoAkysT4Y75pPk5GQcDqQDQBWcy&#10;NP5c929wkagGBIwi4PdiDn6DNAFiS4TAt22vM+CIEwSo6jdxwPrQA2cvCjEuRGihjHHt3kd+CD0o&#10;AZI3nqgEEky7t0kkxMYB6jKlRn6AUAEckERdbd94jTlY8scjrgZ460ASz+aYSzIJAw+dUOxiOnXj&#10;kZ9aAILJfssSxxxmJFznzN8rnd0wxY0ALGUVCTF5U0n7tAMBjwfmO31oAdO3kKJJgkN2FOyZxvUK&#10;e2Rgg0ARwXP2mZ4oryOWSMfNEiqSG9zk/SgCa5eCMIhQGZwSyK218DA49etACvcRIiCVXbILgshI&#10;Cgc5OOM0AVVnFyjTW88kbPlIoosbgue6uMfjQA+9kQRItwJIomPlhYwzsQRkElASBnrQA+RXuICL&#10;Hy2C4jJYksDxnGB2B70ATDy4yAA3nuAu9lODgeg7UAVikktxtlmecRrmS3jQIvPILEc/TmgCeW5i&#10;BS1LEzOAywqA2FH97sB9aAHXLum4ySNGijKxoFZzn2NAELyNIIo1iacFjvMuYlGBkZXAz9AKAHxz&#10;RRIywyrJ5a4wo3HK8HjJAoAfJHcSQSEqkqyDDCM+XJz0GSf60AVrS3isIQsULRxrkMjlpZCvsxLU&#10;AOGzy2l8hoZZfkj5AZs87jt9evtQAs04jbdLsgkVNouCN4wwyQPun9aAES6FzK3k38c7RD5reMAk&#10;f73zEg0ASTXDDEMwVpJRuCg7WIPGRzzjPNADvPgi2CYMxPzM5QsqgDnPHGaAKglFzE00E8izMGEM&#10;MYAOzOBlX6HHegCSb/UCO7SSIuSqtHukY5GRkqCQKAHvvkjxp5QsPleViTgDAPTvz0NAE28KdvJl&#10;bo+3g4XqcdqAKci5uik9zJMoADW0SAKAe7Hg/QZoAmnvIkdLbBaRwP8ARwAxAHOW7AfWgB9yuVJD&#10;eWsagmOIgvu47EHigCNm8xIkSB5QTlnnzEB3GRjn8BQA638lAxtgHeMZdUO47l7AdAKAHSiby3BT&#10;eJF5KfI7A8YzkfzoAjtoo7OMIiPAgJ+SQNO5DDgBix/maAERxGmTCIp5sxRqAAxGM7m2ngmgCSW5&#10;MYDztHHMi7UuHXcMHkjse3SgBsVwbl5Fgv4Z/KHzQRKN6nqNxLGgBZ5FhASdRI0gyYgwR9o6kcnO&#10;M0ALLNbqAZlcqyly5UsAMc5OO47UAVVuFu1aa3uJRkFIo4wAdvb5X9u9AFi6aP7Ov2gSIpJRRHuk&#10;OMDBJUEj3zQAeddTxvHZtG4GFErk9+O3cZ6GgCZdqHBO6diFZwCVJA64HagCrNFJ5+yaeSZlXJtk&#10;QKgU9CxBzn8aAJWniBW0lXdcuNwiT5ugz83GAKAH3BESZVzD5a7mWLaz8HA6g8UARNKbhIo44mnG&#10;7ezz5iAwM8jAz+C0ALGYIi4gcEKvMceXII4OBnigBZzOEYiMSI42uina5GMdcj+dAENtawQQosML&#10;QKmQ0bl5nJP91iT7d6AHL5aRZWAwTSjy484VzxnJ2k4oAkeUr+9ljSC4Qf64jeMHkjPBHSgCOO5N&#10;xK8dtqEcrRgEwoq7uv8AF8x5oAmu5VXbFc8vLz5eQHIPHAzzgH1oAHuIYAizKWDBjhkLKFA79cE+&#10;lAFZLv7ZCZoblwcFIURQjbQe6vkD60AT3BBtsXAZEYlB5QZ3weRllBIFACM0zROtlskUYQsx5AH3&#10;uncZ70ATEIrMzBi7YBk6hjjrgdqAKcm57oxSXUs6Ig3wRoFXDc5Y9c/8CoAsz3UAEcDEvORkQL8w&#10;UDu3HH40AEksoVg021UTcFiA3nJ4PIPAoAj3CVY41iachgZJJcxgHrkqQM/lQA9RFCjC3IMiKSEX&#10;5vunB4ycUADxzmJ0eEOZAdzIdjsccc8D9aAI7W3gsYlWCJoAgO4OXmfHYByT1/GgARx5ZIiMEsgK&#10;RDADsMZySp4zQA6WVIX8ycpBPtwsxHmBQeSM/Ke3SgCIXomuGS3v45fLAD20aqWB/wBo7jg5+lAE&#10;115bKkbopkk6xq22TPGSPXg+tACvLBCkYkVyXUtvZSQoA7kZxxQBXjnN5G09s8ityqRxYVtoPGVf&#10;px3oAluWX7OFuTLGjHahQM7FT6lASB9aAHSPPKjLZspGdgeTnAPXpjkDsaAJd3lOFI3TP8m7GQcD&#10;qQKAKrtK9x5dxdvcJGoBgSMIuPViDn6DNAE7zxHED7XmfBFunzFQORuOOB9aAEuGMCuWJCIu4xxb&#10;fMIzyeQentQAxys6rtheVN26SSUmIZ6jKlRu+gFACxyQRl1t2DhE5EeWOR1wCeOtAEk4lMLOYxMC&#10;MMqHYxHTrxyM+tAENkgtIhEkZiVc5D75XO7phiSaACJkVN3leTNJ+7QDAYg/xHHc0AOuH8nbJNst&#10;7sKdkzrvXae2eCDQBFDN9omeKK9jmkjHzRRgE7u2fmOKALFy8EexGQebICzKGw+BgcevXmgBXuIl&#10;VBKGYMC4LISAAOQTg4zQBUWYXSvNBcSIz5SKGHAZVz3Dj9aAJLyVUhUTrJEjHywsYaRiCOCWTJAz&#10;1zQA51luYSLBo2xiMsSSQf4sY9Ae9AE+Ei4AImfCiRhwcDqQO1AFQrJLOVeeSfywPMt40CLzyCxH&#10;P05oAnluI8paly0rgMsCgNhR/e9B9aAH3DPGWLyvGqDKxoFZzn2NAEDzNIIoxC0wLHeZsxqMDIyu&#10;OfoBQBJFLFGrLDIsnlr0QZOV4OBk4oAkkS5eCRjGkquMMsZ2SHPQZJ/rQBVtYUsINscDRIuQySFp&#10;ZCPZiWoAdhPKaRoWgll+RCCA7A87jt9evtQAssyxNuk2QyKm0XDL5i4YZIH3Tn8aAGpdpcyMIb6O&#10;ZoR81vGo4PTJ5ODQBLNcEAQzbXklG7aDtYg8ZHPOM80ANubi1htn+0KWXYzOdhZQoU5zx3+tACyN&#10;DbBrhhsaU/vGyzktjoFGT+AoAjBYhow8saR7Wd41Xc+72YHPHHrQA2O4nRFnnjly+4R2axhnVeoJ&#10;IJwcdeaAJJp5GMczP5RZAEiuBkAt6gd8cdaAHfvSNv2iIsVyrBMJ9DyRQBDLcParNdXAQbtqBlO4&#10;NjpgYyMntQArrPdRoqlUQ4Z4sOjMw/2l7Z9qAFbzgMwgQy7SikDzGHPJJbAIoABFIpG6QzPLtMsw&#10;3BmwAOVxgADpigCRABGBGC8ZBU+YPmLD3PXj2oAhW1hTdNLalpzz5cbkkcjG3GB9aAGJcbpGkNrc&#10;7kGDkKF9CApfBP0oAsq8W2OGGHa8iFvLACuoyBlgeP1oArbYJldJJ2EoYKPMUxPnOQFyF44xwKAL&#10;DzojC3hG+4bGEJJ29Tls5xmgBsqxxyNdtH5k5CiPygWfB4HIzwAaAHuy26iWUbWJy7fM5Y+w5JoA&#10;SZzEJAshRBtZvKRPNdz7Mp649KAIBPOu27uA5dsiK0CKXUZwM4zgke9AFmSZpMXDuIQyKohcDh2P&#10;RlXHP40AO3SFcpIpBHLbCU5HfBP5UAVllkhjkubxdoBVA6H5GGeCOB64oAc8c88aJyinDTRDzELb&#10;f9sfyxQAkrXWQsIVJfLIRziRlHT+MjPHsaAFjhnjYCR45GkwXnPyncv+z0H4UAPLtgrGwljkyrGU&#10;Yd8c8ZHPAx0oAijtUVXuHt1VuojjLM45GMAY9KAGJeJK7SpbXeVG3DD5TjggDdjNAE7TRFYkh8yK&#10;SVdxjAw+3gfMDxxn1oAgBtp1MRmcSAhcyq0bq+cjGQCc/SgC0biNZBaRgyXJ6qSSADzljzjpQAwh&#10;baU3MiK1wQqr5a7nweOOpx70APKQwK0koQSSck8sSx9FH9KAIpNipJseRPK2lzGql5D6DcD2GKAI&#10;hPNsF3NHIXfPk2ewNInXGTzgkdeaAJ3Z3VbsqYdyBY0lwQC54LBT2HvQA/dMyqu9X2jJ2odrZ9fm&#10;PFADJJ5LNJ7u88uIHai+Wc7mHTAxkZzQBHLHcXAQ+YMZDSRjfEWIIGNwxwfQigCWU3RyI9kUrR7R&#10;sCu68987c/rQA1UlQ7inmrKR51wSd+QOu0ZA9gKAHQAsgQMZICSpMgKl8nOckDOBkdKAI47SOMNO&#10;9sVfJJSJmYgDBG3oM8UAMa+Mshdbe6YhOjjgY+XaAWwT+FAEyyLiKOMeU7puCkBWXnup4780AV5G&#10;gmLRG6zKzbcyK0Umc7htBC+mOBQBbFwqMtpCQJDj5DlsZywLdSM9s0AMaSG3c3TL5lwQEQRoWcjv&#10;0zx70ALM0MKmZ3McsuC2AzFjjGMDP6UAMd1RGEXmx7ArM0aqzsx7YYE8/SgBqTzAefcRSvK4Pl2m&#10;xWdQehJBIBx15oAk3OCtzI3kHaEWKXaQGfHJAP4daAJApZdm+KQ7SRtQhST3OCR+VAFdn+yxzXt4&#10;gVhtRCjZV8dAvAIz0oAbOlxdIm0bc4d4fnQkr1G/3+lAEksdwAWiiWGQoVjkUiR1ycA5JHABoAFj&#10;nQoJF88EgyzjIdivGdvT8qAJ8tGuPMV4ZMqVI2ys457gZGPagCsLUJuupIFMgPCxsSw5AAUcDtQA&#10;v23z5HkFtcEhQGAUKMgkbdu7BP0oAkM6BYlgjePzF3OmMOo7kg579qAK8SxXQMEl2+7eFLSK0J5b&#10;IKhgufTpQBa+0JE62cILSnhl5IAwTuY84zjigCOaWOGb7Q4D3LKPLCqWfHTA60AOJjt90k0kaSPg&#10;luWy390L/hQAyeQr5gikZQNrOUVWkkPX7rA9cYxigBkdxcBBczq/zZ8mzEatIO6k7c4P40ASmThL&#10;pnaAlQixTDK7m67gp7fWgBSTIAEn3MVz8iNsYEYweSKAI/PNrFJd3MQiICqpVt6kjpjuMk0AEqzX&#10;QSMoSxAeWP548kHs4PT2xQAGO7RvkVIZduxWG2R1yevzFcj8DQA+OCQNtdUnL8yTdGLDHzbRwOBx&#10;toAXaFjOP3icqd42s5HYE4yMcdKAIPssaq101r+96rHG7F1xjgDgc4oAT7QJ2eaOyu8qvDHp128Z&#10;fGfpQBY88bIYoYHUldxTGJAM4JIbryeaAIj5Uu+KW8wxYKA6GGXzM5G0MF6+woAne4SOX7NFIHuA&#10;QCvULnpu+oHFABI8ccrXLhHnZVUCJP3nfjjtQAO8dsrXBG0yH9453PlsfwqMn8BQBFlyrJ5kkaxl&#10;Wd4kXdJu9mBzxx0oASOedFE88cql92y0EYZ1XqCSM4OB60AOkmd2Sd5TEWQBI5xkAt6qO+OOtAEg&#10;8zGDcxMSuVOzCH2PJoAry3L2yzXVyiLnagZTuDY6bRjIye1ADnWa4jRVKxpw7xASIzMD/eHv7UAK&#10;fPH+pAhlKlFIAkYc9SWwCPzoAPKkBGZDI0u0yzDIdsDHI6AAdMUASJgRhY1LxkFSZM7iw9+/HqKA&#10;IRaQJunltC0/3tkbsSvIxtAwO3NADI7ndI0gtLnKjB3BdvocAvyfoKALIeLZHFFDtd0LeWAFkXkc&#10;sp4/WgCqVt5kdJJ2EwO394phfOcgLkLxxjigCw9wkbLbwDfcNjCZJ2cE5bOcZoAHVInN40QkuCoE&#10;ZjBaTB46jPAB60AOd0tx5sq4bOXb5nLH2XkmgBJn8oSDzjGo2swhRTLI/wBGU9aAIRPcDF5c72LZ&#10;EVoI1LrzgZxnkj3oAsSSySEXLv8AZwyKohcDG5j0ZV7/AI0AKWcLuWRWUr8zbDt5HfBP5UAV0kki&#10;SW5vRsA2qrofkYZ4I4BzzigBzpPMkcYyinDSxL5iFiv+2P5YoAJnvNwSILFKYyFdsSuvOP4sZ4+t&#10;ABHDcRuBI8crSYLzn5TuX/Z6flQA92YLtRxLFJlWEgIkcjnjjpjjpQBFHaIiNcPAFbskbFnHIxgC&#10;gBq3scjNJHa3hZRtIZflOOCMbsZ/CgCVpoSkSQrJFJIu4xqMOF4HzA8cZ9aAIVNrOphMziUEDMoa&#10;N1bORjIBOfpQBb+0RJILSMGS5PVCSQuecsecdKAIyFtpWuZVV7ghVQRrl8Hjjvj3oAeVhgVpZVRZ&#10;JMknliWOOijPp2oAhkEaK+0yIY9rsYlUvIewAYHqBigCMXE+wXc0cm98+RZ7FaRBzjccnBI680AT&#10;yMz7btlaLcoEayYYAueC2D2HvQA/dKwRdyyBRnIQ7Wz36mgCN55LRZrq82RKdqL5ZzvYdMDGRnNA&#10;DZ0uLhU+cY4aSMb4yzAgY3DH6igCSQ3TZEYjhkaPaCgVnXnvu25/I0AIqTRkEfvhKR51wd27cB12&#10;8j6AUALArsgTcZYiSrM4KFuc5yQAeOOnagCOKySNWmktyH5JjjYswAxjHQZ4oAjN+JZSUt7pnVM/&#10;OvygD5doUtgmgCdZFAiji/dSSJuCEBWUd9ynjqeaAIHeKffF9q3SMwU+YpifdncNoIHpjgUAWRcB&#10;GFtEyiU4+QgtjOSC3XGe1ADS0UD/AGorvuGwiBELMR36Z496ACUwxBp3lZJZCCxXexY4xgL/AIUA&#10;NdkjRhGZYxGFZiiqzsx7YYMeaAGJcTcT3MEryOCY7QorOuehJBIBx15oAk3MpW4kb7OSoURS4Khn&#10;xyQD+HWgCVQXXbvikJUkbUIU57nBI/KgCu7m1imvLtAjLtRShyr44AXjIz0oASdJ7pIwq4LYd4v3&#10;kZJXqN4Pf6UAPliuCMxxLFIUIjkUiR1yQAxLEZAB5oAESdCu6Pz9xBln5DsV4zt9PTFAE+WRSPMV&#10;4XypVl2ys4+oGRj2oArC1RA93JADID9yNjuHIACjgc4oAUXonZ5Ba3JIUBgAFGQSNu0tgmgCUTKE&#10;iEEbp5q7mU/fQd8qc96AK0Qhu/3Et0+8MBukVoW5bIKghc+nSgC2J44nW0iJ848MgywAwWBY84zj&#10;igCKWVYpvtDYknZQECoWkx0wOp6UAOYLb5llkSKR+S3LZb+6F/woAZPJs3hJWUDa8jIqmSQ9eAyn&#10;rjGMUAMjuJyi3U6sA+fJs/KVpB1Kk4zg/jQBKZeEumdoMqEWKYZG5u7BT1H1oAczSOAEnBZlzlUO&#10;1gRjBwTQBF5xto5bq4hEZAVVKnepI6Y785oAJlmuVSMg5OHkiy8ZYj0cHp+FAB5V2n3FWGXaVVgV&#10;kZckDPzkZH4GgB6Quh2Oq3LScyTDhtwx820DA9ttAAFURH5d6HKnf8rOR2B4yMcdKAIBbRKrXTW2&#10;ZjysaOxdcdlHA5xQAouFmZpksrolV4Y9OuOMvjP0oAn87CwxxQupK7igADgZwSQevJ55oAiPlS74&#10;pbzazMFAdTFL5mcjaGC8H2FAEzzxxy/Z4nElwSAVySB6FvqOlACyOscr3LqrTsqqoiT959MDtQAS&#10;PHbKbhhgyn94/wA0nzY7LyfwFAEWSQUEkiLGVZ3jVd0m72YHJxx0oAak86hZ545V37tloI1Z1XqC&#10;SCcHA9aAJZZ3YpM8hi3IAkc43AFv7wHfHHWgBV8wgD7RCSVyp2YQ+x5IoAhluXtlmurgIpbagKnc&#10;Gx02jGRk9qAFdLi5jRQVRThniAdGZgf7y9vqKAFK3A/1WIZSpRTgSMOepLYBH50AGx1YAyGV5sGS&#10;ZQwZsDHK4wBjpg0ASIFEYWMF0IKnzAdxYc9e/HqKAIltYl3zy2hef7xSNySvIxt6DtzQBGlyzyPI&#10;bS5DKMYIXaOxABfBP0oAsq0ZSOKKHa7oW2YCuvI5ZTx+tAFUrbTh0luX84MF+dWhbOcgLkL6Y4FA&#10;Fh7iONxbw/NcHHyEltvU/NnOM4oASQRxyG7MAkmKqI2QFnweByM8AHrQA52jtwJZV2uxy7As5Y+y&#10;8k/hQATSeX5mJjGg2swhRTNI/wBGU9aAIhPcgC7n3MzZEVr5al1GeM4zyR70AOvpXe2luHcQbodo&#10;ilA2hm/vqv8AjQBFGLdLyRsPJIhDLI7NOqk54UD7vFAE8zyl5GRykpwse5CE4GfmI68HigBqOUEc&#10;TlppG3MzBtuSPTpgelAEKPbhhcNbzvKmVjSZZH5J6jOQaAJIcNFIyZeVs/JH2P8AuvwPyoAnVMoC&#10;8KKgYeWFIJy3fAxjB5oAbJcTLJthVN2cO0r7duB2Ayc0ARiKKz3mPcVlzv2/NnOM8tkCgBFe4ukc&#10;XUEltECUhVZEfzFxjd8hBHPbNACPOxYRQS75gArwnbsUD1zyCR0oAXbJ9oDOUFsiZR1c7hxg7hjH&#10;SgBBM4ZYoFeeEFS0pKKuCMjBBDH3oAVoAXWWWEM4yqkyEEknPAyaAC7M4SKMwROC67FkYlwQckjI&#10;6ge9ADYVcyskLTPChMnmTbW9RtU4HQ+tABDBaZiCiWKcZWNC5yQvoFJGKAGKtvHdyks8kikHdIzy&#10;+Xng7R/DjJoAsvLco7+XsUvhYvOQ7QRnBLDGaAGoJYnSK4UyOwaRmUgEsvp0AHpQBXj+zu3nmOZp&#10;IwQsUwdvmyckHlTQBOpRoiwZnlcnCxH5QBn+BiABQBLtiCjdEYhE2IxkbTnqcdsZoAZJcO21LNVZ&#10;2YLI0sm0Dg8KBnnigBiwQWOTHGy+a3zH/WZGccluKAEgkuLwTCezeCJCyRgSI+8Y+/8AKePTFAEj&#10;7mbZGRJgAsmVYLkcZHBGaAEBuPPLTrElvEh8lxIQy8clhj0oARbiXcsVuslzAQN1wrRqoBx0Ocn3&#10;4oAWa1jZxNOCWwUj3Ockk8ADjFAEdxcTBYtqxM5YKqyZ3ZUgkjI5IHPUUALED52IpZZrcEtI0oU8&#10;9Aq8Z4PrQALDbq0buGjlBOxJGIcgHPAVulAEcaxR3TsMySIQ292eYKT1CjnbjNAFiUzt5mzavmYE&#10;YZDgFeck0AIPMhdYW3yNgyCQYyxHr0Ax2oArR/Z3xIqXTSwgrHDIHbn2zlTQBMDGIi6l3lfI8uM4&#10;2r3+VsYFAE6ny9okgCBGAjEm0jJ/iHAxigCOaa68wJbxxgsw8x5XIAx1CgbvSgCNLe3tGO3IMp+c&#10;Z3g9iQTxzQA6OW4uvMF1ayQRqxSIRyI6ugH3iFIxnpjNAD5mjMnlo7tJGAGQlfLUY/iB5BIPFADQ&#10;ZHlBYIluq4iYSHI4OSeMYxQA1JW3olvFJcREri43IFCnvkEFvegBzW8ckpklhDsoKqWc53Mc8dqA&#10;Cc3GIz5MEisymPed0gOckgY6gc0AJAZFlKmSSWIFmJlC5HHAU4zwf71ACxxwh0dkZHwwXLEPgEdl&#10;YigBgSCO5di7NKMFTIWnCk5GEA+7QA957nLtDIizSfu0R4yBle7HNACgGMxpI7zMQzuVO0lgfTj1&#10;9aAIMwbvPdJ5HiB2QTrIxJJzxnINAEqHEO+Ml5nyTHESo+m1zgDsaAJ9v7tUeARqrDagIPJ5z7UA&#10;RSy3AkKWaqCCCZZX47gjAzzxQBDFb2tnmOBpQ8hwyKd4bAweWBwKAHpJLcCRbm1kt4wxSNVlRt0e&#10;OXO0gjnPFAD3mZZPJX52UAFJNmxR0BPcEigBu25+0lp4oo7ZVJicSEMOzE5GMY6UANSV3dYIEkmi&#10;O3dPvjCYPcMCCT+FAD5IIjKJZ4i7LlUJkOMk5HFACXckuULJGdrLs8zORggsRkYJC8jmgBIDuISC&#10;SSWLcS7TYPY4CHAPB/vUAPihtkeORoXjmJKx73YvgN1wrYxQBFCluLucoDJKhyXkLTbGP90chcCg&#10;Cd/tJ8x42jzLhYtyE4I7kjHegBIt1uViuC0shDsWBAO4e3HTPHNAEIeIsbgxTytGrARSK5OWPbOV&#10;PSgCXG63LrIxlkziNOw5GApIxQAqyjYuEVGVtqxkDB5647EZoAJZZd6i12kkjzWkcqBjsFGTmgCM&#10;QwWRbYThzl0Pzbs+7dB60AEMt1cK4uLNoI1YqgjlRg64+98pyOeMUASSjLeRHl2ABeLcpVOO+eQS&#10;OlADQs5uGZkSK2hQNBNvJbkENu4x0oAjjmZjHbWgnnjG398HjCYx2bhj78UAPmt4jIJJULOMogeQ&#10;gjce1ACXMtwhiWSGFxuXy/POWBByWHHJA96ACASGYqm+SAMzu0u09M8ISOx/vUAEcNtvjYo0cxyF&#10;Du247TyRsbFADUFul5I3zySIwYSOzTqhOeFA+7xQBPNJKXkdDsk4WPchCAjklj34PFADEIURRuXm&#10;kfczHIGSPTpx6c0ARK0IIuPIneVMiNZlkfBJ6jqDQBJFtaF2XLzNn5I+AOv8LHA/KgCdUJUFoUVA&#10;w8sLhjlu+BjGDQAySeZW2xKm7OHaV9oGB2UZOaAGCGGzLeWTtlz5m35s5xnlsgUANBnvFf7XBJbR&#10;KSkSrIj+YuMbvkII57ZoAV58sIoJd8wAV4W27FA4G7PIJHSgBdspuA7iNbWNP3bq5DDsdwx6UAN8&#10;+QMsUQkuIcqfMJRVwRkYYEMfegBXgHmLJJCrMMqpMhBJJzxn60ALdtOFjVoImBdSiyMWdSMEkZHU&#10;CgBsIk85lgaR4UJk8yfa3YjapwOh9aAEhgtGMQAminGVjQudxC+m0kYoAaFtYrqQ5eSRSCDIzzeX&#10;ng7R/D3oAsPNco7ldqs+Fi81DtBGcEsMZoAagmidIp1MjuGkZ1IBJU9ugA9KAKy+U7+e0czyRghY&#10;pg7fMSTkdQfagCdGj8sy7neZycJETtAGf4GxgUATnysAvEYvKbEY42nPU4xxjNAEb3MjkJaBSxYK&#10;7SuVA4PCgZ9KAGJBb2BZo42/fNyfvgjp1bigBsElxeeclxZPbxKWRNkiPvGPvkqePTFAErKS3lxM&#10;JTwWTKttBHGRwRntQAg+0/aS1ysUdtEh8lg5DLxgluMdKAEWeXcIrVZLmA4L3AZFUA4/izk9PSgB&#10;ZrVWdZZxkgFI9z8kk8AYxigCO4nlAi2LC8hZQqS53DBBJGeCQORyKAFiU+b+6mkngBLSNLtOD0Cr&#10;wDwfWgBI7e1R0dw8coJ2pIzByAc8BW6UANjWGK6dlBklQhtzs8wUnqFBzt6/rQBYlNyfMEYWNpMK&#10;gZCQCozkkGgBiiSJliYvI4UyCUkfMwPOegGO1AFaPyJMSCO6eaIFUhkDsMn0yCDQBYBj8pmR3eZz&#10;/qkYjavQ/K3QUATBzGFWW3VArARhtpGT/F26UAMkluPNC28aAs37x5JCAMdQoG70oAiSC3tXYR5H&#10;mkeZzvz26t60AOjmnui4urSWCJWKR7JUdXQD7x2nIz0xmgB8zIZPLjdzJGAGjJTy1GP4s8gkHigB&#10;gMskoLhFtlXEbCQggYIJPGOlABHOQyRW0MtxESv+kbk2BT33Agt78UADQI8hkkhDsoKIWc53Mc8d&#10;qAFuPtG2MmKCQMymPeS0gOckgY6gc9aAEhLrKV3PNEpZmMu3I44CcA8H1oAVIrcskjq6PhgoZiHw&#10;CM4CsRigBgjhS4kcOzyDBVpd04UnIwgH3aAHNPcYdopVWaT92ivGQvy92IPNADgDG0aSSNMSGd2X&#10;AJYH04x19aAIAYM/aJUnd4gdsM6SEknnjOQaAJYyBBviJaV8kpGSox6bXOAO1AEzRhkEckAjRWBV&#10;AQeTzuHpQAySScSbLNQCCCZZn47gjAzzxQBDHb21rmODzAXOGVSGDcerA8UAOWSa4EguraW3iVjH&#10;Eiyo25McudpBHOeKAHySskghT94yhdySlCq8cEngjIoAQLdG53XEUMVqiZicSHcOMMTkYxjpQA1J&#10;pGdYbdWniJQtOXQJj1DAgsaAHSwxPMJLiIsy5WMmQ4yTkcUAF27jyyY0JVl2eYSSCDliMjBIXkci&#10;gBsDb2CwySyxbiXMu30OAhwDwf71ADoorZWjkaF45iSsW92L4B64VsUARRJCLuYpmWRCDvkLT7GP&#10;XaOQuBQBO/2nMkqtGGkwItyE4I7krigBUZ4WSO5LSyEM27gHcPbjGM8c0AV1eNn+0NFPIYlYCORH&#10;PzMc8ZypoAmAUwmQSsZZAQIk6YGRgKxGKAFWUBFHliNg21UAGDz19iKACSRw4FoVJJHmvI+APYKM&#10;nNAEXkQ2THaxCucuhG7d+LdB60ALFLcXAkE1o0CKxVAkqNvUD7x2nj0xQA+XLEW6ZcjBkiypVeO+&#10;eQSOlACbJ/tLMyJFbxJut5d5LdCGLcY6UARxTFtlvaefOg2/vQ8Yjxj+9wx96AHS2sPm+bMhZ+UQ&#10;NIQRuPYUAOuZp4vKVoIXwy+X55ywIOdw45IHvQA2ATedtUO8O5nZpdp6Z4Q47H+9QARQWxeNmDRz&#10;8hQ7ncdp5ICNigBqCBLyRsNLKhDK7s86ITnhRzt4oAnlklLSMj+XKcLHvQhMjklj368UANVygjjk&#10;LTSPuYkHBJHPtx6UARIbfcLk29w8qZWNJlkfBJ6jqpoAkiKtE7R5eZs5VOAP+AtwPyoAmCnYC0KK&#10;oYeWFIY/N3wMYxQA1551fbCE3Zw7SvtAwOgAyc0ARLDHZlvL3bJc+Zt+bIOM8tkCgAR57pXW5gkt&#10;ogSkSLIj70xjd8hBHPbNAA8/Iit5d8wAWSFguwAf3u4JHSgA2ytOHk8tbZEyjq5DA4wdwx6UAIJn&#10;BSGESXMOVJlZkVdpGRg5DH3oAHt0Z1klhyy5VcyFSSTnjkigB12ZwsaeREwLLsWQlnUg5JGR1A96&#10;AGQLJ5rLE8rwoTJ5swU54I2qcDofWgBIYLRjEFEsUwysaFzuIX02kjFACKltHdyEl5JAQQZGebyw&#10;eDtH8NAFh5rhGfZsVnwsXnIdoIzglhjNADAssbJDODI7BpGcEBiVPboAPSgClN5Bt5ZzFNJJFG4W&#10;GdXfLEE8djQBcmjuSgW3njtVLAyEgsxTgHac8MfUigB0huVYpDchQCM8BnAPGcehPtQBDbiddifa&#10;FuWldyWlZVbHdVC8cYoAfBDIimbyizM7L8z8qnQbR0oAlLyeXlbhl4IKyDbgN0xkc8570ARGOSMu&#10;84iESFQNw7Y55BzuoAis/N8jfa2iQrMxJMzkF8dDyCTmgBZZiL2G3FyYpDGC1tEgYMe+GZTjH4UA&#10;WxvMbfOCEPz8bcuPUjI6UARRyZ3iNYGnfmYI2GLD7uSBnj1NADIopfKbdHHFcMP3pXD7VzjBb5Sc&#10;5oAmUP5RURoGcBN0b/Oo6Z5AwMe9AEUUVpbu8ph2BmBSSd97M7ccbiSOlAEiyQvGJHG1hIREVJYs&#10;R0xxQBX1DYFiNzcSoisP3EJKNK3GM7Rn8M49aAHRK0QVY2IZciUEmRxu5wxB6igAmF9NGFhnitkk&#10;bEsuPn8vOCBg9T70ASyGRmEcdyuWw2NoZ1XoM49/UUAQwLNEseZ1uXkdvMmk2iTHTaqrxgEUASxw&#10;SBxIULSFmDO7AlEPTaoyKAFVlYMyXLQ4GNrjHB44yM5z0NACMJolkaSVUgUqNzEkke5yDk0AQWcb&#10;+QGtLNVSbc2ZHK/QnIJOaABnJuII/PMDlSBawqp3bcg5ZlOMY9aALu6QRkh1k8v74Y4+YDjOMigC&#10;vENzs3kWxlHMiqcfN2DYGePU0ALh2jP7pI7iQ7WyRICoPIDcHBFAEhV1DKsWW2gERMCcdOCcdKAI&#10;LeKKASPsa3DuCXnbcWY9cZZscUAWI5oyFZXBO4iMISxY4IBOBQBWu4/lT7RcyRoMN5cJ2u8g9SvJ&#10;5684oAkgBwg3AScqxZmkZS3diOlABdx3hTZA0ESs3zyYJcg4ztPqfWgBZGfDJ5oSQEMMKGcYOAR0&#10;7+ooAhgM0axhrrznZ3MpkOHIPZVUY4xQA6NJoMuqmRjIfMaRvmVG9BzQA9ZHmUv9paJSCu5gEwpO&#10;ORjJoAR1OH+0PGIflIZwSSoHQtnO40AQ2qusCy2tmiJJks7sRwPuk7gSc8UASSS5vbeBrr7PKU+a&#10;CNFYH6EqcY+tAFhdjKxVwRHgsCfvMOOSM46igCJNxLlRCHzmTY5B3Z+UNgZP1oAQQu0WfIRZ5eDy&#10;HAXPI3cHkUASRxuIiwgxxsVIGG7Ayv8AFtx9c0ARwIkGXEZhUsDm5k3ks3A25ZsfnQBKhR3R9qHD&#10;lYwvIPB64FAEF+MhWuJnhjLjZFG21p3GOMrzj8cetADkG10VcmRVJdNzSkFj3YcZ570AE8d95OyG&#10;aO1Vm/ettO/b32nOMnpQBIZJBlILgeY2MggM/pnj39aAILRJ0VEN2Jmd3eZ5NokHYhQvHWgCSCOY&#10;fvNgeWRypklkO6NOzKAMAY9KAHttYMRKehAZ12nLfUAnpQBG6ssUrXW2ONWXaxyxO30OQc0AQWhZ&#10;YFa1tVQOSXEjsuQfuswKkkmgAknkju4oPtQhbb88EaK2eMnLFWxg0AW0dpVLB1YD7z5xyOMNtzQB&#10;GoV8hvs5kb55FQkHI+6GIXNABsfyt/kIs7/LI3DhY89N3ynGKAJtrAY8vadoX90V3AdOM4xj60AQ&#10;WqWluZJFjNqrMpBuJPMLk8fKWZiDQBOsgYq4l+UOVQqxbPXrgUAVr+MMI2uJnWIsDHDE2xpHHYlR&#10;nH449aAH28TYRgGDqGUpuaQj2Y5ABoAW5TUPKVLeaKAM374sCX2n+6c4yeaAFczCXZE8YcYyCqll&#10;HQnA9/WgCO2NwiqDcrK0sjF3mK72xwVRV4GMUAPjilRzJ5bSyMxLbnztUnjYBx/KgB3ztG5Nw0fU&#10;EOmzGfTI59uaADLxrIZJEEfyjLZywAx1zkNQBV09XMGbW1WNH3SO8jEHPQMcgliTigB73BN1b25u&#10;lhldcGKNQ2SBjO4ocAexoAtlUIYqEn8v+LoTJjoetAFdArJIZIoROW3P5TcllPyjgZ49aAECt5Qz&#10;GsdwfllUEuNhPQtgHkUASASwxsEjHZW2Ebwp+uOlAENqsSb5Sht45GH764k3E54PVmI4oAsh0l2s&#10;GQqWPlbctkAHGTj60AV9QVQsTXUrJHkYSEhHdh0Bxg4z2zj1oAliQl4gGKOikPnMpXdzgkHANADZ&#10;ludmy3nS1BYGU4LMy8A7Tnhj64oAkka4DlIbkLyM8AuoPGcDHGfUUAQW6zKEUzrcmV3JeUgPjuFV&#10;eBjFAD4IZgPO8tmYsy8vyqdsAjA6UASs8pjyLhl4IKyALgNwMZHJ69DQBEySIZGmESwqVGW7jHPI&#10;OQaAIrMP9nDWtosSSsTmZyN+Oh5BJzQAss2L2GD7R5UpTc1tEoYMe+GKnGPqKALS72jYhlYIfm42&#10;5cdckZHSgBkbg71VYTO/MoRsMzD7uSBnj1NAEccMhiI2LHcMP3pGHCrnBBb5Sc5oAmVXEZAiQM4E&#10;e+N/nA6Z5AwBQBFFHa25d/I8sOwKSTvvZ3b0LEkcCgCRXgdBJIoU+YfKKEvuIzjmgCtf+XiJrm4l&#10;iVWB8iIlGlbjGdo/rj1oAfErxbQjEMuRKDmRhv5IZgetACTLfSxhYJorVHbEkpBLbM84wep96AJp&#10;DKWESXKlnwx+UMyr0H60ARQCeJI8zrcM7t5ksm0OF6bVVeOMUASRxShw+0tKWYM8jDKIem1RwKAH&#10;K+dzfaGhAH3XGODxxkZznpQAxvNjEjySokClRuYkkj3Oc5NAEFnHJ5Ae2tFWOYsw8xyufQnIJOaA&#10;FMpa5gjM5gcoQLWJFIO3IPzMpAxj1oAu75PLyGWXZ99WODuxxnGRQBXiGXY+Rbed1kVTj5uwOB29&#10;aAFCymI/u0juJTtbcRICoPIDcHBFAEhDKrKIcnaoKwsC2OnBOOlAENtFHDvkKNbhnBDTtuJY8Hbl&#10;mwccdaAJ0liYKyMCxYhNpLbiAQD/ADoAq3ka7UFxcPEoIby4TtZ5B6leTz15xQBLbq3yAMFk5VyW&#10;aRlJ7sR0oAW6iuiu2B4YQzfPJtJcg4ztOepx1NABIXKsvmBZMgjgM4wcAjkdx3oAhtzLGsQa685y&#10;7mXzDhyp7KqjHGKAHRpNEWcIZWMh8x5GwyIeeAOKAHeaZkLG5aNWBXcwCEKTjkYyelACshCv50sY&#10;hO0gsGJ2gYwW67jQBBao6wLLbWSBZMlndipx/CTkEnPFAD5JCb23tzd/ZnKfNBFGrZ+hKkDH1oAt&#10;IUIZkYER4JU5+ZgMckZx1oAiXeWcjyQ3WTY5B3Z4DYGSPegBoimaLKwRiaXg/MGAXPILcdRQBJGj&#10;iEkwbSRsCQsN2BkdW24+tAEcCLbguqGFS4O65k3klhxt3M2PzoAkR4y6vhCQ5WML8wPB9B2oAhv8&#10;EIbieSGNmGyNG2vM644+XnH449aAHxrhkVQS6qd65aUgse7A4z9aAEnjvzCI4J47RWb9620htp67&#10;TnGTQBK0sozHDcKZGxkEBn9M8e/qKAK1os6KqfaxNI7O80j7Q46ghVXjrQBLBFKBv2B3kkZWkkkO&#10;5FPRlGMAY9KAJH2nc/mdiFZ12tlvqM9qAIWBEUr3ISOJWXaxyS233yDmgCG03Lbq1taiMOSz+Y7L&#10;kHoxypLE0AEkzxXUNuLrynK5kgjRTngk5YqcYNAFpSZVLBlYLw0mcHI4IbGaAGLtcMD9nMj/ADSB&#10;Cc5H3VYhc0AHlt5Qf7PGlw42SMMOFjB4Bb5eMUAS7c5Aj2NtC5iILBenGcYx65oAitUtoC8iobVS&#10;ykG4k8wuTx8pZmINAEqspKur4RXIjKsWBPI54oAr38YIja4mcRswMcMTbDI47EgZx+OPWgB9vG21&#10;CoKuoZdgLSMD6M2QM0AOuV1AQrHBPFBub96WBL7T/dOcZPPNACubkS7I2iBGMqVUso6ZwPf1oAit&#10;2nUKDcrM8kjbnmK72xwVRV4AGKAHpFKjtJ5bSuzEvuf7qHptA4/DigB253jY/aHjGCMOmwDP4cn0&#10;5oATc0aSNJIgjyoyxJLYGOuc7qAK+no4g3WtqsQfc7tIxBz0DHIJYk4oAc07G6ggN2sEki4MKAHJ&#10;x97cUbAHsaALhEZDMAk2zq3RjJ7kZoArIFkVzLFEs27cyxscllPyg4GTj1NABtbygTGsdy3yyqCX&#10;AjJ6FsDqKAHHfBGyrEM8K3lkbgpz646UARWqRIWl2G3SRh++nk3ls8EDLMRxQBZVopdrGRSCx8vb&#10;lsgA4ycfWgCDUUXET3MrrHkYSI7Gdh0Bxg4z2zj1oAfDH88SgmN0UhhzKVLc4JBxn8aAEnW5K+Xb&#10;zx2qkjzSQWYocZ2nPDe+KAHyvOrFIrkLyuehdQeM4BGRn1oAhtlnUIBcLcmV3JaUhXx3CqoxxigB&#10;8EEwHnmJpGLMBufBVBwNo4A6UASFpvLyLhl4IZZRtIDdMZHJzmgBhWSMu0qxLEhUDeDyMc85zmgC&#10;K083yA9raLEkrEkzORvx0PIJOaACWdhewwLceXIUy1tEoYMe+GKtjH1FAFpS5jclgSh+bjblx6kZ&#10;HSgCOJsh1RYDO/MoRiCWH3ckDPHqaAGRxP5ZBRI7pxiUjDhVzyC3yk5zQBMm8RECJQzgR70f5wOm&#10;eQMD8aAIoorWBnkFvsVmBWWd/MZnb03FiOlAEivA8YdxsIkPk+WS24rnHb2oAr3+zbEbq5ljRWH7&#10;iIlGlbjAbaM/hnHrQA6IPFsEbfOuRKCTIy7+cMQeooASZL6WMLDPHbJI2JpuS+zPOMHqaAJpfMZv&#10;LS4QlgGIKhnVeg/X2oAggE0ax/vkuGd28yWTaJNvI2qq8YBFACzQzCCZwjNKRIC7NyikcbFHA/Cg&#10;AjtYoVeSSCLywMCVgSw9mz1oAspNB5K3JaNFxy/QHHPzZPA570AV0vLG3kVIiuZsiKONdwcpyxDj&#10;jv60APi3pbK3zwrMWKF28yQ5ycYbOKAI7gwPIIrwghSpi3HduZedxUdMUASMFJVwF8gjcHkdsmRg&#10;D0PbGetACSA3CNHGyTRFNiJtLIrg9dwJFADY7TyYR5EzokfBQMPLDn8AT+dAEck9qqOHZpWAy8kJ&#10;bYGB4ztJxn3oAlWO7AUrcCCVmDtuVSpDcbM8dfXNAAGWJFWZQrByQduI2b1yN3/j1AA8ImTyDFHI&#10;kikFFdgyD06jrQBAZraJEdFYmNsLBGDKMjoB1wfxoAnLXMzJC6SorMSjR5TYuM4fJJJzxxQAyNXt&#10;iUaSaViNyR3Djdu6Y3H/ABoAWJZpUxKvkSn5isTKcEZ6sBg5oAalrbIzzfZoVOMNJgvz6kdDQBZg&#10;a2ED3KyrtPzSXGNowPXP3RQBWN1aQuI0O5ZSQohTcrMvOd2MZ5HegBLa5kZPIjhkiK9JHJkbOT13&#10;ZAzQBJN5eVju4R5KkNGzksxK89B0we9AE7Sxv5UkiJ9nGdpLnJYjKkg9vrQBF8zq6o8bRlNkcLBm&#10;TKnOd2SKACKJIIkkW52Q4I8tWUx7n+oz1oAga7tVWTzJhMyjEjRZ8vcOm7bkjr3oAmeO5VEdbj7P&#10;vKuysqumSRlMnHB9c0AOUhkMc0QOGJO1fk3eo2k4oAY9ozxC3df3DLhwjEbcHgZyCcigBLh7WG3T&#10;5maGMhYUj/efMD8uBg80AOC3TyopB3NkrJH+6KqVzhwWOTkYoAiSP7Iu7zZJTjMcc7qSzHPGf8TQ&#10;BJEks0OTbrBK4yIUfLKR1yVwDn6UAQx20SyGUwp5vfALYHfcKALUUiNE7Z8kHJ8xgcbRyeT0HpzQ&#10;BC95ZQTJAWJ81j5SxqcFlGT84GD17mgBYmPl7I2aN2LMskh3uSMk7t2etABKIWlHnwbSGUqWJkUs&#10;vO/avAxQBMpjZQ7FXtyS5mZipJIGOCMfhQBE4MgkjjdWhI2BSrNEGHKknkfpQBHbOqERxvhYeGCE&#10;GIO3qcetADhcwxRMzgSKAfNeIMFB7KxXOPxoAnczLHFK0ywEsGKBVdD6ITx1z1zQAkTiOMrPGEIJ&#10;YR7fkYjuMbsdupoAaYiYljuAv2eZSGWNiSqk8DJOef6UARTT2sMSsW3RRkJHGgEm5x0wOSD+VAEj&#10;rOWiJV9j8ho8x7DjdhwWJPTFAEcUZjRjulmyu5YpnVmByRhT/Dn60APht7mS3y0bWhbBMcb8qR/t&#10;KOc0ANezt0VmlRCMfu5MFiD6kHrzQBPAVVHmRow+3LTuNoIPXqRjoaAIDd6fbyRpFIpaQlYhEm5Z&#10;GUZb5xwcD1NAEkeWg2wR7JH3FBKxaXI6ggnjNAED+U8yJPG3nKQyKSWB285Kjpg0ATD98wR4ykOS&#10;UeR25JGeMjHtQAOS5NusgeMjbGrKwRWXkZfkGgBsUccJCw3OTHnIDJ5W8jnJK5Iz70AMNxbIryBN&#10;8mP9IeHcYdw6Z2EgZ96AJlEixBxdeWzuHkO0MmM/cyQMZz60AINyoyTJj5yXwhEZP8J43e3WgCNC&#10;0zCykh3RBdshjydvPAJPUEfyoAfJJBbWyyNGGto22xxoN7bgflA96AJXkkcwGVCEbJXyT5ZUYyPM&#10;BYk88UARW6G1VjveRiu5ILh1Zj7Ke3bvQA6FLh7cS3CfZVl58qJwzDPPUDHNAEIt7ZGd5VhIAwr4&#10;3fNzywPNAFkGNIzcRlVVly8z5A3dTnPIHXrQBAbyxDpFF84kyI0hTcCy8sQw47+tADoo5vswWJZY&#10;FJJVnYtJkZ65z1oALsW7FLe534BVoGYlvmXkNtHTBoAegLP/AAMnLCWRiCS4GMAgDjFADHwylIZo&#10;3Tb5cQKlo9455bkHFACxxRIubaRCyAjyd42BiOQehxnpQBXF1bgliTJcAEzeRu8oezbCcde9AFjF&#10;0UVRO1qzPu2FRIm3+4Gx3+tAC7ihEN2pU7y2dhRdw6HIz+tADGh3kWkmJI3VhJsPTHQEnqCKAGyP&#10;aQQrOsGERtvlx/vgXHQqBnmgCXMjhGfzGRzu8yH9zsXGQHDE9+OKAIoo5LdZDulkBGfLncMcnO0d&#10;8dqAG20k9wvlzW7WpGCVhfOGGerLwc0ASR2sUStI0EIiA4kZSWHs2cZoAsrNCIRckxqmOZOxxzzk&#10;8D60AQLd2cDqkRXMuRFFGm5XKcsQ447+tADoiy24b54EmyVZ28xznJwQ2cUARTtbvIIrsqQjKYdx&#10;3bmXncVHTFAErjOx9q/Zz8wd3bJkYA9COmM9aAEf/SFZI2SWMpsRNrMisD/eGRQA2K28qIGCZkjj&#10;4aMMPLDnOe2Tz70ARy3NqsZDu0jgZd4d3lhh03bc4J96AJVS8UKUuFimZg7FlVkKtgbMnHX1zQAg&#10;KRIouMK4ckEIRGzeuRkf99UAK8QmTyPLjdJFIMYYhlAxx1H3qAIXmtolSQKS0bYWCIeZyOgGM4NA&#10;ExM8xSOVJY0ZiYzHlNi4z8+4kk5GBigBkSvbZR3mlJG5I7hxuz0A3H/GgBYVklXEg+zyt8xSN14I&#10;yeWAwc+1ADUtIUZ5zbRDIw0mC4yO5HQ9qALMDWwge5WVdp+aS4xsGB67vuigCqbm0ikWNBuEpIUQ&#10;ruVivOdw4zyO9ABbXDsv2eOGWIrnEjZkfOSed2QM0ASS7AVjuYQYwwaJpCWYkc5wOmD3oAneRWEb&#10;ypH9nGSp3nLMRkEg9vrQBECpDpFJGylNkcThnjypzndkigAijEESSrcBY+R5Sspj3P8AhnrQBC13&#10;bKJDJKJXUfvGhB8vcOm7bnH40ASyR3KIknn+TvKuylRIuSRlM8cH1zQAoZWTZPGM7i2AvybvUFd2&#10;PxNADWtHeIW7JmBhhwhIK88DOQTkUAJcvaw265LtChAhSP8AefMD8u0YPNADgLlpEXaSWyyyJ+62&#10;qV/jBY5ORigCONfsihhK8rYykc7qxYnPGef1oAfEslxDnyFt5X5ECP8AMpHXlcA5+lAEEdvH5jSG&#10;CMSDuAWwB13UAW45ImhdlJizn964OMDk8t0HpzQBE17ZwzJbiQt5pIjEadWQZb58YPX1oAIWxGIo&#10;maN2LMJHO9yRknduyOaACUQNKqzQYYFWDMd6ll537V4FAEwMTqHfDW+d5mLFSSQMcEYxz0oAiZWk&#10;WRIZFeEjYFKs0YYcqSckfpQBHbsEIjjchYOGCEGIO3qcdM0AO+0RRRMzDzVAJleMMFB7KxUnH40A&#10;TP56xRSvKsBLAmMBZVI/uk++euaAEjYJGRPGEIJYIVxGxHcY3Y7dTQAGJ2iWOdV+yzKQyoxJAPQD&#10;JzyKAIZ5rSKMO75hiISOOP59zr0wOoNAEjCdjFhXEb8hkyhQkbsOGYk9MUAMijaNWOZJxsysczhm&#10;3EkYU/w/nQA6G3upbb5o2tM4JijflSM/xKOc0ANeztkVvMRMbfklALEEc5YHrzQBNAUCPNG8Qbbl&#10;p3G0Ed+pGOhoAha8sbd40ikU+YSIhCm4SMoy3zgYOB6mgB8Z3QYgj2SPuaMSsXlyOoIJ4zQBDI0U&#10;k6RzxkTKwdFJLA7eckDpg0AT7/NwkkZjg3Exs7NkkjORkfgKAEkZmLQrIJUYbI1ZW2K69MvyDQAy&#10;KKOIgR3XKZ3KpTyt565JXkZ96AG/abZPMlC7nx/pEkO4xbh0zsJAyPWgCYLIsKyG78ss4kc7VZMZ&#10;A2ZwMZz60AIMhGW4Tau8s2EIiJ/hPG72oAjRmmIsng3QbdshjJO3njJPUEfyoAfJJb29ushTNujb&#10;Y41G9sg4AHvQBK7zP5DSofLYnZ5P7sqNuR5gLEnnigCK2jNqrtukdiu5ILh1Yn2Unp270ALFHcyW&#10;4kuI/syy8iKKQEjPuOOaAIhb2yPI0iQ8DCvjcc88sDzQBYUxRxG4jYKGXLTPkDcME53Hgde9AERu&#10;7NXSJAHEuRGkCbgWXliHUY7+tABFG4tgsQmgySVMjM75Geu7NAC3QhcpBc7iAVaAsS3zLyG2j0NA&#10;D1Ds4yIyvLCWRiCS4GMAjHGO9ADZMEFY5o3j2+XEpUshcc8typxQAkccKIGt5EygIWEuNgYjkdjj&#10;PSgCAXduCWz5lyATP5G7yhjsxXOOvegCwRdFVUzvbMzhghUSR7c8oGx36daAFDhAIbpCDvLZ2FU3&#10;DocjP60AMaPfi1fbKjgh9h6Y7EnqDQA2SS0hjEyxYRGC7Ix5oLjptAzzQBLmWQJv3mNzuMsP7ooM&#10;ZAcMT344oAiije3SQ75pcjPlzsGOTnaBnOM8UAJay3E6+VLAbZhjcsLZww9WAwc0APjtYoVaR4If&#10;LxxIQWcezZ60AWVlgWEXJMajBzJ0Bxzzk8D60AQLeWUDrGhX97kRRRruD7OWIccd/WgB0W5bYMpe&#10;FZSxQuxkkOeeQxOPpQBFcGB5BFeEEIymIsd25153bR93FAErr91wo8g/MHkc5Ltg9D2xnrQA11M6&#10;ukeyWIpsjTDOiuD13AkCgBsVqI4l8iZ444+GjVgIg5/AE/nQA2W5t1jZS7SsBl5It3lhgeM7c8n3&#10;oAk8u8AUi4WGViHYlVKYbA2Z46465oARWjjQLLhSHJB2Hy3b1yN36mgBzQ+cvkeVFIkisCgY7kHH&#10;HUfeoAgaW3jVJFVt0bYWCMeYMjoB1waAJWa4lMcUiTIGY+W0WU2LjPz7mJJzxxQA2IG1JRpJZSRu&#10;VLhxv3dMbj/jQAsKzSrhwLeRvmKxMvDDPVgMHPtQAxLS3QvObWJeMNJguMjuR0NAFmB7YQPcLIu0&#10;8yXBG0YHbn7ooAga7tIn8tOUlJCiFNysy853AYzyO9AFdruQWU8cUUsbIjlZGJkfcASM7sgZoAn2&#10;PHKYXePylUKsaghgqjuMmgAuWR4WKjyLcx/M7FQnIweCOOKAFjn82K2MbCYSkYlQAgrgknH1FADh&#10;5Mty3lQlkj/1hfhQxPRR9KAHQxxRCSVYVEZXK4YHr9R+lADpHiO2MRmd1GUjQqoyOp69ADnpQAxp&#10;Cph8i282QEhgsmFXPGcEAH6GgCL7OQQt3Kbp5H3xRsFjCFB/CB97HvQBIwYIWmURuSGmK4xhem6g&#10;Cu7Wz3DiLzpJwMP5RKxYHPO4gE80ASlWId5IWEEwDeUSCvAGcktgDIzQBFbLcsz3BtYNzjagilb7&#10;o7HjH4igBZ5rK3aO0iIgnTLrtjaUA/xAlSNuc0AM+zG5+Z5jCwJCNbSkHJGQGGKALyyyLbShS14x&#10;Awp2A59d3TFAA0sjFbZvKDshEg5OB0J7ZoArSPJHKbMGF7XgHZlSI1HTHPP9KALEzefFvEotrZoy&#10;d+1VUbh0KnPOKAI1mRobXynWeOU/NMgDFhgnOOMdKAJIWLu0O0tGgPzsMZYnkFT7UANigjRyyopA&#10;ThVIJOemc4xwDQAyd0DKsMUczr92MOAoIwCfyIoAc7zZi2wCWRQfuPtVQeuARgn60ARCDa5kuC11&#10;IXDxwyBEVSv9wDqR15oAnEexZJbmFYo2IcyAgA4554oAicWs1y6xpcyyBMyiJtsbN+JAPWgCQiHy&#10;naSByjHJhZxgAYBzyFx360AVYI3mbz3t0CyDaqxysAF7DGMGgB0txbW2y3gkEcy5LxGNpQAPUqRi&#10;gAdBcJuluAlwDtRraRlGAMjIPpnpzQBIvmqC0S/aBIqkBduGbjJJ4A9aAHs8/mGEKhd0JOCTt7c9&#10;M5oAikIUi3k2oi42eUCCFUcgjJ60ALIPMiLPvt7Pbwx2gKGHQqeaAJY7wPbxGF2njmI/eBVY4APP&#10;XpkUAPEqSSfZzsKoMTM2fvZzjB68UARYVZDHDFG8JAYlD2PQHNAEssnmPH5LROwGY0X5QDx1BPoa&#10;AGSCRRAFhSV/mD+W+3GeOAeCfrQAyK3ljQreS/anZt1sjqiH5eowDzjrmgB/2cqzNcosY4YuhGDj&#10;n5vwoAqzfZnunW1jkaULmbY5WJj+OBnFAFplDxu1zGzKRuETEY2jGR1xjjPWgCrBG00jXgs0GcKq&#10;LKdu3pwNuM0ASmW0tG8mIrERllQq0i8ctyvQ0AOaMXY/eyMsw6NayldzYJGQew/GgCQSbYv3UZu3&#10;4+QMvX1JwAKAGOWkkWFhhpVJcchYx06fxdfagCNmKfumkjCqApjVSGVEGORk9eB9KAHzPE1uWeRo&#10;oymA2FCKpHcHnvQBHHOWFs1viSG42kTRqGVgFJJ9uRQBOjH7Q8SKrhR+8cZ4brtweox3oATy7cDA&#10;h2kLuVosZ57HOMCgBj7SyBU8zaf3UQYAJ65GfegCZ5pVRRHEZm5zhtuztx2P40ARrHJGuy7lW5lZ&#10;gURwqEFOu0DGcepoAR96s0U0KCNmDySo21So6bqAEkaG4uz9mMgfZmQxZWIk9jlgC1AEjxR+SzTI&#10;WWTlo2IJ+n3tuB160AQWkdw6tNJbx/Mu2HZIRlRnIYY20AD/AGe2mS2gkSOVQSI9jSj1OSpAHFAD&#10;Zojc/NvSKYcb7eZlDHHGRj07c0AWVMnlHgXcgUbACq59eeBQA12Ek2xYvnZcujHKIOhI9aAEXMRd&#10;ZDGttwI1GQQqjnjmgCWUxSwt5hkjgMe4t8oXkYPB6ACgCKO6jeK1NuPOWVhl0IbIweegxnFADw6S&#10;z+SFLRDPmscgKx6AKc5oAFKKu6NADty6DB45Azz046UAMlljwqjbPMDiONcBVC45OT6NQAjmdZYT&#10;Dbhg4P3GxGD3PPFACLbywFhcSLdSu2+JMKhBQZwBxn1zQA+SJAuLmEQnIkM0RGCV7N0/rQBWaOCW&#10;6bykuPlHziNsR887SCQCTmgC6WX7PO0yytG/Pky4O0AAYzuxjjNAEFussgM0kECs48v5JWOUH4AU&#10;AMmngtplsLVo+CWYBGdQOpGV6GgCSRJL3Dm5SCTkK9q5XJPIDD1oAlPmJBhQLwkDgFQxJ9+BQABp&#10;T/o7LlmQnnjAzg7h3oAhMZWUwyyRrCFCrGoIYIo5yOaAFuSjwkr+4tjH8zMVCcjB4IyOKAFjuPOj&#10;tijLMshBEq4YFcEk4+ooAcrRyXLCOItGn+s352hieij6c0AOhjijEkogVYiuVAIPX8P0oAdI8R2o&#10;I/PdRuWNCFGR1PXpg5oAjeYr5Pk2vmvkgqsm1VzxnkYP40AR+QwwLuY3LSPvjjYLGEKjooH3se9A&#10;EjblQtMgjckNKy4AwvTdQBA7Wr3DCPzpJwMP5RKw4HPO4gE80ASMD87vC/kzAN5RwV4AzklsAd6A&#10;IrdLgs9wbaHc42p5UrH5R2Ixt/EUALNJZwNHaxEQzrl12xtIARyQSpGM5oAa1qbv5ppPKZSQjW8p&#10;ByQSAwxQBcWRlt5djNeMQNqNtBz67umKABpHYrbOI/MdCJOpAHQntmgCtIzxymzLRNbcDCZUrGo6&#10;Y560AWZ3+0RbhMLa1aMnftVQNwxgqe+KAI1lRoLTyXWaOU8yoAxYYJzjjHSgCSJmLtBgvGgOXbg7&#10;ieQVPt70ANjhRXZkjHCfKqkEnPTOcY6GgBk8iB1WKKOV1+7GGwuRwT+RFADnebMWLcSyDIyj7UUH&#10;rgEYP40ARCBVkMkztdSs4aKGTYiqV/uAdSOvNAE6xmNZJbqJY42IfzAwCnbzzxQBE4tprl1iS4kl&#10;C7pRE22Nm/4EQD1oAkby/LdpIHYMcmFmBAHGcnO3HfrQBWgikmbz3t41Eo2qI5WACjoMYwaAHS3N&#10;vbFLaCVY7gZLReW0oAHXJUjFACOouVzLcBLgErG9rIVHAyMg+menNAEimZQTEPtIkVSqrtCseCST&#10;wB60APZ5/MMASMu6EttJO36jjINAEUm1CLeQoiKBs8oEMFUcqRk9aAFkAliLP5ltZ7OGbaAoYdCp&#10;5oAkS8ElvF5MhnSZh+82hvlAPPX1FAEqyB3+z/IUQbZmOfvZ5AB9qAIAqJI0cMKNEQGYo2OD25+l&#10;AEssgkaMQmOQ9URcLg8dQW9DQA2UOogEcCyN8wco+3GeOAeCfrQAyKCSJCt1Mbt2bdbo6pHynUYH&#10;XHXNAD/sxDl7lFQ8Euh4OOfm/CgCrMLeS6cWqSNIFzNscrEx/HAzigCy3zRyNcxMykZETEY2jGR1&#10;xjjPWgCtAjyu14LJORtVFlO3b04GMUASmW1tG8mErGwywQq0ijHLcr0NADnjW8H76Vo5h0a1lKlm&#10;xkZHoBQA9X2w4gU3TcfJuTr6k4A96AEdmkkWBgAZVJcZO2MdOmPm/SgCMySR5iaWMRqApiVSCsaD&#10;HIyevA+lADpnje3JdzFEU4bChApHcHnvQBHHOzC2a3xJDc4ImjAKsApJPtyKAJ1kYzPEiI6KCHcZ&#10;yH67cHqMd6AECQADbDsYLuVo8E59DnGBQAxtu5AsfmbT+6jDAbD3yPxoAnaaVVAjiMr85w20J247&#10;H8aAI1R41CXcy3UzNlI2Cryn93pnHqaAGyB0Zo5oUEbMHklRsKQPWgBJPKubwm2aTfs/eGLKxkno&#10;DuYAtQBJJCnksbiIuj8tGxGfcfe2479aAILSGZ1aaS3TDLtiCSEZUZyGGMUADm2tZltopESVQSI9&#10;jSgY5OSpAXigBs0IufnMiwyjjdbzMoZscZGPTtzQBZVpPKOMXkgUbFBUZ9eeBQA1yHl2JF8zLl0Y&#10;koozgkDvQAi5gLrIYxbcBEGVIRRzxzQBLK8csJ3+ZFb+XuLfIqkkYPB7CgCKO7jeO1MA85JWGZFI&#10;bIweegx0oAeHWScwhC0Qz5jZICsecBT1oARfKUb41AYL8yDB46DOcccUAJLLGAqjbcTg4iiUhVUD&#10;GSefRqAGubhZIjBbq28HmNsIOOTzxQAiwzwki5kS7mdt8SYVCCgzgDjPrmgB7xLt/wBJhELZEhmi&#10;wAdvZvr+NAFZkglu28pLgkD5xGxEeT2O4gEnNAF1nXyJzMkro/Jik2naAAMZ3Yx3oAgt1lcebJDA&#10;GYeWBHIxBUfgBQBHNcQWsq2Fs0fUuwCvIoHU8r0NAE0iPe4c3SQSchXtnKkk8gMO5oAk+ZYMKBdn&#10;AzgqCSffgUAAeU/6OwyzISMjoM4O4d6AIvKaOUxPJGIlUKsaAhgqjuuTQAXHlvEzAfZ7cx5Z2Kqn&#10;IweCM9KACOcSxWxjYTrKRiZcMGTBJOPqKAHhopbhhDCzRp/rN/ChieijntzQA6COGLzJViAj25UB&#10;vX8P0oAdI8TFE8s3EijckaEKNw4J69ADnpQAx5GUw+RbeY4JDBZMKueCeQAfxoAi8llOLuU3TSPv&#10;ijYJGEKjooH3se9AEjb1jLzII2JDzFcAYXpuoAru1tJOwj86S5Aw4iJWHA553EAnmgCVgcO8kLrD&#10;MAwjOCvAGcndgDvQBFbx3BLzi3gy42p5UrHgdjwB+NACzSWdu0dpEVhnTLrtRpACOWBKkbc5oAab&#10;d7o75ZfIKkhGtpSOSMgMMUAXRK628oQtdsQMKwQHPruyBQANK522zCLzHQiQckAZwT70AVZJHjlN&#10;mWha0GAdmVIRR0xzzQBZmf7RFvEv2W1aM/OVVQNwxgqe9AEayo0Np5TrPHMfmmQAlhgnOOMUADnf&#10;FPbkF4ljcF2Hc5yCv09DQBWEkMK3BDR20gYDdCwkkMZ7sGHU9utAEq+Y0iz8GEEhRLzIADzgrwOl&#10;ACSXsJV3Zd+zjeiExqQfXsaAJFkk8hZGLHqXkj4wPbJJ4HWgCKO4spZMQOzwn95IzA4TB+9kigCy&#10;oMkqNA48sFizZAYgDAAFAEcxupN0NrIQTxIHXGSOQQcHjtQBB+6hmZbwSPJt3tOyg7SR0Ruo/CgB&#10;4cRgCLy2tWUvP5nDYH3QTyKAJTJIA8MbpI8wBWN87UGOhZQSoNAFZQLmOKa7R4EOQtusvmQ5I/uj&#10;GeaAHuryyB1lX7PCrCVEXEgYcYyG7jtigADJawROjG2giB3I2STjI3EsaAGRtp7m3kVHe4lBdHGS&#10;u09SdpoAZeuJbea2N5NCkhwjojx7VwMjcoU9u9AFpEigt0McolCoArOSWIHAySOpBoAg+1QIkoVY&#10;raXIVWgPmNye42gZ+uaAJ2+2O6zBI2VN3EvLIoI7rwM+mKAI1vbNo3dl3SKTvlRGMauD60ATAyyI&#10;pcjy3DbpY/lbn0DEnAAoAgiks3dhbASsDuZi2cIpwSzNzkdhQBP+6MsW3PkZLK3BY4GMAY45oAZd&#10;G6JP2aXMY+XbtGQevXFAEWxIH3ypcPPGDK07BWChgAQrdRx2FAD3lAdBjbpmzzLhn+UqMfKc8g5x&#10;QBKpkZ5DHJ5nm8hGJVVXGOSoJGaAISFnUm9SW3LYQwF98TZ6HAADc+tAD5JJjdBTMrWqDDqE+cSA&#10;eu7g4PTFADbcJbQjybhYoUViyTD5mAJ5JPSgAQ2REIi8t5HUvHNt3DnqTt9aAI7kw3dobZLiaBJc&#10;/MgZdny5IU/KRQBIotYrSORZWZEj2gu5Dnb09OtADXuoraOWQhLaXIy1ufNkP4Fep980ALHJcyMt&#10;xHkSOSCk5+ZUzzyuQOOelADftwAcyMJPLYkTRo/lKQcEFgM8UAToGkjLkxSMQ3mSRZUgA4GM+3Wg&#10;CGG4srhtlpCrv1DZO1drc5Pt15oAsSCRpIwiLsUs+4YYgAYxjHHWgCF/OkBNtNkch/kx8459MYz1&#10;oATZGs2JkmLKhdrlwrfeABCk8gcdhQANhWXbFGLTGZndgGEYHy5JJoAeXTe43tIkuDHG27AGMfeU&#10;HaOKAIZQsg+0X6SQxjEaW6vvi56HAAzQBM7XImR4pWMEP+sVVUsp6EZ3Zzg9NtADYykSptuGtbCJ&#10;SzLKvPPG/JxxQAQrYyPFNCQ5ILJMoIyPXj17UANvDBcWs1j9ouLfz/lZghQhQM5UgL1+tAEgkht4&#10;UUys8exVQysdxIHBz64oAjjmgtorjbLFDKTljF+9kYZ7gr1oAmU3bYeMw45GJx86jOSMqOMigBkd&#10;5FNEpVQwUsTJGC0SsOwPUYz2oAF2yW4kcr91/NkiJjcYJxgZz9aAGrc2uQ8K+Y33nYZONp6knJ4o&#10;AkEu54TGWV3Ys2SCcY6YGaAIpX1AFlt7kMikn7u0Z9CQOcUAHkwpIxmjMtyil3nK7tucAqpxx+FA&#10;CtJ5mwR28S2m352Y4CgdMnJFAEkvmDeuPNaT51iydiLjHJUEqDQBXCwTx/aL5ZIR9zyQ++IsenAA&#10;B59aALL/AGiS5Xy5B9jjBDqqgvuxj+9kcdttAEUUa28Y8uUW0MWQVlxuKcjcxYjFADU/sovBLhpF&#10;YFoZVBOf9oY6ZoATUDBPbywG4nijlwgKKUZFAydpAUigCZXjtLWJ0klZUVdm9skgD17nFAEf2mCP&#10;zt0q2ycM7Qje43HrgrjJ/GgCaNbuWT7TC6bVLK3m/LIEz0BXpx7UAJ9theOSMoxkBIeQITGCp7N+&#10;NAB5rFcTMrBwQ0kYKENnIxnJ6e9AEdvNaHK2rrcMcyOX5+63ckHp6UAWNzZjihMeCS287SRx93px&#10;mgCI/bJxGLOUeUNxZf8AaI6D2Ge1AEHlWqlnnjladEaSS4YDK9iqt1GfagCWaTyhFJ5KC027p2JO&#10;QAPl7nNACiVvmIaSS4uCGELsdioR3K5xQBXYyuplvmeFAdscIYtCc4ABCgbuR3oAslZnn3JLDJFC&#10;CJFRMsGHGCc8HB6YoAjidFiQQlbaCIFQr8d/vMSRj15oAP8AQnaGQRLK+GkjlQblx/eIXpmgCO6N&#10;lc2s0H2ieDzvlLqjIVwMnBwuM+9AFrbHDDFtkdoBGqozt87cdeee1AEAkggFwQ0dvKGA3RMJJDGe&#10;7Ar19OtAEi+Y0ouOPKBKqJv9YBnnBXgdKACS8gKu7rvCHG+NCY1IP97saAHCSXyVkLE9S7xfLge2&#10;SScDrQBFHc2UkuyB2eH/AFsjMDhcH724j1oAtKGeVGgZdgJLPkBiMYAAxQBFM9zJugtZSO0gdMZI&#10;5BB5HfFAEREMUzLdLI8uze1w6g7SRyEbqPwoAcD5YHl+W1oyF5zIcHaPujPIoAlLyAPEjrI8wDLH&#10;Jnagx0LKCVBoArIpuo45rlXt4xkC3WTzISWGPujGeaAHsrSSCRZV+zwqwmVBiQOOMZDenbFABvW1&#10;hjeNvs0MQO5WyScZ+YkkUAMhfT28iUK73MoLq65KlTySdpoAZeOstvNbG8mhjkOFdEePaoHI3Kqn&#10;tQBaRYYbdGjlWUIgVSzEsQOBkkdSDQBD9pgVJQqRWsoIVWgPmNyecgrjP1oAlYXzuJ9sRVN3yyDL&#10;ooI7rwM/SgBiXtm0buw3SKSGmRGMYdT644oAm3SyIpYjy3DbpY/lbnpgMc4wKAIIpLJmItwJGB3M&#10;xbOEBwSxPOR2FAE48oyxbCfs4JYNwWOBjAGOOaAI7j7Rlvs8pMY4K7QCD14PNADNqQHdJHcPMgMr&#10;zuFYKGABCt1HHYUAOd13IAAmmbPMuGfjaMfKc8jnFAEw8wtI0cnmNJyEYlVC4wBlQSOKAK5xOhN8&#10;s1vnEZgL74m9DgABs+9AEjyTNcgGZWtkGHUJ84cD1DZBwfSgBsBS1hHk3CwQIrFklGWYAnkk9KAC&#10;M2LeT5flySOpeOULleeSTj1oAZc+VeWhto7ia3jmzygK7PlyQpwpFADlW1itI3EjsiR7cs5Eh29O&#10;eOtACSXMNrFLIQltKCNzW582Q/gV6n3zQAsb3cjJcA/OxIZJz8ypnJGUJA456UAJ9vCrIXbzNjEi&#10;WNG8pSDjaWAzkUASrvlj3kwyHDeZJEGVgM4HXPbrzQBFFc2U7BLSFXfqG5KqVbnLe3XmgCzKHMke&#10;xU2qWfcMMQAMYwBx1oAgfzZATbTZAyH+XHz9fTGM8GgBDGqSnzY5SwUyNcOFbG4AEKTyBx2FAAQE&#10;K4jjFrjMzO2CIwOMkk0ASF497jc0qy4McbFgAMY+8AdooAgl2yj7RfpJDGMRpArh4uenAAz+NAEz&#10;vP56PFIxhh5kRUBZT0I3buuD0xQAxSkSIBcNbWESlnWRcHnjfk4AFACwrp7vFNCfMbBZJVyAQe/H&#10;r2oAbfGC6t57Lz7i3M/ys2woQoGcqQF60ASh4beFFMzPFsVUaRjuJA459cUARJNFbR3GyaKGQ8t5&#10;WJJWGe+VxmgCVWuzhkaHuMTj50GeRlRxkUANjvI5YQVQPtLEvGGaJWHUZ6jGe1ACBklgDuy/dfzp&#10;IsowweMDPoKAEW5tPla3TzX+87gk42nqSecg9jQBIHLNC0ZYO7FmywPHpgUARytf7mW3ud0aknlC&#10;oz6Egc4oAQQxpK/mIZLhFaSS4K7toOAVVscfhQAFw5QJbxLa7f3jk42gdMnJFAE0zSZdQPNaT51j&#10;OdiLgDkqCVBoAqqsU8f2nUFkhz8nlK++Ik9OAADz60AWnFxJcr5cgFnGCHVUBfdjB/iyOO22gCKJ&#10;EgQeXKLaGHIKyEbinI3MWPFACRjSS8MgUyKwLwyqCc/7Qx09qAGaiYZ4JYDcTQxS/ICiFGRQMnaQ&#10;FIzQBOrxWlrE8csrKiqEMjZJGPXucUARG6gi87Mq20fDM0PzyYbvgqBz+NAE8QupH+1RsmxSysJj&#10;iQJnoCvt7UAIL2CSOSPaS4OJJAhMYKnjDfjQACQkYnZSHBDSx5QgjptySelAEdtNZ4ZbNhcO2ZHL&#10;8n5W7kg9PSgCwNwMcUJjAJLbm2senTGDjNAEZ+2TKgs5R5Y3My443Y6DrwM9qAK3lW6lmuFlM0aN&#10;JLOQMrngqp6jPtQBNLL5YjkECi127p2JOQAPl7nNAC+c3zEGR57ghhC7HYqkdym7AoAr7pJAZr93&#10;hQHEcKsWhIOBhtoG7kd6ALTLPJcbopYXhhBEiomXDDjBOeDg9MUARRMiRIsRFrDCCoV/qfmYkjHX&#10;PNACkWLGGQRLK+1pI5UUsMf3jt6ZoAiuvst1aSwm5ngEx2lkRkK4GTg4XGfegC0ojggiKSObfyws&#10;Zdsuwx1557UAV/MhhWfa0VtKGALRMJJCh7sGHX060ATLvaRbjgwgkKJgfMAB5wV4HSgBJLyDa8jr&#10;5gT5d6KTGpB9eoNADxJJ5KyFmPUvJF8u0Z7ZJJwOvNAEUdzZySbbdmeE/vJGYHC4PLZIoAsIGaVH&#10;hkXYCSz5AYjGAAKAGSvcyboLWUjtIrJjJHIIOCMc4NAEB8mKZkulkkk272uHAO0kchG6j8KAHhhG&#10;F8sRtashknMnB2r90E8igCVmkCyQq6yPP8yxyZ2oMdCyglc0AVkUXMUUt0kkEfIW3WXzIcn2GM80&#10;APdWmlDiRfs8CsJlQYkDLxjIb9MUALuW1hjdH+zQxA7lbJJxn5iSaAI43sGMEqB3uJQXRxkgqepO&#10;04oAjvZBJbzWrXs0KSnCuiNHsXAyNyhT+dAFtFhgt1aORZgiBVLMSxAwBkkdSDQBD9qgVZVRYbWY&#10;EKrQHzG5PORtAz9aAJWF47LPsjYIW4lGWRQR3Xpn0xQAxLu0eJ5HG91J3yohMYcH1xxQAtyZJbSQ&#10;ucRPHJvmi+VsEdgxJ4AoATzxLAPPV0PyqMYD/NjsOKAEmW4lhjjtD5K7i0ssoAKKhycAE9aAHy3E&#10;suUg4SMjM7c57nHABFADrjLbD5Hnp94HhVyepOc0ARzmO4jdwrOUIJVgUX5f4QQMEUABuRCryykG&#10;Zi32dpmSNRtGdpYcfjQBHulnhVVaNYiu9/s8h8z5mz8rrsA9aAG2/kwNlrsedcElo7hzLINuAQPm&#10;PSgCaWaQ3IWCBJdq487coSMAZHyg5NACIJAw+0ToZZdgRSnlh8E5UdzmgCbDwzsY1aOMsFijHzRn&#10;8QMjigCOHzGkw0UccvzAv1JJPHzYGeOuRQAs2wg+eNyIf9UhDghiOSWXjFAE4YnciAIgAKKTy2eM&#10;hscUAQyN5ksa/akdU+ZLV/lds9+DyBj0oAc1zDbqLkhEKZSGLOS7EYPygnk0ARrNdLCn7plkk/gT&#10;Ab5/Tk+tADZoLpkjS1V7fLFpJpMZCDqOO5oAnImKqI2MUYOGkddxIXkgdjuoAWdGcxsLfzlUZBBA&#10;2gk9Qc5NAFSR4LiJxIHeRMDbzGOP4cgcigCSW8NvFvlZSzFmjWUpEFCDIG7J4oAaGaaHakK+Uw3k&#10;20x3fNzlWUIMfjQA2Nre2yBcP5srbmW4cyvwPmUc9BQBLNKZZlW3hzGuA9wWUomOQNucnr6UAELJ&#10;uInuQ8kjKkTunlglT0xxuyOKACSeUy5M7R7PlCFQYyMk43AZBoAIw5mE0ggVnDB2Xk7s8dufxoAS&#10;4lJb98I5FQbhCMEEHHJyO3XrQBOVnbB2RBsKU+fCkZPHTigCIxIszRo6zAjdDblyrcck5HUAe1AA&#10;88UIBuEMbKSkCuAd5I7YoAdvJh3MrrkqNoZScP6YHWgCOQTsgitAbVC2+RpVBYoOpBBzk0ASvNcv&#10;t+zTrFBEwDPKu4uTjOOgI4xmgBTuYLKkEM55IUHYATwSQScmgCCQuUcrGXmJOIVDRg47Bucj86AC&#10;SaS1HmzbzM+8xLKyRKqgA7GYZFADooy0CbovLgkXe620h8zB5G1hsHJ96AGw+TD9yVxLIc7LmTzp&#10;Ao4KgZPSgBjyCWZYlgyUwjXIZdqdwCucnrQBKshACzXSv5hUKHj8rlTnAHU5FACvMwl+bzFCsFRV&#10;2tER9QuQfxoAVd7P5hRFPJeVTn5j74H45oAbcOJRiQgohBaMfMDkjruHQUATqu8N93C4EMu7jIPs&#10;BzQBVlbzZFjN2kzxqXWF/kYDOc5B5x7igB81zBC6z3LqgGUij4JY4HIAoAU3UjRh2TJKjauQpAIx&#10;2+tAEc0F5KkaW6rA7NvkkkxjYCSQACeT60ATMJgzpYgJACAJHyckcnHQEY70ANIkbbHJbiViSRuA&#10;Uc98k4NADZfLkSV9jMyN/q8lRgdtwHPNACtei2DtJw77miim8tMgDj588UACs80SbBHFakb2S3cm&#10;RjJzlWXZxx1zQAy1aG3UtBMn2iZsmK5kMkg2/KwxuzQAO1wJ1jt7cO/KtIpXavcfKWJ7+lADlDxM&#10;BNOxeXCrvj8vOD908fNmgCcDy3VpTJCCdojADRlR6nHBOKAE2yvIJBGkbAENKh3MMk4H3eT65oAq&#10;zPFIuy65EePkXndkj724dBQBbZ5CgChSgxtIO3bg8dqAIJCJJBE7LcMo3xxb9rY/vcdfxFAElxcQ&#10;wBZZtyKhxCuQd7EZOMfiKABppJoA+GjU7c/d3fN6Y479KAInhmmjCWxMJ35NxLt4VTk4C9S3rQAs&#10;093INlvcIiRYDzSqSxwckA8CgB0qs7pJIkdwrAkDhQDx8xBJoAZPKknmPsEsiAMIzmNQAMY3AfMK&#10;ACS4e3HmzhBPJloklZI12qM7d2Tj60AEaZjZbeFVtpQHC20zFyW5+VlCce+aAIrUxQZh810uZ3yU&#10;u2Mr4HBUHPagCaQjzwIbcsFOxpw6MijGR8vXNACxSlSUluMeYV2xvFsMmOOD1ORQBK07iZH80xRo&#10;wVYioaNw30GR0oASBpGbz0jt1lIIZlJzuzjnuT65oAhlMigLKiyE5P2eMZ3biOSXzgCgCwY5Bjah&#10;GF+QlsAdsE460AM8pN6LPKHJBdLfO1sL3OOufpQA+eWGHbNIrIsfywKCCTnPAA79aAIBP50AFwrI&#10;flHBAf5scccUAEyXEkMcdo3kpvLSyyhQUVDnjBPWgBZZrmXKwH93GVBmbv644AIoAfOCShaEXCg7&#10;wRhVBPU85zQBHPILmN2RGIQglXBRTj+EEdRQAG4WBWlnOZmLfZ2lZI1AQZ2lgcdutAEe+aeEKjRr&#10;EV3v5DnzPmOflddoHrQA2HyoGy15+9uCS0dw3muNuAQMk9KAJZZ3a6UQQJLtXHnbkEcYAyPlByTz&#10;QAq+aH23Fwhmm2BEKeWHwTlfU5FAEvMM7+WGSMttjjHzRt36gZHGaAI4TI0mHhjjlbIZ8Zyc8fNg&#10;Z98igAmaLkT/ADKh/wBUh3ggnqdy9jQBOrk7lRQsYAKrnls8Z3Y4oAhdlkljVrhJFT5o7V/lds9+&#10;DyBjuKAHtdQQKs+1EKZSGPPLMRz8oPU0ARrLdLCpKEPJ0jTAb5/TkjvQA2aC6ZY0tFe3yS0k0uCQ&#10;g6jju1AE5ExUBGMUYI3SOuSQvJA7HdQA6eMu0bC2EyqMgggYBJ6g5yaAKcrw3ET70ZnTA2nMecfw&#10;5A5FAEk135EW6ZwZHLNGspSIKEGQu7J4oAaGeaHakK+Sw3k20p3/ADHOVZQox+NADYjb2wIFw/nT&#10;NuZbiQytkD5lHPQUASzySSzKttFlVwr3JKFExyBtzz+VACQ8Ei4ut0khVIpHTZkqemOA2RxQAslx&#10;KJc+ayFDtCbQYyMk43Y4NAAnnPMJpvIVmDB3Xruzx2549aAEnlBb96ElCDcsI5Ug4GTuHbr1oAnK&#10;ztztjB2gph8AjnjpxQBC0SLM0SSLOCN0NsX2t6k5HJGPagBWuI4FHnoYmUlIFcA7yfTFAC+YWh8y&#10;RXUZUBVZScN6YGM0AMkEzosNoDbKW3ytKoJKDqVIPU0ASyXFxJtNvMsNvEyhnlXJkJxnA4BHGM0A&#10;BbcFljghnPUAHbgngkgk5NAEEpco2yIvNk/uVDRg47Bucj86AFkm+yfvplbzn3mISlIwAAMKzcig&#10;B0cTSW65iEUEq+Yy20hL46jDAKOTQA2EQQfcmfzpDkpcSebIFHBQDJ6UAMeQSzLEsG7YAjXIZdqY&#10;5AK5yaAJVkIASa6WTzCoUPF5X3T0A6kEUAOaYiTlXG1gqKuDCR9QuQfxoAB5pfzHSNDgl5UOfmPv&#10;gZ980ANncS5LkNGmCYx8wOSOu4dBQBOqGQHO3C4EUpbAyD7Ac0AVZWMkixm7SVo1LrA52OBnOdwP&#10;b3FAD5p44nWe5cIg3JDHxlmwOQBQApuZSgd1ySq7EyFIDcZ469aAI5or2VY47WMW7M2+SWXbjYCc&#10;gAEnJ9aAJnE4LpZ4SEMAJGySSOTjoMY70AIQ7bUa3EpJyu4BRz3yTg0AMm8uRJH2uzIf9WCQuB23&#10;Ac80AK14LYM0hIdtzRRTeXHkAcfODQACR5ok2eXFakBykEhMjmTurLs4465oAZaNBbKTDOv2mdst&#10;HcSGWQbRtZcbiaAB3nE6x21sHdsqZEK7V7j5SxPf0oAcpMTqJ7hjJJhVDx+Xnn7p/vZFAE4/dyK0&#10;pliBOBGqhoyo7E44JxQAgSSSQSGJFIB3OhywyTgfd5PrmgCrK8Lr5VyM7MfIvOckfe3DoKALbGRl&#10;wGQxgAoc7duOnOKAIJGWSQRM4uGUb44i204/vcfe/EUASXFxDbgSzZRUOIRkHexGTgD8RQAGZ5oV&#10;chkX5cn5d3zemOO/SgCN4Z5o1S1HkHflrmbGQqnJwF4Jb1oAJprqQbILlY1iwHmkXJPOSFPAoAdI&#10;ru8byJHOpBOMBQDx82CTmgBk0qyb5NglkQZWM5iUKvGNwHzCgAkuJbcGWYJ9oky0KSNHGu1edu7J&#10;x9aABInMTLBEq28o3AW0zb8tz8rLsGPegCK0aG2BiMj/AGmds7LpjK5A4Kg57UATSMzTARW+Qp2t&#10;MHRlQYyPl65oAWKUIzRy3B/ebdsbxbDJg9j1ORQBM1xIJkfzTDGjBViKhkcN9BkdKAGQtIW89Ft1&#10;lIIYqed2cc9yfXNAEUhlQbXVXY5PkIM7txHJLZwBQBYKSEjCkKB8rbsD0wTigBnlRl0WeTzGYF0t&#10;idrBV7nHXPuKAHzzQQ7J5EaNYhshXIJbOeAAOvWgCuLlZYAJ1dD8oBGA/wA2OOKACdbiWCOKzPkq&#10;X3yTSgAoqnJwAT196AHSyzSZWEfJGRm4fnOOuOACKAHzhm2nyRMg+YHhVyep5zQAyZ1uI3dQzFCC&#10;ytlF4/hBAwRQAhuBArSzkGZmb7OZWSNRtGdpYHHbrQBHulmhCo0axFd7iBz5nzHPyuu0D1oAbb+R&#10;btlrr99cElorhzK424BA5PSgCWaaU3KiG3STauPO3KEjUDI+XOTQAJ5nmDz7hGll2hEZPLD4JyuO&#10;pyKAJiGhnbywyRlgscY+aM9+oGRxQAyHzWchoo45TuDP1yc8YbAz75FACT7TnziWjQ8woQ4YEjkl&#10;l4waAJwzHcqgLGFBRCeWzxndjIoAieTfLGnnpIqfMlu+FZs9+DkgY9KAHNcwwKLkiNCmUhjB+ZmI&#10;wTtB6mgBiy3KwqfLKvJx5aYDZb05I70AMngumSJLQPb5ZmlmlCnag6jju1AE2JmVQjmONSN8jLkk&#10;LzgcAHdQA3UELwFvswuEWNiACBw2exzk0ANWSJQVdWjwxJlI2jcc5wAc5/CgCCESXDgwbo4snLyl&#10;yzHODlW6Dj1oAdJBJJLBPJct51vny4gR5eSMZAI5IzQAoRp0VGkmCp/qwrbSzE8kgYAA96AJA0rY&#10;R7jYDlvszR8Y4HzEZHb1oASUMzF1lxCi/cKKUZievTdQAS4VkuXt45pQoG9AodUXJ6scng0ANefy&#10;w0osX5LFVyFY5HXB9aAEaG1l8qRrCSVsgqyttC84BK7gePYGgBM/PNKrphhiGKddiq0ZIJGeeT3o&#10;AlRJvmj+zgSDJf5vkDenIz1oAY8P7pZpUcy5ANtDI8YJbgnIKjvQBLHG0YIeQws5/jbegUj39aAG&#10;Fo2dP3O6NxwQpCjaMAnPFADp4ZJVkiMqSRSKI2G0p+7BzgNznk0ALFBbQmOQW4klTP2eXqzDBGBk&#10;k9PWgA83J8uS3kjgyHLMduSfTBznNAFdUilwIxNGiEkhmclic5BBI/nQBKYSJUka5kjeM7lU4MTM&#10;Onynv6UAOlilZRN9omyP9Zs+RnLewwMcd6AESQpIYmuSshLYjMecL3yw7/jQAyPfPKGDKsYyMOgZ&#10;S3TPIz29aAFaP96lz5CXFzCNq7QAyp3wWoAYlw0kbsto6LltkbbRIT64z0oAJY7eaOOR4mZQ29kU&#10;bdrdMsu4E4x6GgBrXG1p54L1RGwAihdTHgoSDwTnkmgCyHmVUJRQ+Mthht9euM9D6UAQyW4jAZ4C&#10;sxYsEglkCEvxuONo6UATQxGIEvCWkc4UvJvRV+rdvagCJ7e1eRQlgZDICwkZT5YPZuePpQAkkPme&#10;dbXEQkDgLIACoUDJxuJ559KAJBHbRbZvLfMYCJEfvHPHynJ9aAF/dtjzFa3BIIkI8tckegOSaAGJ&#10;57sPLDpbR5AV2fLnoflJ6cUALPbSPJHIL3YwDBUGBEe3CkdRmgBxWaQQs7SXDAfupUIRn+oGAAPe&#10;gAElwZ/JdnCn5hAy5+Xv8wyAc980ANKo7LvZ4xH1i2q0e48AjjORQBJhYZDOIBJIMYk2gNtXnjJo&#10;Aja4YRveRW7guSHjICuxI4wM98UAROtodmYJXYMTlARtOTnK7lJx9KAGw3Ds8s0V1EqyELHHMpTa&#10;YyQcg880AWYhPgPtBmiyQm/K89dvFAECW6SRDfGYZdxaOKKV1BduCxxtoAniRkhbzXxGzEuruWUZ&#10;GO/0oAhlFsXDQI7rIN5dVIHXgnJHf0oAfMDIhS4Kyo6qsmBtIQEnlycng0AL5NpaMHFvgpkxHluv&#10;HGfUUAPQRtgyWjLyNrkhUyenQ56+1AEP2UyP+6tpNi7iDMWIZieTtY9PxoAbLaySTIJpCsiZOxdv&#10;khsYAww5IzxQBNMZXVGeWeRECoY4z5bOT7AgACgBRuaRUe48iR+VjKYGz/aK5GT65oAcXmZ1LEC3&#10;jG1YyqlCw43DjdxQAk0TBvOjSOaQrsDqoVxGOcDd9aAGrPIVE4smmc58tiFWRgBjkE5x9aAI5Vil&#10;KeZZzSRAh8A4IOcfd3A9fQGgBgniBeRLzy84Eds42hNmQepzyT1oAuQvLEH2DYwO45OUYj04J5+l&#10;AEDWuIzcgGO4Zi0kUEkiKzPxnjaOlAD4QbZXRnbczEFnYuFGDnBbBoAroYJpU8qEHzjkyFWwMd2z&#10;gCgB7x+duWYifaAhXBGE5zhj1oAIILQDKwmLys+Ru+YljkHHJPSgCUkSRfvB5UIbe5ICAsQAOhz1&#10;FAELIXYtbNKsCgk7i+ZCTzlSeB+NACzRM8lvNLckOgJ2qVMeeeSDyTg0AOnRgyK5lbbypjbG7d32&#10;8AD60ASIGMqo+fNf/VwlcqE6ckZH60AJJAzy5aHhVIVZEVojIcDcMjPFADJIgJCz2KTTjrIiqpQL&#10;k4+YjOD6UAK91J5ZuPs0rqfkMBCpI3GPX1oAZLFbSiJ3hdWyGDKNgXt8ybgT+RoAVLuVWln+1RCH&#10;Ajgt5R5YUxZB4680AWQLnbiMoCQcjdhGHoOCRyfSgCBbcbI5ZIA9yzFo/IldA2eMnG3oPWgB8Rnj&#10;3xyRyeSxyRJKZAPXBb1oArsthI8YWKXc/wAx2Kdq+hOSBQBOVwJopGLxvtDbkIBVTn72TnNAAtta&#10;wZuol8qRM9ckksMcdeooAarooKtuVdxPmldoyfTBzn8KAIIVe4ceSCkWTlpWfcxzg5Vug49aAHyW&#10;0kk0M73LCa3yUiBBjyRjIBHJGaAF2vOio7zBE+5htpZieSQMAAe9AEm53+V7kICSxtmTjHA5IyO3&#10;XNACTbmbckhESr9zYpRmJxnkbqAFmXYY7h7eOWYKAXRVDqgyerHJ4NADHnaPdKLJzuLFU+UEjHUD&#10;3oAR4bOTypJLF5GJGzadoXBwCV3A8fQ0AAOHmmV0YMMQxTrsVGjJBPPPXvQBKizYaM2yiTlmw37s&#10;H05GaAGPF+6WWRX80sAbaCWSMEtwSSCo70ASRI0akSMYy5xl2LKBj1PXNADC8TyIRCTG4+X5SFG0&#10;YDHOBQA+eJ5RJE0qyxSqEYbSn7sHONxz3NABFBbxGOUQK8iA+RJ1YjBGASSenrQAeaS3lvbyJbgh&#10;mcnblj6YOc5oArrHFLtEazRKpJYMz5YnqCCf60AStHtlSQ3UivGSVU4aJmHT5T39KAHSxyMom8+Y&#10;MB8+w7Wct3wMDHFADUZlfyWumEhJxG0ZPy98kd/xoAanmTyg5VYxkYkRWTd0zyM9vWgAeLDpc+Us&#10;1zENqbQoZU7430ANjuHkidxauq5by0YKrs3rjPTtQAkkdtNHHI0LMgbeyp8u1vugsu5SenoaAA3B&#10;RpriC9Xy2AEUEimPBQkHPOeSaALAkmVELIqvjLAOCO564z09qAIZLdI8M8GJyxYRwTSBMvxuONo5&#10;oAngiKAl4CWc4UvIXRVx6t29qAIZLe3eVfLsjIZAWDsh8sHs3PH0oAJIfMEttcRCVW2rJgFQoGeC&#10;xPPPpQA/y7WICVVbMYCLH/Ec8YBJNADiY2CiRDbZIIkI2Kcj0ByTQAxfOdgUDpbJwquz5c9D8pPT&#10;j1oAW4t5ZJYpPt20qGCpwIz2GFI6jNADmWWTyTJ5k7gfu5UOxnA9RwAAPWgBBJOZvId5AjfN5LDO&#10;V7/MCcc+9ACMEkK7i8YTrHtVo9x4yO+RQA7CQubjyhLKuMPsAbavPG40ANM8nlveR27hnJ8yMgK7&#10;ZHHfvigCF0s/kLRSMwYnKZUqcnOV3KTj6UANguneSWaK5jCOQkUc6lNhjJByDzzQBYjE52sBiWHJ&#10;8vflTng4OM0AQJbK8RLRmKXcSkUUrqC7cFjjb2PegCxEjJExlbajNl1dyyg4x1PbigCCUW7SBrYO&#10;6SDcWCEDrwTnH6UASTqXUx3O2VHVVkwNpCgk8uSSeDQAv2e0tXDrb7SmTEQSw544z6igB6+W2DJa&#10;MORtkJCJz06HPX2oAh+zeY58q3fYoY5mZsMxPPyselADZbZpJU81mWVM/KpHkhsYHysOSM0ATTCV&#10;0R3luHChUMaHYzE+wIAAoAVQ5kVJLkwyMPkiMeBtx/EVyMn60APZ5S4aVlS3jGxY2VShbpuHG7ig&#10;BJYiH89EjnkK7FZVCsIxzgFueM0ANW5kZfPWxMzNu8okKsjADHTOcfWgCKQRSMm60mkjBDEK2CDn&#10;H3dwPX0BoAak8YMki3QXJCpbyKUCFMg9wSST1oAuQvJEG2AxEHcdzZRiPTg9aAIGtcRm5wY7hmJe&#10;KCSRVLPxk42jpQA6ENbh0Z2BZiCXYuFGDnBbmgCuhgmlQQQg+cctKVOBju2cCgCR4jLuWbE20BCp&#10;BXCc5wx60AJBBZoMpEYzFnyATuJY5Bxkk9KAJdyPFmVPJiDb2JGwFmAA4Bz2oArtGzkm2eUQgFjv&#10;Z8yFjzlSeB+NAD54XaSCWa4IdFPyKV8vPPJB5JwaAHToy7Axm4+6Y2wGJ77eBj60APjWQyqshzK3&#10;+riKDaE6csuQPzoAHty8uWgBCKQBIqtFvOBuXIzxQAx4cSF3skmnHBdFVSgGTj5iM4oAV7yXy2uP&#10;s0rKfkMB2pI3GOOfWgCOWO0k8p3hcNkMCvy7eoyybgT+RoAel3KHlnFzGIMCOC3lBjCmLKk468mg&#10;CfF1tIhZFJU/Ln5GHtwSOvpQBCtv8iSSQCS5JLRmCV0DZGMtjb0HrQA+MzRl43WTy2OWEkpkA9cF&#10;qAIGFg5iVYZN7ncSqnaPQnJAoAnZQBNHKxeN9qsWUgFVOcbsnOaAAW9rB/pMQMciZ6gsSWH8PJ6i&#10;gBokjUFXRk+Y/vcbBlsnpnOfwoAghV7h8wbkiyctKzlmOcHKt0HHrQA6S3kkmgme5bzrfOyPIMeT&#10;xkBhyRnigBQjzoqySTBE/wBXghSzE8kgYAA96AJFaWT5JLgICS32Zk4xwOWGR29aAEmBZy6ybYUX&#10;7u0FGYkDI43UAE2FaO4e3SeUKAZECq6oMnqxyeDQA2S4ZA0i2T4JYhBtDNxwcH1oAR4LWXy5WsZJ&#10;XyChU4C4OASu4Hj2BoAQH95LMCjbl2wxXC7FVoyQSM88mgCVVn+aIQqsgyXUMDGG9ORnrQAySE+U&#10;ssqsZdwDW0ErxgluCSQVHegCWKNo1w7GEueruWUDHv1zQAwvG0ibYC0bfdIUhRtGAxzgUAPnjaVZ&#10;InlSWORQjDBT92DnG457mgAihtYikq2yySoD9nl6swwRgZyenrQAeYWOyS3kjgBDF2IGWb0wc5zQ&#10;BXWJJNoTzo0QksrM2WJPIIJ6fjQBM0e2VJGupI2j5UHBiZhwPlPegCO9ieS2kl8+Y/uyHEZ2u5Yd&#10;QBgY470ARpFamRWuC0kwO9g7FwrN2GTjj2oAlna4mUxRxLDC+NxBIk68EnPegCNFNrCn71TtH+sY&#10;c4yBk4BOTnrQA5Lh7h2iMTiEA7pWKohzzkENn+VADxc2zsYLWSMnIRmTDBWYZw2cjNAEFtvsh5Dt&#10;5k6ErJJPLz7dAcD8KAJpZbzKmGOMAtucIVkQDpyThvegB0xdZIklKF8NuBYeaduMbQuT0JNAFcGz&#10;lnZ2fc8A8pfOUgp0b5ScHngZoAnEkZj8t5CbYDLgr8hJ/uk+9AEbX1qJfss1wXuY13+XESW2+rbe&#10;n40ALEJShubWZmDDcHnbKqxyOmOMD2oAlWbKqEdZGUZVVAkUAkbjgYNACFrwyGW6MK2xyV2tkgL6&#10;rtH40ARLdWN0W8l1mkUgDaJNin6Zx+NAEpkNuHEQX7RwFSLJ3McDByT1zQBCsK7g05kublDueMFn&#10;SNm7LzjI9BQA6Yyzr5ELeXG7YBUbJRj3OMZoAeUWxtl893BiKhmkAJGeMnAOTQA2G7EjMYopjHsI&#10;3S4VWGeSMNn6dKAFW6s3dra3mVHGA+35mViMnJOeaAIg626m3gjE0jZ8xp5jk5PGSM4H0AoAY8t0&#10;0iJE6oW+ZzERIgAIB64buMUATSTlJo4f3Tl1ZZnbAdTwRgjPagBhe0luVKCORov9HDzDdyeT8zfz&#10;zQBJbjyoxHcqiRwHDu4Gxj225J4z60ALPeWiz+UZIvNQebJCpOQp4BbHIGaABYGli85J9wxvj3SE&#10;gkcZ45wAfSgBq3EYBTzSNu0/IpdACc8YweaAHCWdmZ7ifEXJCI7bdoB7bRQBDFeWtxkLI00iY2ld&#10;xH4r0/OgC15hgV5FcbmwGGASGPAGD3NAEaWwkKz3BN1OpZ0RmDJGWxkBTxxjtQA+6F/ICAY47WUc&#10;uBiVcfyzj0oASJBaWyq/lyMnyiZg2cH6ZyeaAI1unkZooLWaJtp2SZwj84yMMSP0oAeLiBi1tayl&#10;p0wsohG7y2b355oAgDRQKbeCRriZmIZpZNrZHqQDjr2xQA+aW5G0fPEwKllXbMgPQnkBj60AOa7E&#10;c0XllJGZGVzIMyfLjkBQT0NAEfmWE1yCrpvh/dBpwWbdwTh2559c0ATExmPyjFELdSM7hlHJPBBJ&#10;6ZoAglvLQ3IthdKsyKZGiizkKMDJ284oAfEGeNpIpROrDId2IUMQSck8jH0oActwi+XHHs2jaDtA&#10;mjOTzkigAtluUfdf7IhExAKyZUhQf4SozQAhu7S4ZpLbZJsIJXDbRngEjjvQBYcGNG86RSw6RR43&#10;MeMDHXnNAFRYI2YvdvLJIDvKliVjJ5AVeOntQBLNJcygxrOywuOQMq6ge/vQA2ENZ2yLO5lZMKsx&#10;xvK+rYB5oAWK5eRm8uKeJCPmlm2BeT/CASe3pQBKssU2+OCVZZEyFVApMZOCSQeM0AQM0lqvlhlm&#10;MmdzTy/vBg99oIUfgKAFaW5LKiIgdjy0R8xAO+M4PcUALJM8c8UUKoJyCCxyXJGBxjPUEmgCNvIl&#10;uBsYSzWw8kiRWYqTgnax5z+NAEmYGi8rKmFWwSUADN7E8jmgBLi+sBP5E07pNCod7dckrkgZbA6D&#10;rQAQsGjNzaTGcFcoJmbaeuT0yMZx0oAVbu3UrDHIEI2kgAygk9ec5oAXfOWJmSJIgSVVZGORyOcg&#10;A+9AFYXdndSE21wGdecAOUBBAHA9c9aALhkaFZFMkUjHCsqAKQzDIBJoAgSCLzEknBnk3ZO5t8YZ&#10;v4cE44x2oAeFvSqxOBAinaz52uMd+fXGKAJNn2O3U+XHIqHmSQAHB4BYjnNACBzPlJI5o0AJBLKo&#10;cA/w7WLfyoAYlxbN50UUxDKQD5Y5jJGRxjrQBGs4tlMCXElxIwO/zpCMfiAQBz2oABNffKjbmkOM&#10;NEVkGB1zkA579KAJHneOaIo6q8ikTPNtaRSMABVUHtzQAmILiZZVaOeS33Qx+eASvQkjcMntzQBI&#10;/wDq/wB8IfsfBZmUEE57c8c+ooAbJe2JnNsZo2uEG4xxl+F9TtPSgBkYdk32WWkK7o5GdzGT0P0w&#10;PagB/nqAsMDl3j2+YsSmVASecEcg5oARWd2PmuqoHOxUYjIXPBBVeaAGtdWM250lkMkRX92QzIrd&#10;MkAc+tAEyzfZ1d1kWZioXygOSfx+tAFdEtRIrXBZ5Qd5DMXCsewycce1AE07XUqeVHGkUUnUgkSd&#10;eCST3oAiRBaxIDKrFRzMeuOBnIzk89aAHpcvOzRLG/l7TulcqiHPPBDZoAUXNszG3t2QtkIzRgMF&#10;ZhnnORmgCG23Wa+Qzb7hCVkknl59ugOPyoAmmkvSymOOMITuYIVkQDpyTtb3oAdMSkkMcjJuIbcC&#10;wMp2kY2hMnoSaAK4NpLO0jvvMH7pTMpynRvlyAeeOaAJg8Ri8uSQ/Zh94MvyEn0JPHNAEbX1p5v2&#10;Wa4L3CLu8uIndt9WC9PxoAWLcyG4tZWIZd3mztlVY5BwMdh7UASrOXVFikWQoMqAokUAkbjgc0AD&#10;m8LmS6MKWzZK7HycL6rtHXvQBEl1Y3BbyJElkQgLjzCgP0zigCUu8AcR7fP4CpCD8zHAxyT1zQBC&#10;IIw4aUyz3SndJHuLojN2XnGR6CgB85mnHkxNtic4yo2SjHuemaAHBUsbVTcl1MRAzIASM8ZJAOTQ&#10;A2K88xmMcUxj2EBpcKrDOSRg5/lQA5bqxd3treZUcYDlPmZWIzyTmgCLebdTbwBZpDneZ5iWOTxk&#10;jIA+gFADGlvGkQRsqFvmYxESoAMA4yA3cYoAmkuGE8cAaFyysJnbAkUjBABGfWgBm60luVZRHIYf&#10;9HDTDdyeThm6/XNAD7dUijWO5VI4oDtZnA2MT025J70AOuL22E/k74i8Y8ySFM5CngFtpyAPegBF&#10;h8yIzLKW43x75DtJHBPHOBn0oAatwApRZiNoBARS6AE54xzQA5XmLs93OfL5IRHbbgA9toFAEMd5&#10;bXG7ZM00qYCbdxH4rjH50AWfMaAO4I8w4DjAJDHgDB7mgCNLZXKzzk3M6ksqMwZYy2MgKeOMdqAH&#10;3QvXB4jjtZRy4GJlwf0zj0oASIJaWyh9jsnyiVg2cHvxnnnmgBiXEsrmOC2mjbadrk7Y35xkYYn+&#10;VADvPgdnt7aYmePCSLCNwjZvfnmgCAPHCptreVriUsQzTSYfj1IBx17YoAkmkuRjzN8TKVLIu2VA&#10;eh6gMfWgB7XXlyxeS6SMyMriTmT5TnICg9iaAIRJYSXI2lDJD+53zgswbAJwzc/iDQBOWiMXkiKL&#10;yFI37hlXJPBBLHjNAEEt5Zm6+zfakEyKZHiiJyFBAydvOKAJIw0iNJBMsysuQ7sQgYgk5PXigBVu&#10;ApjijKMPlBKDzYzk8gkUAFsLmF91+EhETEArJkEAHsVGaAA3drcFpbfZLtbO0htozwCRx39aAJ3U&#10;RIxnkUuOkUZG5jxgdc85oAqJDES0lzJLLKp37WYlIyeQFX29qAJZ5LqVTGZWWGQchQVZR9T0zQAk&#10;ObS2RZnMrphVmbG8j1bAPNABHcSysfLjniiI+eabYF5OBtAJPagCVJYZQ8dtKskq5ACBT5ZbBJIP&#10;GaAIC0tsDGGWcPne80nzjB4ztB2/kKAFMlyxCpGgZjgtGfMQDvjOD3oAJZnjniigRBOVKk87iRgc&#10;bc9iTQAxjayXCiP97NbfuT5is2xjgnax5z+NAEm63eLyVYGFWwSUwGb2J5HNACXN7ZJN9nnnZJ4Q&#10;He3XJK5wNx2jp3oASBh5ZuLOczgplPOZipPOSeMjGcdKAFW7hBWGOVUI2khQZgcnnnqM+tAD98u4&#10;+ckUaZJCiQkFeQM8AfWgCsLq0upCbe4DsvOFDlAQQBx+PWgC35nlCQO8TdFZUABDEZAJJoAgWGLz&#10;ElnXz33ZO5t8YZv4cE44x2oAkC3mBFIBbqvys4O1x7jPrigCTY1nbKwWJ0Q8ySD5tp4BYjnNADVd&#10;58pLFKiAEgllAcA9VCsWoAYt1bSGaCGcq6kBvLH+rzgjjHXFADFm+zq0C3Elw7A+Z50pBH4gEDr2&#10;oATzbz5VO7ecfNEyyKR3zkA56HpQBI9xLHNEI2QM4ImeYBpFIxgKFB5I5oAQfZriYSgpPJb7oYzO&#10;MlTwSRu5PbmgCV93l/vPJ+xcFiyAgn25OBn1FAEb3dl55tpJY2uUG4xxF8hfU7T0oAagdkMliSZC&#10;u6JmZzGSeCeegA9qAHeeFCwxMXlQL5ixKZYxk4OCOQc0AALMxMrqqhzsVGI4XPByo5oAY1zYTFnE&#10;kheEr+7O5kVzxkjGD60ATrcJbq8quJGI2+SFO4n6fjQBXSO3MgadmebdvKuxcKzdhk449qAJbg3M&#10;y+UkaQwt1IJD8ngkk96AI0X7LCgEyMVBzM3JxkDJwDk89aAHx3Dzu8XlP5O07pXKovPOQQ2aAHLc&#10;2rsbe1kjJyEZowGCswzhs5GaAILYvYr5D/vblGKySTyjPt0BwPwoAmmlvMr5MUYy26TYRIgB45Jw&#10;3vQA6YlZYo5GjD4bcCw807cY2hMnoSaAIAbSWZnL7mg/cqZlOU6N8pIB545oAl8xTGUkl3WwxuUr&#10;8hP+yT05oAja+tVl+zTzl7hF37IiS231bb/WgBYvMdGubWZirDcJJ2yqscg8YyMD2oAmWXcqBHWV&#10;lGUVQJEAJG44HNACMbsOZbpoUt2JZdr5IC+q4HXvQBEl3ZXJby2SaRSAoUSFB+GcUASmQwB1iCi4&#10;wAqRA/MxwMck9c0AQ/ZwXUytLcXKHdIm4ukbN/CvOMj0FAD5/NmXyYWKRu2MqNkox7npmgB2xbG3&#10;U3DP+62gmQAkZ4ycA5NAFeS8EtvcNHDMYvJcbpcKrKM5Iwcj26UAWTG8KCNpPKLKVjJO3rycYHPA&#10;oArM0ssqrLM6LByWiZWBXrlw3zHPtmgCRYJZFSRGyBysrhu/PI4xj6UANlie6ZESHz4+r/MUjB9S&#10;T1+lAEo+WfYbdQFTe/UIR0zkA5NABtl2+awidEf5sAggkHOAPrQAz7TFIv2q0CzI/wAsZcNEDjjD&#10;Mw4GfagCGJLlFaR7WEykbWeJiXWU98lckYz2oAkea7ghfa3nSAkRfaMQ8dFG5VOfrtFACx3j/ZsX&#10;ELQMBjGVkXr6ggkc0AIFeRARapNasimW4J2fP7KVOfzoAimt7eVDFOHLluS5aNGJ+5jBG4D0oAnE&#10;yQo65iABAwq4+bpj5c85oAmkF2ELQW8U28Es5bawTGQoB65P0oAbArRxZlm8mRRvWNiu1SeMbsA4&#10;/GgBkYnaVsoYtnMKqy+W2edzEjIPtQA6RfJjR/OC+YCBGpwwY8nJoAjmjMskZkuXjRFJVoWVz8vJ&#10;3hvm+mM0AIkLGMSpMXiY70aQMQSx9DjGM0AOnllmKQwsTFu+d87U9RuPcc0ATBTbzfZy+JFTeJMf&#10;JycduvSgCOF7hc+ZLGUjJBOzGc89iBQA0XLGP7TbAO21lTerRqzdsuRnH/AaAIVi1Bzva3tx8mHe&#10;IkkSnqclcnH0oAlK3SQyOkEV0BkKt03kblH+0qMOv+zQANNNJCJZrbyZEcDy1ZZEBOVOMYJABz2o&#10;AVjmRcW63EJ2752Gwk5xjaQemM0AMezsrnctzCz5YBi7PHluqgYI3DrxQA83sMAeNZDAV/dgonfo&#10;MAZzQA6W5nWPAh88AHLkiM7ffOc5NADY4n8kTysEtmXMg3jy0Yj1KgnFADT58anzTh1OEAIETZ+6&#10;2DznPvQBKRNsUSbEUjOzdtIzy3I6mgBskLyNhSYokXzC8ciuQg5G5W5OaAEgt2mgDRyfMMSW7SFg&#10;2Sc8rxgUAMbdNKsMFvI4yWRBJtjx1JZiOf8AdoAnbbBKp3AsV3lUU8M2VAY/WgASOQBZJLiPyvmA&#10;ITBDcE4GQO9AES3YWFrq2fzA4OxZFMasxOMbiMjH0oAYk2oDPEELcK00XJ8w+pIyQPpQBKyXNpBI&#10;odLqQZEBucQ56cZVT6YHy0ANgurlow1yggkTA2/LIhye2CCR+VADsXO4BoldVUeZMy7QzZxgDB6Y&#10;zQBHNYQX52XC5i43Fy8als8YwVyB6UAP8yCPzBHHGsY+R8cBvptBJOaAHXD3BHnR2q3RRucNswMY&#10;wARQAJlNs08gCMfnU4EaDAG0sRnigBY43GXnQHHyjaQBvPQ8gmgAeRxtRpXt8gqB0IHXj+9QBDNI&#10;H/du8yRQjdvjZT8o7uGBY/hmgBIrZrmBbiMB7VwGWV2ZdpPOSpHbpQAk7PtSFInndmJI3bYf9knP&#10;X6UAWA8olETImQvnEBSBz8uCwJyaAHxxTorFTD5ZBZ2ZDvAxkADIBzQBFBcI1u09rhpQpNuJd0ZL&#10;ZPUsOBx6UAV4je72ZbSKObGYzC2SGP3izlcnjtigCWRbi1tmmjeO7dmPlxzEQtuPZmCnv/s0ASRv&#10;O8Uctzi3kwVRV2yLuBGcYK8UAN3Sp1QSxsA0kjjCs5bGFU+nWgBJoYbsNDPIY496hpG3xhj1VeCu&#10;QPSgB++3s1khSVUI/do4UYLH0xyfSgBGuLwfMEScocFvucdR19aAHotxEFlnlEW0HerBfKUkcDdw&#10;eKAG+RPM2ZNgiVcfLgIXP8XIz1oAVo5CFARIo2UhlLlflHJIIU5NAENzH5rhmaTEDbj5MitgDIyy&#10;sN3Q8daAHCATbJY286J2BjlfcCAezKfSgBHRW2gWz3GWO4b9qqeo553A0AStcOk62/zwuqlywT5R&#10;klVGf4jQALK6RlHZTCudzlNp55PQ880ARJMs1sby0RZIHXarOWiG/wByVzjPHSgCuGvYIstbwm5Y&#10;Y3RHI3HAByVyaALBa+it3bZFdNu3RpcYgPuCyqw/8doAmie5aDL26WzsASMrKAOwGCM/pQA2MuV8&#10;vyVYqFcSP8rF844XB44oAhe2t72Ro5YpFG7KBnaNWzzyRtyB/doAe0lraxs0cyAH5NsSkHzDkYO3&#10;qM0ASytcYSRVSbIYKwOwjGOOfWgBke+3XzZ7gpGQWeNtphBPGA3B4oAkD3bFg06wxqQA6gbWJHGc&#10;8jmgBTC8CiJpfK3KVQlsdeTj14FAFV98soWSZ0S353RMrAr1y4b5ufbNAD1tpZFWRHLAfMkjhsc8&#10;8jj+VACTQvcsiJD50XVvm2Rg+pPfntQBMMi48sQKAqb5OoQjpnIByaAEZHC+bIInRH+YBSCCQc4A&#10;PvQAwXMUi/arXE6v8sZdWhHHGGLDgZ9qAIYo7pAZZbeHzD8paE/Osh75K5IxntQBI813DAwVjNIC&#10;RF9oxD7KMqpB+u0UAKl5K1vtngaBgMdUdevPIIJFACKGkQEWqy2hVTLcElPn9lKnOMUARTQQTRsl&#10;0js5YffZo0b+5jBG4D0oAsC4jiRx+6UAgYRcHPTHy5yc0ASyfawC0FvFMGG5mJ2uExkLg9SfwoAb&#10;AGjj3SyCKRRvWNiuxWPvtBx+NADIzcSSsSnlBOYFVl2HIzuYkZz7UAPdDCiOZlUSAjy1JDBjzycU&#10;ARTJ5siF7l41RSVaFlf7vPzhvm57YzQA1YH8sTCYvG3zo0m4glj/AHSRjGaAHyySSlIo2LIW+ZyS&#10;sfqNx7jnoKAJsfZ5vs5bEgTcsm35eTjr36cUARQtOv8ArJYgqE7iUx157EA0AAndo/tVsVcgMqGR&#10;TEpbtljzj8KAIFhv3+d7e3DbcM8JJIkPU5IycfSgCUpdRwSMkMV11Crct5G4D/aVG78fdoAPMmeE&#10;TTWvlSo4HlqyyoCcqcYwSADQArHLqBAs8J275mGwk5xjaQemM0ANazs7oMLuJnBYKxdmj+bqoGCN&#10;woAc15bwh40lNuw/d7o4x16ADGc0AOlubhYsJD54AIMjERnb75z3oAbDEyxCeaQLbsuZBvURxtjp&#10;kqCcfWgBM3EanzPvjhAMeUxP3WwRnP40ASYn2L5u2NWGRHuKsM8nkd6AGyxySHbGTEgHmM6OHIjH&#10;I3Kwyc9sUAEMBlhBjb51xJbvIWDZJ7rxgelAEblppBFBbyNyWRBJtix1JZiOf92gCZtsEi/MrMV3&#10;kIvG9iVAY/WgBVV1VZHmjEfzAER4O7g9ARQBEt1iFrq2cSK4OxZVZFZicY3HkYPtQA1ZdQAJIt4W&#10;OFaaHlt59SVyRz6UASMl3awSKrpcuMiFrkiHPTjKqc9MD5aAGQ3Fy8Y+0ILeRDjaNsiHJ7FSCRz7&#10;UASfvwVXyFkVVHmTMu0M3sDn0oAimsIL8lLmPdFxvZi8Sl88YwV3AelADxJBH5giWJIwBGQBgHHc&#10;bQcnJoAdcG5wJktkumR/mw+wgYxwCDQAKoRllllAQn51OBGgwBtLEZ4oAEifJeZAQPlAUgLvPQ8g&#10;mgBXd1CI8j22QVA4BHfj+8aAIZpQ/wC6aSZIohnfG6N8o7yBssc+2aABLQ3ECzqA9qwDLKzMNpPO&#10;SpA+lADJmO1Io43ndmzgtshx/CTnr9KALIacSiOQIAoEpCrgc5XBYE80ASRxzIjbTCImyzuyncBj&#10;IAAIBzQBDFcrJbtNZgNKFJtxJmIls9yw4HHpQBWiN6JDi1jjmxlDC27DH7xZiuTx2xQBM/2m2t3m&#10;Ro7wkkRRzHyW3HszBSOv+zQBJHLNJEktwotmwVRU2yruyM4wV4oAYXlTgoJYiA0juuAzlsYVTnp1&#10;oAJooLvdDO5SPeoaRt0YY9VBwVyBQA/zYLUSwxyqm3EaOEGCx9AvJ9KAEM96MMI0nKcFs7Djr39a&#10;AHoJocSzSiMqDvU7TEpIGBuwDxQA37PczNumCCJV4xjZuP8AFzznNAC+U/ylkWONlKlDIU4HJIwD&#10;k/hQBDdJ5zhzv2wNuPkyK+AMjLKw3dOnWgBRbrNsmRvMR2BjlcsCAezKcDigAeMPtUQNcKW+Yb9i&#10;huxzzuB9KAJWnZJhAxeJ1UvuVflGcqoz3NAAsjRxFXdfJXO5ym0889jzzQBDHIs1sby1RZYHTCs5&#10;aIbx6llzjPHSgCANe28RLwRfam/iiORvPAOSuTQBZ3X8ds7bYbsg7o0uSID7gsqsP/HaAJY3naHL&#10;QJbSMMkZWUAdgMEZ/SgBsZcp5awq7KqussnysXJxwpB44oAga1t7yR450kHzZQM7Rq3fkjbkD+7Q&#10;BM0trao7xzJyfL2RLz5h4AOO2aAHym5wkwVJhhgrAhDkY4wfWgBiNLbRmaa4KBss8T7TCC3GNxAP&#10;HWgCQSXRJDzLEikKHAGwkjgnPPBoAUxPAoiaXyiykIS2OvJxjk8CgCoxklkAkndFg53RsrAqOcuG&#10;+bn2zQBKsMjqsqHIHKSuG788jj+VADZopblo0SHzour/ADFIwfUnvz2oAmAIn8vyEAVN79QhXpnI&#10;ByaAEKybfMIjdI3+bAIIJB6AdetAEX2iKRftNptmWT5UZw0OccYZiMgA+1AEcKXESmSS1hMrDazx&#10;MS6ynvkrkjGe1AEkk11DCwU+dICRH9oxBx0UblUg/XaKAHJeStb7Zomtyoxj5JF6+oIJFADQkjoG&#10;Fsk1qVUyzklPn9lKnOCKAIp7e2mRorlXaRmGd5aONv7mMFdwHpQBP50cSOoMaqCBtRcfMeMfLnJB&#10;oAmkF2q7oLeKUMNzOTtcIBkLg9SfwoAbb7o490koikUb0jYrsUnjrgHH40ANQTvK25fKC5MKqy+W&#10;c87mJGQfagBXj8pEk84KsgIESnawY8nJxQBHPG00iFrp4oo1JVoGV+n98N83PbGaAESJvKEqTNJG&#10;3zo8m4glj/dyMYzQA3UJJZrZ7eEGRCGDHOxDkZG4ntzQAxoCP9JNv9pvowQglkKlWY5Iy3GPYUAS&#10;MbyQiKVfssY/i+VixHRc/j1oAZJ5yyiO4kkZLYCSIWoYFnbIJcA4bigCd/tMzJJBNJGvTDRrktjP&#10;8f8ASgBdphZ0SJkBXcbhSChf0IJzn8KAK8spgRJWeJUlJkubmQbJQMEgIuOv40AO86I+UMF5JlDi&#10;3chZVQjnIz7UATO6Rwyn99bOeWfYzIGzhen40AQLhbcJf3q3ABynmLj5xnjBPrQAxLy7w3mxMsEI&#10;YJkBwT2IGCccnrQBO09mVSKaXbKyh0CFtwDdSEXn9KAIz51y6lMSRx5/cXEePM9GDnkc+1ADIVSK&#10;Pyha/Zi5yFgbeD1yRge/pQBItutw0sk1xJNGCFijVwgQpg4O0jdkjmgBGDXEq4khkibIeJirsVXn&#10;BPJPXpQA1oIwnmtbLE7MJAkLEg7V4HIXnHOBQA+eA4e4gtBJchcIXkYNhsZ+9wD6UALukJS3RGhQ&#10;D/WEhmZzjgZJOPegBk/mySeRcy+ZHbgSKLYMpLEEEOVyOlAEqR3FyS0NyEUDy2QqoYsfun5hz+FA&#10;DbeOOKTD27+eBmSXKhd592IP5CgBHaWMI98LcQ/M0kzZR8YJCgAYJ980AOjuU3QxEAttEiRk/vVR&#10;h1Zc89KAJpplX5onePofMKFhub0B/KgCvIsiRFby5jljX5hI6g/PngFc8Y7UANN5OJMBDBGwLTSE&#10;Z3nI4UY44z1oAfJLapt8yRzJINwiWQq5Hf5VIJoAAbq43yRpIkHIaGRDhmH3Pmzx37UAJFKsVssE&#10;oe2c7mTycuoJJyF+Xuf9mgCOCOWcSzSztcJGQkKfdEeOeduM5PrQA8sl5+6W4ilgxlowBIvPUkYJ&#10;HWgBVt4I4czQR787kT7+/aMqV3Ac8dBQA1rZxm5isxPORiJXlYNnkscHIHXtQA9hJMvljzLeNQPm&#10;JVyWXooyTkepoAhmjk+0Ibok+WFdBBuD85BDcncPQUASyQ3lyVkglkgwclAgUEAc7s+3NAEiQojS&#10;LFbNG7gb5lON2B7nqfpQBF5i2yRG48p7c7meZiRLkjI2qAenrmgB4u4pmigdYi5USCFwBKqEZO4D&#10;6UASmVNsjCRYzja7YJ5c/Ljjn8KAKaRIEUahOlxJEScyhVO8nIByw49KAJDcXLTlbyAQwKrY4yHP&#10;boPxoAe09tGUimdzIBvjSN23nPcqpGaABpbm5lWS3ybYHmGRAC7YzwzHIx9KAEZ3ihMLxmyUZZTA&#10;RIuWPTAHXP8As0ANEZd5JRcs/mMCc/u9mMZHGOT70AJIn2k/JcCe1bPmW4ZSrY6gnr0oAckUEMEs&#10;k1qbcudwCEuC6jKYyBzjOMUAIylYBOqG5utp8lZXcYJ6gBsjk/pQAK948OxN8KxDCuwV+fQZycHP&#10;U+lACSK7uEuZWKwqskZtUYfM+QSwGaAJWS4nVfLmdSmQI5Yx82OjZYdPpQAkECQMQloytLjc6twW&#10;AOTjP9KAGMQsaSXDI0ABLzMcSArkqFXv0GeaAHLOpkt90SCeVQwikx9oSIjuMknmgB9wTt3qXgcE&#10;OxVWKAHjn14NAETQr5bLdSRSbWHzuNrHHTjIAPpQAiXRWURvBiAK+GzvaRjjBGMnAGaAJZbi1Yrb&#10;3Ei+ZjcI0Yq3TnhKAGo11dymSF43twPLeGRQrMx+7hicjH0oAhhZI0WKeBoJ4yT+62soLHoGIB/S&#10;gCVYZJpZGu5BJHnEcakIExzhimMknnNACM32hxCJkntoySYVIdWP+1jrQA8Rwxp5phWNXIZRGQ5Z&#10;gNwChgOeOgoAbcwyKrXEUPmyKp8ovIxIZuSCDkZoAGknICW++z34ee4cKWJH8Khun1NADJopPM3T&#10;SzSIgEirb7k3E5DBsHngUATiO4lV3jknt+CCCnG5funJ7Yz0oAITHCmzEnmSDPm8hS4GCMHnk+2K&#10;AKyyTQ26zXLRyRJu3TSAh1GCRsXBz+dAE8dzbyiGE7PMdBIqFcyRo4+8U5IoAkkZFQruYOhzukRm&#10;U54DDI/lQBAsBVMXbRzoWGA/BLDPJG7AxkYoADcuzkSxPHAitjkNuZSNuMc4oAV5YBLF54AuHAIG&#10;8+cE7jAOSKAGSfa7yVZYAViQ5NsybQ2Bjls5Hr0oAePkiaH7MbNs5zb/ADZB9DjqfcUALDFvlcyS&#10;NcRZxEobaVbjrtxmgBJX+2P9n8+3ntlJMkHysrYGSCQDQARw2yRySSx26B+NsbgsWxlMZC5PHAFA&#10;EZt+Bcrbi5vY1ITzXwVZuSMtxj2FAEzfa5CIZI/siDq52ksey5/XNAEcnnJKEuZZGjtgJIxaBgWd&#10;sg7wCQ3FAE5+03DJLBNJFH0w0a7mbr/GP5UAGDCzqsTRAruNwpBUv7jOc/hQBWeUQIkpkjVZiZLm&#10;6kykvQ/Ki46/jQBIZIGMPJd5VEggc7ZFQjkkZ68UATMyRRTNieBjy0mx2QNn5cfmaAIRtW2WO/u1&#10;n5JTzFx8wzxtJ9aAI0u7rDebGyQRKypkbwx7EDBOOe9AE5nsyEimk2ysoZFjZtwDdTsXn9KAGH7T&#10;dspi+eGMn/R54/8AWejB25HPtQA2MCGIRtaG13HIEJ3g9ckYHv6UAOSBLgyyyzvPGCFijVwgQpjg&#10;7SN2T1oARt9xKvzwyRNkPCxVyVXnBOCT1oAR7ZFQTSWywszCRY4WJB2rkDkLzjnAoAdNC217i3tV&#10;kuAMJvkYPhuv3uAaAFVpcJAsTW8X/PQkO7PxgDJJx70AMm815fJuZfMS3AkVbdWUs5ByH28dKAJ1&#10;W6uSXiuAg2+Wysqhix+7y3UfSgCOCJI5MPbv9oAzJLlQu/3LEH8hQA12kQI1+LfyTuZ5m+R+hIUA&#10;DBPvmgB0dzBvgi4aQASRxZzKqsOrLnnpQBPNMFG9HeMZB37Cw3N6bvyoAglWRYyt5cxyRJysjgff&#10;zwGXPUdqAI2vpll2hWhVwWlkYA7zx90Y44J60ASSyWiBfMkdpZQGEKSFGI7/ACqQTQAm6e43uiyJ&#10;BzugdDhmH3PnzwOvagBIpUitRBLvtmJZkEOXUE5BC/L3P+zQAyCGSVZppbhrhYzshjztEeME524z&#10;k+tAEm5Lz90s0UtvjLIAJF574wSOtAAsFukWZbeMNndGn39+0fKV3KOeOgoAa1qy5uYbQXE5GIle&#10;VgcnJY4JIHXtQBIxklURqJLdFx85ZWJZeijJOR6mgCGWO5FwrXbMxjAZBACJOcghjk7h6CgCSWK7&#10;uWWSCWSAg5MYTb0H8RPtQBKkSxu6Q2rRuwBknU43YHuc5P0oAiD+QsRnWJ7c7medyVlJxxtUA9PX&#10;NADzdwymK3YRM5AcQuAJVUjJyB9KAHtIDv2yIGxtd8E4Zz8uMjn8KAKqxLtVdRnjuJYmyTIqrhye&#10;AcsMD0oAkNzdtMY7uBYrdVboAQ54xyPrmgB7XECMkMztvA3xpG7B+e5VSM0AI0l1cypLAT9mB5hk&#10;jGXbGeGY5GPpQA1n8mExSRmxQZYNARIu5j0wB1/4DQA1Iw7ySx3JcSMCf+WezGMjjHJ96ACRBOcJ&#10;OLi3bPmQblKtjqDjnpQA5IbeC3lkmtjbF/mAjJfLIMpjIHOM4xQAhH7n7Qqm5uNpEIldxgnqAGGO&#10;T+lAAr3jxbFDwJFhVkYK/PoM5OOep9KAGON77bmViIlWRDbKw+d8glgMigCZoZ7hVCTuNmcJNGPm&#10;x0bLDp9KACC3SByEtHzKBudW+VmUHJxn+lADGZEiSS4KGHkvKzbZAVyVVV79s80AOWZDJb7kQTyq&#10;GEcpH2hI8Z5GSTQA+46b1LwuCHJVWKAHjn86AIniJjZLiWJgrDLsMMcdMgkAH0oAFu5EkEUsBS2V&#10;Wwx+YyNxgjHOAM0ASS3VqxWCeRC+NwjRirHjJ4SgBqPd3chkiaN7cDy2gdQGdj93Dk5AH0oAji2x&#10;xrHcQNbToSf3W1wGY9AxGefpQA9YpJpZWupVkiBxHGDsC45wxTGSTzmgBNxnbyxLHLaxkkxKQ6sf&#10;9rA5oAeI4Y185oVjV2DKI8OWYDcAocDnjoKAEuY51VrmOESyqh8pnkOQzckEHIFAA8lwQI7ffZmT&#10;DzTuFLEj+FQc4+poAinik35uJZpUQB1S3zHuZshg2DzwOKAJvLklV2SWa3OCCpT+JfunJz2J6UAO&#10;gCQpsIk3uN3mjhS4GMYJB5+mKAK4kmjt1muDG8Sbi00mQ68EjauDn86AJVu7ZxDCxXzZEEiRlcyR&#10;o/8AEV5IoAllZFjIywkQ5zIjMpzwGGRz9BQBW8lUj23rxzIWGAwwSwzyRuwMZFADvtDPIVljeK3R&#10;W6EMHZSNvvj1oAV3t1ljNwdt1IAQokPnBPTAOSKAGSC7vJUkgRhEpy1uybQwwerZyPXpQA8YWJoR&#10;bGybPWA78g+nHU+4oAIoQ8jGSVriLO2JA20q3HXbjJ4oAWWT7W3kedbz2yE+ZD8rKxAzglQaAEih&#10;iVZJZo4AH4CRsGYtjKbchcnjtQBG0PS5+z/ab+NSEErkMrNyRluMfSgCZmvJCIHjFqg6udpJPZe/&#10;50AMcTiUR3DyvHbASRfZAylnbIJfBw3FAE7/AGmZlkgnkiQcbWjXcWxn+P8ALigBCGhZ1WFlDLuM&#10;6kFS/oQTnP4UAV5JTBHG7PGizEyXNzICkoGCdqLjGfxoAf5sR8oAl3mUOIHIWVYz1yM+1AE7uscU&#10;pxNAx+9JtZkDZwp4+poArjC2wS/vFnAJKGRcfOM8bSfWgCNLu4wxmjKQQqwUkbgx7EDrjnvQBN59&#10;gQkTyASsodRGWLAN1Oxef0oAQ/abpl8seZEhP+jzx4EmPusGPI59qAGxKIY/La1NpvOQsDbweuSO&#10;Pf0oAckUd00sklw88YIWOMPsCFMcHaRuyRzQAj7riZRuhlhOQ8bFXJVecE8k9aAGNbwhfOkt1hcs&#10;HEcLEghRkDkLzgZwKAHz27FHuILYS3AGE3yMGwev3uAaAHDzcJAkbwRD/loSHdn4wACScD1oAZMZ&#10;Hl8q6feluA6rbqyFnIIO/bkHigAuFup7a4khuhEBE6MCqhyxB2nLcnHtQA2SGJIlfUZZZhG/mRqp&#10;+YyDkDCAZA7UASRTPPbLcTrLE7ks0cvzMF7DapI6UAFvLAxLNIES4fK+X8jsQuMY5z0zQA25iXcr&#10;XEjyQRtuSNtp+ZuhyMHocUAJdtBbxmYsYnThJHY+UpABG7IxnmgB8at5aPJZ/bBIu6Vx91MjO7kj&#10;PPSgBYfKEjyb1iDkfO4w4Ho2SBj8KAFeZFCXIkmk3n5Ej+VM+rjuKAKn2eTzPMFpbtMzMvnuSrBS&#10;OoypOfxoAtJKsaHygQGfaI2+UZ9iQP5UAEbfvmmeN45+VMgCMMZwQfunvQA57oS20YtL1VTcERiA&#10;hznkAnrkdKAB/OEgjhtVACcSZxJuz04wORzQBTmjupGe2FiWjQDeHYKGJAIAHT680ATWoCO0O2NE&#10;RFKxRYGwtnIb24oART5ipP5XlgANCI5MqqNwG29NwzQAs0EUMKtevPPFbMZlJ+8ZASyjCBfwzQBL&#10;auHjE7RtCZOUWVsyICe4BI79KAE326sd8yZuHBj2jYxIABBAPqOpoAc9iTJE0gE8CAnypMD5zn+I&#10;Y5APFADJZ4o0f7QVjZQVjLsdqv1XccYOKAInbzIYpruM3Jcs7tGvyhQPlAXcM57GgCa3lglV7kf6&#10;Oj4LyYKvkdMhu1ADZ50URt88uGDIyHaMnoWAx64oAqy2tzv+1tYQ+eXJN2H5CkDsUJJ/GgDRikVI&#10;zHbWwlVuJBKSgDHqcmgBqKftH7+IEk+WsiFSVQepJHBz6UAQzXNs0XmQ3hghdhGuOBk9Rk8Hjpig&#10;AeJoZdlpGrIqbVlkwH3DjgcdRzQBHcG7kZoGtg1n/GjMqlm4IAAGOvJzQBPalYmMabbfYuTFHGvB&#10;c4IIGB60ADkyRwvDvd48C3VSERTnGcHjjtQA2WKBo0+2vNK0b+aiBtrF+oHygZGegoALVJDCZZIJ&#10;YLkkbUlO8qpAxlVJHegCKJ4BMwlm+eZt0QA2EkjBB78YzQBIIGmdXmlZoOWESkFgGyMnvnDYoAfN&#10;NBbROrgqlupCvOW2K2dybmGOTxQBGpCiKR7ZbjzMsJIv4BjOcM3OaAJfNhIkkWRYXkwWd0wwxjhg&#10;cY6UAOZGXynjjFwMcFSUUt6sQccUAVBb3Rk866sbZpmY/wCkb8OM/wDACTgDHWgCc3EQhURIWyxM&#10;isCgOOMLnGenagCSCRZmM0lsQG+QzRFeAucZzzg+goArXN1E0IEVwkMAdVSTO372DweByDQAXEM0&#10;D+bb242qMi5yCxYEcbcDOQfWgB0huJd9qunLPZbAbjzW2FnPOR2xnrk0ATWqCFvICwrCAAkUWAU3&#10;dmxxg/SgCGTy8LdDzUC4EMSsPKUnuQRg4oAbLb2saI09zLN5TFo1YbSWAyANuM88qKAJrdpWi+1X&#10;BlgMp+WKRg7qOMZC5H4dqAIoHgSVmNw0UkzkquzaXYgKVxxnHWgCy1u8phP2h7hIyfLhdVBD5I6/&#10;Q8UAEtxbqjJIPLlRSF8xiqKcZXc/T+tAFUIVRZJ7Vprhud8QyiqVBHBPOc8UAJBLBI8suWgcgHfI&#10;NpH+8G6AYoAmSUsI5Vy+/wCZTCx+6eNzLn3oAgMFwh3zadC7ISWumY7hk8ZwmckY70AWkmgjAW0j&#10;Uhm+XO5CD3ILHkfQUAOY5kLyx5lbCiVdhAVf73QjP40ARvtMa/ZngEHCeaWKZY8kBs4zg8YoAaRc&#10;xSH/AEZPLC4WbIaTeCOMADPy559aAILmS5ugYXthLZAFpw+ELkHhVUcY4yTmgC5ZMmwoqRxQKqkx&#10;wAKVJ6AjkY60AVrkRbVkaIhYSrQBXxGpY8NjgZAOKAGXVrDHDHdXks7+VL5sZUjlhyBtUDOD92gC&#10;7aNJJAZWtpEMgy63DbnQH+IhSQPp2oAhiWGOXbNMu24k/chfkc8AEHnkfhQAssCNIk81xM9uCStu&#10;QuN5BHJxzwaAEmls4QUSUI8YMaGfckanGRljxk9aAG/vFCTXMZnEpJzFtIUAAj0zntQAsMse6SdJ&#10;WtZTy7SR8knAIIOMYoAsmZ2jg+zyvcSZ/dhRs5Bxk+ooApmGaSTMunwG5Y5M28qwU/7WwnOB0oAl&#10;jCRRlLeBjcAhQGyq8jsW/pQA2P5py88DeZgIsilSFXn7xODigAF0ksIMM8cEEhCh0b5trcd/4sGg&#10;B0pktTsitN8EMf8Ar35k37uAQu3qOck0AQzNJKxtkskeyAy29tjs2c8DJGPWgC3FtjBgUQRoFU+X&#10;EoG0nswHAzg0ARPb8pLHbo4iQeUN5WNST14OMqOlAEckCiNZNSmllWN/MjVDhjIOQMKBkL2oAfBJ&#10;JPbi4n82MuSxjm+ZwueBtUntQAtvLAcszBUuHBQx/u3ZgMYxk56UANuYQXU3ErvDG25Im2nDN0OR&#10;jscUANu2igjMrOYnjyElZj5QIAI3ZGCeaAJUDeWjy2Yu/MXfJIOiZGd3JGeaAEi8pXaTcsXmEfO4&#10;2uo/2txAx+FADpJ412XCyTSFz8qx8Jn1cdxQBTNtKZQ62lu87My+e5KkKRjIJUnPHrQBcV1hU+Vk&#10;7mwEPyjPsSBQAkb4maaRHjuOVLhUYYzgg9D3oAc10JbVBZ3irGGEcbEBGznkAnjkdKAB/OEnlxWi&#10;jCDEhYCTdnpwB1HNAFWZLmQvbGwDxIBv3HYGY4IAHTH40ASWnlhmiwkaIgKxRADYWzkN7cUAIoEo&#10;WcR7AAGhWKT5VRuAxU8bhmgBZoIIYUa9aeaK1YzLu6mQEsowgX8M0ATWrbkExjaEycokjbpEHqQC&#10;w79KAE8y3Vj5kyA3Dgx7RsYkAAggH270ADWJaaMsPtFvGCfLk+Ubzn+IY5APFADZZoo1f7QwjZBh&#10;GdzsV+q7jjBwPxoAiZy8Mc11H9oL7ndo14CgcAAkZz2NAE1vNDKklwmIFfBeUqVfI6bgx6UANuJQ&#10;qxuWeUhw0ZQ7VyejMBjigCpLZ3W4Xb2MLTlyTdh+QpA7FCc/jQBpRShIzHa2nmKceZ5pKAMerZPv&#10;2oAbGrfaN80QbcfLSRSp2oPUnHBz6UARSXMDReZDeNDC7CMY+VcnqMng8dMUAI8Zhl2WkSMiptWW&#10;QAPu6cDjqOetAEc7XUjPA9sDY/xozKpduCAABjGeTmgCa1YRM0cZW32KCYUQcFzgggYHrQApVpYo&#10;nh3MYsfZ1BCKpyecdOO1ADZYYDGn2x5pDG3mogO1iwGQPlAyM9BQAWwcw+bJDNBdEjYkh3FVYDGQ&#10;pI70ARRPAJmEkh3TtmLHyEkjBB78YoAlWFpZEeaQvBy4hyGYBgRk984bFADp57a1iZJAUECna8xb&#10;Yr53IGYY5PHWgBgMarHJJAtx5uWEkX8AxnPLc5oAkDwkPKHWJn2s0jrhhjHDA4x070APaMr5TxRr&#10;cADIKkoC3q2CBxQBTEF3vM1zYWzzMx/0gPhxn/gGTgDHWgCc3MIgARS3zEujAoDjjC5x2HagCSB1&#10;mPnS2xAf5TLGV4Vc4znnHsKAK9zcwmACO4SGAOoSTOPveh4HIOKAC4ingcSQQDaq/LcZBbcCONuO&#10;cg5zmgB0n2uffappyzWIQG480+WWc85HbGetAElpF5T/AGceSsCgYjiwGTdzhscY/CgCKXywBdBZ&#10;QFwII0cCJSe5BGDigBk1vbIkZnuZpfLYvGrDaS4GRgL155ANAE9uZzEbi4MsBkPyxOVdwOMZC5H4&#10;dqAI4ZIUkJa4MUk7llBQKzsQFIxxnHWgCw0DyeSRO9yqE+XC6qDvyR1+h4oASa5tlVo5P3cyLhRI&#10;xVFOMrufpQBW8tgiPName5bnfEMoqlQRwTznPFACQtA8kkxJhkYA75Bgr7MG6AYoAnSXcElBL+Z8&#10;y+SxztPG5lz15oAr+TMpMkunQuUJLXTMQwyeM4TOSMd6ALUc0EagWkS4Y/KGJTB74LdR9KAHs259&#10;80QMjYUSrsICr/e6EZ/GgCJzG8Y+yyQLbghPNLFPmPUBs4zg8YoAay3EcuFt08tUwsuQZPMBHGAB&#10;n5c8+tAENzJcXS+Q9qJLNctOHwhcg8KqjjHGSc0AW7IoVKJHFFbhVJjgAUqT0BHIx1oArXJj2rK0&#10;TKISrW+18RruPDY4GQDigBl3bQpHHcXUtxIYpPNRlPBYDIG1QM4PSgC7aeZJD5rW0iGQZdZ23OgP&#10;O4hSQPp2oAih8qOYiWdNtxJ+52/JISQAQeefyoAJIUaRZ5biaSAE4t2CkbzkcnGTwaAGzvawqyif&#10;Y6Axp52UjU4yMse/egBMSqiTXS+f5pJ/dYIUAAj0ByelACwyx75J0drSU8u0sfJJwCCDjGKALBmk&#10;eOBreZ7lw37sKAnOcZPqKAKvk3Esm6XT4GuXJJm3lGVSP72wnOB0oAlTy4kKQQE3AYLtOVXkdt39&#10;KAGRkNOzTwMHwFWRSpCqM/eJwcUAILuOWHMFxHBBIQA6t821uOM8bsHigB7rLbsUitA1vDHn7Q/M&#10;m8NwMLt6jnJNAEMpklY20dlG9kBltzeWzN14GSMetAFqNo4lMC+SiBVIjiUDafRgOBnB5oAje35j&#10;kitVcRIPL/ebI1J79cZHagCOSFVjWTUZZJVjfzI1UjcZByBhQMgdqAJIpmmthcXAkidyWZJfmcLn&#10;AG1Se1ABby2xy7vtS5fKGP5HLBcYxznpQAyeAFka4keW3jbekTY4ZuhyMHoccmgAu2ggjaUsYpEz&#10;skZj5QIAI3ZGCeaAJEDiNXkshd+Yu6V16ICM7uSM80AJCYVd5SyxBz99xiQDj72TgCgBWmjAS5Ek&#10;8m9vkRPlTPq47igCp9ll8zetpbtOzMvnuSpCkYyMqTn8aALiyrCn7vozY8s/KM+xIH8qAEjZjMZX&#10;R4p+VMgVGGM4IycHuaAFa4823RbK+UJvEaOwCNnPIUnjkdKAFfzll2Q2inEfEhYCTdnpwB1HNAFS&#10;ZbqTdbGwzEgG8MQoZiAQAOmPxoAltAFdocIiIilYogBsLZyGxxjigBFAlVZvL2KADCEk+VUbjcVP&#10;G4ZoAWeCCGFXvWnnitmMq56mQEsq4QL/AMBzQBLauGjWZ42haTlEkbdIg9wCw79KAEMkCkh5k3XL&#10;ho9o2MSABggeuOtADLzT9yFph9pto43JibA+cg/xAjkA8UAVf7RsPOtoJpi1yxOWAI5xgsSRgZ9j&#10;QBPM0TrLJLbxq4wiTO252x93hen50AO/tG1jSLE33nEUfljhccDpkjOetADJr0pCiW92VQEqCIwy&#10;k87gSRigCbyQFVpLovGxPBw2Xbv79KAIZIvLdZ1tXm3qCbiNgHUcHGM+vWgBsl3NPKbKQ3EdooLN&#10;MYz5Jz0GSNxx6AUAPNw8kzFLlpIxgDzAFGcDkY5oAddKszo8xMrwco05kVcDgEjJDHI6UAReXcea&#10;Cl/HI46wiLaiFuuT1+nzUALcoZSsckIkiRlZ2V8qB3YLxzyaAJXWe8j8u1MDIvRJYmU7B6Z4NADI&#10;La0t5Ha7Kxs7KhMeYifL5H8XA4oAsO+8hAsskCF5JJeH2nptUZ3E45oApTMHtzb2iGPd82MbNxQg&#10;5bjFAE6RTu5u148xBiMEbEz1PGMn60AQjUrOC5iia8ke5GWZ9hRGwNuGzwT+NAE08kUyma6t0jOA&#10;Ld5dpyAcc7c4/OgBDe2KIhCBWZvKRYyNm7kAnbkgUARySq8UUKyGAu2JJUUSK2PTjA5oAlWOB/LM&#10;0m8PkqjneS553AkcHt14oAfLHDExdoXMxUKDbt+9x1AIJAoAhk1BJJo7ZEnSBAWeQxYi46Ak85Pt&#10;QA5rphunFwZIs4ihYCMZGNxzgHpmgBtxbJIySSEyMjblO6UKpbHJUHD4xQBC39p+ejJOtwu0O2Y8&#10;JHnrluW/WgBLiGe6jaC8txNaNIrCVZDsC55IHB49KALBlnmbyIWRrZQFZZ4mU47FcnBxQANFBGWl&#10;uJVidtoMrAxM/l8LnDH06UASKlsrABvPVdzvIMMUbj5QvXmgCOWaJYfKtS1vkhyVTaSwwQ2Bx+tA&#10;Ephlumkm+0CSbYDCjDaqqeG4A5J7ZoAgi1O0imitLid5pFbyzsXagxxk7sDH0NAEtwxuUaU24iRW&#10;ws8+3L84yNpzx9aAEa9RVVPPU5IjCJyM++B70ARu++KP7A4gjkOJJI1Ein15I2g5oAsJDHFJua6a&#10;TALYlwQ7ehHduOO1ACypCjLJNFIJXUCJYSAwX3+YDigCvJewSzC1is50RFcyOYwIWI6BicsenYUA&#10;J5iyndIzZkbHl5AHAHI4Bxg96AGTQWk8sTSx+ZOpLpvaXC5Gd3oee1AD3N8spU3iyShRmFIztGem&#10;W65/4FQBHcAzJGktqJ4i4IdX4UL3xwcnJoAna4udgEbI1uoK/Z5omTAHXBJwcdaAGC1t4gZ55lha&#10;Z13Sx7omLL06NyOKAHbysgAhe8gCmWS7LBzGePkA5Y5oAhlYyWslsitBDKwZHUFMkEEHgZwMYoAs&#10;D7Q9wzvcPJ8gVRIuEUnOSAOp+tAEb6tbq8ME128syfKZHTaDt+XLZ4/CgAdLWRGnMUKMDsSWYqDn&#10;6DoPxoAsnUbaHYRd7MEJiIbgC3GQBnHXHWgCGZvtMKxWd0EbPyzCMMrDnI5G0HPvQBNDEsZ8u4ma&#10;aIEoIjhgW6556Y7c0ALcRqcSLDMpJ+9EQHx6gbscUAVpb0y3As0EwijRmlZ4/wB0xH8JLDJP0oAU&#10;N5ubm2+WKUjEYIAHQ5BGDQATW8IuRIMyzQjzFaQyKnToVBIc5FACu18Zl868BfaCluIcRqD1y4JI&#10;I+tAEFzDHOgSTTFlQv8AeWQbPl/iI4P6UASkSyqkXloiMcSxOjZwOFK5ODigCNbewVxLc7IJpyDv&#10;UskhKdCCDx+dAFppokd0lDzBVLNIjeYykfdQDGcmgCtLPAbVYrWNoVdgyMqbDlMEE49aAJi9wrG5&#10;luGkATEVuw2Ip5Dk4xk9TzQBCdRt1aCKS9d5Nx3SRqVXJGMtnAIoAbK7S5nNkjx8YvJ2UtwemBk4&#10;oAm+2r5XlzXO2KSRY4zHkqNxwPugkDsaAGy3JfbBbXRRMhWuPLDqx56ZGM5oAskfKpmuTLGowvng&#10;Hcw7n39BQAx7SzjImRCZm4BhIV16HlSQMUAJLfq10trG1xFFCpeeQxfuiT255J+lAAxF2HkhnEhz&#10;+5UgICMDPYHnnvQAwwQGULPGZzAcIu6RUXvnGdpwRQAso1OSVQl2SF+ZovJxGM8EhslsjtzQBBcw&#10;TXAEMtstxHuDMfM+XCnnIOOeaAJlE0yhrSKJLZ+HhZCMKDwVJIBxQAi21nbTvPJMIpnwzSgGEv5f&#10;AXhjnpQBYaeAOFnDyoFMilcPs6fLxz0oAqTPaG2MVpZGEucjA2BmQ5DNjtxQBKIpnk8y6LCWRR+6&#10;/gXtkAYyfrQBX/tGwMttbyzl7lickAjBxgsSRgZ+tAE07RSJLJPbxq4wiSyMGdsfd4Xp+dAD/wC0&#10;raNIts2AziKPyxwuOB0yRnNADZr1khRbe7KpkqCIwVPXdkkYoAkES7VaS7Z4yx4OD+8bBzg4z0oA&#10;ikj8uRZktZJy6gm4jYB1HBxjPTPWgBsl5JNK1lIbiO1GWaYxnyTnoMkbuPQCgB5uXklcrcNJHkKv&#10;mKFGeORgZPegBblVldHmzM8HKNMZFXA6EgEhjkdKAGeVdeaDHfRyOP8Alj5WxELdcnr9OaAC5RpS&#10;scsIkiVlZ2V8qB3IXjnk0ASskt5GY7Uwsi9EliZW2D0zwaAGQ21pbu5u8IXZUJjzEx8vp/FwOKAJ&#10;5HVmChZZIELSPLw5U9NqgHJPegCpO6tAbe2j8rd82CuzcUIOW4AoAmSGaSQ3aHHmIP3YI2JnqeMZ&#10;P1oAiGoWsNxFF9skkuASzPs2o2Btw2eDQBJO8UytLdQpExwsDy7TkA4/hJIH40AKb6xjjXagDM3k&#10;oIz8pbnBO3JAoAilkRoooBIYGkOJJUUSI304wOaAJFjt38vzZd2/JCOd5LnksCRwe3XigCSWOKFi&#10;7QsZyoXNu58zHVQQSBQBC+oJJNHbIs6QoCzymLEXHRSTzn6UAOa7kG6cXJliziKFgIxxjcc4B6Zo&#10;AZcW0cjJK7GRkbcrbpAilsclQcN0oAjb+1fPQpOLldodyY8JHnrluW/M0ANuY57pGhvbcS2jSKyy&#10;rISgXPJA4PHpigCx5s8zeTA6tbKArieJgcdiuTg4oAGit03TXMiws20GZgYXfyuBnDH06UASAWob&#10;ajeei7neQYYxtx8oXrzQBHNPEIfJtN1vkh2KptJYYIbA49utAEphmumeUT+ZNsHkow2qAeG4A5J7&#10;ZoAhj1K1imitLid5nVvLOxdqccZO7AA+hoAfcEXUbStbCJFbCzzbctg4yNpJ4+tAA17EiqgnBJIj&#10;CLyuffGfWgCN2DxR/YG+zpIfnliVZEPryRgc0AWI4YoZN32lpcAtiUAh29CO7ccdqACVbeNhJLE4&#10;ldR5awkBgvv8wHFAFeW7t5ZVtY7SdEVXLuUAhYjOAxOW7dhQApbzCWlZgZW+5kAcAcrgBsc96AI5&#10;4bWeaJ5U8yZctGHaXCkjO7j5Sc0ASOb8TENeK8gUZgSMhRnpluuf+BUARXGJ1jSS1E0O8EOr8KE7&#10;44OTk0AWGuLgoPKeN7Zcr9nmiZCAOuCTg460AR/ZYIszzyrAZnG6WLdExZenRuRxQA4yESALE95A&#10;FMsl0WDmM8fIAMsc0AQzOZLWS2UNBDKwaN1BTJBBB4GcDGKALA+0Pcs7XDyfIoUSLhFJyCQB1P1o&#10;AY+rwq8MM128syfLvZNoIX5ctnj8KAEdbSVGlMUSODtSWUqDn6DoPxoAsNqNtDsxdbSGVAsY3AFu&#10;4AzjrjOaAIpnW5hEdndBJM/LMsYZWHOV5G0HPvQBNAiRnZcytNCCUWI4ILdc89PpQATxglZVgmBJ&#10;+9EQHx6gbgOKAK8t401wLONZvKjRmlZ48RMR/CxYZJ+lAChjLm5g4ilIAjBUAdOQeDQAS21uLkSf&#10;NLNCDIrSGRUxjoVBIc5FACub4zL5t4GbYClsIcRqD1y4JII+tAFe5hinQJJpayoX6iQbPl7kdfwx&#10;QBMRJKiRNEiRt/rIpEYcDgFc4zigCNbfTw4luDHBNOQd6lo5CU5yDnj060AWWeNWkjYPOqqWaRD5&#10;jKR91AMZyaAK8s8H2YRWqNAHIKMq7CCmCCcetAE/mXCM1xJctLhMRQMNqKTw5PqevWgCA6jbRtBF&#10;Leu8hc7pI1KrkjGWzgEfSgBsrmXM5s0dOMXk7KW4PT5cnFAE320CLy5rnETyLHGY8lRuOB90Egdj&#10;QA2S5Z9sFvdsiZCtc+WHRuvTIxnNAFkg7Q01yZUUYXzwDubpk5754AoAje1s4yJkQmZhgGEhXXoe&#10;VJAoAWS/BuVtY3uIooVLzyGL90Se3POfpQAjt9rDyRTh+f3IICAjAz0APPNADTDC02JkacwnCLuk&#10;VF75xnacEdKACUanLIAl2dq8tH5O2MZ4JDZLZHUc0AQXUMtwBA9slxGGDN+8+UBTzkHHPNAEw86Z&#10;VNnDElu2BJCyEELnggkgHFACJa2drM87yiGZ8M0uDEX2cBeGOelAFlpYg4SYPKmwyKww+zoNvHNA&#10;FKZ7NrUxWtkYS5+XA2BmQ5DNjtxQBMIZGk8y6LebIoxHn5F7ZAGMn60AV/7RsDNbQTTl7licsFI5&#10;xgsSRgZ9jQBNM0LrLJNbxq4wiTSHc7YPy9On50AP/tO0iSPbMBucRp5Y4XHA6ZIzmgBk94UgRbe7&#10;KpkqGWMFWPO4EkYoAlEBCK0t2XiJPBw3zt396AIpI/LkSZbaSfcoJnjYB1HBwRn160AJLeSXEpsp&#10;DcR2i5ZpjGRCc9BkjccegFADjcmWVyty0keQqmQBRnjkcZoAW5RZnSSYmZ4PuNOZFXA4BKgkMcjp&#10;QAwxXfmgx30TsOsIi2ohbqSev05oAW6RpSscsQkjVlZ2V8qB3IXjnk0ASMst5H5ds0JRRwksTKSg&#10;9M8GgBkFtaQO5uiI97KhMeYi3l9P4uBx+NAFiSTc20LLJAhaR5eHIPTaozknHNAFKeRGtzbWyGIv&#10;82MbNxQggtxigCZIpnk+1rkeYgxECNiZ6txjJ+tAEY1Czt7qKM3kj3K5Zn2bUOBtw2eCaAJJpYpl&#10;aa6gSLOFgeXacgHHO3JH50ABvrFI1IjwWbykWMgqW5wTtyQKAK186vZGBZDbtIrCSZFEing9OMCg&#10;C1A0NxErLEPlPLHBOT057UAE2GMimPyWUgAr0ZsA8FTk0AIt0DLJGjpDEwBkYr+g49aAJD56EJdx&#10;q8cmSFiKsSAeOGA649aAK5tLVpI2lQmdyzBYmCkA8AMucZwaAAShJPNgtjC7bYkbdnaoPAK9OtAB&#10;HPcO/kQwjBZg8zy5CtnJG0AkevSgC2shG6OZkDxcI8eGYluf4s9MUAQyiN2Jlf7ZK+AI5ACCc4yA&#10;uAB70ARpc7ZGt1tkNyQXlVgeAOPvY4xQAQ7YNoLLJeP/AAxbd2CMnOMD9KAJZ5bl2AsRGpjODDKM&#10;KR1PzAMec+lACKCrBSkYmRVWWSP5yODgbSe30oAjDCVY44pkhtAy7pVJBZyR8vyAYz9aAH5mDFBM&#10;gdm2hceaoAxyeh5zQBJIILcZ3FUJXLx7vLbPGB1wetADVlIUIkZyAT5coXftAJBBIB6UAPjaOIXD&#10;zDZGSAq8E4xnjHXtQBAZzDIHtpYhaSIAZMEue2Av144oAkhEgYmSHMu87BE5ZiOpyHwM/jQBUijs&#10;7opI1u63GWlIQ7MZO3nBx0oAspC5kZhD9nYgRR4YncByMHOec4oAjS7u5bmS3ghVVJLTTSMAqnPI&#10;HBIJJoAtl3UhL/aXkGFMYVuB0HI9qAI2tFTdNJvuDJhFXcuMjkDaOB164oAhlvW3EWyEXEuC6k4C&#10;YwCGOAD+VAD4hBH1O24b5X8s5Knv8ueB36UAOklu23RxmIpF8iJJ1bdzncNx/SgBAFlZU3QfaNoR&#10;jt3/ADE4wuMcfWgCJXBf7NHFbpGWzNIjFZCQe+3GPzoAeks0apF9pSWR2wiKqyAKe7kbTQBPPJb4&#10;UxuImjYBiB154A4J5ORQAwyhfLj8pXYFSxHzNtw2Nw655oAb50bDG54Vi2gSsuVZ25IG360AIZFj&#10;dh5kSKx4blmJGOw45zQA5Y2gI2QgxZ3nyWJR888B8DP40AVf3LSKDbyLdfPL5DYQhORk9Ox/woAt&#10;WkYhEk0sflxOFjiTdvIjXPTv1xQBX868FxtsY0aF1Ied37nqoXBIOfagC1Ecs3mr/pm7ahjJbjGS&#10;CWzyKAIEWKSN5jHJO56gsoXdngDGABQA+RpXLIEC3DjJh3YUkKMjzKAEiZPNkAAjuHA8/YANvsAe&#10;OaAHzvebtkvlusoKrDKBtKr7qGIyPagBy2pwr5iV9oiaSIhsHqFCnp+VAFeW43HFmIooZHHmSRyb&#10;HBBHDBQASe9AEiSkoIhJy7bMD96E56sOCKAJ5JY0QpLMqrEQqyJ8zMW6epHQ0AN8xJ/LQtFI+QAs&#10;i7icnGRjHb1oAiFxGkssBtkWVOWkKcnPfAPagBBP5OyMywyKxypUAsQecHYMUATEuSvkxqojcsyR&#10;kEnnd0YDqfegCoUtzPH5sObnJlZI2IIXDKPMUHng9qAJYNvyEb4FQJFG75cHPYdMDJoAYJLkTtDD&#10;FGCWbdLJJld3BIwASM59KAJ0Ijb7m08YeIHy2yOg3ZGR70ARtui8z93NNIVJ8qbYOByCOBjjvQA+&#10;Jwgl3/M0o3GBjwqgcjfigCFUS3k86B1Z5ECyGP72D2Cnv26UAP3XTufLVfPzsSGQnBXGSS3zYP4U&#10;AJAsU6b1jVJUXbJMmGAY4+Vc4wKACSN5Pkj8mCBmAYwybHZhg4yuOT060AKlxLI8kSyCLdgMpXeq&#10;D152nP40ATzyImFvZBslwoZQDwOFHAJGaAFES7I2wjISEDAgt6gY7UAQTXaBpDDGYnyF3jgAnnlV&#10;4P5UAKlxCuI1dEjY4L8swI/2R0FAD1aZQY5FRo4iSvlMGdixzkhwPSgCsy2lzPEJQrXTEyCHBHBO&#10;zJ2kDpQA62YJcMn2NIpABGGbcx2DocduaAGpcXyyJbxJFMxLN5rOp5bkg7Rn9KALjSZKiMiOaNhk&#10;oAffHzD1oAgdfKLF0e6kO0su4HoGxuUccZ7CgBBPuCxo7pJgFvMGU3EAFQ4HTmgAWGOF2JKC7c7W&#10;2HPTH8JOOfpQAsguEf8A0YRmPp5b5ELgjnDfNg4PTFACIW5VIws6RkPuCkgDnC5AOKAFTakbndEt&#10;nKwyInw/HOMrj+dADN8ykNbzq0cihMbTJhTxyDg57UAT5hUFpyyT7gilSxJHpznFAEcDQXEKOsWC&#10;DkscE89ADQA6UBmlBj8llIAK/wATEZ4K9fSgBq3amSSNWSGJsGRivPsFGMcmgCT96pCXcSvHJkhY&#10;ypJAPHDAdcetAEBtLZpI3kjzOxJCxNtwDwNy5x0NACLMEfzIIDCzhYkO7O1QehXp1oAIrm4d/Ihh&#10;UAswaV5dwVs8jaASPXpQBbWVxujmZA8XCSR4ZiX5/iz0xQBFIsbMWlf7VK+AscnILZxwFwAPegCJ&#10;LlvMa2W3Q3TAtKrg8ADGS2OMUALEFtygLpNeP1EW3dg8nOMD9KAJLiW4dgLLywyNtMEowpHUnIye&#10;c+lADVBQqgWMTqqiZ4/nI4OF2k9B9KAGhvMWNIpkgtQy7plYgs5Iyo2AY/OgBxMqsymdBI7bVTHm&#10;qAMcnoec0ASSrBAASSqHHzx58t88YHXB5NADElYqqJEQVBPlzBd+wZIIOAelAEiGKIXDSjbHkBV4&#10;PGM8beT2oAgacQPvt5ovssiAF8Euc9gvrnjigB9urAkvBmXcdqxOSxGcnIfAz+NAFSL7FdssjW0i&#10;3GWlIU7AMnbzzjpQBZWBw5YQeQxAhj2sTuA5HPUZzigBi3d3LcyW8ECoGyZppHGxT3A4yCT7UAWi&#10;7A+XfFS0nC+WFbgdByPagBr2gjBmbdc78IoDrjI6DaOB164oAgmvfnIt4yLiXG9CcKmMAhjgA/lQ&#10;A6EW8fT5bh/lkMbZKnv8vYd+lAD5Jrti0aNDsi+VEk6tu5zkbj+lAACszKm+A3G0Izbd/wAxOMJj&#10;HH1oAhWTL/ZoordYy2ZpIyVkJB4ztxg/jQA9JJ0VIjcpLI7AJGoWQBT3crg0AWJ5IAF8uTymjYBi&#10;oz34HQnk5FAEe/HloUViCpb+J9u1sbhnNACebGwxveBIdoErLlWduoG2gBpkVJSPMijUnhz8xOAO&#10;w45zQA5Y5ISCsIaHO4+SxKPnngOAM/jQBV/dtIqmCRbn55fIYBCE5GT0/hP+FAFq0jWHzZXTZG4E&#10;cS7txEa+nfrQBW8+8S4xYxI0TqQ9w79yeVC4JBz7UAW4eSxnGL3dtjMZJ4IyQS2RkUAQpHC8bTFJ&#10;JnP95l27s8AYwAKAFlLyM0YQCd+WizhSQo/5aUAJG8SSSAL5dw4HneWB8vsAcDmgB80l4zeXL5TL&#10;ICqwygbSq/7ShiMj2oAetrwH/dhwoiaWIhsHqFCnp+VAFaW4DcWgjhhkcB5I32OCCDhguASaAJY5&#10;CUEYl5dtgXHmhOerDgigCeSWNFZJpVRYiFWRfmdi3T1I6GgBnmRT+UhaKRyQFWRck5OMjGO3rQBG&#10;LhElltzbIsqcs+0knPfA9KAES48jy4/OhcMdylQCzZ5wdoAoAl3SfL5MSqI3LMsZBJ53dHA6n3oA&#10;qEQGeMSwZuSTKyRMQQuGUeYobnr2oAmtwMowL26IEijkfLg57DjgZNADPNuzO0MEUYJZszSSZXdw&#10;TwASM59KALKjym+6N3GHiz5bZHQbsjI560AQtui8wmOaeQqT5E2wcDkEcDH1oAfE+xZd3zNN8xty&#10;eFUDBG/H0oAiVBbyedAyl5ECyNH97B7BTxnPtQA7ddO7FQpmz5ccMucFcZJLfMc/hQAkCx3Ee9Yl&#10;WVV2ySpg4Y4+Vc4wKAEkikl/dxCK3gZgG8qTY7MMHGVxyfrQA9ZpJHeJZBGWwHXaHVB684OfxoAm&#10;neOMbb6UbZQACoB4Bwo4BIzigAWFCkb7UZSQgYEbsYyBjsaAIJ76MPJ5ETRNkL5gAABPOCF4b8qA&#10;FS4hUBFdFjc438swOf7o6CgCQPKoMcqIY4iSvlMGdixzkhwPSgCqy2lzPGsu03TEuIcEdTsydpA6&#10;UAPtmEczILNI5MBAxyx2DocdsGgBqXF6siW8aRTMST5hdSMtyQdoz+lAFwyBioixHNG3JQA++OR6&#10;0AQSDymJkRrlztLLuz0BxuUccZ6gUAILguEjjdhJgFhJkpuIAKhwOnNAAsaQuxJQXbHDbDnGAO2c&#10;c/SgBX+0q/8Aoyp5fTy3ysTgjnDfNg4PTFAAhdcoiBJ0Qq4IUkAc/LkA46daAFjXajnfEllKwJEb&#10;4fjnGVxz+NADN0yHdbzqY5FCcKZMKeOQcHPagCUmAZaZmSfcEV1LEkenOcc0AMgeK5iV0i+6fvHH&#10;f0NADpQWaUeX5LAgKV/iYjPVTzQA1btTK8SPHFGwBkYryCOgAxjk0APPmoQt5CrxyZIERVjgHjhg&#10;OuPWgCD7HbPJHJKh85yzKsTbMDoNy5x0NACrKEcyQQGFn2xI27O1QehXgdaAES5ndxbQwqQWYPM8&#10;m4K2eflAJHr0oAtrNsDRzFA8Pyo8WHYluf4s9Md6AIXEcjEyv9qmfAEUoyCc44C4AHvQBGt0wla1&#10;W2Q3J+aVWBAAAxndjjFABEEt9oLJJdv18rbuweucYH6UASzyXEjAWRiBjbaYJRhSOpO4BjyT6UAI&#10;NysqbIhMiqJpIzvI4OBt9B9KAIwyyrHHFMsFoGXdMpILOSMqCgHX60APzKrFPOQSO21Ux5qgDHJz&#10;g85oAkk8i3AYtsQlcvHu8ts8YGc4PWgBqzMQESIgrk7Jgu8qASCCQD0oAejRxC4aUbYiQFAwe2eM&#10;cntQBAZvJcSW80X2WRRmTB3n2C/XjigBCreTM0kG6QbtqxMWZhjcciTAz+NABPcxgRiCd4kbdlo0&#10;Dk7eq7eo4z2NAFNLuzhgP2CKVdrgW8VwrxxsZOm0nJJ3deKALcM9788l0sO0cxxrkvgDknOPX0oA&#10;X90ksEbSLLcy/OVcFsJ0wDxg/hQAwtHCrQwI9vJKWMbGMsoKgZHzZ5OaAHbXCKPtjDIDbdq/P78D&#10;AwKAIY5d8jCzIeQoxDuSyhgcZc8EcjsKAH2lrZ2UQEGMt877ZGkLnHOQ2TQBJAltKqxWtkEhRhI7&#10;MWTHOcnPJGeaAFlafzJ7mWbcFGFEargdeM8E/jQA2FoYAVnRFlufny0gV/lAIICjpgUATRSRT4Nk&#10;recjfM3J+mGI70AUrx4tPBe7U20bFsAEuJMYGeB79KAJYPKlURxOTaxkuoZFVck8rjr3PNABJcXL&#10;wPBbosEwwm+Vd2RknC8jnmgCysZVFGxkVjyIv3mc9ST2oAhuZkaOJVne2ilY9YxI7JGcMFGc8/Sg&#10;CGFtOto32JLGihWt0dHSLcx7biTnnmgC1bzTxzPLcNGwHzQRxqcYI4LEnsfagBJW8vylkZZncsZA&#10;VLMc9cHIwOgoAaPKRSLMXEQIb5449yZA5UhunGfWgCJmlaGGNLxjKOAJI1U9uSRwOc9qAEiZEjIh&#10;ZZJGDEl2YksONzdx1oAltbOysNvlSKZCoZgrvKCD/vEkmgBii0G2OG18vc25HYsiqykHp1J5oAlb&#10;y90srXDPFu3JACmw5HbgHj3oAhWRBcqUaMPKvmFmYeYdnAzjHAx2oAek0U+Eidjk5YsCGYc8biMD&#10;pQAPcWkERintxZwgszKctuA/iJUHOeuKAG+Wz5IhVLZFGxkQc9TjB579aAFklu0gMEUSwtJgI0g3&#10;Ad8rgjHA70AWIwEVJLeH96rgN5Z3licENnH86AKV9JNEVfz/ACRIxY7U8xm2HGAOv6UAMgurONJH&#10;t2mZYyGhjnR44y8hwQu7Jzk88UAWrW6u5UuGuIY0ZMKi55wOeT68+lAARGxigZCZpf3jf8tNq9Dj&#10;7uPagAbyxGI4DPbxyMeTH5mVXghd3rQAoh2qkUt6UcRhh+5A24I5POBxQA2E20LsILjz5WVmVsN5&#10;ZY8Kz85GDzxQBJDaw2EOYpVKc+YI2aQuzcsTuJPIxQAyIWQ2fY4JDEDkuhKLuzn5geeBk0AI8mQW&#10;WZpMORHC4RVUMOBkYJ59aABPKhZTIYd83ztl8TNtGAcDHGPegCRGhd18u4w2OQyt908YDH6UAQXE&#10;9hYqY7qMWZlL+WOSrBcc/KDknNAEipbOvlxrtslO9EBAR+4AUjPANAEU9zfM4jsVWM7RseRdwGO2&#10;cjGMUATDciIcY3NlgvztIe+W7UANlnMqrFGVtoyS7/JvfCHn3wT7UAV1uI4PPuIo3QKqCFWjkVGZ&#10;icYLc/WgCza3F4sc73kCKG5hQNyoA3E5/A9qAFBiLxLDAJbwtvfJ3kDttyFx1oArSxvbhmgSSHcS&#10;SwUyAleONwoAkVpmCg6i7SKCx3xKMEnnOOB3FACW8sUkE6W+Tc7WDSyMcEgnknqOtAE1pZWlrFsg&#10;3JkB38uRpQT/ABEhsmgBFjs2SJIYJFgLg7myuQGydvIJzQBKIokZ2nnZlUbo4wFCJ7dQfzoAbELK&#10;0uFLTxM8373KkKzYA2EgdhxnFADjKHQkT/uxuVvkbcSevzHjBoAikuNPsVzIJLeMhwPLBKydvmxn&#10;t70ARr5MsMcVshWBW/dB1Cg5wQMdeSSc4FADriW8WMRxeWmcBS6lm/AZGMepoAnUeUyNvGTgbVBf&#10;eD/tdf0oAgurhUCRCRbd5mYofL3n93jIA5POfSgCFJrCFJXt0lSEFTBC+9IpGfONu4Z470ATQXN/&#10;JO8jrFtVQYVXLFQBzuJx39qAGl4wYYyokmlPmNv+ZiOQRnjHtQA9CrxtDawNbqCXclC+Me59TzQA&#10;2Q35+eS52uIwC6wjdwepwcCgBkEirBKkYJllVsNIx2g9dxxyOhoAnsrS0s491imZ0IaRklaXJIzu&#10;w2Sc5oArPCibGhgOzeGL7mTLA5BwcHj0oAnEpaSSRrt7gRkssTBFRdx5XPB9RzQA2BrbDK6ItxJg&#10;yNJIFkYJyCMD0NAE6eTcjy4jImeWKgnAzg8np0oAinmsLWEJdeZaQSMwCkF/MRTglSv96gB8NraF&#10;VhKmO1Vd8QCgKDnptPPfOaAFmeaBljt5kDHHlkxkqc/d7jp1NAEjiWGMOzDyQSrLGpdpHbBJLZ4H&#10;SgCGe4jURiCd4kYNlo4w+dnBUryRxnnBoAprdWUUGbJJV2uot4rhXjjYv0wTkn5uvFAFuGe7G+W7&#10;WEjrHEuS+AOSTxjk0ABaJJYI3ZZbiUbyHBb5OmFPGPyoAYTHCrQ2yPbSyFjGxQuoKAZHzZ5OaAHM&#10;GCBTeMDjO0IPn/2uBgYFAEMcu+RvsThpCjN5jksAwJGXPBHIoAktba1so8QYOfnbEjSFzjJJDZNA&#10;DoI7eZVjtrMJDGwkd2ZkxznJzyRnmgB0pn8ye6ll37QAixqvA546jPtmgBkLQ24ZZ0RJbkb8vIFf&#10;CgEEYHTAoAmgkhm5sUYzI3zsM9P4cMw70AUr2SLT1L3am1VmbCqS4kxgbsqPfpQBLAEmxGjs1tHl&#10;0DKFXJPK469zzQA57i6eF4LdFhlGE3zDdkDn5TxgjPegCdIyFGEaNWPPlHzAfUk9hQBFdTK8cKCZ&#10;7eGZz1jEjskZwwUZzz9KAIYP7MtY5PLjkiRQrW6SI6RFmPbcc555oAtW8ksMzzXLxsBhoI4lJGCO&#10;CxJ7H2oAbM+3y0kZZXfcXBUs3PUA5GB0oAEMMakWP2iIEN+8SPchIH3SG6cZ9aAIXeYwwol23ndB&#10;5kar6ckjgc57UAJEyqh8p1lkYMSXZidw43N3XrQBNa2dnYAeTKnmMu5grtIGB6/eJJNAEarZjbHD&#10;bBCz7kclkUFSDyDyTzQBMTErSymdpI925IVKhDxxjgHj3oAgjkjFypUxh5VEhdmAc7eBnGOBjtQB&#10;IkqTACJ2Knk7gQzdRjcRgdKAGvc2cMTRTwCzhBZmBydwHclQc564oAAkj7iI1W3RRsMaDnqcYPPf&#10;rQASzXqQGCOJYWkACGUbgO/y4xjgd6ALESeWqPbxfvVcbhG3mFieQ2cZ/OgClfyTRbGWXyVdiSVX&#10;zGbYcEAde/pQBFBdWSLI8DSlUIaGKdXSMvIcEDOTnJ54oAt2t1dypO09uismFRc87Rz19efSgBT5&#10;btHAVYyy/vG/j2r0OM7ce1ABiMQiO3NxBHIxO5o/Myq8MF3etACiEpHHFLeFHCbgfKC7cHqecDig&#10;BITb27EQXHnysrMp+YoWPCs/cYPPFACxWkFjCWVlZMHzAjtIXY8sTuJPIxQAQx2OU+xwSGNeS6Ex&#10;rnOcMCc8DNADXmXBZJ3kIciOJwiqoOMDcME8560AJH5MLK0rRb5vnYF8TNtGAcDHAHvQBMjwyMqx&#10;z/MRyGVvudMBj9KAK9xcWFipiuYxZGVn8sEEqwXHPyg5JzQBIkVu6eXGu2zB3xoMbX7jClc8A0AR&#10;3FzfM6x2WyL5RseRS4GD06jGMUATD92qHszchfnaQ98ntQAya5MqJFFttoiS7/JvfCHkeuCfagCu&#10;s8UAnuIImjCqghVkkVWZicY3HNAFm2ub1I5mvbdF3DMKA5IGNxOfw9KAFVoy0IghEl4zB3LEuQO2&#10;3IXHWgCCZJbcFrdZIdxJLhDICV443D3oAVTPIEDak7SINx3xKMHPOcHA7igAt5YZIZkgG+62srSS&#10;scEgnknqOtAEtrZWlrFshDRkje/lStKP9okNk0AIkVkyRCCCQQlwdxJGQG528gnNAEoSJDI08zFV&#10;+aKMBAie3UH86AGxLaWtyhkuI3km/e5BCs3HyEgY4HGcUASNJvX5ZiYhlWGxtxJ6/MegNAEMlxp9&#10;mD5iyW0WHA8vlH7fNjPb3oAjXypYY4baMi3Vv3YcBQc4wAOvUnnAoAWZ7tEVIVijJ4BkBZj9BkYx&#10;nqaALAQQGNi4BOBtXL7wf9rn+VAFe6uUXZEsgtnmZih8veR5eMjHJ5z6UARxTafbxytbLKkQKmGG&#10;TekUjNnG0sM8d6AJYbq+kuHldI9qqDCFyxAA53E47+1ACeYm6GMgSTSnzGEnzMRzkdse1AD4yrRt&#10;FaQNbKCXdihfGPdvU80ANk+3HLyXYEgjALJCC/B6nnAoAZbyIkMqRjdNKrYaRjtDddxI5HQ0ATWV&#10;pZ2se6yizOhDyMkrS5J5DYbJOc0AV3hVCjwwHygwYsGK5YHIODgnHpQBMsweSSRruScIxZYmVFRS&#10;x5XPGeuOaAEt3t8Orqi3EmC7PIFkYJyDx14oAmQpcL5cRkjB5YgE4HQ4YjjpQBFPJYWkIW68yzgl&#10;dsIRv8xF4JUr6+lAD4ba0KrCE8u1Ub48KAufTaeeh60AJPJLCyR28yKT/qyYyVOfu8ZHTqaAJn82&#10;CNWbBhBKssY3NIzckls8DpQBDPcoPLFvO8KMGy0UYfO3gqVOSOM84NAFKO5soYCbJJQVcC3juFeO&#10;Ms/TBOSfm68UAXIZ7wCSa7SEqDmKNcl8Ack9O59KAAmNJII3dZLiXDlXBf5OmAeMH8KAGMYo1aGC&#10;J7eSQsUYoXUFAMj5s8nNADih2Kv2wg4ztCr83+1wMDAoAhimBlYWT75SjHzHLMoYHGXPBHI7UAPt&#10;La0s4x5J6/O+JGkMhIySQ2T9KAJIEt5kWK1swkCMJHZiyY5zk55IzzQAsr3AlnuZJN20YRUVcAc8&#10;ZyCfbNADYTFArLcIiyXXz5aQB/lAIOFHTAoAmheGYZsgfORvnPP4YZh3oApXskOnKXux9lRmbAXL&#10;iTGBn5R79KAJYDHMBFGzNaxkuoZAq5J5UL17nmgBXuLl4Wht41gmGE3TDOQMnjkYPNAE6xlEXKtG&#10;rHJ8o+YCe5J6gUARXM6vHCizvbRTMesYkdkjOGCgHPP0oAigOm20b+UkkaKFaBJEeOIux7bjnPPN&#10;AFmCSeOZ5bp42A+aCOJTjBHBYk9j7UAQ37BbcpMVuC6uXTaWY5HzAHIwOQKAGyS/Z23TeVDdBeWV&#10;SxVW5IAAX0z6UAQ/2hFdXHlWF6l35IAeJUzsbOOTk4Y0ATXkpwqSW8ck8pyY0OH2D0559xmgCZ5I&#10;IJF+2R5d1MocKQIkA7leB9KAKkMj3cMrW7NJJnEVunysq/3sPx0xzQA+5dIUP2lJEj3ERiMM7HsO&#10;UBIHJ4NADvtEsiyJZMrLIwTfIv3SQA2MflQA8qUcPvWWY/K7+WewHOFHP1oAhlWOO6BmnkvQiYFp&#10;EuyPJHBY9ck9s0ASvdPC8cAjcXEmNybjIoXqNwPAH1oAW6aOPl/3ZCg7Y9pY+5DZ49qAFCvOIits&#10;Wy28vK3k5Kjj5eMj2xigCGGKFS7Wx3SRrnKHLMvfaCeMECgCSVJxE3nRq6EliqgI7ZJGCeBn3zQB&#10;HClva2oWJAkCk5VszTAjrhix68UAJGI403x2728suVjGQG2kZJJU96AJ5JLZZFZ18m8wBHcYaRFX&#10;qQDwQT6UAR+fLc3Lqb+B1i+Ro4hucZ5+YEnrigB098jqEaRHZ2B2Y2MFGACBwTQA8XlopVpwNjKz&#10;/MrMuFHzEkA4yMUAVElMsbSQTMJHyq29sNsgQ/7DjHTkt096AFu7m1kWOHEhQEoSqvIQT6lASD9a&#10;AJJnubiNxYRRyncEL9SFHXkd/wDZNAFnaIpyJUU3Egz5q/KEG3gkLgUAU2jneZ4ZXa8MYBNoqbVU&#10;Hq5I6npjmgCWS6hhk8iRd0hO9LdRuxjjnjgc96AHTXARnG8orYbYirvBOBxkdO3FAELhpBEwQXQ3&#10;EyvKjRhT7rsy34CgCUNaWz7rbFwY0+SKJiRuGR0J4JOOKAHSC+iBYQs5cbZSrkNtPY5bHegCvDFb&#10;WiIqwGHjGJC0zkEdiWPXHSgCeJAFWY232aaT5YgrIkjlR1wDxxQBC4wxnkVbe4VfluG+bMbckDoQ&#10;QRQAiXBlleNL6KXySWMCIuc7j945PNAEt3LD5SpMYpI5Pm8tSomXbjd1PPUUAKJLWAI3kyjdlwWU&#10;lVTHOWGe3SgCOOWC8XzLWWZZ3O2BYc/KgPo/Az3NAD7wyMgGoEwRFjErxiSWTaQCM7QTjjmgAN5L&#10;cwv9guI2RWVPMZSNoGBkYAPT170ATRSxLJuwu5gQWIJDFRyxA/CgCpIsqTmKa5achR5lnbpswG5+&#10;bHXpnrQA641CyaSK1hBnl4zFt37CPU4wv40APu9+CyoNy4Jjhwzlc+4PHHSgBz4d0Sa380nMjSOT&#10;CIhjjKgDP0AxQA2DYiTR26JPIgDCFSWZSOGZR0546UAOkEsYkZ4vNjPO1flcnpweOx9aAIbQxWa+&#10;XFC0UbtgrKrSOCQBhWJJoAaFZF84qiyyZjGEw+PU7R1Pr2oAnnmgtpFuJlQTqhWJ+WjGRn/ZOT6U&#10;ARw3M7TkWt2sjoAJI1O7HP8AECxx+VAD7ua2TYk8KtNKM7dwDYxycZ5+lAEwMSeXLNGyFh5gOOuw&#10;fpx2oAz4z9tR7i1llWQ5ESxkIzRE9dr9MYHNAE1ziOHbe74k3NtEamRiD6soJFAD5ZDNbMti0MkG&#10;QvmEguhX7344PegCRFiifckbrM/8ZztxjknaeRQBG8ayXKxtNLM4C7YYkIjUdckjnJPbNAD7icGR&#10;YLx18xjtEaAuyrwfmBHTjrQAs10SjMl0EjjwdkaKG4OAcFelADVuUlKbYRLGSWdptyLkdyu3nt2o&#10;AbGyW29IHR3ABeG3yXHqAvQUAFxKsuEgj+1KBiTAKsCeMZ4AP40ARQwi2iVYLTYQxDK2+ZyvYB9x&#10;9OmaAJgFRyZ7cRTyqRHsIRkUjhm2HA9/SgAdygfz4o1uVA2u4LhQRliCMc8UARR3QNxJ5N5HOIsE&#10;QIuWBzjk5JGc0ASz3cKv5MqB3uWB2EBXXgA47nFACSSRwmOSVvOzuLMYWIQADOcKaAIxPFKpureS&#10;SSQqyW8EJ2cc7crJ0oAknaeGNBNFNDvPltIrPL8pGRnbnA69aAEkkMqEWqxsxwgkY5IGOTjP6GgC&#10;2kaq6yGPZO2PnBA3sg67QRx0oAznt3luDvnlm2LkwoojDRt3JznIIHegCea4jj22s2PNJMggVVbj&#10;P8RxgfXNAD7p0WE5mX7Oih/Li2NMCOp+Ye9AEWY5FjENtK4LFmeZjEqjryB972wKAJofsaELa7ml&#10;GNvlFnxtPOBkgE9+9AC3CXsnmG5WMxNlGKEibaeeQcZ6daAILR4oIQLYmJEbBWRWkfHAGGJJ54/G&#10;gB0UygGQxJbmUFEX+JsDljtzjPFABJL9mOZvKhutoy6KW2qwyQANvpn0oAi+3wXVz5VjfJd+QAHi&#10;VMlWzjk5OG/KgCW9lJCxtbo80h5RTh9g9PX3GaAJ2eCGRftibmdTIHCkCJAO5Xj8KAKUMrXkEr25&#10;eSQk+VAnysF/vYfjpjmgCS4dYEP2pJI4yxCBA0jnsOVBIBz0PFADvtMkokSy2usjKnmSL90kANjH&#10;5UAKUCSCUussxO138tscAc7VH60ARzBEugZpnvBGmFtIl2R8jgseuSe2aAJmuTC8cQjcXEmAYw28&#10;BevzA8AfWgBLl40GX+QhQQse1nPuQc8e1ADgrT+SwtS43b2eRhDllHHynGR7AYoAhhjjUu1r8zIu&#10;fkOWZe+ATxg4oAklScRP50auhJYqoCO2SRyeB+OaAIoI7W2tgsSBLdSSVYmaYEdcMzE88UALGIY1&#10;3x2r280uVjGQG2kZJJU96AJneBXR3UW93gCO4wZUVepAPGCeeKAIhcS3Vy6tqEMgj+RkiXc47/MC&#10;T1xQA+e9RgFaVGZyDsA2MFGACBwcdKAHi8toyGlUFHDN8ysygKPmJIBxxigCokxmjaSGdhK+Qtvb&#10;Da4Q+qOMdOc/rQA67uLd0jiAkMYOzKq8hBPqUBK/jQA6VrmeNxZRxStuCFhkkKOvI7/7JoAt7Fjn&#10;InUGdxnzVyoQBeCQuBigCmUleWSGSRr1owCbRE2qoP8AGSOp6YwaAJJbqKGTyZBulJDpbqu7GOOe&#10;OBz3oAdPcLGWUuVVsN5aKpcNwO46dqAIXDSeUwT7V8xMryo0YU+67fm/AUASq9pbMXt8XLRodkMR&#10;JXcOOhPBJxxQA5xexoT9nY+YNkrByGwe3JxxmgCtbxWtlGipbmIjjEpaZyMdizHqe1AE8aKFWU23&#10;2aeX5YgrIsjlR1wDxxQBHIAjecyrBcIPluW+bdG3JxyCMEUANS582V0S9ilMJLGBEXdkk/eJPWgC&#10;a7mh8pY5BFIsnzbFZRKu3Gcc89RQACS2g2MYpAWy4LBiqpjnLDPagCJJbe8USW0syTSHbAsORhAf&#10;R+BnuaAJLveyY1EmCEsYg8YeWTaRkZ2gnHHNAAbuW5hf+zp42VWVN7DBUDAyMAdux70ATRzRpJkl&#10;NzggkgkMVHLEDt0oApyLIJzHNctOQB5lnbps2q3POOvTPWgB89/Zl4rSDM8oxmHbvCH3OML+NAEl&#10;202DtjC7MHy4cM5XP0PHtQArYeREkt/OLZkaRyYREMcZUAZ/AYoAbD8kcsVuqTyRgN5S5YqR94qM&#10;454oAdIJYhIzReajc7Uysh/h68Y4PrQBDamGzXy44miV25WVWlcEgDCsSTzQAm0qvnbFSWTMYwmH&#10;x6kKOp/SgCaaWG2kW4mCeeiFYn5ZBkf8BOSe1AEcV1M87C1uhLImFlRTuxz/ABAscenSgB11LboU&#10;SeJTNKMhdwD7ccnGefpQBOGhTy5ZomBYGQNjrsH6cdqAM9At8r3NtLMspysSxnYzRE9dr8DHHNAE&#10;1yQkGy9Dwx7m2+WpdiD6soOKAHySefbOLJ4ZIFwvmEgupX73pzz3oAkQRQtlI5BK5++c7cY5Pynk&#10;UARtHHJcpE000zADEMKYjVc5yT1yT2zQBJcTkyCC7KB2O0RoDIyqOfmBGMcdaACa7JRmS5CRxYOy&#10;NRu4IAOCvSgBq3CTFNsQljJLO0xaNcjuVxz27UAJG0dsGSBkeQAF4bfJYeoC9BQAk8nnYS3T7Sg4&#10;kxlWyeMZ4AP40ARQxC2iCw2uwhsMp3TOV7APk9cdM0ATBFRy08AhuJlIiKEI6LjhjsOAf5UADyPG&#10;JDLFH9qQDa7jeFBGWIPHpQBHHdBriTy72OYRfMII1BYNnHJySM5oAlmu41YROgd7lslCArDgA49a&#10;AGyOkRSSdhNkMzEwsQgHXOF70ARieGZftNvLJI21kt4IcoMc7crJ3oAkmeWGNfOimhLny2dGeX5S&#10;MjO3OB1oASR2kQ/ZRGWICb2OSBjk9f8Ax00AWkjVGV3TbM5HzqQC7IP7oI46UAZ72zS3J3zSzFFB&#10;MMaiMGNu5Oc5BHrQBPNcRx7babHmkmRbdVVuM/xHGBQA+6eNYGPmqLdFD7ItjTBh1+8KAIVETCPy&#10;LWWQFi7NOzRqo68j+L2wKAJ4jZIQttkygDaIi0gG084BJAJ70ALcR3jhzcrGY2+RjGSJdp5wQcZ6&#10;daAILSSKCECA+UiNgrIrSPjou1iSecD8aAHxTIAZPJSB5gyIvdsDlm25wTxQAkkptjun8mG528si&#10;liqsMkADb6Z9KAIf7QgurgRWN8l35IAeJUyVbOOTk4b8qAJruTIWNrdJJpDyinD7B6c8+4zQBM8k&#10;EEi/a49zOpkDhSBEgHcrwPpQBTjkkuoJnt3Z5ScRW6cMF/vYfjpjmgCS4dIkIuVljj3ERhAzsew5&#10;QEgHJ4PFADvtEkiyJZFXWRlTfIv3TgBsEflQA4qySB9yyyn5Xk8s9QB/Co/WgCKYRrdAyzSXvlpg&#10;WkS+XGCRwWPByT2zQBM9zJCyQCNhcyY3R7jIFXqNwPA/GgBLlo4xlzsYICFj2s598HPHtQA7aZhC&#10;32Yv828vIwhyyjj5TjI9gMUAQxRxLvNpkui5yhyWTvgE4GDigCSVLgRuJUV0yWZUAR2ySME8D8c0&#10;ARQx2ttbbYkCwKTlWzNKCOuGZj14oAIliiXzI7V7aWXKxDIB2kZJJU96AJ5JLdXR3UQ3fAjuMGRF&#10;XOSB0IJ54oAhM73dw4fUIXEXyNHEN0gzz8wJPpQBJNexsoQyIxcg7cbHCjABA4JoASW8s0id5wpj&#10;McjsWQuuFX5icA9RigCR2ggR7pSscjHeSMyc4x2549qAKrvJFueK4MDqFlbyVXdJu4Aw4bJOKAAX&#10;d0vk3V6ZPLnLrFaKimUEdyV6H8aAHTMSwaR3t9ybUWYA4L8kuB19OtAEoE62gWVhLJgmPy0Kqc+p&#10;BPFAEHmNaJNLejypFVFZchtxBwMcAjJNACSRmdEjE21H5aMB1LDuA4PqaAJBHciM20RRGKbY5VKu&#10;/wAp5OTj196AESKRR5RRJhJtL3CsVfzAAdxHTp/doAljlRwYow8uRjLn5nbnjkcjFAFdYIIl+03E&#10;GydlLmOMncvIxszxQAyK5guGaUWd5MqDaSflCt2ABbBOfSgCx5sCultDBJbs67ghBDqo68E46n1o&#10;AjBgmdoJLpklY4UTqY3yeQE3AcdhxQA5rqKOdIkkiGR+8UqwC45y5LHr2oAWVo7eTzZFRpmCjMAL&#10;sUPI9eCcUATPvs4PNmXyxI3mLjJYt7KOfyoAY8jFGCvL+7Cs5TYZZC3bDKfSgCN7iS28q5uA6NNk&#10;Q2ZiU4XHG5h0bj1oAnMly7iWURRxSJhI5cfxY4IU4OKAHblaMyQSxlwN/wAqFo8H+8wPagCmbiaz&#10;WW+nMUEpC7RFjY+cgcHPJNAD5jdzLbmV9sMpJeJd0TsydfnXHtxigBs0VwrNEq+RK0ZVJBiR13cl&#10;mLEZHPSgBY4bqGBTcK1zI5BEyZViemccjGB2oAlTKI0RdmG3EqzKA7kEdyBkY9qAK6WdqiNNIvLE&#10;hRESzhTjhRxyDQARXEcodEgun2rgSHAHyZBAG7G7mgCYSxbI7eCEIzqGwpCyhuDlgeD1oAjR7S63&#10;wG4k+0ggKXzG5bOcAMBxx2oAka5gidLfJF0yksmDhQeQSWzjNADV+zxObuWM3EhComwHzAT0x1yM&#10;mgB58mB381DbtIc5bc/Tso6nPtQAPMkTPEJJIPusQEVpJcjgDcD6Yx1oAqrctvW+usLEwbbaNCA6&#10;gdNzBjyRQBZllYCN3cWyFApQncvzcjcAevAA5oAlxdRwKN6mP/WRhUwCT64NAEJuJkhlurpBkBUB&#10;Vwd57ADGRQAtykoEAyI/NwWh2tGG244LjHegB7LqDOY0jgjDoQrKQ8mMjuSAR+FAAqbAZYyJXYh5&#10;JuSQRxk4wOOnBoAjR5Y18yOWPLgnay7S/OB9773Q0ANEJTZd3UWFlLDZC/7wEY+6BgZ6UARmZJJJ&#10;B9lvMhCNzAYGevBbBNAE4kdLWGPyZBMwLRog2SAHAywP4Z5oAhAilD20106zDaJFmUxybtwI25C8&#10;fSgCZpbaJhZxTnzXOABl8KeTknOO+KAEXyoAxZhPMwVY3jXMhC5B6D3oAe7RQI3mKis5BLqWZjIQ&#10;D05z+FACebDiSNGmjdFViYgrPKTn5cMp9PrQBXW6ZVS5u1kSSVWKWXlLvUHpz82Dj3oAmUowW5l3&#10;bNoRI5eArvjBIB5596AH5y5gDBcj5fkby8emd3egBhn+y+bNcr5BYKsYzuDjHAXPIz0xQBDKXuTE&#10;d8SW5G+ePbJDkp1y4bnr6UASzfaUAhQRQMU2loyJWC9QSXI9qAHiO6hjAcGVZGEhlHyvuGBnb2/A&#10;0APDO0QVMzoQVbzMLI5PbkcjGaAIntIbXbdTxbJZMbYlOQAMYHbkEUAC3Us8rn7HK8ZU9gMgcFVG&#10;7BP0FAE3nQFEa0jMcjL5hQAFkHT5s46Z55oApBlk3E3ix3BIIDIYSST8uA2M8jtQBbe6aKSGFpcm&#10;YkFFPIOM5Y9vagCGbyoJXeRC1w6gIyqWkAYck+o5oAkJa0tRLdITO5yjJuyWPHTknp0oAax8oSwm&#10;SWJo1V5wqo0sjZHADLQBEsxVBNO0g80ssNqIleQIfcE4b8aAJkZhEN03lgqFiEuMbu5IXvz60APy&#10;7p5WYX+UYaMEAuRuyxBI/LFAEIuFiE1xcq6SKqrHsfcrkZGAMZHNACSM86RhyY2ZfMlhCvESRj7r&#10;ntz0IoAURynJWP5tuxWBDOjHGDliMjJ9KAFWLZN5DRljJgtM27I2dcDp+RoAlVlU+Wr/ACSZG2Zc&#10;O/HABPbHHSgCokNsjG9mijVOS6ruDDaRwOQD+GKAHNdpKxAtrjCriQpyuOwALkZJHagC0ZHhghRI&#10;3iVx5qRgBZB05Kn0780AQb0vEMbXDNKCFJl/dS7icgAFR6dqALE9xDZSRwLIFuJcKIyMoFxn5z1B&#10;44oAQlknaeWKGUyKPL2LmQr0IGO3vQA52t4Ee5QrHK53swzIMkYA454oArM7w7pIp/IcBZWEKJul&#10;LcAYcNknFACC7vB5V3e+Z5U5dYrNUXzRjuSvQ0AOl3A75C8BZNqLMAcGQZJcA8+nWgCQfahaqsjC&#10;WXBMZjQqpz6kE8UARea9mk8t8DHIqoGGQwcggDHAIyaAEkRrhEjWXZG5BaNQ6Mw7gOD6mgB6pciN&#10;reIojldscqlXf5TycnHr70ACRyD900cc4faXuFYq/mAA7iOn/fNAEkbpIDGm+TjA3fecjPGSORig&#10;CuIYY1+0TwFZmUsY4ydy8jGzPFADYp4JWaX7JeTBRt5O0K3QBQWwTn0oAnEkCslrFDLA8i7gjA71&#10;UYzwfc+tAEZe3mZrd7t4pWICidTG5J5ATcBx26UAPNzbxzpGkkYBB8xWUgDHOXOT17UAJK0MDeY4&#10;QyOFBMALsVPI9eCcYoAmcGzg8yb5BI3mLjJJb2Uc/lQA2SVjGwR5B5YVnMYQyyFui4ZT6UARvLJb&#10;eXdXIdHnysNn5Skhe25hnDcetAE5kuGYSS+WkciYSKXH8WOCFOOKAHbw0bSQTRl8buFJjwf7zA9q&#10;AKRuZbQTXs7RQz4XYIsbHzwOueSaAJJvtUwtzM+2GUkyRJuidnTr8647kcYoAbNFcBmhC+RI0ZVH&#10;4kdQeSzFiMjnpQA6OK8ht1E6G5kcgiZMo5I4zjpjHpQA9A6oYWZnG3Eqygb3YEdyBkYoAhS0to1e&#10;aSPbuJCiIlnCnHCjjnNACQziVZEWK6cKMB+APkyCAN2N1AE/nx+XHbw2+1nUMAp2yq3BywPB684o&#10;AhWS1ut8DXEn2gEKu/Mbls5AAYDj6UATG6hhZLcEi5dSWTHCg8gktnGaAGD7PCxu5IvtEpCqhQHz&#10;AT0x1yMntigB7eRbSP5qmB5DnLbm6dlGcnPtQAPKEZ4g8kA4YgKrSSZHAG4HrjGMZoAqrcvvS9uS&#10;VhIbFoYgHGOm5gx5xQBZkmICO7i3UoqlG+Zfm5BYA9cgY5oAlP2lYQDIGQ/PGFTCkn1waAInuHjh&#10;kubqP5gFQFWB3HsAMZFACXUcn7kGQRebtLQbWjDbexkHPWgCRlvi7IscCb0IRwQ8mM9iSAR+FACK&#10;hGZI9szNh5JuSQRxk4wOBxwaAGIZIgJI5o/mByrLt3noPvdehoAb5RTbd3MOElJASF/nBGPugYHp&#10;QBE08bySZtrsEIRuYDjPXgtgn6UAWFkZbWCMQSCVgWjVBscDplgevbPNAEIEUgktpbqRZxgSCZTH&#10;Ju3DG3IXj6CgCYyW0LC1hmzK529N/wApGTknJHfFACLthDsSssrBVieMZc7cg4x9aAHt5cCMZI0D&#10;OQS6sxYyEA9Oc/hQA0zRnzI0aeORArExbWkkJzxhlPp9aAIVunQJc3iyiWRWKWYiUuo/h5+bBx70&#10;ASq6sFupAwTaESOXgK74wSAeefegB4OXaAEKSuVJRtmPTO7vQA03BtjLLdp5JYKsYJ3BxjgDIyM9&#10;MUAQS77po23xR22N80WySElk6gyBuRz6UASzfaUAhiEcLlNpeJhKQvUEliOvFADxDdwRr5oMiSMJ&#10;PNHyuWHfb/hQA9WdogFZp1IKsJMCRj6cjkYzQBFJbQ2gFzNF5ckuAsacgAYwO3IIoAEunnmdjZyv&#10;GVJyQBkDgqo3YJ+goAm8628tWsozFIy+YVwNyjpls46Z9aAKIKOG/wBOWO4JBClDCSSflwGxnkdq&#10;ALj3fkyRQmTJlJGxTyCBnLHt7UAQypFBK8sqFrh1AR0UmTDDkn1FAEh3Wdp5t0pNw5yhTduJPHTk&#10;0ANZjEssRklhaJUecKqNJI2Rx8y0ARLOEUTTvJ+83CG1WJXkCH3BOG/GgCZC3lZeXywVCxiXH3u5&#10;IXuM460AOy8ieTuicbRhkBALkbssckflQBGLlYVmnuIykqhFj2PuDkZGAMcc0AMl82dIlkyjMvmS&#10;whXiJI7B/TnpigBwjmHKRYbbsVwQzoxxg5YjIyeaAFSJlmaFlJ8zBaZtwPy+g6c9sUATK4X90Cdk&#10;gKhZl+d+OAC3UY46UAU1igRjeTRRrHglkTcrDGOB8wB/DFADjdo7HFtOAq4kKHK7ewALEZJHagC0&#10;ZHighSOF4hIPNRMBZByBkqfQ+9AEG5LtCj3LPKCFJlHlSbicgKCBx9KALE80dpJHbo4WeXCiMjKA&#10;Yz856g8cUANbek7TSJFK0ijZ5YJkK9Cox2oAez20CPdIQkjHezcyDOMdsHgelAFV5WiLSR3HkOoW&#10;RlhRN0pbgcOGyTigAN1cqIbu+8zy5y6xWaIhlBHqV6H8aAFm5YPK7W+6PbGkwBwX5JcDr6daAJV+&#10;0LaqJXE0uD5RRCqnPqQTxQBEZXtUnkvR5bqiBlyG3kEAY4BGTQA2SIzokay+XG53NGodSw7gOD6n&#10;0oAkCXIRraEojbNscylXf5TycnHrz1oAESRf3TpHOH2l7hWIfzAAdxHTp/doAfHJHKpij3yAjHz8&#10;NIRnjkcjFAECwwRKbme3KzspYxxk5XkY254oAbFPBK7TGzvJwg2ktwFbsAN2Cc+lAE/mxb0tYYJL&#10;dnXdsYYZVHXgnnkjvQBHmCZmt5Lh45GOFWdTG5J5AXcBx2HFADmuoY51iR41yPnVlYBcc5c5PXtQ&#10;AsrR27iVwjSsFGYAXbYeR68E4xQBM+6zh82YeWHbzARkkvx0Uc/lQAySV2RlRpB5YVnKBPNkLdFw&#10;yn0+tADHmlthHc3IdGnysNkYlJC9txHRuPWgBbuS5eGWWTyYoZIWCRzAHlh0IU44oASDyIrmZ3k3&#10;XKESBzvlALZyq4BC4z60ANuZJ3uN9oIS3AVDEeTnlifWgCRPtjPHb3TK8hDOZEwNzDuvAxweBQBU&#10;HkB2mWK4mmtRhY5ldmJds8E5U8H1oAf+7e3fHnPJIdzwIcBT3+UtwMDmgCyVXAtzCFG7EJIBVgSO&#10;fbHXFAEUj3K7ba3ELKxxK8z/ACr1BCqAecCgCFUNi6hPlZ/vA/MW24DEkg4zmgB++a93tc2Mtukb&#10;kRqkqMJAeQTgjAOcYoAlKO8hto/M+QBgAysidj7rxQA1DLds0jPFHYxJvj+Y+YFJAJYYwTg+tACx&#10;lFPlWv2q4jcLm5BRUC4ypyCGzn2oAZ5UbBftcjSPkpCTIw2vnOADj1oAJowpGVjmnd14lOXBBBBH&#10;UHA560AJHvM/lqxubdCWkMoHHUbBkA8H1oAdIkMaQtNG6vkhInc7lA9Arfd74oAjjTypXlilZnJB&#10;aadmm8tsnhB/AMe9AE8kztJIPkZ5VBjZoyEBT7pJHXOTigBYUnykDrJIHDHzWKjLjjAGR0JoApql&#10;sTLO1vOHt+Y4ZVc5Pfb1U0AXoGURSO0v+lMS+yEEA9fl2ngAUAJLsMsXl28WImBEYUZYseW5AwR1&#10;oAUy3txII1EO8th3Z9q5xztABOTQBWEFvZySCANI6kF84YsGI4BbjGDzzQAnmS3izLcWdxbwhiBE&#10;skb7sjlvlbIHGMUATTLmQWkbGR9vCuF8sDPAPcZHSgBnlXnmrFJ9nW0RTtcvkrng/LjHSgBourtH&#10;ht4EMy/L++ZkAIAG45HzHPFAD7i3ilkWaW2YyRltmZPvOzbgByBg5xQAs32j5YjAuwMrQMxLMrA5&#10;bb24HPWgBsDPdBxFO8loG81xMAWCk4AXgZIJ7mgB8VpYxsHH2iOZgQjFmDbU5BwjHHJoAghNssrC&#10;W5lllDAxs7STLG4zkKD04NAE3l4kleOXNzLhVSRMDIPyliDyO9AAd8cscMxFwQrO5GFJIP3SCB+G&#10;KAIpXiCLNNBPK0eVSCUMwQnsMkjHpjpQBJGCtr5sErF5uGG4jaQTwFbgDHFAE26Jj5csA7NHgDbn&#10;IAPH1NADd13K3lWi7VY7TLO4Cg4IKqMkkg0AV1tIbPzsIUUkMVA3bwOCATkDJ680AWbaaa4E4u4T&#10;bFWPlLE6sJBjqSh4HtmgCK6cPdRx2ojmaIAyRYUjnqTkAg4oAkUX1xP/AKUsEcEaHynRiOcYLcgY&#10;yKAIRK2/yrZJbsRFN0xaMDa5BGGyCeDzQAlxDDIzGSCQnONjSDIdjngA9KAJLvzVEdv5cTlmHlNN&#10;knhgTjI5wOQOOlAEcKTgi3jfzrbLNI8+1sZyMRjGePegAUGN4Mr5NwMiMSMfMbYRuPyEgA5oARkg&#10;+1O6pJJPE3mF3ZpwHYk4Ufw9cUAWALwvMqZjDAfZztJRWHXJB7UANidpV2ySmRMGVgPvkBgB6DPP&#10;TNAEcaWYZ7gLevIqsqCRHIz1U9SOvTHSgBYGja1+a5kkmdjsSMsFQrnICvjigCWK3gBJdP3u4YRt&#10;vOSMHHYDrQA2eaYzCKBYpAD+8MjbQPVcYPPFADJYoLGMDazCRvmjBDhexHzdB7UAET3c8TtJDJbw&#10;MTGrNKjkgdG+U8A9AM0APeSN5Tbr+/coHZDt8tdvC54yMgnFACxxXUsp8yJYrRUKwSlxwcYbI74o&#10;AgUkB4oYZZIlKMJQ0aqVxztIIJ9TQBa8pfMaS42+eufLO4jczHOOOMc0AQX0k7TQeTFazbWUhZFJ&#10;kJzlmGRjcBz1oAfALuaXypH81FZmeRwuCen7vIBHPrQBGsNusgZVczw8KJHIkYbgfl2sRjBoAiIt&#10;jczAJO0ikO4kJn2M3BCgE7RigC1P9oDyRRFVeQbYXljOw4OeT/IGgBipLAIrSYifcGeRyR94H+Fe&#10;2B05oAgWZhIkrRyNLCCI4pldmLD7xyMjnNAE7+XJF5iLI1wWLeXGflJJJA2sQAO1AE8cbn909u0U&#10;UbboNpDKGPUj0xQBG0892rG2dBDuDSLM2CFzjAABy340ANS0tLIyCF51877zKNwIHTJJ45NADIZp&#10;rmB475ZYowxjtwsqsDtH3uCOvTFADzDB5rRRSNNdHBlicptHZcjORxQAj+e1yPOWA2sSHyyGIIzw&#10;QwIoAJbiSOKKGOKW5hJX598YRAR2OQxA64xQAPbFQsxH3soHllO5XLZGB2BHSgAuZssqSQxTbtrR&#10;mTOQVIwRwcnBJH0oAW1jmlcxxGdrbLEyThGG7BG1M4PDetAEa2lqpLvC9vKhJjUsQ7Beu0KSKAJo&#10;PIjup2aTdcoRIJDvmAJzlVwMLjPrQA25eV7ndZiEtwFRoiMnqWJ9aAJE+1F44LsiSXDMXTC72Hde&#10;Bjg8CgCoPKMjThLiea2GFjmV2Yl2zgEkqeD60APOySB9pmZ3O57dOxPX5S3AwOaALJRRi3MQTDYh&#10;yAVbJH5Y64oAike6TbbQCFlZv3rzPlV6ghUAPOBQBEqmxKhFCs/JB+YvtwGJJBxnPrQA4vNeh2ub&#10;GW3SNyI0SRHEmeQTtIwCeMUASEO0jW0W87AGA3KyIcc+68UAInn3ZaSRoo7GNQ8fzneFJAJYYwTg&#10;jvQARMqt5Vp9qnicDNyCioFxlTkENnPtQA3ykZQbt2d8lISZGG1854Bx60AEsWwjiOe4dl4mPz5B&#10;BBHUcDnrQAkfmtcbFc3Num5n8wLx1GwZAPB9aAHSJbxrCZonWQEhI2k+ZQDyAFY4XvigBkapFM8s&#10;MjMxILTTu0xjbJ4QfwDBoAmeVnllChWeVQYi0ZCAp90sR1zk4oAWFJyywSLK4YORKxUAuOMAZHQm&#10;gCmI7f8AezyW8++Afu4pFcknvt6qaAL0DRiGRjNuu2O8JDkL/u7TwAKAElCtNEI7eLETAiMKMsWP&#10;LdBgjrQANLezSCJBCHJw7u+1SR12jBIJoAgFvBZtIYgzspG8cOWDEcAtxjB55oAaHkvEmW4s7iCE&#10;MQsSyRtu45b5WyBx0oAmnGX+xwOXfHRwpjA7A55HHQUAM8q9Egjl+zrZqh2OXzt7E7celADBd3iN&#10;FBCpmUbf3xZFBAxk7gdxzxQBJc28csizSW5aSMnbmTq7tuAHIGOcUALKbj5YTbrsDBoGZixVgctt&#10;7cDnrQA2BpLrf5UzvaKTK4mALBScALwMkE55NAD4rXT42D5uY5mDBGJIJC8g4Vjjk0AQQGDzXEtx&#10;JLIGBR3aSYRuM5Cgjjg0ATmPbJM0cmbqYhVSRMDI+6WIPTvQAjNJHLFBORckBnfbhSSD0Ocfhg0A&#10;RTNFsWaaGeQxZVbeUMwQnsM5GPp0oAkTetr5tvK2+bhvmPykE8BGIAGKAJg0R+SeAEDDR8DbnIAP&#10;H1NACB7iQ+VaxbQ52mSdwEDYwQoySSDQBVFpb2azfuzGCQxVfm3DoQCcge/NAFq3mmmSc3cLW+GP&#10;lCN1YSDHUlOg9s0ARXJD3McdoI5njAMsJC4yepORkHFADwt5Pcf6WIIoI0PlyI5XJxgtyBjIoAiE&#10;rb/KtFlu1i2Fp90YBViCMNkE8HmgBLi3hlYtNBISONjSfMHY54APSgCS6Mo8u2WOGQsR5TTZJ4YE&#10;4yOw5HTpQBHFHMrC2RzNb5ZpXn2sB1GIxjPHvQAKoikg3KYZ1yIxI58xthG4/ISMHNACMkJunkCy&#10;PPE2/c5acB2JOF/u9cUAWMXpeVYyYwQDAShKhh1yQaAGxu0q7ZZi6YMrD+MjcMccDPPTNAESJaK7&#10;XG28eRVZUDo5weqnqR16Y6UAOgeN7T57iSSWRjsSMsAjLnICvjigCWO3gBO9MS7hiM7eSTwcA8Ad&#10;aAGz3E3nLFbrFJj/AFhkbYB/s4weeKAGyQxWEQ3oSJG+aMEMqjpj5ugoASKS7nidmhkt4CxjDNKr&#10;kgfxfKeAegGaAHvLG8zW65nfYHZTt8tccLnjIyCcUALFDdyTHzI1jtVQrBKzjg4IbI9qAIFMnzRQ&#10;xSSQoUbzVMaqVxztIIJ9TQBa8qPzGe6Cm4GShDEZZjnHHHegCC+kkaeDyILaXYykLICZCc5ZhkYy&#10;Bz1oAfALm4m8pnMiKWZncLgn/pmSARz60ARiC2EqkJJ58P3RIx8wjcDxtYjGD0oAiK2xuJvkmd1Y&#10;O4kJm2M2c7Rn5RigC1N5od4omAklG2EyxnbhTnkj9AaAGBJ4PKtJmE+8M8jEjqD2HbA96AK4lKSJ&#10;K0cplhBEcUyuWLD7x/iHOaALDBJYvNVXafcW8uI8EkkgbWIAHagCeKNj+7e3aKKNg0G0gruPUj0x&#10;QBG1xNdK32R0WPcGkEzHIXOMBQCC340AMjtLWyMnlSTjzuGZVyCB0JJJxyaAGwTT3UDx36yxRByl&#10;uElVgdo5bgg89MUAO8qHzTFDKZ7o4MsLlNoHRc8kjigAcztcjz44DaxJ+7KsQR2IcEUALLPKkcUE&#10;cUlzCSuX3xiOMEdjkMQOuMUAI1tt2zsOWynmSyncHLZAA6AEdKAC5nZ2WNoIZw21kMmSQVIwRwcn&#10;BJH0oAdbRyu5jjMz2+W+e42EbsEbUzg8N/eoAhW2tlDPJC8EqHMSljvYL12hSRjvQBPD5SXM7NLm&#10;5QiTzDvmAJzlVwCFxn1oAS5kna5DWYhLcBVaI8t1LE8c0APQXRdILxlkk+Zy6YUMw7rwMcHgUAVA&#10;bcyNcCK4nmthhY5ldiS7ZwCcqeD60APPlPbuVEzPIdzwIeh7/KW4GBzQBZ8tVAgMQQA/usgFWBP6&#10;Y9KAIna6Xbb24hYO37553+Ve2FUBucUARBDYuqqAjP8AeH3i+3AYkkEDOaAHl5L3cZ7KW3SN2EYS&#10;VHEmeQTgjAPTFAEhR3kNtGJCEAYDKsiHofdeKAGoZ7pmd3ijsY13xjefMCkgEsMYJwfWgBYyiN5N&#10;r9qnRwublSioFxlTkENnNADPJiZVN47O+SsJMjDa+c4AOPWgAljKkYEc07uuFm5cYOQR1BwOetAC&#10;J5xnEaSfaYEy0hlVeOo2LkA8H1oAdKlvGsJnjdJMkIjScqAeQArHC98UARooileaJ2ckjdNO7TGN&#10;snhBztGPegCdpnklmCqrPIoMZeMhAU+6SR1zk4oAWFJ8pBIsrBw5EjFeXHHHI6GgDOuFt1t7q5a2&#10;mMlujGKCVXbJwcgdVNAF+ePUGiYW01tZ25w0m0HeYxjIUE8EnqaAEmkuY5VjhnR5ZcMAoVpAG4Bx&#10;0/MUAV1SbELNP588jM3LfOF7gIvA5oAkhUQu5jjMkkjHaXl3MDtzwo6Y6UALjYzs3miWQBWRdwKh&#10;s5I38nH1oAlYSQxSxM6SQllaN5GEgZehYMDnJBwPrQBUsykcO+GwiiJYspkdgx9CR1OfegBt3PIt&#10;7b2ssqWqsufJhw4IHXLsGPUjjNAF1VilRkH76VP9ZhyMn+HIBOMZWgBIVVZZYEjw4yZRG5Zcn+9h&#10;TxwOaAIYVlEaxrDHFdyDbKzAOsce4HAIC9vxoAsPMIA0oaQI2FH2Yrg4+XnIA7UAVI47C23PhkQO&#10;PLNwdxLtwSpYnk49aAJXjSTyfKmjeRGLImQ0jAg4BIAoAjmhZyI7jzAiMMKjbWeQcgcYOPqcUAWI&#10;bZ0KLNC+CpR4yWkbLEE7n6BhQAySPUTiKLyYrNnCMWG5jGMdTn7x6Z/KgCZzdLtAbbHwG+XLg9AQ&#10;OM/yoAqxC4jKRvN5zyyNsMrbZt5+8qouFHPtQBIqSrKRPC7MWYMZJGYoD1IVT6Y6UAS5mkR5EuFh&#10;t1X/AFZXadvHQNz170AQv5kLnzDEyttZSeWIPHXPBoAghh3QpLBZKpmy6q0jjC9mYHJJPFADjcRx&#10;3cdtHc+S8ifLbxYk3Ptyckg4waALKKY3dmiaWT5Q6xM2d3OSSS3tQAqBwskSLDPLI3mfLIHBOeDl&#10;Rk5HHPrQBCvlpExktYYrrdg8mQhc8gkFTyKACbch2PbxxIQADDJkhBx1Y57jvQA22htBv/dtG7MC&#10;WlmLli3C7QWJBxigC3CYFk8uMzYVmCbCZUywwSeDgECgCncE/uUnleLp+7XCknIIA2gccd/xoAnE&#10;yQsJluZARkFI8yKW9HPIoAhu45FiCRXMcShgGJQ79p6lSf4jQA6dJyUigvI3lTbIY2CGbaegONue&#10;aAI9OS4J8tv9IlMjGSWZhvBx0VV4HtmgCzDaTxnfPbSSrIzK3mPhgpPJHYEUACmZicvm1z5aRyAD&#10;5P8AaJwSewwaADZcIjS3SrHajCljuySOmDnOfSgCtbpIkYEFnsWYkxCSRlff6kN13GgB0szC9gtp&#10;pXt32HNsg8z5h97JwcY45FAF0ea8buphMEQDMi8ElccEZJHOM0AVQ0iy7US2knl+dlib5ySflBIB&#10;6UAMkhLokjwBbyUfcRi4SPPIJ4IzQBKmyFZI0hyzgBBFIGbdt+oIxQBFbQQ2kskjWckTTMmd0rO2&#10;Wzkr5jMelAFsMgULERMXkLW77xKrD+8CPUZ4oAqXrQoAbt/K8twYoo2KySPxwQpBx+lADGEivFEy&#10;pEACWIdpSAeu5txOTnpmgCWaGd4fs8EqQuzDz3DMXKH7u0buD07cUATnMUr20M0ysOvAkC7hgkj0&#10;OBQBUsnuIxDCk6SzSM3myThQyrnOEVAF4x3oAsA/Z2a782Ry8hGVbgAccLgrjjoKAI5GgVC32tyq&#10;ZVFkTYRu7jcASTigBk1u6oN88JWPa2JOZWUjhSykc80AM0uKZomW200AMSWlmdhz2PIJOeOtAE7i&#10;SO7hgnd4hJHtNrGoO/8AvHeynBH1oAmTzc48tLi1Rgm0kYO0f8tDkn24oAbGHILNBEuSfN8ssCZB&#10;93oOf88UARvFKBseAJcSkKi7izA55BJ24zz2oAkYOmYpLZl+XaQjlmXseARjjHNACW8QjEkoRLW2&#10;yrASvvZjxkKHZiOlAC+aPNiKbZGdiYfLIZjnIGfTigCvqcav5Ml1JImSGit4GKsx4645HPvQA6Ax&#10;xtshB8wg4HmGZvMI3YYqeCOnNACzQ36ZRFWFpionMRcuFPUqWY80AWHaeJTbW0/ms7B0LbJTjON6&#10;kdj70AVbZ/K2iR45Z/NZi8pxL7qqIQOMUAI8cySDzYFw7sS5lJ2R+3J656ZoAlURyRsqzusnIYFt&#10;uA33CFODkcc0APVPs7Sxu8iwx4GSTIvIwxJ7E0AVNO84RILWzSMyZLPOSoVTyp+78x470ATT3qRX&#10;cZbUXhLDBtraNWRyowckowAGO1ADm+yIpYSidYDgKylTvxzz78UARGEy7VRrV51/eSRA4lbP3FYq&#10;BnrQA61gkdXj+xj7UflkkJ3hQD93d8p5B4zQBaW3ljUie0Yo6iPYjAORnBO5sYI+tAFe2jWGRibY&#10;JaNIqp9ocSbuO5Zic9uD9KALCEuscrptiDMibNzZYdCP19qAKuoJhkS7llSMsPs8EblJZJs8ggYw&#10;CevagB0YPmJHLHJGUBDKzvOyseTu2H6UASzR6i8LC3mt7S2+UyBVO8oMZC5PBJ6mgBsslzHMscMy&#10;PJJhwqhWkAbgf5IoArok/wC6eSYTzyszgFvnVO4CLwORQBJCogZzHG0ssjHaWl3MCVzwoyBjpQA5&#10;VZS7uJhK4ClFyCu7PI35Jx9aAJCskEMqMySRM6vG8jCQMvQsGBzkg4H1oAq2bLHDvgsIYssWUyuw&#10;Y+hI5JJ96AI7ueQXltbzSpa7lz5MOGBA6/M249SOM0AXVWKVGXPnSJjzMOeT/DkAnGPl6UAECRrJ&#10;JCkeJBkyCNiy7j/ewp44HNAEMKybFRbeOO7kGyVmAdY49wOAQFzx7ZoAsvMIA83muFbChbYjBx8v&#10;OQBjigCnGljahnBZFDjyzcEsS7cEqWJwTj1oAkaNZFh8uaN5EYsi53SMCDgEgCgBk0QciO6MoCMC&#10;AjFS8gwccYOPqcUATwwNGUWSJ8FSroSzsSxBbc/Yj60ANki1DAijMEVo8gR+NzGMYzls/ePT+VAE&#10;zNdAKFfahwG+XLg9AQOM/ligCtEJ4ykTzec0kjeWZW2zbz94Ki4A59qAHrHKko8yB2YswZpJGYoO&#10;5Cr7elAE37543kW4WGBVH7vbtOOOgbnr3oAgkM0DEuY3V9pTnLkHjrng0AQQRM0STQ2QRpgXVWdh&#10;hexIOSSeKAHNPHFdx2yXBilkT5beLEm5wuTkkHGDQBYVGjZz5DTS/KJBEzZDc5JJLe1ADkDLG8KJ&#10;DLJI3mkrIHBOeDlRzkHH40AQqUSNt1pFHdbsdd+FyMjIKnkUAE4lT93JbRxowGDFJkhBx1Yg85He&#10;gBttDaLvxE0TswJeaYuWLcLtBYkHGKALcRiWQRoZtqswTyyZU+YYJPBwCBQBSuMjyo5ZXi6ZjXCl&#10;jkED5QP1/GgCwsscTLMLmQHkFI8yru9HPIoAhu43SIJDcxxoGw2UO7B67SSPmNACzxzApFb3cRlT&#10;EhRgrTbW6A4xnmgBmnx3GREWFzKZGMk8pG/OPuoq8D2zQBZitLhG3z20kqyMVYSPhtpPJHYEUAC+&#10;czHc+bXPlrG4AAT/AGs4JPYYNAAVkRDJcKsdqpCliHJJHTBz19KAK1skmwCGzCJK2YhLIyPvPcg9&#10;dx9qAHTTFb6C1lme3fYQbeMeYMj72Tg4xxzQBdBmdJJA0XkQgMY14JK4yCMkjtmgCtuZZdqx28k8&#10;vzssTfOST8oOB2oAZJC7orvAqXco+4jGQJHnoTwRmgCRPLhEkccOWdQEEUgZy236jGKAIbaKK1mk&#10;drKWIysmWaUyEs2QSu93PQetAF1WXZ5cREwaQtA24Shuo3Aj1GeKAKd6YFx9rYxCNwY4Y3KySOMc&#10;HaQcZ98UANYSiSKN40iUAk4kaUgHrubcTk56ZxQBJNDO8XkwypDIzDz3ViXKHG3aN3B6DOOKAJx5&#10;kcr20MswI68CTaGGCSPQ4HWgCpZNcx+VEJUlmkZvNknCh1XOcIqALxjvQBZDtA7XfmyOWkIOG4AH&#10;HC4K447UAQym32Fmu3ITKxo6FMbuMjIBJOOKAGS28gT554SkW1tsnMrKRwpYEHPNACaVDI8TC200&#10;DcSWlmdhz2PzAk5460ASyB0uoIJ2eMOm02sag7z/ABEuynBH1oAsRiUsQyxz2iME2HGDgfxnk+3F&#10;ADE8wgs0MS7s+aIywJkH3egyf88UARmKUKVeAJcSkKg3FmU5wQT8uM89qAJGGz91Nbsvy7cI5Zlx&#10;wehHbHNADbdFiEsyIltbkqwEjl2Y8cKHZiOlADt4EkbKUkeRiYhGdzHdkD6cUAV9SjVvKkuZJUzh&#10;oreBirMQR1xyOffFAD4DFE3lxA+YVPHmNM3mMN3zFTwR70AJNDfR5SFBC8zKJzGXLhT1KlmPNAFl&#10;zcRqbeCcSs7CRGbZKcZxuBHY+9AFS3kMCje8c04lZt0jAS57qqIQOMUAIyTpIpmt1G92Yu0u7ZH7&#10;cnrnpmgCbbHLGw8+QS42tklcK33MKcHI45oAeqGAzRuZFiTAyxLrgj5snsTQBU04TCFFtbNIjICZ&#10;HnOAq5yp+78x46mgCa4vUhu4/wDiYyRFl5treNTG7AYOSyMABjtQA9xbKpPmeesJwFKlfnxzz78U&#10;AQmEybUjNs9wv72SMMBI2fuKxUDPWgB9tBO6PH9jX7UTtkkJ3hVB6bjg8g8ZoAsC3kjBWW0crIoj&#10;KIw3EZwTlsYIoAgtolgkJe3CWjSKqC4cSbvqWYnPbrQBZUhhHKybYdxRdm5ssBwR+vtQBT1CMK6J&#10;dSyxRll8iGNyksk2eQQMYBP4UAPQEPHE6ujKrB1LvMVY8ncUP0oAluE1KSFlt57e0tTgyhFPmFBj&#10;IXJyCTwTQA2WS5imWOGZHkkw4VQrSANwDjp+YoArIrfuWebz55WZ8MfnC9wEXgcigCWFRG7+XGZJ&#10;JGOGeXcwOM8KOmOlADtpjZ2bzfNcBSibgV3dSN+ScfWgCVhLDFLG7JJCWV43kYSBh3YMDnJBwPrQ&#10;BUs2RId8OnxREsXXzXYMT2JHJOfegBl3PKL23tpZUtFZc+TDhwVHXLMGI5I43UAXFSKRGUHzZUx5&#10;m1yMn+DIBOP4elACQhVlkt0iIcZMvlvuUMR/FhScHA5oAigWXYsaQJFdyDbKzAOsce4HAYBc8fjQ&#10;BZeVYA8okcKcKFtyMHHy87gBjigCmkdlbbnwyRBxs+0NuLO3BKlicEgetAErxpIISk0bujFkQHdI&#10;wIO0EqBQBHJEZD5dz5oVWGAjbWeQYOOOcfU4oAnht3RkWWF9u0o6El2JYjO5+zCgBJI9SwIojBDa&#10;NIEfI3MYxjqc/ePTP5UASu11wN+yPgNhcsD0BA4z/KgCrCLhCkbzmYySN5ZlbbNvPUKg4HPtQAk8&#10;cixzb4JGkxJlpJGZoxjkhVPpjpQAr2EUCNM8UQmVWMcjLv8Alz/Fz16UAOtwjWzuQokYFzdN8oLA&#10;e/QfjQAG406CWNbUYmdTjyV3bjH6OBjoeeaAGxXDPbKg3xPy8fmZZ2PUgls4z2oAJ/IE+y4PlrlT&#10;Fk+YQQMkkDGOaAEuZw3luvzWp5PmZBLEZB+lABLareLi3MbDZ5ax/MVEuM5zgjGMUAESQwRR+VMV&#10;2KBsJURbm7dCevvQAqTxMryoN7RAtPJECELDkK23OAR+lAEki3Rhj2X7QM5EvzIpQqTjy/8A6+aA&#10;FZ5EZkvA6szs6lk+Qls7T8p4455NAETFgEt51SSORTG0K5wF4xkkg5OaAHyXcUNukkk4eC3/AHcI&#10;2ByxXoAATyKAHlbm4hVi26NyWzD+5aPI3APliTz6CgCtBFLZrKWaa4Upu8meQByB155x1FADlja5&#10;iea4ha2zhikcgyTnJOQOc9cUAN8uFHkZVTykj2i4K7+ozgqcZIz60AWWeKS1+1rMGwNzyEbYwFx6&#10;8jrQBDFqCrILcSqxmBMXlpw5x94N04zzQA62lAgEagxyBuSSXYnJ6humfrQAl3Co2JMm2dPngaX5&#10;wVU9cL0I45oAFQyx+XNGG3ZkFw7FdzlQRgYxgdOtADnjjb5bZkz5ZHIZkBT7vzDI7+lADInjWNVj&#10;n4i5EfAiLMORkjJGelADTc2kLSsZMnHztBlkU+jFemfegAuZrpI4njnaFHZWkjeNWTn+HI9T3oAd&#10;9mimjCvEokUncoyE83GcjAPBBHU0AIY1MMcEiAxum3GSMDPAzknkUASb4RCJ44fkgbhUAcsy8qo6&#10;9qAFkN1MIlEsoRx5iSIPK2rg/KwLEnkYoAaqy27OZ5p2dwWhjuirsS2cY5GOPegBkL3DRqJ0WJ3+&#10;X7PGRjjuSO5oAeioil5XhkSJSqTOmSccncM844oAnjPnWclyjxbCMtJ/qyP4h15A70AVFuba1cxr&#10;mVZQQscYxu2DLneAQSM0AL8kkDOVljGd+93LsxJySQc9eoFACXE0DzeVKx8uMKY5X+bccbshBjBG&#10;etAE87LNFHOxMkYy252IXOBggY7ZoAjjlu5t9us0cqMhWIlW8vcfusW5HH0oALfy4kVUuFBhYK8a&#10;EGLc2c9QDyfegBsphhiZy2+6VWJdFPlbc8BthODz3oAcIrk26q8vlzuwlaQqrIWxwgP5DrQBIEij&#10;AzF5c67ndwCEJXAUgrnGc96AIiZJ4xBIFaIqfkXI49NxwSCKACWSzth5u/ZEpCRRxgTEEdhxQA25&#10;nmZoW/eeS3JCL5RUbcjf8xJ5FADY7NWQum+R9vEM0oMnmkduOAQR3oAfErvbrvha2kZQRGrAYPpk&#10;Z60AOgtUYPcfZol8rlpCMsSOcN6jGKAJQwaAyQ3OwMu/z3G0FQeRjPAzQAx7u3in8tpWLTFvJVYw&#10;4Y4JJBGBnB/vUAMjuHjhRApRn3KiyZdjjnkEnBPXGaAHy3Acol5KJFix5Mkq53FOSSqk4x2oAkIe&#10;5g8wPE9uSW3EmNwzfMvUHigCAq6rKius8Rj2LG2QoC8klhuBI+lACeXAsZmDsUj5ZQ6+UXfqfugk&#10;Z5AoAY19bI0hV2cRx4lnjB8sk87SFzg896ALE5na2iuPtZR8iRkKq0QGQNoOAc880ANtprghobnG&#10;4lpA5QrGxbhWyM+o60AIgR1FtLskU4WURE4AJPrg/MOPwoALlILa3SUDDwkiBNokyAcKBjOGoAFS&#10;4lVI5Y3Mj5kWeP8AdbTtyNwLHuAOKAEjgW1y0TyNN5e8rNIGf5eFAOOM5oAWF57m3AkT7M2NyxKQ&#10;MkdRuHXNADBbW0MkkjLHGpAVWA8wrnruzjP4UAOluEWLz4HCxkfvHkXaPr14GeaAGP8AYXaNIdpa&#10;QFEjhGd0oG5iGC4xgjqaAHRlY7VEjSSFmHyNLyx6nBB3Y/P8qAHt5crL5kHzRMHVn53MvzAkDoPS&#10;gB7lpVQCU+QR5iyudu7PYL6D3oASZpnaRDLuVwVhWRNyAnJBJBxwKAI4nW3CBZ1bbmP7OMeTkjqe&#10;+c89aAF/tBFjZpblZ/KUh5lQhCR2baWxQBM0d5LaCUXSJvYOyBVwuTkJuPY560AQR74EdLmIsCSz&#10;qR5akDqcru56daAElijmjYXMZaBh85Rz3PqcE5HagBJbi2hG5HY28I2R7VEgJ6gKv97n1oAmneSd&#10;IZWaRxy48r90qKBkbgSTnPpQBDaSXkfmI7vMSheMTuMktkKQecdRmgB9q0ksIWZBBLld8ULcA885&#10;AGd39KAEk06KFGdo41mVWMbsu75c/wAXPXpQA6ARtbOxKiRgXN03ygsBnv0H40AIZ9Ot5YxbHErq&#10;xHlDcGMfowGOh9aACGZntwib4zy8fmZLMepBLZxntQAlwIBNsnby1BUxEnzSCBkkgYxzQAlxNny3&#10;HzW3fzMqSzDIP0oAJbRb1NkDRuNnliPLFVl65zgjGMUAEUcNvFH5UpURqAFJURbm7dCevvQAsdwj&#10;q8qIHaIFp3iBCFhyA23OAR+lAD5Fu2hjK3zQs5EvzIrIVJwYx/jmgBxZ1Zlvt6Ozsybo8oSwO0/K&#10;eOOeTQBCXJCW0qJJE6mNolB6cY7g855oAkkvIordHeYSw2/yRDYHLFegABPIoAe32u5hDvzE5LAw&#10;/uWjyNyhwWYnnHSgCtDHLZJKSZbgFN3k3EgDkd+ecdqAHqj3ELy3ETQZwzJHIOSTycgc564oAjEc&#10;CSSMqJ5SJtFwV3HnnBU4yRn1oAtPLFJai8WXJA3M5G1AFx68jrQBBFqCrJ9nWZWMoJiMacOxH3g/&#10;TjNAD7aVVgEYLJIG5ZiXYnJ6hv731oAS7hjAVZ0/fod9uZfmBVT1IXoR60ACIZUCSxA7syC5dipa&#10;QqCMDGMDp1oAe8aMcWrpkR453MilPu/NyO/pQBHC0YRTHcYEYysfAiLEcjJGSM9KAGm5tYWkbzst&#10;jDtBlkU+jFemaAC6kuEjidLlolZg0kbxqynP8O73PegB/wBljnjAeIK4JLKMhfNxncMA8EEdTQA1&#10;ogYo7eRQY3TBHIwM8DqTyKAJA8KwieOLEdu33VAcsy8qB1xxQAsn2mYRKJZQrjzEdB5WEwTtcFiT&#10;yMUANVZrZpDLJO7uC0Ud0yuxLZx9OPegBkMl0YkFwiws+V+zxn07kjuc0AORURGeVoHSNSqzumSc&#10;ddwzzigCdCkllJdRyxFWGWkwYyP4hyckDvQBVW5trVvLUGVZQQI41xu2DLneAQSM0ALuDW7uIpo8&#10;ndvdy7MSckkNk89QKAEnmgacRSltkaqUlf59xxuzsGMEZ60ATzuJ445id8S5fczELnAwQMds0ARp&#10;Ndz+ZbiaOZGTERZW8vcfusW5HHfigAtvKhRVWcbomCvGhBh3PnPBAPJ9+1ADZmhhidy2+5RWJkRT&#10;5WM8BihODz3oAVYbowqrz+XPIwlLlVKE4GFHT2Gc0ASKsMYAKeVOC0jsAdmV4XBXOM570ARkmdBb&#10;SIHiKn5VyvHXG4nODzQASSWlsvmbykKkJFDGBMQR2HFADbqaZjDgyeU/URr5RUFc/P8AMT1FADUs&#10;k2ZRnkcL/qZpQX80+hxwCCO9AD4Uke3TfE1sxUYjVgOR7jOc0AOt7RG3zrbRDy/maTGWJHOG9R0o&#10;AlBDQGSG62Bl8zz3G0FQeRjPAz70ARvdQRTiN5XLTFvJVIw4c4JJDDA6HpuoAbHO8cKxgFWfcqpJ&#10;l2OPUEnBPXrQBJLOrbEu5VkSHHkyyrncU5JKqTjHagCQiW5h8wGJ7bJbcWKPub5l6gjFAFYrKFlj&#10;DLPGU2iNshRt5JLDcMj6UAAitwjTGRgkeCVDgxM79T90EjPIFADGv7ZXkEchkWOPEs8any8nnbhc&#10;8896ALFwZ2top/tLI+4SMhVWiC5Hyg8HvzzQA23uLpg8F2oHLOHKlY2LcK2Ru9R1oARNrxrbShJE&#10;4WURlsAE8dcH5hx+FAC3Kw2tssvR4twgj2iQEAjaBjOGoAaEuJVSKWJy75kFxH+62nbkbgSc8gDi&#10;gAjiW1y8TSGYJvKzSBn+XhQDjjOaAFiknuYAJF+zPjesKEDkDn5h1zQAxbW1heSR/LjUgBXH7xl4&#10;yd2cZ/CgB0lzEsP2iGQeUR+8LrtB9854GeaAGN9gkaNIVG+TKqkIzmUDcxDBcYwR3oAfGwS2RIlk&#10;hYj5HmOWPfBB3Y/P8qAHFY55A0kODCwcM5zuZfmHyjoPQ0AOctMqBZiYT+8WSRtpbPYL7e9ABN5s&#10;jPG825XBWFZELoCckEkHHAoAjiZbdUCzqwXMfkDHk5I79+pz1oAX+0FVGaS5WfylIeVUIQkdm2Fs&#10;de9AExjvJLTzVu0j3sHdQq4XJyEz6HjmgCBA0COtzEWGSzAjy1IHVsru56daACWJJY2FxFvhZfn2&#10;Oe59TgnI7UANluYIlDqx+zwgIhVRJk9Qqr/eGfWgCWdpZ0hmYyOMlwYv3SooGRuBJOc0ARWklzEJ&#10;FeV5mKb0E7Akl8hcHnHUZoAfatJLCBNGLeTcu+KFsgHnnOBndQAj2EcEbSmGMTqrGKR13fLn+Lnq&#10;OKAHQCNrZmbaJmBc3TfKCwGe/QfjQAGfT4Jo0tiFldScxLuyY/RgMdD60AJFOz24RN6Hl4/MyXYj&#10;kgk5xntQAk/2dZ9txmMAqYcnzCCBkkgYwM0AJcT52MObXq3mZUlmGQfpQAS2i3qhYHjZdnlrH8xU&#10;SjnO7BBGMUAEccFvEnlTFdgACEqItzduhPX3oAclxEweRI/MeIFriWIEIWHIVtucAj17UAPkF2YY&#10;9l80DORLhkVkK5wYx/jmgBxZ0LLfF43Z2dN0fyEsDtPynjj1NAEBJCpazCOSN1aNolzgLxjJJByc&#10;80ASPdxx26O84lgt/ki+QPuK9AACeRQA9lurqJXJ3RyEsDCPIaPjcofLEnn0oArQxS2SykmW4BTd&#10;5VxIA5A688+ooAcsclxA81zE1vnDMscg5Ock5A5z1xQA0RwJJIyqnlJHgTldx5GSCpxkjPrQBZZ4&#10;ZLQXaShsDc8jfLGAv15HWgCGLUcSi2WRW83JiaNMhz6hgMcZ56UARvMRp0qLlJQG5OXJPPJDf3vr&#10;QA6WYowCuPsp2xvwxZVVcn5Ru6kflQAiLJeQeXcSSQWQ4afaI4RGx+8RjnAOORQA62mJggELO0Uj&#10;bXZF3hkAJD+3IoAWS7eW68qNhL5aZLzhjjIxtCkcnFACIqb/AJZYFcopXpjOT8hB6UANvJTu2QtH&#10;OWbG0YwoU5yF57e1ADxJclIzEiNj5dq/wkn723Bz170ARogjPmyztcTCTEEMiBQdgycADBx1BNAC&#10;3IWX5pZWikk2tK0Qb94oGNr+gHT6UARFbR5CltBcl0X968ZPlKQejc8k5oAs4DrM1xFLKzDLQSkF&#10;QOBnO7bgdaAK1rBciZruS3hQ/wCrjVZeNjDHAIx+IoAlkNijLaQGDzgGOzy3kG7ILE7MBSaAI5bT&#10;z42kmlEc0bbFktHKKQPujp6dRQA/MjW7ywobuQqu2MlQwI6nnA5oAfLHJM+5bfL7MxksW2ox2gkj&#10;2PagCOWaQeVBIFaCEhSsatvZFHPy8554zQBZudwhkMtwltZOm3KKqkN3ypXP1oAhWeR0guI7hLlW&#10;dV3qFOR0zjjr9KALDXH2i5lAZCiKBJgbMMc/JtwM0ARlox++tl/dMAJWyXOWBzxyQOOlAEUavcbI&#10;GzKkbgAp+7jCFvvkcA4DenagCVDNGI1iidipZJEjY7VX+9yMZ+tAEMrTiUCe4+2Tn57eO4UDaEGM&#10;KMckD1oAeUfdi5kgidtrGUEBSVJO1x2oAr3bJJcyJbM8xbicpxGQDuHB4ycelAFpAzW8sk67YDjF&#10;u4DHjuQMjGaAK1sPNJvFiVTnyo0DvtZQDnI27fxoAW7nskZILW9MdycFo1ikl3DGCrFcBeOKADyl&#10;uYhndA6fKstvI21SMkBgMk9e+aALCM+yRQj39xtGY2K7ckj5geg9aAGKkqz7JAgk242Ngqqv8pIB&#10;HOaABlRm+zMbcxhdgRAQQAOcqMjn2oASeJGtneZmhhVcCQBUTZ0A556cGgCMXPnQQTQfv/NKhWA3&#10;EAAknB9fWgCcx+fM8kMG9Ix8srEn75wv5A9QaAAsCsW238xIgN4T5mfJ9+cfWgCS4Z4zsaWF0Y7U&#10;ghUKVdcZJGOhB7elAEcjXClJ02XEiNsIVgqqSQuQCPm49aAFdJHkdrmdbmUlTHDtSIgp/CFAGT35&#10;oAWUso81o9kTsDPNksM4ycgZPbpQBVjiF5OYN1w4QgTSw5it/LLZBIOAxANAFqNVWGTzkmEROHt2&#10;5G0AfMSTgdKAKgkuJ5vPMcTuUxCrOxAjA2hQCuCcUAOklggljto723iuMZClDIgIJJU7cBc5oAS7&#10;Etzu/wBJQMzbTJbuRkDLD5ce3Q0AWYXuDbuyFZ1woWMqpYnOdxwOPyoAb5oZxsJWTBXY4Yrt6MSA&#10;MH2oAiuHDkRfa9oIVCkavvaMLjYRzgds+lAEjmGS2ACS21uI/wDWkApH1Bz1PfvQAsU6ypFs3XTy&#10;kbn4ZSD/ABDsPegAiDrdMNqkQ/IS2MAvxwD1+o6UAPSG2fhYoXOz7qcksx/i7Dp0FAEU6JtGUEsk&#10;RxGsfyKApwOc/wB3GaAGytIVSWC286XG0KHK+X1BwG4JNAA1nLg3Ev8ApMu7dah9oIHQEY9Ac5oA&#10;llaXZH9ogwqMrTSJk+YAc89yKAEnCG5kVZW2kbZFt1KLvHruABzntQA5kfZLc3DeauQPKcqBxhcH&#10;JwR35oAannXUst0YYFLqqBYn2ZUZ+UgKBmgBs9za27JHaybMnEm5JJwDjLfcPH0oAjjtptQUJcXD&#10;RiOQKZ7R2jj2McgkYGcA980AWbcSJAwjEk5xtaMY5A53Z6CgBlxdTyTrCGV5THuAmDMFTG3ABHJx&#10;QBGWdZRDLe2yIFUIoG3ATOUK8jnNAC3splicJMsVrIuHlZVwF6524JHTGMUALb3Dy28DQyI0MjKA&#10;4QOzdSG2gEjn2oAfHNE0xMLMwiJjO8NtYnk8Yx+NADZTBJhoJHEjqNyxglnUjbtb0A6UADNFsjjh&#10;gMjpwgHKxFTyTgkng+lADy0hZQts11cANvXfiNd3G4fwnFAEMVrPbyGS8kWeYP8AuYnEagcYyo4z&#10;9e1AE5gjkUrNFCCfmd14BbIOXA4HTtQBVmgtmlk2LO8sYxIYspCQp4XJIGccGgB7jfDLcPC7hgNs&#10;Eh+7t6g5OKAGR200+/UFsUyQFgZJmI8s8LzjHAPUUALPcwQmC2jI3xEl08t5t2DluVP86AJp4ppN&#10;xmu4oAT5amyYo28c8rt569OaAFH2kJJMJ0v2XaoQbFychcnp1HPSgCWaeW4mdCYw7RjcijbgcjBA&#10;AzQBBLKyMAsii2O2OThywUKSRtG7qR+VAAkcl5B5dxJJDZLgNMFEcQic/eK4GcA45oAW2mzBAIWd&#10;opG2sY13hkAJ3+3IoAWS6aW7MUbCXy0zvnViBkYChSOTigBqKm8YlhVigIIIxnJ+Qg9KAEvJW3CO&#10;ExXG5sbRj5Qpzu2/T2oAkD3Plo0aR4Hy7R2JP3tuDnr3oAhVUjPmS3DXE3mYghlVVU7Bk4AGDjqC&#10;aAHXQWUbpZWjdyrSNEG/eKABtfjgAcfSgCIi1kkKW0NxvRf3jRk+UuD0bnknNAFr5WSZriCaeRhk&#10;wykFBnAzndtwOtAFW1guPNa8e2hQj93Eqy/LsYY4BGPxFAEkhsUZbSEwecAx2eW0g3ZBYnZgKTQA&#10;ya18+NpJpPLmjbYslrIUUgfdHT06igB5aRoGliU3kpVQkZIyCOp545oAfNHJM5dIPn2ZRtxYKjHa&#10;CSOuAe1AEcs8o8qCTa8EO1SqK29kUc8c5GeM0AWbksYn864S1sXTHyIqlW75Urn60AQCd5EhmjuF&#10;uUd1XzFCncOgJHHXHpQBaab7RcyhdjKigSYXZ8xJ+XbgZoAiLRqPPtlxEwAlYkucsCTx1AyOlAEc&#10;YluQkDEzrG4AKfu4lQt98jgHAb07UASL5yLGkULEgskiITsVf73Ixn60AQymcSgT3AvJ/wDWW8dw&#10;oG0IuAFGOSB60APaN93+kyQRSNtYzAgKSpJ2sKAK920clzIls8krNxOyZEZAO7oeMnHpQBaUM1vL&#10;JMpSBsYgdQx47kDIxmgCtajzWN8sIRs+VEm99rKAc5G3b+NABdz2askFreGO5PLRrHJLvGMFWK4C&#10;8cUAOMa3MYBJgkT5RLbu2FIyQGAyT175oAnjZmSQKrX9ztGUYrtySPmz0A70AMCzpcbXWMTbcEMR&#10;tVW+UkA9fwoACsZP2Z2t3jC7QiAhsDGcqMjn2oAS4jja2Z5Q8ECrjzMKqbegAzz04NAEX2jzbeCW&#10;3/fmYqFOAxAAJJwfX1oAsGIzTPJDBvWIfLKWJxvOB+QPUUAG/wD1RW33JEBv2ZZ3yffnHXrQBJOz&#10;IShlhdCdqQwqEZXU8kjHQg9vSgCOU3KMkyFLh0OwhWCquSFzgj5uPWgBziVpHa5mS5lJUxxbY4sF&#10;B90KAMnvzQASkqDMybEdh58wJYZxk5Az3HSgCpFCt7O0WbmQIQJpIQY7fyy2QTnAYgH0oAtxoEhk&#10;82KZYjw0B5G0D7xJOBQBUWW5mm8/ZEzMn7lWdz8gG3aAVwTigB0ksFvLHapeW8U+MqChkUEEkqdu&#10;Auc0AJdrLclj9qjV2baZYHI4HzD5ce3Q0AWoTcG3YoyTrhQsW1SzHOdxAHAoAjMqlx5ZKvgr5bBi&#10;pHckAYPtQBHcujsIvtm0EIhSNH3tGFxsI5A9M+lAD5PKe2AEcttbiP8A1pAKRjpyOT370ALFOsiQ&#10;iMNdvKRuY4ZSD/EOwoAdErrdPlUxD8rFsYBfjgHr9e1ADkitXGFjhclDwp5LMf4uw6UARTpHsGUE&#10;zxnCJHhUCrxwfpjNADZXmKxywW4klxgIHI8s8gnDcEmgBWtJPmuJQbubdutQxUYA4UjHXAOc0APk&#10;eUrH9ot8KjBppE5L4Oee5FACThDcyqsrbSNsgtxsXeD3BwCTnnFADnR9k1zOTMmQPKcqBxhecnBH&#10;fmgBqma6eS6eKBS6qipC5X5RnCkBQKAEnuLW3eOO1l2En95uSSYA4y33Dx9KAI4refUQEuLlkCPt&#10;M9qzRx7CSQSMDdgHvmgCzb+akDKm+f8AhaIbTkDnfnoKAI7m7nknW3Vg0rRbgJgzBUxtwARycUAM&#10;O5ZBBLd2wUKoQY24CA5QryOaAFvZWkicLMIbWRcPIyrtC9fuYJHT0oAdb3Dy20DQyo8UhUB1QOW6&#10;kNtAJHNADo5YnmJhLEREo29WKsTyRjGPxoAbJ5EhDQSsHZV3LGGLOpGNrZHAHT6UADtFsjSK3Mjx&#10;8IBysRU8k4JJ4PpQA8u+5QLdrq5AO9d+I13EDcP4TigCGK0mgkL3cizzB/3MTiNMcYyo4z9e1AEx&#10;gikUrPDECfmd1OAWyDl8cDp2oArTQW7yybEmeWP5ZGiJSEqDwuSQM460ASSANDJPJE7BwNtvIeV2&#10;9epxQBHHby3Be/Syj3Y227JMx+Q/KOcY4B7UALPcwwm3tosGWEkuvlvLuwct90/zoAnniml3me9i&#10;gDHYv2Jij7xzyu3nPpzQAu64EbzLKL512qF+QZOQMnp1HPSgCSeeW4ldD5YkaMb0UbcDJGCABmgC&#10;CWRkI2yKLY7UcYYsqhST8o3dx+VACIkl5CI53kgsVwHnCiOIRufvFcc4BxzQA+2mzDAsDu8UjbXZ&#10;F3hkAJ3+3IoAJLppLryo38zYhO6cMQMjG0KRycUANQLvGJYAxQEEEYzk/IwPSgBLyY52RNFcFmwF&#10;AGAFOc457e1AD1e4ZUaNEOPlCL2JP3toBz170ARpGsR82SZriXzMQRSIFBKDJwAMHHUE0ALcgSAN&#10;JMYpJCrStEGzIoAG1/QAcfSgCMi1eTZbQ3BZF/evGT5SkHoeeSc0AWcKyzNcQSzuwyYZSNgzgZzu&#10;24HWgCraW9z5rXklvAjf6uNUk+UowxwCMfiKAJJPsMbLZwmATAMSgjaQbsgsTswFJoAZLaieMvNJ&#10;5c0Z2LJauUUgfdHT06igBxaQ27Swo15IVUJESAQR1POBzQBJLHJKxeO3zJsyhLFtqMdoJI64B7UA&#10;MkmlBihkCNbw7VKorF2RRzxzkds0AWLlm8qTz7pLWxdduURVKt3ypGee9AEAnd44J4blLlHdV8xQ&#10;pDDpnHHX6UAS3Mv2k3KKU8tYiJCF2ncQfl2gDNAEf2q3hMrP5dvKDgPbES8erKVHJ96AGySySv8A&#10;aw5iaIlG8/5QF4LDgYHykGgAS/snjUq4kmLFXkAbyht7bvpQA+OdgqMYUYysyi5TPA38EZPYd6AE&#10;tZ7Sd5Ftokd8MXdhu2kHlixzyO1ADtryCOSLyjEzbi4IaU5HCgLjHJzQAm+7jk2i4TcgYNlQpGBk&#10;Z4OcUAMDOszGQNIVR3lutq/LvxwrHOOnpQBJODtiYlI7V4yX3AZChdq4wc8nnvQBXN9J5ZNvc5up&#10;vka3kBRNuOhIzigBDHDI0dxdzNGMANErbo+wAKjrz60ASyPcG5H+kRNbQ/fjKfMW6qoIbI6+lACw&#10;t9njh8lktY41bercEjoWJYnvQBE4sJEh2w5Z8vuTOMkbiwx0z0FADbpIXSe2iuZ7YsA0c5U5C4+Y&#10;EgLjpQA63aEW8Nvb3EpEaKkfz5D7RxzjuKAHtPa2qygstrKxCjymEkioeGYgr1zmgB32u8RlmKx7&#10;VOzN5gMoPTDKBjOPegBkd0DITLDGHyWaZQTGCh7HnH1xQA6J5p8CRocvnzJkO3kEkFDnrigB8d1Y&#10;ySjyl8yTJbevzRqF/ibjOT2zQATSJI6SK7w+WTuf5QrAjJGMY6GgBrSSSiNbK5DMxKyBuOgyORkY&#10;oAahSCQebbO8xJb7Y4DhQWx8rcEcelAD4m3khYIlttjGZ3xlfQknINAATI6O6tHN9oIIjySQGHTK&#10;dAaAIkYZE2pgwFVKLCX3R+xKgfNz60AWGmvZLkFJopLOJWEpiQBgxxxnccH/AIDQAnliGCIi5FnA&#10;qMFjkUEkYKZz8pHPPNAFJb6wZLea2kDXbhlB2bVYdyQO5zxQBJeLayxmFdRlQSjEjIjIUC4yOxB7&#10;daAJQ6wRR/vw8MYAQTHl88qAcj15oARbhLZHK+RbTH7zW53uQepIZTz2oAWT7VMoYIioSRIkp+dR&#10;wxwR0z9KAEW5hRpPL/1kI8xLraZI8gkEMcDGOKAGWzm4iSFJCXGV3wHapx0AznjA/OgB6y6du2W4&#10;ZpG5bcT+7UHDMSeeuTzQBK11JFJEioqoDy8+3PIIGMAfnQBGy35nCwtGCcu5xjleeDyMfhQBEir9&#10;oKzj9/jfJcyYYAn/AJ5uMckdvagCw8yCSMmFfs+0tJICNqoF+Un1zQAk8ysZHEkolOB5bkpCFK5Y&#10;EgHGVxigCAPBcRxzXJeJmPl+SZd0RHbgDnPvQBP5tz9ojMKxtboxUuF3EHOOobrg+lABahVUiMpb&#10;xRK4YSKCc/3yW6flQBEi2ciQzoI5TJ86yxjcx3DsEx1zQAty8Jjkt57uSB5AUDBTGyKoz2AP60AT&#10;pKYYkZZxJbCPb5hOGOcEcnIycelADJZoYYpHaWO0lcbU8kCZyCNvTaMEn1zQBAL68cJc280az/ND&#10;JHOu1toIyMrwDj2oAkFxaghxKsrrkyyxo3lqykDae+eeaAHebKVHnSRFMkswBQnJyoXJzgd+aACC&#10;4tiUFmiPIctI+eAFPJJbJ4NADpt0gjjjQJGWJk+YFs4zgccZoAY6XYlaOwnKGMeYssi7snnIYgYG&#10;MUAVoUgZxb/v2uY1JMw2snTlUbGQMCgCzI0UZjygS3Zf3gdsNHHjGT685oAWS9mhLIVDNLgKlzkI&#10;oI4O5RxnFAEHltJKsmoxfZw3IjEm+I49AOCCR3FAEqm5nvFCyw+QgxJgAkOM/dYMOcHptoAkjeKM&#10;RnzPs0MQbGcFcAEBmzjrQBC8mlyGK4XesqAlZQNsTAjLEgDGSDxQA25lsbm1NvHeTRtOdjEBkKqB&#10;nhhjrigCeGSO2hiaOMvGcJDPI5YlQeDnjJxQA2GeJBdDZDbSj5S8OJZOT947lxn8KAFUXkwF2vkN&#10;GTjEnzTAMeg2YA9elACxXqRlmuijSRhh5qqdiFfU9eKAJFnuZF3M8TwlX82eAbCMkEYyT6UAN32j&#10;hfKk3O4JGV3YC/IeeDnPPNAEP21mWE2k6rKSySKwALY/hx+PWgB0olEqC0vRJgZlAXB3DHBHP40A&#10;RErFMy3AZ5I8yPLMo5L4IVGyCB9KAJhI6CHZDCtuVLTtnaQoHGcls0AEzSNG8SrnzyC0JZgqjbn7&#10;wB256UAQBAzmW48y1MYDQhn86Jt3GGAAB6d6AFjM1xNHBbXB8qAbDHEARuUdN2fTtigCVfs9uiAS&#10;m1iQEeVJ95U6M7E4xzk0AMFzZxtA/lq7sP3csw+XkfeBUDrzQAy5VJQ9s8rWxuMkyKGRlVBk7Txg&#10;HHBNAEsLJGiKsqsm1VDyPksRnBVuMkigB32u3jMrv5dvKDhXtiJTj1ZSo5NACSO8rm7VjC0WUfzv&#10;lG3gsCQMD5TmgBI7+zeNSpEk2SryAN5Qx23UASxyybEYxI3mMyi5TPyjfwRz2HU0ANtZ7SZpFt40&#10;kkwS8jDO0g8sS2eR2FADiHcRyReU0btuLKVaQ7hwoC4x1zQAha8STCTqWVWBDAAggZGeDnFADdzJ&#10;MxlUyFUZ5bravyl8cIxzjp6UAPnDBImykds8ZLbwMhQu0dDnrzQBXN9J5ZMFxuu5vka3cFE246Ej&#10;OKAEMcbtHPdzNGMANCr7ozyAAVHX8aAJZHuWuVBnia1gzvjKDcWPIGQ2e/pQAsJ+zRRGJ0tYo1be&#10;rcEjoWJYmgCKRrCRIisO4vlt6ZI5G4kY6Z6CgBt0sUiTW0NzNasQGScqchcfMCQFx0oAdbmFbeKC&#10;3nlYxqscfz5D7RxzjuKAHvcWtqsu5ltZWIUCE+ZIqHhmIKjnrQA77Veo6y7Y8Kdmb3AZQfRlAxx9&#10;aAGJdASHzY4jJks0yhjGCh7N2+tADomknwHeIb8+ZOh2/MCSChz6UAPjubCWUCNfNkyW8xfmjUL/&#10;ABNxnntmgBZ5IpHSRHeDyiQzHCq2RkjGPQ0ARtM8qxrZXO52JVw3A45HIyMUAIgjgkHm2ryTHLG8&#10;cBwoJx8rcHp6UAOjO9jst4hbbGMzvjK8cEkkjNACnznjd1aOX7QQwTJJAYdMoOAaAI04YTaoTAVU&#10;osO/dH7EqB83PrQBO015JcgpNE9lErCXykAYMccZ3HB/4DQAmxY4YyLn7HAqMESRQSeCmc5Ujnnm&#10;gCkl7ZMkEttIGumDLnZtVh3Jxxk5oAfeLaSxmFb+WMSj940aMjKFxxxgj86AJQ3kRoDcB7dFUIJj&#10;8z91AOR680AKlwltG5QQW038TW5DuVPUkMp5oAHN3KokCoEJIkSU/Oo4Y4I6Z+lACJcxK0nl8Swj&#10;zFuipkjznBDNgYxQA2CTzokgSU7wCpaA7VOOgXOeMD86AHrcadvCW4Z5G5O4/wCrQHDMSeeDk80A&#10;Pa6ljeJQiKgb70+3PIONuAPzoAYy3/nhYGjUnLOSMcrzweRj8KAIo1X7QyzgmcDfJcvhgGPaNxjk&#10;jt7UAWGlHmRs0SC1ALSPkbQoX5SfXNACXE0beY/mSrKePLbKRbSuSCQDjK9KAIA8FxHFNcu8TMfL&#10;8gy74iD06cNn3oAsCScXCNEkbQIxTeF3EHOOobrg+lADbXy0UiJkt4olcMJACcn+Mlj/AEoAjRbO&#10;ZYp0WOXzPnSVBuY7x2CYHNABcGBo5IJ7qSB5AUDBTGyKoz1AB/WgCeOVoIUKS+bbiPb5mfmOcY5O&#10;Rk49KAElkiiikd5o7SRxtTyQJZCCNvTaOSfXNAFdb67dUuYJ4xP80Mkc67W2gjjI4BxzQBJ9qtFI&#10;k81ZnUEySxo3lqykDae+eeaAHeZMygyyRlAWLnBUkk5ULk5wO/NABBcW2Yxaxo8hy8jZ4AU8klsn&#10;g0ALNvkVI4kCIzEyfMCc4zheOM0ANZLwTMllPtaMCRZHUNknOQxAxxigCvCkRcW2ZzcxqT5w2snT&#10;lVbGQMCgCxK0UflgxhLYrmUO2GSPGMnnnnNADnu5YSyMAzSYwlydqKCODuUcZAoArhWklSXUIvs4&#10;IyIxJvjOPQDggkdxQBKrXM92oSWEQJxIQASHGejBhyQem2gCSN4owhL/AGeKINjPK4GfnbOOtAEM&#10;kmlOYrhd6SIDtlA2xsGGWJAGMkHigBtzLZXVqbeK8miec7GbDJtQDPysMdfegCxFIlpDEUTzEOEi&#10;mkYsSAeDnjJx3oAZDPCgusLDbzfdZ4cSvkn7x3LjP4UAKq3kyi6UwOhOD5nzTAN2GzAHr0oAWO9h&#10;iJNyUaSIMPMVTsQr6nrxQA9bi4dN7PG8JVxLcQDYRkgjGSfSgBu60dVMT7nkUkZXdgD5Dzwc555o&#10;Ah+2ErCbOZVlJZJFYBd2P4cfj1oAfKJvMX7JeBwBmXC4+YY4I5+hoAjYLFMRcEu8YMjzTKDndghU&#10;bggfSgCUO8fk+XDCtuULztnaQoHGcls80AJO7urwqhbziC8JYhV+XP3gDtz0oAhEZL+ZceZbeWA0&#10;W9/OibdxhgAAenegBY2luJo7e2nPlQDYUiCkFgOm7PHHbFAEo8q3SMLKbWFAV8uT7yp0ZyTjvk0A&#10;MFzZxmBhEruRmOaYYXkfeBUDrQAy5VZQ9u8zW/n5JdQyFVQZO08YBxwTQBLCURUCzKV2qu+V8liM&#10;4KsMZJFADzd20JlaQpbzZwJLYiX5fVl2jk+9ADZJnlcXYZomiyjed8o2nBYZAwPlINACR6haSRqV&#10;YPLuKvIAxjG3nG6gCWKVwiP5KN5jMv2lM8DdwRk9h1NADLWezmeRLeNZJMMXkIztIPLFmzyO1AD9&#10;skojkiMXlM24upVpTkcKFXGOTmgALXSSbRcLuUMCCoUggZGcA5xQBGCyzMZQ0mxGeW6Kr8u/HCtz&#10;jp6UASTL8sTny47V4yW3gZChdq9MdTzQBXN+wQm3ud93P8jW7gom3A4JGcUANKRSNHNdyvGMANCH&#10;3RnoACo68+tAEsjXDXK/v4jawfeQp8xY8gAhsjr6UAOgP2aKLyWS2jjVtwbgkdCxLE0ARP8AYZUh&#10;2xZL5bcuccjcSMdM9BQAlykLxzW0V1NbEgNHOVOQuPmBIC46UAFu0C20UFvPK3lqqR/PkPtHGDju&#10;KAJGntbdZdxFpMxC4iYSSKh4ZiCvU80AL9qvUZZWjjwCU/03AZQemGUDGQPegBqXQEpMkUXmZLNM&#10;gYxgoezf1oAY7TT28vnSQjej+bPGSuCMkFDkZOKALEU2E8xN9ugVf3bMHZ9xA4I6EE0AQzpeeVm1&#10;kNqnmAyTucELnuASTk0ALIl9MMwGPyHIxJJwT3OOxB9aABYJWhWZbNJlyVVIyEAC5HIbHp1oAfPJ&#10;OYS6BnKcSQzErgfwgEcEZznk0ARNObU+fcQReeGbykfy4lGBnBKkjg/rQAA3E0G7y44Le4IYiOX9&#10;5KTj7jDAx+NAEcSxWrMsT77ibDzRSyea3y8bUOT0oAnL3JcrBEQi/JJO20KnfgA54HpQAkdysSus&#10;l2GuZmUANH5bSEdOnJ/GgBIkuQ2ZJfIGMyBVUpk8ZJHOSTzQA6385/nMdqskpKS3QY7lYcKw+XOM&#10;Yz70APuFhLuXhSdFHyj7zOzEE5LDIAxmgBrBXtpHuYxC6urRNG2SSp+XBA9QBQBBJlzEJbgOyglr&#10;Ulo2Ktj5mwDuNABLMumqXwvyOVYYUsdwzgAEkmgB0dzcXUKysWhilARpGYB9jHBBC549jQAtxBJP&#10;AkUDLCJG82SWRRkRjopIycnmgB05vCivGkawjastyyDOOwGcAjpQA94JHkjPkpJj/WOFQKoPTaCS&#10;M80AIWgYSyx7o/LAJgkLbXAIGAwHY0AMmvJLZHuHkKksfKLOsQA7KxBPFADEguJ4gywx/Zp13qsM&#10;21/m5+VhtGPfNAEdlEsMJdCfNmYgwyP5jgR/LtG4j0oAuSy3nmIttFvVAElkmdSsY6rhc+uelAEM&#10;W+KXNwYTIWVUUwiIE85GBnNAErTXJkMrn7OruERHClJcYyAQDjjjrQA1UkEzMsETS7d05jOctnA2&#10;tjkjvnFABI0vluJjtRfvxbepLAkkkYwB6GgCYS4jbaV804wQ2GY9AcgdR2zQBVjgdiEkuY2YIZWi&#10;JCSA9NxIOWyTzxQBKZkiiEsoijLN5SOW+fcBgMAASAR/WgB7uHQyrAHUhQrtjzSzkccDp9aAKs8b&#10;SWhzCbSXzt5nIBOEbIC4Pc8ZNADpZblkXy5fJRCBOzhgXDYOSAMHNACSRz2y/uoY7hQ+6d8KhUNk&#10;9CSSaAGmZ7xHmBYKflLOSnyA4KnZnK+uaAJJp0SPfdSIZJd0kYk2R4RR8qM4zQA1kleCOQW8S20i&#10;gyPbPiQKxyuGG0Yz70AFvHBFIAs+y4kP73z2EzKF42oNx/nQBMHAuSbSIoiAB5HkWRcdsLnOQT+V&#10;AEe+VCzSXpTc6KpKmMsd3QjqwNADyty0gkbhJDiKM7RGR9QDj86AG20UzKbgW0SMd6HyTzlCQBkh&#10;fTvQBLPLchFDneiD57eQ7uGI2n5hjAOehoAAkqPuNtAvl424woyc5zgHoelAEbmWVsyyxkyHMcEr&#10;BXkxjJBBORjigBZpI7djKYxlAMRKQwdsYGzHfnvQA9Zrs2rO2+FWwGUgK/zHnG3I6HHWgBjmU24S&#10;0Jgld90ssmNzBe42k8+5oAaiXjxlYZkhiUbri4ZfmLcZP+1knBoAeFldUIggnMjbXmLbCh6b8EHj&#10;HpQAtwtvJ5siW4nKj5d+VZmyPl3AZK8c5oAgluoobWSa/hMdyZS8HKKMpgqAwPTjqaAGFnaCNnxF&#10;Gw3TRQSOrssmCDlQBz9aAIoM6ajrDOrSyyZuVuD5koUdUHJJwRQBOJ5rqZfIiCwkeXJeM64RBnhk&#10;Ukke1AD/AJH+W5vEYz7SoMJQkA8IeMkmgB8vnxukzhUQ4Q7VXZtP3R04/OgBY4pJJlfZDFIARNOg&#10;U4OflC+/rmgAZoFZmLbFjAP2ckyiQEgZyRxtJz9KAHuZwryLL5cSFQsgcjlj3wM4zQBA1tJKygvH&#10;cCUF4bd38pv97IzkY9qAHBlhg+0yW/lhS0UEUZBLFQQMA464oAlM98LdHUuFwoeKUrvAf7pGMjrk&#10;daAIJIbnCCC3it2WQmSR1QALyW4XPOfWgCSSa9lQtC6QRM6qZZgCZioGdvbB6UAJLE/mApapdkAS&#10;SKpAXPTK9QTzQAjtLLDK211IOHjdTEODyAy8EY9zQArX62sLSOw+1SkmNZGSPdtHGWBPT1NAENvB&#10;cyQbf3UUDx+dO1s+JQzHqHXbnJPNABabIUws0X2i6fbI9zKZJU2/L8vBIXHpmgCzPsN1/o9mk6qN&#10;v2pmU4Y4YDH3qAK4eMQSNqDlJ3lQxbY9pdkbgL3b0oAc8sitHJM7wlDteDB8tkb+9hT8x+tADEFz&#10;al3RIMhz9plAG4ZJIHqSOOtACmaS6BeUhISMMcgkoW53jn5R1oAsOBMmDJFtIDq3IO3oqkhc5oAh&#10;mjbMbSmGc7chDhHC9jnuBQBLI0MTrLIogZMopARuSOAig9etADopAY/MQvbqAv7t2DMwYgcEdCCa&#10;AILhLvyh9llNtGJAXncjOM+gJJ3GgBzx3sy/uSggc4Ekvy57nHYg+tACLBI8SypZLMnIVYsKAEyM&#10;/Pj060ASTyTPEWQNI0f+shnJXA/hAIGCM5zyaAImuGtGM9xbxecGby0fy4lAAztJXI4Pc96ADNxP&#10;Bu8tLeC4IY+XL+8lJx9xlwAPxoAjhWO1Z1ik8y5lIeaKZ/Nb5fl2ocnpQBOz3BfbDGVUfJJM20Kn&#10;fhQc8A9qACO5WNGEl1meYqFBj8tpCOnTk/jQA2JblGBaTyB1kwqlMnjJI5ySeaAHW4nf94Y7VZZS&#10;Y5LkMd6sOAwwucYxmgB9yIWdy8Uc6IPlBG5nZiCclhkAYoARsPayPdQiF0dWieNuSVPGCB2OBQBX&#10;fLGMTXAd1BZrUlo2Ktj5mwDuNABJKNPQyYQBH2sCF3HIJwAMkmgB8VzcXUSyndDFIArSlgH2E4II&#10;XPHsaACeGS4hSOF1hEjGWSaRRuEY6KcZO40AOnN0VVohEIhtWW5ZBux2AzgEUAPkhLyxsYUcgfO4&#10;VAq56bQSRn8aAG7on82WHcgjAPkSFsOAQMBgOxPegBs13JaI88km0lz5e51i46hWIJ4JoAasE9xC&#10;pWKIW1wpcLBLtf5ueGG0Y980ARWUKQQmSNiJpmYeRJJ5j4j+XaNxHpQBbllvPMRbaPeqDZNJK6kR&#10;jquFz656UARJmKXdcmIyllVEMQiBPORgZzQBI01wXMzk26yOERJApjlxjOCAcenWgBFjlErOkETS&#10;kbpzGcgtnA2tjkjvnFAA7zeW4myqL96IL1y2SSSMYA9DQBKJSsTeW6iQ424bBc9AeB296AK0dvK5&#10;EclzE5CGV4zhJAem4kHLZJ54oAl8+OKMSuIVZmMSOW+fcBgMABwCP60APcq6mTyA4wArNt80s5HH&#10;A6fWgCrOsktmf3DWcnn7zPgMcIcjbg9SeMmgB0styUTZL5KRkLOzhgXDYOSMYJNADXjuLYZjhiuV&#10;DZnYqqlQ2T0JJJoADM94jSgMqnhmclPkBwVOzOV9c0APmuI0j33UiGSYtJEJAkeEUfKjOM0AI0cr&#10;W8cht4RbyqDI9s+JArH5cMNoxn3oAS3jhhYBZtlxKf3vnkSsoXjag3H+dAE29ftB+yR+XGgAaR3V&#10;0x2wM5yCfTpQAwSSoWeS9KhmRVYoYyxLdCBywNAClZ2kD9EkOIo2wIz+IBx+dACW0Nw6faDbRKfm&#10;QmE85QkKMkD070ASzy3AQb8OiD54JDu4YjB+YYwDnoaAARyBtzW8AMZAXGFAznOcA9D0oAik8yRv&#10;3s8bbzlIJWCvJjGSCCcjHHIoAfM8duxkaMZQfLEpDB2xgbMd+e9ACrNcG2JPmRK2FcFQrfMecbcj&#10;ocdaAGSGQ26x2jGCWR90ssmNzBe42k8+5oARY75kKQypFGg3XFw6gNu7n/ayTg0AP2yyIh+zwTGR&#10;trTlthQ9N+CDxj0oALhYZDLIsAuCg+XeCrM2R8u4DJXjvQBDLdxQ2sk+oxGK5Mpe35RPuYKgMD04&#10;xk0AMzI9vGzARQkbpo7eR1dlkwQcqFHP1oAig/4liSCCYPNNJm5Fw3mShR1UcknGKAJxPcXcwaGP&#10;bCR5b3jOmEQZ4KKSSPagB+Vf5bm9RjMVZQ0JQkA/KhOMnNAD5GnjdJpEVU4jJVV2bT90Zxx+dACx&#10;RSSTCQxwxSAETToFO05+ULjv60ALuh3Md2xIwD5DHzBICQM5I4wTn6UAOfzwGkSQRxIVCSK5HU98&#10;DOM0AQNA8zgM8VwJQWht3fy2+uRnPFADlKQwi5eDYFLRQQxkEtsBAwDjrigCZri8FvG/zKuAHjlY&#10;bwH+7jGR1z3oArPDdHYLa3ityshMkjqowvJbhc859aAJZZbyRWMTJBE7qrSzjLTEAZ29sHpQASxN&#10;vGy1S6IAkkVCAuemVzkE80AJIZZIZX+dCpw6OpiBweQGXgjHuaAEOoLawvJI4N3KSUVyke7aOMsC&#10;enqaAIoLed7cA+XFC6edObaTEu5u4Zduck80AJZ+XEnyzILi6fbI1zIZJU2fLx1IXHpmgCzMEa6J&#10;tbNLhVG37UzIcMcNjH3qAIA6C3kbUSUmeVPJ2R7S7I3AHQt2FACvLKrpLJLJAVO14MHy3Vum7Cn5&#10;jj1oAbGLu1LPGkBO4/apgBuGSSB6kjA60AKZ3ufmlYLEeGOQSVLc7xzwOtAFh0EybZJI8MA6nkHb&#10;0VSQM59qAIZkfdGZPJnG3hOEcLng5zyBx1oAlkaKJlllAgMeUUgI3JHGxQevWgB0UvyeahaBQF/d&#10;uwdnDELwRnBBNAENwt4Yh9kkNrH5gMlw5wQueeASTk0ALIl5KuYSggcgCSTjJ6nHYg+tAAlvI8Kz&#10;CzWZeVVIyEACZHRsenWgB80k7QlkDPs4khmJXA/hAIGCM5zyaAImnNqTNcQRCYM3lI/lxIMDO0lS&#10;Rwf1oAFa4nh3COOC3nIY+XL+8lJx9xl2jH40ARwiG1Z0hk8y6mIeaGZzK3y/LtQ5PSgCdmumYrHF&#10;tUfLLMdoVOd33QSeh7UAEVykasJLoNPMVCgx+WZCCcdOT+NACRJcq2Xl8jjMgCqUyeMkjJySeaAF&#10;gWdvn22qySkpLchjvRhwGHy5xjGfegB9wsLOxeJJ0QfKDhmdmIJyWGQBjNADX2NbSNcw+U6urRPE&#10;c5Ib5cEDsQBQBBJhjEs9wHZQSbRi0bFWx8zYB3GgBZZTpqGQKmEcqQQu45GcADJJoAdHdXN3EsrB&#10;oYpAEaVmUPsJwQQuePrQAk8Ms8KRxSLCJGMsksqAsIx0UkZOTQBJObvYroIlhXaklyyDdjsBnAI6&#10;UANvIWkjJ+zpKAjeYwVAoBHG1SSM0AKoZYx5lmY7M8vI/wC7YA9B1B64oAkJSQQyCIpCgZUTzGbe&#10;+cjeGY8euaAI2t3DRGa58naGKW+VaI7eMruz6jHNACvBIIIppZZfIl6NE43Pv6YXOAB9KAIS5ecw&#10;y3XJAAtyOOO7EE4J9iKAJpomVkZQYoxH8quA6GdiPX5sAZoASeHzdsj20dyNoUGNV3RjnO05yBmg&#10;CJobgWzvBaTLGWy7DCPkD60AJd29nNHHG0N1Ipwy7GK+WQflYoWBPPseKAFt3ljmnaG4h85k2wpO&#10;pTH8PQkc5FAEh3wJGQ8ceG45DJIxBJ55/WgBj2cboXgtYWvXYsscU8iMCRhshWUc+4oAht1l87Ai&#10;lF05/fReYzxogGOSeRn2oAkAt52FqlpPC0hYxEqzIAMnlm7+mDQBLdI4Y2N8zSQSFVJKmMoF9ZG6&#10;9fWgCJbayguNsWDcIWYTjYcsAcglsg59qAHARM5lj09oVfH2iUn93u7MArdTx2oAdDFFJGWRpfL5&#10;ZpCzLuJOMMrdP0oAjuLWdpF824dIlYh0X5odxHyEqc88igCGO4nmmFr5M7GDAe4g6lj0yPuYx7UA&#10;W4zNGArAiBgcxSJhljHG0sD3PfNAFmSQOIJJ0WOKNSiQrtdGf+EtnJoAi8vycSvbxM23CR4XOxOS&#10;VLHPfoDQBH5jxW/2t4GWK5ZgAjJ5jBhxhSTigCvMtnM6+ZE8qjaCqnbhgTyyFg35CgCQsYWe4huA&#10;iyoFhgnyAkqnnIJz65oAn2TSx7PLQx45VG3KrHrtIyQCaAK7aTIltmOKSNy4ZjbzOi7jkHONueDQ&#10;BJLCViNu5uCkhBBeVmVMdD83Jye1ADY4F88RwW6tcyLkTMpC4cAAncQMjb9aAC4iRFCTzRvG22MH&#10;bgN1Jy5JzQA77NYrl7O2ie5GTFucmQHbggAN/F7igCujiWZP9FljuCQ0yjKoF98NkHJoAlRZLlja&#10;pDc2yhn8lZGdg2SSRl8/hzQA66gmFzBBeXUihWJRTgIrgYGSw569zQBHLCGmWL7RLLMCWaeIou9h&#10;ydwPy7aAHIhactFC0Tyj9/GVLRhRxuyhK8igCwixMjMzHy1BJfYvl7iQB94ZB9uKAIpoWjJmkgWV&#10;SdjMij5V6ofmP06UAVYNTmeR4ItMkPln95MgG7d26kjBoAmMMPlxu9jI9t95jko6YOAGXcpPPsaA&#10;LJuwqi5aWERkeXb2x4AaMnG7JJ5J5JoAdCZoIyrKkQILCBmDRsB1Kk5IzxQBA1qIoI7iVNjXDE7b&#10;WZufM9sgDr6UANUbXkSaQsrEKVeTcoIB5+bkZ9qACaGBXiMFuyidAwchiBIcH5tx6daAH3EP2lHg&#10;nAuLZlWNlUH5OTnawJPJ7g5oAYNKjghzbwyRBDxKp5BwRgcnPBoAdcxxSRC3dJ1iOGEpO0Bs5U4z&#10;knOO1ADYLW4eUx2ybZFUkPKzAv5nHKsQONtADbm3Eb2zyX2xkJEarhonkIPXPUgetAEksHnjNugm&#10;mIyuH2SZwM5QMFAJHcUAVommmu0jUyLePkyWgViqxDj5mBOCc9jQBbG+dvsrpNahdywxsokjJJPI&#10;ZgWz2HNABcKYZ40uY/NJICvsCOgUZ5dsZHPTNAEDT4kk8mFnmZmZpcRqzEDuCcYPtQA1oLSV1uI9&#10;LlBbBuCrEorA4DFAw7exoAngmiVJ51vFZHwFUr5QUxkjBDcjOfagBRHcKrjZsjJPmgHdFk8oe+M8&#10;HigCnC5Z/s/2JhcRMC8lpI+3e2eW6LyD6UAXII57eI74CLWTh/NclkUcY3MR1oAmlksz9nY2q7WB&#10;CiPLLuHKl9x9cUARtGRHJFdFPJdQvkMOCinnDkk85HQ0AIlrbWsaXO3y0kJ2OrCRjvBwFBLY6/hQ&#10;BEzxyOyzqVjBUFjhQX7HG7cD2oAVoG3K1skkcRTI813JaZiCwZWP3eD3oAS4t2ujF5srbFBCxoQ0&#10;aueCVHbr60ALLp1wYFSI3IjUjdLG3lkt9AQMYoAWdC4FtJcTgOMpFg4UA8EkZ5J569KAHxQz+eUT&#10;YJUQhTIoKEyYAIzg5G2gBk8Udu0Nw3lSOpCRsiqM8EnJY849DQAM4dZJrTT45Z5CxVGYJMMKARtD&#10;jhjnqKAKYSC4nicWU7XRO6WKJiFjUcfMu4GgCzHcM5miWV7bcSlpbzKdqeWWz8xyST0oAsMbqJ1t&#10;Z8qpbI3HChgO7kZwc0AVWtY1k253Xhcuz28m1WfByWzgEH6UASxRbGeVLR0MpAuS8hkiXHG4c45H&#10;agByDTym5I2l8352nRCqjGNu7dgD6DmgBk8MzrNFcnfaSFY5QFIVV6qSxJznI6UAQW0sCz/Z47Ih&#10;7bj7Qnz/ADHOOTkHIoAtKCsI82zaOzJy8j/uyAei/eB64oAlO11hZYPLgQEKnmM29ycjeGY8euaA&#10;ImhZHiMs/lbQxjtyQ0LY4yu7J78c0AOaF1hjuJppPJl43QuNz7+Rhc4AH0oAhMjPMYZLrlsDyCvp&#10;3YgnB57GgCWWFkdXXMaeXgK4Dp5zEevzYAzQAk8Rk2ytbR3I2hVMajdH1ztOcjmgCNobhLZ3gs5l&#10;jLfMRhHyB9enWgBl7DZyxxRNBdSg4ZTGxBjIPDFNwY8+x4oAfbtMk87w3EXnMm2FJwUA/h6EjnIo&#10;AlIeBYyHjjwcLghkdyCTzz+tAEb2cLoXgtonvmJdYop5EYMRg5VWUc+4oAht1l87AilW6c/vovMZ&#10;0RAMck8jNAEu2CdhZrbTxNIW8olWZAOuSzd/TFAElzHJv+w3zl4JCq5ZTGU2+sjdQc+tAEQt7K3n&#10;2RfNcIWYXC7WywByMtkEGgBwWN2Mqae8IfH2iRjiPd2YBW6njtQA+CKOSMmIyeVyzS5YbiTjDKx+&#10;UflQBFPayl1M1w8cQJDKvzQhj9wlWzzyKAIY7mWaZbQRTt5G0PcQd2PQkfcx+FAFpDcKAhBWFwf3&#10;ciEMsY42lgfXvmgC3I4IgkmREiiUokS7XRpP4S2cmgCHy/IxK8ETNtwkYCk+WnJKljnv0BoAj8xo&#10;4TeG3YRXBYAKV8xgw4wpY4oArzLZyyAzRPIBtG1Dtw4JwWTcG/IdqAHlzEzXEM6xJKgWGGcEbZVP&#10;IOTnHXNAFkiWSMR+WjR45RHDKrHOdpXJAJoArPpMotspFJE2/c32eZ413HIJONueDQBJLBthNuzT&#10;lZMYLSl1jx0PzcnJ7UANjgHniOC3Vrh0yJmUgYfABO4gZ+X60AFxGiKI550eMlY/u4DdSQXJOfzo&#10;AUW9iNz2VpE1yNxi3OTIDtwQAG/i9xQBBGwlmQC1ljuCQ0yjKoF98NkHNAEsaSXBNqkVzaIpfylk&#10;Z3DZJJ5b9OaAFuYZBcQQXd1IAGJQNhY1cDAJLDnr3NADZId04jW5lklU7mniKLvYcncD8uKAFRGa&#10;cvHE0Ukv+viKlowBxuyhK8igCxGkRVndyY1B3MFXy9xIA4YZH04oAhmhdWMz24kQnYzIgwq9UJ3H&#10;6dKAK0GpTPI8UemOxjOHmQDeW7ZySMGgCYww+VHJJYSPbdW6o6AHAUruUnn2NAFo3aKouGmhWPb5&#10;dvan5QGQnBbJJ5J5oAWFpYIyCqRjBIgZg6MF6lTyRnIoAgNoY7dLqZfL89iQltM3zGT2yAOvpQA1&#10;QVaRJpMqxClXk3KCB1O7kZ9qACaG3VozDbuBMgZW+YqJCQfm3Hp1oAdPAbmNoJkW4tnVUZVB+Tk5&#10;2tknk+nNADP7Mht4v9Ggkj8s/wCtB5DYIwOeeDQA+4SJ4hBIk6xHDCTOxVOcqcZyTnFADYLe5aVk&#10;tUxIFJEkrNl/M45ViBxt/WgBtxbLHJbPLf7GjJWNRhoncg9QepHvQA+WEzgG2UTTYyuJNkhOBnKh&#10;lUAn1FAFeJppbpEBkS8fLSWgViixDg7mBOM59aALRLzH7M6TWwXcsEbKJI8k9QzAtnsOaAFuEaKe&#10;JLmLzSSAr7QjoFHdnIJHPSgCBpsSOYoTJMzMzS/u1ZiB3zkYNADXt7OV1nTTZdz4NxsYlFYHAYoG&#10;Hb2NAE8E0KpPcLdqyPgIGXygpQkYIbkZzQA7y7pEdCNsTMfNGd0WTyh6HGeOlAFGFmZ/s32NhPEw&#10;LyWsjhd7Z5bovI9qAL0MU1tCd8B+zSHDmWQkoo425bHWgCSR7Q/ZmNqNrAhBHkrnqpcsfcUANMbL&#10;HJDcGMxOoXyWHBRTztcknnPY0AIlta2sa3JXy0fOx0YSMd4OAoJb1/CgCJ5IXcrOCsfygsfkDP1B&#10;I3bge3pQAPA25DaxyRRlMgys7bpmIJBDHO3g96AC4tnuGh86YsqggIhDRrIeCVHUdfWgAl065MCr&#10;E1wEUgtLG2wlvoCBjFAC3EfmFbR55/mGUiIOFA6EkZ5J560ASRQT+eVARZEQhS6qUYyYAIzg5G2g&#10;COdIoGiuCsTupCI6ouTwSeWPOPQ0ADyK6SS2dhHLPIWKozBJuFAPyhxwxB6igCnsguZ4m+xTm5zu&#10;liiLKsajj5l3A/lQBYjuCxmjWV7fcSlpbzA7V2Fs/M2SSelAFljdxOlrPlVLbssdoDAd2IzjmgCq&#10;1tGsmzdm9LmR3t5SiF8HO7oDmgB8Mex5Hjs3jMpAuWeQyxLjjcOccjtQBJGlgUykby+b87zou1R0&#10;27t3A69BzQAye3mdZobk7rSQhJsKQqr1XLEnOeOlAFe1ltknMENk2+34+0oC/wA3OOSSDkUAW1Vl&#10;iHmWjRWZ5eRv3ZGei/ez1xQBK2JFgcQ+XDGGCJ5jNvcnI3hmPHrQBG1uyvG01x5WwMY7YsrRHHGV&#10;DZOeeOaAFeGQQxzySy+TL0aFxuffyMLnAA9MUAQl2ecwy3XUACAr6d2IJwT7GgCaaJlZHAMUYj+V&#10;XAdPOYj1+bAGR6UAJPEJNsj20dwNoUeWq7k652nORzQBE0Uy27tb2cyoWyxGEfIHbmgBt3BaTxxR&#10;tBcyR8MNjEFCD8pKbgTz7HigB1u06TTPDPCJmTbCk48vH8PQkc5FAEh3QLGfMjj2nC7WDI7kEnJ5&#10;/WgBjWUTxl7e1ie9di6xxzyIwYjByFZRzz1FAEMAkEuBDKLuQ/vofMZ40jAxyScjPtQBKBBO4tVt&#10;Z4DIWMXysyAcnJZu/pg0ASXKybzZXrmW3kKrkqUKbfWRuoOfWgCEW1lBcbYzuuULMJxsOWAOR82Q&#10;c0AOCxs5lj094VbH2mQn93u7MArd+O1AD4IkkiZozJ5fLPLlhuJOMFW+7+lAEdxbSllaad0iBIZF&#10;w0IYj5CVbPPIoAqSXEtwj2nk3DiBMST2/VmOSMj7mMe1AFldLRbgT3YkmuAMqnmbkBIz0PAwB2oA&#10;S68+QhbWOOKFh8+XIYsOCRxwSBjFAEsSC2hX7QiuyALHK552nrnA5P5UAQJJFPcNPBY3KxLy3nME&#10;i69YwrEg9xQBZi+yp9oZU8sMflZHGFOMkk7TyPpQAsckMSeSvm3kpBaTzJvmZ/UYBwvJ7UAQm5k3&#10;osNsyZb5gsglVc8HOVU980ANmdTcQRnpLu81mOxkK427VG7JIJ9KAGym2dllB3XUQMLiUZ2hcAHJ&#10;5I6UASh7byB5sivtbavy5jwMHKknjk0AQSXUK6h5CssayRiTy4csM9SWIPAzzQA6FbhS89sUlYje&#10;su9uHA6HPbFAD5DbhYoPLeOdAHSe3xJHnPIOORmgBkMU0kwnuQYrRXYxospYqMHjbtHU0AWEv7Oa&#10;O58qeWY8bUkVm2HoOhwRQBL5wt49kzQeZxHIEHzM3HvxQBnyW+2cQvD9qDv5jush8pAQMKBg8gDt&#10;QBozPeXrxm3uIreCQE71UrICee5+8cUARCGOyt41dUdQCrXD8yEsfbvzQAy0kmdGQw3AQKTHM+2M&#10;OMnOQHJz0xQAohh89kRx5qrsAiYNhiM5bjjigCszpB+7tFWWQg+c1xcNyw4yNqnHGKAJTLdSuqum&#10;HIGxkYSJt7jkAnt6UAMkkiF5HLBbFm/5aiYgbSMcxqu45xk0ASJBZ+bJdywgrGTHDJM3AIAJIYrm&#10;gC2ptpI1SRGlgUbn6bZJPVMk4XqaAKsl/py3C24Q+cvzNCkhJUHjLYA4oAhWNZts0Lu0cmX3O7JH&#10;G2Ow5J9OcUASvdbIVEZYTgDzUQeZHtB25OOaAFWUj97dzK0m4iJY3JVUQZzggevSgCqtxBNds1rx&#10;FKqlCoZot/UkjjHPOaALYMtq8jKIXlOP9Rw/mAZCkE9D60AQyWNr8j3cM32wHzUljfcit/cwTwMe&#10;goAGhu5yhCvDaMflw37xM89PUmgC5HKtnZyrI7uBgCSdQZFzwMsM5/SgBkd2ZFWF4TGCNskr4UNg&#10;8lcNkdKAIJpU899PtQjo7AySwPhUBAODwfmxQBYErhkW1uUkZw26SVyGy3QHGQD9KAIpvOHlRbFG&#10;/wD1joRLyT0wcHIoAVGmhaOJsMSpAkcBZTg8gqpPY0ARmztWvPNcCSWFTBEJDk5ABzk4PTvQAshi&#10;wqwxRC3XHm+YxKO/QlDg4oAc95avc/Z53UzxoHWNGJIUnnIHXpQBAkcUsjX1nFJIAQ+JnIhVuhKA&#10;ZIIHqKALUeyBXlaMpG2GjKt5kXX5jwuQc0ATxkyvuu9zoMvsjkzvIByQCo4xk0AU1vtOmf8A0WNm&#10;ZWACb2ZVJ7kAAUAOYRRvljnzD8yR/IEfHygAk5Jz7UARGEbFnmEsl4CWliLbkQDheM44wOBQBJLJ&#10;I8YBkw7nYhTIZFXBzk9M56UARxq9iV2xgQSquyYjcCepJPY570AOinuDM4jtmVSMmbITJHOAN2cG&#10;gB8psXH2dFeG5XlZ7bB2tj7rZ6ZBoArQp5OAokkXcwHnTEupPb5QcZJoAum6uTHMg8wbyOoWXZ26&#10;8E+vQUAD3DRPb27tb+YQUuHbmU7COVC57ZoApziJ737PHFHcRIdhmdiABgHgkZJoA0d4uPLMdxCl&#10;scksY+GZuwyx54oAgnmsFlS1eRDIFLSLGWMnJ7gEYxQAyzhl8hpY5ZJV27oJJCVDHkNvGTjAxigB&#10;whEcoBzuVAEWM+ajepOORxmgBh3mUy7YUjGSV85irEDBIGwc4oARLm1unY5EsqBRFyxQZ/2cAHpQ&#10;ApNvHPJdQwM5Urui+6gc9NgycHvQA6GyjjMl7ewSOWYvHulzGpxzjg8r6AUAWpDJcIIyr+Uw3NsO&#10;2QsOpGeg60AQQvBZwoFty21tu+R8sAeMnC9aAIFlW5lC+TcJBJktIWESKR02gMxP44oAka4hMbJb&#10;Owux8syptIQAYUt+lAESzQ28XlmY3d4WZQZJDhVXBzkA45bpQBGz3ouV8iDyobkKwaLEsROMt97B&#10;Hr0oAmaS5trlFVIHlcHfID+9DJggYGeCKAGTw6dLJGWhKXEGUin64YYJGW5waAFijRwpdCtijcbv&#10;mG5uy56ZY0AWn1KzVp7aS4dptofySCXjHQElT0oAbES0StHLG7EYaSRm25H3j6gADHSgCCaZklWx&#10;gjSWFirySRMWi2nHoM5oAvK9zczpcG6gghO4rsJ9OhUgAtxzQBUMllKAEZZT0JG9juJ4+Xgce/eg&#10;CWFXtonEj7248vYoVmbuHG44PIxQBCuloJ/tF2JJpwCUTzN6gn26DAHagBLoTykC1SOGFx853sGL&#10;DgkccEgYxQBLEptYVFwokZAFjmkPO0nnOByfyoAgEkE9y08NjcrGvLecQkPXrGFYkHuKALMX2aMX&#10;DIuxSflZHGFOMkn5TzQAqSQRIYf3t3KQWk8yX53f1GAcLz6UAQm6lDIsFqyMzDcFkEqrng5yqn3o&#10;AbK6/aYEwMS7vNZjtZCuNu1V3ZJBPpQAyVrd2Eo+a6hBhcSjO0LgA5PJ7UATebbCAebIsm1tq/Lm&#10;PAwcqSeBk0AV5Lq3W/8AJVhGJYxII4dxXPUlsEYGeaAHxLcqXnttkhYb1l3tgOB0Oe2KAHy/ZQsU&#10;RieKdQHjmt/3iE55BwcjNADIYp5JhNcAxWquxjQSltowcjbtHJPvQBOuoWcyXPlyyStkbVkVm2N0&#10;HQ4IoAm84W0flyvAZeI5AgO5mGPegDPkgb7QIJITcq7+ZI4lPlICBhQMHkD0oA0ZnvL1ozbXEdvb&#10;yA/OqlZATz3P3jigCIQRWNrEsqo6gFWnbmUlj3xxmgBlo8kishhuFjC5jmfbGH5O7IDkg9MUAKLe&#10;ITtHFIPNC7AIiGwSActxx8tAFZmS3PlWirM5B85ri4J3N0yNqnHGO1AEplupHAZB5hxsKMJE29+o&#10;BPb0oAZK8IvY5ILfcw/1omONpGOYwuTnGTQBIlvaCaS7ki+SPMcLTNkAjBJDFc0AXENtJGI5UaSB&#10;RvfpiST1TJOF6nmgCo1/pguFgRSJl+ZoFdiyg8ZbaBxQBEsQmxNE7vHJl9zOyRo3Tpzn05xQBI1y&#10;EiRYmYXAA85EAkiCqdoJxzzQAqyuf3t3MrOGKwrG5KhEGScED16UAVhcQzXTNagCOUKUKhmi39SS&#10;OAOeaALStLZvIyiF5Dj/AFHDbwMhSCeh9aAIZLK1Jja7gn+1qTKksb7kVv7nJ4GPQUABhuZipVJI&#10;bQk7Ru/eoSM9D3JoAuRSizs5UlZ5OgD3CgyJngZZSc/pQAyO53qIWhKjG2SViFVsHkrhs9qAIJpV&#10;857C1WOWNmBklgfCoCAcHg/NigCdZW3ItrdIzPuLPKx35bscZGfpQBHKZ1EUYRcPxJJGRKck9MHB&#10;zQAsbyxGNHwzFSFdwFlbB5BVS3ODxQBGbK3e9Er4kkgUwxCQ55wDnJwelACyGDAWGKEQKMy+YSUd&#10;+mUODigBzXNo9x5E7r9ojQMkaM2Qp6khevSgCCOKOWRr+zjklVcMBM5EKt0JTqQQPUUAWo9kKPK8&#10;ZSNsNGVbzIuvzHhcg5oAnjJlbdd7mjXLhY5M7yAckDaOMZNAFNb3TpmzaxszKwATezBSeMkYAoAc&#10;QkbZZiwkPzLH8mx8fKACTknPtQBE0KBFmuPNkvSS0sZbfGgAwvGccYHAoAlleV4gBINznamwEFFX&#10;B3c9M5xigCKNGsSp8oCCVV2zkbgxPJJI6GgB0VxceY/lWrKCCfOyFyRyMAMTg/1oAfIbJx5EaNFd&#10;Lys9tg7WwCVb0yDQBWiXymAVZJBlsedOS6k84woOMk0AXTeXPlTIPM+cg4IWXZ268E+vQUAD3Bja&#10;3gcweaQUndv9ZlCOVC57ZoApT+U16LeKGOeJDsad2ICjAPBIySaANLetz5TRzwR22CSxj4Zm7DLH&#10;nigCCeaxSZLV3QyBS0gQkycnuFPGPegBlpDJ5DSo7yjbuglkJUMckNvGTjAxigBwhEcqgtlgg2LG&#10;fNQ+pOOnGaAGM0pl8zZFHGMkr5zFWKggkDYOcDpQAiXVpdO2G8ySML5ZyxQZPpgA0AOxbxTSXUcL&#10;OVZd0WcIHP8AcGTg96AFhsYY/Mvb2CRizF490uY1J9Bg8j0AoAtSCWdBGA/luNzbDiRm7kZ6DrQB&#10;BE8NlDGoty2G2l5GywDcZOF60AQCRJ5gPJuEhfJZywiRSOm0BmJ/HFAEjXEJjaO3kIvMYmWMAiMA&#10;YBb9KAIllito9gna6vCWXMkhIVVwc5AOOW9KAGM98LpRDB5UNyFYPFiWInGW64I9elAErSTW90io&#10;kDSsG3yf8tQyYIAAzwRQAyeGwllQvCVngBSK464YYJGW5wc0ALHHG+wtGy2aNwD8wBb0z0y1AFqT&#10;U7QNcWr3DmULvMJBLp2BJU9KAGxFjCrJJE7EYaR2baSOGb2AAx0oAglnaOVbGCNJYWKu8kLF4tpx&#10;6DOTQBdEt1dTpObmCCE7mXYW7joVIALcc0AVTJYS4EbCU9GI3sdxP93gfnQBLAJLaN/Obc2AIgih&#10;XY85DjceemKAIV0mNZxNdiSa4AJWMSblBI9OgwB2oAS6E8mBaxxxQMP3mXYMWHBI44JAxigCWFRb&#10;wgTorMgAjmc87Sec4ByfyoAgWWGe4ae3sbny1wW81gkPXrGAxOe4oAsxfZkFw4Xy1J+RkcYVsZJP&#10;ynn8KAFR4Y08j97dykFpBJN8zP6jAOF59KAIWuXDokFsyszfMFkEqqDwc5VT6GgBspU3NunH73d5&#10;rMdrIy427VG7PBPpQA2UwSOJQd9zCDC6yjO0KAAcnnsO9AEvm2/2cebIr7W2r8uY8DBypJ9WoAge&#10;6t1v/IRhGskYk2xZZc9SWx0GeaAHQpcKWnttkhI3rLvYYcDoc9sUAPk+zhIoijpMoDxzW+JEznkH&#10;HIzQA2KOZ5RPdAxWoc+UiylioweNu0ck0ATpqFnNHciKaSVuNqyKzbD0HQ4IoAlEot49kzwGXhJd&#10;g5LD8eOlAFB4CJxC8BulZ/MdxL+7UED5QMHkCgDQme9vWjNtcRW8EoJLqpWQE/U/eOKAIvJjsbaJ&#10;JUR1AKtO3MpJPoO9AFYSSPZ3CPDcCIROY5n2x7+u7IDkjtigB0cQXkExHJXb5m1jE2ckk98UANkF&#10;s06iSS4jtU+aEo4ckLxkhgSORxigAnWGVWuMSPa/KsH3gRk5LbTjHp+NABcyFYka1iuJNj+Y67ht&#10;VeM/Mc7uOcUAP89PtWx5JY7JV8+UCMhQz/KGB6HOOaALFsswLyxTIkSFgzuDG2D0AweaAIjf209v&#10;MtrHKWlATbKpi3kdHDMOmeD9KAKz3E0Rf7TFFvdVBaMHzBL6hiueP1oAfbPNbW0z27pfOSWEd1+6&#10;Z8H7u4Kw/SgCaO4uhbCGSGO2mYfu0fZMqknkEjnFADIJBcwRJbWu+3ZfMZwxAMhBB2Ic8D0oArz2&#10;mlXlu0lykg2A+cCzxSEgnaPlK5HHQUASyX1taxGdEMTIVRhCrHc+CBtAznmgBRdXQRJo4ZZLudss&#10;skm3CHnnBagBi3E0CyNcXbJEp3oqgpCMgZVmChjtx3oAsGNiJJsQSSRg7tgJ4yBzlevNAEay/aFR&#10;Y4Bbn/VwrGzKAx5bkDHHXNABeJO8irIjxpbhpV8p1kCoMcyKQWHtigBkSWFzbG4TzGD4KyYYHf1J&#10;2nAAzxzQBLdjz3RIYZWt2+ZuQMhsZJ3c4GOBQAxERLhlCYkj5OD1ibK5Yk4z6e1AEsYiRx5pIs8k&#10;xllIbP8As4PGDQBFcX9oUku4I3lh2iOCMKY+cnncwyORjpQBG0t5bwC5S3KTrhnMWHdScBvmYZbA&#10;NACmeRUkkWR57QHeI7hTBhm43BgpXHGOlAFm1kuWjM+DbOvy7SyspGcYGCCce1AA06zJLZ/ZZCJA&#10;gnd12lyDwyAg5H40AQXS2MzvFfh3R9oJk3xsXHQAjGcUALbXFrbRTfZrhGJ+9GEJLtn7vAIoAnaW&#10;9hi8m3ihd2GVeTAK55KnIPWgBtrIslvCylo4SrSGFXBiVyvIBbBAGe1AEDxxSW7XMi+WYlbzAp2v&#10;kZAPryR2oAfM6wxRTtG8R/iWJnyWwT8vqaAIjM7sjb7qCdzuKCUSDy+uZBknjqOtADN8ux2855IQ&#10;++3l2yIuD13AAH5cd/WgCeeNJv8AURx3MiktIqlgAoIHzFhg5z0FACpcJNMIo7VY5EA8vygfLDHj&#10;kjjjrzQBLIt0n+sSLZGWcDZkIOOSB060AV47zTpraS8t0Zi4KrlWiBlHU5YcDPB4oAdJ9s+/9njj&#10;Vl5eLDS7mwGPzDdgY9KAI0WSGOaSNVupVcrGlw4hYxHjLMARnsOKAJo5lIVrmCS3i48hMiUEg4+X&#10;GOAfpQAlzNH87NatNb7UXcBtO7PVVI46evegBtxDbPFvdLnKMHcMSox6A5BbA7UAAvLNJJCJ5IbB&#10;eXVYiMO/G5cDBGRzQBZRrskz2qiUDILs/kts7Dnk0AAmiMcsEzTQNIAJonC7OOjKxA47de1AEU0x&#10;WRxdECPaAOACZOxBIyCPrQAlvmGI+TcAlwWaNiQzc5IBxjoKAFfzsLbJMIdo3I25JAB1PmBgW5oA&#10;bbKl7bQtaqxt2zLGd7Y3MCWwhIwBnjigCC4SzuIA6RPJsDGdQ5jI28DJ7g4zgUAWJbkQPHK0Lq8a&#10;h3EIYqWIKjHqaAEgnmVEf94k0zEsknTa3PO1j060AQf2i3lzTRyGSHJ+zfJJAhPQhmCg8EenegB6&#10;xTKkk8dvZvdhTvaDc0inIU5LJzwaAESeWSBjDaxzyIwjt1kPkjceoLKpXjPUrQBPJLeNGGnshbPH&#10;lkT5Zo1GQMkLz39qAI0ks5YnbyGkVgvmzbdmZe5VSMYyO5oAfd21reErMkiW7YyzFkZ93YDIJUY6&#10;dKAI45LSHzvJ2qyOIxt6mNsjJ56/SgCZnKuH8hprf/lizHY+BxwCDjke1ACSyRRhprhnWDAUQrt2&#10;J7hiARigBXeaGL7QomUwkNtXaVwcAnLckgUANLqzqXnmt7AqXkTBXaX6spxg9OaAHCKSWUyRTyRx&#10;w5O5ZBnYOm4N8x46YzQAv7q5geBFnHnFfmlDAsOocKceuKAIryeHeLd1edHxuBJXDDkfMRzQA+2c&#10;QF1ilDvtMsilSdxzjbnBHSgCaJriGEwJJbqDkgyxjKk8kHGetAEFteRXVqlxYxlomV2jTc0amQg5&#10;xu5CgnsKAKhUtbG5aCKOZEPnGBmE4ccdcAkHHagCea4ntLb7X5P2qRW+VXJiJbBwAQpB/wC+aAFh&#10;vp2hSSSGe0vZmH7hnWWPaT32nJwOaAI2up4/NRlMsAIcThGjUk8EEBcnaRnn1oAlls7G6WQyJHNK&#10;vMmfMRj8wAU/dB69KAGpe2siulvbJC6MsMQiU7d56/cyDjrQBNd/bQAfsSTsm5wQcBVGPvDBxk0A&#10;Mgay8hp5XeMEHzEGBGsmOxIHGeOTQBNMJWbcytHBt4KhSW3gDOG+YYxx2oAgSILyG8k5KhPMw5iO&#10;ckk8bsUAJItuZ18x7iO1jG6Eo4diF4yQwJHI4xQATiCRGn/eSW52iDqCMnJbacbfT8aAFuZCsSNb&#10;w3MhR/MZdw2heM5Y5LcHOKAHecn2rY8ksdkq+fKoQhQz/KGB6HOKALFsswLTRzosSlgSw8tsHsMH&#10;mgCP7fbzwTraxS7pl2bZFMW8jkMGYdM8H6UAVZJ5oi32iKESOoUtHkyiX1DFc8frQA+2aa1tpngk&#10;jvnJLiO5/dM+D93cFYfpQBYiuboW4iaOO1lI+RZNkqAk8gkc4oAjgmF3DElvamS3K+Yzq2B5hBB2&#10;Ic8D0FAFa4tNJvIGkuVdTGD54ZnikJBIUfKVyOOgoAllvba1j86NDGyEK/kKx3PggBQOvNAC/a7t&#10;VSWKGWS8mOWSSTbhDzzgtQAxLie3WRri7ZYlJdVVSsIyACrMFDHbj9aALHllhJNtgeWMHOwE8ZC8&#10;5XrzQBGsq3CoscAgP+riVGZQCeTyBjjrmgBLtJpJFV0eNLcGRfKZZFVF7yKQWHtigBkaWFzbGdBI&#10;6uQRLhl/edSdpwAM8c0ATXgM7IkcMjWzfM3zAZDYBJ3c4GOAKAGRJFHcsETbJHycHrE2VyxJxn09&#10;qAJYxHG2ZmxZgkxkod5P+zg9jQBFPf2rRy3cEUkkO0RwIVMXOeoZuRzx0oAjMt5bwfaUgxOmGcw4&#10;ZlJ4b5mGWwD70AKZ5FV38xp7MHfsuAYMM3GQwUrjjHSgC1bSXLxtOqm3ZflCllKkZxgEEE4FACPc&#10;LMktmLSQiQIJ5HXYXIPDIpByM+9AEF0tjO7w325kfaGMm+Ni4zgAjGcUALbXFraxTi1nRjn5k2El&#10;2zjaCARQBYaW+ihEMEUMjsDtaTClc8lTkN1oAZasJbeFlYxW5DSGFXBiVyvIUnBwM0AQOkD27XEi&#10;mMxK3mBDtYkZAP4kdqAJJ5vs8UVwyPE38SxM+Sxyfl45NAEJmeQo5e7guHO4oJQ48vrmQZJ46igB&#10;oaTy3b7Q8kAYPbybZEXB6hgAD8uO/rQBNLGk2WhhjuZFLNIoLABQQPmJGDnPQUACXC3EyxRWqxvG&#10;B5flBvL3E45I4OOvNAE0q3SD97HEY4yzj5M7BxyQCfWgCCO802e2kvLZHJdSq5Vot0o5Jyw4Xdwe&#10;KACT7WMSC3jjDLzJFh5dz4BPzDdgY9KAGIrwxTSIq3UiyFY1uHELtEePmbBGew4oAmjnUhXuLeW3&#10;i48hCVlBIOPlwegP0oAbdTQne0lo08G1F3qNp3Z6qCOMY/WgBLiG2aHcyXH7tw7hyV4PYEEbsDtQ&#10;AfbLNHfE0kViMF1SIgB343LgYIyOaALSG8y09qA4GQWdvJbZ2HPU/SgBFljMUkEzTQmQATROFCcD&#10;IZWIHHbr2oAimm2u4u2wpVQBj+PsQSMgj60AFvmCImK4HzqWaNiQzHOSM4I6UAD+dgW6SiHaNysG&#10;WQAdT5gZS3P40ANt1S9tYXtg32dsyRYdiNxBJwhIwBngAUAQ3CWk8CukMj7AzTqHMbDbwMnuDjOB&#10;QBPLcC3dJTA6yIA7+SGILEFRj1NACQTTIiyEuk8zEsj5+63PO1j060AQ/wBokRzTQymSIE/Zzskg&#10;QnoQzbQTgj070AOCzhZJkt7OS6VTvaAM0gOQpyWTng+lACJPJJCxito55EbZbrKTCNx6gsqlePUr&#10;QBPLLeNGpmsxBImWRBtmjUAgZIXnv6CgCNJLKSJm+ztIGA82XBQmUdSqkYxkd6AH3VrbXbETLIkD&#10;YJL7lZ93YAlSVGOnSgCOOSzgM3lYRkfy/l6tG2Rk89fpQBM77XD+S01v/wAsix2NgccA5xyPagBs&#10;ssMatNcNIkAAUQLt2J7hiARigB0kk0MX2hVmDREMQuwqAeCctySBQAwyBnXzJprfTypeRMMpUv1Z&#10;TjB6c0AOWEyzGWGeWFIcncsgBKDpuDfMeOmM0AOxFcwSQqsw80r80gYFh1DhTj1xQBDd3ERfyGjk&#10;mR8Z3ZQBhzncetAEls4gd0imWR9pmkQrnec7QC2MdKAJo2uYIfIWS2UHJDSx8qTyQcZ60AQW97Dd&#10;2qT6fGXhZXaNNzRqZCDnBbkKCewoAqFS1qbhreKOZIz55gYicOOOuASDjtQBPLcT2tsbsQ/aZFPy&#10;q5MRLYOACFIP/fNACw3s5iSR4Z7W+mIzCzrLHtJ77TzjrQBG11cJ5sbqZoAQyzBGiUk8EEBcnbjP&#10;PrQBLNY2V2JS6xyyLzJnzVYjcAFP3QevSgBsd7aOrpb26QshWGLyVO3eev3eDjOaAJ7tr5Bu+xpM&#10;U3OvIGxRjqMHGTQBHA1iYGuJnkjyP3iAARiTGTgkDjPHNAE0okdtzAxQbeCApLbwBnDfMMY47UAQ&#10;RwgEsD5XJUJ5mG8og5Yk/wAXpQAkggedQ73EdnH80LI4ckLxkhgSORxigAnEEkbT4klt/lEHUEZO&#10;d2Djbjp+NAC3Mu2JGtoblyj+Y65G1V4zljndxzigBfPj+1BXkljslXz5AIyFVn+XcD905xzQBZtl&#10;mBeaOdFiUsCzjy2wegGDz+FAERv7eeCdbWGbdKuzbKpi3kdGDHtng/SgCrLPLEW+1Qw+Y6gFogTI&#10;svqHK54/WgCS2M1paTPbSxXzklxFdfumfn7u4Kw/SgCeO5ulthC0UdvKw+RXCTICTyCRzigBkM32&#10;uCJYLXNsV8xm3YBkIIOxGzwOwFAFaez0q8t2luFcbATPuZ4ZCQSFHylcjjoKAJZb61tY/PVDGyEI&#10;wgVjufBA2gdeaAFF3dqqSxwSvdTElleTbhDzzgt9aAGpcTwLK9xdMkSkuiqCkIyACrMFDHbj9aAJ&#10;zEWEkxEDyRKciME8ZC87l680ARrL9oVFjtxAf9XEqMygE8tyBjjrQAXkc7yBXRkWAGRTE6yKqDvI&#10;pBYe2KAI4orG5tzcr5jB8FZcMDv6k7TgAZ45oAdqi/aImihgle3ZGZgWC7lYDJO7nHFAFaQRzR7j&#10;H51zGoVWdipAbnBzkfyoAuF7qRI4IZPLhQZaRwuVMfRRkk49zQBBPMZZCkyyTG1w6tak4JbIO7aM&#10;HHHFAE07XMxEiTSxRIMjcgG5urEkjp1FAC8NhbdGSPh55yB5ZPoMnn6YoAbGpwJbh4njBYi9lOGG&#10;3naqqACTjr+lAEb36TtCiXEYuEXc0ci/vY4ySxGQ3BB+tAEss4Mn2ie5CllI3FCQCSPm/wD1UAQy&#10;Oykfabi2uvLXeokUIoGMDIB5x1FAD9+oPcr50aIoTeFzujlAPQYyRwetAEuNPgldIEO+QjyYElYt&#10;kgk4C44AB5oAgimvLqXZsIUEhILmLG/njEmRj8VNADgFijEUiPahXJK2xWZNj56Hb97PtQBJABcX&#10;Ex893gUAxW7jbuAAGdy4570AOe6F5JH5N3C1pC5ElqyrIJdwGRx2GKAGwmBITdpBaxysCY4kYliw&#10;HdTjnvQBWaG/gCy21tHcXjh9sILg/vDzgsWA/KgCx5N55kccST24CnMjFWBxgeWSe5z19qAHfZsO&#10;hvGmHl4fy7VTnAByr44JbHT3oAllS4uGSeKSaKOJNqAqNwUk9QV/WgCgn2Zv3LRyJKAu+4XCqT6H&#10;nn8qAJmeURRGWeGW2+Z5J3Gx4wgJVUXB9u9AC/bbaXyolhMlwMOAWBZIyOSQB2IoAlup0X94ZJIw&#10;gDCXaSm5uWOcY68UAQS7pYUE13FJBG4Z2kUAZzwMZwcelADoZZZZ28xSEjDCGd8MjMpHGFAySM0A&#10;Rz30MhVXvAt1GMlAW8xVySVG0jp15FAAZ7y7uVuHmjaAqw+zyxgFiMc7iePyoARrloikRijhdVMi&#10;pCAY1QjHBA5PfpQBIlpdXNy0ssyTNhTFCG2R7V6qdvOT6k0AKYoXmnisgk1qzFRbCTzFJAyRkdsZ&#10;oAihWNEZbi2WCViTEpBfdjkYb5Rn8KAHywBVNxFGZ5UOFUyFgFfk4JBG7+lAEyPM7m3thJawqoci&#10;RVkaU4wNrHkUANmmlknjZrnbFaMrCKGM7pGkGDuAOCBtoAfHLcTL9qs5USQAosbJtbPRiwJoArwx&#10;3Noyw21v/pM25pBCuFZm7gsx/lQA4xywtDJMN0ZV2knkypC44TGMEn69qAJ4TakQeYpWaUbzbkAy&#10;RwqM4YerFaAJLhk+WVfMiESfJJgttR2PGNvJzQBlnyJYVh1G5jk8ojLsoBJzwGGe1AFk3Vy7LGSB&#10;aIrEkrx8h+XGMnGOeaACW9sWxG6vJcrgr5chyF74VAM4OKACaa5uZVkjLfZEHEUiYDseSd56AHPa&#10;gBHffFHEFNpGjb5DEBJGMnopxg+v3aAJLa1+1zTSyXLThGCWrswVEKYyG8vaGY4oArzTyXrCOLUI&#10;ZVh3edEwDDAYsV3DpjOeQaAFCxq/2m9+zoJFJRE+YkrggjOOeOMUAJcPMGFxbwQ3dwse6JJHKBEY&#10;c+oPqMYoAmMeoyyJGirbvtV8sQyuBn5BkkjP96gBHgMVxKsSM8SbTClsW5dgdwbaeQAOOlADYjdT&#10;5TdJbuMqizQgbuepfgfpQBKkUUJKpHKOcyPEytGQR69d3HpQAiTCNhvK/ZgpkkMoPmOMHbswOvTo&#10;aAJRqEM0lq0c0abCG+yyoGmKyDnK56DbigBy3MWxrq3aJJQCBlXwCflJK55J+tAFHyruCNIppYZp&#10;GZmMSx4yzH3ZsflQBLuvFuU3xTRwqjnLDcjcjCnA75/SgCdf7OUR/a/Mjmf5vJjY7wiAnG1f7xHp&#10;QASPc3kyXECv9lhTakTqNxQk4GT059RQBnia3aBbO4jaykQ5LwAMMMfu8Dn8qALSxy3LFmvBcwKf&#10;kU/uxF5fODt656nNADZLhb1jFGEuUiY70V1dCB16Lz2oAWVYI0M00SxJw6bDuDNjceoA7EUAJco8&#10;yC4tkErIM/vWOBu5IGcqfpigCSKOWdikZeEx8RXUhVgWX+HjAJPrigCrcy3MsoWW+LPZgORAjBgS&#10;TlSwOOOoBHegCbFzPMtzJe+WGRlCvGASQQdxz/SgBd7RTgRRI77PMLjCRgbcZODlj3oARku1Mctx&#10;9lIZfNeRmKlkG47FXB598/hQBJG1rHLss4FLTYMVuzZkRSMngHoADzQA1bjG9JQ8E3RHliZlIJ6h&#10;hgH8qAGtGqx4urlJUR+R8rDB5H/AgaAHpfTG4aLymhtUjL+U6B/PPADKw5HrigCV7+0eSFvtIiMZ&#10;BFvyXfeOflUjgbaAGR3Vxdt9rsxCUVSot5FKsx6En5sj16UAVYzdWkUdrHD9lnkLsYbRd6neT90n&#10;d/6DQBOllK85laeeYYIjUnYiAY+RyoGWPXmgCVIIJtu+QNESxltxtkXbGM7ScdWx3oAHghVRcNbC&#10;JVX90I23tt5IGCo+bigChL5ckW94vPuo1CqzMVI3c4Ocj+VAFtmuJEjghkMUSjLSMFypj6KuSTjv&#10;k0ARTymWQpMks5tcOjWuQMsCDu28HHHFAEsxuJmEqXEsUaDgMgALHliSR06igBcbsLboUTh55uBG&#10;W/E8/TbQA2JOBLO8ToCcXspww287VVQAScdf0oAje+WdoUjuY/tEa72ikX99HGSWIyDwQfagCSSd&#10;RJ9ouLpVLKwDGMnBJHze/wCFAEMjupUT3Ftc+WN6iRQigYwMgHnHUUAPLahJcqJokjUJvCZzHKAT&#10;wMZI4PWgCf8A0CCV47dDukI8mFJWLcgk4CkcAd6AK8U15cybNhCglUhuYseZzxiTIx+KmgB2UijE&#10;Lo9qFclhbMsybXz0IX72fagCSHM0822Z5YQAY7dsLkAAZ3Lg570AOa6F5JH5N3C1rC+JLVwsglLA&#10;ZBx2GKAGwNCkTXiW9qkhB8uNGJYsB3Ukc96AKzRXkCrJa2yXF64fbCN4OZDzgsWA/KgCx5N5vjjh&#10;W4gAU5kfawOMDyyT3OevtQAv2ZQ8bXpnHlgSeXaqeNoOVfHBLY6e9AE0kdxcuk8Ms8MUSbUBUbgp&#10;J4ORQBRT7M2IJI3RwF8y4XCqT6Hnn8qAJmdxFEZJoZLb5nkmcbHQICVVFwfbvQAG+gm8uMQ+ZMuG&#10;CkgukZHJIA5wRQBJdTxAlmeSNUAbzSjFNzcsemPagCGUGaJBLdxSQRsGdpFG3OeBjOOPpQA6KSSW&#10;ZvMUpHGGENw+GRmUjjCgZyM9qAI572KQojXqi5iG5ky3mKuSSo2kYx15FAAZru8uluJJomtyrKIJ&#10;YwCxGDncTx+VACNctEViMccLopkVIQDGqEY4IHJ79KAHpaXdzctLNOkzYUxRB9ke1c5U7ecn1JoA&#10;d5ULzSxWIjmtixAtg+9CwGSMjsBmgCKBVRGW6tVgkckxKQWLY5GG+UZ/CgB0luFU3McRnmUkKpkL&#10;AK4zxkEbuO3agCdZZ3c21uJLaFVDlZFV2lOMDax5FADZp5ZJ43e52w2ZVlhhQ5kaQYO7BwQNtADo&#10;pbidftdnNHG4UqsTLtYt0JYE0AQRJd2rrFBbETzBmkEAwrM3GQSx/lQA4xzQGGWXJiKuzzyZDBcc&#10;JjGCT9e1AFiFrTFv58bJNIN5tyAZI4lGcMPVitAElw8ZKzJ5sIiTCSYLbUdjxjHJzQBlMYJoUg1G&#10;5STyiMyFQpznIDAGgCz9quHZYycWqBmyV4yhyuBycY55oAWW9smxHIryXK4K+XIchT1wqAZwcUAJ&#10;LLPcyiVCxtkGRFImA7Hlju7DOe1ACNIXiSJFNmiNvcxASRgEnhTjB9fu0APt7X7TLNNNctcbCEtZ&#10;GYKiFMZU+XtDMcUAV5rg3rBI7+GQQ7vOhYBuASxXcOhHoQaAHhI1b7TfeQokUlET5mJXBBwcc8cY&#10;oASdpRILmCKG7uEj3RRyOUVEYfkfUYxQBKYtSlkSNUS3cqr5LBlkAz8gySR1+9QAjW/lXEqxo7xp&#10;tMKWpbl2B3A7TjAA4oASL7XOfL3yW8nKos8IG7nrv4H6UAPSKKFiFjkHzZlkjZWjII9eu7j0oAEm&#10;MeMlBbFTLI0qnzJBjjZx9OhoAk+3xTvamOWNNhDfZZEDSlJAM5XI4G2gB63UYQ3Ns0UcwBAyrcE/&#10;KSVzyT9aAKPl3lvGscssE8jMxMQjxlmJ9WbH5UASl7xblN0UscSxuct8yN0AU4HfP6UAWF+wRrEb&#10;nzEuH+byY2O8IgJxtX+8R6UANd7m7ljnhRzbwphYnUbipJwMnpz7UAUBPC0K2dxG1o8ZyXgAYYY/&#10;d4HP5UAWlRrhmZrv7TCp+Vf9WIfL5x8vXPU5oAa9wl4xij23McTHegdXQgdei89qACRbeNDNcQ+W&#10;hw8YRtwZgNx6gDsaAC4R50FxaKJSg/5ascLu5IGcqfpigCWOKWdvLQvDs+WO6kKuCy4+TjAJPrig&#10;CrdSTyyhXvSWswHxAjBsknKlg2OOoB9aAJSLy4mW4kvRGhRlCPEAxIwdxz/SgA8wxTqsUKSP5fmM&#10;4wkQG3GTg5Y96AApchopJvsxBXzHkZiCyDcdirzz77vwoAlRrSOXZZwKWlwYoGbMiKQSeAegweaA&#10;GLMQGik3QzZO15omZSCezDANADGiVYwLu5SZI5OR8rDB6cf3gaAJUvJjctCI3htEjL+U6B/P6AMr&#10;DkeuKAJJL61d4WNyIzGwIgyS77+vyqR8o20ARxXVxdsLqzEDIoKi2kUqWPQk/NketAFeM3trGluk&#10;H2aaQuxhtF3qd5P3WO7r/u0ASx2UslyZnmnnXBEakhUQDHyOVAyxPPNAEyRRThQ8gaIlvNtl2yLt&#10;j52njq2O/rQArQwqq3D2wiVFzEI33vt5IGCoG7igDOk8qaIM0XnXMShVZ2II3c4Ocj+VAFxnu5Vj&#10;t4XMUC/M0jBSVKdFGSTjuSaAIp5mkkKypLMbXDo1sSBlsg7sDBxxxQBLO1xMRKJpYokGRuQAM3Vi&#10;SRjHUdKAFwrbVt0aNOHmnwPLz+J5+mKAGooIEk7xyIC2L2U4YbedqqoAJOMZ/SgCJ76OYxIlyn2l&#10;F3tHKv76NCSxGc8YPrmgCZ5h5v2i4ugpZWG5oyQCSPmoAhkZgV+03Ftd+WN6LIoRQMYGQDzjqKAH&#10;79Qkul8yKOMBN6rnMcoBPAxkjg9aAJf9Bt5ZFiQl5CDFDHIxYcEnAUjgDPNAFeGe6upMGMooJVIb&#10;mLHmc8YkyMfipoAePLii8p43tQrklbYrMm189CF+9n2oAkhHn3EwFw7wqA0dswC7gABncuDnvQA5&#10;7n7ZLGYru3a0hfD2rBZBLuAyDjsMUAJAYUia8W3tElIPlxIxLEgd1OOe9AFZob6BVktbdJ71w+2A&#10;FgcyHnBYsBQBOYbzzI441ngAUkyPtccYHlkkdTnr7UAL9nAZWuzODH84S1U8BQch8cHdjp70AF/H&#10;dXNvJPDLNAkUDqmVG8Kd3Byv60AVwlvaxgXN9LJLHK7phSCXOTgAAZx2BoASwmurkecCIBM5OZzu&#10;lABxlgMgfnQAReXvEjTq1wjFo4wdrHI2nbnqRjrQAqW/2xVjnnkW1hLG3tpcHMjZBYkc8Akc0ATS&#10;SRpanfdQwCJmJjl3LGHIAUsen8NAFe4ZkXzkc3EUgMpa3HUcEEgnuTQBL56kCd3jidlDTOQA6gc/&#10;Nk56YFADp3SF4zhpSSWiWJj5ZB6MV4FADIbO5MizPpVtJeO5EdwXIAU9D90npgYzQBI0CISlvYCU&#10;ksymUbYzJ3Klh27UAM8pnkmiuNPBuMnzJoym1NoOAS20nn0oAW4uxJaq635FuNlubXmMkN6N078Y&#10;oAcY5oWQQiO2baBHM4wT+C8HI75oAZNdanIxga2hbSoxjy2IjLuv90cjGRnk0AWFjkCvDaz2qRGP&#10;BjjGz5TzgAZA5zQBGAJRb3DwrcSIo+wurYUqOhIx/COmaAI2EibUu3uJIIpPPEZbl3zkBNuOh6UA&#10;JA0DwK0vn2sjPv8AJ3BnAPTIUkd6AJreaG2ebbc+WZpA6llI8woBxgdScZoAWW0Z8XjXzsi5821Y&#10;ZyzggEED096AIvtNvZI8QuljuUZ1R5A4RScnqe9AFa3lnlKSFIpVmcsZlGSNvchuOccc0ASxbXb7&#10;Usqx3EGWPmfeAIwcbvSgAikW4hRVlkCKT9mTOAXJ5dgO1ACLbXbxieWKzDeYzyOxKnLAKD90novr&#10;QA+adIVYadKWhzuKqDGXJPXJ9/SgCV5ZPkmuIUMhXEk0ZQlUUlss2Qx4PpQBFczQKoVJkhhLbYyG&#10;Owhu4yAMkUATRwzwyqYLCN5NoEM7sDnkYwPpQBXu7e5lke3/ALJjmtQrOWm2ory5Byo5HHqTQA6G&#10;IgzWX2W3QoA0qQgKsbYPynoDg+lADrhzJFHcyPK6RqkUdkrbEAPGR24zQAPaQxxQvd3jxOr+bEMb&#10;AxwSBhBz7UASwXN6UFxP/o9vn91DIwLjHGcLuA+hoAa/LOIr6I/ashNo8pnXA4A9QaAHCCSaS3e4&#10;cX4UE2wYDcwAIGTjOADxmgBHu5IS8Dgxxx8jznOwsTkYbsaAKubYRxefG7uzGRvs/IAxx/FzyetA&#10;Fu2uIIDcSQzfZmLCSSWZDltmOMdulACy52JfQ3TGRz+8jUMqsW6EgdRQBTihuIHY+Tbm7Mjg3R3B&#10;gGznGVznAx1oAW2uWYhbMxeW8hy0gKsWHBOWGB07UASoskkguHjD3VvkKwZWwvIJBODQBAk0N5am&#10;KK8Fpaq2y3DkjLMeTn6HigCwVuUj/dGBIU+Zt4AYyHCjgYHIXOSaAKt9Jcu0kFuA+nKu+RRiN5WL&#10;A9OeCeTzQBaSQokaEWyKkYaSOEKGTkt8xB5446c0AMuEiiKO8JXYM20aSHyAG6PtIAzQA9bSJEil&#10;ukknlR/MgG4BWPVcBR0HYUALHbSOplksGV33PGLjDYbI+bA3Dj3oArhY/Mmt5Y082aQufLAjwwXG&#10;3BxuII60AWbhJJRDLdXc1xbxhY/7OYAEluM7h0xn1oAWR4IUAa5jsbheI3kDJEMgkbiMgk/nQA37&#10;Rdr5ctykc1sc7BHj+FeoGfXpQA9syCWS2u4ovNQhndSjFOOAD0xQA4Ozi2lYfb5m5tpU+XcqjjeB&#10;2HXmgCqiakJyH0+Jtz73leQ7yGPO1ipIPbg0ACzWSRLFAJEYSZaJcgE9OCeuM0AW4JTC80hQq+Rm&#10;cgMrCPkcnnnFAEUzI9ubq21FbZWISVTldxf+6ehyKAGIXsnMVt5e5dwFwQTIWJ+YAcdvXFAFMTXl&#10;5IbaK3gNiWJlaT5HdgfQjA6Z+9QBbtkOVEfkh7Rdwgj6ru4OO38qAIY0W6hGd1vFB/x5Ql/3e4nl&#10;yPbNAErW6C0SS8vi0cUpnMGNu6UgBeFGCBt4zQAhll8p7iOaSGN/nEZ5lILDBIUkDOfwoAUzRpsa&#10;aaPdPhjswj8dcnqTj2oAdc2wSaP7QzSQqS0UBO5PnGA3Qdj60ASA28KhjEoul+WB5XIhHdST0Hbi&#10;gCFrRsq82nLdtIHkWXaDGGwCGAJ59qAGqI3aeMwJFMTvmkK7dhA+6Q2OhoAsT3MjRQztcTXA+WL7&#10;ImY8+5IOMAnNAEC2lxuWWSC1t7uRuLpiU+Rh14QkkgY60AWUvZ4gBDsNqp2pGcoCyjBKkj26UAPk&#10;WeQvIrxEyKY/NXaoMY54PUdTQBELhZ4YWSeGTJCW1x90soHTJ9ByKAAvfwTmCC1BtlAO92DSO27k&#10;J0xn1oApTsJsWf2dltUO6aNWCl39ABweTknNAGhZslsZYoWS3jj2yMoXgleQCBkc4oAhmi3RjUEl&#10;aN1AAiUlUy/RsdOBQBEEhtUVZ76WSSOV3T5WDM5ycAADOOwNACWM1zcYl+WASuTunO6UAHGWAyB+&#10;dABF5e8SGdWuFctFGCVY5GDt9SMdaAFjt1u1WOed1toSxt7aXBzI2QWJHsSOaAJXkiS0Je6igEbE&#10;mOXcse8gBSx6fw0AQXBdFEyN9oicGQtbjqDggkE9ye1AEpnTaJ3eKJ2UPNIQA6gc/Nk56YFADp3W&#10;AxHDSEktCqMfKIPRiuAKAI4LO4MizPpVtLeO+EuS5UBTwD90npgYzQBKYkjJS308TZLFTMNsZk7s&#10;pYdqAGeUzyTRXFivn5PmSxFNqbQeCWwTg+lAC3F4JrZHS/Zbf5Lf7NyhYH0bp34xQBIYpYGRYhFa&#10;ttASdhtLE+w4OR3zQBFNdajKxga3ibSoxjy2YRmR1/ugZGMjPJoAshJdrw21xapEY8GKMbPlPO3j&#10;IGDmgCIDzRbzvEtxIij7C6sApUdCRj+EdM0AMYTR7EunuJIIpPPEbNlpHznC7cd+lADYXgaFWmM1&#10;rIz7zDuDuAfUKSO9AE9vPBbPNtufLM0gkVmUqZCgHAA6k4zQAT2Zk23jXrlFyZLVhnLOCAQQB2oA&#10;i8+3skeIXQjuUZ0V5AwRScnqe9AFa3knkaOQpFKJ3LNMBkgL3IPHOOOaAJISsjfaUkEdxb5Y+Znc&#10;ARg43elADon+0QIvmOEUn7NHyAXJ5ZwO1ADVtruSITyw2av5jPIzEqcuAoJ+UnovrQA+WeOFW/s+&#10;XdBncVAMZck8nJ9/TNAEjysSk1xChkKgPLGUJVFJbLNwx4OOlADLiWBVCxzJDCW2xkMdhDd1yAMk&#10;UASxwTwyp5FhEzhQIpmYHPIxgcdqAK11bXMsr239kpPbBWcmXaqvLkHKjkYHqTQA+KLBmsTa28ZQ&#10;bpY4AFEbYPynoDg+lAC3DmSKK5keVkjVIorJWKKAeM+nGaAFe1ijihe7vHhkR/Ni42BjgkcIOaAJ&#10;be6vCgnmPkwZxFDIwLjbxnC5A+hoARgWZxFfwkXWdgA8pnXA+VQO4OaAHeQ0z273Li+25NsGC7mA&#10;BAycZwAeNxoAa93JAXgYNHGnIE7nYWJyMN0BoAq/6N5cRnR3dmLv9nwQoxx/FzyetAFu2nhhM8sM&#10;xt2LCSSWZD82zHBB6dKAFl3+Wt9HdsZGP7yNQVVi3QkDqKAKcMc8LsfKt2u2kcG6+YMA2d2MpnOB&#10;jrQA61umYhbPytjyHLSAqSy8E5YYHTsaAHokkkguHj3XVvkBlZWwvIJBbBoAhSSG9tfJjuxZ2qts&#10;tw5xlmPzHP0NAE5W4jiHlmBYE+ZsgBmkOFHAwDkLnJNAFa+kunaSG1UPpoG+QcRtKxIPQcYzyeaA&#10;LSu0axxstsqrGGlSDaCgyW+Yg88cdKAI7hIoikjQFQnNsiSEwAN0faQBmgB62kEaRS3SPPMr74Pm&#10;wrHquAoHAPagBY7Z3VppLBg77mjFxh8NkfMANwGPegCFUjLzW8sUfmyyFzsHl4YLjbg43EEdaAJ7&#10;lJJRFLdXk1xAm2M6cwCklsjO4dMZ9aAHO0EMYDXKWNwvETyhkiGQSNxGQSfzoAYLi6Xy5bhI57fn&#10;YIug2jqOfyoAkOZBLJbXcUfmqQzyKY2KccAHpg0AOEhcW0rYvZW/49ZY/lLqo43D0HvQBURdS84q&#10;2nxEF9zzO53sGPO07SQeMdaAHrLZRxLFCHRhJl41+UE9OCetAFqCURSTSbGV9wzOQrKwj5HPXnFA&#10;EMzq9ubu21FbZGISVTkbi/oehyKAGKZLFzFbFAy7gJyCZCxPzADjt64oApie+vJDbQwQmxLEyvLh&#10;XdwfTGB0z96gC3boQVCGASWi7hbx9V3dcdvx4oAhjVLuFc7oIof+PKJn+QMTy5Htk0ASvbp9jSS8&#10;vcxQymcwY27pSAF4UAEDbxmgBN8vlvcxzSxRv84jJBkILDkhScZz74oADNGmx5po9853HZhH45OS&#10;DknHtQA65t1SdBcGR4VJaODO+P5hw3QdRQBKphiXc0KC5X5YHlYrCB1Uk9B24oAhe1bIebTFumkD&#10;yLKADGGGCGAJ59qAGoschnja3jhmJ3zyFduwgfdIbHQ0AWJ7lmihnNxNcL8sQs48x5z3ODjAJzQB&#10;AtpcbkkeC1t7p24umJT5GHspJJAx1oAsreTxACER/ZVbakZym5lGCVJz6dKAHSJPI7urxs0imMSJ&#10;tAMQ569e9AEf2hZoYSk8LgnZbTn5WdQOmfYdM96AE8y/gmMEFr/oygN5jtukdt3IT0z60AU5384C&#10;z+zlbZDvmQMFLvnoADjvkkmgDQs5EtDNFDJHCke12RVGCV5wQMjnFAEMsO+P+0EmaJlAHkgkR5bo&#10;wGMHAoAjCW9pGouL2R5Y5ndMKQS5ycAADOOwNADbCa6uB5wxAJnJzOd0oAOMsBkD86ACLYZBIZ1a&#10;4Ry0UYO1jkbTt9SMdaABLcXarHPcSC2hLG3tpMHMjZBYkexI5oAneRFtW33cMAiLExy7ljDkAKWP&#10;T+GgCtOzIPOR/tETgyFrcdRwQSCe5NAE3nptE7vFFIyhppCAHUDn5snPTAoAdcMkLRthpCSWiWNj&#10;5ZB6MVwBQBHDZXBkWZ9Kt5Lx3wlyZNoCtwD90npgYzQBK0KRho4LBZuWK+aNqGTjJUt6dqAI/Ld5&#10;Jo57Aefn95ImzYgTPyktgnn0oAfc3nm2yOt8Rb/JbfZuYyQfRjx3yMUAOMUsDoIRFbNtGydhtLE+&#10;w4OR3zQBHNdahI5ga3hOlxjHlsRGXdf7oGRjIzyaALCpJh4ba4tVi8vBiiXZ8p5wAMjrmgCML5y2&#10;87QrcSoo+wurYUoBwSP9kdM0AMYTRhUunnkgjk85Y2bJd85ATbjv0oAbbtA0CvKZ7aRn3mLcHYA+&#10;oUkd6AJreeC2km23OxppBIpZSvmFAOMDOScZoAZfWnmQPdyXsjRhXMtow+8zgjIIA7e9AFT+1tIW&#10;4hs3uMzAguSpwXIwSXY+/Y0ASXEiSRygafbRAkYkuGB3gthSSDkD8aAITeQeYix3Me5ztUQ4KcED&#10;jGSASeuaAJpJTsWygvU2HKzTrGpQEgtjcRgYPvQBKfJDxjMc8H3P3m143kfPBJyM8UAMtrc2RH22&#10;38i4iOwyIyrlQOOCcUASXV55k4htrQG2XdJMWjUREHgbmb5uoPtQASwllxPdnGSYoFKDIXb93b82&#10;OaAK0qW0skjTl5BAdyK/mxRxg8jCjhjQArz6g0jI2qNIpUF7XySkKA99/Xp2zQBC6yzKkF3bG8+Z&#10;fLkikVsqvJJU9DQBaDXPypayhI2GJhdwg+X2AXIwSMZoAeLW2JNzO0bS5/dn/Vn5SO2ecY4oAfO8&#10;yM7TLHLZOpleVgrMhXGF2ryM49KAK0klq0Jtre3iV5WAR41ZQSuGyOfpQA4rcCbbAzi8Mf7iNVby&#10;cn5WPGfWgBkmo2qSw2guJbi8hKidUVvLVm+U/N65PQGgBk7206SqsSAmTZFLKFRm2/Qbh+dAFma7&#10;s4VUzyyRMjRxiBQrqrHC5+6TjPNADDeRxxothfFlKlSTEJFYAkk9MDk0APEmnlxG042D+GX590rd&#10;TuP496AFnWKMFUslV3AyEfBKk/KTlgMZ6kUAUpbxbi9Szt2dYlRpJXEY8ltpAwC2W78GgCz5jO7R&#10;C6SaJvlbIWNUJAb72Ae/rQA24S2kuIj5Mc4jICly/lZbs3JViCKAG2keq28oS7uI45rchXRolWEA&#10;99xyenTJ5oAlvYpZcZ022ubcyB2w67dvTcckEc59qAJZLe4mRIJZEWNMkWzLyVUjGzB5Az0oAqrF&#10;YI08t3MYCxU5CtBjacrtAOT6D1oAma5Qs6STz3MO0vJkErHjoo4zyO1AFXz1Nt9mSNzI+PJeMKGf&#10;bzlxjAPHfmgC2q3aymZbqTzHjAb7QqGOEnK8Lt5bvzQAn262d4Fef7ZcxFvLBUKiZIDEhuDjtigB&#10;Ltp3Es9xb2qW0uNs04Tf8pwMhPug0APW9sxhFMMkjusERh3FRkdhk4HPWgCGWV0VLPTZTDcnIWWG&#10;MyROc4IycgdaAJ2SMERCaS4ki2iWHBdFkc9j/ez0GeKAIZVs8skSyPM77V8kCN8Dsc47+lADrm7g&#10;Mwt5EvIY4ADKrRKYd/A5LLk888UAC3IVmmtrtrlWXakEigDC8luAGx83FAEcx02S5VWUF4vmUSmX&#10;buPUk5IbmgBZW1DcYY3gOQGaBo8RYY4BL5J/WgCncJ9pmWIxQzKzby0TgoFQgEgHnknigC/meU/Z&#10;IpYJbfbtmWSLYI+Nww7dcGgBhisIpg8qwoJWVDKPkDsOApO4jtQA+yV7U+Vex/NbkmWZyrKMdFUc&#10;nkUALdSDyStjZQJHK/mHChM4wQzHgjketAEsljO7D7ddszhMxW4ZduBwcBeT14oApjUrFZBDPdzM&#10;yHPEZjRB24IGc5xQA6a5EqTPKSVbADTfKuBwPu8j6ZoAWLUI440SeVpZWZYoDAVYkY/iGDj3JoAc&#10;07qiR2N48HmcTXEkaSop5GACuAaALSwq6rK0q3fl7vIil2MAzEEnB6kY4oAju45omaeWGIQzqDuj&#10;CrKoXHVQQAMjnigCJ7uKa4FlHASqghpRG3lHjOAWOfyoAY8koYpZMyzn/UqgPlseAeeuME0ALdRw&#10;PKqBHurq2274x5xijZz2xkMc9qAI5GuZHMEN8JG3YEHkCJB65cjcDzxzQAt7CjgLe2khSN4yUDhk&#10;UggFsEAnnJoAlW4IVfscyTQbCptp4TnYp+8M9cZoAiH9jpMRM8dszlCXO5Hd1/2txOPoaALEkqgP&#10;AlsjpgySMzbwMnCjrnn+VAGfNJHIBBZbIjJ8+YlCg+WVwfXk9DmgC6EuGlZHu1mzHtYMoSOIsNx+&#10;buc+tAEbanYJPb27SpM2QjPtAiJbK4ctwfwoAS2BjRze20NvLbsIxcXBTD46YA5x/OgC5LeRRqrx&#10;JbujyBQiBduG4BJ6gZ9TigCO5i3Qx2pvTFgkkxhJFcKegx7mgBqrARJ59xI0KfdjcYVWJ3DAwOew&#10;oAJWRS7PJcMZFGUi+Tavb0FAEAvfMlSzdbmTYp/fKilXwM4bcDzx6UATedKGMkN06iQgMZ1jIjPA&#10;wvy5zigB80K3TpM8S3ktvua3WVmCR5IJO3o2CPSgBt02riUtLd2xgkUMYmgVVT3JHIoAimgW5Pky&#10;WFvdguoWSN2KBRgnaCR69qAHM1z8trp6IjhSFj8p9pGQvBJIIGaAEeC0ikbex+1Axibyg6AMDj5W&#10;Vic57A0AK0lsxe3iMlwA7MXwAQV6J03ZNADbt7ZIDH5c1sQyN5W0AbwR8x+XkZGaAJo5GWU3EV29&#10;yxh2pBIvyADO5sAZPXjNAFc6vpK3ENo1yTMCNxKnBbGCS7H37GgCS4kjeOQCwtoskYe4YHeC2FJK&#10;nIH40AQm+thKiRXUZkc7QIAGUYIHHUgEnrmgCV5tyrZW96hQ/LPOka7FJBbBYjAIPvQBMVhEkYZo&#10;5oD8gEm143kfPBJyM8UAR21ubIj7bbGG5hIQyIyrkY44JAxQBLc3bSTiK3tQbZd0kxaJREQem5m+&#10;bqPpQATRBxi4vCQDmOAMoyF2/d2jdj5qAK8yWssjtMZJPI+dA/mxxxg4Iwo4Y0AK8+oGRlbVWlBU&#10;F7bySkKA993X8M0AQMkkyrDeWpvSWXypIpFOUXqSpHBoAth7rhbWQJEwxMLqIHy+wCgjBI4NAC/Z&#10;LdibidonlJ/d5/dnKkds84xxQBJO06M/mLHLZOpleVgrtGVxhdq8jOPSgCs8sDwtbWttF5kjAI8Y&#10;ZR8uGz1oAdsuhKRAWF35f7lEDeTkna3TOeDQAyTUrNJobQXEtxewlRMsat5aM3yn5vXJ6A0AMma1&#10;mSULEgJk2RSzKqMxX6DcPzoAszXlpAqmeWSJkaOMQoFdA5wuehOM80ARm7RI0XT71mUqVLGMOrAE&#10;lj045NAEgax3iJpgEGDtl+ctKeSdx79e9ABcCGIMqWKq7gZCNglScKT82MZ6kUAU5LwT3iWls7pG&#10;EZ5XWMeSduBgFstyTwaALHmNI7xC6SaI/K2QsaoSA338A9/WgBLhbR54mMMUyxkBWcv5OW7NyVY5&#10;FADLUanbuEu7iOOW3IVleJVgAPcMcnp0yeaAJr2CWbpplrcW7SB2IcbAnTceQRzn2oAlltZ5I0t5&#10;Jk8pMn7My8lUIxsweQM9BQBVWGxRriW6laAsyndtaDG05UKAc+1AE5uVDSRyXM1xBsMknB2pjoow&#10;M8jtQBUFxGbf7MqOZXx5TxBQ77ecsMYB4780AW1W6EpnW7kDug3faFQpCTleF28t35oARr+3d4I3&#10;uPtlzGW8oFVVEyQGJDcHHbFABdmZllnmtrRLaTG2ecJv+U45CfdBoAeLy1AEamF5HdYYjDuKjIHT&#10;k4HPJoAryyOipaabIYbk5CzQxmSJznBGTkDrQBYdI1Ii86S4eLaJIcF0EjnnDc/NnoM8UAQzLa5K&#10;RRSNI77UMQEbkDsc470AOuruDzhbzJeQJAA0qNGrQ7+ByWXJ554oAFuU3Ga3umuUK7UhkUAYHJbo&#10;Dj5uKAI5m017hUZV3xYYCUy43Hqc5IbmgBZn1AsYY3gY4DNbtHtiwxwCXyT+tAFOeFrmVYvJimRm&#10;3lopAUCoQCQDg8k8UAXibiQ/ZI5YJbfbtmSSLZ5fG4YduuDQA0xWEcwaRYEEhVDKPkDsMgKTuI7U&#10;APsg9qfKvY/mtifMmYqygjoqjryKAFunXyStlZQJHK3mEbQmcYIZjwQMj1oAlks5WYfbbxmlCZit&#10;lZdoAwPlC8nrxQBS/tOwEvkz3czyRkdIzEiDtwQM5zigCSacSrM8zkIcAGfgEDgfd6D2zQAR6hFG&#10;iRzytNMzLFAbcqSw/wBoYOPcmgBzTSIqJZXjQb+JriSJJUVuRgArgGgC0IlkVJJJlvBGH8iKXYyh&#10;mIJOCOSMcUAR3cckbNNJDGIp1B3R7VkULjqoIA5HPFAEbXcU1wLOOEsqghpBG3kngHALHP5UARtJ&#10;JvK2bMJukCKD5bH5QeeuME0ALdRwvMqiN7m6tdpeMGYxRsx7bSQxz2oAila6kcwRXwlYtgQeQIkH&#10;rlyN4PpzQA69gQjbeWkhRHjJQOrIpBALYIGecnigCZLh8AWUq3EQQqbaeEg7FP3hnrjNAEQGkpM3&#10;nGO1dypZzvR3df8Ab3Hj6GgCeWaMbrdLZJI8GSRmbfjJwo65wf5UAZ8rxPiGyCRGX590ahc7COfX&#10;k9DmgC6FuHmZJLtJ8x7WBUJHEWG4/N3OfU0ARPqVitxbW5kSZtwRpNoETMcrhi3B/CgAtkeKNzfW&#10;sNtLA3li5uSmHx0wBzj+dAFuW9iiUSRpbOjyBdiAbcNwCccgZ98UAMni3QRWxvTFgk/ugrq4U9Bg&#10;epoAaqwESefcyvChyqOMKrE7hgYHPYUAEjRoXZ5J28xRlIsptXt1wKAIBqAkkWzZbmQIp/fKiFHw&#10;OjbgeePSgCYSy7jLBdOFkwCZ1QrGeBwNuelAD5oEuXSZ1W+lt9zQJIWCR5IJO3o+CPSgBlydYErM&#10;91bm3kUM0bQKqp25I5WgCOSAXBEEljb3QZ1CyRO2wKME4BYevagBxeclbXT0RZACFi8qTaRkLwxJ&#10;BGOaAEaC0jkYsxW5BQTeWHTDA4wrAk5z2BoAc8ls2+2iL3I3M2/aAQwxhem7JoAZdtax25iEM1sw&#10;KN5e0AbwR8x+XkZGaAJo5JFkM8V29wxh2pBIvyKBnc2AMnrxmgCudV0gXENo9x++UjcSpwWxgkux&#10;9+xoAkuJEeKUCwtogSAJLhgd4LYUkqcgfjQBCb6HzEWG4j3OQg8nBTggcdSASeuaAJnlO1bKG9TY&#10;crNOsalFJBbG8jAwfegCUrb74wzRzQE7AJNrxvI+eCTkZ4/CgCO2tzYkfbLbyLmIhDIjKuVxxwTi&#10;gCW6u2knENvaA2y7pJi0SiIg8DczfN1B9qACWAyD/SLokAkxW6sgB27em35sfNQBWmS2kld5zI4g&#10;+ZFfzY44wcMCFHDGgBZLi/aQo2qNKCoZ7YwlIUU8Z39c+2aAIWWSZVhvLY3uWXy5IpVOVXqSpHWg&#10;C2GueBbSBImGJlu4gfL7AKCMEgAGgBfs1oT9oneJ5if3X/LM5UjtnnGOKAJLiSZXfzVjls3UyvKw&#10;VnjK4AXavIzj0oArO9u8JtrW3iVpGAR0DLkrhs9aAHFLlZisDOLwx4gRA3k8/K3TOetAEcmo2iTQ&#10;2guJbi8h2iZURvLRm+U/N65PQGgBJ3tZo5VEaAmXZHLMqozFe3A3D86ALE17ZQopnlljZXjjWFAH&#10;RXOFz90nGeaAILm6jWzZLG/Yo0TozGISKQMlj045NAFxYpLRRbeYqtgLFNKA3ykg/XoMCgCtHcM0&#10;kxndR9mYKH2FlYtz0BGc5xQBIPtMDKU8mNEBBkCZDE9MEHn6YoAjFnfXEi+dbxvaqp3LGcAPnJYB&#10;sZ55oAYtrHJNGTYoGKs8kLSNGvlA43HAIzz0oAf5asz3n2RWaGRYlCuzgLyvCkcAZzQAmZzdIlrb&#10;Ryws5BnZ9qgHGVYDJ4PPSgCSGIozNc2oklJ8sNGcFXIyMZByMA9cUAEk0kR2SPcq+Cq79pVQDhcA&#10;cHtzQAw38fkSROrO2Du39MAc7mx0oAZDZxCIXEdqhhdR5kkUm3y2IznBHPPHSgCGafU4kEYRZJmb&#10;y44ZvlhIP3WGMkn1FAFyJbgBY5FtldVBfjJX1XPbtQBIIHkjk+zJaR2sh3zTK5Mu0cqgA2gk9OtA&#10;DbZZFh8tGWK5TDWkZ/ebSTjLdCBxQBECzXDL5cluQc2wR/lw3JLMBkf7uPxoAlaMW8UUqzJIHO0R&#10;D5nDHpuPGBmgBWWJ2M0kqxhAyxSou/LjBIwCKAIhI1kpYTItu+XO5d6uXbGBgjoTmgB63N8WERkS&#10;O3WQDzI+rN94ZDY45oAj+yLbyrbyHZckFoiThQpOPmAPPHFADbN5DM0kgRDBiFHIaRWXqMAkdScU&#10;APH9pLMsdvbRrs3h53IKFmwcZHP4baAF+zXlzMBPHHtVdu5B8qv3Iz159aAFNtIpZjbLOhTa8c8m&#10;1Cin7w2qQOTQAy4Jl3Tm3SeeOUM8YYlF+UoQCR0AOaAAW8MVwkiIsrSEKzx/LtU4G1hnHXnpQAmy&#10;6ySYElBJiEUp2YY8ggruzkZ7UASCeVCkIka0mjTymmChwgH3VUdx054oAiNxG9u8XyfZFb55lbaz&#10;YOfmwO/fmgAiglkt1liiQ2bgLlTuSMkfeYkBjzxQAyaR7WEJcFjcMwVT/wAsiDwhA6/XmgC0jzlE&#10;jkihdFKvscfMBzkEjODQBJsG24MMEMQI3PKwLttxkKACAc4xQBHbFY4jGnlQPGPMtiSS+45xwBwO&#10;PegCC3NzJclUtGRVZntoopRtIPzMzFlH1x+tADZLeCFopiwaeYs32eIkMjMSv7zkDHPNAFiGFGcX&#10;LusS7TDA6gycqRwASNuSaAIFkvrdysCgxsWZmkbdGWkbBAx8wIznpQBaFxelzDJOsO1lQTqvcjIU&#10;k9hn0oAVrWSwDwvK0shQJC0pUp1B6DtxjNAFWK6lkkYSujSxH5lYFkPA/iOPXFAEqQS27h40VblA&#10;VkaMDbzjHOf/AGWgCOW31S7lA8qFoAmzypRtQN3YEZP6UASRW0hbCWtsqrF5cxZjt2LzlflPftQB&#10;FcRicNOkMDwxzr5jQyEHPK4AAHQHPWgB+D5qFGSSKRwi4UsqpwPnyQeDQA4RRx5kuY9+WEe5Thlc&#10;/d24B4PzelADjdyKIrcvLbFflDsqsVTnbj14xQAw3kHkzxyIwSL5RMV+93JOOooAjjjUwrNHHB/Z&#10;zqMyq5BViM9NvPPGBQBFm8tY1jlgMkhclURh5ZyflYK2M+/NAD1jdnjE9vH5pJn8nJQqpyp34OM4&#10;NAFy3tnAlkgtoYUdQPNctIwiXlVCnHU4HagCG2a6wYLa3SOaLMkEksvIdjyMAEgHHpQA2Fp5Ltoz&#10;bPDOpJtVjcbMMNxLMR+mKAHzQG0T7SZvtZl+UQZ5Vz03YwAue9AAxSUrJJOnmuGCqFLLuXbkbjjH&#10;60AMRBYhpQ+XcbnVcMhLtggcjpnPSgB8l3qsshhSeKGBWES+cuAeMjJXJ7+lAEiWslnm2E0cc6xi&#10;Jbk4dRyDhR1xxgUAVI2lmYq00C28LgSSRk5c5BA4x1zjrQBYCXkZXy9isuU+55kYBxglsg0ANltp&#10;pnBuAnkBQpYZADk9RjnrQA+NCdiraQ+UBtkWVz80a87shTzz0oAZc7JDNctbK5t5gMoSwyQQcADs&#10;DmgAYwpPGY/Ka3dgFlwQdvACkDPQ5oASGCRCXuLITqWKkRvhg5OQQGGCDz3FAETyr50UL+fa3Hzs&#10;oAACJkquQDhuMc5oAkiuI1jkDRsqIoiSZstlB6j0ye1AEcUV5MitbWMTWDAmS587Co7cn+Esee2K&#10;AEMlzboI5lZ7wttj248rn7hAPXHfOKALHl3UaEzqs4OGEUhwB2IO3gY4oAkVJHWVbeGAvKPMlMhL&#10;lUA4UEgA54oAZaW6RRMqIqX6APCqthgzeo6BTj0oAgEmoz3ZjgtvLKki1t3YCMqRuZmcAnp/DtoA&#10;ma3NsiyrNCZHXy2WP52WQ/wnOMLmgBGjSfY5uYEtiWAkgzuLqVOONuM/WgBitPaIWSfCyH/VsnnR&#10;He23k5VuM5oAsPc3GTHNdi2iDpH9oVc5J+6DjJAyTQA5I/soFqsqBgAkUsuD8uQfr0GBQBXjuGaS&#10;YzMubZgokC7lctz2Iz1xQA/97AyhPKjVAd0mzIYnpyP5UARizvriRfNt43tVXkRtjD5yWAbGeeaA&#10;I1tI3mQtYruIZnhaQxr5QJG44BGeelAEhiBLXn2NSYZFjXa7OAuCvCkcAZzQA0tMbpEtraOWFnIN&#10;wz4UA4yrDk8HnpQBLDHtcm4txLNkRhkOCjkZG3IORjd1xQASTSwnZK9yr4KLv2lVAOFwBwe3NADP&#10;tyNFJCylyB8+/pgDnc2OmaAGw2aiIXEdshhdAJJIZNvlsRnoRzz7UAQzTalEoiCiSUtsjhmG2Fgf&#10;usCMkn2oAtxJelVVltQVUF+5X1XrxjigB/kSOkgtltI7aQ75plYmXavKpgbQScY60ANtUlEBijZY&#10;7lMNaxn58FjjLdCBxQBHuZrkqySQFT/oqI/y4bklmA4+mPxoAlZBbRRSpLG/mnb5Y+ZwxzjceMDN&#10;ACsIpGaeWVUCBlikRd+XGCQACKAIlkazUssqLbv853LuVy7YwMHsTmgCRbi/3eWzrFbK4Hmp1J+8&#10;MhscZNAEP2WGCRYJMpdEFomb5VCE4+YA88cUAJaSTGV5H2KINsKMQzhl6jGSOpOKAH51BJlSC2Rd&#10;m8PO5zGWbBxkc/htoAX7Nd3MoE0cZRV2hk+6r9yM9cH1oAX7M6lna1E8ZTa8c0mEKL/ENqkDk0AR&#10;3BExacWyTzxygvHuJReChAJUcAHNAC/ZoY50dEEjSEKzxfKVU4G1hk9+elACCO53FvsqTDPkiKY7&#10;MOeQQV3ZyM9qAJBPMjJB5jWkyJ5TShQ4QD7qqO46cnFAERuomgkiJQWqn95MrbXbHPzY9T6GgAig&#10;nkt1lijjNlIAMq25Yyf4myAx54oAZPI9rDsuCxuGYKp6RHPCEDr+tAFqM3XlxpJFAyAhtr/eC85B&#10;Izg0AS+X8twYoYY0xuaYgu23GQoAIDZ4FAEVsRHF5cbRQyIPMtixO/cc44A4Xj3oAggF89yVFmyK&#10;rM9tHDICpB+ZmYso+uP1oAbJbwQmKcuGnlLsLaMkMjMSv7zkDHPNAFiKEFhdPIsK7TDA6gycqRwA&#10;SNuSaAK6SXtuxS3RWjYs7vK+6JmkbBA/iBGc9KALYur1nMMk6wBWWNZ0XuRkA57DJoAGtXsN8Mkj&#10;SyFAkTylSnUHoO3GM0AVormaSRhI6PLEfmVgWQjA/iOOOcUASiB7Z1IjC3KgrIY1yvOMc5/9loAi&#10;lg1K7lG2KEwKmwRzDagbqWBGT+lAEsVvKWwtrbqFi8udi5KlF5yvynv2oAiuFjn3TJFA8UU6+YYZ&#10;CG3crgAAdAc9aAJCreYhjKSxyOETA3KqcD5ycHg0AKIoYsyXcRckiPcCQyufu4wDwfm9KAHfanUR&#10;W+6S22/KrMoYqvO3Hr2oAY13b+VOsqyFIvlEzDhs8knHWgBkUQ8hZYoYF011BaVXIKsRnpt554wK&#10;AId93bRKk0BkkLkqqMPLOT8rBWxn35oAeqM7RrLBH5pJnEAJTahyp34OM4NAFy3tpAJZIbaGFHUD&#10;zGLSsIl5VQpx1OBQBBbG6Obe0to4548yQySy8h2PIwASBx6UAELXMl20f2d4ZkJNosTDZhhklnI9&#10;O2KAHTQfZE+0tcG5ab5fIzkiQnjd0AXPegAP74rIZ4zIwYKoBYbl25G44x+tAEaxmw3SF/3jjLqg&#10;3IS7YIHI6Zz0oAke71WSQwxXEUMKsIgZl2g8ZGWXJ7+lAEi20tmfspnjinWMRLcHDqOQcDvjjA4o&#10;AqxSSys26W3WCJwHljJy5yCBxt65x1oAnCXsZTYVVkyn3BLGAehLZBoAbLbSzuDcBRAFClgCAHJ6&#10;jHPWgCSONm2KlnD5IXbIJXIBjXndkKeeelAEVyYJTNdNaiRreYDK5K7iCpwAOwOaAFLRJNH5Pkta&#10;uQBIAQdvA2tjI4OaAEhhaPMlzZecm4riN/mVycggEYIPPpQBE00Zlhhbzra4+dlAwAiZKrkA4bjH&#10;NAEkM8axyb4WWJFESzNlsoPUHtk9qAIoY7mdFa1sYmsWBL3JmwiSNyf4Sx57YoAGe5t08qdWa9Zt&#10;sZTAi5HyFQeuO+cUAWBFcxpmeNbkHDCOVsY9c7eBjigCUJIyyiCGDfKPMm3ksVjA4QEgA54FAEdp&#10;DHBGVVFj1BAHgVWwwY+o6AHHpQBAJNSnu2S2t/LC5FpbyNiMqRlmZwCen8O2gCYwG1RZVmhMjr5b&#10;iL5ysh/hOcYXNACGITBJTc28dsSwWSAncXUqduBtxn60ANU3FpGStx8khz5bJ50R3ttySSrcZzQB&#10;PJdXAJjlvVt4gyxicL3P3QcZIGSaAHLDLaKLXzUDABIppAG+XIP16DAoArR3DPJMZmUfZmC+Zs3K&#10;5PPQEZz0oAlHnwMpTyo0QHdJtyCT0wQefpigCEWl7cSL51vHLbAfMEbAD5yWAbGeaAGraxvMmbFA&#10;21meFpGjXyhkbjgEZ5oAeYgWa8+xKTDIsY2s0gC4K8KRwBnNACZna5Rba1SWF3IM7PgAHGVYDJ4O&#10;T0oAkiTYxN1beZKW8sGM4KueRt4ORgHrigBJJmhOx3uVcAqpk2lVAOFwBwe3NADftytFJEymQgEs&#10;W4G0Dnc2OlADIbSERCdLdDE6DzHicr5bEZzyOeeOlAEU02pRIIwiyTFtkcM3ywkH7rAjJJ9aALcS&#10;XQVVlS2VlUbu5X1X27UAPFu8kcgtUtI7WQ75plYmXaOVQAbQSenWgBttHKIfLjcR3EeGtYj84Uk4&#10;y3QgcUARgsbhgYpLcqc2yo/y4bklmC5H+7j8aAJWUW0UUqyxv5h2iMcurHONx4wM0ADeTITNJMqB&#10;dyQyIm/MgwTwCMUARiR7JSwmRbd/nOV3q5dsYGCOmc0AJNPftFJCzLHbgkF0wWbPzAENj1oAqSTo&#10;5jWZnN0pbJ2qWDA42gsQ2D7UAOjnihSRXtTAgx5UcqtEjO5yBkjk5Oc0AW4JryFZBcpmKLL2/kZ6&#10;kDJboD+VADWmRp7ZYxJI8zCRtyiRumSFLkEY6dOlADbiaQJKLYzQR4ZlmVDIN3TZtbPPFAEbSTRQ&#10;otrePDc3AEl3NJEqSA7geBjCnGaABYoYIJDayTzvcK7MWYopOSGJOQegoAfY2dtaQTeSlxC7jfMy&#10;O8qb1+6eSTyC1ADInsmto0VppTndG2ZI1DDOVCtgkEg+1ACQy3ItZZnkeYW2VhicIRGTznkZYHOP&#10;moAnj+yJCIpWRWnXzvOABcZx84QDjg9qAEjENwEgid5ZYyW23MZIZeisrsOASOlAFd/sdqH8+0MS&#10;TMQkauxMmwEM3HHccUATRRWk8AiSORbWMZRdwB3ocquCckHvQATm+iMaxQLDLKMLJMu6UIOqgk5I&#10;596AEktpnaKWOOWJzIJHjhJKMu0g72BB6HPTtQAXk6yKyWv+js5G5owWlZEAGBk9T7jNAENrPZWk&#10;OyC2l8ogeSJd6F5pCMEZ5+XnNAFxbqdlmiu1t2ijJdEUYPC5OWA6/wBaAIoGE8yxq0M8sy7Zt5Bk&#10;G7O0Kx2njkUAV4/L/wCecxvU3ZYoCFY/w7pCDj6HFAFj/TiqQ3kixNsy37pUbOcjcQMfj70AELCC&#10;JoYTJKUDvHKjMVLn+N8fTrQA+2gt7dka0LhGw7lW84u5G4kCQk+1ADJijqRbxMtuvzrMGYDfnO0o&#10;eSeM9KABpfK8yS3nkWSY+ZcNIEQrk5wAQOxP3qADy7a2QsHkf7X+8fMgiZwvBxjGeBQA+38qWOYR&#10;i6t2fJlJVioZeEw/YEbqAIHvtPtrPy72WWPfvMIHmENtBUgcchjQA20Mj2JVEY21txAroMKScghS&#10;MnOetAFmaWb7L9lh2whkDRzGIybd5GWVf4evpQAJBtSNMNLIrZ2SqZBKO0m4jIBI6UAV5WxtEaFR&#10;cNwqZaRvLyGwM+/pQA2OXTUt5GhiuURAvkxyFo1Mu75QNxy3I+agCzE9+jm4ubaJXkGYs8zLGo5B&#10;Y8kZNAEE0TTy2+2OT7VIwnkjG4qIwCCCQVI4OelAEjiNkmFhBJbyMeZEVmYqABgb+57ZoAIt8UMN&#10;v5jkMn3ig80yEg7jjoAAfbmgB3mQmOS0jaOVlEjs75C7gDksVHH4UAJp9pFHvFtLC+9Nk5WUuxZ/&#10;ukbjk9D0oArQxWUjR77Z5rmFslmbytrlsgZchiO+BxQBbLy75FvQu0ZKxAIgBPIUkAZ69SaAFi8u&#10;0Aik6HMyyI4DsQB8xC4DDA60APSdbmWM2jyiMkFiyZYkjOFZ+nTFAEF/dxW0conDWkJDmNlJcOem&#10;CBnJoAapRYVjsEaBJiJbiZ0VGznO1UYcZB68UAPuhcwW5S1MoWcZBcYUjOGCnI5wO9AEkMRihkYx&#10;3Nu0hJlMYaRS4+4d4OQCC1AEMuoRLaRxvey7pdxjwju2UyrIqtzgkYzjoaAKtpdxw2EskEc223wt&#10;tFcIyoHc5BG4Enk8/SgDQt55DBKLhY1UqHgaJC23djLYxxyey5oAhCxu0Fuym4vCTIUukLhkHAZW&#10;bBGTQAxI1TeLS1lBmPAXcxJQHcRuOO9AEhQyQIj3UysqcgBQwdGBXPOMcc0AIiGMgxR7riZGPnSt&#10;lwo65Y84yeMUARx6dHH5bWwkjk3CaRIZHdCu07t+Tu6EmgCQx2coZbKzKkMpMiu8bED/AHiOT2zQ&#10;BJGyxfIytNFg7ASofzGxj0JAAPXigBxa2T/RZTA2/MrnIR2KL/sDsPQ0AFqwvJHW3njfcvlSg8Pl&#10;s7MO2PQ+tAFJpNPg51KGRLqMuMEjknj755IPoDQBZiRpFFtNbxw2q5ZQFCFj1CnjvnOaAHyyX0EX&#10;2WAFETLQyBSwJPfqAenXmgCRTteKWIyCJmBYqokLuRk4LcgdjxQBBqF9Ky7UmMELBmWVF8xiy8FN&#10;h5zx/doArLd2lnC7acs1vJMVkka4RogWY9FDjrzzQBbQ3UUcs8ys8cvzRxodny/xckjnHtQAyPYF&#10;KNDcJcTZklLBpACv3NrAjHBbmgBI7iJbUxxzXIkfc0bbHYBlBDIofsSMZ6UARwPfmwGbty0C7UEk&#10;IJQ5zuPHTnFAE0JtjbPDC+6Ro2kE+1mRWY4MhXBK/gKAEtbO0t0WCHMsyfOwlLSrJxxIN+W5PagC&#10;KK3tMj7PYNIjupGJHjJK5JbBI9elAFhvJkSVnkmkRB8sYdBtZTlV6jcOOck0AIkaW8sbyxxrNcje&#10;0kjqLjYgHfqy/Q0AMaNrxo2tvOiff5kiKGVdgBBBbjtk0AJdSWUCTB7drRmJA2MxaRAAM56ZPbPN&#10;AD7VYViitUtW+xYJRjgSNISCPl64AzzQBJd3FwYjYReSqLk7nTjOOQCuMEetAC2yyOxaOSJw48qU&#10;KQzu7/cO7rgYNAFJ5kfyxcM32tS247FZwwONoZiDg+1ADopoYkkVrUwxjHlRyK8SszHIGSOTk9aA&#10;LcE17CsguIswxZe38jPUgZZumfyoAaZY3nthGJHeYiRjIodicZIXfgjHTp0oAZcTTBJRamWGMhmW&#10;dVMi7umza2eaAGO88UMa2968FxOBJdzSRKkgO4HoRhTjNAAI4IIJPskk9w86u5LMUU8kMScg9BQA&#10;+xs7a0t5vKS4t3cF5mR3lTev3DySeQWoAZFLZG1SOMyzHO6NiZIwGGcqFbBIJB7YoASGa5FrNM7v&#10;MLfKwROExGTyDyMsDnHzelAE0f2OOLypCgedPOMy43gnHzhQOOvagAjEdwqQxs8siEsVuIyQyjhW&#10;V2GQCR0oAryGys1Y3FqYVmYhI1dyZNgIZuDjuOKAJoorWW28tY5VtEXKgMAxdTlV2k5IPegAna+j&#10;8tIoVgklGFkmXdKEHUAk5I596AEkt5WaKWJJInMgkeOEkqy4IO9lORwc8jtQAl5MsoZbcfZncjLR&#10;gtKyJgEDJHJ9xmgCK2nsbSLy7e1mMWB5Kzb0LzSEYIzk8c5oAuC5unEsF2luYoyXRIxt6Lk5YDr/&#10;AFoAihPnTLErwzyzLtm3kFxu+7tY7enSgCvEIu8c5vI92WKA7X/uhpCDj6cUAWP9LKJDdzLE23ke&#10;WqNnORuKjH4+9ABCfIjaCAvLsV3SVWbaWP8AG2Ov1oAfb29rbGNrRnCth3Kt5xdyNxwJCW9qAGTF&#10;GUi3iYQL86zKzAb852lDyTxnkUADzeUHeCaRJZz5lwzqiFST90AgdifvUAL5NraIXEjyG8/ePmQR&#10;uwXg4wRngUAOt9s0cwjF1bs2TIxVyoZeEw/bI30AQNe6ba2hS+nmjZ95hX94VbaNpA45DGgBtm0k&#10;ljtjjZrW24hDouFJ5B2sMkHJ5PpQBZlllFqLWErDuQNHMYi4XeRllX+Hr6UACQsFjTaZXV87JEMg&#10;lHaTcRkAkdKAK8zj5QkZRZ24VMvI3lZDYGff0oAbFLpywSNBDcpGgXyo5WZFMm75QNxy3I+agC1E&#10;1+khnuraJHcZizzMsajkFjyQSaAK08Rnmtwkcn2qR/PkjXdtEYBBBIKkcHPTtQBLIYysyWNvLbys&#10;fmljVmJUADA3nqe1ABFviihtzK5BT7zKBKZCRhjjoFAPtzQA7zYjHJZwtHMVDuztkLuAOSxUcfhQ&#10;AadaQRbxbSwuGTZPtlLuXf7p+Y5PfpQBWgitJCha1ea5hbLOzeVtcnIGXIJHfA4oAtZnLy/bsBRn&#10;bF8iAE8hSQBnr1JoAWIJaARScg5mWSNwHYgDDEL94YFAD0mS5kjNq8yoxBZmQFiSM4Vn6elAEN9d&#10;wW0conLWsGHMbqS4dumCBnk9qAGJt8lY7JGt45iJbiZ0CNnOdqow4JBPPFAD7pZ4LcpaGTbMON42&#10;gjPzBTkc4HegCSCIxRSN5N1bmQnzSm6RS6/cO4HIBBagCGW+iNpHG99KGk3GPCOxymVZFVucEjHT&#10;vQBVtLpYLCaW3jlZbfCWsU6OsYdzkEbgS3J5+lAGhBNKYJBdCNFKiSFokLbN2NzYI45P93NAEWIW&#10;NvbFTc3ZPmFLpC+5BwGVmwRzQBGkapv+y2kqGY8bdzElAdxG4470ASbTJbqhupQyoMggBg6NkZwc&#10;Y45oASNTGcxRA3EyufNlbLhV65Y84yeKAI49Pji8trZZI5SRNKkEjshXac78nd0OaAJTHbTK4srE&#10;odykyK7xuVH+8Rye2aAHxskXyyBpoudikqH8xsYPYkAA9eKAHb7eMG2lMDh8yyMSEdii/wCwPT0N&#10;ACWkgvXZbedCHXypd3D5bOzDtjjg0AU2k06351KJ0uoy4wSOWOB9884PoDQBZiR5VW3ntkgtFBZA&#10;FCbj1CnjnOc5oAfLJe28ItbcFET5opApYEnvjIB+vNAEmXDxPD5ixuwJKASM7kZPLcgdjxQBBqF5&#10;MU2pOYIWDMsqL5jFlOCmwnOeP7tAFZbu1s4XbTlmt5Jiskr3CNECzHooYcHnmgC2vnxRzXEu945f&#10;mjiQ7Mr/ABckjnj0oAam3aYzDcJcT5eUuGdV2/c2sCMcFuaAGpcQpaFEmuBK+4xN5bsoZQQyKH7E&#10;jGelAEcD3wsRm6dngXageIZQ5zuIx05xzQBNE1t9meCJiZHjaRZ9rMqsxwZCMEryewoAS1sbO2jW&#10;KEmSZPnZZS0ok44cb8tz6UARRW1uWAttPMiOylcSPGSy5JbBI9elAFj9w6yvLLM6r9yIOg2spyo6&#10;gsOOck0ANREgljeSKMTXQ3tJI6i42IBxnqy/Q0ANdDePG1v50T7/ADHjUMq7ACCC3HUZNABdS2cK&#10;TB7Y2hY4Hls26RAAM56ZPbNADrZYRFFax2p+xYJViQJGkJBHy9cAZ5oAfd3NyYv7PhWJUXJ3OnHT&#10;kZXGCPWgB1usrsxjkiYP+6l2kM7M/wB07uDgYNAFKSaNzGs7t9rUncQqlwwP3QWIOPpQA6O4hhR0&#10;e1MKDHlRyK0SMzHIBJHJyc5oAtwTXkSyfaUzBDmS38jPcDJboD+VADTMjz26wh5HmIkcuodicZIX&#10;dgjHTp0oAZPK6pKtsZYI8M6zKpkG/wDubWzzQAxnnjiQWt48FxOBJdzSRBHHzAnjGFOM0AAihhhk&#10;NrLPO06uxLOUQnJDEnIPQUAPsbK2s4JvKS4gdwXmZHeVN4+4epPILUAMhksTapGpllbO6JyZIwGG&#10;cqFbBIJB7YoAIJpxazTNK84tsrDG4TEeeQcEAsDnHzelAE0X2RIvKlMamdfO84AFxnHzhAOP+A0A&#10;JGsNyEgiZ5ZYyW2XMbEMvRWV2HAJHSgCvIbKzDefaNEkrEJGjuTIEBDNwcdxxQBNFFaT2/lrHKlo&#10;gyoDBTvU5VdpOSD3oAWc38XlpDCkMkq4WSZd0gQdQGJyRzQAyS2nYxSokkLmQSPHASVZcEHewOeh&#10;zyO1AC3k8ciMtv8A6O0h5aNS0rqmAQMnqfegCG2uLG0i2QWk3lYHkibeheWQjBGeeOc0AXBdXLCa&#10;G5W3ZI8uiKuOi5OWUDmgCszecrxqYbiWaMrMGIL/ADA7QrHaeORQBI0hRzJqSrDMq7YZsiTa3XGQ&#10;oJwAaAIvtq3RJOopcMmTPEsYJwvAGN2c4FAFgXtvPEnnQlklx/qjskOP9k5yMdhQAy6vrW3UCeNy&#10;pcSI7AkIDg5JHTIO2gClPi4iN/HJcRvuKwG3YYCjpuR1I79aANIhUi8t7J2R1Czu2+RlLLkuzIOB&#10;ntQAxDO5MULxyw7liik3Euqn7wJHGOfSgB7T20TNOZblXnbZhR8gOMHcMHj8qAKUqQtci3+2SzrG&#10;piS3MQjVcj727rk/eAzQBakuI4W2TyMJJSALZdshG0DG4hQB+NADWuTGS4mmtpIl3FFRZGcswVl2&#10;kDAGTQBYN09xBbRW3mXLFztedRAUKseMEHOe3GKAGRzWsm6FI2aZVyscbHIYAjhugz9KAIja3EaS&#10;F7Qtd/Kp2nHBQY7jkg+tAFKzMEBCSRTR7BhFYtK3OcgsckdPWgC1bXOU3fZxbPdgiPy3zMIW43uo&#10;zhuaAJJZY7UEXULRfZkO26lUybWJLKCUCEFu2aAGw3Nu1zi0u4JwoGEQfvEI6klmPX0xQBNf3kO2&#10;OG4CPJLsZAuA+FwDkDGM+5oAe3k2xjzaxzIyEtJIGUL3OWBwDjpQBQimN3G800koLZS2ihIDgg5G&#10;4MvIA70APu5opLZGv2lXJYS7VaQsqjCj5OegoAmguzf27PZpm2+VPOQndx1GOe3bigAuriOD5JAw&#10;cyKUk64zghiBjAOcGgCjf25MomuJ7iXyj8qQKojAwCC3HJz05oA1BLAg+zLZieSRF86OUlihxkux&#10;4CgHtQBG5eKRUmkBgTaIliYNKATznII288cUARy3UBCzEXLpM5yJCY40OOjAqdw+lADEFnETFZTb&#10;mRTHHGyn5SAQSuc4z1oAnlS4jV5LghklO10Rl8zhQBzhR3oAq2bxWeGi+0Wsse4FJUNwXLEKyqc8&#10;Yzn8KALiXMht4hb7/tUpMduNqpKME8nGevb0oAJLmN223cPkXgTCOTnaCOm8AdcHjFAFSI7pZEil&#10;El9EFUxou5Vyoxuyep6UARyXVuZBDdq7zMoMaK2GAyQ2fYcd6ALUN7EArSIUW5Bk3LmR0gIxlhzh&#10;sHGKAIRcJJA5H2kwwKREAPnUhiUDDC43DHJoAlkktY9ivGY0f5UZN7yLx13DPy+2KAJJ7l54WS2a&#10;KRf3arKRuIC43AhcYJPHzUATC3MEqiK3ilZl2tK5ZBuxnkqccdqAKDeZJOU1KWSdVG1IIQo2t1G5&#10;gMnABxzQBJPfW0kaJcMXmYl5Ydm75UGAMcYGB1zQBKLyKaLzDvS3VV4tseYSPVWDcewoAr3l3H5a&#10;RvBI6eaHEsxMezdypIwOudvSgCOaOCBftEPmb4z+7eFvMAKgfwkEd6ANJIp/LdU09bpJIx9qeRis&#10;gYjly2QBigCnZwrZssZUiENsjDFpZQp6jdkjBz6UAKZ7eJWum+0QPdExRRrtGMjkvwf/AK1ADJGt&#10;opgBIsVwimKKSZMqoI52ng5PUCgByTuZ3P8AaMcnIVreIK7AgDGT6n0xQAPdxo6q7SR3TZJTaCzZ&#10;IV1CjHQH9KAL323EMCpK87Ekxl4trIFJBGcHr2oAprcx6ij4M6TuCsEEJ8twOcZLDHPfj8aAIpYh&#10;DF5c9vNDdAhAyhpflZBjJUZ5oAiSdrkukG59gVI3Y52gk7g2OmPQ0AXra4+b7gR7nkyRsXcREY3M&#10;nY8gUAV59iOYLw3FxbWicx+XgKxJZN7JtOW4xk0ATm5sI5I4Y0VpZADHGCWZMDkknjb7UASXtxtT&#10;DyjaqoUEIVn4IzkY4yRigBrIf3SRWCXUfWSadmgCv1wegJHbAoAghkRN/mjcFGIlibe4kX2xjAFA&#10;Dp2kmgMlwol3ZNxhdrsqjaFAyOw6g0AN06S3W2VkgeK2HDEb5JCecDLFuD6CgBlzdRRRfvbc27SO&#10;BbkECQBuQx29Mg4OelADb4JDtvbgNa3CHEV2uJEAwDjG3r1oAt2swmkkjtGjvAqL9pVhlkYjl2JP&#10;HPagBsjqk0cF2VmEhCxKj7ZFXjdnnBHPpQA6S+soSLiV7kJMThNhMaDGCGJB7UAUg8FwpNndzK53&#10;Q20O3YQuCAQHzjPWgCxc5hTN9JJBHI3lhI/3rEBRjLIvGeeMUANS5kdXayleORPkLSJvzuIV1AUD&#10;kAnr6UAaCXEvlwpaytNcM22N2QKwKnHTng0AU5CtzP8AZ7xpZpFUAWsQEYXI4LOB3PagBrGKH/R2&#10;gcan8gWIfvEUbBjdwAM0ARPMpZlneQGNFMaREMwyTnduBwBjtQBJDdfaAmICyTnzC5kZWSNuAzIR&#10;15x0xQA5Zbe2jePypJYbVMggF2V1YlQcbdu7I60AS7QvzJBHIkg6qxSYcYJyWxjmgCNWhtoVjEWx&#10;flxuBmfAxxnPy5I75oAcsKQYMdjCryJ5aFm8t8nJyWVsA9xxxQBG0rK5k1FVgmC7YZuJCrdcZABI&#10;ABoAjN6t1yb9Lho8meJYwThOAMbs5wO1AE4v7e4jTzYSyy4OIjsfj/ZOcjHYUAMu762hRVuo3KFx&#10;IjMC2xTg5JA4yDtoApT7Z4TfxTXET7itv9nIACjplHUjv1oA0zhIfLksnZHULM773dSy53syDgZ7&#10;GgCNDNIzR27RzRBlhjl3EuqnG4EjjHPpQBI91awuZzNcB522bVGUBxj5hg8flQBSljgNwIPtks2x&#10;TEluYhGqgj727rk/eAzQBalnjt28u4lPmSkAWylZSAoGNx2gD8aAGtcGMl/PmtpYlyY0jV2cs21l&#10;24GAMmgCybma4ht4rRpLx9/yvOogKEE4GCOc9uMUARxy2z7ofLZp1XKxRn5lIBHB6DP0oAia1mRX&#10;zaFrwbVbBIOGQY7jrmgCnZ+VCfLeGWPyxhFYtKwyTkFjkjoO9AFm2nBQt9nFq92MR+U+ZhCwxvdQ&#10;ThuaAJJpkthi7hMYtUIW5lUybWJLKCUCEFu2aAEhuLZ7o/ZLqGXaBhEH7xD3JLMevpigCS9vIlRI&#10;Jgskku0jGA+FIDZAIxn3NAEhEMDRgWiTIVLNLIGVV6kguDgHHSgCjFO90kk0ryAtmO2ihYbwQcjc&#10;GXBAA60AOvJ4pLZW1DzUBLCUhGkZlAwoGzkcCgCaC7F7bM1km+3G1DMhO7jsRz27cUAJc3EcB2yq&#10;dxkUpL6ZxhiBjAOcGgClfQ5kE1xPcSeWflWBQIwMAgtwcnPTmgDUW4iQfZks/PkkRTOkpLGM4yXY&#10;4AUA9jQBG4aOQLNIDEu0RLCQZQCec5BG3n0oAjkuoTtlBupUmc7hITHGhx0ZSp3D6UARr9hiJitJ&#10;dxRTHGhU8EAglc5xnr70AWJEuIleSc5jlO10RlEnCgDnAGaAKlk8NrjyvtFrJHkMssZnZ95CsgPb&#10;Gc/hQBeSdzbxC2ZxcSMY7dSqxyjBPJxnr29KAEluY5H2XUIgvAuEc87QRnG8AdcdMUAVIvmllWKc&#10;PfQhVMaLuAyoxnJ6npQBHJcRl1huld5mUGNQwDAEkNu9h9aALcF7AFVpYyqXAMm5dzskB4yw5w2D&#10;jFAFdbhJLdyv2gwwBhEB95fmJTcMLjcCOTQBNI1tHs82Lykf5Y2Qu8i8dSwz8vtigCSe5eaFktHj&#10;kX5EWUjcQFxuBC4wT0+agCYQGCRVjtYZmZdrTMWQbsdyDjjjFAFB1aSfZqc0s6oMJbwhQA/UbiBk&#10;4AOKAH3N/byRol0xeViWkgCbjtQYAI4xwOuaAJ1ukmh81g6WyqpxbEeYSOmVIbj2FAFe8vEMaRvb&#10;vJH5ocSysY9m7lSRgdc46UAQzR2sKm4j3q8ZyjQsHAKj+6QR3oA01jn8uQRaetykiAXTyMVkDEcu&#10;TkAYoApWcK2ZSFkIhDbI9xaWUA9RuyRg59KAHG5t4Q1yftMEl0TFFEuBjI6vwf8A61ADJWgjlC+Y&#10;sM6qYoZJkyFBXnaeDk9cUAOSY+dIRqaMAQpt4gjMCAAMn1PpigAe8RHVZGkS6OSUKAs24hXUKMdA&#10;f0oAvfbVEUCxySTyEkxl4sFArHIzg9e1AFIXcV+j/NMlwwKwW8J8tgOcZLDHPfgfWgCOWFYoitzb&#10;zQXYIjVkDSjayDGSo4zQBGk7T+YsJaQoqpG7EttBJ3BuOMelAFy2uMkkoEe558yNiziIjG5k7HkC&#10;gCGcBJPIu3uLm3s0yYfLwFYklN7JtOW4xk0ATG4so5Y4QitK4BjiGWePA5JJ42+1AEl9cKqbXlAA&#10;VGURBWfggHcMfLkjFADTGxMSQ6fHdx9ZJrhngCtyeTwCR2wKAIYmjj3iYBtoxGkTb3Ei9unQCgB1&#10;w8s0HmXCiYNk3AxtdlUbQoAI7DqDQA3Tnthbqy28kNsuASN8khPOBli3B9BQBHcXMcER3wNDJJIB&#10;ASQHUNyGbb0yDigBl6EiIu5g1tcocR3i4kjAwCRjb160AXbaYySyR2hivAsa/aUflkYjl2JPHPag&#10;BkjokscF2qyhyBFtbEirxu74I59KAFe+sIMXEsl0VnJwgXKIMchsg9qAKQeC4BNndyhjuht4duwq&#10;vIB+fOPWgCzcHyEJvpJYElbywsf75sBRjLIvGeeMUANju5ZA7WMjpInyF5E353EK6gKByAT19KAN&#10;BZ5CkS28rT3LNsjdowrAqcdOeD2oApylbm4+z3ck08qqP9EiAjC5HBZwO/pQA1mih/0d7dhqXyYj&#10;HzoqlRjdwAM0ARPMm4iZ5F8tFMSRlWIyTnduBwBigCSG7FyEVYC6TnzGkLsrJEeAWQjrzjGMUAOV&#10;7a2jeERySQWiZHV2WRWJUHbt27sjrQBKQq8xwRyJIMZVisw4wTktjHNADEaG2hEYTy1G3BYNM+Bj&#10;Izn5ckd80AKkBgCmKxiDSqY1dj5b5OTlmVsA+nHFADGkKMX1JVhmA2wzcSEN1xkKCQADQBCb5Lss&#10;329Lgx5M8Sx5OE4AxuznAoAsi9guIkM8OUkAP7ltsnH+yc5GOwoAZdX1rboouEfaXEiOwJ2KcEEk&#10;dMg7aAKUxE8Jv45biN9xW3+zkcKMY3I4I79aANJlRYPLks5DG6hZ3Yu7AsoJdmQcDPagCNXmkYxQ&#10;NHLbgrFDJuJdVON2ccd+4FAEhuLeJ2uDJchpyUAA+QHGDuGDx+VAFOZIWuBAbuWcRqYktjEI1XI+&#10;9uPOT1AzQBYlnhgby7mQpLKRi2XbIQFAxuIUAfjQAj3Oxi6zzW0sS7tixrIXLMFZduBwMmgCx9pm&#10;uILeK1Ml45f5XnXyChDEAYI5z24xQAyOe1bdCI2adUysMRO4EZHXGBn6UARNbXCRybrQm7+VWwSD&#10;hkGOuB39aAKVmsEH7topodgwgYtKeScgsc46DvQBatbjKb/IFu12CIvLfMwhYY3sAThjmgCSaeO3&#10;+W8gaM2qHZcyqZNhJLKCUCEFu2aAGxXVs1zi1u4Jdo4jQHzEI6klmPX0xQBNe3kO1Ipwkkkuwrtw&#10;HwpAOQMYz7mgBLgQW0JLWsc8ZhdnlkDhVwCSCwOM46UAVA1tEVa6ZYZ7nLAEtJNnGdy8cE/XvQBN&#10;NLDBvhd5N8aKX+ynfcSsRlFIZcZ7daAIhfSLFBO3mpksYbcRjzI1X7uSpOGYH1oAml1G4igF5NPi&#10;HYUitJl2/MT85fpkgZxzQAgNysW46gPLfJ3RIcAuBjPPI4oAqmae1P2ue1+0xlVY3ayBjn+7/e5J&#10;5oAdKmpXtubWa4MNs7CX5TLEGyegdedo6bSvagCWSe8Mjxghf3QjM7gSSZzw3zEZxQA8T3YB8+5E&#10;w2qGuJ1xIwj+UErkjtwAaAFjtrNY1MUscwO5TnCS7zzghsDGKAFMccAExdreSIeZIsJYuN2OUUED&#10;680ARtMmqRyywwSyzBTscjBKDhl2E43E56GgCWyuVgItZI3CEbPJXAdVHcqxwAD780AMnK3qCP7R&#10;Mqo5LM4McjMx6x5Izj6UAE0zrtsbeUGZVLSRuxxx83zk56igBg2Bf7ShtUVrpVBWA75AM/eycUAS&#10;pt024ec3TJM6+a0jhmL/AC42bATubjjtQA6aeFCqXJmjPlq6LAqtK+exJyB6UAVDcp5KzvYyJK3m&#10;CK0CrnK52l2UsRkCgB7yGSOKXUoDazXC7Xic7+T0bAxjHSgBI5UkMaSzRCWVSyKFZ25Gd27oufr3&#10;oAkknWzWea/QecEVAbaQu8jfwDkDBOcdaAI5JZLiC2SB2hTO9lAeJhs4A3qe+fSgCSe7vbeEzb1A&#10;EbRxR4Bcc/OWZyM8ZNAEcSXKJvkujJHM26S4jzvDEDnae2BQAmbhTEYoTf2zjfJdyHEuepXnkj14&#10;oAZ9lna3lN6TFC7742ikfKhiMBQvOB0IoAeNQa4mk/dXciKgSSWVO4yPlQtywxQBaN/II0TzWT93&#10;wZ1CylFwo3KSRnPvQBVFtpsoCi8Vps4ywMMqyNggBW28f7uaALsl7HbSRWlteNBPGN8wUE43jO7A&#10;yB6daAIpVjuo5LpTFPeuo8hkU+aydGBGO/bmgB1q409pFviSrHy9iZc8DIwpPA46CgBbmR3TbG1z&#10;FFGfMkeML5srNkfKGz0FAFNp7wxqz7y+12WyZRuwORvYZGSPegCUNJJEmoRQLZx3CBWhLB9pYj5j&#10;05/GgCWF2tZ3Md9vlEZlLNGQjrjG1gGIJ447UAEl1Hbg3GqqY5GjUW0cJ3bh0AyPu0AVpVS5gijg&#10;s/JY7meIM0Qdkzgs6knb0420AOdJ9ipdWotrm4UrJsYTPxjDDcR/KgCGAqXjWbaZbn52clmnBA5c&#10;cYXPTg96ALjyLGjRv+/ym1ipbznbqqnIAPBxQBAghSCO4WExnJZfLLK8YTAAAHc5oAVtXYRtctHd&#10;TRqhVYWXbyCQ/wB5sE9aAHiZo4otk0kQly5EfEibgOWU4zjvQBTOZXUF2u1bDvdykxzKxIbaAcEg&#10;nrQBZkmmEZ017po1kYOrKz7QH5GSAWAxxjFADmuSk7yu3nOyKnmmMmQ+hCnJOKAJnupbdHmuroKS&#10;ABJOpLuFG0fLknPHSgCIw2MS5inIKYZjCEExd+cFXGAPYUAO+2TReXNJcywOoL/ZViDSDd0PykgH&#10;HB+agB8wbUIDcCWNJmT9ykowSD94MvTJ5x81ABZSywtJb3UwliUeWI41+UAcjPzYC8etADZ7iQRN&#10;cTo8Uan7ysD5hORlOc8Z6UAQzJe3cUdvDIFCqZJYGLxFynJBfp3FACmO6MQns7WO0Fwm2TynWV1G&#10;R8xZivscUALbrLZ3TMtyZ3ZfNkuHB3MFGMFOQTxxzQBYMsZEa3QZkdD5SEYdvYt0wBxQBT+z2Kwe&#10;cNL8uX5/kik7r90/L249KAG/aIp1BvNPukllB88A7s7eBtUsOe3SgB0dzat9niVTDNcKXEZyZ1GM&#10;l/mGBn/eoAdJ9ncSRT3DPcABSVLpOX+8gAZVGe3FAEr30MK29tasyy5yCMjywo43EZILZoASXUWt&#10;Ea/mkWdiuyKBYyJO4fJPXjJzQAhL2sX2i4uTEJ23F03O25gMfL1PAoAhkkmjdPLilntwqzS3kZQz&#10;ljztIbJwe9ADTNqMkDf2hNLHBKxaCFVO4Kx45XJHHBFAE73c0j7nmeOMxrGWuVzlmPBK55Ix60AT&#10;m6umT99frIsceEeaPAdV4G75j3HSgCsq2Vuj3kzRlxhFMTAHeegwcYB9s0ATzvPIsMcN2bXyx508&#10;Sh0JY91KnHfFABPDc3sMgt/JW6KHypBhpSmfmzuwOfxoAZYie2le3u2NzExEblfvDbyDg4CqMcYN&#10;AE8peaJFi81rUMxdnAEkjHPKknnA/lQBSa2fyi4jG9VLtGJCGwpHHYfrQAkVwlwpvLbTp40mXEwR&#10;g23B5IywGc0AWIZo7Sdfss0iTNGZTvXDlQMbWUkhmBHrQAjvaz7Y765cSso8mMqY5Mk5AycAen40&#10;AJJNYxqltbWhS6O75N2EyASrSEZIBxxxQAxzEiibUbTF5cgB1izJI2OAV7gflQA1XtYikl0UguLn&#10;LgEtLLkjO5eOCfr3oAnmlig8yORpN6Ipc2pD3ErEZRSGXGTwKAIBfusUFw5ljLFjDbiMeZGq8Lkq&#10;ThmBoAnm1G4igF5NPiLYUitJ1x8xPzl+mSBnHNAAv2lY9z348t8ndEpxlwMZ55HFAFNri4tSbua0&#10;+0RFVb7YHDHPXbj73J60AOmGpXtv9knuDFbSOJflMsQOT2dedo6bSKAJ3nvfMeKLCHyxG07qHfOe&#10;GG4jOKAHie9VSbi584bQGuJx+8YR/KCVyR24ANACJbWQRTHKs4O5SD8ku884IbAxigBwjSDE/mNb&#10;yRjzJEiLF13Y5RRgZ9eaAInli1KKWSGGaSfaSjkYZlHDLtJxuJB6GgCeyuBbkWrpIEYbPJTAdVHO&#10;SrHAAPvQBHNtvVEf2iZQrks0gMUjMxPMeSM4+lABLLIpSxtpgZ1UtJGzHHHzfOTnqKAGAKq/2lHa&#10;or3SqGWA75ACeueKAJozHptw9wborO6mRncFi/y42bQTubjjtQAs00S7Uu2liwivGkCq0r5HQk5A&#10;9KAKn2iEwrObGSOVvMENptXOVyVLsu4jIFAEjsXjik1CE2sk67Xic78t2baMY9KAGJJHIUSWaMSy&#10;qWUBWZuRndu6Lnp170ASSXC2aTTXyBpVRUH2eQu7t/AOQME59aAGSTSXENskOYlJ8xgA8LDZwBvU&#10;98+lAEk95fW0JkDoP3bJHFgNIOfnLM5GeMmgBka3UaB5LkvHOwaS4TO8MQOdvQjAoAbumBi8qE39&#10;qy75LuRsS56leeSPXigBn2W4e3lN3mKF2DxtFI+VDEYChecDoRQA/wDtEzSyYhu5VVAjyyr1OSPl&#10;UtyRjtQBaOoyiNE81kxHx56AS7E+UFlJIJz2zQBUW30yZcG7DTbsDcDDMJGIIwrbePpmgC/JeLbv&#10;Fa2141vNGN8qqCcbxndgZA9OtAEUypdRyXIMU166jyGRD5rJ0YEY79uaAC1ddPaRL0nDHy9q5c8D&#10;IwpPA46CgB1yzyxhEe5igibzJXjCGWVmBHyhs9BQBTae7dAzM5YK5FkyjdheQGIyMke9AE26SSJL&#10;+KFbOK4QK0JYPtLEfMenP40ASQF7ad2jvw8gjMhYxkI64xtYBiCeOO1ACS3KwKbjVVMbMii3jiO4&#10;MOmMj7tAFeVY7mCJIbLyWO5niBaIOyZwWdSTtPptoAdKk/lqlxarbXM6lZCjCV+MYYbsfyoAghKF&#10;41uCjTXPzmQlmmBAyXGRhc9OD3oAvM0aIyOfP+TY21mM8jdVU5AHQ4oArqsKQx3AiMbZLL5RIeMJ&#10;gAKB3OaAFbVmEbXLR3UsaIVWFl28gkP95sE9eaAHLM8cMe2R4lmy58v/AFi7gBllbGcd6AKhJlZA&#10;d1ypw73cpMcysSG2gHBIJ60AWnnnKNp8lyyI7BldWfaofnkjLYxxjFACtdhJ3mkbzXZFj80xlpDn&#10;PIByTigCd7qW3Rprq52kqAJLgFncKNo+XJOeOlAEJgsoxmOYjZhmMIQTM7jOCrjgfSgBxvp4tkzT&#10;y27IC/2ZYgzjf0ICkgHHB+agB0zPqFuZxKizMmIEkXBYH725emTzj5qAFspZIWkt7iUTIB5YSNPk&#10;wORzuwBx2NABPPMImubiN4o1b7yMG8wnIynOeM9KAK06Xl3FHbxyABV82aAl4i5TnBccHqKAHeXd&#10;tGLiytY7MTptcROsrqMj5izFR6GgBbdHsbl5BdNNK6+bLcODucKMbSoyCePl5xQBYMke2MXRZ1kT&#10;9zHjDt7FunA45oAp/ZrJYfPGmeXN8+Ejkxyv3T8vOOOmKAG+fFOoN5p90k0oInAO7O3gbVLDnt0o&#10;AVLi1YwR7TDPcKXWM5M6jGS/IwCT/td6AHv9lcPFcXBe4AC/KXSdnPzIAGCj24oAke+jiWC2tnKS&#10;ZyMZGwKONxGSC2TQAkuofZEa+mkWdiuyKBUIkPUPknrxk5oAX5rSLz5rryhO25pEyzbnAxhep4FA&#10;FeR5o3XZHLcQBVmmvEKmcseSuGBPPegBvn6hJbt9ullSCVi0EIX5grHjlckccEUAWXvZ5JN8jsiG&#10;NYyblc/M3Qlc8kY9aAJjeXRjPm3yOEj2q80eN6rwN3zHuOlAFcLZ2sbXkxj38IvlMAd56cHGAfQU&#10;ATTSTSCGKG8a28sCa4iQOhLHqVK8d8UAE8N1ewuLbyVuih8pxhpSmfmzuwOfxoAZYedaPJBeZuo2&#10;IRyh+YbOh2nCqBjjBoAnleWaJFj802wZi7OMSSMc8qcjOB7dqAKTW7GNmMQLKpZow7BvlI4xwPSg&#10;BIrgXCG8tNNnijmXEoRgduD1GWAzQBZimSznUW0siTNGZm3rhygGNrqSQzcetADHe0nwl7cyCd1H&#10;koVMbgk5AycAen40AEklkiJa21qUuTuym7CEjJBkIyQDjjigBjmBNsl/bYu7gAOsWXc44BXvj8qA&#10;Gh7aEo90ywz3OWAJaWXJXO5eOCfTPegCeV44RJHI8gdEUubU7riViMopDLjPbrQBAL6UQwTkyx7i&#10;xhtxGPMjVeFyVzhmB9aAJ5dRnigF5NPiLZsitJl2/MT85fpnAzjmgABuFiz9uUo+W3RKcAuBjPPI&#10;4oAptcXFqftlza/aYiqt9rWQMc/3f73JPNAD5F1C+t/ss9yYbV3EuFMsecnoHXnaOm0jtQBNJNfG&#10;R4kYIfLEZnYCRxzw3zEZxQA7z7xQTc3PnLtAa4nGJGEfyglckduADQAscFmqK0ciThtyknCS7zg4&#10;IbAxigBdkcIE25raSIeZIsTMXG7HKKMD680AMaaPVI5ZIYZpZgvyMVwSoOGXaTjceelAElndLbkW&#10;siyBCNghXAdVHcqxwAD780AMnK3qCP7RMoVyWaQGKRmY9YwSM4+lABLLKNljbygzBS0kbMQOPm+c&#10;n1FADAVQf2jBZor3KruEHzuBnrnj60ASo6aZPJcG6K3Dr5jOysTJ8uNm3J3Nxx2oAdLPApC3Rmib&#10;y1eNIEVpHz2JOQPSgCoZ0MKzvYyRyt5gitAFzlc7S7LkjIHSgBLxy9n5uoxG0knjYPE53gtjhtox&#10;j0oAr2/2G5eW4SCSSSNgzXDsZQJCfupx8ooAu3MV7I7qipBNNhYUUFcsoBBLg5JOcdaAIo7mRrh7&#10;SV2DS5kupHCrtZegXIABOeKAHt9mLI2pLPNuQiOOVN4+UkDseoGOKAH/AGKIQ+eH87zP3YMDhckc&#10;hfLY4GM46UAR3F8MosFqYnkZRHtZV8vkcsowpP4UAAud6rbW5KmWQpNJLISUZTyNi5K+vagCRY7e&#10;zDW4lULF/EMSu+/HJ35wBjmgCNpv7Sdku4kxu2QqSr+byBuBjIwPrQA3zybr+zFto5LgDdNkDKqO&#10;Ax7qcdDQA1JblHhimmgmXrCyuhcAg7vMKADp27UAWXnjkMEOkbyYXVpZMxhMdeOjNk0AQXEaxTA3&#10;dukzpjLJKxkbhtoZMknGf4RQAsty8qWsJfbChj8qaYMx8wkbgpA9+mcigBsaym4eNJzIGkYu9xtf&#10;GwdF9M5/ioAkjsrG2eF40dDyQQziOQd9o3EAgHpQBV82OO5n8qOZ5owz7br94QBkjZlQV4PWgDQi&#10;E8S3MssqGG6wLeAqNyqmTksOTz2oAqbp7aaIxSm4inQ+bMOJD22hWxg/wjFADrZLN3NxJHdNqMZK&#10;QRSeY555bJcsMj26UARWxtbq0e4iikkmJJd4yFBbPChTjC+tAFyaCSQLFLbLAxYCGOJwNzYBzuBz&#10;nnsaAITqEs9xNbW2ImlYG7knIVY8Z+VBg4JNAEjQW9oyxXx3pdDsEkBVPlGcg4zjmgA+ySTq0txb&#10;tHaZMETwzRsZMDK5VT8vXGKAILy9y6xWSlppdoKq6KIQCBh14GSOOlAD4mLsI5CsUByqymQs8bDh&#10;iydh3FAE63IVRZxM08Vvt23KtGSd/IPPzHG3nigCC5S2up1NyYbiXhIxKTl5GfHy7cDGPWgBj3M6&#10;TrYvYWsk5IYvICZVAP3ueMqOhoAS2luEMUAuvt+5y5ZxGzYIPy7lA4HoelAFto9PJtnsg9tcwMSy&#10;MfmIU54AJ4JzQBTYw2962YzcSoUeSXe87D5XABTkjGe1AE/nTy+WiXLwLhBDLLGSpkPUblx69O1A&#10;DcSxTCGaZXmkdizscktHjt0GQeB7UANWPT7d1niiuJDGpIUrK0LluoG4suQDxQA1ZiIZFgSZrgq7&#10;G3kCodi5YbQwGBjrQBft4vJgkN4qi1lYeRArKzhe5yOeuDigCjLcTQyh9MlSSGcBJp5mIbHQoqHO&#10;G7cD3oAdbWtnbFiPMF87bVG5pMrj5tzSEgds0AQ2si6nDJLLYSxQxsQJUljIkORjG3BA9qALN3BN&#10;O4tlG2Zgv7pHUDIUEZYHcCwOAc0AMSe4ubuaJ9ltbbQZJGYDy8AgjleCaAJzL80Vpc77qCdRiUGH&#10;YEXgcj5uQBmgBs2lxbxcTxrJHzAkqyhWZ87lXZnAxn0oAr6hqMuIxbW0ZeZkCMzASRbWBOV4Vjj9&#10;aAH2jq+II5JnjaRhNJMQ5RhxgLjKgHnmgCdEtU2RyyeU9tkRMzbpnyc5wCeBigCu5s57xlaZLqcF&#10;SGnDzZctt/d7cBQAe9ADlubkXUlmtrB9ocZ3tEcjb0djnt2oAbFPNbfZ7Se4F9cSsz5Tyy56khig&#10;AAx27UASyNYymKayWZLi1JLRSozc5zxnOQTkCgCMsIkCqvnzMQ0ghZixAVwA8ZOcDPYUAToRJHbQ&#10;StJbwxFPKkIDK0j4yBtAxyenagCKaSXzmhgeMSyS7XknkyBsAyAozgnNAAtnZaayi1V/LfDO0e5r&#10;eUEYIG/IBAPrQBELm5mWZHsZ4EQOEilaItIigsHBADDjjrQBbjTy0lSeUSwzBSLYMhMaKO5+8CaA&#10;KbPOl0s1vJF/Z7RbRcbjvAxhhtYcE/d4FAE9qyOypCk890WUJL5g27MZOWY5JHGaAK6wWt4GuZrV&#10;mMZI83eFzIzZCr7UAT38d1LshaGFXdlEShyJCygNkN3OOmD9KAI7a5lubqa3ilkEDHfdyXCrhCMg&#10;LGSowc+tAFnybVWhXUgwedSI1LKW2RnA4XOAQB0oAjNhbx3Dz7jOMhFnDmUhuoVU5C4B9KAGXeoX&#10;AkZrJdk9ztSMkBfK2n+MLgMe3SgBYZkRIraZ5ZHlZ/Mk3ZZZFPOVGNo54oAestrz5pkd7MFYRIGk&#10;kZnOc/NuyBtoAa7290oBmjubmQgCPa3zNux8q8ADHXNADopSswsJdPhWVTu3BRux0DkdsdqAIxd3&#10;EXlW0U8N1PJJyzMmcEElW2DH4dqAJnisbcxnTiYZUfdMuA4IBzxuB4J96AIGnmYst1YssaEDMUyy&#10;PIoRgC6q2eCegoAeZBP9ntY7mYJGqEs4DJvbAK8AEZyeKAGmOdrpvOeCKPJEbtJuI2Abtw6DIPFA&#10;D41SBoorBJLi3O1mnjYLbOrDnaSc7gO1AEUq7XcvayGRFcLHcMquRksCuQD0NAFnEkELPdLFLbzs&#10;pghZg0qKvJIOOSOvXtQBTjaZLjzLC4a4sZQfOmmUF8YxsQMMg549aALFtbWW5JHWWLUwxWEPI5co&#10;vLE/MwGOKAKludPuJJbjyZJZYyHa4ZjKA5P3U4+UUAXLlLyZ3CqkE0+1YIwNuSoBBLg5yc4HNADI&#10;rqV55LV3ZWkzJdSMFG1l7LkADOeOaAFP2UMramJp2dGEccqbwApwOxHIGOKAH/YohD56yed5uYw0&#10;DgZI5VfLY4UDOOlADLi8PyLFbeW0jqE2Mq+XyOWUYBP4UAKLreotrc7TLIUmlmkJ2MvUbBkr69qA&#10;HqlvaB4POAWL+NcSu+/HJ35wBjmgCJp/7Rcx3Ua7c+XChZXMpyBuBjIwPY0AJ9ob7V/ZiWsclwF3&#10;TEgZUDgMR1U46GgBsclyjxRTTQTp1hZXQvgg7vMKDHTt2oAsmaKQ28OkBy0Dq0smYwu3rwfvNk0A&#10;QXMQimBuYFmkTGWEjFzw20MgJzjPagBZZpZIrWAyYiUx+VNKCx3kjcFIA9emcigBsayfaGiScyKZ&#10;GLvPtflAOFz0znvQBIlpp9s8LQxyRtyQQz+XIO+0bmAIB6UAVfMSO5nEUUzzoGci6xIwAyR5eVBX&#10;5T60AaEKzwJcySSKYrvAt4WALKqZOSw5PPagCpuntpozFN9ohnQ+bN0kJ6bQpxg/wjFAC26WLuZ3&#10;ium1GMlIY5fNc88tksWGR7dKAI7Y2l3atPHDJJKSWZ4yFBbPChWxhfWgC7NbyyYimt1gYsBFHE4B&#10;dsA53A5zzjg0AQfb7i4uJra3KQiVgbuSchVjxn5VGDhjQA8xWloRBekut2DnaEkGxOBkkHGcc4oA&#10;X7M86NLPbslruMELwzRsZMDK/Kp464xQBBfXrtIsNkCZZNu5QyKIQMcOowMkcdKAHRv5hWKQrFb8&#10;qsnmkvGw4YsvYY6UATrcHC2UMhmit9uLlWjJbfgg5J3HG3nigCK4SC6nH2kw3M33IxITud2fHy7S&#10;BjB70AMe6nWZbF7C1eYkNvcEzKFP3ue4HQ0ANtpJ0aKAXZv9zlyXETNgg/LuQDp6HpQBaZNPY272&#10;e+2uoGJZGPzEKc8AE8E0AVHaK3vG3x+fKhR3k3vOw+VwAUySMZ7UAWDNPMIkS5eFMIIZZYyVMh6j&#10;coB6nGO1ADdskUogml3zSOxZyQSWTHbouQ3A9qAGJDZQuk8Uc8nlrkKyymGQt1A3FlyB0oAaJSIp&#10;PJjmacq7eQ+1DtXJG0MBxjrQBftolggke+QfZZWBggVkLhe5B69cHFAFGW5uElDaXIj284CzTTMQ&#10;wGMFFQ5w2eOB70AOtbSzgYttlW9d9qqGZ8rj5tzOWA7ZoAitpF1OGWaSwlihjYhZEkjPmHIxgrgg&#10;e1AFm6gmnk+zAbZiB+5jdQMhQRls7gWBwCDQBGk89zdzRtstrbaC8jMB5ZAIPVeCaAJjNkxWlwHu&#10;oZ1H73MOwIvC8gbuQBmgAn0uMMLiZUlXmGOVZQCz53KuzOBjPpQBW1HUZR5Qht4jJMyCMlsSRbWG&#10;cr91jj9aAHWkscmII5Z3ieRhK85DlGGRgLgFQDzzQBZRbVNsbv5UltkROW3zOSc5wC3AxQBVY2c1&#10;63mTx3dxlSrTh5vnLbf3e3hQAe9ADlubgXUlqttALmTo7RHI28Bmwe3btQAkU1xbC3tbm5W/uJWa&#10;QFPL3nqcMUAGMdu1AErtYyNFNZJMtxak5ilVnGc7uAc5BOQKAI2YRrgL50zENJ5DEsQFcAPGxzxn&#10;sKAJ0ZXitoJHkggiKeVIwDBncjIG0DHJ6dRQBFLLN5zQ27RiWSTbJJPJkDYBkBRnBOaABLOy01gL&#10;VX8uTDSNHuaCUEYIG/IBAPrQBEtxczCdHsJ4EQP5cUrRFpI1BYOCACOOOtAFtI/LSVZpfNhmCkW2&#10;5G8tFHc/eBNAFRjcpcrPbyQnT3i2ifcRIBjDDaehP3eBQBLamNmWOBJ5rouoSUSAjZjJyzEnI4Jo&#10;AgWOzulNxLaMzRkjzvMAzIzZCr6CgCe/jvJdsUlvCskjKIVDkSblAbIbucdMHPpQBHbXEk9zPbwy&#10;SiJ233clwq4QjICxkgYOfWgCyYLVGhTU9wadWEYYgttjOBwucAgdqAI2sbaO4abJnGQguA5lw3UK&#10;qchMA+lAEd5qM4dmso9k1ztWM4C+VtP8YGAx7dKAHwSoqx2szyO8rP5km7LK6nuoxtHPFADlkt+f&#10;MZ2NmpEQkVpJGZznPzbgQNtADGltblQvnJdXUhAWMK3zNux8q8ADHXNAD4ptsosJNPhEqnduAG7H&#10;TeR2x2oAjN3dp5NrDPFczSyZJdkztIJKnyx+lAEzx2EAjXTWMMqvmZQA+RnPG4E4Jz3oAgaad2aO&#10;4syiIwGYpRI8iKjAF1Vs8EngUASNJ53kWqXMoSNUO59rJvbAK8AEZyaAGmOc3LCZ4Io8kRu0m4jY&#10;o3Fh0GQaAHRpHA8UViks8Hyu06MFtnVhztJOdwHagCGUbZJC9rIZI1fbHcMquRksCmQD070AWf3s&#10;MDNdrDJbTspghZg0yIpySD1J6HGe1AFRGmSfzNPuGubGUfvpply+OmxAwBBzxQBYtbWx3JI6TRal&#10;uKwhpHLlV5bPzMBjj6UAVLf7DcyS3CxSSSRkO1w7GTEhb7qf3RQBduor2aRwFSGWXasCLldzKAQS&#10;4OSTnA5oAjiupGnktZWcNJmS6kYKu1l6BcgYJzxzQArNbFlOoLPMXRhHHKm/AUkDsRyBjigB/wBh&#10;i8nzw3miQ+WDbuFyRyF8tjgAZx0oAbcXhyiwW3lGRlCbWVTHyOXUYBP4UAC3O9VtoPlMshSWSWQk&#10;owPI2DJX17UAPVLW0DQeaAsX8S4ldy+OTvzgDHNAETXH9pOUuolxny4VYq/mndjcPLIwPrQAnnv9&#10;p/s1LaKS5C7pdwB2KOAzd1OOhoAaklyjwx3M9vOnWAoyl8EHcJNgx07dqALLXEEpgh0jzD5Dq0sm&#10;YwhH3uP42yaAILiMRzjz7dZpExucSsXPDbQyZJOM9qACWaWSO1ieQCNTH5UsoZm8wkFguB2z65FA&#10;DY1c3DolwZFMjb3nw+Cg6L6Zz3oAljs7K2eJ4UdDgsuGcRyDvgbiAQD0oArCVY7mcRwzPNGGfF1i&#10;RgBkjy8qCvymgDQiWeFLiSSRfKusC3hIBKKmTksOTzjigCkXntZYzDObiG4QmWbpIe20Keh/hGKA&#10;GEWRhmuXhuZNRiV1gimEsnG3LZLFhx7dKAL0sVxHGgtJBbRNkPLCo+Yf3WBb5TtzzzQBVuLmVo4o&#10;7O6zKZAsUcqDKqwAHzZ5+bPOKAG2zXUIia4mhumeRmJkOZsAEfKi4AAzQBc8mSKWOR3R7l8bd7H5&#10;YWwAF6jIH0oAil8qJfLlYWs8pYW28bVUrjkjqSc8HP4UAI6RR+dJJKi2u5THHuJWQAH7pwDkCgCr&#10;Zz3ck6yWdrGFZd6PKWIAXIBYkAkkj8qAJ5rgfaLaE3AjkdR+4jAzIcHduJVtuO3NAFuFGmg8oW8M&#10;cMR3ybj824d3I7E88UAU5DetLc3UgtfO2gE26sWyCcAnI/OgB0BuIbWRLqyWO5uflUFg6xoDuzuA&#10;BwVBoAuiMbBJaWSm8j2ruglGcHlSAwHqO9AGVJZvp7/a5YRbq7gq8kglLuMDIySRwaALEdwlzIJf&#10;t3nbJWMEbKSoJyGXOfrQBHLMJoXS+LxSRlUCB9rSlSSOVGf4qALaW4dI4wHhfbn905mC7iC270oA&#10;Lm3n+ywxmX7FBPLhmKh5HiQ4byzuGC/vQArQxQsITdKhIDxKIgfKxxzlv1oAjtS1lcxGbUEvHkdn&#10;QhOOc7DtBxwcHFAE88V1AgnndZl3PGeSHO/BPGSAMEUAIqxIqyRTzIoRlVo1VEyezqeRwDggmgCh&#10;NJ+4BSVMeaEgWcEDaQMfPnOSxPOKACz+0RwLILWArKS371m3kLkBiCOc5HegC1PI0d9axSX6RTtE&#10;oW2iTKFDxjcQ3IH0oAGWCEFJo40ndm8nOVUPGBndjPJ3Dn9KAGYgLSlPIw7b/Ihc7ZCM7cHZn5RQ&#10;BCst7Lcbo4oxKVG0/wCtVEU4wz/Ie3pQBZbdsXMILOAF8twJH4IIbOMY470AJZxQ7Cn2GOxtw4kZ&#10;riTexPqSSTg9RigBk0k8sz3rtEpxsgNujSE43dSSO1ADJWljgKal5kSSEeTCjhSzD5s/KM4wPWgC&#10;1HGHMUlnDm9gIDeXIZDlsMuTjrz60AUtStNXtUWTfDbLI+XdcszbccjpgnNAEguZ5JT5ep+cysXV&#10;JI1+QsSrDr6+1ADLGeZ4XSd1lut5V5J2XftXJwgUYzzxQBcW2kZBmCRZHOQ6SZCITydvQfhQASRx&#10;Nbx+dcTQRSuVRZEG4xqcNt6HLYNAEYs7SIP9qljjhUK0A2NtXHBBJbIbB60AJYILN1kQRyJITJFw&#10;yoc/6t2DZJOcMaAJr6aaKaBJ75Y0CNGba3jGZHblssQ2ByO9AEkawRgSQ7njjVhvhwqNIB0kGTt+&#10;XPIzQBmtMs0afZ/JNwZCEifKgZxtBYcn5s84oAegnWINPHbtNIcMufMYIvHX5eDmgC68XlMnmNH5&#10;zRoqLEf+WZ4xk45A70AVEis7MlZbZLKS4kJtnuH3DcoGerNyc8GgCZjbMxkikAiaQ/Z4YmLrJwcE&#10;Er/CKAKd5NdS3MZmndYlAaGND8zMh6MRtOMjmgCdQv7kY3Pju7O7k5yHIyAfxoAlMV9NbC3ghtrC&#10;DdvmZsmQKO5Of4j04oAiupdTE005niEmxQrQxb3AGR3YfyoAjsZby3g8u8AlkuXYq0rLuUD5iUVB&#10;jGFoAuRRnK3FraebfpJgv5vKqcMrKuMd+lAFG8gubcC6mmMeSQo9TkYOCAe5oAVZHJkllvxLHG+U&#10;EyHaMkhk3bshuSKAG6ZJLJaTbLFUmPytJcOVBVSSp5GSTmgC3MTJPBbNM9o7oCILXa64/iJLKcY+&#10;tAEzQxmCMSsywNJjDAFnCcNgg8bhQBBHa2asUl+zrIR5iLGpCowOAGOc9O9AD40W1lBmljkmkOVW&#10;JN8Wwn5CxJB7gkUAT3azQw77jYYlUw4t+HZm+9kkjAwVoAr2sFlaYmhjlgibOyUuGV3x0YMxK/KD&#10;zk0AQSTxTRQtbSBpfOZLVHBxgjA+bnvntQAl2ZEWJtQnBj3ApbocSyMvGSFAwMn1oAtBFjlt906f&#10;aNgAjBaT5HxgFgT8wBoAhuo5reJbYG3sJrl28t2ByAmCccn5mz1oAfKdrv5N0oR2DJCuH3DBAI4H&#10;3fegCnb3GoG6jZLhJ3YsyyS4ZgFyMYXaBgj06UAWQrjbI0Xmyu3DSSYcqc5+XBAoAljElxCE2LbQ&#10;x5ZlkG1lH95jgEgnkYoArXIvVkub27eFUVESN0RnJC543bgc+lADNOa5hs3DaYkf2o5QzSEBQPmD&#10;9MnIFAFt5d11bC1IjvYwoMNuQwY43A5ZD0z60AV7q2u7b/SpgjBWydrZ3SLgAnA460ANin86Rm+0&#10;xTSBmcxkbVDE4KEj6kZoAdbytNbTJJbLHe8RO7sHHlqScbsA5O7igC60HmReV5DxFkUKbVwdq9GJ&#10;DbcYHvQBAttbRxJ5gls7eaUbDcMsryKpw3l5bILAUASJb2PyCSRUXk2qxqSqkcc5PpQA25WK0uIz&#10;e6g0ke4PBDbqVEjH7hbkHg4JHSgCWdZo0jeadWRFeNkjDSOzyYZt7AnAwRQA14pYok+ySC2jbKtL&#10;CoG7HZgT8pxnnmgCpPcyGONLO5DTtIFiSVBlVYAD5s8/NnnFADLY3MQiNxPDcs8jMfMOZsLkfKi4&#10;AAzQBe8h4po5ZJEkuHxjcx+WFuAF6jIH0oAhkEMK7JWFrPMXFsHXaq7cckHqTng5/CgBHSJPOkaV&#10;Ba71Mce4lZBg/dOAcgUAVLOa8lmWSztUWNhvR5SSAFyAWJAJ6flQBYmuCbm3ha4EbsoxBGBmQ4O4&#10;MWVsY7c0AW4UM0Pl/ZYUghO+TccHcO7kdieeKAKkxu3muLqRbUS7AD9nVi2RnAJyD+NACwG6htZE&#10;ubJI7i5+VcsHWNAd2dwAOCoNAFxY8x77WyBvI9q7reUZweVIBA9R3oAy5bOTTz9qlhECvICryy+a&#10;XcYGQCSRwaAJ4rhbiQSre+dskYwxspKgnIZc5+tADZZmlt2S+LxyRkJsD7WkKkkcgZ/i+nrQBaSD&#10;zFjj2vC+3/li5lC7iC289qAC5hm+ywxed9ignl2ksoaR4kOG8shhgv70ABihibymu1TgPEoiB8vt&#10;3b9aAGWgaxuIml1FLxndnQ7ODnO07QccHBIoAnmivIV+0TuJ13PHwSrfPgkgAkAYIoARREirLHPM&#10;ihGRTGoRMns6tyOAcEE0AUZZD5AZJUx5oSBbgEDaQMDeDnJbPOKAG2QnSFJfssDLIS371m3kLkBi&#10;CMnOR3oAuXEmy+tYZL9IZmiUC2iTKshGMbiG5H4UAI628I8uaKKOVmPkk5VQ8YGd2M8nd1/SgCML&#10;bFpWQw4kbf5EUhKyEZ24OzPyjvQBEsl5LcBkijEzKMNjzVRFOMM3yHt6UAWW4jG6IMzABfLYCR+o&#10;IbIGMcd6AEtIo/LK/YI7K3DiQtcSb3J/vEkk4OMjFADJnuHllvneJWxsgMCNITjd3JHagBkzTRQb&#10;dTDxrKR5MKuFLMPmz8oBxgetAFqGND5UlnBm+hwGKSGQgthlJ468+tAFLUbTVrRFl3w2wkf53U7m&#10;baRyOmM5oAf9quZJP3ep+cVbeI3jX5Cx2sv3vX2oAZYzzyROs7CW63lHknYBiq7jhAoxnnigC6La&#10;RlG6Bw7nIdJM7EJGSFxxQASRo9vF5txNbwyOVVZVG4xqcNs5By2DQAz7JbwhxdyxxQqFMA2MVXHG&#10;CS2Q2D1oAZYKLN0lQJIshLx8MIzn/VuwbJJ6MaAJr+4mjmhSe+REVDGbe3jGZHblssQ2ByO9AEsa&#10;28YDwl3SNSN8ICo0gH3ZBk7flzzzQBmyTCWNFtjCblpCFjbIxnG0FhyfmzzigCRBcRwq08UDTSHD&#10;AnzXCLx1+Xg5oAuPH5TRhzH5zRoqLEcfuzwACccgd6AKixWdmSktsljJcSE2zTvvG5QM4yzcnPBo&#10;Am/0QsZY5B5bSHyIY2LLJwcEHb/CKAKd5Pcy3cbzTsIlAaGOPqzJxhiNp6jmgCZQh8oH/WEdNzO7&#10;ls5DkZAPpzQBMYb6W2FtBFbWEAbfOzZMm0dy2f4jQBFdSaks01wZ4lk2KqmGLzHAGR3YfyoAjsZb&#10;y3hMd0FmluHYq0zKCo5bKKgxjAoAuRws224tbQy3ySANIJeVU4ZSq4x36UAUb2C7tx9plm8vJIUd&#10;yQQAcEA9zQAqu7NJJNfLLFG+5BKh2jJIZN27IbkigBumyyS2kojsFSX7rPcORlVJKnJGSTmgC3Mz&#10;PPBa+c1ozID5NqFdf9oncpxj60ASmJDBH5zOsDSY+YAs4jOGAweNwoAhjtbNSUl8hZCN6pGCFRgc&#10;ANznp3oAdEgtJQZZI5J3OVESb4ghPyFiSD3yRQBYuluYYC9xseIKYQtvw7FvvZJIwMFaAILWGztC&#10;Joo5YIjkJLuVld8dGDMSvyg4OTQBXkuYZYoWtpAZPOaO1jcHGGGB83PfPagBLsuixtqM48rcGWCM&#10;nzZGXjJwBxk+tAFpY1SW3JuEE/lgBMtJ8j4+UsCfmAoAguY54UWDdBYyXLt5bEHgJgnv95s9aAJJ&#10;W2u/k3ShGYMkK4fcMEArwPu+9AFO3uNQa7jZJ0uGJZlklwzKFyMYXaBgj06UAWAjjbI8fnSu5wzv&#10;hyvOflwQKAJ4w88HlhEtYkyzCQbWUf3m4BIJ5GKAKtyL1Xuby6aBEVERHSNnJAzxuLA59KAGaabi&#10;G0fOnKguclDNIQFH3g/IJOQKALbybrm2FsQl7GFBht8EE43A/Mh6Z9aAK91bXNr/AKVNsZVbJ2nO&#10;+RcYJwOOtADYpzNI7faIpZAzSGPBUBicbCR9SM0APtpHmtp1ltljvuInaRg6iNSTjdgHJDUAXGgL&#10;w+WYGiLIoX7K4O1c4YkNjGPrQBDHbWkUSNMktnbzygIbhhK0iqcN5eWyCwFAD0gsMp5sioMk2qxq&#10;Sqkcc5PpQAy6VLWeM3uoM8W4PBDbKVErH7hbkHg4JFAEs6zIkbzzApGrxske53Z5MM29g3AwRQA2&#10;SKWKNPsji3jYEPLCo5HcEE/KdueeaAKtxczGOOOyuQZjIFijmQZVWwBznn5s84oAbbtdxCI3E8Ny&#10;zyMSZDmYgAg7UXAAGaALnktDLHJK6yXDYC7mI2wt0CjkZA+lAEUphiXy5XW2nlLC3DjYqbcc47k5&#10;4OfwoASRIU813mQWxZTHFuLLIAD0bAIIFAFS0lvnmWSytkCuu9HlJOAucFiQCen5UAWJZ2FxbQtc&#10;BJGUHyUAzIcHduJVsY7c0AW4UM0PlC1hSGE+ZKGOG3Du5HYnnigCpMbtpri6kW0WXYB/o6szZGcA&#10;nIJ+tABbmeC1kS6skjubj5VDEOsaA7s7gAcFQaALwjBQSWtkGvI9qg28gyB1UgED1HegDJls3sG+&#10;1zQ/ZlkkBVpJfMMjjAyATkcGgCzFOs8iyJfedskYwoykqCSQy5z7mgBks3mwOt8XjkjKoEDbWkKk&#10;kcgZ/ioAtLCJFji2vFJtyfKcyhdxG7ee1ABdQXBtoYfO+wwXEm1iyhpGiQ4byyGGC3vQANDFCwhN&#10;2ifKHiURhvLxxzlv1oAZahrK5iMuopes8jOpCcHP3TtBxwcEigB+oR3cNpJPMwlGJY8gkP8AOMnA&#10;yQBgigCoLZbXzGZIC5GWSAEyKG5IKYAOOuenFACPeWE6o2nyfaEjGZp5UYKrZ5HT5TQAk1xD5ipB&#10;bLJPK5CLAm7cF5JDjj6rmgCwgKPsuYxHIytKkm4h4hjjIBwPcUARshkEsEtut1LG6yRJISxBAy0g&#10;C8Z6dKAB5PKdpHjLWyv5sbvuB3dBtGOmCeDQAguRJLJDEwlS5wiLJEdkb4H8XI9s0ARJC0RS4W6i&#10;mWIlZEEfyK7YzwEy3PQ+1AE0tzp9q/2r/j+kSMhVgLrBv52hsHgnPRqAHj+17dIpY2ltpZGUzvIw&#10;kiC5yExnA60ARloEIF5b7Z2JYMR8h44YgE4B9KAJ47PzfLM9siIwyVjkVHYoRgDLA4wP8KAKjwQB&#10;ftMKOBCcRMMM0sZPG0Z4KkdvWgB0n2khBOHVA7zDy0EW0HPD5JyfpQAoEUcDN5v2i3I8xY5XRpld&#10;evJ6ZyO9ACW0ZKCRLSWzZjuESSYCqfvfMvDZHT2oAmjs7AsrRw7ZWI8mcBpAoByc89SeuOaAJJBN&#10;MGuLueKKHJR7ohy4X73KsOnB5oArpq1oz7ba8UhnxGEh2glOjA7R1GPxoAktLxMFwEiRg5AkLSF2&#10;X7xIOcZyKAIpgsTeXcBTLuVvLhyXAI3H92oA4656cUANnvLO6kgSyJu7eI5eabd8sjdhxgH60ALc&#10;Ce53JbQRTyMfLVQCygLyCWGR2+7QBPHCkFwPtDpuVS4EbhI4dwwM7QO9AESyKI7lPJW9uIyHZVDb&#10;EPdspkE4xQArNcWwMpmaNfMEyoYwy5ztCqcDAIb1oAIrpFd4p0O64k3fPFsjVyAOMZ/OgCF7aVth&#10;laG6jIZZgkbZQEjjhQWyO/bFAFieXTbMpebDcxwgpa20RLIXGdvB/iJ7UALv1SN4ZFguEMmN8yuy&#10;qiEbgHQue/HSgCuBFbtulSR53QFFnkVmPB5wegPHFAFu1t7mdY7iW1Fmxw4jhlRHd4/TBHGAKAKa&#10;aWjGS5WJQyjKXBPzPETzwSOVIHT1oAmXasDySOqKpeZndAoPzHuR+PWgBJLrTERUieOW3kOY1hRW&#10;kEkYy53njOCOpoAbb+XHEGt7ee2LFnQyMWO05LZOTnI6c0AWJEsJpYUaOUSl0a2m3NIoCnJIUcAk&#10;9e9ABcC5uHD37Rrabiv2gs5k+Ybh8hHI+XrQBEL1rwOttexvENqRq0RVFK/dbOOmAO3WgB9nNCj+&#10;aJoVgQMDDnMTP/ETxn0xQBCZ47ZZNzpLNjdPHZBlChudpVBjjrnpxQA24uhMIFsLlpArB5vMj3xq&#10;xONgOOGP1oAfIJ5FKvZI05kJbYp2FR0IK5x9DQBM1uPP8jUIY3Dxlz5TFDAh+6OCPxoAZ+7jtpf3&#10;K3JhcGK3x5hDD+JMZBPToaAEd545vMkSVoQ3mxeUpiKcYGRknnOMUAMt5xBJKMyzG4wwS527lcgA&#10;hSRkDtmgBiQ3UqJcSmMMSfMjjQ7lPGfup82fWgCZoLC1l+1mKO52RlYApbZuwcbgSMnOOPwoAkie&#10;5hQXMCvGzACe6ldjGF64KluByaAIJLrTYZkXyszTDEXlgMGKrktk8Y/2aALNtExSOUQNbPnehMi+&#10;bK8fbDHgYA46UAVJbSOeXc8bh0IeKZ2+aWI87guRjaQPzoAe+7YPP2+QjvMGkAUszE47YP50AOla&#10;OeB1ilgmsyv7tcBmjdOSSxJGeRQAy2it7cLJbiSIISfL3jyRv+9yOWHpzQBMH0tiCgke5JGJ4N7Q&#10;qAc4O0nBPfvigB1wmpSBZLy7S2jZ8M+zzCFPITBHIOOWoAjivxMjZnUFZd3MRjj+XARhgZAPHXvQ&#10;A6GWORwsywG1dGDxqWIOCMn15BH5UARyPFZxb/kO1gPs1qN7jPO0KBjI656UARXF4l3Lbx2Jluo0&#10;OXkCMgiYjo3Jw2RQAGO5XcUt2uLhiD5cjhm29sEdPdc80AW44ZmlP2+3SCV1MoED+WYVxxymB9cU&#10;AQw2ZVLndaQXMqEMgYFindm9GPToaAHpJFAJbnd+7U+YrlSoyDt4/ug7jwaAGJqVlFcmGMlxeP8A&#10;IBCMBwo3bWx70ARKJFRZUkV2y29njZ5AcjORtJ5657YoAsXRsYriOSeM3RjX/Rk3MY2cAlSV4wc4&#10;4NAC772No5FgkVWP7y4lmYryMgbCcYGT1oAilMLuVwju6BI93KAgZ3NkkY9sUAWLW2VPLudwh8vD&#10;CNJI0WSQdgCQSvAoApeXCxlnTdJMgJaeMlVeJj04PBBAH40ASut3HCpmuPs6hzOUaKMo2WI2bsD1&#10;znNADy9ubY+aI2t9xk+VVyrp1OcnrkcmgCOOGIBVW2dY3BJRXICox5G4H5gRQBYc6aqxPCku8Oq2&#10;xizMo2tnC9cMec45oALkaldSo1+3l25YqJ4Q6yIhG4b0bOfu9QKAK9vdkrI8V40pBDKlxhSMcKR8&#10;uQDx+NAE1nMZv3ksUVsjKSYUYkMV+8SVHfIoAhFuttvaSODecFkgBMihuSCmADjrnpxQAPeWNyEb&#10;TZftEcfM08qMFVgeR0+U0AE1xF5ipBbLLNK5VVgTduC8khxx9VzQBOilH2XMXlyOrSo4Yh4hjjIB&#10;wPpQAxo2k82Ce3W5kjdZIkkyxBAy0gC8E9OlAAziORpJELWquZYy24Ev0GBjgEE8GgBBcmSWWCJ1&#10;kS5wqLLGdkb4H8XT2zQBCluYtk6XcUyxErKgj+RWbGeAmW56H2oAmkuNOtZPtPN88cbBVgLrBv52&#10;hsHIJ9DQA/8A4mtskUqPLbyyspnd2EkIQ8hME8daAIy1uhAurfbMxLBiPkPHDEAnAPHFAE8VoZfL&#10;M1uqoy5KxSKjuUIwBlgcECgCo8FuEN1ErjymxCRhmljJ42gngqRj8aAHyfaiEFxuWMM8ylEERAOe&#10;HyeT9KAEAhSB2WUXMBAkWOV0adXXryemQR3oALaJtgkWzltGYlliSTAVTnPzL97I6e1AEyWmnFlZ&#10;YcTMR5M6bpFUA5Ofc98c0APk86YNPdzRRQZKPckOXC/e5Ujpx1oAhTV7R32214pDPiNUh2g7OjA7&#10;R1GPxoAfaXgI3KqQxsHIEhaQuy/eJBzjPFAEc4EL+XchTJlW8uHJcAjcf3agDjrnpxQAye8s7uSF&#10;bLN3bxnLyy7uJD2HGAaAFuBcXAZLa3indj5aqFJRQvIJYZHb7tAE0cMcE/8ApDIHVS4EThI4dwwM&#10;7QO9AEaOBFcoYlvZ4yHZUDbEPdspkEnigBzNcW371pWjG8TKhjDLnO0KpwMA7vWgBIroLJJHMhDX&#10;Em4+ZFtjV8AfLjPHvQBC9tKdhleG5QhlmCRtlASOOFy2R37YoAsTyadZ+XeBTdrCCltBGS0ZcfcA&#10;B/iJ7UALu1VHhkEM6F8b5kdlWNCMgOhc9+OlAFcLFA++VJJJ2QFFmkVmPB5wegPHFAFy0tridEuJ&#10;rb7G5w4jilRHd4/TBHGAKAKK6ZCzSXCRKHUZScn5nhY9cEjlSB09aAJxhbd5JJFRFLTF3QKD8x4J&#10;I49etACS3emKipHJHLbyHMawqrSCSMZc7jxnBHU0ANt/KjjDW1vPbkksnmMWO05LZOTnI6c0AWJE&#10;0+aaJHSRZi6G2lBaRQEOScDgEnr3oALhbq5kEl80S2e4r9oJcyfMAw+QjkfL1oAjF814HS2vY2iG&#10;EQPEVjXb9w5x049OtADrOe3R/NSWFYEDBos5hZ/4iflz6YoAhNxHbLKWdJZuDOlmGUKG5KlU4z3z&#10;04oAbcXayi3XT7lpQrB5fMj3xoxONgIHDH60APcXEikPYo05kJOxTsIHQgrnH0JoAma3HniDUYYn&#10;8yMvmFjGYExheVI/GgCPCR28uLdbloXBit8eYQw6smMgnp0NAA8k6TB5I5DAG82Ly1MTIegyMnrn&#10;GKAI7efyJZVUyzG4IIS6xlXIAIUkZA7ZoARILuRVuJTGDz5kcaHKnjP3U+bPrigCVoLC1l+1GBLn&#10;ZGVgCFtm7BxuBxkk9vwoAkia7gQXMCvGWwJ7mV2KBeuCpY4HJoAge602KdFKfvZhiPywGDFVyWz0&#10;54+WgCzbROY45lhNq5+dCZF82V4+2GPAwBx0oAqS2cc0u5kYSIQ8UztzLEedwXIxtIH50APcNtHn&#10;4FurvPucBdzMTjtj9aAHzNDNA6xzQT2hXEa4DNHInJJYnGeRQBHaxW1uFltRJEqEny948kb/AL3I&#10;5YenNAE4l00sCgke5JGJ4N5hUA5x8pOCe/fFAC3C6jIBLe3aW0ZfDPs80hTyFwRyDjk0ARxX/nRt&#10;m4UbZN3zQmOP5cBGAAyAeOvegBYpo5H2SrA1s6MHjBYg4IyfXkEflQAx2jsot52NsYf6Naje4zzt&#10;CgYyOuelAEVxexXktulp5t1Gpy7qjR+Ux/hbk4bgUABS5UMY7ZridjkRyMGbb2ww6f7ueaALccMz&#10;S4v7dIJXUyhYJPLMC44yUwPrQBDDZkJcD7HBcyIQyB8sU7s3oxxjoaAHq8duJbkt+6U+YrspUZBx&#10;x6A5PB4oAjTUrGO5MMeX+2PhAsIwHCjdtbFAEarKsayoyu2W3M0bM4ORnI2knPXPagCe6NhDcJLP&#10;Gblo1/0ZAzeWzgEqSvGDnsaAHBr6No5VgkVWP7y4lmYryMgbCcY5PWgCOYwu+0qju6BIt3zIMDO5&#10;skjHtigCe1tgvl3IIhMfIRJI1WSQdgOCRwKAKXlwt5twm6SdBlp4yUV4mPseCCAPxoAmdLuOBTNc&#10;+R+8M5RokKHLH5N2B69c0AOLQNbET+U9vuMgCquVdOpzk9cjk0ARpBD8qi2dYnBOxWICox5+YH5g&#10;QaALDf2YFikiWUOHVbbyszKNrZwvXDHnOOaAC5F/cyo1+/lwFiomhDLIikbgHQ5J5XqBQBBb3bFZ&#10;HivGk2kMsdxgEY4XHyggEY/GgCW0uGmHmSxRW0bKSYEYkMV+8xKjvkUARC2S13s6QF8ZdIATIobk&#10;grgA465HHFACPe2FwEbT5ftEcYzNPKjBVfPIz/CaAEluIzIqW9sks0rkIsCbtwXkkOOPquaALCAo&#10;+y5h8uVw0qy7iHiXHGQDgfSgBjJ5nmwS2y3UsTrJEkhLEEDLSALwT06UAI0gjkaV0LWqsZYmfcCX&#10;6DaMcAgng0AAut8skMTLKlzhUWWMhI3wP4uR7ZxQBCkDxbLhLuKZYiRKgj+RWbGeAmW57+1AE0lx&#10;p1q5uSDfSJGQqwF1g387Q2DwT6GgB4Gq2yxTRtLbyyMpmd2EsQQ9ExnA60ARloEIF3bbZmywYj5D&#10;gcPgE4B44oAnitDL5Zlt1VGXJWORUdimMAZYHBFAFRreAJ9qjVx5LYiIIZpYyeNoJ4KkY49aAHyf&#10;aWCCcOsYd5gY0ERAOTh+eT9KAEAjjgdllFxbkB1jmdGnV168npnIoAW2iJQOlpLZljuESSYAU/e+&#10;ZfvZHT2oAmjs9P3qyQ7ZSQIZ13SBQDk5GepPXHNADnE0we4u54YoSSjXRDlwv3uVYdOOtAECataO&#10;2La8B3OAgjh2g7OjA7R1GPxoAQXi/ZpnQJChjlK+YWkZ2UfMSDnGeKAJXlhwz20sQVMYjQFtqKMY&#10;Yj0zigCtI1wYzcm4jsQY942IqRFWyoyrFsnIoAkF5NssZ57jzLO8dkzCF3MVGSeAMc47UANYI9zL&#10;ahX2KpHnSZ48wZJIPXrQA+NZI7JDNEZZQP3PkZVju4+Y+nHSgBGyubWRmaeJV8yA7eCrKCe3HOaA&#10;EIRERY337iyAxnICN1254yCTQAW9tJHA9tNci8feDbElEz5QOSuAMkZ70APcF4zbz28CruQtNE+C&#10;ZMBwZOf5UARmSzuZ5IIBdtdKoBaF/wB02CcqQ3BoAUNFHEZb0ShpELvA6gADgcMxIx3oAhs4EuC9&#10;7JaCePiKMLMybSR8uOMHk84oAkll0+C5OnwN9ml6rHJHJKoVeWUFSMZ+tAD3BnkMUs/2R24j8tiN&#10;wxlV57dsc0ARJIpb7UZYZrVUIkRkEYyp5LNuwevYCgCWeV9y2oMSgpmXymLoIjypOfU4xigB0pu4&#10;IUildUtNytFGg2vhRz8oz+dAD5Xe6tuWdIBHhpGKLgH+EqVJ4oAbJKlqlnKs4xdFUTMamJkVc/N3&#10;BBFAE0TT3F3JF5VtLaFSd54LDui9j9aAE32ex7qwVN6jftQiQAHIG9vlIx0oApvLNGyzJLB9qADx&#10;wwBY48Z25IYnJ70ATyT3aNaTTkPDO0iFInCEOByeABkZHBoAry2rxO8Fy7zTMSYPMCKVBXJOP4ut&#10;AE3lXUNgg1CItMW3JJDlC3+8R24FAELLCJpbbfcm5jRftajhDhhxztBoAlEVqsErTSyCGUlUjID5&#10;jP3ud2Bg5PWgCKygeSGVQsbhsJbyRzY3Kmc/w4zzQA6Wa0jC2EPkFhg/KHkPm4DksVOBnPagB2Uv&#10;i0bPJFdJgRyWs3DdflKkdBQAqTFYt775p2jLNFsVeuBkM2eOc0ANjEcr/vIjcDG3BZl8stjaR/e5&#10;PbFADZGi+1NYswtoRhEQq/EcY+ZRz3OKALM0gcNDJI9lbyJ8hlVcbCvQbug7UAUkuoHNvci4g+xP&#10;kSuYtuQg5LHdg5PcAUAWXlHm/Zo/L8lBiaSNiybW+ZeDnqQMYNAEpSeC2RvLxCcSxKhAcknv0I6U&#10;AJJK80aIg+0yRjAUMqkdOCMdgaAFui9gbZ8DfMPLWPAWEDAHzEjqD70ACwXhldbw214kp3wRNtRi&#10;qAfKm3AODznFAD5PJaN54wkUgYSuyfOuO29htIxnFAGc52ztJbzbLvbvdbceXAwJwAd5IZiQeaAL&#10;jNMipc6iz/Y7lmXyAVDblAzkjAGDQBSELyySk2wiLqVifzCfkcZJIIwetAErSC0s4bZjvu1JMIjj&#10;ZsnvllPGeKABoZJA8VzcNDcRqBKIXwSQRweBxQA+NEMDhLhp0b5UVQrFkb7xB4wQSaAHRBmjex81&#10;XyoCSBv4UyCeAMnkUAMeQNmxIt2gXYimJmWQMFDfMMkc+oxQBK0sF3G8RM9uqxjZJlSpHIIKkdBQ&#10;BBHeRGG2cyOXmUs5WMYK44Kls0ASWwt5ZWYwtdwxfIXYlCjtyuB35PagAUWwmeBLc24IG1TlvlB5&#10;UEkdaAJZZh5otvusf9TE4AG3HqT0wfrQBUadVliuR5H2dQ6yja0SqRwSSWw3X2oAe8UkGI7i4S4c&#10;sGCKV27ANy4HucYoAsyx3cNqpuo/KiZxMpTC5IOfmxgj60AQyFbuQrB588qJiUowRD6KQRgnrQBP&#10;cItkgmud0S3ACpbSKoiKqBw7E8YI9aAIreO8uZ5JpLSza3kX90ElILRgY2Dop5z2oAdLcafEP+Jb&#10;PGlwmZPL2NOi/wC86FcYzigCo63Ln7T9rgtLvG5TZsY0YHIXcGzk5FAFsS3arFNNN9qgnyvlxlFc&#10;uuMkkAAY+lAEE6M0z2rKyyNGdrvk7Fccsw6NnNAB/pEdpHDdESFfkgEAZH2gYOQM8HAoAfID5LwX&#10;EktuixAziQJjqAeMA4oAjiltngh8u7LwztsV40EhaIjJI54IOaAJrYK4lso5RLFHgLOTjJXOcDHX&#10;mgABiKGCO2hddq4aJ/n81huy+T/hQAvmwTN5CK8tygXylRxt44II6YANAEbXCxCF2Qm5KOZEX5FT&#10;dhQVLgg9ehoAbBbxj99d7tQIcCFHIiKOACpUD73J5oAkdYRK9vcQm13EMX+bbtTkrnI68d6AEkaB&#10;7xraJrhHYfMh4jZcZCgtge3r70ARbodzXdwEWwIPmRSJ5ajZjO5jJtI+mKAAeax3eRAisAhNvMzI&#10;YsZXrkckDGKAJp5DZQxQJII8N5sUQjL/ADcE8rjFACTCfUIxunIlj+Uvby7Sc8qpUr2oAnlD2UaP&#10;5nnPMqokLIgjIAHLNgYINAC7rya4aB47Z4pYyygk58voVGMA80AMeWHDNazRbUwQigttQDHzEemc&#10;UAV5GnEZuDcR2W5A42IqRbWyvKtnJyKAHi7m2WM01z5lpeOylotu9ioyTwBjBx2oAR0DXMtthyqq&#10;R5z5yPMGTkHrnNACxpJHYoZ4TJKB+58nKsd3HzH046UAK+UzayMXnjVfMhO3gqygntxzmgBhEcaI&#10;scm4MWQbDnCN1254yCTQAtvatHA9tNdC8beDaklEz5QOSoAGSM96AHSHcht5reFQSpaeJ8EyYD5f&#10;n+VADA9ldTyQQLdvdIo3NE/7psE/KQwANADt8KRGa8SVWdC727KFAHA4ZiRjvQBBZQrclrx7MTR5&#10;EcWyZk2kj5ccYPJ5xQBJLJp9vc/2fE32WQcqjxySqAvLKCrDGc0APkxPKYXnNq7cR+WxG4EZVefy&#10;wc0ARpKCftAlhmtgp81GjEfKnks27B69gKAJJ5W3raAxplB5piZnQRHlTzn7xxjFADpTd28CRyuo&#10;tQytDGg2yYUc/KP50APmklu7U7t8cAjwZCUXAbjaV2k8UANlmFtHZukwC3ZVE/dqY2QL/EeoIIoA&#10;mjaea7liMdtNabSS5yCQeqKOh+tADVNqVe7sSm8DfsUiQANkAO3ykAdKAKskk8bLNHLAt0MPHDCB&#10;HFjO3LBicnvQBNJPdxtZzTNvhmaSMpE4QhxjJ6YyM9DQBXktJI3khunaaZiTb+YFUqNuSSOM9aAJ&#10;jFcx2CDUISZiwZJIDs3f75HbgZoAhKRmaW1D3JuI0U3aAjYcMOOdoNAEnlWywSGaSTyJCVRCA2Yz&#10;jdzuwMHJ60AR2MDyxShRE4OEgkSYjcqZB/hxnmgB00tpGEsIfILrg/IHc+acOSxU4Gc9qAHfur8t&#10;G0kkd3HgRyWsxw3X5WUjoKAFSUJDvcvPO0W5ogir1IGQzZ45zQA2MxzP88TTqBtClmUxkgbT6Nye&#10;2KAEdoVuXsXxbxYCohV8iOMcqBnucUATzSqwMLs9nbyJ8nmqu0oV4A3dBjigCnHdROba6FxAbJ8i&#10;VjFtBCDksd2Dk+gFAFl5U877Mpj8qMfvnjZmTa3zLwc9SBjBoAl2yw2yv5eITiWJUxuJJ79COlAC&#10;SyyXEaKB9peMbQisqkdOCMdgaAFui9j9mcYEk37tYiAsIGMfMSPvA+9AAsN75rrci3vUkO+CNtkb&#10;FUAyqYwDjrnFAD5DEY3uIlSOQESuykOgHbewwRjOKAM5i32hpoJvLutu90tx5cDAnAzvJDNkGgC1&#10;I84SO41B5BZ3JZfIBUNlQN2SMAYNAFRLeR3lLW4QupSFxIeEdcktkYPU0ASs62dnDbu2+7UkwrGj&#10;tyeuWU8Z4oADDLIrw3Fy0VzGB5wifGSCOOg4oAkRIxBIFuDcK/yoqqrEqeWIPGCCTQARBmjexWVZ&#10;CVHlybv4UyCegyeaAGu+4fYm+zvAuxF8pmWQMF3fMMkc+oxQBKZbe6jeNjPbKsY2SZUoRyCCpHQU&#10;AQR3cXk2z+YS0ylnKxjBXHBUtmgCS2W2klZjE11BF8pdiylJH5XA78ntQAKloJ3gSE24Zcqp3N8o&#10;PKgkjrQBJNcIsotgMOSBDE4AG3HuemD6ZoArGYCWK5HkG3UOJhtMSKRwSSWw3X2oAfJE0O2K4mjn&#10;YsGCIRt2AblwPcgYoAsTJeRWy/aYvJhZxMrx4Ukg5+YDBH1oAhkIunKQ+fPIi4mKMEU88KQRg96A&#10;JrhY7JFmuN6LcgKltKiiLaoHDsTxgj1oAZbpe3E0krWlm0Ey4iCyEFo8Y2LgBfXtQAstxp0OP7Nn&#10;RLlMyFNjTov+86FcYzigCmyXLn7SbyC2ux8yfY28tGzkLuDZycigC4Jr0LFPcSG5t58r5cZRXLLj&#10;LZAAGOKAIJw7SvaMrI7xnDvklFccs3ADZz0oAP8ASYbOOG7YSMuFgEIZH2gYOQCeDgUAOcM0UkVx&#10;PLbRrEDMJFTGMgdMA4oAYj27QQrHdl4Z22LLGgkLRkEkj0IOaAJrZVYSWMcwlijwFnJxkrnOBjrz&#10;QAAxMphS3gZMLh4n+fzGG7L5P+FACmaCc/Z1R5LlAvlKjjacHBBHoAc0ARmfyxC5U/aCjmRF+RVz&#10;gZUuCD16GgBsNtGMy3e7USJAIUYiIo4AKlQPvcmgCR0hEz208P2QuQ247tu1OSvUdeKAGymCS7a2&#10;jM6Ow+ZcYjZcZC5Yge39aAI90BZru5KLYkHzIZEMYGzGdzGTaR9MUAChyd/kwKrAKfs8zMhiI3L1&#10;yOSBjFAE0832OGK3STygG82KIRlzu4J5XG2gBZBPfxgvLiVPk8y3lCsc8hSu3tQBLLusY1kD+c8y&#10;qiQlEEZAA++xAwQaAF3Xs9y0LxWzxSxlgpJ/1fQqMYBoAZJLB8z288QC4IjQFtqKCMMR6ZxQBWeS&#10;byzcm4jsgU3jYipEVbK8hi2TkUASC8nZbGea48yyu3ZMwhd7FRkngDBBx2oAa6K1xLbAOFVSPNk6&#10;jzBk7geuc0APjWWGxQywGabH7nyDtYluPmPpxQAjF0H2aXc88aqZIDt42soJ7cc5oAaQgVAkmQxZ&#10;B5fICN1254yCTQAQWzx272st2Lty4+ysSiE+UDkqAOSM96AHsMxm3nggwSrNPE+GMmA+ZOf5UAM3&#10;WV1cSQwi7a5RRuMT/umwT8pBABoAXfEkLTXiyhpELtbuoVQOBwzEjHegCGyhS4LXslms8fEcYSZk&#10;2kj5ccYPJ5xQA+WTTre5+wQt9ll/hjkjklUBeWUFWGM5oAkkBnkMMlx9lkY4j8tiNwxlV5/LHNAE&#10;aSAn7R5kMtqFPmq0YjyV6lm3YI57AUASTyMGW1UxKCn70xMzoIjyp5z1OMY60AOl+1W8Kxyuq2u5&#10;WiRAVfC9flGfzoAfM8l3bZZnS3CYMhKLweilSpPFADZrhLSKzkSYEXW1E/dr5TIF/iPBBBFADna4&#10;nkuYjFbz2vluSxyCQRyigYz+FAD7e5ito7kyz29pekhw9sCzMGPIOFx396AKV009zew3FkLaURcS&#10;xyptkOWyxyAACOtAE8dzPdP5d2bZpU3ZmjQ+SWB6q2AQSPagCJS5LbSs72/DzJw5DuCoUk9Ap556&#10;0ARtLYXCvHbxTsX/AHk0bbTsbOGOc5xwKAJ5o9zR2luVActiaQDDrn7o46Y9aAI2iv0CWVvcwSRn&#10;cZjIAQDnoqgHoMUAQ+deW9xFFMoFxGpczyAFjjAbDAErnIoAsXOyYxOLUJDHmWXJHJJyoJJ5Bzj6&#10;UAORbhjNCBIEfEkI3ExrkfMAVztAwKAIY2/tOFri7uBb2q4f7Kx3jy2dQuVA2u3OeTQBYWH/AEh/&#10;Ju5TAqlWkijAAK8pkh8qcnpjigCK0kiWzjim1BoIgSIg2cI65yfm29c0ARRWui7lljkM9/L8zMQA&#10;Gz904UkY6GgAvmjlBtDdDaVIbEZj2KOqHheuOOtAE9xKLWxtxM3mwgBERpAQgA4Xr074oARJms7a&#10;SWCaO1abCyT7xLKp3ccEcbhjFAAJ3uZi5VJdyFiZV27QpAUZUHrknpQA62czB02Ej5lW5dQ0CuDg&#10;qDuzwfagCEI3kzGSJI1jO4PANpYDsgz+fNAF+zuLQ+ZtkT7WczGRVIXIPOWAPQnIGaAKl3IJr22b&#10;To7d1jO6UBQHkLdTgqACM560ATY1a7lEBuIPMXJZlUKrMO6nHGaAKflpHcShlknubUB5Lh9rNiRg&#10;QqMegwenFACz+W67RBIlqy+ZcxuV3ITxn7xyDgUATTK3z2kbCR587POBEZTjjcASBgcA0AVzBPsi&#10;hvWjSM5DI7iWEZOAFQDngUAPa51YXcEayW4igBBAUb2ZMBiSpOM7h2oAkdISkTgNarblnKNtO9ix&#10;ILFiODnFADIUtJCixxyBQplgnjO5ASPmxtOABQAkskOp2U8Y1FoLeTDmPYyyLFuHoACxzn71AE8E&#10;Nraxkw3Vy6vGEWfoCFG6M5B4O40ARwXcEVpJFc3qwyuwETQEyMjL14ZRyc0AJFbB5GuUnEl2zYmS&#10;4wrgZG0fKSAMYY0AD3kYlCSfZ7oxAl2VCI15xsYkZ/KgCW4mmFpELpEdCzKwjYKIvRQCc7R6UAMi&#10;kiWJXsZAfO/1s8zZMbK3XnoCMbc0APaeGaYR7VkV1MpfaACV4QcA8HcaAFigv7hzBaSssZDL5kip&#10;t3jjaOTnDe1AFL7OkTXAubZ0kh/e+cVU5HQrGR0zQBpwuVyZXhiXBnkdV25HYEjIxk569qAKd3J5&#10;t4hslgnbhngZSu7d947tvynvQAqrd30if2tsgYZVUVswOf7yjA6+9AA/2g3ZEEi3CWO0PhV8wl2B&#10;Cht391ulAEZEBhMY860t0BaW3k2lgx4LH5umAKAFkSwYRQQgPLKGMNwykIykg9vboDQBHdQZthpv&#10;20Kk2RKxUgRgdkAAI4oAetxd2i2sayx7Y0CxtK3zybMbiSM4zkc0ASzS24V38pba4RtxNuVlZyzb&#10;hkMB1zigBYUv5nZlVo4EyY2kOSnPzAFeFA4OKAGw3kd9byyefEYkPmvlGIVN4AB4wW5B60ASwxwq&#10;HInmJlVg91CCigL80ZA3HbyaAIrW5spYFhN200jtujfLbYnj+8fmAJ68UACWtqZQYZi907Zm37Az&#10;HogwCRt6E80ALO16bhYoJ4bhI1JddgUD/YbI/lQA26b7OiJfQvK65ZmbYUhyMbFPUAf3RxxQA/E8&#10;UEcsDJFZzJ/pE1w43R4J29+ARjFAA1zFLJLGyi5e4QSbSCsQ24C5ZQSAcnHFADYLeW6GbpJbaJgY&#10;4hI6yQbumNufmw3qKAGGK4MkwAjjtrXnbGgySByFwep9KAL9m6QRN5l5FZvGDJwmN2cg5YcAc5xQ&#10;BnXL6fNd2klhFDcSKNzER48zdyz9AM96AJp/O1BGtLm7W3kkyPMjQxqdoyWQ4UjI/OgBihIBmGVr&#10;k2qooaRhvcMwKhTn+6eaAGy3FskNwnlvasxDSxQlZZQW6nB9QBQBK63MrBIigLblD3S4OzcDtBHQ&#10;Y5wRQAwTNGi2pNtMAWM0xUvEhDYwox2GKAEF3qIMCO0Cvhsyr8rtsI3HjJHUc0ASO9lcurQQM0qM&#10;ZWYHILb88lscZOOaAHRxSySLFEskVupMkcoZWG4jlVA4AHFACK13qEUhtb6P7Mv714XT59u8AA4B&#10;Vm5B60AEdta28soZrxpyhZrwICijGU2nOVO4ngUAMikDW8UVzcD7O3O4sV8soD64znNAAttbB5mE&#10;7T3tyVMkMh2jH8GSpbC9DQBHIfMmiN8UKIuPs+7MeCcBGXAzkigCxezXSiITFJLWIlWhj2kRHGNv&#10;3sgDP3duBQA2BJba0jltrsWluwKyPckF0YEjPPQEYxQA0T6VNIgMYuJJIjKswQhOOFPy+u444oAV&#10;oReQyWaT3Fsk4MaSuoUJgcqpyD1oAiWKK2t5CfljhC+Vk/NIAOi44570AaNvdRW8dyZpoLO9yJA9&#10;qu9m3HkHC47+9AFG5knub2C4sVtZRDxLHMmJGy2WOQuAR1oAnjuri5fy7w2xlTdmaND5RYHqrYBB&#10;x7UARKXZm2ss8kH+slTCuQ7gqFJPQKeeetAEbTWFwrxQQzvuPmTRsQSjZwzZznHAoAnnj3tHaW7K&#10;ocviaRV+dc/dHHAx60AMaHUU8uyt7iCWM7jM0gBCnPRVAPQYoArme7t7mOKeMC5RS7XEgUlsYD4Y&#10;Alc5FAFm5Cy+VJ9lCRR5llyVGSTlQSTyDnH0oAcguHMsAWVY2xJEAxMakj5gCudoGB+dAEEZ/tO3&#10;a4urjyLUYcWrMXHll1C5UDa7c55NAFlYf9IPk3UxhClWkhjAAKjKZIfKnJ6Y49aAIbRo1s44Z9Ra&#10;CJSfLDE/I6Zyfmx1zQBHDa6NvWWNzPfy/M7EAbs/dOFJGOhoAL5ops2jXXyEEMBGYyi90JwOuOOt&#10;AE88n2SxgExM0IAREaQERgDhevQdcUANSX7HbvLFPHaNNhZJw4llU7vQjgMMYoAUTtczNIVjm3IW&#10;LTDbgIQFGVB6hj2oAdby+cHjCEAhlW5dQ0KuOCoO7PB9qAIVjcxTmWOONIzu3wjYWA7IMn8eaAL9&#10;pc2mXAljN2czGRFIXIODlgD0JyBmgCpdsJ761OnLbssZ3SrsAeQt944KgAjOetAEo/ta7lW38+33&#10;rncyqFVmH8SnHGfpQBV8tIriQMklxdWgDyXEgVmxIwIRGPQYPTigAmKSKUFu6WjDzbmNiu5T0z94&#10;5BwKAJp9xD2aSB5LgHZ5oKxlOPl3AEgYHANAFbyJwkMV4yLE2QY3cSwjJwNqKOeKAHvc6sLqCMPA&#10;scAIO1V3syYDElSSM7h2oAlaOIrE4zbLblnKNtO5ixILFiODnFADYUtZNqpDIqgGWCeP5lyfvY2n&#10;AH+NADJJIdVsp0XUHt7eTDshjZZEi3DjgAFuQfvUAWYYrS1jPkXNy6tGEWfJAIUboyTngkk0AQwX&#10;cEdrJHc3ogmkYCJoCZGRl68Oo5OaAEitQ8zXKTLJdOdsy3JCvjI2j5SQBjDUAD3cZlCyGC6EWS7h&#10;CI1OcbGyP5ZoAmuJZhaR/alSRGLBvKYKsQ7KATnaPT2oAbFJEkKvYyA+cP3s8zZMbK3XnkAjG3NA&#10;CtNDPMsYRZQ6mUyYABK8IOAeDuNADo4NQnYwWkjpEQyiSUJt3jjaOTnDe1AFL7PDEbhbiB0lh/e+&#10;aQpzxgrGR0zQBqQy7ATK0EY2maR1BXI7AkZBGTnr2oApXkpmvEayEE7HDPbshXdu6ndt4PegB6Le&#10;Xrp/azR27AEKituhc8fMowOvvQA1jcPdsIJFnSxAD4VfMJdgQobd/dbpQBGRB5BTMtrbrlpbeXaW&#10;DHgsTu6cCgBzrp7CKCFQ0kisYrhlIR1JB4x7dAaAI7qLNsNN+1qqTZErspAjA7IAARxQA4XN5aLb&#10;IJYwEQKjSn55NmNxJGcZyOaAJJ5rfDyeWttco24m3KysxZtwyGA65xQA6JdQmdiqMkCZMbyHJU5+&#10;YArwoHBoAbDeR38EsguI/JQ+Y+Y2IVN4AHTBbkHrQBNBFEocrNK3mKytdwAqAF+aM43HHJNAENtd&#10;WUkKwNdPNI7ZSQFtsTxn5vvAE9eKAFjtLXzQ0Uu+5dsyhygZj0QYBI29CeaACd7xrhIYZobhI1Jk&#10;XYFA5+42R/KgBt0Rbxol7C8rrkszFSkORjYp6gD0HHFADgLiK3ilgZIrSZf9Imnf548E7evYjGKA&#10;FaeKV5onH2l7lBLtYFY124CZZQxAOTjigBsFtLdYN0kttEwMcQkdZId3TAUH5sN6igCNop2lm4jj&#10;trXB2xouWIGCFwevtQBoWRWCNjJdR2jxgyABcbs5B3MOABnOKAM65fTpru0lsY4J5EG5isZG8ucs&#10;3QDPNAE0/m36NZ3F2sMkmV8xEMa8DJKHClcj86AGgpbj9xI1wbVUUPI2XcMwKhST/dPNADJJ7dYr&#10;hSj2rMQZY4issoLdSQfUAUATSC5kYRxmM7t6K9yuDsDA7QRnAxzgigCNZWjRLUtbzAFvNmK74kYN&#10;jAAGeBigBBd6gpgjc24cBsyp8rtsI3HjOM5HNAEryWNyyNBAzzIxlY5BUtvyMlsdzjmgB0cc8sgh&#10;iR4bdSZI5VZW+bHKqB90DjNADVku9QjkNtfxi3X968LJ8+zcAAcAqzcg9aAEitrS3lly948xQs14&#10;EGxeMpgg5U7iRxQAkUqtbxxXM/8Ao7c78keUUB/vYznPagBEtrcPKwuGuL64IMkEhCjH8GSpbC9D&#10;QBG5aSWNr4J5aLjyN2Y8E4CMMDOSKAJ7ua6xEsoWS1iJVoVC4hPTb97IAz93bgUAEKy2trHJa3K2&#10;tuwKyPcsC6sCRu56KRjFAEYn0meRN0QuJJYzKsyqQnGAp+UHruOOKAHNB9rhezSee2jnDRrM6hVT&#10;aOVXkH71AESwRQW8ucrFAE8oluZAo6LjjnvQBo29zFbpctNcQWl6SHD2q72YE8g4XHf3oApXMk9x&#10;ew3FilrIsXEscqYkbLZY5CgA96AJo7q4umMd2bczLuzNGh8ksD1VsAgke1AEQLksVKzPb8STJw5D&#10;uCoQsegU889aAI2m02dXjgjnbd+8mjYg7WzhjnOccCgCxMm5o7S3KqrF8SyAfOufujjpj1oAiaLU&#10;V8uytrmCSP5vO8xQQCD0CgHoMUAQ+deW08UU6gXKBnM8gUliMB9rAErnIoAsXO2YxP8AZQkMeZZT&#10;kDJJygJJ5Bzj6UAKqzuZof3gjb95CNxMakj5gCudoGBQBDEw1OBri6n+z2ow/wBmZi6+WWUL8oG1&#10;25zyaALKxf6QwguZWhClWkijGAVGUyVbKnJ6Y4oAitHRbKKKfUTbxKSIw2fkdM5Pz7euaAIorbRS&#10;6yxyme/l+ZmIA3Z+6cKSMdDQAXzRyg2hutylSHwhjKqOqE4HXHHWgCeeT7LY26ykyRABERpARGOy&#10;9eg64oAakps7Z5YZ47ZpsLJPvEsqnd/dI4DDGKAFNw1xMXZEm3IWJlXG0KQFGVB65PagB9s5mDII&#10;yF+ZVuHUNCrg4K53Z4PtQBUmR2srsyRxxIiswlh+QkAHhBn8+aALyvfSQPMPLgslRCYVx5hXI4VS&#10;SRzjNAFO5FxH5MdsoSWd/NMnyl9rH0BIHp9KAC7S4n8uVAELAFfvZ28EkqT3oAdiGEvHBbLcmX5k&#10;xIDmXbnJGT0/SgBuwxyzytYTy3EgQSQxPINvXJBYsSB+VAFiW6eztXjf/SZ55DNbNLJCUKj+JXXP&#10;BBx16mgCsjR+Tl7S3hAIkAilbzyXOeNrL+NAFaT/AEVxFL5UQnbewlmMzKicFQxctzkcZxQBb2x3&#10;EhhggZ5lws0/nBlVTzFiMNuGMr0oAmhSO3le2knut2QqgJ+7yw+bIwchgAPagCGCa7SaJAPIcgIw&#10;kjXykQkMNuFxkAdTQBO86W7vfm4wrMQ7WygxtIvygH5SCOOelAFW5NlED5spmig4jgZDyzEZO5wP&#10;50ALcWskkcSRzwPNCFlCsQszK3KoWULnkgCgBbO1knla3ljW5lUbgJGKMD1z1yRzxuoAstD9kIe+&#10;sn+zsDEkJI3SNxuIJ6NQAkTXrEebAG01mWFIWKk+WcffOSSedvB7UAJLFdvbxFLd7W3LkSzMpByv&#10;QqAec8gdqAGTres3lcxws6rA0hZZTMT8w2khcMSQTigBZYpBIsc1n5qgHcNxOxv4iVU9wRzQBK5u&#10;J4550EcdtEqt9nAZCUQj5Rk5xnG6gCtPdy2UiyTCOW5uCZIEDRxthvugnJAwOPWgCOWGS4SGdoVQ&#10;TIJVhtJW3hHOc8EYyaAG2rWVn50cDl7i6bdslmM8hkVMlcBieOlAEoRor1zHpssszhEmkilLLHnJ&#10;JCuzMcccCgCyGeCF7Zrj7U9xIr27Oqsrjd95SPvBlO3Ge9AEIuFilMk8UcDxSARRnJBJ6jAOQfrQ&#10;BBcC5SZFmtLW3iYlnnikLAAHGNxJYk5HBNAEjLbz7opA0kq/6xFkLZDEeWdpORtyvSgC7HEInlt0&#10;FygjGFZH3xjeMMW+U4BwKAKEPnGSG33RPMU+aOYBDGhYNldoAbA7sDQBcuL61sma/e8kSMNsijgA&#10;KSOo29MEYOKAKrtbRQh2kkdIyqRxuuGy/UqcdTQBDeWE81vbxWsyJLG3nyGYIJ2jPKqSmM5JxQBP&#10;aQ3k7SQQ2wPlsBLeTZzuAzgZ7HOBn8KALJsZ4yn2vTjc28g2unCFiSAxy2fmFAEQM8juWtllsFcR&#10;JbycKY1xw7jlvTrQA+S4lt4Rc3cBVWZgucRfMoG3Bycj9KAIGjuXVY3hEcE2DAkMzLcea557qAGb&#10;OTigBkYitn8mYyCaUnzI7iR53Qpw4ARs4xjkcUAXGN5K7vaxQx2UapvZSvyouDgRs24YOM0AV2eS&#10;CZBJcJLPclWiVECO244A9+OKAEuVmaaK4mVkkcAw28eTGIyf4hyQTQAQbIZJVghjMkuf3iSeYxm2&#10;7h0546EHpQAhjME8huLSSWWQKJIbd3c/MfmYmUscLxwOKALzCWK2e3iK3G9xLbyNIkikE43qyjuD&#10;gD3oAok2ysftKwGWJt8MLsySkkjPAbJ9ORQBHfSi2eM3FtDbQAnytsm/IA9SxbLZ6Z7UATpsmg2b&#10;ZPOO0SYl+bDn92QgPGMrQBJ9nePNnaLd2+1iZZmxJGqkfPkAHG7AGe1AEEU1+QkEASHgJLPcRgbV&#10;JDfKAAh4GMnmgCzPMkB+2CZriNm+7AoWIsvy8gggg47UAU7n7AiPJ5jziE7Y4JEaMZPXa2Oc++RQ&#10;Ay6zHFG0k0b3anzo4pTFHKyEZRGdMDHIFAEmn2lxco0X2JWQgPJLFKd4ZuRtYFcDnv6cUAS29p9j&#10;yk8cji6O2SC4ffK20gOAx6EUAPAuWuti2Uc+nKwg3OyOixrggOM7ieccH6UAOQzqivdkpDIwT5Ym&#10;iLOD8u0fxZHHpQAyY3K3ISZZI1dwlrCSV/eMfmBB+7uOc8cUAIFkE225tljOGErhmkKuDzwnJ428&#10;0ATSG5kErt5EdjEit9mQZZlDKTw/IAOM+1ADJTcRyoF8p3lCvF5TDf8AOcDJ5Ax0xjNAFe6gE8kM&#10;kzLLOyb4bRWZWWPP3mGc/mKAH+dZWRlKx4LZW3QSCRnm8vd91SSPTnpQAsazws0j2U5lnEaukMjF&#10;135yw3FunHFAEs0dyln9ktAWMs3nLcTNHKCgPLoVJ+8DgD3oAiaVwG/dwQCGRdsku7zGbgkbQRkd&#10;uaAIb1LjzYkmsrf7OSX3pJ8qoOMkszMS2QcZ7UAPZLa6SVAkktyuBKgkZflz+7ACnOB8v9aAJvOg&#10;snlikF352WMasVEKgqNwYgMACAOaAK9r9paOKFIYollQGZkIDorsGGwqEU4x1OTQBIt1a6fvuk1S&#10;UtO/zwk+YGMY2lcEEY47UAR3BtYpB5AaeOHEYkkwFQnnIBwc0ARTQM6wo9/FLcKUkETxiOaQNyqE&#10;rjdnIFAFmyjupLh0e2YMjbd7cx564HcdeM0ATRWdzE+bqwDRyApMQcMzZGfmI+8PegBn78zbLiCO&#10;bTVYRpbNhwyAj/WM3JxnHBoAsmO4ESyyweXbDC70LAmT+Ejjn2HSgCpPDI8ywXDeaHx9ktmkaKfz&#10;SfmyM45JI5WgBZ5IbaQC7tmi2AoiFzIQ+PmwqHPIxzQBZWS9kgef93b2KrGTCmPMK5HCqSSOcZoA&#10;p3Au1MMdqqpJO/m+Ydpk2MfQEgen0oALtLiby5VwpIUr94nbwT8pPegBVEURdILVbky/MhWQH97s&#10;3ZK5J4oAaYzHJNK9lPLcyBFeGJ5FC9ckFixIGPpQBZkuWs7aRD/pM00hltWlkhKFR/ErrngqcfjQ&#10;BWQxiEtJbW8ABEgEMzeeS/OBtZfxoAqybrV1ik8qITvvYSTGZlROCoYuW5yOM4oAubEnkMNtA0s6&#10;gLPP54Kop5ixFu3cZXoKAJYRHbSyWstxdbyQowh8slh8wIwchgAPagCG3lu0liQDyHYBGEka+UqE&#10;hgF2qBkAdTQBM1ylvI9+bkqrEq72o/ds6/KAflII456UAVbg6fGpMkrTRwHbHC6HlmIy25wP50AO&#10;ubSR4olSeBpoQsoUlRMyt91CUC9yBQAWVtLcStbyRLdSoC2JGKMD1yDnJGDgbqALTRfY8PfWTi3I&#10;MSQkjdI3G4gno1ADYXvDjzLcPpzMsKQsVYlDj756k87evagBZYb1reIpA1pb7yJpiCDkdNoB5zzj&#10;tQBHP9tZ/KAMcJZVgaQsJTMT8w2kgYY5B4oAWWJy6xz2ZlQA7huJCN/ESqnuCOaAJXNxNHcTxiOO&#10;1iVGNuAyEqhHyjPOM43UAVp7t7N1kmVJbq4zJCgaNCFP3QTkgAY+tAEcsMk8cMxgWNZ0Eqw2kreY&#10;EY5zwRjPrQAls9lY+dFbuZLm6OfLmmM8nmKmSuAxIA6UASiOSG8cpp0sksgRJpIZSwjzkkhXZmOO&#10;OBQBYDvBA1sbj7U9xIr27OqlZBu+8pH3gynbjPegCLzxFKZJ4o7Z4pB5UZyQ2e2Acg0AVrgXCTIs&#10;1ra28RJZ545CwABxjeSWJORwTQBM0cE4aGQNJKg/eIshbIYjyztJyNuV6UAXI4hC8ltH9oURjgq+&#10;+MbxhicKcA4FAFGETs8NuzxNMUyY5lCFELBsrtAVsAdWBoAtXF9bWJbUJLyRIQ2yOOAKUkdV24xg&#10;jBxQBWkktlhDmSRo4yqRxuuGBfqVOOpoAhvbGeW3t4rWZFmjbz5DMEE7RnlUymM5JxQBNaxXU7Pb&#10;x2+RGwEl1NuPzAZwM9jnHP4UAWvsE6FRc6abm3kG104QtkjcxLZ+YUAQkzPI4Nus1iriJbeThTGu&#10;OHcct6cHtQBJJcTW0K3N3blFZmCfdiG5R8uDnkUAV3jncJFJDst5sNAkE7LcebIcnuoAZs5OKAGx&#10;iO3fyZN6ySE+YlxK87oV4ZQEbOMY5HFAFxjeyO720UKWcSrvZSuFRcNgRsdwwcZoArNLJDNGkk6S&#10;z3RRokSMI7bjgD0PHFAC3KSNPFczK6SuAYrdMmMRk9xyVJoASApFJKIYYzJKD+8STexm27gMDnjo&#10;QelACNEIJ5DcWUkkrqoeCB3fG4/MxMpY4XjgcUAXiJYrZ7ePbPvYS28pkSVSC2N6so7g4A96AKW6&#10;HeRcJbmWJt8MMjskpJIycBsn8RQBHfyi2kjN1bw20Kk+Vtk3ggDsSxbLZHGe1AE0e24h2bJPOO0S&#10;Yl+ba5/dkIDxjK0ASfZ3jBs7YXkG1y0kpw8aqR8+QN33sAZ7UAQQy3x2QW+yLgLNcXEY+UEhvlAA&#10;Q8DGSM0AWZ5Ugb7Z57TxM3KwKqxFl+XkEEEHHagCndGxVHkEjzrAQscMiNHz32tjnPvkUAMuwY4o&#10;meaKS8U+ckUpiilZCMojOmBjmgCTT7a5nR4jZKQQHklilO8FuRtIK4Bz39OKAJbe0+xgpOkjfajt&#10;lguH3yttIDgMehH1oAcPtLXYRLJJtOVhAGZkaNYxggOM7ieccfhQA5DIEWS7LLE7CPIiaMtIDxt/&#10;vZHHpQA2b7QlwBOJIlZglpDkj94x+YEfw7jnPHFACKsvn7bi2VDhhI4ZpCr554Trxt5oAnka5dZZ&#10;H8mOxhRW+zIMllDDPD8gA4zQBE7TRyLtWKSWXa8XlMN/7w4HbAxwMYoAgurczyQyTusk7p5kNmrs&#10;rLHn7zDOfzoAeJ7KyaQpFgtkQKJBIzzeXu+6pJHp7UALEs0TPLJZT+bOI0dIJG3rvzlhvLdOOKAJ&#10;pormOzFpZZJll85biZo5QUB5ZCufvA4/GgCFpSFY+VBB5Mi7ZZdxkYnBI2hhn0oAgvEnWWJJLC3+&#10;zk796SfKEHBJLMzEtkcZ7UASsttcJKipJLdLjzE8xlG3P7sAA5wPloAmWaOyaWKQXQly2xSyeUuV&#10;G4MQGABwOaAKtqblooYY4YollTMzIQHRXYMNhUIvGOpyaAJVubaw33SanKGnf54ifNDGMbSuDkY4&#10;7UAR3BtIpcQbp44MIJJANqE85APOTQBHNbMywo1/FLcArIInjWOeQNyqErt3ZyBQBYsorp53Rrdt&#10;6Nt3vzHnrgdxnPegCeKyukc/bLEGKQFJSDhmbIz85H3h70AR/wCkebsnhjl0xWEa27YcMgIP7xm5&#10;4zjg/SgCyVuDEskkHl2q4TfGWB3/AMJHHPsOlAFSeKQzLDcP5obBtLZpGinEpPzEjPckjleKAFnk&#10;gtnUXlvJEqbkSMu0h34+b5UPcEc0AWFe9lgedRHb2Soh8lf9YVyMhVJJHOM0AVLkXSGGK0CpNO3m&#10;l/l37GPoCQPT6UAF2tzMI5VAUsFK/ezt4JJUnvQAARRF44bZbky/Mu2QE+bt3crknjp7UAIY9ks8&#10;hsZ5biQIJIonkXaOckMxYkDH0oAsy3L2VtIj/wClTTyGa1MskJQqP4ldc8FTj8aAKqPGIcy2lvAM&#10;iRRDK3nkuc4G1loArSL9lkWKTyohOxd/NmMxWNOCoYuW5yOM44oAubEnkMFvA0kygLNOJgVRTzFi&#10;Ldu4yvSgCWJYbaV7WSa6LEhVAT92S33sjByGwB7UAQ2814k0SAC3cgIwkjXykQkMAuFAyAOpoAnN&#10;0IJHvhc4Vjh5LYfu2dflAPykEHHPSgCrdGwiH76YzxwfLHAyE5ZyMnc4/rQAtxaSyRxLHNA8sIWV&#10;VJVZmV+VQlQvcgUAFnay3EzwTRrcyp8wWRijAjnOc5I543UAWmhFoQ99Zv5DAxLCSN0jcbiCejUA&#10;JE14cebbq2nM6wpExUkxnH3z1J529aACWG9a3iMcDWtvvImmKkHK9NoB5zzjtQBHcC9Z/KAKRFlW&#10;BpCyymYn5htJC4ZsgnFADL2ORUZLiy85Qj5TeSEb+IlVPORjmgB9xaBIg5t3huAGdJJV2p5ZIwPl&#10;bO7kdqAIIbR7iLyPIkExDSC4dmG+Ujj5T2GB3oAlnso0lgkW4NvPEjO+G3ICuFTGR33HjmgBrSSX&#10;EaAvK/ljehUCMyHGSOo4PbigAyq3DILp4PMAVYAvmGNO+WGBzQAy+nfMTRllt1Xa0EkalC56Nnr1&#10;oAdcaVHdeVMttFJKFCFUbDrJjcSMgZUgjvQAwyxRQq0di4cjhpAsbNxwAMsex+tAE0cMN4Vni06V&#10;jB887KQhBXkBl3A7ccjg8UANaWR0d4dRZQ6BreOZfLUKjEFcZJ6jrQBZb7akjrcs0Jcs0Ylw6kuC&#10;RwCMcc0AUmBhWMSxpJcuxQQQM6o2R95gCOTnmgC1HcXIiImufNjQbPNuORtUcg5Y9KAFaJbu13wp&#10;HIsvzfuwY9hJ3JuLZ4zgjFAFV7eaFJ4rpDc2zqqyocxHy15Yl/myeRQAsltpqrJdNbuvlkN5vmZ3&#10;s/XaDycg5xQAPcQNIyxrLHaJGA904wp3DOAuQdwzigCS4UXdvFPbmZhGC2GZvL6/3TyMd6AGRnU5&#10;5Vhur0cKzRHpEWk4Vuck43dPWgBUCHZG7PJJEyLK8PAdmzk7OODjHXtQA+e0miVVDtHebXaGGVMq&#10;IAwADMpOG5oAalvJPGIJ4iJgrMszAeWZSBtIyM4GABzQBJLa28Mkc0FuhuVQl5U4ZFj4Xk+u48UA&#10;RfbmkiLJalmBLoGVY3f5eQCTnB5oAbJFYiYN5cqK23iI7jF67gShPPsaAIbvUDH+9trrMTqI1tZo&#10;zHtK5GTz64ycUAWG043UaeWkaOBh0WXIExGSR8v3SCOaAI2tYIoIyIGW54K7JGjVi3qBnt+ftigC&#10;1aRXEivLHbMpQlrhnfIAUZAJbnaRjFAEUyRzLFHbvLmVfNSUrtXbnGCCexHFAEtylwXmi1GWQpNh&#10;UEiZIVskc7h2PrxQBXDW9p5f7lHlG6NExuB49Mk5OaALAu3aJRM5aGIbftM0flhsdcgOTwcYoABb&#10;3N9Zl7Yr5fJ27nRgzHcAdxPy5waAKj2txbt/pMjvGFJMRcIhA+8xGGywyMUAPuYI51e4mW4dV2s0&#10;qSBTKznJIXjg9QKAEa53XDRRTyiIRbfnTI2kZ24H8XPXdQBZu9tzBFcF3byVJ8tlBt1OQAV43ZGe&#10;aAIopb5pCLgRTuVzFMFCHDfdbLc8E9KAEhu4lU/6KJJhIBJsAUtnIyFJz82Mde1ABd2EAjjk+yyi&#10;7VWePdwFjDADcocHcM+hoAjgDNFKrupuZFJhaUGMCRBgYH5CgC2tuIdhtoxBcKheZ/MLKNmAuDt4&#10;zuORigCsQJIhlP8ASFPmKkTvGrlh82TkdfpQBIsa20spZngWUhMGQyiJSOcltvB9BQBWvprbMLW0&#10;MhjkX5kaMgZ7Ekn1weKAJbnSkv4wjhGQqsciBirLJjJIYjlSCOc0AAg0+1ijaOFo5EUeXJIOuc/K&#10;OWPT8/bFAFiBWuh50dk0KRHfPMwEe4jlRgHODxjigCNo5bqNY7O4nRdplRpCw3gsQV2kngEetAD7&#10;mC7+0r9vvJo3JYwrIFdMuDtO3I5wc9eKAIJJJV8pJCZm5jCIMbxjqVBAz7UATreXLhY5b7zFjUqv&#10;nQgAovUMVY4x9aAJmjuLu1MgkiaIA/uwoUK7HcvLAtjOKAKbW8tozyz2wuk2YZRiJxGvLEk5yRkY&#10;oAbNJFJHNePp8pUtvaQsFeQt1IHUg8nFAEcr2k037uKeS3jjAMq8YJ5x5ZZSSM0AWJ7hZoPtqXe9&#10;guI7eUFIo/LOMjvnnmgB9pcas2+2kaPlS6yFsIS/CtnBPUjPFAEUcVuqKskYN2ki+aLWSRY2Z8gs&#10;R8v3h/KgCWWwktYSSrR3ZDFPPbeixAgAE5znpQBXSC3ljW3NqzXcoMgu+QvmY+U4PGOgHNAFia1h&#10;A2IAGKATSAn5VjIC/OQeu45oAjQ22xSifPFl4iVxvOOQGJJwe3FACstukpLJJbQttBYHO3cMnup6&#10;+1AFe7kZvLNmJlt8YaKUMC7N3ILdM8n+VAD7nR1v/s580I8YKmESZUTkZJAK8jDDqaAFkiiSKFFE&#10;xZUXbJxGWJ7bQSABj8aALFss9y+YUZHjy0sbLj5V5AYjOARyKAFlSaZESO7kQBN8ZdF8sgnBUDlu&#10;COKAFuEnjuDJeAySyE+SWjQsFYEjjcuOOcZoArG/eBQWtVlaQtGItiqzAAc7d2ck570ASNMk8cTS&#10;s9zFCuBKyhPunncm/PH40ASq9xPaTXUd3bskg2xW7AwmIqSy8nJwTjtQBDHHeWiSh4vMjK7pIzJs&#10;BUfeOQGOeR2oAimtLeSKS7ntnEm4SOYZ2UO0h5OMDORzjFADhMySSrEZfICBXmlfeoBGdoDY5wfW&#10;gB919kuIYJ445ZpSN5wCIVAxg89xnmgBEl1KcS2V3LHJHIoxIVZBhidrbzknk80AFuLC3wPKBuIW&#10;UNInzKS2QcA8/MOOvagCS4s/LhVjA8M6hmSSVdqeWSABw2d3I7UAV4bV7iH7P9nkE5DSC4dmG+XH&#10;909hgd6AJprCFJoGSZoLiNGZyG3RqUwq4BHfceOaAGPIbiNFMkrmMb0KjyzIcZI6jg844oAX92ly&#10;yfaWg8wBVtwPMMad9zDHWgBl9cNmNo2dLdV2mCSJdhc9Gz160ALPpMd15U620UsoARgjYdZMbiRk&#10;DK4IoATzI4YA0di5dh8rSBY3bI4AGWPY/WgCWOGK82zxafKxg+edlIUgryAy7gduORweKAEMsjo7&#10;QaiVDoGt45l8sAIxBXGSeo60AWGF6sjrdM8Rcs0Ykw6neCRwCMcc0AU2HkrGJIka4dinkQO6o2R9&#10;5gCPmOcmgCzHcXSxETXXmRRjZ5txyu1eucsenagAaNby18yBY5Fly2UUx7CTuTJbPGcEYoArvDNA&#10;lxDcg3Nu6KsqHMTeWvLEv82TyKACS2sFWS6e2kyhD+cX3by/XaOpyOQKAFe4jaUrGksdqkYD3TDa&#10;p3DOAuQdwzigB1wv2y3imh85vLBba7N5fXH3TyMd6AGo2pTSpBdXnIVnibpEWfhWwck43UAKCrBI&#10;3Z5HiZBK8BIDls5Ozjg4x17UAPntJo1VQzR3m12iimjyohDAAMyk4bnrQAxLeWePyJoyJQrMspUe&#10;W0xA24yM8YA60ASy2sEMkc0Nun2pUJklX7yLHwuCfXceKAIvtzSREras7ZLqCqxu/wAvIBJzg80A&#10;MkisPODmKZEbbxEdxi9dwyhIz6A0ARXd8I8z29zthdRGtpPH5eCuRk8564ycUAWG04XaJ5KRo4GH&#10;jE2QJiMkj5fukEUARta20NvHtgYXPBBjkaNSW7YBPb86ALVrDcSq8kVu6lDuuGd8/dGQCW52kYIo&#10;AimjjnSOO2ebMq+ckpXam3ONpBPYjigCa5juC80OoyvsmO1PMTOFbJHO4dj68UAVg1vaGMeSjyjd&#10;GiFdwbjrjJOTmgCz9rdolE0m6CIY+0TIIw2OuQHJ4OKABba4vrRntyDFy23cyMGY7lB3E/LnBoAq&#10;SWtxbtm4ld1Cn9yWCJgD5mPDZYZGKAFuoY5ke4nFw6rtYypIFMrOckhQBweuKAFNwxuGijuZBCsW&#10;07kyNpGdvH8XPXNAFi7P2uCG48x28lSfLKg24OQAV43ZGeaAI4ZdRaRhOkM7FcxTBdhw33Wy3PGe&#10;nrQAkV2qoT9l8yVZAJdgALE5GQpOfmxjr2oAS50+ARpKbWX7Uqs8e4YCxhgBuUODkZ9DQBHAWeKU&#10;M6m4kBMDSgxgSRjAwOvoKALQgEJU28YguAheVxIWUbMBcEKcA7jnigCuwEkIzHi4B8xEiZ41csPm&#10;ycjrz2oAesYtpZC7PEsuEI8zzREuOeW28H0FAFe+mt8wtaxSGOQfOhjKrnszEn1weKAJLnS0v4wj&#10;qjKVWKRAxDLJjcSGI5UgjnNAAttp1rFGY7ZllVR5UknGc5+VRlj0/P2xQBZhUXQ82OyeJITvuJmx&#10;HuI5Udc4PGOKAImikuo0jtLidE2mVGlJHmAkgrtJPAI9aAJLqG5+1KL+8mhYljCsgV49zg7TtyOc&#10;HOM8UAQSPKvlJIzTsf3YRAAHx3KggZz1oAnW6uXxHLf+YsalVE0QGUXGQ21j0+tAEzRXF3amQSRG&#10;IA4iChQrsdy8kFsZoApm3ktC8s1qLpSmCBiJxGvLEk5yRkYoAbO8Usc949hKylt7PvVXkLdSB1IP&#10;JxQA2V7SWX91DO9vHGA0w4wTzjyyykkZoAnuLkTQfbIrzeQuI7eQFIo/LOMgdc880AOs7nV5C9s8&#10;kf3S6yE4jJfhWzgnqeeKAIo0gRFWRFN4si+aLWRwjM+QWK/L94e/agCWSwntoSxRluyHMfntujWE&#10;EAAnOc80AQJbxSxrbm0ZrqYGQXWCq+YF+Xg8Y6Y5oAmntYlzGoAYoPOcbgVWMgKN5B67jmgBim1V&#10;F2R/vIsvCSuN5x8wDEk4POOKAFfyEkO5HtYX2gspzsyMnuD19qAK13IzeX9iWZbcDDRShsszdzlu&#10;mcE0APudIF+bciYI0YKmFZMqJyuSQCvIww70AOeKNYoUVZ9yqu2U4jLE9toJAAx36/hQBYt1uLl9&#10;0KMrpl5o2UA7V5AYjOARyKACZJbhEjjupEUIXj3ovlnJwVHU8EUAOuI5Y7gy3is0jkiFmRSwVgSO&#10;Cy9ucZ4oArG/aEAm1WZ5C0Yh2qrMABg7d3Un3oAkM0U0cbSs10kK481lCfdPO5A+ePxoAkDzXFpN&#10;cxXkDK42x27AwtEyksvXJwSR2oAijivLRJVeLfGVzJGZNgKj7xyAxzyMcUARz2du8Ul1PbOJdwkd&#10;oLhlWRpDycYXOQc4xQAolKSSpGZfICBXnkfeoBGdoDY5wfWgCS7+y3EEE8UckshG8gAiFAMbTz3G&#10;eaAGxyajOJbO8lSWORRiQqyDDE7W3nJOCeaAFtxYW+P3am4hcAumWBLZBIB5+Ycde1AD7m18uFXa&#10;F4bgBmR5VCp5ZYAD5Wzu5HagCvBayXEXkeRIJiGkFw7MN8uOPlPYYHegCaeyjEsDRTtBPGrM5Dbk&#10;BTAXGV7hjxzQA15HuERN0r+WA6FR5ZlOMkdRwee1AC8JcMhuXgEgAFuF8zy077mGOpoAjvZyWjaM&#10;uluq7WgkiXYXbo2evWgB0+lxXflzJbRSSKojIRtrrJjcSMjlcEd6AGGSOKEOljJvYDazgIzccADL&#10;HsfrQBNHDFd7biLTpSYfnmZTtIK8gMu4HbjkcHigBrSyvGzw6kQHQNbxzL5QCqxBXGSeooAssL1Z&#10;HW5d4TIWaNZMOp3gkcAjHHNAFNv3KxiWJHuGYoIIHdUbI+8wBHzHPNAFmKe4WI+fcebEg2ebcfd2&#10;r1yCxoAGiju7XfCqSCXLHYDH5ZJ3JktnjOCMUAV3glhjniuh9ptpEVZUYmI+WvLEv82TyKACW205&#10;Uku2tpF8vD+cHDb2brtzycjkCgBXnjeVljWVLRIwHuWG1TuG7AXIO4ZxQA+4j+2QRTw+c3lgtsdm&#10;8vr2U8jHegBiNqU0qwXV5ghWeIniIs/Ctg5Jxu/OgBkoR7dopGeSSPCyvBxvLZyQnA5xjr2oAWZB&#10;uS8Kzyb2xPI7tKiMy5IVQW6Y+6BxQA22h1HUo0tpZZI7JZQslzGrRKsJbO/gDJAOOR2oAnsozp9t&#10;scSLGhMTllLnYOjk8/NQBWn1Ka4ugIhMzCPfG92Pl2AbQEHJzjsRQA/erSeTHfW8dyyqBIu0Kr8n&#10;y2XGBnPpmgCG6mlhDw29yl0Z3KzyTMWYKp3AqFUkZxjGKAJYZ7+SMlCkETFVVAonOc8NtClu/HFA&#10;Cfao0ningciZSYv3ync+3knCgjp0JoAivhY3cySRXkrXeBCSVkLSKVA2EkcAD5c+lAFiL7ObWOOO&#10;3ZIIuGkZDIiMD2ILE5J/iFAC/a7R7mS3uDJcXyJueDLMq7iAHypwAKAILW1uI5WvVZd0ZxG0rKE+&#10;cbSyg847dOKALBS3mVIFSCR9vIjHmIWZgSzBBhScdqAGNbttaa8O1YXKqY2IQxx9AvyjqBhqAKr3&#10;VvcpJc226abCCKF958tgTn5Txk5HNAFuS2IMmoJbh5EA8h0YknzCFQ7gTj5W5xQBHKpf7K9zbzXL&#10;wPmU5Mm7PPC9wKALt3/aPKNdwW9jMfL226bLhZUOScbR97uB6UAQLHLZxtczTx3BiZYhLIADyQgJ&#10;AGWJHqKAJZLx7y4mlVGVdihtoSENgnC7VwcntQAya5gJ8yykkAkYR3EvzSFGZdx4G706Y4oAqWKX&#10;Nwi2ckss8ay7Zbl2aOMQs+Q/yjBxnHTjFAFi3a9jBijSaJS2yVY/36bF535bkGgCG81Gc3sCLKks&#10;/llg12pZwqjaFVQDzt7EdaAEZIZrtC95bfaEURRyTgBQwJJTBHfP1oAfdyllaKKaGS2kfEztHuUq&#10;p3ZQYJGSMYI70APju4WZozcRxBFXbbhGd854dlQEgZNAEUBSQ/brKaXdG21DPv8ALfg7mOBjjjBI&#10;oAW8nhmEawX04uZAgcQK8qyoQFKtgfKB0z6UASQ7nRCYmhijJ2sGaRYtmeoAJOc96AES4tLqSYAS&#10;3d0oGY5CzRBmYAMMHaMd6ACKGWxuHuJTEJYiI1RdmCZABlQTnn1xxQApsLefHnxJdXByWAbKiRiC&#10;cqvyg4H8NACXNvM8B3AoqNs3xgodqHgK3GMgYI/OgCLDW9qbhYvMkwqRGfJdME5yOcsc9aAH+W90&#10;z30OnzgIuYLhpMKUc7VYEMSMA5oAfLdiUQQRK8jQMFmeIF3YnknuT9TQBLI81mJIWvYnhlYo+DiY&#10;Sqc5wF4BzztHagCvI9+JGuDOkjBkT5droDkJ0IDHIwelAFq6u3lu/MzAJCgWXCrHLlc4TagHJGTQ&#10;BXnaCSZLuDc8YPkTTXG+QqxXcxXqeo6dqAEsbeW/iS2uJWFjDKFluAhSAxM+Q69M4zj5h2oAliuL&#10;eOQ2ZlliKArNBEGfCDkSMR06UAVpLmeWYS2lwbiRY/Mhe83sqrt2YAI644ww60APLvvjja9t1mKo&#10;UYYeLOTlCo6Zz6ZoAW7mvHlfdcQm3lkIdgd4CJlsqgXPO3GMUAJbXMVykrwzoqLsSNGjaQ7s8MUV&#10;Tjk9xQA9JbaAm8imbzEYRLEUOJDjJJHI9ME0AQXkNtdGOaS7unvZSpdU3uHDAL5ZGMKFHHHagCc+&#10;bLbxxW1tJBCBgygMzQlTnkjJJbPegB8Ci3icXEMlzcgbS053KN7AB8jI4zz60AQW/nJctMYGi8r5&#10;FaQxqhD/AClkGc8+uOKALGyyud1vD5Ek2CrGEDIkbBJYKNoJA7UAVWt47aBt2+edGKNK7lRtQ/KF&#10;YDgY4NAEcs13IhngiPmOFCRk+b5ZUnPDYJJyOaAJp45XmW7jtVMiqfLnZsybWIVCCpOMKxJoAS4l&#10;SeW2YwtP9jPks8gZnfnJIzyR7mgC9N5kaNHPdW0enM2wrFEA5lU9VyOhzz9KAKs1zEty7SXySyxb&#10;QYlHTkICwGCeOeaAJmeS7eW9hmRjtQ/88hu5G0gAfhkUANnudojlt2co5C3EnzXCAkZYgLuI5HTt&#10;QBFYQ32oFY76VhZxzYaaPckIgLE79oVQxAODnpigB1rLA4eOB5VVD5bxhXdAo5DkdAaAEur2RLjI&#10;mWa4VA0QlViQNu1VAIPzEeooAi+yZmje7vInu3AZCzAxK+SfL29BjPYZoAfqUt9NuSCeMW9w+yRt&#10;vzqqnfuUYJGduMY70AS2nnW9mWZo0gXbHG00ZeTOThyqKx7+lAEMNzE8hubeO5j8s+WpmG2OUDJZ&#10;gBn0GCaAFvJrS7O21v5ku5NqSC3V2Z1ZQNj8YUAcZ9KAEiaGGBILaKV5FyGlmdpPKKnuUDHnPpQA&#10;8TTvI8Zhlnu2HzqWEsS7iBuB9s5oAjVZrW+SR1hWaPMZMmzd8wAygGTyM89qAHvbWN5KFEVvPKit&#10;CDID98kEscDAzjtQASW0ItiZxujhbaXVcRsqngRt1A4w1AEM93bu7FSTcBF2W+WLx4JySPf1oAeb&#10;GW5V9TtIWkKDdbzvIxGHO1W3A8bVPNAEk11IUtIvKeQW5XzDGDMJBnk8ckZ7mgC3Kb5JHa8vbaGy&#10;diojtx+8Dp1O3YM7s849KAKRuEleW6S8W5eNkRVIO0MWCDK4Gcj1FAF6e4YzTXBkhMm1FMUCLExb&#10;nCEADk/SgCpLGu5L1hNMZGxcOztKiMykkBRu6Y+6BxQA23h1LU1S1kkkSyEoWS4jVolWFnzv4ABI&#10;BxyKAJ7KNrC3MTCRY1JikZlL/IOjk880AVptSluLoCNZWZY98cl2Pl2AbQEHJzjsRQA/ejyCJL62&#10;S6ZVCyLtCq3J2MuMDOfTNAEF1PND5kNtcJdee5WeSdizBFO4FQqnGcYxigCaGW+kQmNkt4mKqqBR&#10;PznhtoXd344oAabqKOaKaB2Eyloi0qnc+3kkBQR06E0AR332C8mSSG9la6wsBJR2aRSANpJHAA4z&#10;6UATxiBrWONLdkt4uGkZTIiMp9QWJyT3oAcbu0NzJbTCS4vVTdJCWJVdxAD5U4AHWgCC1tbiOZr1&#10;XUvFxG0rKE/eDaWUHnHbOOKALBS2mRYFWGV9vPljzEZmYFmYIMKTjtQAxrdijTXnyxwuVQxkhCic&#10;AL8o6gYagCq1zb3KSXFqrTS4VYo33ny2BP8ACeCTkc0AWntmzJqKQBnQAW7IxLESYVDuycfKecUA&#10;MlV3Ns91bz3TwPmUhmk3EnJwvOQKAL11/aOGR7yC3sJjsK28ey4WVTknG0fe7gelAFdY5rONrqW4&#10;S4MZWIPIADyQgJAGWJHqKAJXvHvbiaZY2jXYoYgJAGwThdq4OT24oAZNdRMd9lI4SQiO4lXdIUZl&#10;3HgbvTpjigCrYJcXCraSTSzxpLtluXZo4xCz5D/KMHGcdOMUATwPeoDDGssKFtkqoPOTYOd/IyD+&#10;VAEV5qMwvYUjkWWfyywku1LOFUbQqqAedvYjrQA1kiluUZ72289FEUcs4AUMCSUwRxnI96AH3krs&#10;rRpNDJayPtlZo9wKqd2UGCRkrjBHegB6XcLFojcRxbVXbbiNnfOeHZUUkDJoAihMbA39lNJujbZG&#10;Z9/lvwd7HAxgcYJFAC3s0M4jWK9mFzIEDiBXlWVCApVsD5QOmfSgCSEFkQtG0UMZOCGaVYtmc5AB&#10;JznvQA2O5s7qSf5Zru6UAGOQs0SszABxg7RjvQAsUU1jcPcSGITRERqg2AZkAGVBOefXHFAANOtZ&#10;yDcQpdXJ3EgNlRIxBOVHyjAH8NABc288kBLKYo0bZvjBQ7EPAVuMZAwR+dAEODb2n2hYvMfCpF52&#10;S6YJySOck560ASNGbl3vYLCf5F/cXDyYBRztRgVYkYByaAHy3Ql8iGJGkaBgszxAu7E8k45J+poA&#10;lleezDwtdxNFKxjYZxMsinOcBOAc84HagCvI+oK7XH2hZSGRCF2umchBkEBjkYPSgC1dXckt3vDQ&#10;CQoFlwqxy5U8JtQdSMmgCC5a3kmS6gLOoPkTTT75NrFdzFep6jpQA2wglvoo7W6dzYQyhZLgRlID&#10;Ez5DrjGcZx8w7UASxXEEMjWfmyRMgKy26BnxGORIcdKAK0l1cTTCW2uTPII/Mhe83sqqF2YAIznH&#10;GGHWgCQuwaKNr23SdlQowAeIsGJKMoHGc/WgBLqW8kldnuYWt5JCG2kv+7TLZCbe+MYoAW3uorpJ&#10;HhnVEXYscTRtId27hiiqccnvQA5ZobdmuoZm85GESxbGxISMknqPoTQBBeQ2tyUmku7l72UrvWPe&#10;4cMoURkYwoUfL9KAJyJJreOK3tnhhUbfNwzNCVOeSMk7s96AHwD7OjiaF7q5VdpacllG8gB8rkcZ&#10;59aAILdZVummMDQmL5FaQxqjB/lLIM557HHFAFjZZT7raHyZZyCrGEch2wSWCjaDgdqAKrQxW0DA&#10;l550Yo8ruRlVPyhWA4GODQBFLNeSoZoISXcKqRk+ZsKk54bBJORyKALFxHIZUu4bNWlVSIp2fMm1&#10;iFRgUJxhWJNADbiRLiW1ZoTcGzbyWdwzO/OSRnkj3NAF6XeiyJcXlvHp7NsKxRAP5ynkrkdDnn6U&#10;AVZrmEXMjSXySyQ7QYlHTkICQME8etAExeS7eW8gkRjsQ8fuueRtIAH4ZFADZrnHlzWzOImKrPJ8&#10;1wmSMsQF3Ecjp2oAisIb/UGWO/mb7HFNhpoyyQiAsTv2hVDEA4OemKAHWk0DiRIXmVUPlvGFd0Cj&#10;o59DQAlzeypc7lnWadUBiWVSSBt2qoBB+Yj1FAEf2XdNG93dRNdsAyszAxK+SfLKdB17DNAD9Sm1&#10;CbdFbzxfZrh9kjhf3gVTv3KMEjO3GMd6AJbTzYLMsWjSBdscZlj3yE54cqisep9KAIYrqKRzcWyX&#10;MewmNWmBWOQDO5gFz7YJoALyazufktL+ZbyXakht1dmZWUDY/Hy4HGfSgBIWiit1ht4pXdQQ80zs&#10;/lFTnkoGPOfSgB4muZJHRoZZ7kj5lLCWIbiBuB9gc0AMVZrS9SR1hWaPMZMmzdhsDKAZPIJ57UAP&#10;e1sLuUKIreeWNWhBcH75IJY4GBnHagBHtoRbE3CgxQNtLhMRsqngRseQOMNQBDPdWzszI5M4VSlt&#10;li8eCc5HvnrQA/7E90H1S1geTy13W08kjFcOdqsWB42qeaAJJbyUpaRiJ5RblfMMYMwkG7k8ckZ7&#10;mgC04vUld768torJ3KrHb/6wOnU7dgzuzzj0oApNcLM8t0l2tw0TIihgdobcEGVwM5Hr0oAvTzky&#10;T3Bkh37UVooEWNi3OEKgDk0AVZkjDJesJ5jI3793dpVRmXJCqN2MY+6BxQA23h1LU1jtpZJFshKF&#10;kuI1aJVhL538AbiAccjtQBPZo9hbGMpIkakxOWUt8g6SEjPNAFabUp5rkCLzmYR743u/u7MbQEHJ&#10;zjsRQA7cjyCFL63jumVQsi7QqvydjLjAzn60ARXc80IeC3uUujO5WaSZtzBFO4FQqtjOMYxQBLDL&#10;fvGdhSGIlVVNonOc8NtC7u/HFACG6iinimt3ImQmL98p3PjknCAjp0JoAivjZXsySpeym6AEBJSR&#10;mkUgDaSRwAPlz6UAWIhbtaxxpbukEXDSshkRGU9iCxOSf4qAFN3aPcyW9x5lxeqm54CzFV3EAPlT&#10;gAd6AILa2uI5mvUZd8XEZlZdn7wbSwzzjtnHFAFlkglVYEWGWXb0jHmIWZgWZgnAJx2oAja2ba01&#10;7wkLlVMROwomcBflHYYagCq9zbXSSXFqpmkwixRPvPlsCf4Txk560AW5LZsyajHbh5EAFuyMSSHI&#10;VDkE4wp5IoAilRpDbPdW81zLA+ZWDNJuJOThe4FAF+7/ALRUOj3kENjMfL226bLhZFOScbR97uB6&#10;UAVlSWyja6luEuDGyxiSUDdywQEgDLEj1FAC3t7Jei7lEbIghwxASANjd8u1cHJ7cUASiVDJG8wa&#10;NuQnlN+7xgncQBySKAK97LDMxlaa7sTa8FldRCykbn8xWGc7SCMUAEbWVzbwvbzNI8rAB5HZcjls&#10;49PTNADmmCtELexM3mSkLMXLIF34DE8Z4/xoAktX33EqeSiyojMxEYIDtxuJOQTQA1Eumg+0b7U2&#10;7tknbmbLjOAqEdzmgBYb+KMtcMymQRskQcGE5UZy2RnAoAZ9r1EF5US2ZdjCWe2Hzq7lf4mB9P7t&#10;AEsvnR2oneZZZJAVt4Z1CM2V8vAKDrnuRQBRXWpzaxzQyfZL85ge3dVMbAEcHnrz7UATsYBJG0Un&#10;2hCiPcTKChLggbfLOTn15oAZcRQTyMt3KDHG4Zln3x+YW5jRdrLlQTzQBNDdRW6hoBFFIDtYQrt3&#10;EjBIzuzg8fjQA26kvHg2LafI5/eIX2MON/Gc9elABEiwSuyzyW0kSLPFJJiSPkEMrthcYwKAIIGM&#10;yi1tpZEkhARFhZTExA4wSp7D88UAWmEUQQyyS27yZQQ7yrRxtxI/Tk5yaAIZ76WF1STfEsWArzuh&#10;AHOGOQD/ADoASOB5JUZ40Al/erKzMCdpySFJwBkcEigBNxuZxFEqNuYGUl8ISCcMrDG4kHgUAXRc&#10;RC7VriMiVAWV4Rug5BAJA4JagCKWZcNO072wtyUYunlRHcN7ggcE7SMUARx6lp01uk9jIZZZf3aq&#10;7NCGwCfvHtx6UAJFcXduqypp0Hmu21bpCZWUl8bt2BnA9vegCW0aYx3LpBDcSruVROBGQx/iLYYZ&#10;44+WgBqPdy2ouHiihEhGFUrMxL9gEK8ZOaAHwzmFyLqNWZU+aVvkYMB12EEnHXrQAkpF0z+aySW+&#10;G86VQ0RJYgqo5x29KAJHeCOIubgQM6+XEkcQbcSvl4Xbg5zznNAFJtXu1t0mtJVa8YNBLFIPJ3KM&#10;fKck8+9AE6C2heKZtQONm+dFwEVhgbTnnI780ANkknDuZ5ovKiOdjKAJC3KAcg4BPPNAEsRkhSBo&#10;1SCRgxZI2KE8ZYjduz/9egCC8Es6CErLbRA7pEjlDYwN2SGyeeg60AEdsu52tJZEMYW4trufc5bO&#10;dwkHAXGPSgCBXiuki0+wNxJKh27IpAITt6fMVORgdKALrvbwzLHJ5kcxHMa8eWjfIzEjqc5oAFvr&#10;myAWRI0jU7d16oTBYEgqVxmgCFLkvN5yQxqZVLKSWi3FDyQzZwuR1xQBHHJds5ylokzbRJKjbm8z&#10;J5V8DJwfQ0AW1uSmZnjFzIrEQ7m8uPGOCdqkHPbigCO4vEli+0SJPp00HyYO027BuXBxjPykEdKA&#10;ES6tJookgUzNLtWaV2KbiMn5Qc8cZoAcVtGOHtc75Nq3EhcjG/C9Cu7A/CgB1pc25NyI440dQYyy&#10;RgnzG/i7jIxQAj/b2gFzHDBPHIc7gwEpDj7oAx35oAltpfsjl9QuFidUb92SqqmF6nIycfWgBTcX&#10;rO8haJrZVYNJCFUZcrj72cHI9KAFmiYQxSyXJtTKhWOIDJwV2HbtAOe+TQBmS6nK8cbW188FyMxS&#10;RfKFZV/vhiTn0xQBP5Fu5inhvTOhCuzgOpyCOGjJzkdKAC5ldnEQKyxK+9o5cqG3coAcgkZPNAE8&#10;UrQTRCONEnVS7+UNqnIxnJLZ9PxoAbKZ/s/lsqQwsxMsbZDBiN528/hQBHHNAHlmsC6yRxiW1nmB&#10;AcnIYSMQAoGPSgCpbSTyRLa2a7LmMBAbZgwLj0YpyMA9qALjsIImd900pbbHDO3ksiH5WYlVPfP8&#10;NADjq13bIgnthbMCqKLvYyAnOCrKFyKAGB5TchJbOPa4Ekk5JQsVPO0HIxkZBNAEZgtr+ZknKLkr&#10;5jyOyhnBJXYylAxx0FAFtb6yjkLMux1OxGt1zETg4JVeufrQAy7uWYfaQJo5IMozORBEVI3MpBBG&#10;dpGKAEgubFoomF2wlk4kjZ8RgYJGG7jigCRJpIiJfsi/M+2KfIdcF8Bu3I/+vQAWo8wyfu1hfa6k&#10;AYIZuS+SCCcD0oAhkimnQTGQJBw4aGRZJMNk4K8Hrg8Z6UASQYQ+bcTA4UmJ3yrDAzuZD6UALNdT&#10;zNiFRcW2GMzRnYo3FSOWyO3pQBLKpDIZZTDI0ZKIsYYHKmIAFcHOeck0AUU1O4S3SS3vI47kloJY&#10;ZYvLDdyCN3XmgCTz7IFbuzuvP3IN2FaHLqQAGzk+xoAiaa9i3GQWyshy2FJkZ35UAnBwCeaAJ4Zb&#10;q2hEsUcE82ThZD5BPHJzh888fdoAbLNcyWwSS0NpuI3wh1kXd947T+lAAPkmkSCNl8pEnS8lGd5J&#10;IYMMYGMCgCrHFY36CwiknEkZCYDlY3K9FBAGRgHj1oAttc6fBvUO0Lk+UI0GCit8rtxyed1ADpNR&#10;vrMIPsivjCB70iPGehBwPSgBsImjuA10I7cyAyuoYBBt5OGPbjINADY/PlmcvJEh+XexYMpfJwyH&#10;jLelAFrz0DRyTBo3OQnksfLxgncQByWFAFW9lgmbzWnu7JrXjcrqImUjc3mKwznaQVxQARNYXMEL&#10;2s7yPMwG6R3XI5bOD2470APafBjW3sTKJJSFmLFkC78BieM8f40ASWjq08qGFVlRGZmCAgO3G4k5&#10;BNADY0uTb+fvtjbyNksBmbLjOAqFR15oAIb6GLfcMyvII2WIODCcqOrZGcCgBoutSUNIiWzJsYSz&#10;2w/eKzlf4mB9P7tAEsqzxW3nvMsksgKwRTqELDb5fBQDnPcigCiut3H2SOWGT7NftmCS3dV8tgCO&#10;OD159qAJmMHmRmOT7QpRHuJlBQlwQNvlnJ+vOKAEnjhmdkupEMaMGZZw6GQt8yIuGXKgnmgCWG5j&#10;t1BgWKKQfKwhXbuJGCed2cHj8aAEu3vGg2JaAq5/eoX2EcbuM569KACJTBI5juHtmiRZ45JdskfI&#10;IZXbC4AwKAK8DNcILW3mdJIcIiQsphcgcYJU9h+eKALb+VCsYkaS2Z8oIQ5Vo4zxI+ccnqaAIJ72&#10;aB0jl3wrFgK87oQAc4Y5APb3oARIZHlV3SNRKfNWVmYE7TkkKTgDI4JFACFvtU6xoqvuYGQtJhMg&#10;nDKwwGJzwKALouYhdqZYyJUyytCN0HQgFgOu760ARTyKymZ55LQQEozMvlRHcNzggcE7TkUARx6l&#10;p00Ec1hK0sso8sLIWiDYBIO49uPSgBI7m6g2yJp0Pmu21bqMmRgS+M7iBnA7496AJLV5GjuXWCK5&#10;kXcFE4EZDn+IttYZGOPloARZLqS0W5aGKESEbVVlmc7+wCFeMnNAD4pzFIReIrlU5kb92wI77CCT&#10;jr1oASYpdu4kZZLfB86QboslipCjnHGPSgB8klskJkNyLdnHlRRpEG3Er5eF24Oc85zQBSfVrtYI&#10;5rJ1a8bdBLFIPJDKMfKQSefegCwi28bxyvqBxsDzouAisuPlOeeO/NACSSXAdjNPEIom3bHUfvC3&#10;KAc5wCeaAJImliSFkVIHIbckbFDgjJIJ3Z7CgCvdiSdBCUltogd0iJKGxgbySGBPPQdaAHJbAu72&#10;sjoY1Se1u5dz7s53CQcBcY9KAK6GK6WOwsPtDyRnbsjkAhO3oNxU5GB0oAuu8EM4jfzIpSM+Wv8A&#10;yzRvkdiR1OdxoAPt95ZbVlEKRq23deoEILZIKlduaAIY7kmfz0gi3SqWRjuiyU6kFs4XI64oAjjk&#10;vJJCSlpHK23zJUbc3mZPzK+Bk49jQBbW5KBp3jF1KGIh3Hy48YOCdqkc9uKAI571ZY/tEon06aD5&#10;Np2m3YHlwcYz8pBHSgBI7uymiiWBTK8u1ZZXYpuPJ+UHPHGeaAHFbZyN9nnfIFW4kZ8Eb/l+6V3Y&#10;H4UALaT2xa62Ikcigx/LGDiRv4u4yKAFY3xt/tUcUE8chzuVgJsOMhQBjvzQA+1l+yt5mo3AikVG&#10;/dttVUwvfIycfWgBTcXbO8u+NoArb5IQAMuVI+9kA5FADpo38mKSS5a181CkUQGSQV2HbtCnPfJo&#10;AzJNTZoka3vpILoBopI8gBlX++G5z9KAJ/ItWMU8F606MFdpBvVsgjhoyeD2oALmQs4jys0SPvaO&#10;X5Q+fmQA5Bxk80ATwyvBLEIokSYKZJPKG1TkYJyS2fT8aAGyCf7P5TKkMLt+9Rshg2N528/hQBGl&#10;xCryzaezB40ElrcTAgOTkMJGIAAGPSgCpbyzSRLa2i7LpAEBtWDAsPRihyMA9qALpf7PEzsDNKzb&#10;I4Z28lkQ/K7FlU98/wANACnVLy3RBPai2YEIou9jIC2cFWXbmgBgMv2gJLZxfvAJJJslCSp52g5G&#10;MjIJoAZ5MN9MyTNGu4r5rysyhnBONjKUDcdBQBaW+s1kZmwjq2xGt1zETg4JC9c/WgBl3csVNyqS&#10;xPDlGdiIYmUjcwIIIztPFABBcWTQxN9rZZZeJYmcCMDGRhu4470APWeSIiT7KnL7Ip8h1wXwG7cj&#10;1oALX995mUWJtrKQOCGPJfJBBOB6UAQvHNPGJhIFh4YNDIssuGBOCvB688ZoAfCNv7y5l6KfKkYs&#10;jLgZ3MntQA6a4nkYLABcW2HMrodgG4qRktkdvSgCWbho/MmMMjx5RFjDKcqYgBtwc55yTQBRTU5l&#10;tkeC8jjuCWhmhki8vd3wQD15oAf9osQVu7K6NxuQZ4aHLqQAGDZPsaAI3mvkJMn2YFCCcKd7O3Kg&#10;McEgZ5oAnhluLeESxRw3E2T8kjeQTxyc4bPPH3e9ADZp7iW1CPaNZhmAeHeJF3Y3Eqf0oATAWZ0t&#10;4SDEiTpeyjO8nKsGGMADAoArRwWeoILGOScPGQm1XKxuV6KDgZGAePWgC41zp9uHUSNA+REIkHKK&#10;flduOTzuoAWXU7+02g2iPg7A94RHjOcEHA9KAGwCVLkNdCOAuDI67gEG3rtJ7ZGQTQAkZuJpm3tB&#10;GRjc2QVL84ZSMZbpigCyJU8yOScNE5yEMLfu8YJ3YA5LCgCteywTP5pmu7E2owXV1ETKRubzFYZz&#10;tIIxQAkb2dxbwvb3BkaVgA8rOvHLZxnp9aAHtNhohBYef5kuFmZiUC78BieM8f40AS2riS4lTyUS&#10;VEZmZYwQHbjcScgmgBsaXP2cz77YwOclguZsuM4CoR3OaAEh1CGLdcM6tII2SIMDCQVHVsjOBQAw&#10;XWoKXlWO2ZdjCWe2Hzh3K/xMD6f3aAJpVuEtftDSrK7grbxTqIy2V8vAKL1z3IoAojWbg20c0Upt&#10;L85ge1cKYmGRkHB6857UATlrcSIySfaU2I9xKoKMXBA27Dk5/GgBk6QTsy3ci+UjhmS4DoZCx3Ro&#10;uGUlQTzQBLDcwW6hoFjilB2sIVK7iRg4+9nB4/GgAupLxoPLjs/kc/vVL7WHG7jOeT0oASFBbyyE&#10;XEls8SLPHJKQ8fIIZXbC4xgUAQW7eegtraaRZIcRosLKYnIHGCVPYfnigC04hiCCRpLd3ygh3FWj&#10;jbiR845OcmgCGa9nhkRHV4Fjxhrh0IA5wx4B7e9AAkEjSrJIkaiX94szMyk7TkkKTgDI4JFAEN0x&#10;uRLEipKWBMu6TbHkZwVfgEkYwKALKRqhe7svleNBiG5kaTcHIHynkAgnI4HGaAGyfb1DeVPJaQRs&#10;oafdksxPCnqdpNAEMtpd3EgaYiVCN8KQny8sRzuIyDxQA61tr2W1N1bo0SAPEkKKqsRHkDO/aOcd&#10;R9aALQ+3W4jFujYC/wCk+ewIGfuEZJ77ulAFVRJDIlxdW1ntjYlpCoQ8g/KEUEfKaAJDdGcJIRFD&#10;JcMuIrggyyKAM4GTxxigBZCIZHaEZlVQ82xS8eScAocYJ5oAaFultyLm8j8tSfN82IIdxbJ+6SOB&#10;QAq6jKoYAbGIJJ6mdhwp+XJGP9rFAEMMce1VmuUhn2ebceW22VWPBJCnLEsRmgB8Mt9dgSRfZmSR&#10;vKd5srIpHAcNtyq/TJzQBNIsEZKLZogUEiVMSuzOQcA7c44zkigCuI47qC5uNT3CSOZTb+Uf4oyC&#10;oBTGeQOTQBHJI1wIzJcLsjLC6tMna6Ng/OApBY4oAjWN9LhlkWGAgybrgqAZACNwUA8k5HAFAD1a&#10;7vU+2RICHQoZ5pSGWMkhgwUtxjtwaALMiNdBYTKsCOPNMpUMSoGEjJwTk5J6dqAI7qO4DxTXEcci&#10;xKoeW2QKwDZCq/OCBxxn8KAJxb3FxKrpMbYxqVlcxJ8vTAUZx3PSgB1sltBMXtg9qqqrSCRvMSTO&#10;FBU9QQSD06UAQyNcwobmW4SO1DgyXW5hJz0XaAcgmgBApuTCypDI1yN8UMhCSIhGTkZPp1oAWCJv&#10;sxukj8oLuRFiU4AQlR97b1I6g+9AE0h1CKCPzbyKaKP/AF0V3gkZPyYGSODnoaAKyyXK3YeaxhRI&#10;N2F2L5bE/wCymfunkZoAlkuVkHmTusEk7qAjv882AMhAp6dqAIy11LOz2sKzoqhprYqCHOcDY/bG&#10;e9AD42uY7doW3aegJ81Y0BHzMc7WUHtQA6Jg/nSfazPMxARd2wkqOCSncf7VAFe3tp7hTGLuDylV&#10;pL1QEPzdMswyWJJ5oAfboBbmV7ezSS4bYZlkJkQoBtcArwMD+HPNAE89sgZ7q3sor10jIjknYmQv&#10;JgkZIPHHtQBXY+bZyC7gksZElDpLHiQu6EbFXHOAQBk0ARXDTFomvJpFa2wZoIBIm8SD/loFyGbj&#10;1oATbqNmkj2kyhFci5LxIrhTliDnJJBx2oAltnubkh4lMEMq4nvGYD5MkEMFLEjHbFAD5FSSNDd3&#10;Fu8UuZ5J2U+YIwPkjwFPzH/GgBZJFItpWt7dmdQJMqomihP3Qwz0Bx3oAlZYzKJA32eRARLcCIMq&#10;An5Qig4z9DQAkKRR/O17GkMW1mhuP3nmZIUYxnBUkEe1AEct3fLK8rSNb2kRx5isSHJbjIXJ2kmg&#10;BGRJSjPsd7gboo/M2MB1PCnpQBHapeXMX2m3tlaAb4ktQoUsI8gZZyuOR1oAtGa+t4YoVBtlTPnx&#10;MRKFDn5dpAI67s4oAhit5nu3uJlhlMLBYosLHGvHIYR5yQeeaAFZ7i83sZoBFLJteKZkYXBQDIUj&#10;PGOKAGm3SAySG1iZyokeKFt4Zh93yzgDcPSgB3lXq27zwLlwpDifKMN5y2CMr06YNAEguJBEYoWa&#10;CZsF5GwzysBhemSMerUAVY7W6Zis84j8iPzp2tU2sJG+Ulyp+YkkZ+tAE8K3k8QkimhjaU+S88ny&#10;yIV4EnKnC4/u9+aAJzb28c7fZ7NZhsybpsFnlbBxk8449KAKcjxiya41aFIiJvNFwmTIShyixgDn&#10;BAGeKAGtdI62rOfLnHM9q+9ZPKkAOXUAgscetACO8mmxyGCVAVfN3M0XKq+TjHJY5AoAInuLyNZL&#10;i9iFs3yvcTEbtm4ja6IW4+tAEskzXDhJ3RYWUyglN25RwikgE55J/CgB1w8SLBNNHC0jKFkdCFkV&#10;D90bQQNoOKAHAXV5cpIgRIogVk3RJ9VCfNxQAtu8MBIhLaaiYdoQftCurHb8jAEggkHJXpQAhjuZ&#10;JJrlr52gjkVYyshQAk9H2ckE0ARG3mvnGxre4t5S2IGZQpxyQSM9qAC1tAlm149jFGG3JDDbsC37&#10;oHaPn2AE7eMUAWJRqMcST2yi4kRNskN5ISyB+VxnK9d33TQBEI7nzgPskNuITjJVNpbHK4Geh7n0&#10;oAbO13M7SXDeSpZdoXg3D4wwGCRjHFADmiujI72xJdUDSxBBhm6fKx4yM0ASRJdxoyxh7dSP9Jco&#10;EBYnkggntxxQAi3KwQb3liZ5CWlmbIlfAO3aADyPUkUAQWsZkWJDLFHMU864UhRNHuGNzYOWJY/N&#10;QBPHIfKLh4I5ZW8uS7bfujP3Q4+U4UjH3c85OKAHS28Clnl+zXiIPllmUGR5GIOO5xx1NAFV7nzI&#10;JX1K1a08uQvG0Q3iR0YbNuOcA9zQAS3FsFt2uZniuF/11urSIzRuByyIME8UAQrJqVvvazMcsCSf&#10;6Us0Sh9rZbGc7uCB2oAfBc3FyiqR/Z8D5Ek6Mr4jLEFSE3HHfkcUAWPsy3zs1zfJOj4kRcFdqKPl&#10;R2UZ3Hk0AMmV59kg+yzwcpcBdhwn8KntgHHGaAJVtIgwllhit2A+Z4gr4wAUCLkAHr0oAWNERmu7&#10;IBWjQYhuJGk3h8D5W5AIJyOBxmgBJX1ABjDM9pBGygz7txZieFOMnaT7UAQy2t1PIDNiVSN8SQ/u&#10;/mI53YJB4oAdbW17NbG6gRokUPFHDGqqSIsgZ37euOo+tAFoG9t1RbdGwF/0nzyCBn7hHJ77ulAF&#10;ZFkhdLi5trPZGxLuVCHkE7Qigj5TQA83TXASRhFC9wy4iuCplkUAZwATxxigBZCsTyPCu6ZVDzbF&#10;Lx5JwChAwTzQA0R3K27C4u49gP70SxhGLFufukjgUAKuouu5fuMQSeN3nMOFPy5PH+1igCK3Rdqr&#10;JcJDMU8242HbKrHgkhTliWIzQA6CS/u8Sp9mdJW8l3mysikcK4O3Kr9MnNAE0iQRkoLREVQSsibZ&#10;WZ3IOA23OOM5IoArCGO5gubnUi4kSYG38s9GjIKgFMZ5A5NAEcshuRFvuVKxswu7TLbXRsH5woIL&#10;HFADBG2lwyusNvt35nKgFwMbgoB5LZHAFAEiNd3q/bIQCHQoZ55SGWNidwZQW4x260ATyI9yqwGZ&#10;YUcea0hUMxUDCRk4Jycn8qAI7yO4Vo57mOORYlUNJbIFYBsgK/OCBxgZ/CgCwILm4mWSOU2xjUpL&#10;IYo/l9AozjPJ6UAOtlgglJtS9oqqrS+Y29JOighuoIJB6dKAIpGuIU+0yXSJaq+XutzB+Twu0A5B&#10;NADQpuDCwjhka5G6KCRgkiIRk5HPp1oAdAjC1a6SLyyN0aiJTgBCVH3to5I6596AJHOoRwxiW6in&#10;ij/10d3jIyfkwMkcHd0NAECzXS3fmS2MCRwbgqbF8tifZM/dPIzQBLLcrIPMnZYJZ3UBHf55sABg&#10;iqfu445oAiZrqa4ZrWFZ0RQ0tuVGHOcDY/bGe9AEiPdRW7RMGsFBJlCICPmY7tpUHtQA6J1fzpDd&#10;meZiAi7thYqOCSncf7VAFaC1mulMQuoPJVWkvFGw/N0yxBJYknmgB9vGq25le3s0advLNwJCZEKA&#10;bXUFeBgfw96AJ7i1i3PdW1nFfSKmI3nYmUvJgkZIPHHtQBXkLzWUgu4JLCRJQ6TR4kZ3QjYq98Zw&#10;MmgCG4M2YmuppEa2wZoLcSJvEg/5aBchmOPWgBNuoWkcjWk/yo5F0XiRXCn5iDnJJBx2oAmtXuLh&#10;g0Ya2hlXE94zD7gJBDKpYkY7YoAe6xyIjXdxbPFLmeSdkYSiMA7I+FPzH296ACSRSLaZoLdndQJM&#10;qomjhP3QwzjAOO9AE7JGZA4f7PJGCJbgRB0QE/KEUHGefWgBkKRR5Y3saRRbWMVx+8EgJCjGM4Kk&#10;gj2oAZLd3yzPIXa3tITjzFJIdieMhcnaSaAEZFlKNIEZ7gboovM2MBjJ4U9KAI7VL26j+1wwAwLv&#10;iS0UBSwjyB8zlccjr+NAFozX9vBFCgNsiZ8+JiJNqufl2nBHXdnFAEMVvNJdvcSpDN5LBY48LGi8&#10;chhHnkHnmgBZJbi93t5sCwyybXhmZXFwUAyFIzxjigBDBHbmSQ2kRlKiR4oG8wMw+75ZwBn2oAd5&#10;d8IHnhTLqpVlmzGwLnLYI3L044oAeLl1iMULNDMcF3OGaVwML0yePVqAKsVrdsSs04jMMfnTtbJt&#10;cSMNpLlSdxJIz9aALEIvZ498c0MZkPkvPJ8silcAScqcLj+73yaAJzb20c7GCzWYBMm5bBLytjjJ&#10;5xx6UAUXMIsmudWhSFxL5ouEyZSUOUWMAc4IAzxQAjXMbLatK3lTjma0besghkAOXVQQWOPWgALy&#10;6YkptZE4fN3M0XKq+TjuWOQKAEja5vVWW6vYvszcNcTYDBNxG10Qtx9elAEskr3DhLiRFgZWl3bN&#10;29RwiEgE55J/CgBZzCghnmSJpWUK7qQsixn7o2ggbQcUAOxdXlwjoFWOMFZA8SYH90J83FADrd4L&#10;f5Id2mJGAzQg/aFdWO35GAJBBIOSvSgBpjuZJJrltQdoI3VYyrlApz0fbyQTQBGbae+bKPb3EExb&#10;EDOoU45IyAe1ACW1oEsmvXsYo1bckMFuwLHygQo+fYATt4xQBZl/tKOJJ7VBcyIm2SK8kO5A/K4z&#10;leu77poAiCXYlA+yw2xiOCSqbSccrgbvunufSgBszXUzmS4k8sb12hes74ww4JBGOKAHvFdGR3ty&#10;WZEDSxBRhm6DaSMZGfagCSFbuNHWMPbgj/SHZQgJJ5IIJ7ccUANW6EMG95IWeTLyzklZnwDt2gA8&#10;j1OKAIbVTIIkEkUcpj864Uqomj3DG5sHLEsfmoAnjlPklw0CSyt5cl427dGR8ocDacKR/d75OKAF&#10;mt7cMWl+zXqR8rLMoMjSMQcHvjjqaAKz3PmQSvqVo1r5TmSJohvEjow2bcc4B7mgBJbm3CwPczNF&#10;cj/X2ytIrNG4ByyIME8UAQh9Rg3mz8ua3RyLtZolV9rZbGSc8EelAD7e4muEVQP7PgbPmXCMrgRl&#10;iCpCbjjucjigCc2yXzu1xfpOj4kRdpXag+6jsozuPJoASdZplSQfZZoPuT4CHCD7qk9MA470APWz&#10;iBEssMVu4B3PEFfGBlAikgBuvSgBUjjQvdWeVaNBiG4kZ9wfA+VucEE5HTigAlbUFB8md7O3jZQZ&#10;924sxPCnqdpNAEMtpczzB5gJVI3wrD+7yzDncQSDxQA62tr2a2N1CrQqA8UcMaqrERZAzv2jnHUf&#10;WgC0Pt1uqLbq2Nv+leewIG77hHJ77ulAFZFlglW4uLez2xklpCoQjKk7Qigj5TQA83bTlGYRRSXD&#10;L+7uMebIoAzgAnjAxQAsh8p5HhXMqqHm2KXQknA2EDBIzQA3ZciBvtN6gjU/vBLGEJYtk8KSOBQA&#10;5dRkQMo+RiCT3MzDhT8uTx/tYoAhgRNipJcJDOU825KHEqk8EkKcsSxGaAHQzX12BJELVo5G8l3m&#10;ysikcBw23Kr9MnPNAEzpbxEqLNECglZI8SszuQcBtuccZyRQBXEUd1Bc3Gp7xIkwa38o4+aNgVAK&#10;4zyByf5UARyyG4EW+4XZGWF3aZba6Ng/OFUgscUAMWNtLhlkSC3A37rgqAXAI3BQDyWyBgUAPRru&#10;8X7XEoIdChnnlIdY2JBDKpbjHbg0AWJEa6VYGmWFHHmmQrvJUDCRk4Jycn8qAIruKYNHPdRxyLEq&#10;hpLZNrANkKrc4IHGBn8KAHXFvcTxvIkptfLidZHMSfLxkbRnHc8igBi2rW9tG90jyWYYyMr5jk4+&#10;6mRjPOCKANHz/wDRra5uoFt0+ZYYBIJHJJyhkAZvUZz0oArQeVbK6SywwpOS0dscfvAoAbYSSeuD&#10;1oAHsWWKG6u7ljYzk7Y0dZCfNB245OOvTtQBVmngWSSKa6jUoBGEkYqm8ZKs2eQSD+lAEk0MlusM&#10;v2fctxHvV1JcCZsNg5Y5GN1ADnSO7Rs+Wtuw+YgZZHPB24OVGe9ADJdNuEtE+yNOI96kyRMUAZc8&#10;kDqOaAIrqwmdBC1tveQ7hceYylBkbWwVyScDI9KALFos8EjW9nHCbsg7ZJMxhvMAH8RAyNp7UAEk&#10;aW/lyTNEpD+WkybGV2wSdzHr+OaAGzi1uom/strTzXOI98hWQHaNwwGC/Mc4+WgClELsXsa2lni/&#10;25njVmOEBwQQDxkH1FAFiSW8uy2jnT5rW2DOYkY5DclsBiGB7j71AFrbLbzLply6R2wIYKFEbROA&#10;MbnPUHNAFOSGH7QFjn8y4Q71njaMRFhkktuBU/hQAfY4QRdi2lVmcPdjcWiLr0YCMheRjj86AL1k&#10;IvsTzSs6iVvMaQFQ4BICqy8hevTg0AVmjCebHLKI7a4lIcIpCliP3ZIOeeh4wKAKkFzcXF4NPaCS&#10;WKzx5ksYDgO2cEtypyDQBfBNpb4e3jitgCHacsnlrkbVLkjnODmgC1LOiQ2dxd2kMqEMI1tWDjI+&#10;ZC4LHIye9AEVuUhSRmeG0RwW8qUBtyrjO3ccgdOhxQAjRmK1gvnuGaC7Y7PIcMW38r8uSBgnpjig&#10;DPMM8lw7Tw20khIVpC5Ukn+IgjcpxgcccUAXZVW1WP7HEUSRPlDswBuGIJBLHJUAN7UAPlge7VhN&#10;bLJEy7N0JRxGedxVgcqCe4oArS6fIbDy7G5a2tg6q86sU+bByAe/BOMUASX1vIiLZwRyNGUBjmLk&#10;uGDDawXvnrzQBGkOpGeWyhtbdyELGSUiMyGTAAAJ25BUnmgCTZDaLHGLm0hijwESJVw0jAkhjyDj&#10;B60ANnt4bhPOsLWCS5xm2jMpUoQBnKKwXk5xkUAZ8cQeeBpPtD6grmaa0QtsCjoDt6c9BQBp2zTT&#10;xNaywXWnO7v9kikYykKST975uccAZ/WgBJP3Fwthe3JWK4m3Rll8qQOqgcufvD60AQy2kbXqwG9N&#10;06M0jyDyipfBzuJGCD7UAKfs8bSXFtYfZZm+W7aR2a3DL91/lO3LDHFAFi3SBLXzZx9pWYmWS5tw&#10;FAHG1WDcDOTwMGgCIods5Zxb2sjn7Q5QlVzzGWDZx/D04oAp22pSy3K2UVvJK1uV3XNuCV3c4L9U&#10;IP0oAtQ2d/Egmk0m3MEhPm3ErNHKiE427iAfT24oA0pLyCOC1K20IiUlEhRsBpOqlyxOR60ARxLJ&#10;CHa4hijVgQseUdCickqxO4ZyOBQBA4RbFLn7dHbWV22wPG4LMJOQFByAeemOKAK8hkjuGij8l0VV&#10;TczDc0gPXbwRlT7DigBb2O6BWGK1C2bx7iJGxvuWIYg8nKj5s5NAFjyPPjNr5dubQIN0MGD5Tt97&#10;aUJ2gnPIoAqy6PKLQG2SaGKMqVeOQoitzzjvgGgB19YwfZora5uLyZA3mxAORhwcoQo684OD2oAm&#10;sIL5WfaiQ3boWjecguVlwBkAlcjb+FAET/ZbXy917CgllxDtAHnSFeQT3xj+LvQBJcWEd0d1sIbq&#10;T5mjt3k/eK23BBCsBhjnGRQBQSZftCCNGg1MZ8+AtIIY0HTe2eCfrQBajMkqizmtbiJpHdrfZ+8U&#10;Ly3DtnJPIXn9aAJZHMc32W7nMEbyBvNmQxujKBjc7YyOe5oAgkWMXKxwXX2q6LmRrmPYFZ1BJ8zI&#10;IIPtQBGllO07XkGiQx3Ezf6bcl2aMdt4CjGSoAxQBo2z2cNqwibzUdi7yoBECcgBTvHy9egxQBC8&#10;M+JmuINtu7FJZI9rxqOsbMW554PFAGfb6qbmU6dbL5UduVjku4skbjnHJyhyPagDQWO8so18mwi+&#10;xFcPNL8swAIGwdOvBz7UAWLy5lkjgilsIBYxhlEUcigySZ3JvBLDGT82TQAWim1jaBvstvCE3CyG&#10;1gVHJwcnAPHQ0AQPbiK0iv5iYrab/U+TKHXEn3cKcgEZ6Y4oAqSxw7v9NvTOsbBlizgvKMlSVGCO&#10;uB0HFAFryZoo0uPLe289N0ayuZHEzMDhgCeMZ69KAEkSG4BikeOSCc/Ikf3lkIw2zacjJGc0ANm0&#10;O5MCqks/2SNgzAHGHwR14zwTQAaglsLc2ZnnXA/ds8jqkZBBRjnqScEj0oALa3u45ceRDNdujOtw&#10;MDKyAY4LAE5U470AIwtYAkv2uG3G/CyFeXcjJDFjzjHfigCSaOKVRLp0UF1eSZaJPMKyAqozuRXA&#10;wxzjIoAzLeC+mvI5F01DqzsWuQruFSLoc8ZB7daANOOfeh0yK3ntMyOLaN9xU8kkCRwc9MDBoAkl&#10;WeO5FrqIfaz4WY7V8soON0jYJBz70AU5TbPKba21OLzN+Xul2BWYAkhiw2nPbbQA8QSwzmfTtJSI&#10;uoW7mZvMUspxvCqdvzL+dAEmfMhkg8pZrLmSeVdsO5sjapBBC9eRxQAqwSxpNAVhgsf+W8cC5RS3&#10;MZbqOeOmKAM22vZJ7j7JHYyD7IEH2iA7o1Yk7WOcoeO2KALwtWtraJ7qN5LIMZGD5jkGPupxjPOC&#10;KANEXP8Ao9tc3VutunIhhWQSOTnKGQBmGORnNAFa38u2VlmmhhS4JaK2OMyBQM7CSTycHrQAPZMs&#10;MN3d3TNYzk7YkdZCfNB24znH3unagCrNNAskkct0imMCMLIxWPeOVZs8gkH9KAHzW7wLDN9nLrPH&#10;vV1YsBM2GwQW5H3qAHukV2jjEawsuWOMtG54O3Byoz3FADJdMultEFoZvLDgtJExjAZc8kDqOaAI&#10;ruwmkjEL2255DuFz5jKUBI2tyuSTgZGelAFizSe3ke3sY4WuiCVkkygfzMDqxAyNp7UAEqJB5cs7&#10;xoQ3lxyx7GR2wSdzHr365oAbOttcwt/ZbWhlkOIw8hWQYUbhgMF+Y5x8tAFKEXS3sa2dli/xmdFZ&#10;jtQcEEA8ZB9RQBZke7uy+jmwmtrYM5ijc5DnJbAYhge4HzfrQBaKzW8yaXcvHFbAhtoURtG4Axuc&#10;9Qc0AUpYYftG2KbzLhDvW4jaMRFhnJbcCp/CgA+xQgi7FtKrswe7G4tGXXowWMheRjigC9YiIWTz&#10;ys6CQmRpcrvAyAqsvIXr04NAFVotvmpLMEtbmU7wikAkj5CQc89DxQBVguprm8GnvDLLFZ43yxgO&#10;A7ZwS3KnINAF4E2ltg26JbYIZrktGY1/hUsT64OaALc0yrBZzXlpDIhDeWtqwcZHzIZNzHIJPegC&#10;K3KQRyO7w2iOC3kzANlVxnaWOQOnQ0AIytDbQ3rykwXTHYbdwxYPyvy5IHJ6Y4oAz2inknZp4bZ5&#10;CwVpGcqSf7xBG4HHHBxxQBdlC2ip9jj2LKuVDlgDcMQSCWOSAA3tQA+WFrwMJ7ZZImXZuiKOIzzu&#10;KsDlQT3FAFaXTpDYeXY3LW1qJFVpgxT5sHIB78HjFAD722eNFs4I5WjKApMXJdWDDawXvnqc0AMS&#10;LU2uJLKC0t3xGWMkpEZkMuMDGdvBU9aAJNkdokcfn2kMUeAiQgYeRgSQx5Bxg9aAGz21vcIZrG2g&#10;kusbraIzFShAGcorBeTnGVoAoRxb54Gk+0NqAczTWsZbaFHQHb056c0AaVu01xG1pLFd6c7u/wBl&#10;ilbzSEyT975uccAZ/WgBJD5Nwthe3JENxNujLL5MgdVA5c43fjQBFLZxveLAb03LIzSNIPKKs4Bz&#10;uYjBB9qADbBE73FtYi1mYbLt5XZrcMv3X+U7csuOKALFusCWvmzj7WJiZXubYKoA42qQ3Azk8DBo&#10;AiKMVnLMLa1kY/aHZCVGRmMsGzj+HpxQBTt9SlluVsoraSVrfaGubYEpvycM/VCD9KALUVrfxRiS&#10;TSrYwSMTLPKzRyohIG3cRn09uKANN7yGG3tiLaERKSkcMTcPJ1UuWJyPWgCGJWhDNcRRxBgQsWUd&#10;DHHySrMdwzkcCgCFgq2aXP2yO2sbptgeNwzMJOQFByAeemOKAK8hkS5aOPymRUVNzEF2cHrtzlcq&#10;fYcUALex3SlYYbNRZtHuIkfBe5YhiCMn5R82cmgCx5Xnxm18q3NmIxmK3wfKdvvbSp+UE55FAFWX&#10;R5vsga2SeGJCpWRJCqKeecd8A0AOv7KD7NHbXN1eTID5sShiMODlDgdecHB7UAS2EF8GYoqQ3jqW&#10;jeYguVlwBlQSuRtPuKAIpBa23ll72FRJLiEoMGWQryCe+Mfxd6AJZ7GK5YG2WG6l+Zo7eR/3ittw&#10;chWAwxzjIoAoJKfPRYozDqYz59uWkEMcY6bmzwT9aALSGSZRZ3FrPE0jO1uUzIgUZPDtnOeQvP60&#10;ASO3lTi1uZzDHI4YyzKY3RlAxud8ZHPc0ARSCJblY4rz7RdFjI1zDsCM6gk+ZkYIPtQBEllcGZr2&#10;DRIY7idsXlwXZox28wBRjlQBigDQtns4bV/JPmq7FnlQeUCcgBTvHy9TwMUARSW8585riErbyOUm&#10;kj2tEo6xsxbnng8UAZ9vqjXDnTrZRFHblI5LyLJG45I5OUOR7UAaKR3tkiiDT4jY7MPNL8swAIGz&#10;qOvBz7UAT3lzLIlvFNYW4sY1YCGORQZJM7k3ZLDGT82TQAWi/ZI2gb7LbwBNwsxtYEDk7Tk4B46G&#10;gCB7fbaxX8reXbz/AOpEMoZcSfdwpyBjPTHFAFWVIN+L69aZI2BEWcb5Rkg4GCOuB0FAFnypYo0u&#10;Vje2E6bo0mfzHEzMDhgCeMZ69KAEdIrhfKlaOSCc/KkXDLIRhthU5HIzmgBs2hXJt1RZZ/skbhmA&#10;OMPgjqOvBNAC6gtstv8AYzLMuB+7Z5HVIyDlGOepJwSPSgBttBdpJt+zxTXkiF1uFwBtkAxwWAJ+&#10;U44zQAr/AGa3Cy/bIbb5sLIyffcjJDE9cY78UAPmSKZVk06OC6u5MtEvmFZAVUZ3IrgYY5xkUAZd&#10;vb3014ki6an9qyOWuQruFSLpycZB7daANSKYMp02K2uLUmR/s8bbmU8knEjg544ABoAkmE6XK2uo&#10;K2xpMLMQqGMoON0jYJBz70AU5TA0pt7fUot5clrpSih2AOQxYbSD/s0AO8h4Z2n0/SkiLqBdys3m&#10;IXU43hUIX5l/OgCUEvBJD5Sy2XMk0y7YSzZG1SCML1OelAAIJkWW3Jihsv8AlvFCuUQtzGW6jnjp&#10;QBnW97JPP9jjsZP9DCgXMBLRqxJwxzlDx7UAX1tTbWsTXUbvZBjIwfMcgx0TIxnnBFAGiJ/9Htrq&#10;6t0t0+YQwCQSOTnKGQbmGORnPSgCrAY7YOs00MSTktFanHzhQM7Dknrg9aAB7J1ihuru5Y2M5JWN&#10;HWQnzQduOuOvTtQBUnmt1keOW6RTGBGFkYrGXHKs2eQSD+lAEk0D26xSmDcLiPerqS4EzENhsscj&#10;G6gB7JHcxvxGIHUbiBlo3PB24OVGe9AEcum3C2kf2Rpwm8EyRMUAZc9QMZFAEd3p88kYga03vIci&#10;58xgyAkbWwVyScDIz0oAs2iTwStBYxwtd4O2ST92H8zA43HGRsPagBJkjg8uWZ4lIby45Y9jK7YJ&#10;O5ieeh65oAbOLa5hP9mG082Q4j3yFZB8o3DAYL8xzj5aAKUIuxexrZWRF/tzOgZjtQHBBAPGQfUU&#10;AWZJLu7ZtGNjNbWwZzFG5yHOScBiG9wPm/WgCyVlglTS7mRIrYENtVRG0bgDAZz1BzQBTlghNxsj&#10;m8y4Q71uI2jEW4ZyW3AqfwoAT7HbqRdi1lV2bfdclojIvRgIyF5GOPzoAv2OwWT3EjMolYyGTKhg&#10;CQFVl5C9enBoAqtEV81JpVS1uJTv2KduSP3ZIOeeh4xQBQ+0yXEr6e8Es8Nmv72SMeYN7BsEtyvI&#10;NAFxobSO8hFzK8l0q7UVOIzxjc2cfw56ZoAiujE5kmtrK2jTgNJdSZWR1+UsgVcjgAAevNAFoXsR&#10;ZVmCNKdsVsVOU2nrgY55HPNAFOVbY3Cy6es6qrgzblBtg2efKAzgjrQBoRafb2yz313C4tXJaDzJ&#10;AYy/dshScjsKALBjtGw0ttcTSOgcrAyh3bHJUEgbepoApNqNqbmO0tLC4SJSfMD4ZATjqSo/KgCs&#10;6pLOhM0jQzMSV/1UcLADG0clupHJFAD7xIyiTNE0l7GN0sb7xEir8qsQDhug4oAVri5ABfUEuLoH&#10;bHAIdsEaKAS248/xdM0AVJoJ2vdq6bG1lebHjkhbfCzAZc8kbeee9AFpV1GKXyraO2dTywEZVlKD&#10;IXk4KnjmgBtzp+lqUN7bPaXZxJFeW2U3OnGwncTg0AJFEJJg5inNohZhubzDCWH3FUDOWPvQBce9&#10;gFleW0CTKJypTzYx5isuMEsDgjIoAchnDRxXNxE0xQRyZX5Bt+8wxjpg8mgDOu72CK7i0xUF5G8g&#10;ea4iYxQhcY5yDk47UAacs0most1A9paxvkJNKgBZj0GA3Xg96AGSPZwRxRt5b+afK3xHc5Ziei9s&#10;e5oAgtw8NsLSK6lC8+XOIlHmEE7w4yQCPlwc0ATf2MiXHm3DmTam2GMuGVn67j6fKDQBXuYYIZPN&#10;tbJFZ1Bf96QGbGCVGMZwAMetAEj3gubpbRreTCR5WV1HlFepHzDJPHagCq620l617aRTOquD5EuE&#10;gVhjJiC5Occ80AWzYW0DTX95YsY8mS3aSWRYQe7cKdxB7YoAsh7m4cI9w1yQoka2WMKjORyysecY&#10;yRk0AUJBA7rENJM6NKOk+4KO5xtXr1xQAjRGeWCGM/6PKWMkboYkhK/d2gk7z7ZFABNBbRRfaJsw&#10;3r489QDGNsPyoThjxwOKAJftECpmWVruYFtrD5kiVAD8vfnceKAKMjMLjyrCyFraXyo8UkafJJIu&#10;GLMTjaMjNAFtI9Rt7p33RyzMvy+WMCNlHQjuD60AMvJdJza29wk0d/GfMju7ZQqbhwVcnsc+9AEY&#10;gE7m5e0MNqHxC07hmXcDxtUZGWPrQBqLq0EdtdRtNK5lZY4lZAxjONo5BPGaAIjcCK3gsFu4Y3J8&#10;u5uEj3qxU5YjsMYxmgCvdQlbj7CsaXdi773lWTbFyBjsfmwOlAGjLm4niubWWOETKSrRJtf5gDgq&#10;WwW4NAFS5kg8yGxEDmDY3nzeXne5P3fm7j+dAEdqs6IytNJJH/y7MyLFuwfnDgEkYBGOTQAT6LH9&#10;tE1xCZpIU/crvkCZxwzY4OAD2oAhumuzOPs0kBAUGSGQFYN5G0sp2k52gYGevNAD5Imun8u6sY7n&#10;JXyZBLlNgOWwpxk8UARtDFNdiaztGeGNgZLa5QpEmDjMQyeR96gC1FptjZ/adQv7b7NFOwaGTzDE&#10;pKdwQGPHpQBeR7WX5JYri7jCGaTBDFpAP4BjO3GTQBmvdWewW+n6c8XmOON/IIIOT8qigBrQNLcx&#10;mSaRhMCSp/dQwMBxtUZ3Hk9cUANuL+3RIFaeVtQB/wBJRUxEqoNilieo6cCgB0k1qYXuJhG90X8u&#10;B5OUCRgHcMcj7x4oAjF0IrwGCJYre9CLA0C74WbGWJzyozznmgBxa6tXENlJErOcvcQIGG9Rnac8&#10;YPHNAE11Y2LJELqGZJkzJBPEVZTL3VieRnsKAIUsh5q3LWs8cLN+5VJP3kYYZxt4HLH9aAL7aqjC&#10;5slF40RXLG4hVgrYwBvJyRkdhQBGJyFSGS5gLE+XJ8uASmCSMYOAARmgClqEJF4tmtjHeW+7zWmW&#10;WWOFVIGOBkM3tQBpSS6pe3UMlrq1siOpYxfZtkalx0JJJLYHrQBUu7SMrFBNYxXEUhw8ySbmJzzh&#10;cgZH160AOtIrsQi3DF4gD5Qlh8tmAJ3bhuIOBtxzQA3+w7aG7a4vQI5CoWMoxTeU6E88DaDQA2do&#10;vNb7JbpLGFLzvLIWTeBt+QBc5KgYHrzQAjSpMhgFqEdwvkOONwBDHIwM9B3oAb9mRr838UU8rLgm&#10;CbCW0Z6FolXJ3D7wzQBKkum2rNNdJJ87bo33bIcgYLE7TkjPSgC4zWtzG7zWpfgMGkZd0rjqVxyF&#10;xk0AQJqOnQsgt7Y73kESokm8Lu4yflGAaAKs3lO9vbwXEiRTuxlmRdsMbAcBQdwJycdRQBPOirAs&#10;rSSPcAHzoWAaMbflUn8uBQAObaFBPPulvnOyEQ8BIkAbPJHdjxQBUkuZH1MW1rayQWFzGH8wRBoH&#10;fG5ss3I5GeAaAJB9sguZGieKUucoY/kKuoB2+pUjv+lAC39jpztCLiwkW8i/ewXMRcRhh/C3POfo&#10;aAIkg1CWeNzKwt1OY7dk+SLeDntnJJ4yaAL0kjSQXUE1vJdRyupUyEMYwOOCDz3oAcsk3lQWO+1/&#10;553AkiYHCHkqc4IGKAKF1bRwXbWjW8TW07q8t1DI0KlVxgDGSTx0oA12ne8miktrqIW7K8jylMlW&#10;YDCBc5LEA0AUbmO2WCO1htkCTA7pVGJXcHIyOBkfWgB1pb3yBvtE8shEf+jFkEY6nfvUMeQMYOTQ&#10;BEYbSK9iFzK8tyq7UCcIeMbmzj+HPrQBFdNDIXmtbK2jTgM91IdsjD5SyhVyOAAB680AWlvYSwEw&#10;VpTtjtihym09cDHPI55oAqS/ZTOsunpOqhx5u9QbcHPJjA3YI60AaEdhBbJNe3ULC1cloPMkHlF+&#10;pbIQncPSgCwYrV8GS3uJXZQ5WBlDu2OSoJA29TQBSk1G0NxHaW1hcrEpPm78MgJx1JUH8KAKziKe&#10;4QieRoZnJK58mOFlAxtHJbqRyRQA+9jiKJLJE8t7GN0sTGQRIqfKrHBwwyBxQAr3FwApfUEuLoHb&#10;HbrDiCNAAS248/xdM0AVJYJ3vdq6an2G82NHJE2+FiBlzyRt5570AWlXUIpTFapbODksBGVZSgyF&#10;+Y4KnjmgBLqw0tdpvLZ7O8OJIry2ymXj42E7icEUANigMkokaOc2ilnUlvMMRYfcC4zkmgC295CL&#10;K7toUmAnKlPNjG9WXGCWBwRke1AD185THFcXETTFBHICvyLt+8wxjpg8mgDOvLyGO8i0tEF1E8ge&#10;a4iJihC4xg5BycdqANSWV9RkW6hktLaJ87JpkwWJ6DAbrwe9AEcklnCkMZETiU+Vvi+ZyzE9u2Pc&#10;0AQwCaG3W1S5lC/8s7gRKBJgneHGSAR8uDmgCX+xkS5Ety5k2oVhiLBlZzzuPp8oNAFe6jijk820&#10;skVnUb/3pG4gYJUYxnAAx60APe7+0XK2kkEu1I8q7qDER1I+YZJ47UAVnFq9617awzuiuD5E2Et0&#10;IxkxBckEDnmgC21haxNNqF3YsYwd9uzyyLCDjluFO4g9sUAWd9xO4R55LkhfMa3WJVQuRywY84wS&#10;Rk0AUZDbu6xLpBmVpQOJ96qOMnG1frigBjRtcSwwxnFtIzGSN0MSwlR8uwEnefbIoAWW3t4o/tM5&#10;aG9kx56qDGNsXyoThjkcDigCU3Nqi7pZWurgbtrDLJEiAH5e/O48UAUpGYXHlWFkLW0v1R4pI1+S&#10;R1wxJJxtGRmgC1HDfwXbyAxyzsmVMfAjZRkgjuD60AMvJdIzbQXEc638Z3x3VsoWPcOCrknoc+9A&#10;EYtxOxupLQw2wciFp3DMuR02qMjLHjmgDVXVoI7e6jaaVzMyxwo6BjGcYHzAnjNAELXOyGDT0u4I&#10;mP7u5nWPerFTliOwxjGaAK91A6XIsRGt3Yu295Fk2xcgY7ElsdqANGUGeaK5tpY4BMpKtEmx/mAO&#10;CpbBbg0AVLl4DJDYiBzBsbz5vLzvcn7vzdx/OgCO1S4RHVp5ZE/5diyLFuwfnDgEkYBGOTQAs2jR&#10;C9E1xCZpok/cKXk8vOMhmA4OADQBBcNemcfZJLfAXMsMgKw7sbSyttJB2gYGetAD5InunEd3YR3H&#10;K+TKJcpsBy2FOMnigCMxxy3QmsbVnhRgZLa4TZEmDjMXJyR96gC1Hptpa/adQ1C1+zQzMGhlEhiU&#10;lO+QCePSgC6j2spKSx3F6gQzSFSrEyAc7B124yaAM17ux2C30/Tni8xx8u/5gQR8zfKo/CgBGtzL&#10;dRmSaUiYElf9VDbsBxtUZ3Hk9cUANuNQto44Q80r6gP+PhAm2JVQbFZj3HTgUAOkuLYwPcTLG9yX&#10;8uBpB8gSMA7vl5H3jxQBH9q8u8HkRrDb3oRYWgXfCzYyxOeVGec80APLXNqwgtJIwzk77mBdw3qM&#10;7TnjB45zQBJc2OnskSzxTJMmXgmiIKmXurE889qAIVsV81bh7WeOEt+6WN/njDDONvA5Y0AaDapG&#10;VubJReeSVyTcQqwU4wBvJyRkdhQAwTEBIXuIckiOQldoJXBZgRg4ABGaAKOoQYvRZJZR3lvu81p1&#10;lkjgVSBjgAhm46UAabzane3MMlrq1tGjqW8v7PsRS46EkklsA96AKd1ZKyxQTWUNzFIcPPHJuYnJ&#10;zhcgZH160ALaQ3iwC33F4lB8oSw+WzAE7gw3EZA245oAT+w7aG7a4vAI5SoWPYxTeUxgnB4G0GgB&#10;s5jEp+x26SRhS87yyFl3gbTsAXOSoGB+NAA8izIYBahWYL5Dj5dwBDHIwM9B3oAYYEkvzfQwzyFN&#10;p8ibCW0R6FolXJ3D7wzQBMkthasZrtJMO26Jt2yEEcFidpJIz0oAts1rco7zWpfgMGkK7pXA5K45&#10;C4yaAIF1OwiKC3tjueQRIiybwueM42jANAFSYRu0FvDcyRxzs3myouIY2A4AHzAnnHUUAWJkRLdZ&#10;HkkacA+dCwDRjb8qsfy4FACObWKMTzFpb1zsh8jgJGgBzyR3bGKAKslzI2pLb2lrLBYXMYfzBEGt&#10;3fG5ss3I5GeM0ASBruC5domikLHKmMBdroAdvrtI7570ALf2Wnu8QuLCRbuEebb3MTOIww6q3PIO&#10;fQ0ARJb6jLcRyNO4t1JMdsUwkPmA57ZySeMtQBdllDw3UNxbSXKSMuwykMYwOOCCM9+1AD0kl8qG&#10;yElrgfu7gSRMD8hGSpzggYoAoXVrDDeG1a2ia3ndXkuopGhQquMAY3EnHagDXedryaOS2uovs5V5&#10;Gl2ElWIGEC5yWIBoAo3MdutvHaw2yKs33pVH713ByOOBke5oAdZ296gb7RPLKRH/AKLuQIOp371D&#10;HkDGOTQBE0VpFewrPM0tyq7UC8RkgY3NnH8OfWgCK78ty81tZ20acB3upflkcfLuTauRwAAPXnvQ&#10;BaW8gLBZwjSnbHbFDldp64GOenPNAFSUWpuFl09JwquPN3qDbA55MYGcMOtAGhFYQ2yT3t3CwtXy&#10;1uJJB5Rfu2QhOR6UAWDHaH5pba4mkdA5WBlDu2OSoJxt6mgCk2o2rXEdpaWFwkQJ8zfhkBPqSooA&#10;rOEmnTE0jQzOSQf3McLADG0clupHJFAD7xItizNE8t9HzLE28RIq/KrHBww4HFACvcXWFL6gk91k&#10;rHbrDiCJFAJbcef4ulAFOW3ne+wumo1lebHjkibfCxAy55I285PegC2v2+KUxWyWzg5LDy2VlKDI&#10;UZOCp45oAbc6fpS7WvLZ7K8JEkV5bZTLJxsJ3E4NABFDvmEjQztZoWdSzeYYiw+4FAzkk0AWnvoR&#10;Y3ltBHMBOVKCWMCRWXGCWBwRkUAPTzx5cVxcwmYoI5Mr8i7fvMMY6YPJoAzru8hhu4dLVRdxPIHm&#10;uI2MUITGO4OWx2oA05Zv7Rdbm3ktLaJs7JpkwzE9sBuvB70AMlks4Y4om8pxKfK3xHc5Zif4e2Pc&#10;0AVCskOnPaJdSIhRhHciJcSfe3hxkgEZXBzQAtvHEhIiQK6SBAHcNIbZgRuYscBsdMdqAJd2nLPI&#10;ZUmSzQj7M7AsXYcfKB0wRQAy+urGLzJWiP2IBEgSJfm5Ody+nI7UAEklxawpcx29yRFJ5rRxlWYI&#10;fvY343cHOKAK/mWk12nmSXUFiSbiWEIyrGH+XeCfkwQOcHtQBo2ETmWW8tT5Kp+6SSRmGYxkKADz&#10;9MUARm7NwLjTLaymjab5J2lbAfvvTvjJwfpQAy5vI4p3i1D5mcIq4XDiTHG1iOo5+tADbMC1imki&#10;uTeSOC7283zb8Hhem0DAoAnSa4WNrOA26zyAsq3Ch1Xj5lZtpwDQBFZ/ZpbeA2luUDhn8u2lyodl&#10;O7YrNwoJ6AUAVbgJcW7XAQKYkdZrdyYpRtyOq8/NjPFAE7z/AGVI7ryPLnjVUmaAvLlsHAQfhzQB&#10;FDdPIiyQrJBPcyBnQzE5UnOG2E9BzQA37bdwLOjXTNCHzbiKN/JCtgHeyqrnbjP40AW54ocSy5tp&#10;LiMEOIldpAu4Jg/LgZz2oAjgukvFjhtrGOJo2WKDbkqp75K/KMfeyaAJr4vuk82yUG33PGyr5kaj&#10;jlgucdaAK8M+jPA8yho0cYZkUgmUDJIBAG3dwaALMyTvIpa3dbJsnEZVpXD4yQkmDgbaAKEFta+e&#10;THCVulkY+V5hDC2YFS0hLYzjHSgC1ALKO486WKaKzwEtC25ywU4+UH7uGFADLu5HmSGOyd7YARx7&#10;XA2ljksueVOfSgCSWeW1iE6pdC4gYNtjCNsUgAgM3JIXJoAYZYzOXmnuzpmBJLFIpCoz8B1ONgBx&#10;g49KALNsWlllms5MSLu3iVigKAY27iATgdKAE32ZS5shbXEV1OFjnVeCwGCJE5wQTwfpQBXvL6YT&#10;yQ3G14nVY1hnUowcZ5VwCQcUALpy/Z4pBaXMTzFSZlYb2fB+4CRgDA/GgCZWnW3NnbPZwoxyJHIL&#10;BupRtoOM0AMtJhe2kCWKFLdtzpDE3mxqzKdxAYggDPQUAVrmPTXtGupi8bxKwn8ssk42kqAAvYkd&#10;qAJpbpYIILo2pDoyhhGWdicHGPU0ANjvFO6ZUuYb+ZxlJHMiFW5O7Yx6DmgCFr+a2E6NcgWatvge&#10;OOREYNwVYooLbSM496ALXk5Eky21tdSpuLpBuaTbvAOQ6gc57UAVIpba/kjSHTRDcq22GKEsqJk4&#10;O7b8vAO4mgC7LHcxuZWsEj8kHyTzMiRggAsvJXk0AVbee0uVd4LZ8vkSShtq+d1YgEDA3cHNAF64&#10;81pcyRvFEwwpjCtIQ4AOA/OBt9MUAU4reGKSWQJJJKr+WFklBJtyCNzZO0H0x2oAkV7ITHzFla3P&#10;MKSZbJX5TtbHGCOKAEu2sIGlne3kZcJFHFbYBXPO5ckY5FAC3VzfwRCe1jnzEwP2eVVO1DwxD5JJ&#10;CnOOaAGxSo9xhriW305ED3J8skRs/wDEhI27Tt5oAs28TStJPZTxxWyMQ8vmGN3A6Lxgk49P5UAB&#10;uY5oZ9ORLiKSfbHJGyblZRyJVJIJHODz2oAivbq2geSPUXOxwig7T5gkGcbSASO9ACae6wW7C0nj&#10;nZj5jxTLukkAP3ckYHAoAsea8MMtrEIIZB/qpJkEihm5KttB6igCK1uIbm1txZxiKzIaVVicsPMZ&#10;TnYpPCgnotAFRobWS2N1LAQsKubhIXKT/KSPu/KMMRnigAnmt4BBePaSpdKfMeKBn9CBxnBOOtAD&#10;7O5YFbpYrm2vblgixSSNKnlE5+YBjjHWgCH7fqKSzwRHdbq7PFKN8cXz4DKxRQx2kZwfWgC+0K5m&#10;l8q1lvYwQfJVmcDcFwdy4yQeaAK6Srdf6uyJlUrDAqsfKDZ5zt+UAZySaAJrs3BYh7RGmj3SiMjz&#10;I0UYX5uDjrQBDB/YxiknEEgncbZDANp83GSQDgbd3BzQBYvGvppR5cWy0ZdqxSgb2VwAxGcsANvp&#10;igCtbW6pI4iEcM8RETsJA7+QwIJO44B6Y9qAJFWz8z5iU0wsDEwZvMcqcYXHTBHrQAXtxboJHZJH&#10;t/kht7eFA4QE/fBJUjsOKAHXM32O3F0pu43hdXZQFYqjcEA8k4BPFADUuYpJUVppotJGJZVeM/J5&#10;nAdSRtwdvNAFu3UPLc3Fq5jEJKiRyV3DsAByeOmKAGPeWzxT2CxSQCYKsoZCDIByrp6jJwfpQBBN&#10;ceVK0d9GZIXA+VeJQ4OcqWA5/GgCvYpbRAm3m824cvcSWzZ3MMkbWP3fu+/NAF+2M8MbQwJbwOyh&#10;IWnHmhRydp4OAaAK9ncvfx28WmWW23YSS/LNmMSOp3BATkAE9AKAIpUs5YXuJ42jnhRhKIWKTAjI&#10;AGMDBxn8aAJLif7JGl9JbzyyLtDojMwLYONoHH1oAjhvmbEiLcx6ndtue2mkLR7D13MCenWgCPz5&#10;LM3AeVjht0TW6tGmGABDFQCdpGeR3oAtTCeUyyW0dncTxqymF1fcE3BTk7TyQe1AEdvMt3iK2soo&#10;J4wtvG8OXRWPJGR8oA6kmgCS7juXU7re3EMTNJuiO7aFIxvCjjOaAI4ZNMltnkXeGfCFY03KJMZL&#10;/NtwN3BoAt3o+bL+ZDasAMgAyMHAU4U/MACv0oArW6RISIo1DRyBMM4aQ2zAjc5Y4DYxjHagB+7T&#10;1mkaaOZLNCPszMCxdhx8oHTBFACXt1ZReZKYj9iCqkKRr83PO5emOR2oAR5bq2iW6SG6IifzWjiK&#10;OVQn5sb+WwDnrQBAHtJbtGmluYbDLXEsIRkEe/5d4/gwQOcHtQBfsIy00t7aZhWP90ksjsN0Y4AA&#10;PP5UAMN2bgXGmW1nNG03yztK2A3fenfGTg/SgBlxdxxzvDqHLOEVcLh1kxxtYjtz9aAG2a/ZYpng&#10;uTeO4LvBN8xfB4XptAwKAJ0nuEjaytzAtzICwW4UOi8fMrNtOAaAIrP7NPbwG0t2QMGk8u2lyodl&#10;O7apbhQT2FAFW48u4tzcKmDEjrNA5MUoC5HVfXGeOKAJ5J/sscd0bfy5o1VJmgLy/Ng4CAnn3oAi&#10;hujJEssPmwXF1JmRDMeVJzhthPQc0AN+23UCTo10xhD5thFG/khWwDvZVVjtxn8aALksMO2Wc/Z5&#10;riMEN5auzhdwTB+XAzntQBDBdR3qxxW1hHG8bLFAFyVBPJyRwMfeyaAJ73zA0pls0U2+54yB5iKO&#10;OWVc46+lAFeGfR5IHmVTHG4wzxqQzS4ySAQBt3cGgCzOtw8in7O6WLAkhCrSuHxkhZMEAbfpQBQh&#10;tLNZy6wlLpJGJj8zDfZmBUmTc2M49KALVutmlwZpIpYrLAS0ZtzswU4yoP3cMKAGXlyPNkMdk72w&#10;Ajj2sBtLHJZe6nPpQBLNcTWsYnSK6FxC4YhArbVYAMAzcthSTQBGZEM7NPNdnTMebJE6najPwHXj&#10;YAduDj0oAs25kkklmtJNrgtu81igKAY27jgnA6UAJvtTFcWQguIrqcLHOgGCw6iROcEEnB+lAFe+&#10;v5EmeC52yRuqxrDMpVt47q4yQcUAGmqLaKUWl1E0pUtMrDzGcg/cBIIAwPxoAnVpltzZ272USOci&#10;RyCwPUo21TjNADLOVby0t1skKwPudIYm82NWZTkgMQQoz0XtQBXuY9Oe0a6uC8TRIwnEZZJxtJUA&#10;BexI7UATSXgt4Le6+ysGRl3CMs7E4OMe9AEcd4nzShLqC/nkBMcj+YhVuTu2M3Qc0ARG/mt/PU3A&#10;Fmrb4JI45ERgwwVYooJ2kZx70AWvIB3zC3trmZNxdINzSbd4ByHUDnPagCnFLa38saQ6cIrlW2wx&#10;wlljTJwd207eAdxNAF2WO5SQyNYrH5IPlHmVEjBABZeSvJoArwT2Vwjtb2jAvuEkwbaPOPLEAjgb&#10;uDmgC7cCV5fnjeKJhhWQK0jBwAcB+cDb6YoAqRW8cTyuFeaVX2BJJQSYDkbmycA9MY7UAPR7ITky&#10;LKYG+aGN8nO35TtbHy4I4oAS7NlCZZ5beR12pFHFbYDLnncuSMdKAFubm9t4lmtY598RBNtKFIWM&#10;8MQ+SxIU5xQAkUitcYa4lt9OVA1xhCwjZ/4kJG3advNAFi2jeUyz2U0cdujkPIJDG7DsvGCTj0/l&#10;QAG6SeCewSOeGScrG8TJuVlHIlUnBI5wee1AEV5dW8LvHqDkpIEUZUiQOM42kDIxzQAmnv5MLC0u&#10;Y5mYl3hlXe7gH7uSCBwKALIleKKW1j8iJx/q5JkEgDHkqdoPWgCC1ube7trdbKIR2ZDSgROSPMZT&#10;kIpPCgnotAFVobWS2N1LCwWJXNxHE5Sf5SR935RhsZ4oAJ57eHyLx7SVLoHe8UBc9iBxnBOOtAD7&#10;O4cbbqOG5tr65YII5ZGkTyic/MAxxjrQBD9v1GOSeCLLQK7PDMu+OL58blYooY7SM4PrQBeaFSZZ&#10;PLtpr2MEN5KszgbguDuXHIPNAFeOaO5/1dkXlUrDAgY+UGzznb8oAzkk0AT3ZuSzB7ONpY90ojP7&#10;yONBgfMcHHWgCG3GiGGS4EUq3DjbIbcbT5uMkgHA2luDmgCe7a9lkHlxFLRl2rFKBvZXADEZywAx&#10;/dxQBBaWyo8hjCRzRHynYPvbyGBBzuOAemPagB6ixMnzEpphYGJgzeY5U4wMfdwR60AF5cQKJJGW&#10;Rrc7IbeCJQ4QE/fySpB7cUAOuZjaW4uVN0jQsrMFCsVU/KQDyTgE8UANS6jklRfPnh0kYllV4ydm&#10;/wDjUkbcHbz9KALVugaW4urd/LEJKiVyV3DsBjk8dMUANa8tZYp7COOSBZgqyblIaQDlZE7EZODj&#10;0oArz3HkytHfx+bA+PlX/Whwc5UsBz+NAENkLeLJtpPOuZC8727ghmXJG0k/L933oAu2/nwo0ECW&#10;8DMojgaYeaFHJKng4ByKAIbS5lvobeLTLLZbHzJcrPmMSOp3BFJyACegFAEMkdpJbtczqyTwowlE&#10;RKTAjIA4xwcZ/GgCS5nFlEl9NBPLKNodI2ZwWwcbQOPrQBHDfFwJI0uotUu23yW80haPYeu5gT0H&#10;NAEYnktDcb5mbDboWt1aNMMAGDFQCdpGeR3oAtSrNKZZLeOzuZ4wymBlfcE3BTk4PJDdqAI7eX7W&#10;RFb2UNvNGFgjaHLIrHkjj5QB1JNAEl2lw4INvAIImaTMTbtoUjG9VHGc0ARQyaZLbyTL5itIQhWN&#10;NyiTGS/zbcDdwaALd4NzZcSQ2rADcADKwcBThT8wAK8dqAK0CQoSI41V45AgDOGkNswI3OScBsdP&#10;agCTdpyzu0yTLZoR9mYgsWYcfKBnGCOKAEvbqyiMknln7EAiQpGvzcnO5emORjigAkkuLWFLlILk&#10;+VJ5rpGVZgpPzY34zwc0AVhJaTXaGWS6hsSTcSwhWQR7/l3j+DBA5we1AGjYRN50t5aHyVT90jyO&#10;wzH0UDPP0xQBGbw3An0y3spo2m+WcytgNznenfGTg/SgBlzdKk7w6j8xcKq4XDrIBxtYjtz9aAG2&#10;apZwytBcm8kky7283zF8Hp02gYFAE6S3EcTWkBt1uJAWC3Ch0Xj5lZtpwDQBHZ/Zp7eD7JbsgZWk&#10;MdtJlQ7Kd21S3CgnoBQBUuNlzbtcLEFMKOksDkxSjbkdV5+bGeKALDzfZY47v7P5c8aqkzQF5Mtg&#10;4CA/rQBBFdPIiyRGS3uLmTdJH5xOVJzh9hPQc0AJ9tu4Vnja7LQB824jifygrYB3soVjtxn8aALc&#10;8VsRLKRbzXKAh/KVy4XcEwflwM57UARW91HeLHFbWMcToywwKuSqk9ckcDGd2TQBPe+ZulMtmi/Z&#10;izxsF8xFHHLKucdaAIIZ9HkgeZFMasMM6KQTKBkkA4G3dwaAJL1LhkYtbyCyZWO2Pa0rhwNxCSYO&#10;Pl+lAGdcahZ3ccdpLM8TKfnlSPLlQR8nqR+GaALUdzAkAW0d3gTDIkyNEiMpJULnJPvQBMmovIJi&#10;9kZXgbdE0TAqq4+Y5CgHBxQAye4iaSLzPMdmxKWfLDkZf5uABnK9OlABNOLmMDT2lhgVt8spj3pg&#10;fwqWyG+lAElrA9wMfbXMsa7YbmVVADIwOG2bVJIBHSgCrJdK6Mlnf77uBZGlkkVvl+YkjeCNuOT0&#10;70ALbRQQTrcTXcbebG5K/NIS3BLkMSfp9aAEkuYmmj+xwxXJjUSqCTBGkeMduW/vUAWPLv5LjzJG&#10;R5tqyJDuURMuTlOee/UmgCSG20+wlnTT4A32lt0aibLblGTjbj5QoOCKAK9nOLhjbMssU7EhftMT&#10;fMuT0m4A9OQaAEnm023RvO82CMSMDHC/mo0TDqGC/fOOlAFm0eNy1paxyx2EaCYW8kYLT9gyngjr&#10;nigCS41OVxEun3CWsMD48qaISGUyYBx0wF29aACzuCqi+slt/OOVEYLM7HozOA2eevNAGbLc6jAs&#10;UFsVW4umkZ7e1hYs2SQQpZm6/wC7QBLEkdoytZwXoCofLFwGSIliPkYkcsc/pQBpWcXlobi/geEt&#10;llhiXOyOIElSSMZdh6Z5oAhk8qaa2ZIpmdY9wZj5jpCWbK9Bg5zzQBlG4tLiEWwM8UqcNMkefl/u&#10;HOc8UAXw109vBDHqJkRE3OXiEZiMRyOhOBj1oAj+12jxSRWsE11cxlm88PmIdi3C9jigBQlrbYaJ&#10;5FjAEjOHaRWYjdIxz+I+lADZntr1IhYIzW0TrJNM2UQc9BnhvXGKALFtGs0ksjzSTNESLaeUoEVl&#10;Odp2hAxIBHNAFaW6j4Ed9GLlAXnZuJQFJO0MpAGOvQ0AEc63V0k896uJEcFZIzu4Iydx4HTigBl5&#10;qFtbyAyCLKoXjh+7H5W3bncn3yRyOaAJ4bS6uJI0SGNVCLKqEgRyAEkpg8gnP3s0ATOn2Nri20S1&#10;2RynbCCS43YJYKRjAAB+b6UAV7V5wfJmhkimZiEEsZfzBnOfNUgfmtACXNxEyqi3EkaeYTIIQJsx&#10;+inGd3HpQA+1vLKEzR2EdxFbKiyR2txGyrOzcB1c859QKALaapNI63HmxQwW8nyW3l7mk8xQG9OA&#10;V9KAILa8jkMVxZrbyXkgYmOTcXA+62V3DB5oApLJe2irDp8TrdTmUtDbwsVO7I+VnZ+360AWltL1&#10;HgCXF3v8lixkQKoAK/JIQMZNAFi2t7OG3UhJxPIJGkHJVVjzwxxwXK/XmgBI7S0iaKaBZlWKLKsk&#10;hlYRuWJyGBOc5oAyfN028jS1MTloSu6dSY+CchSP4h3oA0i7OgAuzcQR5YKypGsRjOVA7kY/vGgB&#10;huLLGxYGmn3eY0yyrnCjqAqgEDigAlnjuJA6yzLEuH3MDgkjLneRgDOR34oAjvbuzeIAO1tbKxaQ&#10;4LIyjsGAIb/doAmsLWC6JSNXMUX/AB7XUuAm5DnbtUKCWGecCgCC91G8dPIs71IZ4Ad7SRFig3Fi&#10;ivkBSvJ5B60AORpPtMd1eXCFZVcFQu8sQVJcnPFAEV7qrmWMRSwu20yKgQALEq7ccctxzQAsQZZN&#10;8NuFk2RyQwyl0glyTlRnJzzyf0oAu26m1lvWs7NfKkb/AEWGJywB25bBGMAAHBwOaAKVvMHkSzuI&#10;X+2ykkfao2bcuT92QFQOuPu0ASE26KwtjcIBId4hHnJ5ZB4BZfv5FAE8E0x/0aC5ljRYRI0EsALy&#10;9g4cYx9KAHC/hbY9jchVgZiySrv81pBgk4wQo29aAGab9lt4/tmnm2NwVP7vzHdicYdmQtnJzn+V&#10;AFKNZoBFDYWvm3ErO7wwB4wSxPKl2b69KALggmjnEgN2+1H2htojUcfu3YgZJzxn0oAsWtrp9rHG&#10;90kkUlwWklRSu8RwjIXgY+cr+tACM0N5JHJbfaESGPCkjLrEzN8uSvXIPNAGPNeaQ0Itr8SQNGcF&#10;0z868cEgHdxQBoRZuIYreBw9hGC+WUJsMZyoCnnBHJoAS5v3aE2tlbO0sZ4mOHQDvtwB0OKAHSvt&#10;ZZXMqwghty/OrsRudi46DORyOlAEV9ei7jjS0uTFAW3zv5YfheNq5+8Pbb3oALIWQWZ4FmJjIWyn&#10;udyRGQHpwFDMcY6fhQA06heyeYzXkYmtgWK7DuRQSzIHyACCSeVoAb5wlvIJr24SaS4R2ZZELMAC&#10;MkcjHoKACW9ZZP8AQAryBDIo8vEaRBduMn7xxz1oAm+z6pK8INwn2kxJJsKhUdVY5BwTtPvQA+GG&#10;ztDdx6LbvJ527yv3jMgfBLHIwQAAcEYoAradHDBm2Mbx3DZIMoeQOCSSd+R646UAP2WBCiCKVkjl&#10;BcxyZQI2SMEjO/IzQBahn/fTJHJN9nRPNW0lRD5uRgMH4P4UAPF5a+ZDLDcxQoj7pI5ApkmLKBwB&#10;j5RtoAZZ3sVyPtWmtD5+1h5bhlYfwtnnqevX8qAM+WeXTUWIQ+VNOZSbW3V8SBuMhiX6igC1DZSb&#10;4Y4IrpbdUdtzABOo/dvkck5z+FAFryhDboixyWzyZ3L5e8KkeSVz2LFe/rQArplobhIpljiTahQ+&#10;Y/lsxPzEDrkd6AMW51C1u4Y7Sad4mUjfKkeXKg/cx1Ix7ZoAtJc20cAFq0jwR4ZFnRoo0dTlcZyT&#10;70ATDUHmEzSWjTPC26IxNlFXHzHIUZwcdqAGXFzGZIg3mOzYlLPlh0y+G4AHVenSgBJpluYlGnvL&#10;DCrb5pPL3xgD+FS3DfSgCa2gln4+2OZY12wXUqgAMjAkNs2qSQCOlAFSS5WSNks9QDXcCu00kit8&#10;vzEkbwRtI5I4oAW2hghuEuJruMiWNiRkyEnglyGOfp9aAGzXETTxizijuDEolUZMEax4x25f+9QB&#10;a8m+kuPMkZHm2LIkO5ViZQTlOee/UmgCSK306wmnTT7YEXLbowJstuUZONoHyhQeRQBWtLj7Qxtm&#10;WSGZiQn2mJvmXJ6TcLz05BoASeXTrZWE4lhjEjApC/mo8ZHUMF+/x0oAs2jxyM1raxSxWCIJhbyx&#10;jM/YMp4I65oAluNSmYQiwmS2hgfHlzRCQy+YADjkYC7etADbS4O0X1kLfzjuURAsWY9GZwGzz15o&#10;Azpbm/t0it7ZlW4uWkaS3toWLNkkEKWZuv8Au0ASwpFaOslrDeqAh8tZwyREsR8jEjljn9KANGzj&#10;McZuL6B4S5ZlhiXOyOIElScYy5HpnmgCKVkmntnWKZmWPcGY+Y6Qlm+XoMHOefSgDJNzZXEP2fM0&#10;ciYDSrHkY/uHOc8UAaG65eCCGPUDIiJubfEIzF5RyOmcDFAEf2y0kjkitIJbm5i3N9o8zMQ7FuF7&#10;HFACrHa2xDJJIIwokLq7SKzEbpGOfxH0oAbLJa3iRLp6sLeN1kmlbKIOc4GeGHfGKALFrCs0ksjz&#10;yTvEStrcSlAisp+6doUMSARzQBVkukYqqX0YuEzJOz8SgKSdoYEAY69DQAscy3V0s896pEqOCske&#10;G4Iy249OnH1oAZeajb28o8xYsqheOIZWPytu3O5c7yRyOaAJ4bO5nljRIo1ARZlTIEcigklNp5BO&#10;fvZoAmeM2ZubfRbXZHKdsCkmQbsEsFIxgAA8/SgCtZmYHyZ45IpnYhBLGXEgznPmqQO/daAC5uId&#10;oRbiREMh8xYQJsx88KcZ3celAD7S8s4DNHp8NxFAqLJFaXUbKs7NwHVzzn1AoAtpqc8rC482KKC2&#10;f5LXy9xk8xQG9OAV9KAILa9jk8u4s0t5LyQMfLk3FgPutkbhg80AU0e+tEWHTonF1cGVngt4WIO7&#10;g7WkZu360AWVtr2NoAs92JPKbJkQAAAr8khAxk0AWLW1sYoA2JxPIJGkGNyKsWeGOOC5X9aAEjtL&#10;SJo5bZZQsUWQ6SGVhGxYnIIJznNAGT5ul3cUdr5TloWXdOuYuCchSP4hQBpGWR1AW6NxBHlgrKkY&#10;iMZyoHcjHqaAIzdWZUoLdpp93mNMsq5woxkBVAIHFADpJ4Z3DJLMI1AcuynBJGX+fGAM5HfigCK9&#10;u7JogAzW9srFpDgsjDpgMAQ3+7QBNY2sN0DHGGMUX/HtdSkBN6HO3aoUEsM84FAEF9qF08YgtL1Y&#10;prcHzGkiJKDcWKK+QFK8nkHrQAqtI9zHdXd2hSVXGwLuLEFSXJzxQBHfapJ5sawSwu2zzFRUACxq&#10;u3HHLcc0ALErBt8MISTbHJDDKWSCXJOVG7Jzzyc/hQBdt1NrLetZ2amF2/0WGN2YA7dzYIxgAA4O&#10;BzQBStpvMkS0uIXF7KSR9qjZspk/dkBQDrjlaAJD5CqwtDcIFkO/ygJo/LIPCll+/wAUATxSTk/Z&#10;oLqWJFhErQSwjfL2DhxjH0oAct7A3ltYXQUQM25JV3+a0gwScYIUbetADNONpAn2vTvs5uNh+QSS&#10;OxJGHZ0LZyev8qAKSCeAQwafah5pGd3igV48lyeQXZvr0oAuCC4iuBLm7kwj4D7Aijj925wMk54z&#10;6UAWba10+2SN7qOSKS43SSqCN4SEZxgD+Mr+tACM0V3JHLbrcKkMeFY8usLM3y5K9cg0AY097pDx&#10;C1vvMtmjONyZ+deOCQDuyPxoA0YlE0EVvA++xjBfLIE2GM7lULycEcnNADbm/Z4TbWds5kib5Zjh&#10;0C99uAOhx1oAdLJtZZSZVhBDAr86uxAZ2LjoM5HI6UARX98buOJLW5MVvuDzv5YcYXgqvqPbb3oA&#10;Sy+w4lkhE2Y8LZz3W5ITJnpgBQzHGDx+FAA2o3c3mO13EstsCduw5RQSzIHyACCSeVoAj89ZryCS&#10;9uI5ZLhHZlkQswAIyRyMegoAWW9YTf6FiRwhkVQmI0jC7cZOdxxz1oAlEOpySQg3CLdGJZNhUBHV&#10;WOQcZ2n3oAkgt7O0a7j0WBpTLu8rMjMm/BLHIwQAAcEYoAq6fHHATamNop2zgyh5A4zknfkDvjpQ&#10;BJssCB9njldElBfy5Pk2NkjHGd2RQBahuCZpo43l+zonmi1kRf3uRgMr8H8KAHi7tBJBNFcxRIj7&#10;nikCmWbcAOgx8o20AMs7yO5H2vTmg87awEbhlYfwsW+bv16/lQBnSSy6cqxeV5M1wZSbS3VyJA3G&#10;Q5L9R7UAW4bJw8KQQ3Qt1R2BcAJjI/dvkck5z+FAFsRiC3RVhltXk3ZUx7wqR5O3PYsV7+tAA6Mz&#10;wzpHMqRJhfLPmP5bMThjjrnuaAMW41G1u4Y7SaV4mUjfJHHlyoP3PUjHtmgC3Hc2yQBbQu8CYZFn&#10;RokR1JK7c5J96AJl1F5RM0lkZXgbdE0TZVVx8xyFAODigCOeeNpYt5lctiUs/wAw55f5uABnK9Ol&#10;ABPMtxGq6c8sUIbfLJ5e+MAfwqWyG+lAEltC8wx9tczIu2C5lQABkYEhtm1SSAR0xQBVku/MRksr&#10;8NdwLI00kin5fmJI3gjbjkjjvQAW0UUNwlxPdxkSxsSMmQk8EuQxJ+n1oASS4gM0YtIYrp41Eq5J&#10;hRI8Y7ct/eoAsiG9e4MkjRyTbVkSHcqxMoJynrnnqSaAJIbewsZJ1063BF02Y1E2WyoJONoHyhQc&#10;EUAVrOf7QTbOssU7EhftETfMuT0m4A/EGgAuJdNgRhMZYIlkYGOF/NR42HUMF+/x0oAs2jxuzWlp&#10;FJFYRxiYW8kYJnJ4DK3BHXJoAkn1Kd1iFjPHaxQPjy5YhIZTJgHHIwF29aAEtLghFvbJbfzTlRGC&#10;xZj0ZnAbPvzQBnS3F/AsUFsVW5umlZ7e2hYs2SQQpZmPP0oAlhjitGV7OC9UBD5YuAyQksR8jEjl&#10;jn9KANG1iaOIz3sDws+5lhhXOyOIZKk4xlyO4zzQBVvfLmWNlimkdYWYFj5kiwkt8vQYOc8+lADI&#10;rlLFzHJdrb36vIkdwY2fG/JbacA54NAFSxvZ7q7ZbK/tXQud7Mm6Xcnyln3D5c49aAJpZSxhMu2e&#10;+tcssIf5wrfK2zPUigBbee1nthBcPLbxAsbWOZWYA5+ZmIzgckUAEMsl3YmZdRWBA7EWiLsyzAKp&#10;IYYxhetADNRcwq5jupI7U5b9wpaSXJHLFeQCevWgCWe7uJLdGh8iUhFEswILqoJY5Yck7SBz6UAT&#10;XDw2cwieM+ZIT5eCzRbSBhtu0DnvQA1LctPGs8TXNwuFgiQBIQpPysWHP/Ac0AFzBDHMbc6Ws9ww&#10;Z0SQB4xIMfPkggY7ZoAhnV28+0mskSSP55RBtyrDPy4YDODxxQBYur2SeCFpZLi7Q7IJLKXdBgHg&#10;e3BPagAiWGIKEuksrgYEO1SFPBycDI56Z60ASm51RcvKIHsF/drGrbJGKLtyCOmMdOKAIvLlhhMd&#10;ncRrGyMmH3s7x9dqHnByaAHwyFo4JJLdJ7ucFLCfgSvEinBfHQAcgtg5FADDeXsM5guIjAi/MJJD&#10;5m4sckI3UZOaAKq3NgzrCl+RJE+ZLa3Xcc9PmOevNAF4Xsdp5qF2ErMJSzg/vBGRkKATycUALK8U&#10;UX2/7VIkkuTcRPG5GGHqBjke9AGfa3SokgttQkS6MkscAiRgwDZJwHHoOvFAEcc0zkKWSCKWQqZm&#10;VpJiVGCzEL8ucdM0ASq1zcIJLN0nuLH5UDMWYK3D7DgZYe+KAH2zR3URt3kktgGK2yy5IL55dgOi&#10;jOOaAFYSyxBLrUlMMLF5LFYvLj3sAqsxHX7vrQA2+uo4mZbS7JRh5nkwjLPyOX9ATQBLe3TRxQtM&#10;8YKRK8qwFDKACWJY9ThcD9KAEupY42iha1eUOxdPMZxCFYcNsKgHPegB9nDDGwMdost2AFt9rbo8&#10;A8Edl7ZFABcabOGl3aRHcAqzB5MDMuB8yk9MdqAKcMAiWWxbTAkiMTMeZNpAPyAseSD6ZoAtz3Un&#10;2dbieScGRUtF00fupCh4yWU4HJzQA5mEJjNxNHpd9gLBcMnybGBP8I5JwaAFTU703BC39s9nAAiW&#10;yD5i0Y27u+Dx0OBQA+/lndPLhuoJTPGVAGYmaIYyEA9CeaAHpdRbLV7qNb6eQE2lwyEsYUXADHBw&#10;AOm7B9qAKcF9fTNJFEbhLfd+7gD/ADvls/Lv+79RQBFO2nLFHb3TXFo4k+dIMyMeMcsn15oAvQXc&#10;kSXS6dLhUZCZplLhxHgkDb3OO9AD5AVDX8V40VzKdlwhVsNuHBwBjHFAGesn2eU2j6nJJPG7oI44&#10;SuN2Sxz1zxxzQAyC8aWZYongDSyZIcb5AY+C0hK4Xp/eoAlkMh8ubzQ1xp67khRg8mG4bZuHUdO1&#10;AEcEi6jbLalZYoFdjbrckoA5PLsMcjqKAJ4SBanZewxxxMZHtlU4MuAgOOn8NADb77QizSWc/mWh&#10;G6QQ/JNLkjk88Zz2oAjEotIYC8aKVXM5JMsoUEsfnyTnbgUASXEkVmwEls0Es+RbRqxZdjDhyAMZ&#10;Pf0oAnhRYpEmuLKOPUMbbW4c74gh6EEAEfSgCAwB7qRIIoLuRFZlV0DL5ox83zZwew6UAR3J3mSw&#10;utPje5ZjJL5ZCbCo+5zjcQfSgC5c6gqwxT3U9zcIypAdPZGTCdPvcgdfWgCCJxNErx35sLpzstkj&#10;XygUOcEggg5HU0ATTXl7Eqi7ZYbBT5UUabndii43AoCR06NxQA+5a9uIZU0m8t5o3Tyt5ypaLqVX&#10;A4IJPWgCSGUu9u0sKXl2422l0R8zxouBuAHCqO7Y5oAqNPf/AGo2dw881qmGNqMDcWOcq/UZPTmg&#10;COS40tFitJXlhuN4d7WD58YGPmI44zQBdF2tn5/lXDxCIrKflDmQoQemD1IoAZOxkiF7FPJvkJ+1&#10;JMHjHzj5TjbyOKAK1pNb2HmQ217/AKSjuqFEdmDHO/aG6UAR2z39wzGIW5hlciWZsiclBtJbOAOn&#10;96gBlrH5KxSRqftFgW2wuzTPhxhvLY55/GgAtWW6tmik32AYsljA5+YsScyPt6dT1oAtF3FuHubq&#10;3tDGxdgyZUu6hQcgD+4etAFe5uiJpjpmrJNCi72igT53JYctzwST2oAmvb3ZFbfa1hlmdA8vlsol&#10;VQSxJIOSdpA/SgCS5ntbFkFzC58zc8K/O8Kxkfe+7jJHWgCO0X7Qvnxwubtz5dksbBU2Z+U4YYA6&#10;ZoALuwCFkn0vO7eY5GUyqZOPnBAOMds0AQt590tzY29lFJIjDzZV4VCo5T+HcQeKAL1xdMEjkmuZ&#10;5WYJavY4KEgjGcg4ABNAELxEyRxXGoG3nGBHEkXlR7WBILFfvE49aAJ31K4hkWKd4hAuFhtF5OY1&#10;xuyAcYxnBoAdfm6MbrbX8IhMRGI8K8kfXCjacYJNADUna6W0L2y6lM5JtbqXMRaNF+Xcu3oo5Ge4&#10;oAigurqKV7WNJDbJh/K3l2d8/N5ZP3cnjIoAik8gRBHjdSHzNHA3zk4xjORkjPWgCawlh0xJEt/M&#10;tgjB2adXmMmzB2qcnkkUAK4KxNqMU7WlxODG8GCGYOOGO3jn9KAIY7lNPZo5LxLfUFeREuWjZ8b8&#10;ltvAOeDigCtY3s91dstlqFqyF/nJQtJuT5Sz7h8pOPWgCWWXf5LS7Z761yyRBzvCt8rbM9SPqKAF&#10;t57e4txBO8lvCCxtYp1ZgDn5mYjoOSKACKWS7sWmXUFgQOxWzjXZlmwqlg3GML1oAZqUhhWTyrqS&#10;O2bJPkKWkkyRyxXkZP1oAlnup5LeMxGGXaiiWUEF1UEsSzDknaQOR2oAmuGhs5gkkREshPlEFmi2&#10;kDDbcAc96AGR2xe4jE8LXNwuFgiQBYgpPysWHP4ZoAW5t4o5jbnTVmuWDPGkgDxiQY+fJBAx2zQB&#10;Dcq5E1nLaoskXzyi32/Kwz8uGAzg8cUAT3V488ELyyXN3GdkEllKWgwDwPbgnPFABEIYVUJdJZXP&#10;Ai2qQDwcnAyOehPWgCc3GqLl5lhbT1/drEG2SMUXbkHtjHTigCDy5IoSllcxrGyMhEm9nePrtQ84&#10;5NAEkMjOkEktsk93MClhMABK8SKcF8ZwAOQWwcigBn2y9guDBPE0CJyryt5m4sckI3Uc5oAqrc2L&#10;uIU1DEsb7pLa3G4g9PmO7rz1oAvfbo7MSxhiJWYSlpAf3gjIyAB64oAdLJHFF9v+1OkkufPieNyM&#10;MOuQMcigDOtLtVWRYL6SO6MkqQiNGDYbJOA49B14oAjjnlkYAvHBFLIVMzK0kxKjBZiF+XOOmaAJ&#10;Va5uUElo6Tz2PChmLMFbh9hwPmHvigB9s8V3EbZpHt1BIto5ASC/d2A6KM45oAVhLLEq3WpK0ETF&#10;5LFYhGm9gFVmI6/d9aAG311HCXW0u2KsBJ5EQyz8jl/QEmgCW9u5I4oHneL5IlaUQFDKAGLEsepw&#10;uB0oAS6lhiaOJrV5A7F0MjusIVujbCoBz3oAksooo3Vo7RZbpcLbBG3JgHAI7DtxQAk+mTBpc6RH&#10;c7gzb5MDMgA+Zc9MdqAKMUCxLLYHTAkiMWm6vtIB+QMx5IPpkUAXZ7qT7OtxNJOGkVLRdNH7uQqe&#10;NxYHA5OaAHnERja4uItKvuFguGQ7NrAn+Eck4NAAmp3rXBC6hbyWcACJbRj5tyDbu74PHQ4FADr+&#10;SZ08qK6glM8ZXA/dO8QxkIB6E0ASJdRstq1zGt9PICbS4KHJhjXGGODgAdN2D7UAUor28mLxRm4S&#10;At+6gV/nfLZ+Xf8Ad+tAEczaekUcFy09q3mHckGZWPGOWT685oAuw3ckKXI0+YgIykzSqXD+XgkD&#10;b3OO9AEkilA19FeNFcS5W5VlfDbhwcAYxxQBQSQW8ptX1N5Zo3dFjjhKAbsljnqTxxzQAyC9eWdY&#10;YngUyyZIdd8gKcFnJXC9P71AEkrSny5Q4e409dyQxuHfDcMU3Dt07UAR28qajarbFZIoQ7G3W5LI&#10;A5PLMMcjqKALEJAtPkvIUjiYyPbKpwZcBAcdP4aAGXv2iMTy2lwJLVhuk8n5JZMkdeeM57UARrKt&#10;rBblo0UhMzHJklCglj8+Sc7cCgCS4eGzIElq0Es+VtkViV2MOHIAxk9/SgCeJPKkjkns4478DZaz&#10;ud8W09CCACPpQBA0AkupUhhgu3RWZVZAyeaMfNznB9OlAEdy24yWFzp8b3bHfL5ZCeWVGCuDjcQf&#10;SgC5c36rbwy3dxczoypA1gyMuE6feGQOvrQBBEwniWRL06fcudlssa+WChBwSCCDkDk0ASzXl5GF&#10;+1lYbBT5USJud2KLjcCgJA46HigCS5N9cwyppV7byxvH5QkbKloupVcDggk9aAJYpCzW7Sol7dyc&#10;Wl1t+Z441wNwA4VR3bHNAFJpr/7X9juHuJraPDG16BixzkN1HPTmgBklzpcax2srSQ3G8O1tD8+M&#10;DHzEccZ60AXRdLZicx3DwrHtkOVDmQxkHAGD1IoAZOTLGLyCeTfI3+lJOHjXLD5TtxgjigCvaTQ2&#10;HmQW14PtKO6qyIzNu537QelAENs19cOxhFu0MshEsrZE5KDaSxIAXp/eoAbbJ5SwyIv+k2BbZC7N&#10;NJhhhvLY55oAdaslzbNE4ewBLJYwyfeLEnLvjp1PWgCzvdbdZLq6t7Ro2LMrJlS7gAdAP7h60AVr&#10;m7bzpjpuqrLAi73jgT53JYctzxknnFAE19fBY7b7WsMkzoHl2MokVVJJJIOSdpAoAkubi1smRbiF&#10;/wB6WeIYd4ljI+993GSOtAEdmFuQJooWN25MdlHGwVfLz8pIYYA6ZoALuxWMlJ9LJ3b/AC3ZTKpk&#10;4+YEA4x0GaAImE10tzZW9jHJIhHmyDhYyo5TkLuIP60AXri6kCJLNczTlglq1jtKEgjGcg4ABNAE&#10;DRZljjuNQNvMABHGkXlR7WBILFc5Jx60ATPqdzFIkUzxC3TCw2i8nMS43EgcAYzg0AP1D7UyOLW/&#10;h8sxFQsfyu8eQSFG04wSaAGrP9pW032y6lO5JtbqXMZZEX5dw25wo6Z9KAIoLm6hle1jSQ26Ybyt&#10;5kZ3z83lk/d54yKAInW3MQRw6EPmaOA/OTjGMgjJGetAE9hNFpiyrbmW3COHZp1eYybMHapycEkU&#10;ADqUhbUYp2tLifMbwEEO28cMdoxz+lAEMd0lg7QyXaW9+jyIlyY2cjfktg4BzwaAKtleTXV0ws9Q&#10;tXUvh2KbpdyfKWcsPlJx60ATSSFvJeTbcX1rlkh3/OFb5W2Z6kfUUALbz29zbCC4eS3hBY2scylg&#10;Dn5mYjOByRigAhlku7FpV1BYE3sRaIuzLNhVLKwxjC9aAGajJ5KuYbqRLU5J8hWaSXJHLFeRk9et&#10;AE1xd3EkEZh8iXaiiaUEF1UEscsOSdpA5HagCW5eKymEckLGSQny8MzxbSBhtuAOe9ADIrffOn2i&#10;Fri5XCW8KAJEFP3WLDn8M0ALcW8UcptzpiT3LhnjSQB0Ei4+fJBAx2zQBDcK5860mtUWSP55RBt+&#10;Rhn5cMBnB44oAnub154IJJZLm7Q7IJLOXdBweB7cE9qAFiWGEKqXSWdyMCIopCng5OBkc9M9aAJm&#10;uNVUFpBC1gv7tY1O2RjGu3IPbGOnFAEPlSxQmOzuIljZGQhw7PJH12oecHJoAfDKzJbyS2yTXkyl&#10;NPlAAleJAcF8ZwAOQWwcigBn2u+hnMFxG0Crhg8rebuLHJEbdV5zQBUW4sHcQJfHzImBkt7ddxyO&#10;PmOevNAF/wC3RWnmRhmEjMJGZwcyCMjIAHc4oAbevFFZyX5u3jeVH+0RPG5XDD1AxyKAKwvNMt5m&#10;SWVLZnAZvM3yO0hHOGJJ/I0ALPOscb2sNvHCmFklA2mSbeSFyWJ4OOcY4oAzzPM88cgmUSyh3W2j&#10;RWIRCAMEEkZzwc80AaDyStiO4uISkkflyLIqqI3cbxuJ7g/7VAC/aEEixI1tJCVEe7YGhcvkBXYk&#10;gnjtQBX00XGkq8mtQx21zaFYvM3JskIBC4B5GelAFu8W7nSM2tpaeU7+dNCP3W4dAWkyCBnPXigB&#10;91Y3QhEF1MsMvltsiieOWQqhXBHIJHzdB1oAowOA9z9puJni+V2dlaPyxwVKrgckcDHegCY3X7uS&#10;M3889vKn7yJ1Mef+BEDt2oArWyBIR9shkuLo8QNbSKZSq+o6A8ZOaALC3T5aW3F7G0iYuJbhI5BC&#10;2Su1UPG7A9KALSyiVYjFtuZkR2t4ZAm+IEruJRuDjA6UAVrz7Q5k+0zWxtpwrM0qCKcMCCPl+XaD&#10;jB46UATebAjrY2yW8l252gxmTao27j1Y4zQBXldrVv8ARIQNUePFv9nSRw5yEPJJ4wc8YoAkldLR&#10;ym53vFCfaI0Ekio78fJjJ3Z7A0AQSy2m2S0gml/1g/1UaRzSv6Euu4E+2KAH3EwhRZ9R+1wSxkFd&#10;OKI5RuFBJAP+91oAmW+ESrcw3TSB4PLW1uUDZ5yWZQB03YHNAEa32nmY2ouYo8IGO9Gbc7DnMhY9&#10;eehoASa6W2imMllbx5Vfk37ll3EhCTu4BPXHagCjJ9ovZoYbW4hjMgM0iRZQMIyo+VxzgluM9cGg&#10;DQkF2pNkJbcl4jHNIoQtET8/Mj46HFAEavsmWMiC4hl2pJO2GVmORhs5XIx2NAC6ZFPYoIL6NInt&#10;m8uSSbapkPOMZ6jAxzQBPNbCNTdw6baMrMZXiRgCFOADnII5GTzigAlhWeMLe/atyKSIUZCWEZAw&#10;qhsnr260AQpd24EkXmTxIF3iMoYmiUkFcIQMk5A68mgCN545hNFPq0771G+KRWhx3G0kDr6CgBUu&#10;mhVLCSSW4vcARNCylmUDd+8yCAeO4zQBKZGtT9qWZxc3CKJJJ40leIn5QApXrjBzQBZ5VftUzx3M&#10;w3G3jkw2zcVyRGeuMDGKAIryS6hMjTeTHp8qLJI6pH9oZh0BXHyg45GAaAIVnLYaSON5pCVgt40J&#10;IXGeDuOMg84NACyS3CbVs0NteGLbBGAzxuxYKd3JxwT3oAc8zBjbQztPcwInnQxxu8aM5xw6k857&#10;A0AVpJ4Io5t53OZAkYjAQuy9BkgMCT6UATXiB40Scz2zRFJJrI8DzBhSd+ORn5sUASefNbjdZSiR&#10;3t2jEThZX2q2WclscfNxQBBFdWa3H2ZpEAYK8skm5pGkxydxJ/8AHTQBNLKqwtbQWkBjkGZFmOGl&#10;3MQpLFuV9T6UAZwgjMgkjMIkdWkIt3yQqFR8gz3JGDnnBoAuLcrMzwESTqYylw21VETY3Yyx6596&#10;AJDe28ckFvbwxhJFCncFOd3GH3ZUkdeDQBW0yAwD7Pqkq293aOI5JJsRFj1XaGxxxj3oA0rqZoSk&#10;dhbWjF3MkkZwFCsOGdidwGQepxQA25skRRJqc4e5K5ighKvIyoQBtC5YjnjHWgCqJIIPtUt7PJEn&#10;DKrKyiPOCuxOCSeAPegBz3ioJYpNQuvJKK8scaBS2RwAWXuO1AFa3uroRxm+ae4uWGLWCIRtMyAZ&#10;G/ghW45z3oAuma6jC3C3ElsZowsv21Y5BC7HAGzb97AoAnQzXCiT7RDfPEjm2idF2IGK7iR0OMcY&#10;9aAK13NfWvnXmoJbLZzohDAJu3LwMhcbMkcjH60ANx9qVLaCO3aVyMiLzo84AJCtu6HNADZvttuf&#10;smm24t9RMRWFoAZQ3zBSSzHpg5xQAm6SOQ28byXV0gj+1eWHfy3Y4JUjPOegVuKAEdrV42tLeY3I&#10;eQqFdBDLIw7FioNAD7i2tbeMz30E8E0RRjaowfY2VXIGPmGfmPNABDqMOWms/tV1mEo0MqBuEJ3E&#10;KT74FAAupaUsqWkf+ikqJCkm4zbjjJLMT+jUAMmaCWN7VEhWR8F1mJjdy7fIckj5SRyR2oAhklC3&#10;MVpZXMK3DgyOIjlNq47nJAOflOeaALTOI3dJ5oLp5UCSPGgDRlhuwXPPB75oAVp7e0lUukGyXCF2&#10;xIjs2QFOcgnjPFAEWnLJpw+z6ihs5rMqJpQIt0pIOMBgeoGMd6ALFxPcgJdpaW7pI7SCz2JuCH7p&#10;dgdy8g5+bFAEtzbySQxHUrryMITHalkYttIx8qc9+BmgCrHOhFws18xiQBlXymjjjBwy4Ax16CgB&#10;HvngS4mvryVkdFHlJkR4xxg4GM+lAEMT3U0MVrKzzTHBTyW2SSBRk7m6A/7wzQBaYX1sf9Gf7NNL&#10;HtnmnWK4aE5wMbgOcYPSgCSNJ5cSs8eoSAM0RfbmPldzbCMHGOMUAF19ujVmk+yyadcrudpVVZyy&#10;nvjAAOOeOlAEMdvb4JNpbvcOdqG3eTKjAOEG7HPfFAERuW3GHT7O6S9EZCGJWaNyGCkcsR0J6UAT&#10;PdRR+XaWwuGu0RTcW6q7GIucHB5+bPYNQBUk+w3KSWkd60kpl2qrR/Z5WcHIGWVW5PTFAF68ltbb&#10;bbyG4t7mIoXtjtdEc4G5iVJI/ioAat3DbZvILg3cssOxYTHucqpJZsEZwN3FADReaXbzGN3jt2cB&#10;mMu+WRpCOcMST+RoAW4nSOOS1htY4EwkkoBVpJy5IXJYng45xjigDPM87zxusyCSUO620SKxCIQB&#10;ggkjOeDmgDQaSRj5M9zEUki8uZZVVRG7DeNzccg/7VAC+egkSJGtpYSoQMUDQuXyArsSRnigCvpv&#10;2nSUd9agjtbi0KxGTchSTghcA8jPT3oAt3a3M6xm1tbTynfzpoB+63DoC0mQQM+vFAD7mxufKWC6&#10;lWGXy22RRPHLIVQrgjkEj5ug60AUYJFDXH2ieVovlcsVaMxgYKlVwOT0GO9AE5u8RvG1/PcwSr+8&#10;idTHn/gRAGMdqAKtrHshBvI3nuj/AKg20imUqOcEYwDxk5oAsJdyZeW3+2IzptuJblI5BC2du1UP&#10;G7j0oAtiQTLE0YW4lRHa3gkChogSu5mRuDjA6UAVbtZ5TIbqe2+yTAMzTIIpw4II+X5QoOMHjpQB&#10;MJbdWWxto7eS7chVaPzNqgjceSxxmgCCRmtmP2OL/iaPHi3+zo7h/mCnk7uMHPGKAHyyC1Ypuke8&#10;QJ58aCSRUd+Pkxk7s9gaAIJZLTbJaW88v+sBxFGiTSv/AHSWXcCfbFAD7ibylWfUftkEqEFdO8uN&#10;9hyACx2nP97rQBKt6sQW6gumk3wGNbW5TcTzksVAHTdgc0AMS/sPONr9piTChiHRm3Ow5zIWPXno&#10;aAGzXX2WGYvYW8W5V+QSbhLuJCEndwCeuO1AFKQTXc0MNtdRK0gM0kUWUDCMqPlcc4Jbgnrg0AX5&#10;PtabrIPbsZIjHM6BC0RPz8yOR0OO9ADFcJOseyC4il2o87YZWY5GGzlcjHY0ALpkU9igh1GNImtm&#10;8uSWXapkPOMZ6jAxzQBPNbhFN5Fp1oyuxlaJHAIQ4APUEcjJ5xQASwpOgW9FyWRSRCjIxYRkABVD&#10;ZPXt1oAhS8tx5sbSTwoFDiIoYmhUkFflIGTyB7mgCN7iKZZYp9XuJA4G6KRWgx3G0kDr6CgB0d0Y&#10;VisJGkuL4gCJoWUsygbsyZBAPHcZoAl81rVjdJMwuLhVEkk0aSvEfugBSvXABzQBOScfapWjuJV3&#10;G3SQBtmSu4hD1xgYxQBHevdQ+Y0zQpp8qJJI6pH9oZh0BXHyg45GAaAIknZsGSKKSeTKwQRoxKrj&#10;PB3HBIPODQAkks8WxLRDbXrRbYI8M8bszBTu5OOCe9AD3kKt9mina5uoUTz4Yo3eJGc4OGBPOc8A&#10;0AVpJ7eOObe2XMgSIRgIXZegJKhgST2oAmvELRxpO09u8ZR5bM8DzBhSd4HI/ioAkM89sN1lKHke&#10;3aMRuqyvtVss53Y4+bigCCK6s0n+zNKnz7Xllk3tIX7ncSR/3yaAJZJVWBraG0hMUn31nOGl3MQp&#10;LEjK+p9KAM9YIzKHhaFXdWkK2z5wqFR8gznkkYOecGgC2t0s7PblJLhDGUuH2qqxNjdjcx6596AJ&#10;TeW6SwW9vFGkcihTkKQd2Rh9+VJHXrQBV0yAwD7PqcqQXdq4jeWfETMTyu0NjrjHvQBp3cxhZYrG&#10;1tGLMZJUONoVhwztncvIPU4oAbcWaogfUZ1e4ZcxQQFXkZUIA2hcsRzxjrQBVEtvbm5kvLiWEHDK&#10;rKyiMHBXYnByeAPegB0l2qLLE+oXRgKK8scahS2egBYcZHagCvb3d0sSfbvPnuWBFrDEI2mKAZG/&#10;ghW45z3oAtme5jC3C3MlqZowsv21I5BE7HAGzb97AoAsIZbhRILiG+eJXNtG6LsQMV3Eg8HGOMet&#10;AFa7mvbQT3uoR2qWU6JhgF3llOBlVxsBI5GP1oAac3KpbxR27yuR8sXnR5wASFbd0OaAGzfboD9l&#10;06BbbUWiKwmAGUN8wU5ZieMHOKADdJHK1vG8l3dIsf2rYHYRuxwSpGfmz0CtQA2Q20kZtYJjcK8h&#10;UBkEMkjL2LMAaAHz2tpBGZ76Ce3kiKs1qjByjZC5AxyM/MeaACDUbf5p7MXV0DCUMUqBuEJ3EKT/&#10;ALWBQAq6jpaypZwn7KWUOySZM249SWcn9GoAjmeKWOS0SOFXYgssxaN3Lt8hySPlJHJHagCF5QLm&#10;KzsbqJbiQGRxEcoFXHfkjOflOecUAWXfy3dJpobp5UCSNEgVoyw3cu3PB75oAc81taTKXSDZLtTe&#10;/wC9R2cEBecgnjPFAEWnCXTQYNRBtJrMqJpQIt0pIOAAwPUDGO9AFiee5ULdrZQMkjNILMpHuCHh&#10;Wdgdy8g5+bFAEtzbO8MR1S8MJ2Hy7NnRi2CMfKnJ68c0AVY7hCLkTXjGJFDIgiaOOMHBXAGOT0oA&#10;a980CXE19dylHRR5SZEeOgwcDGfSgCKN7ueKK1nZ5pSAU8lgkkgUZwzYwD/vDNAFpjfW/NrIbaWW&#10;PZNLOIp3hOcDG4DnGD0oAkjjnlxK7R6jIAzRGTbmPldzbDwcY4xQAXRvYwzS/ZZNNuF3M0iKs5ZT&#10;3xgAHHPHSgCGO3tQrH7JbyTudqG3eTKjAJCDdjnvigCM3PJisLG6W98srH5Ss0bkMEI5YjoT0oAl&#10;kuooylnaee15GiG4t0V2MRc4OCc/Nk9A1AFSU2N0kllDeNJMZdqh4/s8rPnIGWVW5PpQBeu5bW1C&#10;28r3EFzFsL23yuiOcDcxKkkfxUAIl3Fan7ZBP9sllg2JCYy8hVSSzYxnA3cUAMF5pdtMUlkS3d8O&#10;3m75HaQjnDEk/kaAC4mjije1jtY4Vwryqu0yTbyQuSxPBxzjHFAFAzzSTRusyrLKHdbaJFYhEIAw&#10;QSRnPBzQBoPJMf3U1zEySR+XIsqqojdxv+ZvUH/aoAU3CiVIle2khICbtgaFy+QFZskZ4oAr6d9p&#10;0lHk1mGO1ubQrEZNyFH4IGAeRnpQBau1up1Rra1tjC7efNDzFuHQEyAggZ9eKAJLmxufJWC5nWCX&#10;Y2yKJ45ZCqMuCOQSPm6DrQBRhkAa4FzPLJH8rlyrR+UBgqVXA5PQY70ATtdHY8bahPPbyofMidTG&#10;D/wIgDp2oAq2sYjhH2uN7m6P+oa3kUylRzgrjAPGTmgCwl1JuaW3W8RnTFxLcpHIIWBKhVQ/xYHp&#10;QBbWXzViMQW4lRHa3gkCh4gSu5mRuDjA6UAVLwTuZDdT2wtpwCWlQRThwQR8o2hQcYPFAE/mW6Mt&#10;hbR28t252hojJsAK7j1Y4zQBBI72rH7FCBqkke23+zo7h+Qp5JbjBzxQA+WRLRim+R7xAnnxoJJF&#10;R34+TGTuz2BoAgllsyslpbzS/wCsBIijSOaV/wC6S67gT7YoAfczLCon1AXdvLGVK6f5cblW4UEn&#10;Bz/e60ALNfrFbPdRXbSK9q0a2t0gbuSWZQAeN2BzQAG2/s25mtTclpkQCC8uCZkGSCdoAyBgYH1o&#10;Aihur2WeRppoWkhYJG5iLK2OQScjrnbigCUQ39tJCjoTInmGWbaCpbjbhsj/AL5xQBVOnPfTpPLA&#10;8sUURURzK5VZSeXHJB5oAnS2fYTFZxSoyFZY2lZEMSHO4DYfU8frQA+5gSVftM9gkxtrhdqRPuAL&#10;AoSFwCNoJI57UANmObmIWaJPDLKFeaRigVMBdjD5uQQTQBDb2FtaEvNavMXbynw3KyHoVJDZUgN6&#10;UASyX943+jTLdadEm6KJ90bjYvCYCkZ7d6AFlvomt3s3MlwkS/NIdu0KOpfuM57UAQxWVxcQJcrZ&#10;wDQzHxcrOV8pyOS3yEnnjFAFfz7m3gitYo57q5dhtdmRbchuI2UcM3bIJoAutDdrj7ZbQOqYZVkc&#10;owyfmBIJGRmgC1JBdmF1itrF0mxKZpd0s6RryFUHaGOBgcigCvp0MrRGC33CaAme3M5XeHbIABxk&#10;LkdDn60AQW8Blv0WOzuLSZCzWEJm4Kcs7swHAxyFx+NACzwQWEpu0uVuXk425aZklYng9Nq5NAFp&#10;opZmF1JdwqZFaO1dIi/7xCp5yVxnPHWgCuv2jTcCaeSVJd0sm8Bkd3fbgHIxjOce1ADhdyyyAfaZ&#10;YUiIjjkmiZsueQDyRgZPSgCUWkmnQvaC6LTsmyGU/cxkE/KeSuAVFAEdtLM77L7y/wDRZAsZVQyv&#10;u53YyuOuMUASSHUY3RbSNEaMss0sv+ryRwAQc568baAKn9kyyyrviU2xjxJkfKH7uN3bNAEqw3Nw&#10;W3aRHFYqhjZZLgBZIo+fMyik5yfu0ALfRfaD5v2dbyS3mUvHHIGROGQ/KQCMKSRz2oARrdmu4nVI&#10;nsCdsc4YoVTAUrJ16HJoAbbQoCiizlvUJEZmMipskIypTGSwIDdcUAOuZXjkWGdri0aMNFHNIR8v&#10;zHYFGfm7c5FABPqP+hm3uIkuIkwEnkBMm0HJJ4569qAIbWxluLcT28Bn0dxumuHkAETkfwkpk4bj&#10;FAELJ9ihiEqTHUCxWFZGxGRnCOqgnPbIyKALSm5SVvNjil2FZf3xeQr1DDIztIzQBfMN44uGtobV&#10;RcDf50iM7pGgyq/w7icADkUAQWcTxQrbOp+2Rg3FszMBJ5hJAzx8q8cDmgCjB/pN8TFZ3kcsO57C&#10;2diUw2WZnfHp0UD8aALMkK2VsLqK7W4e43L9ngzuWQk4DhsYXPWgC19mWUQzXcsaIAy2xhUPmQFc&#10;8ZXb1460AVGlurJT5EmY5WLS/aDuiJdipVecgjOaAFWSeF/s8d39lgLqjXBTOTjIDE5wvJoAl8i7&#10;tFlspg1tGimK1neRHV1yDu+U5I42igCuk8803kzXCTPbEA/KHTHUZBKkZB20ATG31NZkfy4YYIEd&#10;RMeV5Hdgf0xQBALK9v5oYkg+02ixqHlJRI1c9XXkM3PNAEjWDedvfTYGgSMxuJ52RWRTncMKecnp&#10;QAmomSVBcS2NveNDcJgBmdkIBU7QQPuqSRz2oARYle7iMAa8s3k+eaQAFUwFCE/7LZPNABbafaRu&#10;k1zZyPMSYlDyMsqSDkFQu4FSA3pQA2W68q68kz3VvLFlVuJczhACQoQfTHORQBK+oMYJ45MyKBti&#10;mePqF53OR1yT0oAhhspDbxSta+dp8ylpbhJduyXrnlcnnjFAFRn+yxK0sd1PfglYYp1Yw5bhGUHO&#10;735oA0EF6Lba6RSFsSeUpKEAZ3KwzgYoA0Es5WidUtLaOJ8S7yfMkEeMqoX5ck4A6igCrbNMIfs1&#10;miRXkZEtuZ5MMrnIxgA4Bx0oAoW0brevHb2s8Dkl7SJZA0ZRhl2d2Xjjnbj8aALEiyQxNcv8sEha&#10;KKGJ1d2fsXKkEKWoAmlhS4aFnvEZtjLH5ahwrrtyCCVK5HQ80AQBLyzYzPMi2ZUuvmHfGS7bGHXI&#10;IzmgCVb7UJWjsra6ZLYOiG9wirnGVBIO4jn0oAdNp0umu1rM43qnlW1zO42klg3AHJGBtFAFYXV5&#10;IwS7+zTNbuqpI6mRjyGyMkdjj8KAJYoL9JV8hWdIS/nTSorLkjChXyDwc8EfjQBGNJe7ngaaELGI&#10;yAsjFSrg8uoUnjPNACLbqLuRo7KKSJExM1zLI6GNDyy4RtpGen60ASXqzztLe/ZoriWOdAioCyqQ&#10;GTPQdAxIHtQAGJY7q3DKbuKZzumHyEAYG1+3ByaAI7e3tFb7TcWVxdSLmFY5t+5JjyCv3gykBvSg&#10;B7XrpGsCz3VvNhkDKvCqCQiqp6jGMnigCX7Xb/ZGtruBmhiOEl4+Yd2f8T0FAFdbeae1WWztI20y&#10;UDzrhpyixOR6bSTzxigCn5baVAIisr3kr4AODAwPCMobOe2eRQBfRtTmjZLuyjS0Q7kQyKSygfNu&#10;KHg5PSgC41rNKskNoluyyIJZ2ciRo4gPlTB28sMAcigCC0gnMflqsNu9snm2BeXEiucgluDhSB7/&#10;AFoAq2z3NxerbWVrdDad9oBNGIdrAszs+Ax4527fxoAmurJbELdyTRz+ZujSNXJkEzMSA3ou40AS&#10;XAklSCW4mtnVty20iqZJA6FScA4xweDntQBXiNzZ7jHPLNasxkl+0KskbNIxQqjcEbSc80ATrJI0&#10;kURujZorCNLhwdxxyMhScLyaAEa1GnXE1oLkmVECwXlwTMo5BO0DkDAwPrQBHDdahLNIZpoWeFgk&#10;bmIsrY5BJyOuduKAJhDqFvJCjoWkTzDLLtG1m42/MCOn93FAFX+z5b+ZZp7d5YYoiojmV8LKTy45&#10;IbmgCVLZihMNjFJGyFZo2laNGiQ53AbD6nj9aAJbmBZl+0T6ekxtrhdqRPuA3AoSFwMbQSQPagBk&#10;zA3MX2ONJ4ZpQjTSMU2pgDYw+bkEE0ARW1hbWhLy2rTGQ+U3zfMsh6bchsqQG9KAHyX92/8Ao06X&#10;WnRR7oYpN0cgKLwmApGe3egB0l7C1u9m5edIl+Zzt2hR1L9xnPagCGKynuIEufskA0Qx8XCTlfKc&#10;jkt8hLc8Y/WgCuZ7i2gitI457q5Zxtdii2xDYEbKPvN2yDQBcaC9BzeW1u6JhlWRyrcnkHBIBGRQ&#10;Bamt7p4WWO1smSbEhmkLSzpGvIVQdoYkDA5FAEGnwyGIwW5bzYCZ7fzyN4c5AA44XI6HP1oAr20A&#10;kv1VLS4tLhCzWEPncFMbndmA4GOQuPxoAdNBDYSm7S7W4d+AuXmdJWJ4P91cmgC08c0zC6ku4VMi&#10;tHayJEXxIhU88rjOeOtAFdftGmhRLcSSpLulkDgMju77cA5BG3dnHtQA4Xc0kgzcyxJERGkk0TN8&#10;55APJGBk0ASi2fTopLVLktOU2QzH7mMg42HBK4BUUAR2000j7L7ygLVwsZChlfdg7sZXHXGKAJJD&#10;fxui2sSo6MyyzTcx5I4AYEnPXjFAFQaRNLMrNGjWxjw4I+VX7uM+9AEyw3U5ffpEcViqNEyvcAJJ&#10;DHz5mVUkHJ+7QAX8RuD5otlvZLeZC8aSB0TgoflIBGFJI57UAEkBa8ik8qGSwJ2xzBipVMBSsnXo&#10;cmgBlrAoZFFlLeqSI2m8xU2SEZUpjJYEBvSgB1zNJFKkM5ntXjDRRyyEHb8x2BQD83bnIoALjUR9&#10;ka2uIkniTASeQEvhTkk8c9e1AENrZS3ECz28Bn0ZxmadpABFIR/CSmThuMUAQlBZRQrLHN/aDMVh&#10;WRsRkZAR1VTz2yMigC0n2pJW82OKUIVlzMXkK9Qy8Z2kZFAF/wAm8cXDWsVqouBv86RGd1jQZVf4&#10;QxOAAMigCvZRPFCLUqRex5ntizgSeYSQM8fKvHA5oApW+Z74tHZXkc0O5rC2dmKYYFnZn2nt0XH4&#10;0AWJLdLK3F3DeLcSXO5fs8GdyyEnAcNjC560AWvsySrDLeSxqg3LbNEofMgK54yu3rx1oAqNNdWS&#10;n7LN+7lYvL9pO6ImRipVecgjOcUAPWSeF/s8d6LaAuqNOU3ZOMgMTnA5NAEn2e7tRLZz7rdEUxWk&#10;7yI6OuQd3ykEjAKigCCOa5nm8ma4Sd7YgN8oePHUZBIIyDigCUw6kkqMYooYLdHUTHlckY5YH9Nt&#10;AEH2S9vpYYUgNzZrGu+QlUjVz1deQzc880ASPYHzd8mmwvAqNE4mnZAyK2dwwrc5PSgBNR3zJ9oe&#10;yt7tobhAAGZ3Q8qdoIH3VJI57UAIsObqL7NuvLJ5PnmkGNqYC7Cf9lsnmgAttPtI3SW5s5HmJMSh&#10;5CsqyDkFQu7KkbvSgBJLsxXRhMtzbyRAqtxL+/CDJChB9Mc5FAEj6gTBPG6l0A2xzvHjIXnc5HXJ&#10;PQUARQWUptopGtfO06ZS0twkuzZL1zyuTg/LtoAqNILWFWliuri+UlYYp1bySW4RlBzux35oAvxi&#10;9+z4dIZCxEnlDKEAZDKwJ4xQBfSzkaJ1W0tkif8AemQ/vJBHjKqF+XJPA6igCrbGUQ/ZrJEivI28&#10;23M8m1lc5GMAHAOOlAFK3iZL1o4LWe3fJe0hWQNGUYZZncrxxztx+NAE0qyQxNcyYWCQtHFDG6u5&#10;c9C5UghS1AE8sC3LRM94j/Iyx+WBIFdduQQSpTIPB5oAr7Lu0JkklRLIqXXedyEyMUYZyDkZzQBM&#10;l7fyNHY2126WquiG8IRVyRlQSDuI59KAHS6c2mu1tcSASKhitrmZ8g5YNwByRgbRQBWW7vZWC3bW&#10;0v2eRVR3VnY8hsjJHY4/CgCaOHUEkQQhnjhL+dNKisuSMKFfIPB7EUARDSXu5oGmiCxrGQBIxUhw&#10;eXUKTxnmgAW323cjpYxSxImJTcyu6GNTyy4RtpGen60ASXnnTvJe/ZoriWKdQgUMyqQGTPQdASQP&#10;agBCgS6t1ZTdxzOS04+QgcDa30OTQBFb29mrm6ubG4upEzCiTb9yTNyCvDBlIDelAEjXkiIsK3Fz&#10;by4ZFKqNqqCQgCn7wxjnigCX7XD9ka2vIGaGI4jlAGWB6s/4noKAIFgnntVlsrONtNlAEtw85RYn&#10;I9NpJ54xQBTZG0uBYnSSS8lfAU4MBBwEZQ2c9s8igC8janNGy3djHHaId0aGRcsoHzbih4PTigC4&#10;1rNIskVrHbssiiWZnIkaOID5U2nHLcAc0AQWkMxTywkNvJbJ5tgXlw6ucgluDhSB7/WgCrbPdT3q&#10;21la3I2nfZhZoxDtYFmdpMBjxzt2/jQBLdWSWIW8kljnMm6NYw58wTMxIDei7jQBNcLJKkE1xNbO&#10;rbktpFUySB0ZScA7ccHg57UAVojcWm4x3Es1qzNLL9oQSRs0jFCqNwQVJzzQBOsjmWOL7UbJVYRp&#10;PICHOORkKTheaAENp/ZdxNa/aCZo1CwXlwTOoyQTtAGcYGB9aAIobi+lnkaaeEyQsEjdoiytjkEn&#10;I6524oAn8m/tnhR1LyJ5hlm2jaW/hwwI/wC+cUAVPsD30yTS27yxRRFRHMj7VlJ5ccnOD0oAnjtm&#10;2ExWcUiMhWaJpWRGiQ53AFD6nj9aAJLqBZgLm4sEmNtcptSF9wBYFCduBjaCSBntQAyYk3MQs0Se&#10;GaUK80jFAqY27GHzcggmgCK2sbazJea0eYu3lOd3KyHoVyGypAb0oAe+oXbD7PMl3p0Me6KKTMb5&#10;ReEICkZ7Dk0AOkvYXt3tJN9wka/Mx24Cgcl+4zntQBDFZTXEC3K2kC6J5QAuFnKeU5HJbKEtzxig&#10;Cv511aW8VpEk93dO42yMyLbEN9xlGdzdsgmgC60F6MG8toHVMMqyOVbk/MDgnBGRQBalhu2iZYrS&#10;xaOXEhmlLSzpGvIVQdoYkDA5FAFfT4ZDEYLYN50BM9uZyN4c5AAOOFyOhz9aAK9tB5l8qx2dzaTq&#10;Wawh87gp953ZgOBjkLj8aAHzQw6fKbtLpbln/hy8zJKxOAf7q5NAFlo5Z2W6ku4V8xWjtXWEviRC&#10;p55XGc8daAK6/adNAE08kySlpZAwDI7u+3AOQRtznHtQA2e6lkjkBnliSIGJGmiZsuQSA3JGOTQB&#10;EYbhlRbkKt9GxDuSquCT0DuwOD6DigC00t8rm3u/IhBwQuxQ4PYMwABOec0AJbPe2caQSSPdRo7y&#10;xyofmJPU7F4bp70ATDzHnhnhSZvMcHzHKlssN2EV+mOh6UAMvpp2hlc3LwxKrGGUZ4c/wsh5J444&#10;5oArSSvbQs9vILVrtklvLidSsg5yVXdgqxBPWgBYLVrWzae3t55orvL/ALyTyVZQSCcnBYkCgCUO&#10;4Zona706aVP3kUKl496f6s78HHBfmgBY7m2FgFuruS5mG4wAeYv7xQVZMN2YjGcYxQBUtJ7o2Esm&#10;yOSS3ysUZBPlt1UnK5Yc4JPpQBcQJ9hMEyKksyb0njj85I1cjLgbcrnPYZoAX7OHjSAwtNcRgeWk&#10;oyHQDCyBnGR0oAqW9lBAWk/s5lFw6CJXnZnkZAd7AF8DqMUAWMWVxFu/egKdsKJJlhJGfkByfmBx&#10;83XigBLyK4geGS/Vo/N5jXcBcMqfwlsbmUk8DOPWgCGazuLmW2eFJoLkESvFC7lAhUgiUqQc7ST+&#10;FAE95FcPDMlrDFYySMoeWJmWd4lA6FiPmbtmgAjme1EVrGPMjkHyscNcea2MMRnOFwcnpzQACeUI&#10;LG4mgulDySuzgKxIByB5YwDx2oAfZx3FzNI6NBPJIPIlJlCyL5mfL25xnGD0oAppHFIEk1AyS6lb&#10;7lAfbGUdjwN8hVsHnG04oAnP2keZHqcVvBDwFVlKknqFZxj5jnIOT1oAWyF1aWwjSzZrdS0sEquw&#10;BJ6Ow/jJ9eaAJZrqSS/s1iuJYVdV/cxRo+9yu5gPMBIC9D7UALeTSiOVmb9zGpZJo2JBl6bHXnn8&#10;P5UAUzcGNCbLy7e7vW86+mYFJA2chQCowcE8mgCZrX7LaO4WaaS7yWUMAnlg4cBsqSSooAmigdbe&#10;5zaXlrLKgDtExKBk4iOc5HBfmgCtbS2UVkPtUs4lkJNs0zu2ZFBVlRXOcMRjPTFADLa4uHsDKmZP&#10;szGK0R1L+WTkh8EZIOT+VAFi58r7ILfULh0iKiWEwJnLuRl9oXK8n/GgBI7dJBbwANNdQgkR3KtK&#10;rg42vvPTPpQBE1pdJGVitkiFy6jCSOJXEYO9h8wAzkUAStIjxMsc8nAG1dys6PGfkHLDcCQN3WgC&#10;OFL+3lgknCyT3DMfOnKm5WJeqr6rk8cmgBs9jd3M0VwlvOty0vmuqOyIsO0ghgpH8JLfhQBNOkc0&#10;c7Qo0E5woKlo5DGAAMb8fMe2TQAyHbbRrDJCrWp4RpCxmaU4wSc7vlAPPTmgB0LyNbtafZLd4AWk&#10;3SfIDtBOSQvJPsaAHRTzXN8kCX1uGeIQSwQ7dxd87PmZei47H60AV4YoHZX1GFrvULUkNllTbKei&#10;s7kHafReKAJVeaRnhvbWzhZskomUO7qiuyryec7s96AJY1ubWDyJYGbZl45If3igE9WI27sj60AT&#10;MzPLE8McoVwmDHsLFiMkASYIx0NAFadjEs0hRraA5aC4eXzN0p42lGJ5449fwoAja5VEV9Nc2095&#10;J5lzO6kSZz0UMBtJBPWgB19bLa2++5ubyS3nO9YUcQ+aQcMMjB5A78UAPt4j5Uu2G9tZ3Q+aQXlQ&#10;SD/VZZScZBf2oAYZpF01IJr8pLKWMZxIG+UEMiBsffIIzjGDQBFb3WorYO0U5kNthIEkjDtFnnfh&#10;hlgSecjtQBPbMy2qwTTiQy7pVuRHvKeZwzpGq/LyewzQAqWpYRIYnurtHLKLwMQ0f8Mi7hxkjoKA&#10;IVt/lMhgbMxCxRB2RzsB3PgkDvxQA4pbvBK85ZYUChA0hLB4z8q5LAtnAz1oAS1hu4BHP/ZqI9yC&#10;wluG/fLEvbL5Lg545oAZfLc3F5ZhJZrO4O2RrO0ysRQKQwduowp3fhQBamjjlScw2qiRSoLxOySO&#10;FUDkkjBPbNAENs0cSpb/AGWOQSBujnzjMxG3OOcKAcnpzQBLIxML2M8NuzDLMQoKhRkkF0Awcene&#10;gCS2SW4eRUNvIXiW2kEUirLl8iPBbaTjHY0AZ1pBaowm1C1c6hG2FeeRciVuweRs4I6BTigC4Hlk&#10;YJeQwQruZYkQEEnkqGYDBJznOfxoAWfzbWJbe9luGtYCZLcWpwZHOPmYDG6gB4cST20luZlBxk8S&#10;szsAxGWORjO00AN1J9SEEiJNHZwEFluIyXbPHyFSfvHHGR/KgCCa7ntkA025+zXF6yzXs8saiZOe&#10;QqtjBIz1FAAkMlpAJBc3F4LtndtzCMsoJDhACOcCgCaCCRYbiU2l7BcTE+ZIzuVQr/qiMZxkF6AG&#10;LcwnT0F3qM7zsH+zKRIgVgCpRVcAkMQQD0xQBWtpLxNNmmmYPHakR26zIW2dTu55Oc45z0oAsWXN&#10;j5QtlSOVPNjuSpKpvP8ArAhUnJz2GaAFkw81rZtOxukXK2ssW5JABxIGdSQMjoDQAkdoq7n+wifz&#10;GULGkrKzvGrbmIBwOooARRazxPvj+YDPlxykMJY2/dqecsOBu60AO8m7g2PLYxrd3Ix5khEkqQIe&#10;V3nBYHPFADbqzubhopEt5YJyVkMNpIUTywpUiTlSPlO76igBfJtttw8Fj9kkd02ymZjLIoUDje3D&#10;N2yaAHW8kCCGJLcvE5ZYTuLTNK2MMR1woDZ7c0AO1CUFPsGoTq9vETIIowEMkijJDFF4/PrQAWiS&#10;XUwEc0DO0XkTBX3Sb5cmPLcZxg96AKhgmZYxdhRqEbESMdqupJ6B3YHB9BxQBaaW+DmC6EMAP3UC&#10;AMM/dDEAAknnNACWzXloiQSyvcxxu8scyHLEngnYuFbp70ATAyvcQzwxzMHcHzHKs2WG47Ffpjoa&#10;AGX09wYpGa5eGNVYwyL2c/wsh5zxx60AVnla2id7aQWz3bJLd3E6lZBzkqu7G1iCetACwWzWto01&#10;tbzTRXeZB5knlKVBIJycFiQKAJd7hjEzXlhNLH+8iiUvFvT/AFZ3YOOC9ACx3FuLBRd3clzL8xgA&#10;8xR5iKVZMN2YjGcYxQBUtJrprCWTbHLJb5SKMg/u26qTlcsOcZPpQBcjA+xG3kjRJZUDieOPzkjW&#10;QjLAbcrnPYZoAUWweNIGhaa4jA2JKMh0AwsgLgEDigCrb2lvAWlXTSouJFESvOxeRkB3sAzYHUYo&#10;AnH2O5i3nzQFO2FEkJYSRn5Acn5gcfN14oAS7iuIXhe+DIJeUG4C4ZU/hLdWUk8DOPWgCKazuLmW&#10;2eFJoLhWErxQO5TYVIIlZSCDtJPPpQBPdwzvDKlrDFZSSMoeWNmE7xKB0LEYZu2aAEimktvKtolD&#10;RyD5WbDXHmtgBiM5wuDk9OaAFE8oQWNxPBdKHkkZ3CqxIB3AeWMA8du9ADrSO4uJndDBPJKPIlZp&#10;Asq+Zny9ucZxg9KAKaJDIEl1FpZNSt9ygPtjKOx4G+Qq2DzgKcUAWD9q+dNThtoIBjaGUqxPJCs4&#10;A+Y5yGyetABYC6tbby1tHa3UtLDKrHaSejsD98n15oAlmui99ZrDcSwhwp8qKNH3uV3MAZASNvQ+&#10;1AC3kkwjlZm/cRqWSZGJzN02OvPP4fyoAqGfykLWPlW95esJr+VwY5A2chQCowcE8mgCRrU2to7h&#10;JpXu8lwGATywcOA+VJJUUATxQstvck2l5ayyoA7RMSgZOIjnORwX5oArWs1jDZZuZZ1lkJNq0zuc&#10;yKCrKiuc4YjGelAEdpcXD2BmQlxbMYrONlMmwnJD4IyQcnr6UAWbjy/sgt76d44SolhaBM5dyMvt&#10;C5Xk/wCNADY7dJBbwfPNdQgkR3KtKHBxtfeRkZPagCN7O5jjxFaxxC5dRhJH81xGDvYfMAM5FAEr&#10;vviKrNIAAu1AytIjxn5Byw3AkDd1oAZCl7bSQS3ASW4uWY+bOVNysS9UX+8uTx1oAZcWd7czQzx2&#10;86XBl811jkZEWHaQdwUj+ElvfFAE9wkc0UzRK1vPwqlS0cjJgAff2/Me2TQAyALaxrFLCrWp4RpG&#10;bzmlOME87uADz05oAdC7tbtZm1geAFpSz/IDgE5JC8k+xoAWOaa4vUgjvbcPJEIJYItoYs+dnzMv&#10;Rcdj9aAK8EULlZNRiN1qFsSDllQrMeis7kHafReKAJVeaRmhvbWziZskxx5Q7uqK7KvJ5zuz3oAl&#10;iFxawfZ5IHYx5aOSD94oBIyWIxuyPrQBM7lpYmhjlCuEwY9jOzFckASYIx0NAFactEk0hRrSA5eG&#10;5aTzMyHjbsYnk449fwoAjadERH06Q2895J5lzM64kBz0AYDaSCetADr62S1g3z3F5JbznesEbeT5&#10;pBwwyME5A78UAPt4T5UuIb20ndT5rAvKgkH+qyynjIL+1ADHmlTTUglvikspYxtiTd8owyIGx98g&#10;jOMYoAhgu9SSwcx3Bka3wkCSRh2izzuwwywJPOfSgCxbMVtVgnnEpl3SpciPeU8w4Z0jVfl5PYZo&#10;AEtiwijMT3V2jllF5uIMf8Mi7hxkjoKAIltwFMhgdmmIWKIOyMSgO5sEgd+KAHGOB7eR7gssCbQi&#10;lzuDxnKrksC2cDPWgBLSG7gEc39nIrXILLLcNiZYl7ZfJcHPHNAEd8t1cXtmsUktncnbK1pa5EXl&#10;hSG3nGRgHd+FAFuWJJUnaO1VZVKgvE7JI4VQOckYJ7ZoAhtnihCW4tIpA4bo585piRtzjnCgHJ6c&#10;0ATO7tC9jcw27MCWcgAoFXJILoBgkZ6d6AJLaOS5kkEZt5GeJbeQRSKJcvny8FtpOMHoaAM20gtU&#10;cS39q/2+JsB55EyJW7B5GBwQOApxQBcDSSsEvIYYlLMIkUYJPJUMwGDnOc5/GgBbjz7WNLe8knNp&#10;ATJbi2bBkkOPmYLjd+NADw/mXFq8DSqDjJ4mZpHAYj5jkY6GgBupyakIJEjmS0tyCy3MZLMTx8hX&#10;P3jjjI/lQBDLdzWyAadcm2uL0rNezyxqJk55CqwGCRnqKAESGS1gEguZ70Xbu7b2EZZQSHCAEc4F&#10;AEtvBKsVxI1tfQXExbzJCzlEK/6ojHTIL/5NADFubf8As5Rd6jcSXDB/swZZE2sAVKqrgEhiCAel&#10;AFa1e9TTZppmDxWpEdus6lth5O7nk5zjnPSgC1YgfYPLFsiRyr5sdwVJVN5/1gUqSCc9hmgAky81&#10;rZtOxukXK2skW5JFA4kDupIGR0BoAbHbIN0n2IXAkZQsaSsrO8Ybcx5wOooAVRaTxOWjwwGSiSkE&#10;Sxt+7UnOWHA3daAFEN3CUkmso0urn/lo5EkyQIeV3nBYHPHJoAbdWdzcPFJFbTQz5WQxWrlU8sKV&#10;IflSPlO76igAMFttuHhsfscjum2YysZZFCgfLvbhmHTJoAkt3t41giWDzImLLCd5aZpTjDEdcKAc&#10;9uaAF1CUvH9g1CZWtYmMgijAjMjqMkMyLx+fWgAs0e5mxHNbu7ReRMA++XfLzHl+CccigCmYpyiL&#10;chRfxsRI5Kq6kkfKHdgcH24oAttLfBzBd+RADyE2AOD2DEAAnPOaAC1N5ZxpDLI91GjvLFKh+Yk9&#10;TsXhunvQBN+9eeGeJJm8xwd7FS3zDdhFfpjoaAI76afyZXNw8UaqxhkGeHP8LIeSeOOOaAKzSPbR&#10;PJbyLaNdssl3cTqVkHOSq7sbWIJ60ALBbNbWbTW8E00V3l8PJ5QZckE5OCxIFAEu9g5iY3mnzSp8&#10;8UKl4t6f6s78HHBegBY7m2Fgq3d3LczfMYB+8UeYgKsmGH3WIxnGMUAU7Sa6awll2RySQZSKMg5j&#10;bqpPGWHOMn0oAuxqpsTbzIqyyoHWdI/OWNXIy4G3K5z2GaAF+zK6R25haa5jA2JKMh0AwsgLgEcj&#10;pQBVt7OCAtKNNKC4dREr3DF3ZAd7AFsDgigCf/Q7iHd+8CqdsKJJlhJGfkByfmBx83XigBt3HcwP&#10;C+oBo/N5jXIFwVT+Et1ZSTwM49aAIprOe5ltpIkmhuFPmvFA7lNhUgiVlIIO0lufSgCe8hneGWO0&#10;hispZGUPLGzCZ4lA6FiMM3bNABFO9sIraMb45B8pOGn81sYYjOcLg5PTmgAE0+z7DcTQXSCSSR2Z&#10;VViQDkDyxtB47d6AESO5uFuXjaCeWSNoZSZQsq+YD5ZXOM4welADI4EBkk1SFNgyls6MJHEo5w3y&#10;jcFAPNAD2uILi1+0zz7vvPdySxkArHwFVQQegznPegB9lqmm3IRlSQwSYVGtV5dkBPfIxjsMUAV7&#10;vUEht/LeOSFBMHhkdi8iliCCf7u4HbzQBBqlrAxS7uluEeOQG2uUcSJ8oByY9uOp4NAGvbjIIh04&#10;XVuyBru4vHYFZGXJkJ4AAPG2gCtGsjXC28ssdxA2IbXBY7BnJ3Nkpjn+7QAi3Fpbg3gvLqOJ2KC2&#10;Rl8hXbghgykkfiKAK7nTY2ZIZ2lkVWiQshSNTgjggnBPUZ60AWit3bJ5898bcTSAtFiOVflAwu4K&#10;o5zQBDbXO198puLa7QszeZAGikZiFZQqgYwCSPpQBfE9xcW1ta28/wBrBJSNNojkTDkbcnJIYdPT&#10;0oAjeezmj2XFvIJE4t4IyCwYZ2gOARz6ACgCsLW4U/NaTrqC7AJIwVRFaMEbhnqen40AUbaXFwwu&#10;DczSrGpgSaQNgksGDEg7QMDvQBe0+5ubpNzwLaR3Q37LeYtMsDcbmHZjuA/GgAaO0tYnW6snktbJ&#10;DsnlVpGWQMzIHKbOWyuCaAJ7drJCLi2ESoy5Fw5dXTH3iCzH5Tnpj8aACfULFWSLesjS7BC0MYbc&#10;Y8bskYC7v9o0AOjglhWNbWwgZCpzLM7q+/JOC27AI6igCq+JHI1lDgEC1IcSP5q/MMgLyFAPNACz&#10;3KXUMc12xkjBeS5klBBYKMKqqMdl9aAJLS7j1CHeql7VlWOMx7gAy5I3ZLDHsMUAQXN1DbR4eQpF&#10;DMrRjeNiNIQQTwCAc7eaAK1+tqkbX8hmMsbZS6tmzCCACAygEE88ZoA2YEuY4R5FvvEqo9690Ayo&#10;xHLFhjHPagCtACk6w32HjMm2BlyMA4JyRldpz1xQAySa0XM00tz9nucp9njJ2Jk/dYsCSMfSgCKU&#10;adEEFvMxSLdBaxSoDhgMDYTnk/eFAFh/tSustzLKscrYCw7VKBVGN3GMk9sUAVrSdoZWlE15Hdop&#10;by7lVl8xnOxkAwMYBz+FAGlBcX11aQJbSN5pfEMShY5EZXIxuwchu1AEIjtJy8dzZ/vwv7oK2GU4&#10;P3nxg/QCgCCC2WKGWYQtFqCBAZ5ATGAUGOOMZzQBTgvbI3XlzGZ5SoFssQBXOW37mxxjjvQBcsL1&#10;5Ivki+zLc5dWSVpbgQtxuZWJ2t82Me9ADrlraIGDULWeS1sV3QzT5kYSKWdNwj2YLZXBOaAHo1t5&#10;sckcUZgf5o5md1kVsfe+YkFfbH40AOubkSr5JmimDqiQkIWRdhH39pwpJGOc0ALDafZ2T7JbW88E&#10;a4cu5ijErZJBbI6dRQBVE8YEr6oDIRxG0DZAlHIViq8hQDzQA6eeWW0inubpldmM10HiDIUT5VjU&#10;Ag8gA5z1oAlsbyK8gEk9u625YHfCrIGZc7cjLce1AFe+uERBBdRbrfzFZCrHMYdgVOeMbgdpzQBB&#10;qMNtFAmpMJ0EMuLaSBlmTKgEDaVIJyeKANeFZ2wsWnNcQtGrXU8hMTRMV3F3OeOeMY70AU7aNre5&#10;CXEjXMZwtskku6QA9QT90Kc+lACrcIwa7le6tUuGKi1hYbFPcMSpyMfSgCD7Jp0blYnU7VaG3aZP&#10;unaRkE9T/EPWgCyg8pJLqe78tJDhiSp+6B3AGM56Y4oAr2+o2cVwvkT3MN18wCiBZFlYnbIowFHA&#10;Ynr2oA0Yb66ks7eKxnkeYuRb+aoEwZXIIO7dwe3b2oAinktb2T7NfWsgnABgUvgggEg5UYx+FAFZ&#10;bUoCz2ji9Qr++kZivzxjbxwOc4+tAFSKVbmdopXklZY1S2U5aNDlt3mNyBjFAFvTrglQ6FYopfmC&#10;wzbysUny7mUgkNzigBZbi0t4ZI7mGa4t7JCWnwxVZAzNGrmLbgtkYLZoAmQiExSQOkfmkOCwyUx1&#10;AYnBBz0oAfNcqIxHdBS7MrI4j+QlcdQn3dxHVs0AIbKRGjgj0+0ubcxYkYu8e1iScFww5weOKAKx&#10;dEjMupKfJjbZapGyysJlOQOF5CgGgAubpruKGW7aWTJaS4KxmMhEGFUqGyfujkHvQA7T7mO4i89o&#10;7h4Cq4/efOWGcDB3cY7CgCO4uXMO25gNuglWSNUf5k3EEEkYxuB2nNAFe90+CNDqMkTIUb9xdRsJ&#10;FGAD8yEYY88UAbNmoEMj29mk8bxKb25u9w2MRlpCeNoz2oAqQzW0N3FbyOJopGEdr5Iy2By+X+7g&#10;hvQGgBPttvEhuvNvIUndljizuAbPIcOG4/GgCG4i08zLB5r7k/d2v2lehCn5l9OfmGaAJ23ITPdT&#10;YgkfHzOC24KMdFA57DFAEMN0XkJiuZop1UoqSQ+ZGzM21l4wBtBJH0oA0ILmX7Nbpp9+07xuVhjZ&#10;Uj2PvIIywJIJ6fyoAgN1Y3AkiuopJLoLnELFFDc4BdQRz/u0AQLa3VvDkLJBqW6MtuXzIQrIML2+&#10;9n65oAq288ckrJfxzmVcGEAERZJbO8jO0DA70AWrSdrhRHJDGlvdqWIt5WeZLdzgFgTwxDbf6UAP&#10;mks7S2IuLeeSx08YhLDzWEquWjUlAuC2RjNAEitH58LRQ5RxujkjLRSQ/KSS25yCCeMYoASSfygR&#10;K7SsyxtH5rKzHaQCCBjZuIxyTQBJDZ3fy7NOtzGU+b940RV8k8yKQM+nFAFWO3UGSTVIE2AFbd0Y&#10;SOso5w3yjcFAPNAD3uIbm1+1TzbvvPdyyxkArHwFVQQegznPegBbLVLC5COscn2eTCxm0UhnZATz&#10;nIxjsMUAQXV+sNv5ckbwoJhJDIzFpF3HIJ/u7gdtAEGpwW7FbueO4V4pA1vdK4dPlAOSm3B5PBoA&#10;2IFJXEenC5t3QNdz3jsGWRlyZCeAADxtoArRI5nEEkkdxA2IbXBY7BnJ3Nkpjn+7QA0XFrb5u1vb&#10;mOJ22C2UjyFduCG3KSR+IoAgdtNRmSK4aWRFaFNyFI1OCOCCcE9RnrQBaYXlunnT3xt/PkBMWI5V&#10;+UABdwUDnNAEFrchHLStcWt2jMzb4A0UjMQrKAuMYySPpQBfE889tbWtvP8AatxKxptEciYkI25O&#10;SQw6Z4HpQBHJcWMyBLiCQSR8QW8bAsGGdoDgEc+gAoArC3mU5e0nXUE2ASRgqiK0YI3DPU9PxoAo&#10;W0i/aG+1NdSyLGpt45ZAcFiwYOSDtAwO9AF7Trie5TLQLaLdDzNltMXmSBuNzDnDHcB+NACtDbW0&#10;ci3dmz2lkh8u4kDSOsgZmQPs2ctlcE0ATwNZIRPbCIIy5FxIXV0wPmILMflOemPxoAJ9QsVZIt6u&#10;0uwQmGMNkx43ZIwFyfU0ALFbyQhFtbCFo9pzLM7q/mZJwW3YBA5FAFaTbI5GsRMQpH2Vt6yN5q/M&#10;MgLyFAPNABPcLdwJNdP5keWkuXlDAsFGFVVGOy9c0ATWl2moQ71QvaMixoY9wAZckbslhj2GKAK9&#10;xcxWsfzuViimVowHGxGkIIJ4BAOdtAFfUFt4421B/OaZG+S6tjmAEAEBlAIzzxmgDXgjvI4AILfe&#10;JVSS+e6AZEZhksW4xz2oArwYjmWG/AkjMmICoOADgnJUldpzwcUAMkntx+9le5Fvc5TyIj8iZP3W&#10;3AkjH0oAilXTYgogndliJgtYpYwcEDA2E55P3hQBYf7UkgluZZEjlbAWHapTaoxux3J7YoAq2lw0&#10;EzSie7ju0Uny7hBJvZzsZAMDGAc/hQBqW9zf3NnAltIxmLYhjAWKRGVyCN2Dnd2oAgCWlwXjurTE&#10;oX90FbDKcH7zYwfoBQBBDbJFDLMIWj1FAgM0m4xBSgx6YzmgCnBfWBuhHK0zyFQtsIgCufm37mI4&#10;x9aALmn3zPF8kf2ZbnLqyStLcCFuNzqxO1vmAx70AOuntYl+z31tO9tYjdFNPmRhIrF03eXswWyu&#10;CaAHobPzo5I442gb5kmkd1kVsfeG4kFfbH40AOubnzUMSyxSh1jSE7CyDYR9/BwuSMc5oAdDZm2Z&#10;Ps0FtPDGmH3SGOMStkkFwRyO1AFQTR4lfU18wj5Y2gbIWUcgMVXkKAeTQA6eeWW0jmubplZ2Mt2r&#10;xBlKJ8qxqAQeQBznrQBLYXkF3biW4tpBASDvhDIGZc7cj5uPagCtf3CJGLe6h/0ferIVc7ow7AqS&#10;eMbgdpzQBDqMFvFCupMJ1WGTbayQMsyZUAgbSpBOTxQBrwrcNtWPTmuInRWup5CYmhYruLuc8c8Y&#10;x3oAp20ckFyI7iRrmI7VtlklzKAeoJ+6FOfSgBVudwa7ke6tY7hiotYWAVT3DEqcjH0oAr/Y7CNy&#10;I3U7Q0NuZ05U7SM5PU/xD1oAtoREslzJc7FkOHZsH7gHfaAM5PGKAK1vqNrFcAxT3NvdfMFVYFlW&#10;VidsijAAGAxPXtQBow3tzJZwRWE0kku8i3MqBZgyuQR827g9uw9KAIp5ba9kFrfW0izgBoFLkEEA&#10;kEsoxj8KAKy2rICXtXF6hX967MU+eMFeOnOcUAVYphczPFK0khEapaqcmNDls7zyABigC1p1x8u5&#10;GWKOb59sM28rFJ8u5lIzu5xQAstxZW0Msd1DNcW9khJnwzKsoZmjVzFtwWyMFs0ATKUhMUkEkcXm&#10;kOCwyU9QGJxg56UAPmuoxGI7oAuWRkcR/IdpHUJ93cRjLZoAT7E6tHAlha3NqY8SMXeIqxJOC4Yc&#10;4PHFAFYvDHGZdSQmJG2WkcbLK4mXkD7vIUA0ALc3Mt5HFLeNK65aS4ZYzGQiLhVKhsk/KOQe9AC6&#10;fcxzxeeY55ICqlcyYcsM4GDu4x2FAEdxcyeTtuYDboJVeNUflNxBBJGMbgdpzQBWvdOt41/tGSF0&#10;ZGxBdxMJEGAD8yEYY5PFAG1aKohka2sVuI3iU3t1dlhsYjLSE8bQD2oAqQzW0N3HBJIJY5GEdqIR&#10;lsDl8uPlwd3oDQAgvYIozc+beQpOzKkWdwDZ5Dhw3HfrQBDPFYNMsHmvlP3Vr9pXgEKfmX05+YZo&#10;AsN5kZM9zNiGR8fM4ZtwUY6KB+GKAIIbmR5CY7mWK4VSipJD5kRZm2svGB8oJP4UAaEFzJ9lgWxv&#10;mneN9sUZVECvvIIyQSQT0/lQBAbuyuQ8VxBI9yF4ELGNVbnAZ1BHP+7QBCtpc28WSskGphoydyCS&#10;EKyDC545bP1zQBVtpo3mKX8c3mphoeCIgSTndjO0DA70AWLOd7gCOSKJLe7Usfs8rPMlu5wCwJ4Y&#10;htv9KAJJpbS0tiLi3nlsdPBEJdfNYSqzNGpKBcFsjGaAJA0bTwtFEPLcbkljLRSQ4UkltzkEE8YA&#10;oASSdY1IkkaZmWMxCVgzfKQCCBjZuIxyTQBJDaXPyCPTrbyynz4kaLa+ScGRTjOMY4oAqRwRgySa&#10;pCmwZW3dGEjrKOcNwNwUA80APe5guLT7VPPuPzPdyyxkBkj4CqoIPQZznvQA6y1LTbkI4SQwS4VD&#10;aqQWZMnnORjHYYNAEF1frDblGikiRZg8MjsWkUs24E/3cg7aAINTtoCUvLlJ0eOQNb3KOJE+UAgm&#10;PbjqeDQBr26kr+601bm3dA13cXkjBlkZcmQngAA8YoArRo5nFvJLHcQNiG1wWOwZydzZKY5/u0AI&#10;lxZ24N4Ly6jidigtkYeQrtwQ25SSPxFAFd205GZIZ2kkVWhQuhSNTg9CCcE9RnrQBaZby3UTz35g&#10;EzjMWI5V+UABdwVRzmgCG2utjlpWuLa8RmZt8AaKRmIVlCqBjAJI+lAF8T3E9rb2lvMbrcSkabRH&#10;JHhyNuTkkMOmenpQBFJcWkyCOe3cNHxBBGcsGGdoDgEc+gAoArC2uAcyWk6367AJEBVUVowRuGep&#10;6fWgClbTILhhc/ap5ljUwRzPuwSWDBiQdoGB3oAvafcXN0m54Fs0uh5my2mLzJA3G5hzhjuA/HpQ&#10;AphtbaKQXVk0lpZIdlxKpkdZAzMgfZs5bIwTQBNA1kmJ7UQqjDIuJC6umB8xyWI2nPTH40AE+o2S&#10;lITIrtLsEJgjDbimN2SMBcn+8aAGSQy29swtbCFk8l/30zur+ZycFt2AR1XigDPWe1eSGC4nhiMo&#10;xHEN7zqqqSXHBClunXvQBfumiWJ0u2ZEEIXzIWLSEkEoGUqADzjrQBAuoRGzsDayssbNlZo1wyrG&#10;uB05BbPWgCd9VmjjeYzi4tI1ZFgdWQ5JPmbt3XjcQaAIo98UImN6FgkOS0BLOGkAxkEjIwMUAQSv&#10;crLb+XaDU4dolN4sgDxYIJUjJJBzzQA9zqc1s1tcXDJaly0cscjpGokOPl2gkqPu7SOxoAk825aW&#10;RJ7lrv7qh7hFU5UcMqH7xFAE8t9diMi/uwAiqDPcKN0iR/KN4BPJIxigCsbHR2dRazGacZ81oSIw&#10;jtg4KsQv5E0AXnl8lAxvZrZIV82WHbkfMOSADtx/wKgCsts2uW811DHbPcsP9GZXdGaIcMpVlC5P&#10;OOaAFs7qLTpm0+W4Doh8kWyo0oAX5jzlQg/HmgB96lxqEcf7yW3SN2JltpMFywPKjOTtHNAERF9J&#10;bmG2mF00cZeSF2C7tpz87Yx0OfWgBqmS4jFzZ2UdvHdoPPjifeUXIy+SFBPoKAHQyCwvnCanysYc&#10;7kILxouPLZAWDNxxnjGOaALF1NbSJH/ajS28LQ5tVjVcBTkEMQTtx/WgCiJrCWztzZ2BVnLjcpUJ&#10;IUDFWfblgpx/doAeNk22LULTY82ftRDM5J/hKKQCOOKAIIJLB3i3+XHLOhZYwxlnG4ElwxGEzjGM&#10;96ALty8UWYrhVup0QKqWsjGUkcoGBAGcEd6AGNeFYLP7LlSpYhoyY/KCjaMYz8zbj+VACy31za2z&#10;XN5di+UFltrGRBEcp/rCc4zgbmBoAaRcRw77u8WKKaTfJLCTkMwGNwyMgAUAUpQxuovstrPqKbPN&#10;udQR8BM4JQ5OTk/eoAslL6azuItTuJotPdw8XzOqbXPTK5OwdCuO1ACRXNzdzSyBEaMosPnSFuRz&#10;gqrDkjFAFibUzbosT6mpaJNi/aojIXVOPmw2ASR0oAiOnadKqSC7iE4JUPZyeW6OwyAyNgY+hNAF&#10;7z5IkX7NqEitbp5syIBnL/xAL8vf1oAinU61DIsDwyXRQtESGDGLo4KlQMtzj5qAI7C4ktZ5bG/u&#10;BJZoVtkt4gdyxxgn7pOFGR680AT35kvbeMZuLXT03O8uFG7cCCVGc/KOfSgCkZbma2ghtLhZBgu4&#10;bo4QZ+bt/WgB0G65H2uxsooradcXHlvu25IORnHNAD7UxWN7JNb3hMgi85iwz5i42iN1ydzfLwDx&#10;05oAnubiAmFdQBeQxg2dtAANq/7bA4GAaAKsjWpghFppW2ceapVJBHFvXO1mK5yOOmKAGmD9yg1q&#10;Evd3TndAGXJ8sfKyLgdPcUARCS1dokvfLgnuT5nBMkw43F92MJnp170AWLgWqyyQt509ysYWU2kj&#10;lmPWNTuCru565oAXz4xaRSP5scWSyJjZ5axjaASDxu3H8qAGLqFytu+oP5ckBUxW9puaMkDIk3Fw&#10;AeNxzQA0yLaxoq6oIw7Fm8tHl2s4HXBHGBzQBXmS8lkhkERuoivmNqVvNh0J+bYwPzEZ+9mgCwBq&#10;lxZT21zePJaMwkjkRmUYc9ioztA4247UAPe+nuLh7cvvTygkk8qsT6Bgp6kdqAJH1G72eXc6kht4&#10;Y1iQ3MeJWiiG0bly3JIwPagBGstLMCP56pFtPzqFjaNnHQo2MD6UATC/Kx2gtdSaBY/3kzxpuJDr&#10;ncqjj2PNAAyLrKTC2eGaVFJjlYMrMh+8uwjGTzjDUAM0uRbSWW3usywACEQxEMQoyRkMQFUEdO/4&#10;UAS30j3CQxoszRxuzAIVXJ5BZRu/hBz+FAFWc3zRxwWrLJLGjtJGzlF+X+9kbScH1zQAyK2maEX0&#10;cEZF2wJgjdMptwdw+6Cc80ASwj7DdyO12Vn2+fLMy4EiqMCNwCQzccZ46c0APuZLOSdI7kzmUxZj&#10;itxhNv8AdZs4HX9aAIWSxNo0n9lSRE78QlwsbMmcF2Un5OPSgCGKM3EQl1DTUgnuztdY5mYsqjCl&#10;QQMfpQBGLnTVkgtzcRRXcwLrEVe4lBxuZwwACFunXvQBcuFRg4u5QLlUCBtPnczO2N0asCoGefWg&#10;BVuv9Fh+zO8oX5lKgIyBOByvQtuP5UAE+r3McJleYTQ+WypaMrIQBxIWLAZ43EetAEO+5jjAl1RE&#10;tJGC5gDb1BUdV7jjGaAI5vPPkuLd7jT2j82TUyy7o88lSOWwT96gAEt/d2K21xfMunzyh47mMttK&#10;P6bRu2j7pG2gCyL2Se7lgSQzW8aCOW5nRsktnBVG5JGKAJft0wQvLeKY44givcqC7qvyjcCTg5GA&#10;KAImtdMVYjHJBczAkIkREbRucfeUkADBzxmgC1LdPAbdbW7a3ltw0k4iztUyDG5VHynrjrQBFLaP&#10;qVtK7XMN5eli9qrqI3ZEHzDZgDJ5I5oALGR7R5bXUxui3CJliIwFTkZyQFUY9eaAC9AvGVbcXnlx&#10;szzvEdquTnlQWGSoOaAIpI7h7dkZnKqjO9tM20MExw7Z245z1oAhtIZbuE6rZabDbQ3gCPHBPuIX&#10;j5ssFGe9AEsc9npd6Us9UIulQzP5sTSCQAYMbbTgtxxnjpzQBLcmO4MZ1OcwyFP9ESybBwc4DkHA&#10;x7nvQBCBbNaf6Npxklw42BlVXdMkM7Lk7eP7tACORMiQ6jaeRc3QPnormTgcBlBA/pQBVS5gkkig&#10;uZ4I/OH7uIb2nVQpYuOCFLdOvQ0AX7owiJ0uy0aCELvgctISQSisCowecdaAIl1FTaWJtJmWJmys&#10;yJhlSNcD7vILZ60ATPq0sSPM0wuLWNWRYHVozk58zduAzxuINAEab44RMb3bBIcloDlg0gGMgkZH&#10;GOaAK00k6yW5js/7Ui2iU3gkAaLGCVIySQc80ASSf2pNbG2nuClqz7o5UkdI1Ehx8u0EkAfLtI7G&#10;gB/m3LSyJc3JvBwitOgU5UcMqH7xFAFmS8uxEft12qqgUGe4UbpFj+Ubxk85GMUAVfsGjNIPs8pn&#10;nAPmGA+WEdsHBVyB+RNAF95BDGGN5NapCvmyw7cj5hyQAduPxoArLbvrdtPdQJavcuP9GKuys0Q4&#10;ZSpXbk4OOaAEsrm30+ZtPnnEiofJ+zohlChfm9VCD8eaAJbxJ9QjjIkmt4o5GJltn2ly2eVGcnaD&#10;mgCEi9ktzDbzC6ZIy8kLkLu2HPzNjHQ59aAGKZbiMXNlZRW0V2n76OJ95RMgF8kKCfSgB0MgsL91&#10;j1LJWMOSyEF40XHlsgLBm44zxjHNAFm6kt5Uj/tNpbaGSHNqsarhVPGGwTtx0/GgCl59g9nbm1sS&#10;GcuNyFQkhQMVZ9mTtOP7tADwY5tsV/aeXLNkXPzFiT/CVUgEccUAV4JLORofMaNJp13rGGMk43Ak&#10;uGIGzOMYz3oAuXLwxZiuVFzcogVEtZGMu4coGyAM4I70ANe8ZLez+xkqVLEMmYxEFG0Yx/E279KA&#10;CS+u7W2N1e3YvlBZbaxkURHKf6w8gZwNzA96AEIuYoPMurwRRzOHeaEkkMwGNwyMjAwaAKUokN1E&#10;be1n1KPZ5txqCPjZkglCCcnJ+9QBZKX09lcRancTQ6fI4ki+ZlTa5xjK87B0Ix2oASK5uLqeVyiv&#10;GUWHznZuRzghW6kYoAnl1TyVEJ1Nd0KbFN1CZC6x8fNhuCSOlAEZ06wlVZBdwiYEqrWkhjdHcZAZ&#10;GwAPoTQBd8+SJFFvfuHt082ZEUZJf+IBfl7+tAEdwjazDKtvJBJdMhaIncGMXRwVKgZbnHzUAR2M&#10;72k0lhfTCS0Qi2W3iB3LHGCfuk4Vcj15oAnvzJe28Y3XNpYIWdpiFG7cCCVGc/LQBSaa4mtoIbW4&#10;WVcF5A3G8IM/Nxj+tAD4QLhftVhYxw29woFx5T7tuSDuGdvNAD7Xy7C8kmt70mUReczMM+YuNojc&#10;ZOW+XjPHTmgCa6uLcmFL9TJKYwbO2gAARe+8g4GAaAKshtjbw/ZdK2zL5o2pII4t652sxXORx0xQ&#10;AzyCYUGtQFry7fLQBl3Hyx8rIuB09xQBGr20jRJe+Xbz3B8zhjJL03F92MJu6de9AFi4NmJpIW8+&#10;e5SMLKbR2LMeqKdwVd3OM5oAU3CC0if97FDksiFdpRYxgAkHjduP5UARjULtbeTUZPLmgKmK3tdz&#10;R5AyJNxYAHjcQe9ACGSO1RFTVBEHYsfLR5drMB1wRxgUAV5lvpJYZBH9shK+Y+o28xWRCfm2MDli&#10;M/ezQBOBqdzZT211du9m7CSN0ZlGHPUMoztA4247UASvf3NxcPbiQunlBJJplY8HIDBT1NAD5NSu&#10;gvl3WpIYIY1hRriMiRoohtG5ctySMfSgBHstLaBHFwqR7T86bYzGzj+JGxgfTNAE328JHafZdSeA&#10;R/vJnjTcTvBO5VXj2PPegAaNdZjmFq8M0yKTHKwZWZD95dhGMnnHzUAM0uT7JLLb3f723UCAQQkM&#10;QBkjO4gKoI6d/wAKAJr53uUiSNZTFE7N8hC5PILL83O0HP4cUAVJvtrpFBbssrxI7SRtIUX5f72R&#10;tPB+tADIbaVoRfR28eLtgTBG6ZTbg7gflBOeaAJof9Au5HN4Vn2+fJKy8SKowI3AJDNxxnjpzQA6&#10;4exlnRLsTtMYg0cdvwgX+6xzgYz+tAELJYG0aRdLliJ8wCFmCxsyZwXZSfk49KAIYozcxiXUdOSG&#10;e7+R0jmZiwUYUqCBigCMXWmrJBbieKG6mBdYmWS4lBxuZw4ACFunXvQBbuVQ7lu5R9qVAm/T53Mr&#10;NjdGrBlAzzjqaAFW6P2SE2zvKB8ylQEZBHwOR0Lbj+VADrjV7mGAyyzieERssdoyspA5EhYsBu4y&#10;R60AQ+ZPHGPN1RUtHYAeSG3qCo6r3HGCaAIZ/tbCF/Ie409o/Nk1IsoaMHkoV5bGfvUAHm393ZC1&#10;ub1lsJpA8dzGX2lH9No3bR90jFAFpb2We6lgjlMtuiCOW5uEblmyQVRuSRigCQX1wIy892rRxRBF&#10;e4ALui/KNwJODkYAoAjNppaiIxyQ3MwJCJEVjMbnH3lJAAwc8ZoAtS3UsBtxbXjQSW4aScRZAUyD&#10;7yqPlPXHJ9aAIpLR9TtpXNxDd3pYvaBwI3ZEHzDZgDJ5xzQAWMj2kktrqfzQ7hEViIxtX5hkEgKo&#10;I/GgAvdt66x2wvfLiZmneI7VcnIyuWGSuc0ARSR3T27KWYqiM720zFQ2zHDtnbjnPWgCC1hlu4Tq&#10;tppkFvFeAI8dvPuKrkfNkhRnNAE0ctrpV8Us9UxdLGZnEkTSBwBjy22kgtxxnjpQBNcmKfyzqcph&#10;lKf6KlkxBwc8OQcDHv60AQAWrWn+jacZJQHGwMiK7pkhnZcnbx/doASRvOSODUrQQ3F0p+0IrF+B&#10;wGUYB9u1AFVbi1eSGG5mhiMw/dxDe86qFJLjghS3Tr0NAGhdGIROl2zInkhd8DFpDkEoGBUAHnHW&#10;gCFdRjNnYfZJWEbNlZkTBVY1wPu8gtnrQBM2qzxxvM04uLSJWRYHVozkk+ZndjPG4g0ARR744fON&#10;5sglOS0J3OGkAxkEjIwMc0AQTNcLLb+Xaf2nCFEpvRIA0XQspGSSDnmgB8jalNbG0uLhltmfeksb&#10;ukaiQ4G3AJIH3dpHY0ASGa6aV0mujd/dQPcIoYlRkFEPUigCeW9vBGxv7xQqKoM9woDSJH8o3gE8&#10;kjGKAK32DRWlX7NK006g+Y0B8oI7YOCrkL+RNAF6SVoUDG9ltkhXzZYdufvDkgA7cfjQBWFu+t28&#10;9zDHavcsCLYq7qzRdGUqyhcnBxzQAWVzBp0zadLcb1Q+T9nVDKAF+Y9wEHHrzQBLerPqEcZ8yaCO&#10;ORiZbZ8Fy2eVGcnbnNAEJF7JbmG3mF06Rl5IXYLu2YJ3tjHQ59aAGqXuIxdWdlHbx3aDz44pN5Rc&#10;gF8naCfQUALBILC+cR6lysYc7kYF40XHlsgLBm44zxjHNAFm6lhljiGqNJbQvDutljUYCnIwxydu&#10;On40AUhNp8lnbmzsNrOXG5SoSQoGKs5XJ2nH92gBJvLngeK/tNkkyP8AaSGLknHylFIBHFAEFtca&#10;dcW08624gdTmS6gKszOWHyjK8A0AWLi31C9kDkRQu52InmbHO0BvvqcjIIHFAEcOrLcz3UAKxl2D&#10;Xlw8f7qIqeFUkDBNAF12LrFBrEkckV0jfvYhHwkZwgxgkZAGcd6AGfYbD5ZYdlzG48v7TG6jlDkA&#10;qc4xnuKAKl/qbSSQjTovLe5YAyK6I0WCBtdBhTnp0oAlileRVs7a6b95IySu3zNG6nncoztHfoKA&#10;JQ8ERe1u5MyWSlhdgLLIxlxjBbLADac4oAjnltruSKOR7SdWVS3nJ8zHcFBUqRx9c0ARR3cguZNM&#10;axglu5v3kpZWDKgGAxI+7jHB6UARRSTRx20d/drcTSP+6iDRyKVYZ2v5QCke3agDTuJPtE1sukzR&#10;wrYtmdURTyDnA53ckkdKAKhZbMxoyRokYDTMGLSsFVwplUkk4z/CKAGRy6fdJYxJdTRoiqY7tlLI&#10;0kmNyqUAwDkjHUUANuo4n861bUDDNcyFGdgSVESgnpjbuyMdzQBZjt7TTo4DZOz24RT5qs/2aYEd&#10;F35AYKTx60AVzf8A2ZbpI7c20wRiUcRmZoxlgVLRg8gjmgC5ZxzpFNdXMsclncn93byOvnRwryQG&#10;Xn0OKAKDXr28onsZ4ri3nXZNdmNjtHTYAejfw8DPegC3ZRxSjzJif7SLFEljdyduMnPmM2CBjPpQ&#10;BUtJtJ1GFpba0aQrmSW6yoXzA44BIzj2oAs3drPdSRxJGtu0h+VYZAjOyqCBuBB5BAyDQAxby8ub&#10;u4srS48nzDvvnlRVWMr0VSVwCTQBNIsEMiW+ulppLmNm85licBF+VVB27lyABxigB0unRIsc5WGS&#10;xdfLa4jkVXO0ZRShJA6+lAFO/wBVkLH7FExmvCnAcRiBeOJFTCnI4+71oAIHinijjvZZYBM7RkNI&#10;ZkjYHvGvQdxkCgDQM0zP9lN1AbXTgQJY1WSVnfoTkk8Ac8UAVi9ncmKN7u1yowqXEZJd9+zcpXAx&#10;j+9QBWhurP7RHp40+CW8cNJJchCG29A5APGP4TjFACPMq20enNqn2m5uHOGVEDiMgsVd4wo6du1A&#10;GlI9kIbQaRP5T2hG/cQdwU7gBkZIYkigCrJdR2LPG0MKzZQzTWrGadlCuF8xDkkjd2FACpLdXa2p&#10;W8eGGIKBPcAn53I3IpQDAOenUUAM85RLLHLLC1w8rB5mBkjUxgcf7OQR27UATxwwWwi+zBfJILSX&#10;FvvW2kDdkDkgMqk/jQBXW8gHmRWVtK8oR5GS6WNW2ISwZWZA3QjrQBdtYRFE7zyBrK6bckIeMyLG&#10;oPAIGepB69qAKEsmoQ3Cvo96lxaTpsmmZCH9NgUjAbPy8DPegCS0gs/OzdJP/bKk7JizOApALDc5&#10;O0jjpjFAENu1pfwC4jsgLZAZJ7olUy24bVB9DQBYu7e8uWeJwsctzt8u3ikKbsICMyKdw3DAzmgC&#10;CO6a8uJorlnslkwbkS4aGPHAVRtAyT60AXpjK88UGrTxTWsiMP3ccTYEeVUHGSuQAOlACLpVvFFH&#10;P5saWQBhEodQzFeVyjH5ev8AdoAz73UrJzA2nwN9ousbZo2EflDIzvRcK2en3aAJDNYT2psBfTwf&#10;aZGikkIYtCVOTlRgoD1FAF5JoYbcW32uNobJAsM+4SSyF8EE7snAC80AQTXdnMzxvPZ/an2qGVDL&#10;JIS4XK7QB0/vZoAihurtrv7G1javc/MZpJVImVFOAxwflx24xQA2HUXt44bea6g1C6eQsJERHABy&#10;SrvGAOnbHFAGhJJBOluNMljglt3LXDxgDgNuAUNliCcigCo9xaRSrElut1INsk80bM7kIHA8xclj&#10;tJzwKAHLILlLGGK7ltrZNpW4kAbfK+AY12AYHPTORQAkiXf2l4IbyMzSSMHMnz/NGAeRyBuBHbJx&#10;QALZWljKgjjkYhfNlulB+yyBwAVQvnawUnj1oAie5mj3Rw2bLCsTyyx3YjjkMaZZCpZQeQRzQBct&#10;k8iG6lvJBNbX2GitN43RxAcjeuSMnHFAGWzTLLHdR3AFlcR+W5Yl8qcDYEI+8T8vTPegDQto/OuA&#10;S5+1wsY0Ee5mxj5tzMxwQCO3FAFSx+w3dr9ojjMEMO5nnbaN0m7jk4IX2oAlubeG6MSmFY55R+6N&#10;u+wyMFDZ3Kc5YHAIOfSgCN7yC8a70+O7kszckG8kkj8sQhB91DtG0saALzFIIYINUnE8NzFtiLeW&#10;/wAkXCA4GRkAZoARrO2to5LhnhRZMQC4tJFeRscqpjYYU84+7QBTvNUu5ZEmsIwrzsELOyxvAoYf&#10;K6rhTkf7NAD7a+smiFuXJeSR0lnw0iROrc7lHKDuOKALqTAxG3luINtqGAuoSGlYyHIOG3HCheaA&#10;K0lzpV7KsYmt724bGGmQtucSBSylcdM/xUARx3R+1ppi2FsbgkyTTFR5uBwGx/DjselACJPqMIgs&#10;o9Qh1CeRy2FSItggkrI0a7SPbtQBZl+yNJAtizQ3dqxluJGVWUDOdqZG7BORxQBDPI1vJHG1rDJC&#10;qrLdTIxMpRUcIJF3Etgn+EfWgAEzXMcEJvZo48RlHlDGMu4GUDRjKg5xjtQBE8TGU/bp1hkkkKBJ&#10;H86P5AP4Rx82RgEZNAFn7OsFxAtkVe0iXdI8Cn7NJuGCBuYgMFJwMUAQLM0CNFAklukMcrGG8WNJ&#10;GRckOrMoboRQBYs4tOit2nuW86C7+aGNGBZYwMkgrzyccUAULtgmTp2osbW8Ty5ZzGyyKgHKKDjD&#10;E/KMDNAFyxitVjV3aU6iMRwEyO7MgGTuLkgEDGemKAK1rc6bNaz3CWy28inL3UBVmZyw+UZXgGgC&#10;xcW+o3rh2WOGSQ7Uj37JDtAb/WKc5IIHFADIdVS4nurfcIndt17O8f7mIqcBVJUYJoAuO5KxQaxJ&#10;HNHdow8yMR8JGcIMYJGQBnHegCM2OnYWWMJcI/7v7RE6j5kOQCpzjGe4oArX2ptJJD/ZcXlvcMAZ&#10;VdEaLBA2vGMKc9OlAD45pZAtnb3RxI7JM7fMY3U87lGdo7jgUAThoYS1pcy7pLJSwvCFlkZpcdC2&#10;WAG05xQBFPLb3ssUcz2c6FQWMyHLHdtBUqen1zQBDHdOLmTTGsYJbqb95KWVlZUxgMSM7cY4J4oA&#10;iilmSO2iv7xbiWR8RRK0cilWGdrmIBSPbtQBqXEiXE1smkTxwCwbNwqIp5Bzjrk5JI6UAUy62pji&#10;2xLHEA0zhi0jBUdVMqkknG7PAoAaktjcx2ESXM0SqqmO8KlkaR8blXYBgHJGOooAbcxxt51q2oeV&#10;NcSlGdwSVESgnpjbuzx60AWEt7XT0g+xsXtwinzVZ/s0wI6LvyAwUnj1oAg+3C1W5jhhNtOEZiki&#10;xmZoxlgVLRgjII55oAuWkdwkc13eSxyWdwcJbu6maOFeSAy8+hxQBQ+2eRL9psJ4p7Wddk10Y2OB&#10;02AHo38PAz3oAt2SQzfPNkakXKJJG7529TnzGbBAxn0oAq2cmkajC01raPIy5eW6yoXzA44BIzj2&#10;oAs3lrdXTxxLGluZD8oikVXkZVBA3Ag8ggZBoAjS8vLq7uLO1n8ned168saqsZXoqnbgE0ATSCGO&#10;RLXWyZnuI2YzFYpAqJ8qqMLuXIAHGKAHS6bGqpOUhewZfLe4jkVXO0ZRdhJA6/3aAKl9qjlj9hRv&#10;OvSowHEYhUY4kC4U5HH3etACQyQzxxxXryQLK7RNukMyxsD3jXoO4yBQBf8AOZpPsv2uA2+nghZY&#10;1WSZnfoTkk8Ac/LQBAz2tx5cbXdqdowqXEeS779u5Su3jHrQBVgubM3EdgdPglvWDSSXCoQ23oHI&#10;B4x/CelACST7LWPT31T7TcXMnBREDhCpYq7RhR+HagDRkexENoNJn8qS1I8zdg7gDuGMjJDEkUAV&#10;pbqOxZ0aKBJvkM01qxmnZQrgeYhySRnsKACOW4uxaN9tkhghChZ7kE/O5G5FMYGAc9OooAb9ojWW&#10;VZZoGneVg0zgyRgxgcf7OQfTtQBPHBFbiL7OFMBBeSe23rbSBuyByQGVSfxoArLeQ5kisreV5FSS&#10;Ro7pY1bYhLBlZkDdCOv4UAXraLyoneeRWs7ptyRB0MqxqDwCOepBxntQBQlfUIrhX0i+Se0nTZNM&#10;yEP6bApBw2fl4Ge9AEtpBaiUm5Sc6wpOyYsX+QgFhucnaQMdMYoAr27WV/bi4Ww/cIDJPc5VPm3D&#10;aoPoaALV5b3U5eFlVJrnbst4pCm7CAjMincNwwM5oArx3RvLiaG5Z7JZMG5EpDQx44CqNoGSfWgD&#10;QmMzTQ22qTxTWsiEYRImwIsqoOORkAdqAGDS4ooknMsaWeDCJVdQzFeVypPy9f7tAFC81OxJgbT7&#10;dhcXONs8bCPyhkZ3ouFYnp92gB/nWNxamx+2zwm5kaKSUhi0O085VcFAeooAvpLDDbi2N4jRWSBY&#10;Z9wklkL4IJ3ZOAF5oAgmvLORnje4szdPtUEIZXkJcKSu0ADj+9mgCCG7unu/sclhatc/MZnlU+cq&#10;A4DHb93HbjFABDqBgjht5Lq31G6eQsJERGUA5JV3jAHTt2oAvyyxXCWy6bLHBLbuWuXjAHAbcAob&#10;LEEkigCo1xaQyrFHAt1INsk8yMzPhA4HmLksdpOeBQAok+1rYwJdy29tHtK3LgNulfAKLtAwMn6i&#10;gBHS7+0vBBeRmaSVg7SDcMxgHkDIG4Eds8UAC2dpYyosUcrbV82W5QE2sgcYKoXztYKTgetAEbXL&#10;xAww2jLEsTyyx3YjjkMaZZSrMoPIxzQBctlMEF011MJ7e/w0dpvG6OIA/wAa5I5xxQBlu06SR3cd&#10;xizuI/LZ2JcbTxsCEfeJ+XpnvQBftojNcAtITdwsY02bmbAGW3MzHBAI7cUAVbI2V5a+fFF9nhh3&#10;M87bRuk3cYJwQvtQBLcWsFyYh5Sx3Ew/dmB9nmEKGzvU5ywOAQc0AMkvIr17rT1u5bP7SQbyR49g&#10;hCD7qHaNpY0AXT5MMUMGpzedBcRbY2by2ykXCA4XIyAM0AI9pbW0ck7NCiSYgFzaSK8jY5VfLYYU&#10;84+7QBUvNTupZUnsIwkk5CFnZUeBQwyHVMKcj/ZoAfb39q0X2ctuaSR0luCGdYnVucqOUHccUAXE&#10;m3RfZpp4CloCFuoSGlZpDkHDFjhQvNAFeS60u+lSFJre8uX28zRlsv5gUspXHA/2qAIo7ljdppi2&#10;Fv55Jknn2jzcDgHH8OOx6UACT6hF9ns4tSiv55HLYCRFsEElZGjXbj27UAWZjaF4Esd0V3asZbmV&#10;1VhjOcJkbsE5HFAFeaRYJY42tYZIlVZbqVGJlKKjhBIu5i2Cf4RQA5Z3njgh+2zRxYQq8oYxl3AB&#10;QNGMqDnGO1AEDRO0pOoTrBJJIVCO/nR/IBxtHHzZGARk0AWvIFvPELJlaziXdI8Cn7NJuGCBuYgM&#10;FJwMUAVkmMCNFBHJbLFHIxgvFjWRkXLB1ZlDdCKALVpDp0MDT3TedBdjdDGrAssYGSQV55JHFAGf&#10;dsiZNhqTG0vE8uWcxusgQDlFBxhiflGBmgC7YpZqiyNJIb9SI7ctI7FkAydxckAgYz6UAVrW50+4&#10;tp7hLZYHBy91AVZmdmGFGV4BoAsXNtqV5IGKxwM52rH5myRtoDf6xTkZBA4oAZDqy3E91bgrG7tu&#10;vJ3j/cxFTwqkgbSaALbMWWK31qSKWK6Rh5sQj4WM4QYwSMgDOO9ADfsOn4WWHZcxuPL+0xuo5Q5A&#10;KnOMZ4yKAKl9qZd4f7OhMb3LgF0ZEaLBHyugwpz06UASxSvIq2dvdNmV2SZm+Yxup53KM7R36CgC&#10;ZWgiLWlzJmSyUsLz5ZZGaXGMbssANvOBQBHPLb3kkUcj2k6MqlvPT5mO7aCpUgY+uaAIEu5hdSaY&#10;9jBLdTfvJSVYMqAYDEj7uMcHpQBFFJLEltHqF2lxNK/7uMNHIpVsnbIYgFI9u1AGpcSrczW66RPF&#10;Cti2Z1RFPIOeOd3JJHSgCoWW0McZWNEiAeZlYtKwVXVTKpJJwT2FADY5LG4isI0upo1VVaO7ZSUa&#10;STG5RsAxnJGOooAZdJC/nWsl/wCTNcysjOwJKiNQT0xt3Z47mgCxHb2enxwfYWL24RT5qs/2aYEd&#10;BvyAwUnj1oAga/a1S5jhhNvOFZmR1jMzRjLAqWQHkEc80AXLSOeOKa7u5UktLk/JbyOvmxwryQGX&#10;n0OKAM83phl8+yniuLWdNk10Y2OB02AHkN/DwM96AJ4kglt5ZJSw1H50SWJ3zsC5OfMZsEDGfSgC&#10;7C0MUUdxEk6RbCitb7ArMf4ZFyduFzzk/SgDLvHaezt008mK4e4Ii+1KFCxkDADAnOWJ528CgCfz&#10;L9URpnt2g3DLyAtK+0fexwMfN60AXJ7cJNbvKbe5lZF2qnyJ5TYAHOdzAd8UAVLgWcAaOe2S2up2&#10;b7Ij7kjUxbSQduc53df0oAWae1h824lcYlkL21srokUgCnbhtvRRQBWS41C4u0khSEQNGJEaFyzg&#10;ZPVxsxyOeOlAEqGGFFAkDz3DBmWeTdLJtBDIw5x7UAWokkuQIbfS4beCI7pZpHU+WB8wZgDkgnkY&#10;FAFO5fUBNc399cwiZ0SOJobY7m2lvlzuG7I6UAS29xe2sbjULYwm4IWCJiDEq537hgZGVB70AXY4&#10;mcpc6fYQtqMLASTwyZG44aMgbRk8jINAGRqlnfWTC7vkULnKojeYJHBHzEFQQBnpQBOsrXDNJ/aA&#10;nMbl4kdQqKXYq6ZB65JA4oAS3mkuoZYrkRvdxgII532MVUlgQ2OT83HFAF6eKARJ50LW3AEIt3V1&#10;7bjt/lQASIjWdv8AafPtrWeQJGrhHkeNWw+zaRjcOOaAIZNMthEkRYWgJ82KQx4SJVPI++Tkg9aA&#10;Jl32V4jHUI5oQwaN0hJjctzGzBjzgkFqAJtSivI4kmuBBd2yhoyIVCF3fBYt8x+Ugr+VAEIS1jXz&#10;4Fn2qjKvkARxFl/gkHYBQ3OW+lAGbdaii20cqPvu3nZbOG4CwoqEDaPMDHPzZ5xQA+M3SQRyXi2z&#10;Qy4cpDITcEc/MMbAB83rQBbCW9pLFuvYnvJwuYpmLnyhgeWDk5IFAEc6wwSi3+xRW88zMtvO7Dyo&#10;jGA3KAk5O7r+lACP9lUyNJeDZNIpht0UpHPjONvygnaPWgCD7dqMmqpOpCoqjyAV8yIKpIwx+XBy&#10;OfagCclj5btDCXc5aRWw8jc/K3B56daAJkT7RB9nk0+G3toT5skTnLdc7pCR90n5higCC8/tJpbn&#10;UJzbxssaJDJbIWbALcElh7Y4oAbA11HA8WpRRu9wM29vJJtKLnfvBAyRtB60AXn+zRiO7s7JBe2z&#10;KieTKG3MQGRlXHJOaAMu/ttRs1S+uY/KV2GArhmdsj5sAD+8eKAFLyXQBgv5DsleXdcRhUQFiHQY&#10;Y8kkjNAEsF3fXVtcRGJY5IisLz3H3nCksMHGCTuoAuy2ZnjjR7MkMAwa3ddijI3EqfagCO4gt5La&#10;MzCeGCWTakcoGXiibDhCpH3sHrQAxorC1UtqEipIwMllHsWKKPb/AAk7/Q9aAHQRrZTxvPdRTQSA&#10;SxJZbgG8w/umJ3L0JDNQA+4D2cHmTXkcquWjeJsvK7nBdSdxwuCtADljgiljks4ZBEiNH9pgaMQh&#10;hyFkjJyuFzyM0AZk1yr28XlXnmXUk4jtYp4TEu04wNwJ3ZbPOOBQBOst/E8c180OwsNsON5YLkZx&#10;gY+960AXHiaO4hkkltftDIo3JnaUbAVQedzAY6gUAVLoW1ufs95BFbTzM32VDkoCm0ktnP8Ae4Of&#10;woAllS1zK6yIsG9Wghik/dy8HBUlQflFAFM3F9dajG/mxTBY99vG+cqqEjLN8vcenSgC1PLBEscs&#10;0a9cRLuG+ZtpyGABx7UASwebdWojOnxWdqhDursPNAJzuYjqCeRigCnfx6k7S3mIrZyAPtEcW5gi&#10;luM7u/agB8E+oxWskdzbrHHOQsckp4AHz7hxyCoNAF826yeVc2Glx3N9Cy5eGQADOGRgpHJOfWgD&#10;H1O1vLUtfTxYJbIUMcMyEAHgDjk0AOGobna5uNQa5nWR3t4p0SGNCTho9wY+pGcdaAH2U81zZzLP&#10;bJHIAquwm/eMuSw2suOfmoAspbwLCIsvDNOQxUS+btVcBxg9hQBJNArJbp5csNtLJs82Uxyfuoz8&#10;wRQwPzCgBi2llF8l/eKhcK1qiQGONSD905bJyD1oAliI07UUluL4SAtutoYYc2zBj+7ZsnOQSGag&#10;CS9S9hiFzcyWzRLvidoFw7yuQxBOTwQVzmgCLy7WHZIBKYkRlX7OF8t3yDiVW+6AoPIJoApXMwkt&#10;ovsrqZhLstUm+VQrYAG8HJ+fP8PSgBQtx+6a/ktboH50t3YiYheN+OOPm70AX7gW9pNBNPPAswRU&#10;hiHIZCAAq9ctg9cCgCtKUt41intktLi6YrabjgKV2kkhc8ndwf0oAbcW8ZQ/Z5PIikm8xVyDHIqg&#10;nKcZ4FAELXurXF8HtXjECKpSeRS/3M8MTt7jnjpQBPKpZYXkto7kMQwO4RtIcHO4HOPagCRB9rt2&#10;iTTYreKM+ZJHKSpUKerMvVSeRigCre3V9FLdane+StwyBbcxRgHauflLbumOlAC2kl5DYul7ZRxx&#10;3YDRrHN8yKTv3KVA4Kg5oAswRWsarNp8Ik1USJ5m6fzGGACu0Ec9fWgChqNrf2c63f2dQNwBmEiu&#10;m5cEHZwf4jxQA6O6892efVzcv5m6KKWDyk3MxDR8HnOSM0ATWt7PNHMLiDybiMrDiXHlsqksOQPv&#10;fNQBbNtJOgBt1tywy01q4dV5GcjHYUAR3EEP2eCO7aWC1kkwkTBZGkjR8PtJIxuAoAf9gsY12XMk&#10;cQVVe1EakJGc4wSWznBoASOKKzv4vtOpRXv/AC1toI0KIQx/du+Tk4JDEUAWNSeW0iW6u5ITbR77&#10;eKKJRvlkYBmzgnAIIH4UARxCKKOOaNJ0i2FFeDYFLH+F1yduF3YOT9KAMu8Zp7O3TTWMczXBERul&#10;ChYyBgBgxzlyeccCgCYyaiqK08lu0G4ZaQFpW2j723gY+brmgC7NbLHNbvIbe4lZF2qvyJ5bYAHO&#10;csAeuKAKlz9khDRTWqW93OzfZEk3JGpi2kg7c5zu6/pQAs8lpB5txK4AlkL21sJFSKQKpxhsdFFA&#10;FZLjUbi7SSIRC3aMSIYHLOoBPVxsxyOeOlAEiGOJF/eK01wwZlnkLSybQQyEc49qALkSyXKi3t9L&#10;gt7eI75ppHU+WB8wZwDkgnkYFAFO7k1Dz7i+vLiETOiRwtBbNubaW+XO4ZyOlAEltc3lrG66hbeS&#10;ZyFgiYgxKud+4EDIyoNAFyOPzSt3Y6fCdQgcK88Emfm4aMgbRk8jINAGTqdpe2TC7vUVV3ZVEbzP&#10;McEfMQQMAZ6UATrM9y7SHURP5LF4VdQqqzsQ6ZB65JA4oAS2mN1FLHdpG93GAgSd9rlVJYEMByfm&#10;44oAvzpB5S+ZA1soAEIt3V16DcdtACPGj2dubkT21rcSBEVwjyPGrYfZtIxuHrQBDJp1qsSQlha5&#10;PmxOY8JEqnkffzkg9aAJV8yzvEZ7+OaEMHidYT5bluY2YE84JBNAE2oRXccUc935F3arujKwqELu&#10;+Cxbk/KQV/KgCHbZoPPgSfaqMq+QBHEWX+CQdgFDc5b6UAZ11qCC2jlicveSTstnDchIUVCBtHmB&#10;jkbs84oAkj+2LBG92tq1vJhykEhNww5+YY2gD5uuaALSxW9pJEWvojezhP3UrM58rhfLBySSBQBH&#10;OsVvIIPscVtcTMy207sPKiMYDcpknJ3df0oAa4tVMjy3gKTSK0NuilI58Zxt+UE4HrQBF9u1KTVE&#10;mRgqKo8gFfMiCqSMMflI5HPtQBOQ77JGhgLOeZVbDyNz8rcHnp1oAlVDcQ/Z3sYLa3hPmyROdzdc&#10;7pCf4c/MMUAQ3v8AaZlub+Y26OsaJDJboWbALcZLD2xxQAy3N1FC8Wpxxu9wM29vI+0oAd+8EDJG&#10;0HrQBoObaMR3lpYp9utnVE8qUNubAZGVcck570AZN9b6laKt/dR+UjsNu1gzO2RhsAD16UADSy3K&#10;gwXzswmeUG4jVUQFiHQYY8kkjNAE8F3dXNtcRNEscsRWKSe4/jCksMHGCTuoAuS2hmiRGtOGUMDb&#10;uuxRkbiVPtQBFcQW0lrH56zwwyybUjkAy8UTYcIVI4bB60ANaPTbRS18yxysDJZR7Fiij2/wlt57&#10;HrQA6BBZzxvPcwzQSjzYkssgN5h/dMTuXoSGagB9yrWUHmTXkciuzRvEcvK7nBdSdx+XBWgByrDF&#10;LHJYwS+UiMn2qAx+SGAztkjJJXC55GaAMua5D28QhvN11LOI7aOeHygQcYG4E7stnnHAoAsLNeQv&#10;HLetCVLALERvLBcjOABj73rQBbeEx3ELyS232hkUbo87dhwFUNzlgMZyBQBWuRBbHyLuCK3mmZvs&#10;iNkpuTaSWzn+9wc/hQBJLFb5lcSIIS6vBDHJ+7k4OCp2A/KKAKZmvrnUo2WaKcLHvgjfOVVCRlm+&#10;XPI9OlAFmeSKIRyzImM4iXcN8zbTkMMHHtQBNbiS5tFj/s6KztkIeQOw80AnO5iOoJ5GKAKd+uqO&#10;014BFbyEACeOLcwRS3H3u/agCSGXUYrWWO6t1ijnKhJJjwAPn3DjkFQaAL32dX8q5sdNiub2Fly0&#10;EgUc4ZG2sOc5oAxtTtb62LXs8QX5+FDEh2QjB4AyOTQBINQyz3E+oG5nEjvBFOiQxoScNHuDH1Iz&#10;60AOtLia5spkmtUjkwquyy/vGXJYbWXAz81AFlLeBYRDueGe4KsyiXztqrgOMHsBQBJNFHIsCeVL&#10;DaSSeWJpDHJmOM/NsUMD8woAYlpp8XyX12qFwrWqrbmNFIOMHLZOQetAEsbDT9Sjkub5ZVLbraKG&#10;HNuwY/u2YE5yCQzUASXqXUSC5umtnhXfE7W6kPJK5DEE5PBBXOaAI9tpEVdFl8lEZV+zhfLd8g4l&#10;V/ugKDyCaAKNzMJraL7K6mbzdlok3yhVbAHzg5Pz5/h6UAOAuF8pr+W1uv4ktnYiYheN+OOPm70A&#10;XbkQWssE1zNCJQipBCOQ6EABRjOWAPXAoArSFII1jubdLOa6YrZqTgKV2kkgZ5O7g5/CgBLmCFkP&#10;2Z/Iikm8xV3DZIqg4KcZ4FAELXmrXF8JLV0EKKpjnlUuPlzwxO0dRzx0oAsSpIyws9tHchsNlWEb&#10;SHBzvBz+FAD0T7XbvGunRW0MR82RJCVICnOWYdVJ54oAq3tzfxS3WqXvkrcMgW3MUYB2rn5S2/pj&#10;pQAWjXkVi6X9miR3gDRrHN8yKTv3KVxwVBzQBbt47WJFm06FX1XzF8wNN5jfKAV2gjnr60AZ+o2m&#10;oWs4ujbKF3YM4kV13Lgg7ODxu6UAOjufOkLzawbiTzN0UU0HlJlmIePg89SM0ATW17cSxzfaITHc&#10;xlYcS48tlUlhggfe+agC39llmUB4Ft2YAtLauHVeRnIx6UANuIYDBAt4ZYbWSTakTBZHkjRgH25I&#10;xuFAC/YbFQUuZI4kVVe18tSI4yDjBJbOcGgBI1hsr2NrnUYr4/6y1t40KIdx/du+WycEhiKALGpO&#10;9pCt1eyRG3j3wRxQgb5ZXAZs4JwpBA/CgCOHyoY454knji2FFa32KrMf4ZFyduF3YOT9KAMq7dp7&#10;K3TTmMc73DCI3ShQqHGAGDEnLZ5xwKALHmXyIrTNbtDuGXkBaV9o+9t4GPm65oAuzQBJreSU29xK&#10;yLtVfkTymwAOc5YDvigCncC0hDRTWqW11O7fZEfckamLaTnbnOd3XP4UALPNawebcSOP3she2tw6&#10;JFIApxhtv8IoAqrcalcXaSxLEIXjEiNC5Z1UE8FxsxyOeOlAEqGGBFzIJLi4YMyzybpZNoIZD1xj&#10;tQBbjR7lRb2+lQ21vEd80zup8sD5gzgHJBPIwKAKl0+oie4vru5hErIkcTQ27bm2lvlzuG7I6UAS&#10;W9xf20bjUrUxG4IWCJiphVc79wwuRlQe9AFxIfMKXVhYQnUYWUSTQS5+Y4aMgFRk8jINAGTqlnfW&#10;Ti6vFVV3ZVEbzPMcEfMQVGAM9KAJkla4dpDqAn8py8Suu1VLMQyZB65JA4oAW2na6iliuljku4wE&#10;Ec77WKqSwIYDk/NxxQBenih8pfOga1GAIRburr23Hb9OlACPGrWdv9oM9taTyBEVwjyvGrYfZtIx&#10;uHHNAEMmnW4iSEMLQE+bHI0eEiVTyPvk5IPWgCZfMsbtGbUI5ogytE6wny3LcxswJ5wSCaAHazHd&#10;xWRmuhBeWypJEVgXYXkcZYt8x+Ugr+VAFNs26kNCFLFWmjtgY3VZBuKiMYBI6k4xxQBSnurPUZre&#10;DRfOuoLfmVp1kYLKTgjn7rcD0oAkvbe7uJIiIFkuA5GxCGQKOh/+xzz+FAFuS223oGoQmSYoZRNb&#10;t5LQqVwMqhVRjv8ArQA2KK5lS5tRELy5VhItnKp/doPvOGXKliMfdNACOzW8zySK32eEmSGNo8p5&#10;mdgK8ZAIY8dKAGi5jS6dmtxN9rZQCYVQxHaAdpIBx244oArt5yf6aIorpizCU+RtlGcA4VVy2f73&#10;t15oAtTppUM0V59jl1EpGRBDC7JGr87dyFlbOe2PagBI7jUbRvtUHmxyygREXEj+XGqk4BQscck9&#10;sUAD7EdfMtlSd1GGMgKEbT8xB6A/3cUATw6YGMV5JZi3utwkAtbgQtNIvou5eMAe3pQBSTTHZpZ4&#10;o5vNznz5JgN9s393cR90gDj1oASWOPYqyxFRuedf3QC8scbiQBnvkGgCe5WCa1dJJYLjT2C9AvnR&#10;NHy2Wbk5yO9AEUEGm2rLPaWM0UilmjYsdoVs7sMrHcCDx7UAXhFpczw+Va3MMzuhiuV3mJVBycAM&#10;fmY9e9AEFzb319MDduIbZC0fmlpXlw3zfNGw5X5eTQBEbuS8ZWTVVVYpBtBjCRrtwqMFKg8jH40A&#10;SwXELzCRmU24VtwUnErDG9ioGB260AMAlty8fnL5z4aWytkYOkb8ldqgLkfeJ6cUARXN7ZXs1vFp&#10;jSXUNsCJPOi3RRzE4wDtyrcUAPuormWQTLpcN1cs4X90oysS8g5/9lzzQBYZjFdSPe6dG88itKsk&#10;ZEDwIVwPlUj8cUARR2qSxTRtp7ahOjLIISdpi/vOFDDccY6ZoAj+0i1lnufN3RKQ1rbyIy7WQlPl&#10;9Ad1AEtveOs0kSoQt04Y+YoCI7KAdp25x2yKAKslg6lLtjDczqzed5CSLhmwDkKgLZ/vYPSgC662&#10;tlMLoxPfNsZYYvNbyAcHbkNtOScfL68UARf6TFJC9tY3KTzACa4eR3hVDyAUZsDkntQA26SHeUuo&#10;lZpUVAzHooBO47ieCf4aALdtYWyPFemyFvLGQ8bRyIrzSRjACAsDt2gcdKAKX2CO5ZriK1miK/Mb&#10;t2ERlgc/wguDlWAHHrQA1reZ02MrxxRNJOEkXG8s54OcD3zmgCS6gglhjMl5G1kuXVFaNmjlQcnD&#10;ckkMMZNADY7eFWSS2trtADuVlcqCrfe+6cEY6UAXUis55okga4S5lZfICq7xpGjZIyCQGY5zjmgB&#10;LyO/upg+qTxW9pGWhWTYZGG7DD5GXJHy8nFAEK3/ANpY3EU0UoRlCt5IiKInCMAQDgjHHrQA611S&#10;HzHuRZw+S4csjcGQgDe2OTzxQBCYIIgCYDLK2Hmgs8rJGH5KmLK5x1JAI4oAr3Gp2NzNH/ZV0byO&#10;IBRHcRMFhkUlcZxw/AoAsTJfSDEVhFJcM/zBGyuzqMEA4B7r3oAneyjhuv8AiY2kf21wZg1pM8Ig&#10;VlwCQhUZ9aAEht7sQXcJtBeTB1cQzOWEYA+Z1PRiRt+7mgCF2t7eYuttI8e7zohsbAYHaCM4wDu6&#10;UAKbkvPLby5eC9ZFbzYtnlnABAYjOO2RQBCbSGB0vFMNy8RYO/kkkE4BCgJls/3scYoAuTHTraWO&#10;8NpJdBUIhVS0UJcg7eCwO4nHBHXigBiLqkbRPaWt1C7DbNLNPI6YJJwY2bAHWgCK6hhFxD9qzHOV&#10;+TLK0f3T85Rj0P8AdoAtx2TStDdyQPEVw4eCWOKWeRMfdTcvygAcd6AKK2DXEjSwNKkwBKGT5Gkt&#10;WI77uCCB09aAJJI5wgW7YRwwmSZY3hj2FmcjrjJPfOaAJLhbUweeyW91aYDKYxH58Rj5Ykvg85FA&#10;EULQQg3FrpU8ZdmdQzbDsYfNgq3zAjp7UAWha6NdSQNDaXZuHZDDLCzMkaq3Py7s5JznAzigCO5a&#10;8nmkuL+9hjgJMEW8OZEVTuGYyMkHby2KACDUbi4Rjb3kaKjg8psQY4Rh8gIDDB6daACCS38zzpIo&#10;FJDFoopJNkjdHZgAOoI60ANCTWQkV9rTSkedBbsxaNGG4rswAcDkkcUAVbu90e9ltYdIilvQvMsj&#10;xuUjkzjBOMK3AoAlvYrq63RmzjuJJHVGVAciJeR8/PB7rnn8KALQtLW1vM3tpH9o2NNHNE2wwKVw&#10;MbSBn1oAZHBI8NxCbD7S6OshWX5duR8zrg/M33elAEIXy5neOKYwRMZYg+/JfOzgHopBPGaADzib&#10;wI80gFw+VWRAI45GUKdoI/DPT8aAIprWYyx3TTi98vImeOEqwJIz8qoM/XHb3oAuStaW1ylwpe8c&#10;RstvaLuWIcHbu5HzE9vwoAUf2pbvFKsU8L42SvK/mQKCeBsYnGMkdMUAQ3C2yTpLcWKSXDoAjjbk&#10;IFJ3kMeAf7vSgC1ArMVvTpnlOW8wFHihmmeMDARdwO3AHsaAKH9l2t2/2qG0uGkQbxOHEbPAx6hC&#10;6nKkDoO9ACmSSNJJJrhFRWeSG3miVACrsME+vfNAE7tG1r8rQPaf6zCujPHIn3jluecjrQBBHZ20&#10;AWa3spYZy5cJFM6ptk+9kqQG4PHXigC/Fb2bOqxxXC3MzqIphI8sUaKckDPducgc0AQXkcl3MpvV&#10;WOJiU+0qsjMqHDKWRhyPl6jNADDfNepKovo3t96Id0JiCIhwhyVBwePxoAktJdNjlM4igSNVfAJL&#10;rIw4cjqeQRQAwqbZSphALFWnS2DI6rINxUIMAkdScY460AVbi6stQmt4NF867it8+a06yELKxwVw&#10;eFbgelAD7y3vJ5Ij5KNPvxsT5k2jof8A7HPP4UAW3tv9NA1CLzJdhlE9u/kmFSuB8qFVGO/60ANi&#10;juJFubZYvtdyrCRbSVT+7UD5nDLlSxGPumgBjkwTPLIGMELGSGNowU8zOwbeMgEMeOlAAJ0W6YtA&#10;JhdMuCYVjMR2gHBIBx244oArv5qH7aY4rw7mEv7jbIM4Bwqrls/3vagC1PHo8M0N4LSbUCsZEEMT&#10;skavzt3IWVs56jFACRz6laN9qgMsUsoWI/aJG8tFUngoWOOSe1AA2yN18y2VJ3UYYyKVI2n5iD0B&#10;P8OMUATRacWMV29mttcbhIBbXAiaaReOF3LxgD2oAqJprO0s8Ucolznz5JgN9s3XG4jlSAOPWgBs&#10;scW1RLCVG551/dAKcsQNxIAz3yDQBPci3mtHSWSCfT3CnChfOiaPlss3JzuHegCO3ttNtCs9pYTQ&#10;OpZo2ZjtCvndhlY7gQePagC6I9NmaHyrW5hld0MV0pYxqoOSAAx+Zj1wM0AV57e+vpd123kWqs0f&#10;nMZXlw3zcxsOV+Xk0AR/a5LtlZdVULE42q0eyNdvyowUqDyMfjQBNBcwyTCV9pgCtuCk4lYY3ttA&#10;wO3WgBmJoC0fmr58nMllbIwkSN+SpVQFyPvE9OKAILq9sr6W2i013uorYYcyxFokmY4wDjKtxQA+&#10;7guZJBMumQ3VyXCjygMiJeQc/wDsvegCySYrp3v9ORpZA0yvERDJChXA4QgfXFAESWqTRzR/2c2o&#10;TxssohJwYv7zhQw3HGPu5oAYboWks9yZg8asGtbaRGXayEoMegO6gCSC7ZJpIwhAu3BIkUBEcqAQ&#10;p25x2yKAKs1gylLp3huJwx84QLIuGYgHIVAWz/exxj3oAuulrZTfa/Ke9Oxlhi81vJBwdud2DknH&#10;y+vFAEW26geGS2s7lLifAnuHkd4VU8gFGbA5J7UANuUtjJ5d3CGeVETeTjCgE7juJ4J/hoAt21hb&#10;K8V79jFvKnzxukkayTSR8AICwO3aBx0oApHT1uGNxFbTRlfm+1OwiMsDnPyjeDlWAHHrQAjQSsgV&#10;leOKJ5Jwsi43szng5wPfOaAH3MUMsSNNeRNZrl0jUxs0cqDkkNySQwxmgBqQQKUktre6QZLKyvtB&#10;V+W+62CMdKALscdlPNFHAbhLqVl8jarPHHGrZIyCQGY5zjmgBLuK/u5g+pzRw2sZaESbDIQGww+R&#10;lyR8vJxQBCt/9oJuI54pgjqFPkiIoicIwDAHBGDj1oAW31SHzHuGsojE+8mM8GQgDc2BnrxQBE0M&#10;MWMweZK2Hmt7LKSRh+SpiBXOOpOCOKAK8+qWNzKg0q5+2JGAuy4icLDIpK4Bx8r9KALMy30vEOnR&#10;Pcs/zBGyuwcj5gDgHHK96AJnskiuv+JjaRfbHBmDWkzwCBWGBkIVGfWgBsFrdCG8h+yi8nDq/lTS&#10;FhEMfM6k8MSNv3c0AQv9mt5i6W0kqbvOi+RsBgdoPPQHd0oAcbgNPNbzZkivWRW8yLYIjgAgMRkj&#10;tkUAQ/ZIrd1vFaG4eIsJJPIJIJwCAAuWz/exxigC5MdOgmjuvssl2qIRCFZooS5B2/KWB3E4+Ujr&#10;xQBGi6nG8TWdrdwyEbZ5pp5HjwxJwY2bAHJoAhuoYDcwm6YrcFcJllaPhT85RieD/doAux2LzNDd&#10;PC8RXa4eCSOKWeSPGAqbl+UADjvQBRFg08rSxPMsoBKb8IZLViOh3cEEDp60ASvHKIwLpvKhhaSV&#10;I3hj2MzOR1IyT3zmgB862xhE5W3urTAZTGI/PiMfLH58HnIxQBFC0EINxa6XOhdmZdzBDsYfNgq3&#10;zAjp7UAWvs+j3LwG3s7r7Q7oYpoizJGqtz8u7OSc5wM0AR3D3k8sk9/ewRQEm3i3q/mIqndyjDJB&#10;28tigAg1Ga5V2t7yNURweU2IAvCMBtBAYYPTrQAW8tt5nnSRQJncTFFJIEkbo7EKO4I60AIIp7FZ&#10;AwUyykGaCBmLRo43FQmADgckjjigCpd3ukXs1tBo8cl8E5llkjcpHJnGCcYVuBQBJeQ3V0HT7DHc&#10;PI6o+0HiJeR8/PB7rn+VAFsWlra3ha9tYjcbGmjmjfYYFK4AG0gfWgBscUkkNxEdO+0ujrJtlyuz&#10;I+Z0wfmb7vSgCDBjmZ4oZvIiYyxK4fJfO3gHopB6ZoADLuuxHLO4Fw+QsiARxyMoU7QRn2z/AFoA&#10;ims5TJHdNcC88vIleOEq2TjPyKgz9cdqALkhtbe4S4Be8YRstvaDcsXQ7d3I+Ynt+FACj+1IWilS&#10;GeF8bJXmcyQAMeBsJOMZI6YoAhuVtop0lubOOS4dAI3G3IQL98hj0P8Ad6UAWoELYvm0zymJ3rsk&#10;iimmeMDAVd4O3AH1oAzzplpdH7TFa3G9RuE/mCN3gY9QhdTlSAOB3oAUs8aSSS3CIil5IbeaJU5V&#10;2GCSOvfNAFhtjWpKvA9of3gCtGzxyJ94/NzzuHWgCCKztIQksFjNFcFy6rFM6IFk+9kqQG4PHXig&#10;C/Hb2TughiuFuJXURTCR5Yo0U5IGe7HOQOaAIL2Ka7mU3wWOFyU+0KsjOqHDAsjDkfL1oAab9r1J&#10;VF9HJBvRDuhMQREOEOSoOG4/GgB9ncafHObgxQJEqvhTlxIw4c9+oIoAaw+zghoQpcq06WwKOqyD&#10;cVEYwCR1JxjjrQBTuLuyv5baDRFnu4rfPmtMshVZWOCOeFbgelAEl7bXlzLH+4WS4DkbI8NGFHQ/&#10;/Y5/lQBcktsXgGoxb5dhmEtu3ktCpXA+VCqjHf8AWgCOOO5kS5tvK+2XCsJEs5FOY1A+Zwy5UsRj&#10;7poARybeVpHDeRCTJDG0eU352ArxkAhjx0oABcql0xaBZ/tbKAzQhDEdoB2lgDjtkcUAV3MqH7Z5&#10;MV2xZhKfI2yAnAOFVcnP97296ALM8ekQzRXgtJdQKRkQwxOyRq/O3chZWyT2x7UAJHNqVq/2q3Ms&#10;U0oWI+fI3lxqpPBQsQOSe1ACMEjkXfbhbiRQQxlDIRtPzEEnCn+7jFAFiLTdxivJbMW9zuEgW1uB&#10;E00i+i7l4wB7UAU00yR2luIklWQHIuJZQN9s2Om4jlSB09aAGypFtVJIiBuecfugF5YgbicDPfIN&#10;AE90LaW1eOWSG409gp+UL5sTR8tlm5OcjvQBFBbaZbOJ7WymhdSzRkudoV87sFWO4EHj2oAveTps&#10;7QiG1uYZZHTy7pNxjVQckABj8zHr3oAguLa+vZQbt/JtELR+cTK8uG+b5o2HK/LyaAI/tbXjK6aq&#10;FWKQbVaPZEu3CowUqDyMfjQApuI5RJKxUwiJ9wQn96wHzttAwOq9aAJXSydDfQOZLxWMrKG86NMj&#10;ADMNv3QcUAVJJdSAW4huYLSWQbwlunlggnaCdxbLEg0AWFmu7KO1udRkzZXDPCrcCXcOrEqPvDI7&#10;UAVZMNLND5N1CChCXMpAG1xksRnkHPTigCZXlj01IpfMnvs7YGtcowLY+8RnsBQAyMyW6SWMs8r3&#10;KKPti3L7myrr0KrwM+lADMgBkW7ZIpWMaMiifMbfe25wwIJNAEsJCR/YUmjmx8sd0zASt5XUrtHX&#10;Dc0AI7Wk7CARQTeXthSYuQ/nECTLEn9RigCaG4tLtGt/326LbsYYdJCCcgZB+UH+dAEDX9hHIou7&#10;h4rswtJJbpGRtDEAEE7uOaAGWcFvOGvljkvoY8KkkkjRhJGHysPUZPIwKAJTLbLcHT4o3tCcbchp&#10;Y9in5guCD8xoAsCe4a5MNzP9mjcnyopPmBjCnAXI79PX3oAzFvdPmuvtjXMC2CKRIkkMiKGU87sv&#10;huvYCgC5NKtr8geBMbRJ9lYupRhvj+8TjcQuMdRQBJJb3kNrFJdrLIGk8+FVbo7Y42jpjHagCSaT&#10;UL+3WOPLR42OwYLMOeFxt+tACzImgwwSTyCIzhYYhNEPLKgfxkDO4GgAinvLq5kBtImsZELI7sIz&#10;JGOCqbW9RnpQA6S50+WOSbSZlW5B3N5f71Y8jje429AcUAZazXVoPOiu4VvXy7c7UYE7Rn72TkE5&#10;oAsyXmqCS1nvJylldu0e2EqzF1xuPABBGR2oAgusR3RtSCsrIw+0y8yhWXJYgdc5PHFAD9r/AGOE&#10;3UT3V5ETDayKGjJJxk7uuOBmgCRFZInsrqRoxCqm6SRQ24hlHynA4z1oAY0ulB3tm1FlBBVUjRpG&#10;8p+p4PBUk0AFlAz2ssNrd+ei7TBdPJgN5eQzdOCM9DQBI04aIWSRwyY2ASQOXzMQHLPgn8xigCSC&#10;dbx3jmMySIQYvLl3qwXIKldvSgCot9p5HmySyLcmIs0XlsEUkgDbuz696AJYBZx7rmRWvFQrGgQl&#10;GWVgChHXOSecYoAY0FobtraeKeKZmyBIXeNVHJRPmHt0oAtyzXMkgs1ZrSKbhFlX94VxkAFumfug&#10;dfegCjE9vasl5O9qtgiskrzwtGRtOCXO8hjz2AoAlluSzCGNPIgVR5ssUmYmiPzIQCxI3ELt6ZFA&#10;FmSS5htFjRmEZcSRCEAOHODyAMj60AR+fLJAsKeZdyjKyyzSjzOSMLgKcYoAW8luNOaFzL9na62x&#10;pCY1eAqB/GSAwYGgCQzXr3gjkhsZYJVJ3PgTOi4GxNnHqelADZTptwxvtPdGngyAZMyKv+9INp4z&#10;jrQBUWSeJRcC5treT/WbY4wsLhjtGN7Nk7geaAJ5dS2XNu2oXuIJyymCA4l3Dqx2AYwcUAVWty7z&#10;eU0uShMdxMxwBIpLM+R05IxigCdXu4NMgS5WS4vAf9HNsDhsnByVycHAoAfGtypkt9QuWiMQBuIm&#10;becIQDgbVyPWgCskmlOkgjv38tj5cQEbSfI/XA7FSTQBZtkEFtNapcJOFKLBKhAZzHnnp1+YZoAj&#10;MUci+TPAlxJlT5kcxyJ2USfMM44H93FAE/ntfA28YnjcBQjRtlmwTkEEdP8AGgCCKWKxt0lvGZJm&#10;iO7zI8EAkAFWbd60AJaG2nY3BtLm5t48Isjv5QV25QrgnPzHpxQA8yWDXcmnwLJayNhQcMwVRyVU&#10;5HXIoAetykEhslkdHkJH+mNklcZAU4OB26ZoAofbS9yLtp4IdPAInDREICnXcWf5uo6AUAWru4MM&#10;0MAaBeMTyxOXzHjchAy2N2BjGKAJJklSGJ3BaKN/9H8wYfdwT2BHuc0AS+Y91aqmBJFH8ru20FiT&#10;woG08Dn60AJe3Frps8KzXohmlRVS08seVtA/5aEcgqR60AECX9xPJKsdtcWki+ZG7uV3r0KqRgYG&#10;D/DQA97m0MZuNMcLOhEhVB9oiAPHzuu0jGcUAUkl1JJft0l5bWsnMiR2/wAsRU5UZVs7mJBOaAHG&#10;/MkkNzdXZa2uGaMRx5DeYvU/KAARkUAJNCltJPE5ZZCuI3H3x5i7tz565z0oAFt549Ohk1KKe7v9&#10;5+zmFmXluMHGeOBQBI/20xtYySyQbUX7SjD958rAEg4HBNADIorWztSr3RELnyY5WTzHMT/ex6MC&#10;TQAtmfMt5LKBpGhQARXbOqCQR5BZcc5+YcGgB7T28qmwgWF3OxfNtnIdZ2USZfqM/TFACQ3VvJvt&#10;IhczXq4AkebduwTlcBSAB+dAEJvJYwrzF4J5Iy0iKgZQDgfKXBPfNACxNbebHK8JvAv7vzHYpKkh&#10;AKFQuc8nnGKACUae9+1oqPbun7pGuQ5AVMFlQkg85HegC0JU3fZJJDbwsflWeMMHUjgIzE4HbkE+&#10;9AFE32nfblmnvLeKzRGM8JheMgqertvww57AUASPnAMEkYRQGkljlZ4zGRuUnJOMkLt9qALU0t5a&#10;WMKFnWIus0CxANliRkkKMj60AOEt7exhp5C6JkEiQbsdl2bOe9AEVxPaWjRyi5KPOEiigki/cYAH&#10;D8DBU+9AFhTdC4m82Kxnt5BmNU+V3XA+RSDjr7UARslpIpvrVi12rGVlDedEm4YAZhtxtBxQBUeT&#10;VRtnhure1kcb9sCeWCCSoJ3FssSDQBOs11YxW1xqUmbO5ZoQ3Al3L1YlR94ZHbvQBWkw0s1usNzC&#10;Ch2XExAG1wSWIzznPTigCZXmj0xIZQ818Dtga1BRgWx94jPYCgBke+3WSxllla5RQbwXL7m+Vl6F&#10;V4GfSgBm5QpQXTpFM3loY1+0Axt97G7BBBJNAEsLeXH9hjnjmx8qXTMBI3ldSNo64bmgBsjW1y4g&#10;WGCYx7YUm3sH84gSZYk/qMUATwzWl0rW5E2+LbsYHekhBOVGQflB9fWgCBr+wjkUXlw0V2YWkkt0&#10;jI2g4AIY7uOaAGWUNvOrXyJLfQxkLHJI7R7JGHysPUZPTAoAlaW2FwbBI5LUkDaGVpY9inLBSCDy&#10;aALKzTNcmG6lNpExJiikO4FApwFyB9PX3oAzFvdPnuTe/aoFsEUiRZIZI1DKedx34br2AoAtzyC2&#10;OwSwKFCiT7K5dSjDfH94nBYhcY6igCSS1uoLWGS7WaRTJ58KK3R2xxtHTGO1AEk0uoX9ukaFmjA2&#10;OwYLKOeFwV+tACyqmhRQSTSCIzhYYhPEPL2gfxsBncD70AEVxd3d3Kn2WJ7F0LK7ME8yMYBVCp9R&#10;6UAOe4sJEkn0mcLcg7m8r96qZHG9xgjAOKAMxJrqz/fw3UC3rZdudqEE7VyPmycjOaAJ5LzUlktr&#10;i7l2Wl27R4hKsxdcbjwoORkdqAIbrdHcm2bKSMjATyjMoDLncQM5zk8cUAOKyiyhN3E91eRkw2zq&#10;GRiTjPPXHAzQBKi7Y5LO5kePyVU3SSoG3EMB8px0zQBG02mK7QNqJVTlVSJC7+U3U8HgqSaAFsbd&#10;ntZoba6Fwq7TBdNJgN5eQzZA4I3dxQBI0ytGLJIoX+5iSBy5Mxw5Z8H9RigCSC4S8keOYzJJGR5R&#10;jl3qwXcCu3ZyP5UAVFv7Bh5rzSLcGIs0XlsFUkgDbu3evegCS2S1TfdOjXiRlY02FkZJWAKEdc5Y&#10;84xQA029obs200U8UzHI8wu8aqOSifMPbpQBbmnndxZiRrSKXhEkX5yuOAC3TP3cdfegClFLBasl&#10;3PJbrYKrLK88LR42nBLneQx57AUASS3PzCKOLyYVUebNHJmNoj8yEZYkbiF29MigC1JJPDaJGjuq&#10;s4kiEOA4c4PIAyPrQBH58724ijd7qYBllkmmAkGSMLgKcYoALt7jTmgkeX7O11tjjiMavb7QOd5I&#10;DBgaAJfNvWvAjw2UsEqk72IEzouBsTYcep6UAMlfTJ2N7p7o1xCSAZMyqox/FINp4Bx1oAqrLNCv&#10;2kXVtbP/AKwLHEFifcSoxuLZO4E5oAmk1HbcWz6hfEW8+9TBBxLuHVjsAxjigCo1sXaby2lJKExX&#10;EzHgSKSzN7ckYxQBY33UOlwR3SPPdg/6P9mBIbJwSSuTg4H0oAdGt0Gkt72doDEA1xEzbyQhAOBt&#10;Xj1oAro+myLIseoOyMfLjxG0nyN1wMjBUk0AWLZFt7ae1W4SfbtWCWNgGcx55z2PzDNADDFFIohm&#10;gSeQlTvjmOROyiT5hnHA/u4oAn8974G2QTROAoRkbLHBOQRjp/jQBDDJFY2ySXe5JmjJYvHtwCQA&#10;VJ3Z60AMtWtZ2a4NndXVvHhFkd/KCu3KFACdw3HpxQBKZbA3cmnwB7WRsKOGYIo5Kg5HXIoAd9pE&#10;MhshI6ySEgfa23MUxkBTg4HbpmgCgbtnuUu3mghsMETBoiEBTruLP83UdAKALVzcGGaGANbpxieW&#10;Ny5MeNyEDLY3YGMUASTLIkUTtlokf/R94w+44JPQHHA5zQBL5sl5aqhBlhi+WRn2gsSeFAIPA5oA&#10;L24s9NnhWe7EEsyKqWnl/utoH/LQjBBUj1oAIEv7qeWVFtp7R18yN3cgsmMFVIwOP92gB8l1bNH5&#10;+mTBZ0/eFU/0mIA8fO67SMZxQBSR9Qjk+2yXttayE+ascHyxspyoyrZ3MSCc0AOa/MkkNxdXbNa3&#10;DNGI48hvMHU4UAAjIoAbNFHbyzxOWWQrtjcDLfvF3bmz656UAAgnj0+BtRjnvNQ3EweSxAy3Y4zw&#10;ABQBI4vijWUk0sBVF+0owBk+VlyQcDgmgBsMVpZ2zK9yfJcmKOZkMjmJ/vY6/MCTQAlmUeCW0h3v&#10;EoAhvGdUEgjzll285+YcGgCRp4pUaxgEBY7F822chxOyiTL9Rn3AFADYbqGQPaoLiW9GAJHm3bsE&#10;5XAUgD9aAITeOmx5vMhnkjLSIIwygEgDaXye+aAHRPAZY5mhN4qHyy7sUlSQgFCu3OeTzjFACSLp&#10;0uoNaiNoGX91GblXICpgsqMSDySO9AFvzY932SRzbQsflWeMMHUjgIzZwO3OT70AUDfacb8SzXlv&#10;FZxoxniMTx42nq7b8N17AUASsWwPs8ieWoDSSxyu0ZjILKTknGSF2+1AFqSS+trOJMusJcTQLEA2&#10;WJGThRkfWgBwkvbyMGZ96JkMRIN2Oy7NnPegCK5nsrMpL9q2PMEjht3i/cYAH3+AQVPvQBZV7tbi&#10;XzI7OeCQAxrH8ruuB8ikHHX2oAidLOQG/tiZLtWMrDd50abhgBmGMbQcUAVZJdTUC5iurezlk+cL&#10;AnlggkqCdxbLEg0ATrNdWMdrc6lN/odyzxK3Al3AcsSg+8Mjt3oAqyAPLNB5VzGpQ7LiUgfK4yXP&#10;PIOenFAEyvLHpqRy7577O2B7UFGBbGdxGewFADEL2yyWMssr3SKPtYuX3P8AKy9Cq8DJ7UANDIFZ&#10;RdtHFKxRWRRPmNvvYzhgQSTQA+3bbH9ijuEmx8sd2zASt5XUrtHXDc0AJIba4YW4hgm8vbCkxch/&#10;OIEm5iT+oxQBPFNaXaNbssoaLbtYEOkhBOVGQflB9aAK5v7CKRVuZ2huzCZJYEjI2gkAEE545oAb&#10;ZwxT7r5BLfxoQqSSO0YjkYfKw65GTyMCgCVpbZbk2CxSWxIGwENNHsU/MFIYH5jQBYWeVrgw3Mv2&#10;SJyfLjk+bKBTgLkD6evvQBmLe2E1ybw3VuliikSLJDJGgZTzv+fDdewFAFyZ1tv3e+AAbRL9kYsr&#10;Iw3xn5icbiFxjqKAJJba6t7WKW7WaRTJ58KK3R2xkbR0xjtQBLNLqF/boibjGBtchgsw54Ugr9aA&#10;CdV0OGCSeQRNcBYYRPEPLKgfxkDO4GgCKSe8ujchrSJrF4mdXZhH5kYGCqFT6jPSgC9ZsI43a6uU&#10;tbw5lUQqyBi33hlVKnGc9e1AGRqTLc6hbNpwi2W2GlRAC0m4ku7B1HzDr1oAtRQX2pMq3ctvu5KT&#10;AMiuepdVIG3I7Ec0AVpwjTvHaxveyWZUvuYAsJHBUBieRtbpmgBZ2gkd4mguY84lntlCnbI/yk8P&#10;yMAUATPFIifY0eNEfeElnj2qyk7toxnIAHAOKAIFeSOJIIJLaeJ1YFpgVUNkj5VIPQUARG/122e3&#10;j8qyiuEH+sQAyuyYDsWAJ53DmgC3P+9j+0G08+eKRpFSQrHvd23AE8DBJ25xQAQteSK8T201jEnz&#10;25RlliDn74UgjAXg/jQAkM/9q20rJLGbIBJ5BIpWUoZFUYTBVn5BxuoAeLHS2adRLeEyDabjDIhC&#10;/NF91hj5icDoPWgBlreWv2Iw3mosHZwlv5KsFjlUHOM43ZzQA2O0hRpJYybnUJj+/WYrExHHljGS&#10;NvQnmgBxkZbhEuJ4JUjQtJCyhY1zx5bbgPT8aAJL+W4htI/tsSNEjYEKMhjiz0XBOQAei9BigBI1&#10;ubeziuLe6+ypcjZJJNIQ8b7jyvHAZcYoAiluLe6naKfzGQxecJI8bPkOELDBY53HFAEtnYy3qbYf&#10;NS3kBW3uLgjbv5BGwtn5W45FAFOWFWFyi2m2OBxIqqQquF6hT0OTzQBt2k6RSSi6mjhv1H2jdbxE&#10;RsWyu0sgK8Zz17UAZl3I0t7bvpws3jgOZo2h2SSM5y7DgDcM560ATRXN1qD5ma2MgVhGwUwpI4/j&#10;UsAVz9KAKWbiKSUwQxTXVmEDyx4aZjK4ICueoCtzQA6Rw9vPm3nm3Nve0nKxsHbhjlSRjAHOKAJp&#10;WkMS2Yj+zSOGWJpQrROpYHaCOSABkA4oAiEc8ccenhba4icZuLiXkBi2MJHg9AAaAI5JLp5YbeYQ&#10;o6fxSko0pjIDZKdjkUAWrmW0k/eLA0U8DltsKqVkldiVHUZBJxQAsa6k2+JLWRbdAZIZQ4ADH7yr&#10;ycAEDP1oALSUalbSzSaikNoMXD2rjlYy6gDkYZuQcbqAJI7aGJp3jnuRuUqLiFQI8KN0THnKtvJA&#10;7D1oAitpEayiiv8AUpEaRsW4RnURSKCWxuAzkHtQBALCxMsji5nN6xBmUvHkj+DepJO0fK3B/WgB&#10;0itLLGN8F1Ai7gWBQjJ+46MB6cdaAJNTmZLWCGW3NxF5hzAJFEUI7LyfujqF6DFAD0NxbRpLBN5P&#10;nL+9mkOfLfcVGOwBXGOaABbhJXeOdY5keMyF2i8tQy8J93JOdzY4oAW0b7Srm1jkEckbRW8twAkf&#10;mcqRktnCtx0oAobLiKK6Y2lvbtBtZGgALsRwwQ4/OgDas5pIIbia4lgl1DcZYwVMAYt1BZFK4Gfz&#10;FAGZeXTz3dvLY21sjw48y32K3mM7fOwO0DIzmgCzG9/fSiC9jtWfGWnRfLWR+7xggYyO3egCrJb2&#10;s80yANPLZlN7ykq7+Y4KopBAICt0z1oASa4spIp4xHcQgsDLbIqkiVuCRtb7vAoAnuVnCi0hiV2k&#10;DBJph5aum4HaCQew4BxQAyKCe3iispLm38tgzTiYq8SHOMKuOy4oAY13rEMsKv8AZoniHyH5cyFM&#10;BmJUHGcjBoAnuY45hDK8MkEqM0nlowG93YsOuMg5xn0oAjWGeaRrfF1aW0I82CSKVZEB/iGDyAMA&#10;8etAC26jWLSW4jvUFiCtwElDeb5RkGMpjaX+YHGaAH+RahnS0kvZRKDmZMrEFX5oiTng7ycDt60A&#10;JbzqYUtr+/cys26ExBtkUiggjnG7INADbextUMri5D3kjfv0nVUYk/c4ViNo4brQAkl7G04aM295&#10;HHGQsbIYBnJGx9w6ZHUZoAS9uLy2s4xcWsBOdpWFlPkMeNuTztX0xjigCSI3tpY/a7eRJROdhkvn&#10;8t0fJAwQCApGNvFACfb0uCy3Nth5IxIBtVodykKnK8kHc2OKAJLWKe63QJbP5MibVup9gXzfulVU&#10;sSdretAFJ7G2lW8W4gECwMrruynmAZGxNpAPPOKANmzu7aBLgz3ENveg71NtCVV2bgrlARgE569a&#10;AM3UJ5Zb63l0u2tbjyf9bGyeU8hc5Y/MuNwznrQBatzf3cgi1O5t4ZACzbAqwswH3kYhSMj86AKr&#10;LIJpjGRNJY7AW+Us/mOCoUn0DDjPWgBs/lTRGNo7mBXO+a1yNyu33iMNyMAUAOuo1dhYI8kXDeXM&#10;2CjRhs4bILYwMgH0oAjWznEENqk1vPBISzTTksF5PSLHGBQAya81JZra2SOIshJ+Zgu/y8b2ZgD1&#10;yKALlyIZp43a1eO4hJnZYgpR5HYlQSSAQc4z6UAFtFenzICrW9omXhk6gOwy4XaeAOPzoAjt7yHV&#10;LWe7truP7KAJVglVo3KFwBnI2lucnmgBYY1t/NaEyiaRNpu7ZScEfNGS3UHcSBxQAlpcEadsvb03&#10;cjSbbVZWaERyKDnBK85zjpQAyG3txulZnTUpSPNgkMbK2ThBw3Kj5WNADpZna4WF4re8jjQNK5Ty&#10;uSceWVYe2e9ADtQETWyJqEW+MPgxM+1IvSMAMPlXrt6DFACxy/ZbU3FpcrAs2Inmflkk3EDaB0Uj&#10;GOaAFkuxK7q9qt2ZIvMMhHlL8pAQcAk53NQBJY280oKM0tvE6MqtOYzArgbSoJbJ2t/jQBTNvIqX&#10;jSQJbJbFXjEYXEmBghAO+fegDYtGMUbtdXMdtenMqiBWQMW+8MqpXjOevagDI1J1udQt204RbbbD&#10;SJGo3ybiS7sHX7w69aALMMN/qTKt3Lb56pMAyBz1LqCBtyOxHNAFaba0zx2sb3ktoVL7mALLI4Kg&#10;Meo2sOM0ALO8ErPCYbmPP72e2UIdsj/KTw3IwBQBNJG6r9jV41D7wks8WxWUsG2jGcgAZAagCBHe&#10;KJIIJLaeN1YEz5VQ2SPlUg9BQBD9v1u2eBDDZRXCDHmIAZXdCA7FgCedw5oAuTkSRi5NqZriKRpF&#10;jkIj3u7blBPAIJO3OKACBr2RXia2msYkw9uUZZYg5++qkEYVeD+NADYZhq1tK4ljNkAk8gkUrKUM&#10;iqPkwVZ+QcbqAHrYaW7TqJ7z94MG4wyIQvzRfdYY+YnA6CgBlreWn2Iw3mosHZwlv5IYLHKoOQAc&#10;Fs57UANSzgjaSWNjc38p/frMViYgkeWMZIx0J5oAeX2zxpcTwSRxIWkgICRrnjy23Aen40APvpbm&#10;K0j+2RI0aNgQoyGOHI4XBOQAei9BigAjW7t7OK4t7n7NHcjZJJM53xtuP3eOAy4xQBFLcQXMzxTb&#10;2DRecHTGwbDhNwwWOdxxQBNaWMt6myESrBICsFzcEbd/II2Fs/K3HIoApSwLtuUW12JC4kVVIVXA&#10;6hT0OTz1oA27SZYpJRczRw36j7Rm3iKxsWypUsgKkDOetAGZdyNJe276elnJHAczRtDseRnOXboB&#10;uGc0ATw3N3fuTM1t5oUiNgphSRx1dSwBXP0oApbrmOSUwwxTXVmEDSphpiZXBAVz1AVuaAFlcPbz&#10;/uJ5stve0nKxsJG4JypIxgDtQBNK0piWz8r7NLICsbSqrROu4HaCOSAOQDigCPbPEkenhbaeFxuu&#10;J5hkBi2MJHg9ABQBFJLdPLFBP5Mbp/FLlGlMZAbJT1yKALNxJZSDzFgaGaFy22FVKySuxKjqMgk4&#10;zQA5F1Bt8MdrILdAXhlDgAE/eVeTgAgZ+tABaSrqNtJK+oJDaKBO9q4yVjLqADxhm5Bxu9aAJIoI&#10;ImneO4uRuUqJ4lAjwPmiY85Vt5wOw9aAIraQNYxQ3+pSK0jYgCM6iKRQS2NwG7IPagCAWFgZXYXU&#10;/wBtYgzKXTJH8G5SSdo+VuD+tAD5EMksf7yG7gRdwLBkIBP3HRgPTjrQA/U5mW2ghltzPH5hzAJF&#10;EUA7LyfujqF6DFAD0862SOWCbyvNXMs0pyY3yVGOwBXGOaAEW4ikeSOZY5UkjMpdo9ihl4T7uSc7&#10;mxxQA60LXKs1qkixyo0VtLcAJGZBlSBls4VuOlAFDy7qKO7ZrO3tngKsjwAb2I4YIcevWgDbs55Y&#10;YriW4mgkvgxljBUwBy3BBZFK4BP5igDLvbp7i7tpbG1tkaDHmW/lqxkZ2O9s4AyM5oAtRvfX8ot7&#10;2O2ZwuXuFXy1kfPLRgqMZHagCpJbW080ygNcSWZTe8pKu/mOCqKcjICt0zQAk1xZSRTxrFcQqWBl&#10;t0VSRK3BI2t93gUAT3K3CqLSCJZGkDKks48tXTcDtBIPGB0OKAGRQz28UVlLdW/lsGacS7WiQ5xh&#10;RjsMfWgBhu9ZhlhRjbRNEPlJC5kKYDMSAcE5GDQBYuUjmEMzwSQTRs0nlxsBvd2LDrjIOcZ9KAIl&#10;jnmd7cfarS2hHmwSQyrIqn+IEHkAYHT1oAIFXWLSS4S+T7CCs6xyB/N8oyKBlMbS/wAwOM0ASeRZ&#10;q8i2sl7J5oIMyfLEFX5oiTng7zwOnvQAltcRmJLfUL5/MJzCYt2yKRQQeuN2c0ANt7K0jaSQXIa7&#10;kb9+kyqjEnlOFYgqOD1oAR72Npw0RgvI0jICMhg5yRsfcOnHUZoAS9uLy3s4/tVpATnaVhZT5DHj&#10;bk87R6YxxQBJD9stbE3dtKsonOxnvX8t0cE4wQCApGNtACG/S4Lpc22HkjEg+VTDlSFTleSCGbHF&#10;AElrDNcgwJbOIJE2rdXG0L5v3SqqWJO1vWgCk9haSpeLPALdIGV1zlBKBxtTaQDz1FAGzZ3dtCtw&#10;ZriG3vgd6m2hKq7NwVygIwCc9etAGbqE88t7BJpVta3Ih/10ZTy3kLnLH5lxuBOetAFq3/tC6kEe&#10;pXNtDIqkkKFWFmA+8jEKRkdu9AFYiRZZimJ5bHYC3yln81wVCk+gYcZ60AMmEUsRRo7q3WQ75rUF&#10;Qyu33iMNyMAUAOuog5WxjkkiyG8uVsFGjDZw2QWxgZANAEa2c6wQ2qy288EhLNLMSwXk/djxxhcU&#10;ANlvNTWa2tkji3KSfmYLv8vG5mYA9cigC3deVNPG72rpcQEzlYgpR5HYlQTkAg5xn0oALeK9PmQE&#10;Pb2keZIZMZCu3Lhdp4C8fnQAy3vY9VtZ7u2uoza7RKsEitHIULgDOQQW5yeaACFFt/NMJlWaRNpu&#10;7ZTwR80ZLdQdxIHFACWly39nlby+N3I0m21WVmhEcig5wSoznOOlADILe1G+Us6alKR50UhjKsSQ&#10;EHDcqPlY0AOmnLTpA0VvexIgaVinl8k42MrD2yOtAC6gIWtY4r+HegfBiZ9qRekYAYfKvZegxQA6&#10;Kb7LaGezuRAs2IpJZBlkk3EDaB0UjGOaAFe8MrurWq3Zli8wyEeUvykBBwCTnc1AEljbSSqY3aW2&#10;idGVGnMZgV8bSoJbJ2t/jQBTNtIqXjyQpbpbFXjEYXEnGCE9yfegDXtG8tHa7uY7a9bMqiBWQMW+&#10;8Mqu3jOevagDI1J47nULc6eIitthpEQAvJuJLuwdfvDr1oAtQw32pOq3ctvu6pMAVVz1LqCBtyOx&#10;HNAFaYAzOloj3cloy7izAFhI4KqGJwRhumaAFneKV3haC5j4Es1uoU7ZH+Unh8EYAoAnkjkVRYpJ&#10;GqPvCyzxbVZSQ20YzkYHANAECuyRJb27208bqwZpgVUNkj5VIOMDFAEJv9btngjMVnDcIMCRADK7&#10;JgOxYAnncOaALc/7yP7SbQzzxSNIscjLFvd23AE8Agk7c4oAIWvpFeJrWaxiT57dlZZYg5++FIIw&#10;F4P40AJDP/attK6yxmyASeQSKVlKGRVGEwVZ+QcbqAHrYaW7Tr515mQYa4CsiEL80X3WGPmJwOgo&#10;Ajtby1+xGC71JgzOEg8pWCxyqDkDOM5z2oARLSFGkmjJub+U4nWYrEzDjyxjLDb0J5oAd5u2dEnu&#10;IJEjQtJAQERe3ltuA9PxoAffzXEVpH9tjRokbAhRkMcWei4JyAD0XoMUAEaXVvaRXEF0baO5GySS&#10;aQ7433HleOAy4xQBFLcW91O0UwdlMXnCRCNmEOELDBY53HFAEtnZS3ibYhKlvICsFzcYK7+QRtLZ&#10;+VuORQBn3kCtb3ka2m1IT5iqCFR1AwQp6cnnrQBpCDUJI5ry2S2FnFErfZyzb9mQSFVySOcZx24o&#10;AqzyXkM8MEIUTT4kVoyjyMX4VecgADjpnFAEOoW8k88E90Ga4Eayw29nvyqt18wBjg9KAJItsJnW&#10;yZgZAfLUsHdpxHu5GSRjp7UAOtrV7G8c/wBmXDXNwiC4NtK7BSc7nHmsxOOOBxQBZYva2hty8d4k&#10;0puY7mV0m3Ln70W0EfMDjG7PNAFVLmyBV57S1iuY3V4opGb7QobqGRWB7YOelAEN+zwyos0UFnCS&#10;XM6MzosY4+8zMxLEj5d2OOlAEq2tvNH5M1yk8yEecWlJJDH9ziINkbcp06d6ALELLbXMtmY76KCB&#10;XyU/fwEuBuJAVsKwA9xigCpaXC7reDCQ3boFlMihWijYhvkVAqnGOrAmgC3NqLRyPqEWoytZltv2&#10;eKJRFI6DaASwICnHPFAFKX+zrRRG0zoluxEcQjLKGfOSjlep9+KAG3GmSXZiJ1KK7mt9syW77I5y&#10;jDKRu0YUHJIoAk022nvppLQWyXHlE+c0jbl3AZxnryDxu9OKALcelm1QtqOmf6NOuwwqf3jkYJO5&#10;wMMMcUANjt73zvMFjDeaaGEEUFw+4CLgnzGYkk87RtI9qAJiL4xRGS2ksrNfkklUElpRjYFznI64&#10;7UAU7yK5a7EF4sm1Sn2OKJnjm+0vw4dc4G5s9R3oAfIlwZfLmSaCNFZGR9zlXGN2VQ5wQV+YDFAF&#10;2GK+/eyWyw2unpGkkqxj7ypjgK5LDnGcD60AUZZJrWaEyG2ne5/f+bHjz9r52qFwVGOB64oAju1j&#10;uZLS4liT7XMgkitEZ/MigPUuu7IOaAJY5bGzM622RJLyjhjLmbZu6Ak9eMdqAI4rV7WaSS7haeWQ&#10;IJY43dmUsTlsSMx4446UAXHuLqGJ7NF+0Ru7T28rtHcRSgtjzEZQeGViAM96AKv2nTovmu7e3hu4&#10;nVok8x/P56jy0YH86AKt7LfS3ESNa20NhktjduGxeP8AWM5fLEjjPagCzFHbuhslSSG5BzceTKZR&#10;sc/utqg5GMryBx3oAt29qi3VxbGe/lWIlVCNugTco379qnhto/KgCjaNczPDaxNb5IK3KzohREyG&#10;AXaoU4A6sCaALU01jYiXU5bspE7DZHZDdE7xjABDLtwdvRaAKdzHp9snnwubwwDZDFcB1KtJyzKz&#10;DGT2oAbdWVxLFbQQXMazW4E7LJsNzIGGUiLIBkZIoAfZWl1cXEkFxaNLLbbWeePcMSEdDz6Hjd70&#10;AXo9Nv1z59vMLWRTG8LqEeQ5G8l36MKAEtYLqK6Ef2JZNKLCIhyrxlFx/rGJ3E87flP0oAd/pCW8&#10;NzfQLFYEsJrhQ6yFwPkEagYPt29qAK8pLzxQyx4aYr9jtndkuklc/NvQnA3NkHjigB8pjhl8u4il&#10;hZQwdj5kojbPzHbGecjbyKAJxHetDJLLd2S6bCqSNBt+dlUg4CMSwwcZNAFKa8vIbuMGKNzMDJEI&#10;trM/mHC+oGB7ZxQAl4ttM9vcXC4vpUEkVtDI+6OI9dyA5BzQARTgSTJZoJYpP9XE7CR3nCbuobK4&#10;PByOKACGKSxndJNNngnm2+dHZSPLtDltzKZC5449qALwhl8ueBbg6l5koltGeWOSPaCBvDJ13AkY&#10;z3oAomW2ZmE0dmrQS5WFnLMx4ypCnP50AV72JoCi3djZ2tu5MitDMZMIg4G52LZYkYUNjjpQBZW0&#10;jnRvIhN1equJN9w5IWQ5iITPGMr93GO9AFuKI280mnRC/t1izvdcTxbnUBgflbCtgc+1AGdF9r86&#10;G3cCOaNF8wrFtCBiGxhAEbAH8QNAGhNdNC0mpR6vcR25Ozy4IlWN3QBcMGUjBxzigCo8WnWZ/dyS&#10;yJDwPMQqu9urKzDqfyoAhu7JjBbeZeWk0kX+kyGQKLx0cbki/dgA8kDjmgCXSovtMvkNYrLcjBd5&#10;ifMj4zjBOfYbvTigC6lo0GftVrKIJF2OGQ/MSQGO5hwwPvQBFFDdrKqXZtrrR1kESwzhXDRg/wDL&#10;U5LE87Rg9uKAJDPeHy5Lu0e3sEDKxjVsPKPuFQOvU4HSgCC42iVIbsOrylRZwCV0uRMx+cGMEABm&#10;z1XigBHkuZbhYZbZxbqGVoJd0hVh97OxsgHK/NigC2pvPKk2+Rp2nxKsjQW48wlAQSqg5YfNjccU&#10;AVHWf7YGadL2Scq8CRMqsA5wA2OO31oAivIft0kMrmN2dS62cbllWPvuAJIJoAdEun2aziO1jLzj&#10;dCI5vOdp1j3jjPGMYx2oAEtJrS4luV0qW5vJo0R44p5SyeZncw81n6ccCgC832uG1bT7UtIJJPOh&#10;nkeK5WTnG5GGeGU4xnvQBQkeGOUm9ghjns3V4Vh3iUu33gyq2T+NAEN8NQMqJIkNnactuDZ+ReDl&#10;nZnJbcOAccdKALlva28hMEMUpucD7TKsxKkN/qSE3ZGMr0HHegCWFIbSR7Z2uREm9pZgTIo3qNw2&#10;hWADYUZznigCpZXEjPawJHDHdSIPNFxEoeCFiGGAoCnAHJIJoAvT31tZGTUU1WaNC2CbaImBmXC4&#10;I2lSDjnFAGfPFp1tGGn1FbuG2bbHHPEQd79SCe/TrQBDdxXEvkRrPC0luvn+VIqmaVX5RCYwM9aA&#10;LOnQrM7QT2pkvARvlaRg6nGcBQQcc8bvTigC1HaagXH2ixeWwdTG9tMoV5Dkbj5jfdYHnmgCOFbq&#10;OZbaW0SLSRJ5awptmTys/wAb8sTk7ePwoAmEM8v+lXgc2gbygI90eJFxtxt69+OlAFWeOa4nFvI6&#10;vbu+23tmkIlM5PzBl6Dc2c5XigBWihhYrfWXkrhvlWR5mR1wT8qEdRjBXigC0Ib+SKa9tUthaRRK&#10;3kMW37MgkKrkkc4zjtxQBVme8hnhhiVfOnxIrRlHkbfwq85wB06ZxQBBf273E0NxdKxnCLJDBZ7x&#10;tVuD5ihjg0ASw7IjOtk7gyA+Wu4O7ThN3IySMdPagB1tavY3kjf2Xcm6uEQXBtpXYKWzucGRmJxx&#10;wOKALRMlpaGAvFeJNI1xHdSSJMWXP3otoIO4HAG7PNAFRLqxBVp7S1iuo3V4opWb7QoPUMisD2wc&#10;9KAIb93iljSaGCzhyX89GaRFjHH3mZmJYkfLuxx0oAnS1hmjMM1ys8qf64tKSSGP7nEYbI25Xp07&#10;0ATxSG3uZbNY76KGFXzszNATIAGJAU4VgB9MUAVLWfDW8BCRXjoBKZFAMUZIbCKgVTjHVgTQBan1&#10;Fo5H1CPUZWtC+0W8UQEUjoNoBJUgKcc8UAUpTp1nGsTTOkduxCRiPcAX6lHK9T70ANuNMkuzE39o&#10;w3c8G2ZIJNiTlGGUjdowoPJFAEmnWs99LLbNbx3HlsfOaRtw3AZ2+vIPG70oAtx6X9lQtqOmEW06&#10;7DCh+eQjGTuYcMMcUAMjgv8Azt6WUN5pikQRQXD7gIuD+8ZiSTyVG0j2oAnZL4xRGS2ks7NTsklU&#10;ElpRjYF7kdcdqAKl5Dc/aRDeiTapT7FFCzxz/aX4cOucDc2eo70AOaKcy7JlmhRFZWV9zlWXG7Ko&#10;c4IK/MBigC5Cl2TLJarDbafHGkkqoPvBMHAVyWHOM4H1oApSyzWksLSm3ne5/febHjz9r52qFwVG&#10;OnrigCO7EVy9pPLGv2yZBJFZozmSKA9S6g5BzQBJHJZWf2hLUkSS8o4Yy5m2bugJPXjHagBkdo9n&#10;M73cLTyy7BKkTyMwLE5bEjMfl446UAXHuLmGJ7NF+0Ru5nt5HeO4jl+bHmIy54ZSQBnvQBV+0abF&#10;813bwQ3cTq0SeY/n5PUeWjA/n0oAq3st/LcRRta20On5LYLZGxeP9Yzl8sSPlz2oAsxx2zx/YhHJ&#10;Dcqcz+RN5o2Of3RVAcjGV5A470AWre2jW6uLfzr+RYiQoRt8CblG/ftU8NtH0xQBStHup3itYWgB&#10;IK3KzIhREyGAXaoU4A6sCaALc09lYLJqUt2Uidhsjshujd4wAAQy7cHb0WgCncw2Vunnwubz7ONk&#10;MVwHUq0nLFWYYye1ADbqxuZore3t7mNZoAs7LKIzcSBhlIiyAZGSKAHWVpc3N1Jbz2jSy221nnj3&#10;DEhHQ8+h43e+KALyadfrn7RbzC1kUxPC6BHc5G8l2HDCgBLWG8iuhELJH0osIiHKvGY1x/rWJ3E8&#10;7flP0oAdieOCK5voEjscsJrhA6yFwPkEa4wfbt7UAV5junhimjw8xX7HbSOyXSSufm3oTgbmyDxx&#10;QA+QrFIY7qOWFlDB2JklEbZ+Y7Yz3G3kUATiG9eGSWS7sk02FUkaAr85VWBwEYlhg4yaAKVxd3cN&#10;5EhjjczAyxiHazP5hwvqBge2cUANvVtJGt7m6XbezIHitoJH3pEeuUByDnFABBOPMlSxQSxSZ8uJ&#10;23u8wTf1DZXB65HFACwxNYzukmm3EM820TJZSPLsDFtzKZC5449qALohlMU8K3J1LzJRJaO8sckZ&#10;AIy6snXcCRjPegCl5ls7P50dnmCXKws5Z2PGVIVs/nQBXvYzAyrd2FpaWzkyK8MxkwiDj5nYtliR&#10;hQ2OOlAFlbSK4jb7PEbq9VcS77hyQshzEVTdxjK/dxjvQBbii+zyyafCuoW6xZ3yDE8W51AYH5Ww&#10;rYHPtQBnwG88+CBwsc0aL5jLEF8sMQcYQBGwB/EDQBemujAZdSj1W4jgLbfLhiURyOgC/MCpGDjn&#10;FAFR49NtGHlvLIkPC+YhVd7dWVmHU4+lAEdzZOYbUyXlpK8X+kyGUKLt0cbki+QAHkgcc0AS6XGb&#10;qX7P9hSS6GC7zE+ZHxnGCc+wz6cUAXVs5LfJvLWXyZV2OCp+YkgMdzDhh9aAIooLxJAt4ba60ZZB&#10;CkM4VwUBH+tOSxPO0YPbigB/n3uI5bq0a3sF3IxjVsPLxsKgdR1wOlAEFxs85IrsOskrKLODzXS5&#10;EzH5wY8gDc2eq8UAI73U1wIprdhbIGVoJdzsrD733DkA5X5sUAWkN55Um0Qabp0SrI0FuvmEoCCQ&#10;oOWHzY3HFAFR1uPtinz0vJJiHgSJlVwHPAbHGePrQBHe2/26SGV2jkd1LrZxuWVY+M7hkkE0AOhT&#10;T7Jbjy7aLdON0KxTec7TrHvHGeMYxjtQAkdnLbXEt0uly3V5MiI8Uc8paPfks481n6egoAvO1xDb&#10;Np1qWk8yTzoZ5HiuVfnG5GGeGU4xk9aAKMjwxysb6CGOe0dXhWHeJS7dQyq2T+NAEN8L4yIkiRWd&#10;ry24Nn5F4OWdmcltw4BxxQBbt7WB828EcpucD7TKsxKkN/qSE3ZGMr0HHegCeGOGyd7eQ3PlpuaW&#10;cEyKPMUbhtCsAGwvOc8UAU7O4kL2lukcMV3IgEouIwHghYhhgKApwBySCaAL099a2Rl1FdVnSNmw&#10;fs0WbdmX5eQVKkHHOKAM+eLTraMGfUFu4LZtscc8RB3t1Iz3PHWgCK8juJRbxiaFnth5/kuEM0yv&#10;yiExgZ6igCxp0SSyNBNZmS8XBeUyNvU4yQFBzjnjd6UAWo7XUGkHn2Ly2EgMb20qhXkORuPmN91g&#10;eeaAGQi7hlW2mtEj0kS+UsK7Zl8r0d+WJ5xx+FAEqw3U3+lXe82Qbyhs3R4kXG3GOvfA6UAVp4p7&#10;mf7PIyvAz7be2aQiUzk/MGU8Dc2c5XigBHhhhfZfWXkjByqyPMyuuCflQjqNuCvFAFvydQkjmvbZ&#10;LYWcUSsLclt+zIJCq5JGDjOO3FAFaaS9hnhghVBLPiRWjKPI2/hV5zgAcdM4oAg1C2eeeGe8BNyI&#10;1lht7Lf8qt18xQxwaAHxeXEZ1sncGTPlqWDu04j3cjJIx09qAH21pLZXcjf2Zcm4uEQXH2aV2Ck5&#10;3ODKzHjjgcUAWj5lraGAvFeJNIbiO6ldJiy5+9HtBB3A4xuzzQBTF1YqUM9raRXUbq8UUhb7Qobq&#10;GRWB7YOelAEV+5gkRJ4YLOHJfz0ZpEWMcfeZmcliR8u7t0oAljtreeIwy3Kzyqf326UklWP7n90G&#10;yNuV6dO9AFmKQW91LYiO/ihgV87P30BMgAYkBThWAHuMUAU7WcBoICEivHQCUyLtMUbENhFQKpxj&#10;qwJoAtzagySvqEeoyvZltot4ogIpHQbQCSCApxzxQBSlOm2aLE0skcdux2RCPcoL9Sjlep9+KAG3&#10;GmSXflH+0orueArMkD7EnKMMpG7RhQSSRQBJptrPfTS2pt0ufKY+c8jbhuAzgHryDxu9KALcemG1&#10;UvqOl/6NOuwwq37xyMEncw4YY4oAZHBfef5i2MN5poYQRw3D7gIuCfMYkknkqNpHtQBOwvTFEZLa&#10;SzswdkkqgktKMbAvUkdfagCpdw3ZuhDeiTapX7HDCXjm+0vw4dc4G5s9u9ADbtbkrKkizQLHHIrK&#10;+5yrqPmyEPQgr8wGKAHXmlfZ7WOaaSX7bH5k0IlXCmMMNqnYfvDI6igBlpbySWRhubeRL2XdNHcS&#10;N8xkwNvyjIwOB1oAlNvZQSJ9llS3uJAZJJFJD/uwFUAgd8tmgBjM1ysazTtMkP72KJkChyVO4b+u&#10;DzigAkaztJpds/2MlQgUsziIEbvmY7ev0oArahdukUEqpJNBKMugjA6jIOd3OTznAoAlfSLTU0WS&#10;Hy7ZsbZQXIkW4KhiQCv3CCvOfWgBXW2gtrfyRI8uF8t2/dqx7AqC3p+PtigCW0tL+6Y3cGkwieJ2&#10;kubl2MbED5gDxnBUDHtQA92d7aO3sbqQB/3yFx5auCSCgyT0IoAnmS7+0zNqhljaVmEMjLHIArhi&#10;pPzKRxzjJxQBnvfLHHHElzAQxNuse3CuMdcZ+8c54/OgC4bzUI0ULPBPBbx+WLy4jVXfaRkbQx6D&#10;pQAkqahqFhIkcdvNZHLPGpFu4kY70HO75c4NAEMEFxYJcQOkTWvlhpbdWELBBy5YgPkjPFAEF3Ba&#10;TxSX88EoSPY6yJNiN2c8sFxz13Bf1oASR7cSfLdXElrBGCZmHDMRuCqgxyM9zQBduHN1p8V/I83m&#10;jLrE7AoigjacLnBGfmoAgsrzUJXltLi8iIuCZIZcGPe0g2q2eScEjPvQA+JIcxx3Ewna3kUTJGNy&#10;Fn3Atg4PzDj73agBb6z+y2wKn7PqMaSGE3IIiEO4bAzBjh8EHpQBBDayvarb3dmZ7uYPOt7HwDIF&#10;BXAzyOgHPNAFkW9lGwktGWyuAhkuLhs718vAQcjjO459aAImuxNHFiRppEPmwhU8sSEDLZOckHnH&#10;FAEf2d4rl5vs8UJlODMGZmiRh82WKg8+lADL/UfJjiFjvNs/D27oY8seh3ZPGeTxQBPNoseposn2&#10;dFcDyn8uUErPt3FsleVKsvNAEUhs0s4orWYQjCKksn7sPnnaPvdh+PtigC7bxXsjmWw05QbYbriZ&#10;sCRip3BcdlKYINAFe7+23kS2UEkn2Ur56s+2ISZY5QKCehB6mgC20dzHNLb3kwtkbLxxGNXx5oJX&#10;IDKBxnvQBnSTiJYd6pKw/cwwqMRYxwxXPLZOcZoAtGeT7PG97qhuobXlJJowhfZg7SFY/dOMUAWY&#10;4ru90t7syRqspLLEDsljLHemcFuMkHpxQBnRxvZfaFmbzYJ/mMZbyJHVR85yN2SOMUALeWdvcB7u&#10;986WCIiR/wB4CJHkPJHAJyCSF/WgBJr2COaSK1meOGCHy2uZt3l/MN4XH94Bh3oAnvWFxZW95Jvu&#10;5MGXEf8AqY1GNpA6555oAZY3mozvPbz3MUfmKZFuXUrkycI3OTgEjPvQA6KeBFjUSLPcRyoJWgB8&#10;ti2QWKHGd3Tr2oAZc6VewxCf7FCmpHzHSefIAgLAAHHIbGPUUAJbx7rX7D9l3XUm6VbliYw0wUYC&#10;5zwMADnmgC21pDG4lhg8i6VCZbhHDbViwE+YjgEM2RzQBUa7S7twkN2iLGQYyymMSZGWUMeueccU&#10;APkj+xXT/ZwsEbIqbg3nOmeW/u8EUAU9WvrlwkNvCTp+3E0DosRdzyDwTxnkmgC0dGhvYkigS2i2&#10;IFkghfDJcMu4n7uCpBHOfWgCGSK2itYWihdJFRPs7OQkfPTC/NyMH6+2KALVvavcIt15cpNq5nn6&#10;IzsvzKvH8OMFfagB2Lme1QpeT25lXz4PNI3GMsQUKqW6EUALIZkuZl1C8ki+1SM1uJEBZjIpx8oZ&#10;ecc9eKAK0jvG8EdzIt0gLRLa7AVbj7xwfvHPTP40AWjqDpbhZL9HW2QxLPdoUQhcH5sM3I4xQA4w&#10;XN1pv2lhDdLNuf8AcDy2jJO9OpbIJwRxQBTije1F0ZCPJkXdMJT5T+Wv3y33uRkYoAW6S2lRr2RZ&#10;ZQGWQyxyYErMcltuATn7wWgCEvMbiRoLdWjSPbJfvn7sg3bVUgHcAQOtAF67njmsYJ4GedkJYxHK&#10;QDBAG3PORn5qAG2U+rzvNDebGLqTHdDATD5COWOTgZGRjrQBHDcWrQ+Sl3CjxSJHLJHuCMXzkgED&#10;O4cde1AEt3p91Yxqba3RLtI3aGacBsxhwAMKeGwQcnrQBU8m6urc6bJYh2IaY3LERCSfAKhRyMDA&#10;HXmgC8LSCBljtFgtJI4jJOYjkptwEGQCMHc2fWgCo06XMKsAS0AElsoHlxtxluT1zzjigBXt7W2k&#10;82e7ljQsGWJDvZOMkZAXjPQUAR3t5MIY54zNDBIObeUDf83Qnax4zgnigBZNHtr9E2PEjSHaY0kK&#10;yfaSgJI+XlSCpyT1zQA6W1gjhgVmkdY1UoJgqgls8DG49B68+2KALEQ85TNb2/kS2u5rh5SUUlfn&#10;RWPPBXBHtQAyUTTW8KLPLJ5ym4imVQq7MnKY3HPI4oAlkM/2ic3t09r5zM0bXEQZv3gJXK7lxgc9&#10;eKAKz3jW4t1LpdSOTEkKJhGAH3mUH7xJyRQBIs2pNGskptp/Kyhvp08slRjOQMnjgDmgC3+9uNNZ&#10;rZoJo3Yt5SZgZXY70G5t2RnB4FAFJLa4tRcvdWzTxMuHw6xHy05dmb5iTyMcUAR3aWVzBNcmVo4A&#10;yF5vMx5pc5YrxzkHcFx+NACyXDQ3MkWnLm1hgEb3sgDM275tqx8c7W65oAk1KWe/tYmWMzQRKXaJ&#10;iI4sgjGBzgjPzUAPsLjVW83T5ZrVYhH5itGNi5l4RiecgE8+9AEUT2+xchWngeNSYSfJyxI3BGAy&#10;T069qAHXmk/ZrWKWeSX7bH5k0KyrhTGGG1fkP3hkdRQA20tppbIxXNu8d7NumjuZH+YyYBX5RkYH&#10;A60ASm2soJENvKlvcSBpHdWIf92AqgEDvls0ARu/2pY0mnaVIP3scTIFDsVO4B+uDzigAkNpaSyb&#10;J/shK7ArMziIEZ+Zvl6/SgCtqN2Y44JVR5YJR88Yj28kZB+9zluc4FAEr6Ra6kiyQeVbtjbLuciR&#10;bgqGJAK/dwV5z60ALILeC3txAHeXavlOw8tWPOAVBbpj8fbFAElpZ6heN9rh0qETQu0l1cOxRiB8&#10;wB4zgqBj2oAkdna2jt7K6lAf99GXHlK4JIKDk9CKAJ5kvPtMzamZo2lY+S7LHIArglSfmXHHOM8U&#10;AZz3qRRxxLcwEOTbrHtwrrgc4z945z1/GgC79tv4kURzQzQ28flrd3Mah32kZBUMex4oASZNS1Gx&#10;kREt5rLBZkTFu4kY70HO75c4NAEEMFxYrPBIkT2ojDS26sIWCAZcsQHyRnigCG6htp45b+aCbZHs&#10;dZEmHluznlguOePmC/rQAkklv5nF1cyWsCAmYj7zEbwioMcjPc0AXZ2N1p8V+zz+YMusTuCiLkBS&#10;FGcEZ+agCCyutQkeW1uryIifMkMu0x72kG1WzyTgkZ96AHRrCxSKecTtbyKJVjG5Cz7gWwQD8w4+&#10;92oAfe2YtLYFSINRjSQwm5BEQi3DaGYMcPgjtQBWhtna1EF3aGe8mDzrex8KZAoK4GcEdAOeaALQ&#10;t7RHElmUsrgI0lxcNncoTAQcjgHcc+tAETXQmji2SNNKh82EKvlrIQMtk5yQeccUAM+zSRXUk3kQ&#10;wmUgGUOztEjDLZYqp/CgBl/qCwRxCx3NbN8slu6GPc56HcT0zyeKAJpdFi1RVkECLIB5b+XKDtn2&#10;7i2SoypVl5oAikNolnFHbyiFQqIksn7vfnPyjG7sPx9sUAXLeO7kfzdO09AbYbridsCRyp3BcdlK&#10;8igCG7+3XcS2cEji12+epfbF5mWwU2gnoR3NAFpku45pbe8mFtG2WjjKK2PNBK5AZQOM96AM55jC&#10;sRdUlfmGGFRiIjsxXPLZOcZoAtG4kFvG15qbXUNrkrJPGELlMHBCsfunGKALCQ3l9pb3RkRUlJdY&#10;gdksZY70zgvxkg9OKAM6OM2QnSdvOgn5MRbyJGVR85JG7JHGKAHXlrDcCS6uzNLbxESN+8BEjyHk&#10;jABOQSQv60AJLewxyyR207xwwweW1zNny/mG8Lg/xAN60AT3jCext71w93LhpMRcQooxtIHXPPNA&#10;DbG81KZpre4uYow6mRbmRCpJk4RucnAJGfegAintwsa+YJ7iOVBIbfIjYnPzFTjO7GOvagBtzo99&#10;FEJ/sUS6liR0nnzgQFgADjkPjFACW6L9k+w/Zt93JulW5YmNWmCjGM9hgDrzQBbazhSRZYYRBcKh&#10;MtwjBgoiwE+YjgMGbI5oAqteR3dsI4rtEWMhoyVMYk+XLKGPXPOOKAHOv2K7cWoWCNkVN4bzZEB5&#10;b+7wRQBT1e9uXEcMEBOnY/e28irEXc8g8E8Z5JoAttosV9EkdultCI0CyQQyYZLhlDE/dwUII5z6&#10;0AQyRW0VrCyRMroifZ2dhHGc5wAvz8jH4+2KALMFt9oRbny5SbVzPcfwM7L8yLx/DjBX2oAeFuZ7&#10;RDHeTwGVfPg84ruMbMRsKqW6EUAEpkjuJV1K8eE3UjPAJIwWYyKcfKGXnHPXigCtI7xtBHcSLdoC&#10;0S2pQFTx944P3jnpn8aALbajIkAWS/jdbZDGJ7uMohC4OGwx5HGKAFaC6vNO+0N5N0s2ZMW48toy&#10;TvTqTkE4I4oApwxSWguTL/qHXdKJD5T7F++W+9yMjFABdJbSo17Is0oDLIZY5MCVmOS23AJz94L+&#10;tAEJaY3Mjw26mNY9sl++fuyDdtC4B3AEDrQBfu7mGWxhnty8zoS3lNmOEEEAFc85GeaAG2lxrNw8&#10;sF6yNuUlLoABPnyEcscnAzyMdaAI4rm1aEQrdwq0Usccske4I5fOSAQM7hx17UASXen3lkqm1t1S&#10;8SJ2hlnAOYw4AGAeGwQcmgCqYrq6gbTZbDe5DTG6JEXmT4BUAcjAwB15oAvLZ28DKlmsNpLHEZJ2&#10;ibJTZgIMgEYO5vrQBUaVbmBHwxaACS2GPLjbjLcnr3xxQAPBaW8vmTXcscZIZY0JkZDjJBIC8Z6D&#10;FADLu7lWCKeNpYoZOttMo35boTtY8ZwTxQAsmkWl+qbHiRpDt8pHKyfaSgJI+XlSCpyT1zQA6S2h&#10;SK3UmR1jVTGJgqgls8DG49Pfn2xQBZhHmgzW9uIJrbc1w8pKKSvzorHngrgj2oAjlSea3hVZ5X85&#10;TcRSqAqlCTlNu455HFAEzmYXM5vrp7UzMzRvcRh2/eAlcruXHHPXigCq94YPs670uZXJiSBFwjBQ&#10;MM6g/eJOSKAJVm1No1lm+y3CxZU31wmxioxkEAk8cAc0AWR5lxprG1aCZHYt5SZgZHY70G5t3GcH&#10;gUAVEtrm1+0vd2zTQsuHw6xny05dmb5iTyMcUARXYtLq3muTKY4FZC8/m480ucsV4Gcj5guPxoAV&#10;55IbqRNOUm1igCNeyAMzbhu2qnHO1uuaAJNSlmvrWIrG08EIMjxsRHFkEY2jnBGfmoAfYXGrSebp&#10;8s1ssXl+YrINi5l4RiecgE88daAIYpLURqGUNNbvGpMJPkkuSN2xsZz069qAH3mlG1topJZJBexi&#10;SaFZV4MYYbV+Q/eGR1FADLO2nlsjFcwPHfTbpo7iRvmMmBt+UZGBwKAJfs9jBIpt5Et7mQNI8ikh&#10;8xgKoBx3y2aAGOzXKRpNO8yQ/vY4mQKJCV+Yb+uDzigAlaztZpNs5s8jYFLM6xAjPzN8vWgCtqFy&#10;0cdvKqSSwSjLxiPHJGQfvcjPOcUASvpFpqCLJCYrd8bZQzESLcFQScFfu4K859aAB1toba28gO0m&#10;F8t2Hlqx5wCoLdMfj7YoAmtbTULsm7g0qETxO0l1csxRiB8wB4zgqBj2oAkeR2to7exupMP++jMg&#10;8pXBJBQZJ6EUATTpefaJm1QyxtKzCF3WOQYcEqT8y445xk4oAz3vFjijiS5tyrE26x7cKy4HOM/e&#10;Oc8H8aALn2y/iRQk8E8FtH5YvLlFV32kZG0Me3SgBJ11DUbCSNI7aWyOWZEIt3EjHeg53fLnBoAh&#10;ggnsVnhdIntfLDS26sIWCAZcsQHyR2oAguoLSeKS/uIJQsex1kSbEbs55YDHPHzBf1oASSSDzPlu&#10;riS1gjyZmHDMw3BVQY5G7uaAL1w7XOnw37PN5ozIInYFEUEBSFXOCM80AV7O71KV5bO6vIsXBMkM&#10;mDHvaQbVbPJOCRnpzQAjpCYTDczef9nIEyRDKMzhgSAcH5hx97tQAl5f2SvbTRyzyb2CXczB2RSV&#10;O44G7uPujpQBDZQXWrR+XdqwtI5xGb10MUP2cvkSYQDcQDjn0oAt2VwlujQ5mhUv9maOJTImwciT&#10;kHbzxQBTv9TlNzDb2l+XlCb0luYjImwLtCKpU/NjsR1oAma0LvF9o1K28xlXyml2eUZck+Wy4wOv&#10;1oAbqZdXcxOsq3LBXdACwiQ7wyoAepXGMd6AHx301wGgiJt7NVVdstuJNz7shioVmHJ44oAgSa38&#10;77baXU3mRSeTFHNGRG+Bl2+UYx0wT70AGrxWV28cwuriS9cLu2rcYlQqFCOBxhfu57LQBIj3DxQx&#10;W3mARDkNCWgtiM5yy7nJOf4qAAxC4kmhudOk1G5YjcHk3wrlgN64OBjOaAGQW19BdBwsK+Q3lrDM&#10;kaqFkG3dHuPI9x09qAJ20rTJj/pUVt50gILR7o98gYHLBMqOnRaAGzWkKwO8ySTCBiGmUfIEjOFS&#10;M4B5UYYfnQBRuZUmtXexszvmCLBG4O9GjJOSG6k8c+mKALcmnXVxM2qRwPJJGg+xyFiVVJDsVtyn&#10;srZJoAS81KFjp0Myz3Mlq4E7IjHzeeSe7DPHNAF2785RO9zPZwWUriJdsarN5qHlgqqDhs8gelAE&#10;D3RjeS8e9juXWSO3jVAu3OQgJUjJyPWgCa8u2upn+z3qRHaiymCJIwxG7CFVUDOelACXSoBHexyT&#10;S20rbLiSYtKvmMpY4Vdx6jhe1AFawsZ7/ZBdi4MKyqr3UCmCJbZn3CTaNoYrnByOMUATwTlXOnxR&#10;3kFqgaO4Uw+ZEVXkOS2SDkUAU7zUp3vlMF2biUJvt/tiEqqBQoVQVJJ29mHWgB09sJLmL7Rc2rXI&#10;RWiklLJAHBJ8tlHynk+maADUbnVZJGig1K3njmfbMhgHlpGp3blAUsM7cAGgBUSe4icNBD9kLRpG&#10;pHmHIYkP5aqSOTxxQARujMk9lKy+S5hWG4gYK4AJYjAKnHGCaAG6lBp07LMdQuLe8ufLEjQpKrXC&#10;ABRG2M7VUfLn+7QBPGYWhSOG0naOFSXuGBnW3ZD935NzHdnvQAzzIZVnto7Oaa6kAysn3NxYbZMg&#10;4AHegBsFne22oG6uJFE8A8uJHEYiUSDazIOpz644oAkl/sq5aG2kEVzdHIZkXYhckZZwBtyQOi0A&#10;R3FpD9lmuJ7YBopPKSZxtRo4zhQhXBAwMMPrmgCOS8R4muYY98snlw20RJYxkZz8rZ65GT6YoAfc&#10;WjSgXVjG4Kf6i6B8xWVztRtwJA2q3J9aAJ7nfItn50UtxHbMBIcGQzMTkkDqwzxzQBcu4prV5XuL&#10;iGG2uCIwlmgS4WRMEnbtGQ2ecelAFK4uZmuXcXDTRw7Y3LxJ5ZbcEGQw3Nkc9KAJrm6e8u5rlLpD&#10;8qL5ccaW/IzhCqqpyaAI78Ql476KGSZCwWeeZp3RWZSxwqFs8j7uOPSgCCwi1jVWjtbi+ke1imCy&#10;yLAYLRLeR8+ZkAbioOPm6YoAfBayAPbvazG33iOVUJkQRpz5nPQ5oAju7+7muooLa4SYpHviTUIW&#10;O2NV2KqBgcnHZh1oADZQiZXu7+0trmYIY5j+6QvGT+6KjgDn60AO1G4ld5I4LhLuCZibiZ18zYiH&#10;ePLRVLDO3GMd6AFineW0kjtkjtLZtiRRmHdIzhtyuVVSQM0ANiYeeL6K5mE8Z8mKKaNvKYYO9sKM&#10;HtgtQAzVLzTLlrcLqt2dQl2LKYY5AJkKhNkmRgAD5Qf7tAEii3ltQYdOaJUOxbmcGRYih7+XuY7s&#10;96ALEd3al5Y5Y5bu+bEQiJ3QguQA64JAAzz60AVIorm0uQ0dwkLxN5e4rE0REg2lkB/LPagC6+m2&#10;N0ojkWC5cqw28bWmYglmCjaDgdFoAgn06GGFri5gl81DsWSH5F8pD8oQ8dhhv1oAq3V6LgEWltcM&#10;NgCxzJkIyk5B38knPUe1AEk1k9xI+qW8Dv5ePschbja5Co25TkAK3J9aAH3zNKbMy2El2bNhvY+a&#10;RJzknAPzgH1FAF66bV45HS41i0jtJDs+y29sEMco6tnZu+bPQelAFC4guXeW5n8m/RZI4wwZdvDB&#10;PuHBbI55HFAF24nnvZ5Ghkt9qoivbiFYD8uQEwAoJoAguoreNlvwHijuGVLm4JkPzAEnAQucZH3e&#10;woAZp8NxqWy0u5riaygl/f3aqyQJAz5DKqgbiAccg4xQAtviO3eztoLi1hc+XJGqFtyoQyyEkcHI&#10;oAjvL28k1BMXhuLhYd9uLxGKRpt2bVXactjsw60ANkntzPbQz6rB9tYLtlKrHCGBOY3BGO/bmgBN&#10;Snll85ont5YriTy3nnUMTHGd4ZERSRnbjHvQBZtr0GFmE0UEbNHBBEIvMbcSSHKKrMBk45oAg+0W&#10;0Zjk0+9mheOTyMvCXilwCWPAK8HGCaAH6lFZ3SxzJqV01xNtV1jV38/coXY/HyhR8oPYUAPWK3WC&#10;MQ6dcRuBgTJlxBtOedpJbdnvQA43cc9xJZG1u7mdUPmrOoaDczDDA5OMdeOtAFWG3nt71rlpVV4X&#10;8uKNxEqASAKWQHDYOcZ7UAWrjTbC7ZVktLe7nVWxzIqb2IJZlT5M8dFoAhuLe6EZeS43vA2wKsPl&#10;wLGvACSfe+6MEfnQBUukkuY2mFgLouY1iRnLGPYTu+VsZJz1HtQBalsLm6/02ytAyRDNu0gb/Vud&#10;kbB8kfKrZJHegAuUT/RHu7Zv3LqJpUDh59h6gAksAeOaANK4a4jeZJ72E6fISG8iMebHMh5wuwN8&#10;wPIGelAGbOzhZZopUlw0ca/KqlmDBVJBAzketAF64lu7y8luWuIzJ5SDykRYFUjcNpRFXJ9MigCv&#10;eX9mj280U08vmMEu5mDsikqd3A3dx90dKAILK3udVTy7xSLSOcRteupihFuz5EgCAbiAcc+lAFuz&#10;uI7dGhUzRKW+zNHGpkTYORJyDjnigCpfanObmG3tL8tIqb0luYjImwLtCKCp+bHYjrQBI1rvki8/&#10;U7YyuoMbybfKMuSfLZcYHXp1oATUjIruYnSUXTBZJFALiJDvBVAD1K4xjvQA+O+kuN1vFut7NVC7&#10;ZbcSBn3ZVioVmHJ44oAgSa38/wC22l5OHjk8mKGWMiOTAy7fKOnTBPvQAavHY3jxyrc3L3jhd21b&#10;jEqFQoRwOML93PZaAJIzcPHFHbbwIRghoS0FsRnOWXc5Jz/FQAGMXEk0N1p0mo3LEBg8m6EZYDeu&#10;DgYzmgBlvbXsF0HAhQW7bBDLGiqFkG3dHuPI9+3tQBO+l6bPn7TBbebIMF03Rl5AwOWCZUcDotAD&#10;ZrWFYXeZJZhbkhplH7sJGflSM4B5UYYfnQBRuJVmtZJLG0bfMEWGNwfMRoyTkhupPHPpigC5Jptx&#10;cTNqiQSSSRxg2bliUVJDsV9ynsrZJoAbdanGx06GVJriS1cCd1RiJQDyTnlh2oAu3ZnUTvdT2cFn&#10;M/lLtjUTebGeWCqoOGzyB6UAQPctG73j3sdyyyR28aqF2gkiMHaRk5HrQBNeXjXEr/Z7tIyVRZTB&#10;CkasRuwhVVUZoALpY8R3sckz20h2XEkpaZfNZSxwF3HqPu9qAK1hZ3N/shu1uGgWVVe6gUwRLbM+&#10;RIFG0MVzg5HGKAJoJmDmwjivLe1QMlyvleZGVXkOS2SDkUAVL3UZ5b5fIvDcSKm+D7Yh2qgUKFUF&#10;SSdvGGHWgBZ7ZHuIjc3Vq10FVopJSyQhwSfLZB8p5PpmgA1G51aSUxwalbzxzNiVGgBjSMHfuUBS&#10;wztwAaAHIk88LLJDCLUtGka48xshsh/LVSep44oAbHIjMk9jM6+U5hWC4gcI6gHcRwVOMDBNACal&#10;Bp05WZr+e3u7nYJGgSVWnQKEEbYztVR8oP8AdoAniNu0CRW9pcFIlJe4YGZbZkP3fk3Md2e9ADPM&#10;hkWe2WznuLtwMrJ9zcWG2TI+UAd6AGwWd7bX5u7iRRPCBHFG4jEaiUbS6DqfrjigCWYaTOYLWTyr&#10;m5+YOUTahdiMs4A25wOi0ARXFpAbaa6ntlBhfykncbUZIz8oQrggYGGH50ARyXsbQtcwxmSeTy4b&#10;eE5PlEZz8rZ65GT6YoAfcWrSD7XYxOpT/UXSnerK52o24EgbVbk+tAE9zvkSy86Ka4jtmAk4MhmY&#10;nJIHVueOaALl1DNbPI1zcQxWtwRGqWaBJ1kTBJ27RkNnnHpQBSuLqU3DOs7zxw7Y2aSNPLLbggBD&#10;Dccj2oAnubqW8uprgXMZGEXyo40g5GcIVVVPPNAEV+sLSR30UUsyFts80rTuisykn5ULZ5H3ccUA&#10;QWEOs6oY7S4vnktYpQssi25gtEt5Gz5mQBuKg4+bpigCSG3kw1q1nKbcOI5QhMiCNOfM56GgCO7v&#10;7uW7ihtrhJ2SPfEl/C52xquxUQMDuOOxHWgBGs4/OR7u9s7a6mVCk5xEpeMn90VHAHP1oAdqE8zP&#10;JHDcpdwTMftEzr5uxEO4eWgUsM7cYx3oAI5XltHjt0jtLZ9ixRtDukZw25XZFUkDPTigAjZftAvY&#10;bqbz4z5MMU8beSwwd7YUEHttLUAR6neabctbBdVuzfy7VmMEcgEyFQmyTIwAB8oP92gB4+yy2uYd&#10;PaJUIRbmYGRYSh7+XuY7s96ALEV5bF5UmjlvL5sRLGx3QqXYAOuCQAM8+tAFWOKe0uVKTrC8TeXv&#10;2xNERINpZAfyz2oAuSaZZXSqjiG4YqwCcFWmYglmCjaDgdFoAhn0+CGFp57eXzkbYskPyL5SH5Qh&#10;47DDfrQBWubwXJP2W3nYBFCpMmQjqTkYfkk5HI9qAHzWbXEkmpwQPJ5ePschbjY5Co25TkAK3J9a&#10;AH3pMhsvNsJLr7G37x/3zCTnJOATvAPqKAL10+sRyOk2r2qWch2fZoLYIY5R1b7m75s9B6UAULiC&#10;5eSW5n8q/RJI49wddvDBM7CATkc8jigC7cT3F9cSPDLBtVEV7cQrARtyAmAFBNAEN1DaxMt/h4o7&#10;hlS6uCZCSwBJwELnGR93sKAItOhutT22lzJcTWMEv7+8VGSBIGfIZVUDeQDjkHGKAHQfu4JLSCCe&#10;1iZvLkRULBlT5lkJI4ORigCO7vL2TUIyLw3FwsO+3W9RjHHGF2bVXactjsw60ANkuLf7RbRXGqQG&#10;9YLtl2qkIYE5jcEY79uaADU55ZvOaNrZobiTy3nnUOTHGd4ZERSwztxj3oAs2t9ugYiWKGFmjggi&#10;EfmHdklX2KrMBk45oAri4gUpLYXk0DxyeSC8ReKXAJY8KV4OME0ASalDaXaxyJqd0biYKrqiu3n7&#10;lC7H4+UAfKD2FADkgtUhTydPuI3C4EqZfyNp77SS24nvQA43cc9xJZm1u7mZUPmrOoaDczABgcnG&#10;PbrQBVht7i2vGuZJUR4n8uJG8pUAkAUsg4bB6Z7UAWbjTtPu2CtawXU6q2OZFTexBLMqfJnjotAE&#10;U9tdCMtLPvaBtuxYfLgEa8AJJw33QAR+dAFS5R7mN5lsPtJcxrErSFjFsJ3fK3Utnr9KALMlhcXW&#10;b20tfMSEZtmkzxG5CRsHBI+VWySO9AC3Kx/6LJd2zAQuomlQOJJ9h7YJLDPHNAGlcG4haVJ72H7B&#10;ISHEEYMscyEfdUIGO4HkDPSgDNnZtss0UscuHjjHyqpZgwVSVIBOR60AXria6vL2W6a4Qy+UiiGO&#10;NYFXG4bSqhcseoyKAK15qFoj280cs8nmMEu52DsgJU7jgbu/8I6UAQ2VvcarH5V2GW0jnEbXrqYo&#10;fs7PkSAIF3EA459KALdlOlujQBpokLi2aKNTImwciTnO3nigCpf6nMbmGCzvi8qpvSW5iMibAu0I&#10;qlT82OOR1oAla1dnj+0anbea6r5bS7PKMuSfLK4wOvTrQAzUjIHcwukounCvIiguIkO8FUAPUrjG&#10;O9AEkd5LPut491vZqoXbLbiTc+7IYqFZup44oAgSe384XlpdTh45PJiimjIjfAyx+UY9ME+9ABq8&#10;djePHKt1cPeuF3bFuMSoVChHxxhfu57LQBIjXUkUUdsrjyhghoS0NsQTnLLuck5/ioAPK8+SaK70&#10;+TUbkkbg8m+FcsBvXBwMZzQAyC1vYboP+4TyG8tYZo0VQsg27o9x5HuOlAE76Xpc3FxDamaQYLpu&#10;j3SBgcsEyo6dFoAbLaRLC7zJJMIGO6dR8gSM/KkZAB5UYYfXNAFG5ljmtpHsbVvMlCLBGwO9GQk5&#10;IPUnjn0xQBbk024uJm1RIJJZIkH2N2bKKkh2q+5T2Vsk0AJd6lE506GZJrmS1cCd0Rj5ozyeeWGa&#10;ALt554E73NxZ21lK/lLtjVZvNQ8kKqg4bPIHpQBA1yY3e7a9junWSO3jChdmSRGDtIycj1oAdqV0&#10;boTi3vI4iYwszQQpGpI3YQqFAz6UAWYruJ5YjLDiRG2xvFiSLbtOGYD+8KAK99c2jma533OnzWh8&#10;syOoW3fcNzqygYJ2EEUANiv9LeGBbW4XfKQj5ZhuXBI2kcEHFAEkU8sEkbrpiSpJMVjnVvNO3zOG&#10;AO0Hjv8AjQBHZLb3M0v+irHdjzCyqvKFuN7FsrkD2oAIYJ2hN9FHAkEm1I2DGaYh84VVUrj5jn8K&#10;AJLa5nguvLnjjEqI4Du4TacZyV5Y460ATPeX5mkLGKSIKyyS2yhSpkKnALblHTqRQAXFuViSe4uZ&#10;PMmQpDAyrID8vlDaF2kHPOSTQBlHXpPJV7C6Cao+63uLSZNkbKuMqxJ680AWhBYW88Usd2ZJiitc&#10;fZvlIII+Upk89j/KgBt1dX/mtG0tu0MTYFtdJtLhvmQKynOMnn8aAJ7Qy25hMMUENyqlZWiOe3OA&#10;5bvgfjQBBdLLPamFIo7e2dwZ40lYMXwH49CelADk3QzyR2Tvbywqk1rM6/aFKtlW804XGMCgCtC8&#10;E6LY29zcRzxERIkDBo2K9Ap2nAwD+OKAL3mWsQjQrJFIzBFhYgvFCw2u5OPXcaAGy6pLYswmt1i8&#10;thGsl+Bt3sCQVKBc8A8mgCOOQx3arJBbW4kHnGRS25tnJK5yNuRkGgBsLXE91tkjgwzAylXDFmDE&#10;hoydoLEEYoAnWWzkuopbiCRLrczItucwqmCAzqMAlh780ANmmtdz3qi406S3/cB5Mi3dCNzggjGd&#10;rAigBkF/bXCwRaeu+eY7JGeYqpBBb5T1wcd6ALCXMtvKrf2epmeXy4blf3m1S+Ac8A4Hf8aAEsgZ&#10;ZLl3h8yUKyEOAwVz/HzlQRgdqAIh500DXMYt2Ex3EZ8yT5x90bduBk5/CgCW1aKwmZ74ot2sZUeU&#10;QrIAucle+OtADpr/AFWWZzE0E1sEdHAXZgOVPDfMAeP7tAD2t2CRySXS200kXlIqxibqvl4QDaRz&#10;zk0AZP8AbEhtFk0+9hhunZre4iYGLzNpB2sAfvc9aALWLZZIpIdQ8wsqmRYVLAbSANyk7s84POKA&#10;HXErxO32u5i8qJwdkiENJu5RVwchQTz+NAEtpPJGtt9nghSXOXC4BKkcnLbvYfjQBFeNvgliNsbZ&#10;C4Eibiw343nb16/doAahjhuJVs3+y/Z40uLW7kBlMgbIYSYAAxtoArWTG4WOws2n3wnYI7aRWR9v&#10;OF3LjGAfxoAsMthHLH5iTxXcjNi2DFTDC3ySO3T/AGjQA9dTubFwzWiwKNsEcmofdAOdrKQF9DzQ&#10;BFE14dQWEWEEby7pXm8wgEqcsVyTgZGQcUAPjkuJ7xo5TAkxKh3UhhvGcGNhgEkeooAtCaETia7j&#10;lmmBxH5bBrcAA4ZlUAfNQBXu7y2mL3CtcWlzASriX93bMpXMisSMfcYEUAJDPpRihNs7G9nIjkCS&#10;bflwT8pzgg47igCQ3l1HIhi0+OQPJ5ULzZcBC+A25cZOO/TvQA7TVM8k6pbwRTpG0ckgQSbXbncN&#10;2RkYHagCExTz2puIjZi0lcMzxPuuGL8hAse3vzQBPb3D2jn7ZOizhCkabQdigfeYHDHH1oAfLeXI&#10;d3knie32ssssCbWHmFcAfeC8j0oAfKhMEDvcCBpF2QxGNZGKlPK+XbtIOeckmgDKOthYGls7v7Pq&#10;A3WskMkexJMYO0gEjPPWgCcmxikikt79Xj2K8zRKysWGMKUyTnPB5/CgAd7qOTFy0UltFJvaFhh5&#10;dx3oqgkfLk88+tABAVR7dorZIrwl5HihYx4UjBJ3Fs44H40AEiymIhLQ2sbkRvGzs/Qb8ruzjJ+W&#10;gBEMsd5JBpsLQywqLiC9lfzFbdkOJMAbcY9KAIraT7Tt062knS7hIijS2ZTExUcKrFSMYB698UAW&#10;5fs1uf3puGnf92tuz/6qI/K7nAGOdxoAjfVrizcI9uqyZC41LAQEg4IcBfTvmgBscTw3o+0WsUU8&#10;o8xjC+D8nJK5JG0kZBIoAaLi/uboxL9lBOEZZzwWBJ3RuuMsQeOD3oAuwyxtcq80YjnQbBLb/vYA&#10;Npwdox97H40AVrue2mV7mOWTT1t22SSbvKikyNzqwAxnYwI5oAIbyymt4Ba3LGadhEYySyBMEg7j&#10;gkHFAE32lLUrIbMbpJRHFdcyYXzNoIxjoO/40AO0+RbhpEW1iWRdyligdlZv4yWyN2B6UARFHkhm&#10;ugsCxMw2uv72VjIM7Qse0defwoAkt7qKylJu3hjZIyFbBVxgZBK98HnrQA5brUfMaTbFPZYk81rb&#10;Ct87KeA+VHI9KAI5reKQQTTSvbXMwbybZUB+QqYcAKV575JNAFCHWZkiW6sbkW18QbN4ZUKo6Lj5&#10;SCTg89aALCtF9qi+xTiU7d88isVG8EZUpktnJwe3tQA+Wa4SZlupYT5T5CMmGcv8yIpyPlBPzUAP&#10;hL2/lSLEJLg53Rq2FPHJwdw4OB+NAEV0800TQrb+UZGzcW7uSoIXecMenpQARW8NpczC1DwXcMaT&#10;wXQIk3BshxJjAAGB2oAqwzz3gTTdPkkEsP7iO2Vh5TbR0DBT/CD260AX1WCF1VmaCcjySgO5oYiN&#10;sjDp3DGgCJ9TuLYeX5MMUIdUMl4wQljkqQVC+nPNABGZ0ugs0UMLzfONuWUKh5YFj0yMg0AIHM9y&#10;wmlhjLFBI+d2XBODGy45PQUAXYruFpYjJDiVXxG8eJIgm04ZgP7wFAFe9uLJjPdbrmxmtD5Zkcbb&#10;eTcNzqQBgnYQR9aAGRahpskMK2kwDSkI5LMCy4JG09CDigCWGaS3eOQaWJVkmKxzqxlO3zOGAO0H&#10;jv8AjQBHZLBdTyAWix3f7wsir9wtxvbdlcge1ACwwztE18kdukMu1EZSZpSHzhVVduPm5/CgB9rd&#10;zQXRjlijEqo4Du+zacZJK4LHHWgCU3l8Z5CfKkiCusk1soUqZCpwC25R06kUALcW+IknubiTzJkK&#10;QwMocH5fKG0Jtwc85OaAMn+3ZDAr2F0sepvut57SZPLjdVxlWJ780AWvJsLaaKWK7Ms5RWuPs3yk&#10;EYGCmTz2NACXN1qAlZHmgaGJsC2u02l9/wAyBSDnGTz+NAE9o00HkmJLeK6ClZWi9xzgMW74H40A&#10;Q3fmTWpgiijtrWSQG4RZW3FgA/HoT0oAWJfJnlSzka3lhRJ7Wd1+0KVbKt5pwuMYFAFWF4J41sLW&#10;6uEmiIiVYGDRuV4Cqdp4wD+OKAL++2iWKNt8TswjWFjl4oWG2RycZ67jQA2XVZLFnWS2WLy2EaSX&#10;4G3cwJBUoFz0PWgCONnjuwJILa3Eg80yKWy2w5JXORtyMg0ANhNxLcYkSAh2HmlXDFnDE7oz8oJI&#10;xigCdZbSW6jlnt3W63MyLbnMKpggM6jAO4e/NADZp7Xc96v2jTpbYeQrPkW7oRucEEEZ2sCKAI4L&#10;62uVgisBummYpI8kxVSME/KeuD9KALKXMkEqsdPUyvL5cNyv7zapfAOeAcDv+NACWXzvck2/mTBW&#10;QhgGCuf4+cqCMDtQBDi4nha5VYG847mXPmSHePujbtwM8/hQBNavDp87Ne7VvFjKjyyFZAFzuK98&#10;daAHS6hq8szmIwTWgR0cbAmA5U8N8wB4/u0APeAiOOWS5W2mki8lFWMSnlfLwgXaRzzk0AZJ1mRr&#10;RXsLyGC6ZjbzxEGLzNpB2sM/e560AWwLVJInh1DzCyqZFiXcFwQMMpO7PODzigAuZWidjdXEXlxO&#10;DslQhpN3KKuDkKCefxoAmtJpIltzBBCkuTuCcEqRyfn3ew/GgCK8YyQyxfZmtU3gSLuLfPt3nb16&#10;9KAEUpBcyJZSfZfs8aXFvdyL5pk3ZDCTAAGNvagCrZt9oWOwtGnLwnYsVrIrI5XnC7lxjAP40AWH&#10;WwWWPzFmhupGbFqGKmGFvkkdun+0frQA8alPYOGe1W3A2wRvqH3ec7WUgL6daAI4jfHUViFjBE8u&#10;6VpfNIB2nLbck4GRkEigB0bzT3jJN5CzkqrOrAjeM4MbDALEeooAtCaHzxNdRSyzAkR+U2+DABwz&#10;KuB8360AV7u6t5We4V7izubfKOsvyWzKV3SKxIx9xgRQAkNxpRji+zOzXsxEUgSTaNuC3ynOCDj0&#10;oAlN5eRSKYtPiffJ5MDzZcBC+A25cZOO+Md6AF05ftEk6JBDHOiNHLIEEm1253AtkZGB2oAh8qea&#10;1a4iNmLWVwWeJ91wxfkIFj2gcnP4UATW05tJCbyZBOFKImM+WoH3mBwTjr1oAkmvbrfI7SxvahWW&#10;WWBNrDey4AJ3Acj0oAc6Zggkkn8lpV2QRGNZGKlfK+XbtIOeckmgDLbXCtu0tldfZ9Qy1rJDJHsS&#10;TGDtIBI3e9AFgmxilikhv0aMorytErKxZcYUpk854PNACNLcxS4nMUltFJvMLD55N53oqgkfLk88&#10;+tABAUWS3eK1SK9JeR4oSYwFIwSdxbPYfjQAsgkaIqlmbSNyI3jLs/Qb8rnOMn5aAGx+cl5JBpkJ&#10;gkgUXEF7M/mBi+Q6yYA24x6UARW0gn26dbSTreQkRRpbMpiYqOFDFSMYB698UAW5Bb25zObgzP8A&#10;Its7j91EfldzgDvuNAEb6vc2bBJYUWTIXGpYVASDgq4VfTvmgBscZgvP31rDFczDzGaF8H5OSVyS&#10;NpIyCRQAizX11dGMG1BYhGWY/KWBJ3RumMsQeBg96ALkMsTXIeRAlwg8sTQfvYFAU4O3gfNj8aAK&#10;13LbSo9wk0mnrbtskkDeVFJkBnVhjGdjAjmgBYbywlt4VtLgmedhEYySybMEg7iQcHFAEvnrbssp&#10;sxuklEcVzzLhDJtBGMdB3/GgB2nSCfzVW2iEi7lJKB2Vm/jJbI3AD0oAiKvJBNdKkAiLDa6nzZWM&#10;gztCxlR15/CgCS3u4rGU/bJIYikZCnBVxgZBK98HnrQAoudRMjSFYp7LD+c9thX+dlbgPlRyPSgB&#10;k9vFIIZZZntriYN5NsqA/KVMPAUqc98kmgChFrMkUK3NhOLa/bNk0MqEI6DsQScHnrQBPuQ3UX2S&#10;YSkrvnkVto3Aj5SmS2ecHt7UASTTTxzslzJEfKcEI6cuX+ZEU5+6CfmoAkhaaDy5ViDznO5FbCnj&#10;k4O7ocD8aAIbp3lhaBbfyjI2Z7d3JUELuOGI49KACOKG0uJRbK8F1BGk8FyD5m4MCHEnQADaO1AF&#10;aCea7Cadp8kgkh/cx2wYeU20dnCn+EHt1oAvBbaFlVi0NwR5JQHcYYyNsjDp3DGgCJ9SuLUBDFBD&#10;AHVDJeMEJY5KkMoX0NABGbgXarJFDC8vzjb86gIeWBY/dyMg0AJveW4ZZZoY2YoJJCd2WBODGy45&#10;PQUAXYruB5omli/eK2I3ixJFt2nDMB/eFAFe+ubKQz3O+5sJbQ+XvcbbeTcNzqwAwTsIIoAbHf6W&#10;8EItZwGmIR8swLLgkbSOoOKAJIpZoHjkGmLIkk22KdW8w7fM4YA7QeO/40AR2SwXU8ubVVux5hKB&#10;fuFuN7FsruA9qAFiinaJr2OO3SGXaiOrGaYh84VVUrj5ufwoAda3M9vc+XLHGsqo43u4XacZyV5Y&#10;460ATvfXxnkJ8uSNVZZJrZVUqZCpwC25R06kUAFxblYkuLm4kEkqFIYGVXB+XyhtCbcc85OaAMn+&#10;3pGgV7C7EeqSbre4tZk8uNlXGVYk9eetAFoQ6fazxzR3ZlnKKZ/s3ykMMDBTJ57H+VACXNzqHnMs&#10;ktu8UTYW2u0K793zIFKnOMnn8aAJ7RpoTD9nighuQpWYw+mOcby3fA/GgCC6Ek9qYUhS2tXkBuES&#10;UhiwAfj0J6UAOjBhmlSyke3lhVJ7Wd1FwpDZVvNJC4xgUAVoXhmjWwgubiOaEiJFgYNG5XoFO08Y&#10;B/HFAF7zLWERRkPHIzbBCxy8ULDbI5OPXcaAGTarJZO6y2qxGMrGkl+Bt3MDtKlQueAeaAGI7R3a&#10;rLBbW4kHmmRSwZtnJK5yNuQSDQBCTcTNIrxwFW5mKuGLMCTujPygsQRj8aALH2q3Ri1leNYxABpY&#10;ZAbgyqCEwjAEggkHp0zQBB9oFqk1zaSzwW0TxiJ3Z0RnkbgMPvEEmgCSOLUJw9y0EDpcZa3jyI8D&#10;GW56fjQBXsYXe3SeOy8yWTeoiT7wSHKgAv5YXOMZ/GgC69xqkMKCweUIARcxXK+ZsVvuBS2Qed2c&#10;GgCCOO5jlR2SATQfLsMMaKM9dypuA2npmgB3mvLFLLDthe4cqXuWBFwy4B24JwuOKAIobOGymf7I&#10;i3EojWW5SJzKjHplD6jPQ4oAkiMrwMLUSRQq379nUw4yxJ27c5wvvQBNFdpHFMyXLvdMc7cqDI38&#10;JJAz8vbfQBVsbLZHg3EMUsiNPfTDYsyvwu4lTlssw3UAPsnNzEPJe2Etw/lTXkhZZItvyiQNsO1C&#10;B/Dk5ycUATXp0u3kkb7IjxhW8uR/nkldiONwUnHGeaAKqR2s+mym/spLTyphNC8ABMjxtlFUAZOD&#10;xk4oAS5urlbeIJI1rIuVuYnVwGjkxywCkFuPU0AQx/btHjdrQxyoJv8ATn2KZNjZYgkEsSCB2oAc&#10;NTvdSVHjuhaWtzlZ7psNIIVYqUZULErjqDyM0AS5094iBKSsgE8YljdUIP3EZsFi3J4xjigCZ3vE&#10;QX01lasmAjTRIqskfRQScDAOOOvtQAiRxz3cC4C3JBNzM0aP5afwrEAwAPXmgCS3lto5HfSZZrGN&#10;AGkilDXCyLwmEYg4IJBB9AaAGyG/jTzU1SWGKIoDKAVOS3G/bztJ9qAIks3uEL2yJOblZGjMjhFz&#10;3JPOOO9ADNL05YLQ3NvbA5DosVs5YkRZHPmbcZ29aALby3axQLYq0sUWDcx3Tldgc5j29Qed3Q0A&#10;RRpMl01xPbQObZiEhCRRxgsDkELnO09M0AP8x3Rp28m2a8lG43DqJLkxgDCbc/LjigCMBTNJ9kTz&#10;5QgkuYwMqecDy5OmfrQArzmC3kDPJYxZYSo0ZG7J+YqyBgflPY5oAktpoBbmK2YhjhicAPM4+6cA&#10;E5Hq2KAK8MV+tsbe2litXMZku5jGu9XbgksDksWPzfXvQBLaC4MKOBbeZcyeTNdlyZEK4AlyFJVC&#10;Mfdyc5OKAJb57YyH7OI5oiCfOaMSTu5IygJBbb8vUigCgsumLptxPd2U9rLFMklrhW2ySq+UCHqc&#10;MADmgCT7VdFVubo+Q8ZIntVEiZjkAOXAUgscUAVVe40wGO2WO5laTfqEksYMixnJKjndnIGOKAJb&#10;e8ub8ebZyyWlvOGWa7cbiIQSCjAFsrj1/KgC08ZuYo4pNUUtInnEmDDBAfkSRlBIPXjGPegBkiGO&#10;FJ4IIJnZWS4usAbFJwm7PRQcd6AJLXT4Yp0MRWF0Q/abiPbKFHUbFLdeT3oAW2/s8SF9M328MOx3&#10;indnEgJCjaeoIYhhkdKAFlkuo2nuTeypbwOoV1cKMu3AfHJUk96AI1sw6rNshk+27nQPIsTnA9sj&#10;GO9ADNOga5tWube3Kj540gjGG2RZUDc+wDJXr+NAFm6vbiygRVZo4gGFxb3LF/kb7hUgEHnd0OaA&#10;IbW2YSqw0+3WK2bITy40QkgkqUXP3TyCe9AEtxd6hJA7QLHZC4kCB7oKxuCuAwjOTgY45oAjEckE&#10;rNbwCebaJLiOL94rtnGUcdxnocUAEl3e/Zykdy1rG5b7Rugw/wB75gpXd/DxxzQAW1/ZWtrMbQyi&#10;dtpRZQyedIeFbjJyv+1igBunxXzJM8rwQMsZmuGjVVdGIALMwOWJdvm4oAS1keVIlC2sl1ePsnu5&#10;mbzYgvyh1wuVQjj5c85OKALEsdoJZH062E6hWxO8fmSM7YygZgTj5epoArEiXTpH1IzWtzFIrxvD&#10;GCzPG4KYK+hAGTj8qAIS8YhjdJpI7lA/2uNjIqusmPmkCqfmOO1AEVvbvoUcn2GSKbD7r+XAZwjZ&#10;YjBJYnIGBQBJbznUtj2uYrWTie9eTYRFuIKuqFiVxyQfyoAuSRxXIb7TerMrjz1GwcJ/BG7AZJOT&#10;xyOOtACSxJBHDdPb2zGYYuLgbElVBwgxwNoOO/4UAPhijurhDFJ5EiAiebykOxf4VjOcAnnvQAi3&#10;Gm2ju8MrafCgBa2lZp1nQ4TKuoOCCwI9s0AIq3W1ngmeHT4XXEisRuZmyFZQMlST6UAJNDqEsQFt&#10;FFtus+UJMKPfB6dO9ADLC1ufsn2yOz+Ul4lhtiCWEOQMs23GdvX8aALF1qGpJDBHbXREeD9qhuRv&#10;dVJ+QL1zzuzjmgCpA0FrK00OnRhrdgIopY/KhLvnIwN2drfyoAti71CZZ7ydIbYTyBY1lxmcqAGC&#10;HJ47UAVyMXO2K3F3dOizXSffBwcDymGACM98cUASpJeJbyLaST2qHd54aDHf5grDcPu8cGgB8d28&#10;dqEivmF4ygvlAHkYfdZiucFf9rFAFSxtJDA6W86RyiJ5r64wAVkPy73YEsSWbn9KAH6fAIoR5BtP&#10;NuT5c14ZnaSMgY83BUkKR/dyc5OKALE0GmtKWsrBLyOMZFxISJGkcg4yRu2/LnmgCszW8tjc3Gqw&#10;ywzxTiSDyNrZdHygUgAkAgDLUAMZoY47eWeUwTkk3kJZ43eNwMF1VSCSB2NAEMTzadHL9gkSXEmb&#10;6SSJVkWNssVDZyTuHAoAcL4XS+ZI7WNpMGSS4Z8kw5KkMI9+VI5weR6UAW0tbe9iSBrhPsrD7Rny&#10;+Sg+5G2AW3HLGgAvTdx28UkFrbKjDy5bkxLuRCcKuTgAKcd/woAfFas08TjEDLlZ5Y0SQAcFdmGw&#10;D1oABd26vmxu2sYgA0kMgNwZVBCYRgCQQSD06ZoAh88WqTT2k08FtC8YiZ2eNGeRuAR1IJPNAEkU&#10;V/PvuXhgdLjLW0e4RgcZPPT8aAK9lFNJbrOlmHlk3qIk5YJDlQAX8sDOOv40AXXudUhhRdPaQIAf&#10;tUdyPMKK33ApOQed2cGgCCOO7jlRmSAS24wUMMaKCeu4JuA2npmgBfOklilljxBJcOQZLlgRcMuA&#10;20gnC44oAZDaQWUrm0jWeURrNcpC5lRm6ZQnuM9DigB8fmvAy2okhhU5nLqYeSxJxtznA96AJo71&#10;IYpmS5eW6Y52/KDI38JJHOV7b6AK1hYlIcNcQwSyRtcX0wKLMr4A3EqctliN1AD7KVrqMGF7bzbh&#10;/KmvJSyyxbRtEgbYdqED+HJzk4oAlvG0qCSRxaRyIA3lyPl5JXYjjdtJxxmgCrHHbT6bK2oWUlqY&#10;phNC8ABLvGwKKgHJ54ycUAJc3V0LeII7WjJlbmF1cbo5McsACC3FAEMYu9Hjc2vlyqJf9Ok2KX2N&#10;liMgliQQO1ADhqd1qQR4rr7JaXOVnu2w0nkqxUoyoWJXHJB5GaAJP+JdJGwWbKOBPGssbqpB4RGO&#10;Cxbk8dOKAJ3e8VRfTWdqyABWliRVZIzwoJOBgHHHWgBEiSa7gBUJckE3M7Ro/lqPurEAwAPXmgCS&#10;B7aJ3fS55rJUAZ4ZVa4WReEwjEHBBIIPoDQA1/7QjUyx6nJCkWwGVQVOWbjft52k+1AEKWbTIZLZ&#10;UuDciQxmV9i57knnHHegBul6cIbM3dvbADDosVs5YkRZHPmbcZ29fxoAttJdLFCLENLFFg3KXTlS&#10;gY5j29c87uhoAijWaK6eeS2gke2YhYdkUcYLA5BC5ztPTNAD/NkdGuH8m3N5INxndRJclAAQmM/L&#10;jigCMANNJ9lj86YIJLmNRuU4OB5cmMZ+tACvcPBbyB2eyiJYSoUK7sn5iGQMD8p7HNAElrPB9mMV&#10;uzBzhjwA0zj7pwMnI9WxQBBFFfrbG3tpI7V/LMt5MY13I54JLA5JLH5vr3oAksxOYVcfZvMuX8ma&#10;7LkyIVwBLkKSqY/u5OcnFAEl9JbNKRaxxzRFSfPaMSTu+RlAcFtvy9SKAKQl0yPTbie7sri1minS&#10;S1wrbZJVfKBCOThgAc0AP+13Plrc3R8h4yRNaoJE3RyAHLgKQWOKAKoe500eXaiK5kaXfqMssYMq&#10;RnJKjncSCB2oAlt7y5vx5lk8lrbzBlmu3G4iEEgowUsSuPX8qALTxG5ijjm1NS0kfnMfIwwQH5Ek&#10;ZQSD14xj3oAjdESFLiCCGZ2RluLraAUUnCbs9FBx3oAkttPt4pkMTLBIqn7RcIFlCjqNiluDye9A&#10;DrY6crmTTC8EMOx3jmdnWRSQo2nqCGIYZHSgAke8QzXP22UW8TqFZXCjLtwHxyVJPegBiWO8LLiF&#10;/tu6RQ8ixPwM9sjGO9AEenwNcWrXNtAQvzxrDGAG2Q5UDc+wDJXr+NAFq6u7izgjCs0UShhPb3LF&#10;/kb7hUgEHnd0OaAIbW3YTLjT7cR2xyEEcaISQSVKKD908gnvQBLc3WoPC/kiOy+0SBAboK32gqAG&#10;ERycDHFADBE8ErNBCJpdokuY4f3iu2cZRx3Ge+KACS8vzblI7o2kTlvtAaDD8N8wUrn+HjjmgBLf&#10;ULO0tpTZ+Z9pbaUWXcnnSHhWGMnK/wC1igBunxagUmeV4ICsZmuGRVDIxABZmByxZ2+bigBLWV5U&#10;iUpayXV4+ye8mZjLEEwodcKCqEcfLnnJxQBZlSzEsj6dbeeoVsXDx+ZIzsRlAzAnHy9TQBVYiXTX&#10;fUzNaXMciyRvFHlmeNwUwV7AjGT/ACoAiMsawRyJLKtygcXcbGRVdZMfNIFU/McdqAIra3k0KOQ2&#10;LxS4fdfy4DOEbLEYJLE5AwKAH29w2p7XtQY7Vzia9kk2FYtxBV0QsSuOcH8qALkixXW43N6syuDM&#10;o2DhP4I3YDJJyeORx1oAbJEsEcN3Lb2rmYYnnXYkqxjhBjptBx3/AAoAfDEt3cIYn8hkBFxMYkOx&#10;f4RHzgE896ABZ9LtGdopX06FBlraVmnWdDhMq6g4ILAj2zQAipPtZreaSGwhZcSq23czNwrKOSpJ&#10;oAbNBfzR4tY4gt1nyhLhR6nB6dO9ADLC1ufsn2uK0wpLxLBbYJYQ5AyzbcZK9fxoAs3d/qaQwJb3&#10;JWPB+1RXIDuq5+QL1zzuzjmgCpB5FrI08dhGGgYCKGWMRQl3zkFQGztagC2t1qEyz3k6QW3nyBY0&#10;kwTPtADBDk4HagCuRsudsMAu7tkWa6j/ANYDg4HlNwARnvigCVJL0W8otHntIyW8/dAR1PzBSNw+&#10;7xwaAHxXTJbbIr9vtjKC+UAkkYH5WJXOCv8AtYoAqWNrJ5DpbXCJP5Uk19OQAVkPy73YEsSzHmgB&#10;+nQ+VCDC1p5twfLnvPOd5IyOPNwVJVSP7uTnPFAFiWDTmlLWVhHeRRjK3DkiRpHYHGSN235c80AV&#10;2eGWxubjVoZYp4pxJb+TtOWRsoFIwSAQB81AEbSQRxwSzytBOSTeQlnjd43AwXVVIYnHY9qAIYnm&#10;05JBp7rJiUm/eSICRY2yxXdyScjigBy34u18ySVrG1mDJJcM+SYQSpVhHvypHODyPSgC0tvb30aW&#10;5mQ2rD7Ru8vBKD7kbYBbccsfwoAdem8ht4pIba3VWURy3JjXciHhFySAADjv+FAD47dzNHIMW7DK&#10;zyxokmBwV2YbAPWgBBeQKx/s+7NjEAGkhlBuDKoITCMASCCQc46ZoAh88WizT2cs8NvC8Yid2kjR&#10;nkbgMPvEEnmgCSKHUJ991LBA6XGWto8iPAxk89PxoAr2MLS263CWe+WTeohTlgkGVABfy9udvX8a&#10;ALr3GpQwINPaVUAIuYrkeZsVvuBS2Qed2cGgCCKK6ilR2WATW4xsMEaKO7bgm4DaemaAFE0k0Us0&#10;RET3LlS9ywIuGXAO0gnC44oAZBZQ2crizRZZhGJbpInMyM3TKE9xnocUAPQSNAVtd8cQOZ2kQw8l&#10;iTtK5zge9AE0d4kcMzJctJcschQVUyN/CcgZ+XtvoArWFkY4trTwwyyI1xfSjYsyvgDcSpyxLMN1&#10;ADrORrmIeU9sJrl/Kmu5Swki2jaJA2w7UIH8OTnJxQBNeHSreSRvsyPGFbZI3zySsxHG4AnBxnmg&#10;Cqi28+mym/spLURTCWB4QCZHjbMaqByecDJxQAl1d3a28IRjayplbmF1kAaOTHLAAgtx60AQxi+0&#10;dHNoY5AJf9PfYpfY2WIJBLEggcYoAX+07vUlR47k2lpc7lnuzhpPJVirIyoWJXHJB5GaAJh/Zskb&#10;BJSUcCdBLG6qQfuIxwTu5PGMcGgCZnvFUX01nalMbGmjRVZI+igk4GAccdaAIpY45XTKgXJjc3Mp&#10;jR9iAZVYgGABPPNAEkYubJFaezjgtypDzTg+YkZ/g3cHk8igC/NqEeLZ3ms2SFTHFa2rCQtIOUMx&#10;Zm7kZzQBA032SAQ3KwRiVSy2jMG3Rp94xkknnI4Bx6UAB8m0soLy8mZLTUCSGjPmny5BlQASwHXp&#10;jigDJ+0JdSTAagckCGK3jbbuYEkMyvyuQcZGBxQBcvrf7CkQEb2sc0WEO5pmNw5ViHIJO3G7OeKA&#10;H3SS6hatbwJFc2e1Uyp8wxOTh/LKHK5P0NADZNGuIrTyLT7RApdRLcoWUAqCOg6jBoAj1S3WZE02&#10;a8vZ0CgxxRZRY+QUc9ySQDj0oAlgS4t7l7KFYDqbR5jLjOVkAA3ZwoI2HrQA2+8mwigLX0EMcZVY&#10;hEFczSMCTuJznGDweKAHXC214gXS7KC7vpyXT7RI8Uke1BkGNWVSGIOPloAyrJi99GtlDINX+9c2&#10;cBdo0jXg5yflzn1oA1sXU6S6W9rc2mXcW8eS5I5JAkbOTjKr8360ARyb7CSHSbzzI7bzchpg3mo6&#10;qMDzm6g56EmgCF44I7loI58X8pYi6TyhuKgk+bkFSG9hQAqhEuje2+mCyu5AFvp23TW4P/PRQh2j&#10;co6UAXLSSzEcxTUUul+/LJboqnIICq+/7h5PAAoAr3vmpE9vcKBazOfPWMZUZ5jJBzycqeOKAKdl&#10;rYe5/so6fKWttvnXsUbSKvUgs3zIQR2xQBatWuRa+ZHEy2T7k2cxzJHnAQlscZwd3txQBqX1xbx2&#10;1m1/BHBEoaKGG1fzmd/vIZSGY4yfm3UAQRGWK1ljgMEcG3CwSEShkTG8xtyRnI4z2oAd5X2W1ju5&#10;pvKgv2KCSJxIxWQfLhMsAASM8cUAZdxIJbxra71H7SkYWP7KgCKXGSHfncpOccEDigC5eKlkYkiT&#10;ynmiBjgLGXFwSrHzCf4QN3U4oAdfp9qt/Jl2PZiMfurcrI8chOGMZXJUE9waAIJdHmaxWG0juRB5&#10;itLcu7QhGUHHHG4YJ6UAF3BAYBYQzXLrtBi8t2OxlPyuFPqcEj0oAmtrLU4ppoYYraS8MZ/fsdkj&#10;iUBRnJC7hsNAFdktdMht/wB/FAiPsjyDMZnYEkbySDjH8RIzQBLNFbyRO+m2VsdSuQRbRNKVuFCo&#10;N25EcKA5yRlaAMyCWV9Qh/0drXXP+XiFd7RRw45yRypP1oA0YrprqWTSEnmtnR3FrbqpmGASTmV9&#10;3zHlVGf1oAfqFw8M0Ok6o7NHLIGUuPJljZABzI2Nw57mgCJzYw3P2f7WZ7t2aaS8CRlCUBLCQsCp&#10;Df7NAFe3CzvJf6bZSW00/wAl0kTFovlOBJtB2DcuM0AaEa2cNlJ9peTZIxZ7m3Xk9AqvwdnU/LxQ&#10;BBOl21vcwwMPsDP5c7BTIi55jJ68/d9B2oAp2WrySXp0iOxkMtsVSe/hUyKG52lvvIQR7UAXFiuY&#10;ESOeIy6eFIkhKeS6R5GFL5BOTgj2FAGtd6hawxWYureBdoKQ2du4ly68oZixPHIzuoArMzWcBWaS&#10;G2gEe5LEFJd6ofmKFskDJHAOKAI3XbZQXU7N9kv3OZPM5xKCUAQ5HGRwBxQBQDwCeSIXaSBFVBEp&#10;zukXPzFWOUznHGBxQBdu7O4tVWSGDbHPEOrkubltrEMS2cAbs80ARNAr2y25t1azC7TGCZ2RzkN5&#10;TqSUBPcGgCN9HuYdP2Wkc9oJHVfNRtjAqDycdcg0AP1CNFjSymluIpCo8qcszCPnKsBjOSRkg9qA&#10;Fsku1vpreyvLSXUEiO1ioBbzQFG7ccBhsPagBL+S2sYrVJbm33FwI9mMyuRlstkhsY/iOPSgCWdb&#10;Fo91lbW9xfXAaSNJWbzI1RBuBVXC4c5xle9AGLZTzXt0hs1uItYkJ82wti4RIBx82T8uc+tAGrI5&#10;kQ6RcwXumZkkWzQBrjK8n/W4Y88qoz+tAEl1LeK40tpS9qZFCzygo8bKBnMhA3cHoxoAheO2iv2t&#10;YbzzdQZ2aW+UR7GdFOfMBBUqfbvQBC0Qa786G0l8xwFvoo1JtlI6S/IdvzADj86ANGKTTYbZ0kl8&#10;15T5jvCqjGMBVk3LhOp44oAgvo7iOKaOWTyrAn9+kIEigtzEzBgcfw/dwKAM201qW7uBo8WmTTNb&#10;Mv2jUFDbFbkqWGGQgjtjtQBo2iSWcAEVqv2DafM3bllRQcbMkjqcHPtQBq3UxW3tpbm1tzAoaNYb&#10;aQF3ccoZSWPHIzmgDPtFTToPLeOO1hwxFnMftG9F+95TsSRkkcA4oAXyvstlHfTMbWHUiY4hDIry&#10;MkoJX5csF6jIx8tAFOW4UXbR3dzDFMirGGb5gX5O4jhlJHHGBxQBNNm3lX7FdoQ0QxHzIftLEEhy&#10;xJxjdnPFAD9Q2XkKWtzFHcxSKP3cRBaNs4cxFDlQT3BoAZJpLW9isUIuoomdWkmG5Qm0HPI68GgC&#10;G6RLq1+yQXV9+84tkidlKANlHKt1ycE+1AEsVtd20z222KO9KEJcEFmcTAAZIOAQUPUUAJckQwx/&#10;Zru38mN1ijkA3+a7DLAsOCRg8P3oAnmhtpd/9nW9rPqM+fLEkjCVNqAMDGjhdrHOMr3oAxoxNdal&#10;BF+/k1NebnToAyxRw4/jIORk+9AGr9oWYtojw3VhMZH+x23M6hQSTmVgfcL8360ASai89rNHpmoX&#10;Lrbbg64AWVHUD70jjkc9M0AVZPs0lytpDObq7aRpZb5tkaF1Uk+YGUqwP+yKAGwRQRzvdaZppimc&#10;AX2xmmhDpx5iqp2DcuARjmgDRghiWymkkxcRSEvNcQYicngKrbvudTwMGgCh9mktYZIGRoNPLlLg&#10;bWnX5hmI5Ytgn5TxxQBRstXeW5bS4tNlilhCxteQKWOeSGc/MmGH+zxigDVh+02Uamazit7YqQ88&#10;ykSJHx8m7g8nkduKAL0uoRYtnea0eOFTHHa2pEhaQcoZizN3I3ZoAgaYW0QiukgjEil0s2YNuRPv&#10;GMkk85HAOPSgBT5NlZQXt5M0drqBJBjPmnZIMgAZYDr0xxQBki5W6eb/AE85OIYreM7SzAkhmV+V&#10;yD1GBxQBcvrYWKRny3tY54/3Zy0zG5cqxDkEnbjdnPFAD7lZtQtmt7eOK5sgqplT5hiYnD+WUOVy&#10;e/BoAZJo1xFaeVa/aLdTIoluELKAygjoOowaAI9Tt1mRNNnvL2eMKPLijyix8go57kkgHHpQBNbx&#10;TW9y9nAsB1NkzGzDO4SAAbs4UEbD1oAbqHkWMUBa+hijiKrEsIVzNIwJO4kEHGD97igB06W95HjT&#10;LK3u7yYl0+0StFJGVQZBjVlUhiDj5cUAZVk7tfRrZQyf2v8AeuLKAu0aRrwc8/LnPrQBrAXdwkum&#10;Pa3NnukcW6ZLkjkkCRs5OMqvzfrQAyQNYSw6VetJFb+blTMG8xGVRx5z9Qc9MmgCuyW8Vw0EU/8A&#10;xMZmY/ao/K+YqpJMpIKkN7DrQA9UWK5N7Bpi2F3KAt9OxM1uD/z0AQhRuUdKALdnLZiKYx6il0Pv&#10;yS26KpBBAVX3/cPJ4AFAEF8JEie3uQBbTOfPEYyozzGSDn1U8cdqAKVlrga4GlCwmdrbb517FG0i&#10;L1ILN8yEEdsUAWrX7Qtr5sULJZSBl8vmKZI84CEvjjod3txQBqX11BDa2b6jbxwQqGihhtWMzO+N&#10;yGUgscZPzbqAK8Tyx20qQm3SHbhLeUiUMiY3mNuozkcZ7UAPMX2W2iu55zFDfsUDxMJCyyD5cJlg&#10;ACRkY4oAy7iQSXbW13qH2kRhY/sqKEUtyQ7c7hnOOCBxQBcu0jsvKSFDC88QZISxlxckqxEhJztA&#10;3dTQA7UF+1W4gk2S2axj91b7ZHjkJwxjK5KAnuDQBBNo9w1itvaRXIhMitNcuzQhGUHtxuGM9KAE&#10;u4LcQfYIJrpxtBiEbsdjKflcKfU4JHpQBPb2eqRTSwwwWz3jRn/SGOyRxKAo6kDcNhoAqsltpcNu&#10;ouI4UR9ibgZjM7AlhvJIOMfxEjNAE00NtLG7adZ2x1K6BFtE0pW4UKg3bkRwoDnJGVoAzreSU6jF&#10;iB7XXMH7RCpdoo4ccgkcqT9aAL8Vy11NLpEc01s6O4tYApmGASTmR93zH7q8/rQBLqM8sE0Gkao5&#10;ZJZA6sw8qSNkAHMjY3DnuaAIZGs4roWwuzPduzTSXgSMoSgJYSFgVIb/AGaAK8AWd5b7TrKW1mn+&#10;S6SNi0I2nAk2g7BuXGaANCNLCGyf7TK5ikYtJcwDk9AqvwdnU/LxQBBPHeSQXMNtt/s5n8ud1BdF&#10;zzGT15+76DtQBTstXkkvjpEdjIZrYqk1/CpkUNztZvvIQR7UAXVjuYUSOeNpdOVcSQFPJdEyMKXy&#10;CcnBHsKANW7v7SGKzF3BAm0FIbO3cS5dfmQzEk8ZIzuoArMzWkDJM8NtAELpY5SUuqH5ihbJAyRw&#10;DigCNl2WUFzMzfZL9zmQSc4lGUAQ7hxnoBxQBQE0AuJIBdrJ5aqnlLk7pFz821uUznHGBxQBdubO&#10;4tVEkEAWKeIc7yZDcsVJDEtnAG7PNAELQJJbrbGAPZhdpQEzvG54bynUkoCe4NADJNHuY7EpaxXF&#10;mruqiVG2MCoPJ29cg0ASajGixrZzTTwyFR5U5LOI+cqwGMkkjJHpQAWK3gvZreyu7Sa/SL5XK4Le&#10;aAo3biAGGw9uKAG372tlHbLPcW+S4EZQDMrkEtk5IbA/vHHpQBNN9hePdY2tvc3txueNJmbzI1RA&#10;GBVXC4c5xle9AGJZzzX10rWguYdXkJ82wti6okA4+fJ+XOfWgDVd2lRtIuoL3TMySLZqA1xleWP7&#10;3DHnlVGaAJLprsONLaYyWpkULPKCjxsoGcyHG7r0Y0ARSR20d8bSK886/Z2eW+QR7GZFOfMBBUqf&#10;bvQBEYN9350FnIHYBb+JBm3GOkvyHb8wxx+dAGjDLp8NtIkkvmvKfMdoAoxjAVZNy4TqeOKAK97H&#10;cpFNHK/lWBP79IAJFBPMTMGzj+H7uBQBnWmstd3C6PHp00rWzL59+obYr8lS3DIQR2x2oA0LRZLG&#10;D91ao1kV+fdkSooONgJIxk4OfagDVuZGW2tp7q0tvICtGsNtKC7uOUMpLHjkZzQBQswmm2/lvHHb&#10;Q4bbZzE3G9E+95TsSRkkcA4oAPK+zWMd9cObWHUiUi8mRXkZZQSvy5YL1GRj5aAKctwq3bx3VzFH&#10;MirEGb5lLcncRwykg44wOKAJpl8iZWsrpPmiBEYzIftTEEhyzE4xuznigB+oFLuBLa6ijuYJFH7u&#10;E7mjfOH8oocqCe4NAEcmltDYLHCLmKFnVpJsMqpsByMjrwelAEV2i3Vp9liu74CQYto4XZdgDZRy&#10;rdcnBPtQBLFbXdtK9tsjS+KERz4LM6zAAZwcAgoeooAS4IhgT7LdW/lo6xRy43+Y7DLAsOCRg8P3&#10;oAnnitpN4023trjUp8+WruwlTagDAxo4XaxzjK96AMaPz7nUYYcXEmqDm502AMkMcI/vsDkZPTmg&#10;DV+0JJu0R4LqwnZ3+x23M6hQSTmVgfcL8360AS6jJcWssemahOy229WTACyo6gfekccjnpmgCnL9&#10;ne6FpDcG7u3kaWW+fZGhdVJIkDKVYH/ZFACQRW6Tvc6dp3kzOAL7YzSw71OPMVVOwblwMY5oA0oI&#10;Io7OaRiLiOQ757mDbE5PAVG3fc6ngYoAz/s0ltFJC0bw2LOVuAQ06jcMxHLFsE/KeOKAKVnq8slw&#10;2lx6bJFNEFja8txvIPJDOfmT5h7cUAakf2qyiQy2cVvbFSrzzA+YkfHyBuDyeR2oAvy6hF/orvNa&#10;NHCpjjtbUiQtIOUMxZm7kbs0AV2lS1gENyIEEql1s3YNujQ/MYySTzkcA49KAFPk2lnBd3UrJaag&#10;SQ0ZEuI5BlQBlgOo47UAZX2lbl5R/aBydsMVvGdpZgSQzK3K5BxkYHFAFy9t/sSR/u3tY5o/kOWm&#10;Y3L7WIcgk7QN2c8UAOull1G1aC3SK5stqplD5jRMTh/LKcrk/jQAyXRriO1MFoLiFDIoluFJUAqC&#10;Og6jBoAj1O2WVU0yW8vZ4woMcMWUWPkFHPckkA49KAJrdZra6axhWE6q8ZaNmXOVkAA3E4UEbD1o&#10;AbfeTYxwE30ESRkCIQhXM0jAk7iQc4wevFADrhLe8Tbplnb3l7MS6faZWilj2oMgxqyqQxBx8uKA&#10;Mqzdnvo0soJBq33rmzgMjIka8HPPy5z60AawW6nSXTZLW5sgXdbdMlyQMnAkbOTjKr8360ARvvsZ&#10;YtKvDJHbeZkNMreYjqo485+oOehJoAgaO3S6MEc//EwlLH7UnlDcVBJ83IKkN7DrQA5VWK6N7b6W&#10;tjdSgLfTsTNbg/8APRQh2jco6UAXLSW08ufy9RS4X78sluiqcggKr7/uHk8ACgCve+asb29yB9lm&#10;c+eEGVGeYyQc+qnjjtQBnw61G7SaWbCaQ2y/v72KNpEXgkFj8yEEdsUAaR0ZLO8a6vhtmMeIVDlw&#10;xxwSvb5c+tAFa5eCORvsEKRRBVe5zJkzy42koChwdoAA9ee+KAJVuJZZFkvoC07JizgwGbyzzjpy&#10;eOeRQBDKttJerqcVpOgXbutbvAt0YnBaNFJIYdRmgC/DarardX11bhLaQF7Zi2IM45YsEJyM9KAJ&#10;1ltlR57+GWZtiuUhdSZpcfeTIyF5J+lAFHzopGghs9Pdd8m54PNYHPGcvtUYPpQBDPBJ9ohhwYRc&#10;q/mFCALdh90gMW3HkjGRQASmeODzGLveOoN5xkKkXyIx9uBgA0AS+fBHbhpLkXdy7GONCpACRgMW&#10;BOP75GPbrQBRW2aK+86PTlhtdQjWSFrZi6FwAzEZI25I3cZ9KALEUlzBcyGG0aSVlO+WIfMrx87N&#10;pbBB7n3oAlvItO2W8L2FxY3oUzwXVtgMCOCsm49Dn3oAo29glzKskks0cAc+WkzFZY2kGdqqQPvN&#10;0570Abx1FILe7sI5J3lmwQk6B3iyOMuGPHB7UAQ+alukSXT2r3UiiGZ0QtIxQjcw56DGM/pQBQvh&#10;NY3ZsPscU9pcuJZbqOVljCkDAC7SS2O1AGtJcTXk8UtpqENpbunmO0UIE0kjgHbtYn5iF6UAU5Y/&#10;LS3+0Qq4nDjylUPcEsTgYzgNj360AFpHdw24+1yShTHi085FRnJY7xMisQCBtCndQAf2S8d2WmYS&#10;SrDtgRDmM8cM+Onyg0AU7mRbZpbqK0t0BRRIGnJjlkA2lkwmQdoAx6896AJ8T3zRwTRJvKq0Q3Mm&#10;5RywDcbug4oAgntokvjc2OnyLKAPMikZTFGcgFouTggfNQBctbFbMXeoX1mwtp/3kU7S4TK9XGEP&#10;Iz0oAvxvazII3jnvUZPMlThZJ5sclSR9zG4/SgDNi/s+Eq8Oktvd/wDVJcF3jBIHTao564zQBWIt&#10;7q4jzBe+VNuMxH7uOB14UIhLb26jqOKALFxcJFbR+THNDfsha5t9oGyKP92jOD1HA4zQBD51k8BM&#10;+oefqBfZEpVowioA25c47sRj9aAGFpYdSS3sYEgh1CNJEMQLws+3exZmPyAkZ6GgCVVvNPuZJvLt&#10;p7uYZWS1B81XQZ2kHqpGPm/SgB97aafAsZvbOWzvsGa3vLY7suBgoQTnDA+hoArQW6mVZCl1b2KH&#10;cqKytMGkBO0KV43MfWgDUXU5FtbwTm6kaf8A1FpPAjzRcYXLqx9PagBTPIkNtBeT20EjIIZ1kXOW&#10;UgsxAI6YIzQBn3huo7o6XBDBd2Mp82S4hYxwBCBgHAOWIHSgDTe7uJ5V1Bby1to5E+QomNzsOFwW&#10;+8cdKAKtxZl4rW18qJkmBM5Qss0kmScA5A4Hr3oALa21O1ga2YMrmIi3l2p5rYY7/Ny5GQCuDk0A&#10;RpoksN8ZbsedKYgEKuWJIH32HQfKD0oAiuQitnT4IGiZc3AuJWAmlAwSh2ddoAA9ee+KAJIoI3Yy&#10;XlmjTbR9nKS5IQkEhVwNx+UZ5FAFU/YJ799Qs9Kv5FjI8yGbCwRspwTCoZvmHUUAaUUNvZLPeTaf&#10;JbQTKZIN0u0ADqx+Q8gnpQBMi6feqY7mWe4k2iR4z+7klmxnMe4D5MZP0oAg+22EEsVpp9g/nO/z&#10;R+cXCbu7EqMZHQUAU5Y7UXEUsxkdrvJbywYxAwHy7V+YseSOooAluZPs1t9pm3xX7jNxGRuVUQbE&#10;OM5I4HAoAGurSGHMty8l3kBFhQHKqobcNwOM7sbfbrQBSD3qagsy2ZhttRjD20MUayIzY3Es2fkz&#10;14z6UAWwdQtJ/M2wK7pxj7yyLyFZc8g+ue9AC3lvaOkcVxA8F2ima3u7RfkLDqjtngMDQBVht3jf&#10;7fcwSQ2gbbAgk3lGdT8oXGQWY+vegDW+1TTWdzbB5yJtr+TOm2RWAwAJVbBX8KAB3uLaKGxlNpFc&#10;uhhuJFAkf5CCz5JHAA696AMu5S6hvW0yO0jvrK4dZri+jlKIEwMcbT82OwoA2zNPfywTWN/bR20y&#10;uSzxFJHdsHactgtgGgCk+m20EUfnWsT+cG3vFIWn3E8BVyBkD360AMsBMkLpJFfSgJ+5laNUZtrE&#10;OsibyMgbQpBoAd/ZiRXiFonSYQnyo1f5jwPmdTwMLn1oApXKQSOxsvJDEAzi5kePzJehaPKddoAA&#10;9ec84oAvGUmVbSSJGuii+Sd5K7D8xzkc9PUUAU3hsFv21WCxmmlym6BxiJDnBaJRuOR94UAX4rOD&#10;TFu9U1Gya3guDvt3eXKbgOSMITkZ6YoAtrLaMpidLuXCLPKkPl+bcTEcldwOExk+tAGcl9Gjxumm&#10;y75HISzLK7oG7khRgkds0AQzKJJrdp3lhiuAdyOfLjgf+H5Pm3HkjlhQBJPKUtt/nFr3YTcQhP3Q&#10;RBsRmIPQ4HFADftlvawPeX0olviRFbrFzEEjUHcO4yXwRQBUZbyS/jjs7Vbey1FEmXyVYRSyAbnz&#10;ISNoJ56GgC35Wq6fcPHBDarcyIczW5Dyq6c4bccFSMZPvQAy5srY+Wl1ZSxXmPPj1G2PO5eCrZ6A&#10;g0AR29mXkSXyphYFmEccjfvVZwSVwQOpPrQBpxSwxWl8ZI5nebBSOQBpoegUKwbBHGT0oAZHdoUj&#10;tpo/3u3ybqTbnJjPzFRu7YIz3oAp3kssN2mkWtgktpOfOlmikMarHgYyCpy2O2aANJnbVZ4pLbV7&#10;eBZAxy8TQymR8EKAxALfKelAEdxHa24gsI443klBE0iEtIWbJwQTgHHqetAEVnFLZwM1yZJ5XQfZ&#10;HEYWV/mO8SqGboNu0g0ADaKLK7a4vRtmaPEKh9+444JXt8oPrQBXuWiikYWEUcUQRXucyAmeXG0l&#10;AUODtCgD1574oAkWeeV1kv4S0xXFnAQGPlk5I6cnjnkUAQyR27Xo1KG0nULt3Wt1gW6MTjdGi5IY&#10;DkZNAF+G1+ypdX1zbhLWQF7di+IM45bcqE5GelAE6TW6o89/DNMdiv5cTqTPNj7ycZC8k0AUTLHK&#10;YILTT2XfJueDzWDA8Zy4VQAfQ0AQz28n2iGHa0QuA3mMjAC3YfdwGLbjyRjIoAJWmSHzCHe8Zd12&#10;CMhVi+RGI9OBgCgCT7RBHbq0twLu5YmONNpVQiAMWycf3yMe3WgCklq8d958enrb2moRq8LW7F0Z&#10;wAzHkjbkjd39KALEUs8N1KYLNpZCp3zQj5lkj52bS2CD3PvQBJex6Zst4X0+4sr4IZ4Lm1wGBXgp&#10;Ju7HPvQBSgso7uUSSPNHbK+I0mYpKjOM4VSB95unPegDebUooLa7sInmklm24S4QM0Rxxl9x44Pa&#10;gCHzVtY4o7xrR7uRRDM0aFpDsI3MOegxjP6UAZ98JLK7NgLOKazuHEst1HKwjCkDAC4YlsdqANd7&#10;qS8mils9QhtLZ08x2jhAmkkcD5drEjcQvSgClNH5ccHnwrJ54ceWqh7glicDAOA2PfrQAtpHeQ24&#10;+1Syqvl4tTMiozncd4mRWIBA2hTuoAP7JaO7Mlw6ySLDiCOM5RuOGf0+UGgCncSR2zvdwWkEeUXz&#10;A8xMcsgG0snyZB2gDHrz3oAsYuL544Jok3lVaIbmTevVgG43dBxQBXmtUW/a7sbCRXUAPFIymKMg&#10;gFouThgPmoAuW1ibIXeoXtm32a4/eRTtLhMr1fhDyM9KAL0ZtpkEciT3iMvmyxkhZJ5sclCR9zG4&#10;/SgDOi+wQlXg0lt7v/qkuC7x5IHTao564oArN5N1cR7ob0xTbjMR+6jgdR8oVCW3tyR1HFAFie4W&#10;O2j8lJotQZC11BtxsiT5EZgeo4HGaAITLZPAzXGofaNQLeXEhVowioA25d2O7EY/WgBheS31JLex&#10;tlgh1CNJEMXzws+3exZmPyZIz0NAEqi80+5ebybaa7mXIltgTKroMhSCTlSMfN+lAC3tpp8Cxm9s&#10;prO+P763vbY7vnAwUYE5wwPoaAIIbZBIJWW5gsUIZUVleffIpO0KV43N70Aaiam62t355unaf/U2&#10;k8CPNFxhfnVj6e1AAbpo4beG7mt4pGQQTCRd2WUgs2FI6YIzQBn3jXEd2dLhhgu7KUiWS4hYxwbC&#10;BgcA5YgdKANNrq4uJl1CO6tLWORDtZE+87DhcFvvHHSgCtc2e+O1tfKiKTAmcoWWaRyTwDkDgeve&#10;gBLW21G0ga3YMshiItpdqea2GO/zcuRkArg5NADE0WWK+aW7HnSGMBGV85IH3mHQfKD0oAiuAqvn&#10;T4LdoWXM4uJGAmlAwSh2ddoAA9efagCWO3R2L3lohmKg2+yUkhCQSFXgN0GeRQBUP9mz6g9/aaVq&#10;EvlkedFNhYI2U4PkqGPzDqKANOGK3so5ryWwktbecGS33S7QAOrH5G5BI+WgCVRY3iGO4lnuJCBI&#10;8Z/dyyzEZzHuA+TGT9KAIPtdlbSRWen2Lee7/NGZt+zd3YlRjI6CgCnLFB9oilnMjG6yW8sGMQMB&#10;8u1fmLdSOooAluG+yW32mXfHfyDNxERuVUQbEOM5I4HAoAVrq2ghJkuXku8gKsKD7qqG3DcOM7sb&#10;fagCiHvk1BZhaG3tdRjD28MUYkRmxuJLZ+TPXjPpQBczqNpP5hWBZJE+Xb95ZFGQrLnkEd896AC8&#10;trN0jiuLeSC8RDNb3doo8vcOqO2ejA0AVYIXjk+3XNvLDaK2IUEm8qzqflC4yCzH1oA1TdzT2dzb&#10;bpj5xV/JmTbIjAYA81WwV/CgBWa4gihsZWs4Lhk8m4lUCRzsILPkkcADrQBl3SXEN82lR2kV/Zzu&#10;stzfRSlECADHG05bHYUAbZmlvpIJrK/to7aZXJZ4ikju2DtOTgtgGgCjJp9pFFGJbOJxMGDyROWn&#10;LE9FXIGQPfrQAywDrA6SQ30wEf7mVo1Rm2sQ6yL5hG4DaAQaAH/2WkN0heFkm8k+TCr/ADYwPmcH&#10;gYXPrQBRuUt5Hb7F5IYgGcXMjx+ZL0zHlOu0AAevPfFAF8zAyraPGhuti+Sd5K7D8xzkc9PUUAUp&#10;IbFb9tVt7GWaYlCYJBiNDnBaJRuOR94UAaENlFpiXeqajZm3guD5lu7TZTcByRhCcjPTFAFsSWbq&#10;0coupVCLPKkGwzXExHJXcDhcZNAGcl9CjxvHpsweSQhLMsrugPdiFGCR2zQBFMolnt2neWKG4B3I&#10;/wC7jgf+H5Bu3HkjlhQBJPJILff55N4EzcQKn7lY0+RCxB6cDigBhvIbSB7y+lWa+JEVusPMQSNQ&#10;dw7jJfGKAKjR30t9FHa2y21nqKJMvlBlilkUBnzISNoJ56GgC35WrafcPHbw2ouJEOZrfDSoyc7W&#10;3HlSMZPvQAy6s4D5aXVlLHeY86PULY8714KtnoGB7UAMt7NnkSXy5vsBZgkcjfvFZwSV5A6knvQB&#10;pRyQx2l8ZY5nabBSOQBpoeyhWDYI4yelADY7uPy47eaImXZ5V1JtySYz8xUbu2CM96AKV5NLFdJp&#10;Nrp6SWlwfOlnjkMapFgYBBU5b2zQBos51WeOW11a3gWQE7niaKUyPghQrEAt8p6UAMuYbW1WCxVI&#10;neVSJpFYtIWbJwQTgHHqetAENnFJaQM9z5k0roPsjiMLK/zEOJVDNjA27SDQAraQljdtc3qkTmPE&#10;KK5k3Njgle3yg+tAFa5aGOQ/YYUhjCK9zmTJmlxglAUODtAAHrz3oAlWaeaRXvbfdOyf6JCQpPlk&#10;5I6cnjkZFAEMyWr3o1KK0nVU27ra6wtujk4LRopOGHUZNAF+C2W0S7v7u3CWsgL2xLYhJ7tuCE5G&#10;elAFhJ7YI81/DLM2xXKROp86bH3kyOF6n6UAZ/nJK0EFnp7KHk3PB5rBs8Zy+1QAfSgCOe3l+0Qw&#10;4aEXIfzCjAC3YfdwGLbjzjGRQAStJHD5jeZJeuoN3xkIkXyIx9uBgCgCQXFvHbh5Ln7VcOxjjQqQ&#10;AkYDFgT/AL5GPbrQBSS1kivjPFYLb2moRrJC1u29C4AZiMkbckbuM+lAE8L3MFzIYbQyyspLzRD5&#10;leP+DaWwQe596AJbyLT9lvA9hcWV6FM8F1a4DAjgpJuPQ596AKMFil1KJZJJo7cORFHKxWVGcZ2q&#10;pA+83TnvQBvnUkgt7uwieeSabaVS4QM0XHGX3Hjg9hQBB5oto4o7x7RruRRDM6IWkbYRuYYPQAEZ&#10;/SgChfiWyuzYfY4prO4cSy3UcrLHtIGAFwSWx2oA1nuJLyaKWz1CK1t3QyO0UIE0kkgB2lWJG4he&#10;lAFKZPLS3E0Afzw4MYVXuCWJwMA4DY9+tADFS8h0+QXckqqYStp5yKjOSTv85FYgEDaFO6gCjBDa&#10;RXlxJErNNDIFLyzNK/2ZsgsSxwpx0wehoAu7rVblpJBKLJ8CwLozMxQ4BB7YYHHSgBmoT2sDPJdQ&#10;XU9qQEiSHAcHJO9c4244HFADJ5o7WBNRhg1R7m1bzPImTzCitw+GYndhSTjnFADUuLeSUn7ZeJpJ&#10;HnTwqjqqGTjegYbNp24bB7UAatlbO7vPARHHE5CMz7CyHgccHIHTFAENxqEVzDc6Ta2t1DJcskVy&#10;Jzt3heQ8fXOSdp+lAFG6lsrGaSG9Lsk6oGV1PmCQZ+65HH580AGmu6QXJt2zEdzGGRxI84XsWAwB&#10;gdM0AXiZ44BpltJbmd1DJ54SVI+5V/lJXcP5UAQWjtqdtaGytVh0vy5JYlhuCVWRkYPtUnhRngLQ&#10;BSkTTriyEsMVw/kxsbplcQzDblRjaQSG2549aAJb6VLJYtQnsZfNhwjeVJI5ZzkjaM8+9ACrf3DR&#10;RSNbzjU72UMsVxK0pWMncS21mGVHzD3FAFdby8hNzGLq4msY5DLHKI3jjwRtZSyKrHYRnDetAF02&#10;NiS1ykUEt9EHyn7wzhFcIcgDAyG7UAVIru3vZ2FrYbJoXWK3YPJNGrk5Iyo2qFzuJPrQBoX41ISO&#10;72cTPHuktx5fmJGqEANIBkg5PAxQBVgfR5IDLNDcs8ufNkiGwm4HJZd2AF3fLg0AWLlIpZRceRdr&#10;beWRHHMm+ZvMADEK+TtG3jHAoAqW1vDGJmtgTcLJsKCU7jakEEuHOAccDHagC6kempMgvIJ108MD&#10;Y5+ZnIO3co524YcdKAItVvbZTK6W0z2nyQxxghdnX5k7qeMcetAEcxTS7Zbu1jvxLG4klj2pJtjO&#10;FfDMSThSSRQA0Xf2q4c3DXtn4eXMjp1ALjiVTwoU7cHntQBowQyzTO9lcF/LyGLuEGzoFxw2cdMf&#10;yoAZJNHdJc6e1rNawyqqPvO0uFGfNX1BztP0oAq3N9Akv2KbzrmGVYxvcKrLIBwUfhuP1oAbZwrZ&#10;JO0M6XMnzM8U7EySENnbkgqOPfmgC4897FajT40sTI+DA90vmtGc7mUna3UfyoAr6fKupWlqmmwT&#10;Pp58y4ZRIGRZWRgwiDEEKpPA9PagCpJZaJJZrfSxzwTwxyefH5jxXf7sleAhHytjPy+tADrm7hsW&#10;XUBazmeEp5jI8tx8+DgIP50ASwX94SLlFuodVv3HlwTMZEEec5kKMenUUAQG+vLNp4bu5mlgEhlg&#10;khR4UOcBgzIoY7CM496ALBtrOTzr2K3jvb6BHBidJnkUbwh3ZXbyD2oAiguIb+IJZ6eI7hWENuls&#10;XEatnJDAfKAuckmgDQvYroBVu9OjAty0tuiASoi5A3OoBK9eBigCmlzo9xbSS20MoaRts8mSgEwG&#10;WKg8AbvlOaAJbm3RJR5aTxWcq/NwryurgKxAk+YKNv05oAr28QLzlbR4Uhk8pAbhXd7Uggu53cHs&#10;AO1AFll0/wC0LFJ9oks/la2VjvPy/LwOqHIOKAGalLb75Lie2b+zI41htI4WAZOuXGcEHgDj1oAS&#10;W5mtreKWwj1GVoXWV8eUQsbABsMTufCnJFAEbtC14XuZrqHRUHmSpIGGx5Tw6EjZg7cHB7UAaEIn&#10;kZ57ZonVG2rLMzLJsB4C5wSQPu4oAjFxBdx3WlwwX4WchboToAXA5V4icZGTtPPagCvcy2EE4W/E&#10;o8xVVFm3LOJE7oV6Y+vNAEWntDaG5ezuvtk3M0i3O+d3IY/KCVKrhfegDREt/DG9nbvaRzzD/Rmu&#10;YhIEIySHIDHnNAEFlIt5a2cVtbzG3cS3BSGXK+cVO7YGI2queFXtQBnzRaLPaNqMsV151tFIJoH8&#10;xLgMpYdjgg4z8vagCxPdJZ2sWoLbzfaAV8xLVpWywBwFQ9fegCS3uiVhkkt7u31G6lDLbvLvQxuc&#10;lnCs2No+agCrNqV5B9pijnd7dZd0MoEkUIVhhkYooYlSucH1oAsGxtoRLPbRWtzdKG81UV3kCbgh&#10;DblwMg84oAiivTqq+XDo32VImFtZiGQtGW6sWKcADO7mgC5qUV2zLC9qkzwBpljXbLFCi4ALqASm&#10;c8UAVoP7Ku4ZLp7dooCm0SRHafOAyzYIAC7vlOaALNwHlkjitIro2UigmU+XvZXADFQ2H2jaO2Oa&#10;AKaWUEU8zmH95DIYR5lx+8a3bPzMWbAbHTHagCzI9nHIguYmbTyymyaXc8x2HBKZyFwQcdKAI7yW&#10;03TT+Td3OnLtRIwq7k6/NGTgrgjH40AOn8uyghvYYtRiuIH8wxOQzrHwHwdxJwpzigCAXNq+ovI9&#10;3eR6NHieczLJII2k43xkjaAcYODQBqWq3ck9xeWM4XkpHJLlMov3Rngk46Y/lQBG1xBJHPpMlvfC&#10;a5wLneApk2nKyxk4GMnbwf4aAKd3d2EU7/2gLibKKiRXEb+aJhnlW9ue9ABphitbSdrC7F3PLukl&#10;t2DFpNrfc+YbQMD15oA0ozPBbDThHbRO3NuZlWQKW5YP8rEZyKAKltdjULO1i0m2ZLVy8rIs58tZ&#10;GRgwjUnIAJ4C/wAqAM6Sz0cWbXhSWJ445PtaKzJcfJlcfRiM/L60AWLi9eK3S+l06eCOIhMW8rS+&#10;YQpwQAefcUALHdyMIjH9sGq3bB2tZZRJGsbc/OFZiCBz9aAIXvL6N7gTT406El7OWIPFHgja4kKK&#10;GYrjOD60AW/KjkDfYoYNQuIwTKyZ3Km4Ic5UZJB5xQBWV4r5wqaWkUkTC2tdkjhBITkglflwud2T&#10;QBc1Q3yhUn063lMJMkGQZvKVSvzMMHHXigCraNpN1BLOkd08TE+fIFGfOAySm4KAu/ghqALlzbQv&#10;NFJ5Vxa27Kdgcg3Dq2AxCElgo28Y45oAz4ILaK8uJIUZpoZAm+WZpn+zMCCSWOFbHTB6GgC7/oq3&#10;LPKsosn2/YC6M7EocZH93DA46UAM1Ce0hZ5LqC6ntMKkUcOA4bJO9c42kcDj8aAGzzRWsC6jDDqj&#10;3FqRJ5Eqbyitw+GJO7CknHOKAGJc28kpJvL2PSWHnTwrG6rGZOA6Bhs2nbhsHtQBq2Vu7u88PyJE&#10;xCOz7CyHgccNkDpigCGe+iuYbrSbW1uoZLpljuROdm8LyHjznqTtP0oApXUtlYyvBel3SdVDKynz&#10;RIB/C5HGPrzQAmnSSJBc+QxMJLMYXcSPOFPQsBgDA6ZoAv7rqOEaZbSW3nsu5BcBJVjJ5Kv8rFdw&#10;P6UAV7RxqVta/ZbYQ6aEkliSGfKrIyMHwpPCjPAUfpQBRdNNubMTQxXDGGNjdMriGYbcqMbSCQ23&#10;PHrQBNezLZLFqE1jKJISEbypJHLOckbRk596AAajO0UTtBP/AGneyhliuJGlIjJ3EttZh8o5HuKA&#10;IBeXkRuI/tU81jHIZYpBG8ceCNrKWRAzbCM4b1oAvGwsiWuo4YJb+JXyn7wzhFcIcjG0ZB7UAU4r&#10;u3vZ2Frp4WaFlit3DySxo5PzDKjaoXO7J9aANC/GpF2eSziLx7pLf935iRqhADSAZI68DFAFWF9G&#10;kgaSWK4Z5c+dLENrG4Xksu7aAu75aAJ7qOGWYT+ReC3EZCRypvlbzAAxCvztG3jHAoAq21vBGszW&#10;qlrhJNhQSkMbUgglw5wDjgY7UAXkTTklX7bBOunhgbEcsznO0sv93DDj86AIdVvbYea8dtK9odkM&#10;cYYLs6/Mg6qeMcY60ARzBdMt1u7WK/EsbiWSPCSbYzhXwzEk4U5NADVuhcXDtcNe2fh5cyPH1ALj&#10;AlUjC7Ttwee1AGjBDJNNJJZXJfyshzI4QbOirg4bOOmP5UAMlmjukudONrPaxSoqNvO1nVRnzV9Q&#10;c7T9KAKlxfQpN9jl866hlWMb3Co4kA4KPw3H60AJZRJaJO0My3LnczxTsxkkYNkLkgqMD0PNAF15&#10;72K2XT41sPMfBge6XzWjOdzKTtbGR/KgCvp8i6la2y6bDO9gfMuGVZAyLIyMGEQYghVJ4Hp7UAU5&#10;bLRZLRb+WKeGeCOTz4/MeK6HlkrwEP3Wxn5fWgB9zdxWLJqBtpjNCUMjo0twd+DgIP50APh1C4OL&#10;iNbqLVb5wUgmJdBHnOXKM3IHIoAga/vLMzw3VxPNbiQywSQo8KHIAZWZFVjsIzj3oAtNb2j+dexw&#10;R3l9ArgwtHM8qjeEIbK7eQe1AENvcw38YSy08Rzqwht1ty4jVs5IYfdAXOSTQBoXkNzgLdadHi3Z&#10;pYFjAlRFyBudQCV68DFAFNLjSLi2kltoZVaRts0mSg84DLFQeAN3ynNAE1zAiSjy454bSZctwskr&#10;q4CsQJPmCjb9KAKsEKlp2Fq8CRSGFFNwrvJakEF3Jbg9gAelAFkppxuVSUzvZDabZGO8/L8vyj+D&#10;kHFADdRkthJJcT2z/wBmIixWiRMAy9cuM8g8Y49aACW5ntbeGXT4tRkMLrM5zEQiMAGwxO5sKckU&#10;ARO8DXpe6luodFjHmSrIGXY8p4dCRswduDg9qANCJbiRnuLYxOqNtSWZ2WTYDwFzgkgdMUAR+dDd&#10;xXWmRQXwWcgXXnquXA5V4ScZGTtP0oAr3Uun283l3/nLvVVRJtyziRO6FemPrzQBFp7QWjXL2V39&#10;rm5mkW53zO5DH5QSpVcL70AaImv4ons7d7SOeYD7M1zEJAhHJDnax5zQBBZSrd2tnFb28zWziW42&#10;wS/L5xU7tgYjaq54Ve1AGfNBos9q2pSQ3XnW0UgmhfzEuAykjsQCpxn5aALE12lnaRX62832jK+Z&#10;HatK2SA2AqHr70ASW902yF5Le7t9QupQy27y71MbnJZ9rNjaPmoAqzanewfaYYp3Nssu+GXEkUWG&#10;GGRiihmKlc4PrQBYNjaQiWeGO2ubtVYypGrySBAwQhty4GQecUARQ3o1UGODRvsiRMLe0EMm6Mt1&#10;JYp8oAznmgC5qUd47iJrRJXtw0yoNssUKDABdcEpnPFAFaE6TdxSXTwNHAU2iSI7T5wGWbBwNu75&#10;TmgCzch5niitorn7C6g+YfL3ssgAYqG+faNg7Y5oAppYQRTyyGH97DIYV33H7xrds/MxZsA46Y7U&#10;AWZJLSORBdQs+nsymyaTc8x2HBKZyFwQcdKAI7ya1LTTeTd3GmrtSNAF3J1+aMnBXBGPxoAW48qx&#10;t4b2CLUI7mBhIUcq0ix8B8HcScKc4oAgE9o2ou73d4mjx4nm81ZJBG0nG+MkbQDjBwaANW1W7knu&#10;LuwmVcEpHJNmPKr90Z4JOOmP5UAMa5hkin0mW2vVmucC5DAKZNvKyxk44529f4aAKV3eWEcz/b1u&#10;JiyKiQ3Eb+aswz91vbnvQAaZstbSY6fdi7ml3Sy27Bi0m0/cww2gAD15oA0o/OgthYeXaxSHBt/N&#10;VZApblg/ysRnIoAqW12NRtLWLSbZktX3zMgnPlrIyMGEak5AUngL/KgDOls9GFk15sljeOOT7Uis&#10;yXA25Xt2YjPy+tAFi4vXigS/l0+4gjiKptt5WlMhCnBAB59xQAsd3JII/LF6NVu2DtbSzCSJYm5+&#10;cKzEEDn60AQvd38TziacLp0R3WcsQeKMAja4kKKGYrjOD60AWzFHJuNjDDqFzGpMrpncqbghzkDO&#10;QecUAVlkjvnCppSRywsLa1EcjiNZC2SCV+XC53ZNAF3VDqAVVuNPtpPKJlgJHnGJFK8sMHHXigCp&#10;aNot1BLPHHdSRsSZ5NgH74DJKbgoC7+DuoAuXNvC8sUnk3Ntbsh2ByDcMrYDEITuCjbx2oAz4ILe&#10;G7uJYVYzQyBd0szTP9mYEEkscK2OmD0NAF0G1F0ZJFlFk5AsDIjMxKHAI/u4YHHSgBmoT2kLu91B&#10;c3FsQscUcOAwbJO9ScbccDigBs8sdpbrqEEOpvPat5nkTJ5hRW4fDEndhSTjnAoAYtzBJISbu8j0&#10;lh500KxuqoX43oGGzaduGwe1AGtZ27O8lxEfLSJiEZn2F1PA44OQOmKAK899FdRXWlWtrcwPclI7&#10;kTnZuC8iSLrnJO0/SgCldS2NjK8N4ZHSdVDB1JkEgH8LkcfnzQAadJLHBcm3bdCxZjDI4kecKehI&#10;GAMDpmgC+WuY4RpdvJbGZl3J9oCSpGTyVf5WK7gf0oAr2j/2nb2ptLURaYEklhWC4yqyMjB8KxyF&#10;GeAo/SgCk8WnXNkJoobhjFGxuisgimBXKjG0gkNtzx60AS3sqWKRahNZSrJDhX8qSRi0hyQFGTn3&#10;oAF1CYxQyGGcaneyBliuJGlIjJ3EttZh8o+Ye4oAri9vIjcx/a7iawjkMsUgjdI8EbWUsiKzbCM4&#10;b1oAvGwsvmuo4YJr+JXyn7wzhFcIcgDAyD2oAqRXVvfXDfZdO2TQskVu4eWWNHz8wyo2qFzuJPrQ&#10;Bo3w1Le7SWcO+PdJbjy/NSNUIAaQDJB54GKAKkD6O8DSSRXLPLnzpYhtY3A5LLuwAu75cUAP1BIp&#10;Q84t7wW4hcRpOm+VvMGGIV8ttG3sMCgCrcTrdWyWNxMtu6MolnQbZCnHyEg85FAGk1zdlIYba/Sa&#10;EAOQ8aqbfyjlcAnpwCc0AQrfbkCCOS+uY5mb7RvUgL/FsCKAcHFAD55SZVnkE7YO9ZHc4+YbnPA2&#10;gA7l+lACXc4v4Y2trpo4Y2DSs6bVUHspPDfSgB1naiZppJJVfyiEtLy5bKhozyp2bAXYAjOPwoAp&#10;pdzyw/6LPGs8G95XmBBRQzNtD5AyOoyD1oAkku5ptTtpb7VIozLCyi3WMdRtLMScgY/rQA64vnM6&#10;un2a8eCPzUjH7mNY9m35iv3sjntQA5LbUZ7lD5Vl9rdFm8kOVjkVS3yHuDz97P4UATxWVtYG9j0r&#10;TwWuH2wxpKZo1xksFddpC7Q2CP1oAr2rzOWtLq1khu3GyASp95MnnzMqB1xyDQAix2MYLhJYoxMM&#10;gTCZSjj+EkH5+KALdvcRPOYbMyRW6r5kdnIhdrjjarrJwRxyQOlAEl5qCuYJJL8wWdpKCLPYC9y8&#10;gAIwu0hAU7/nQBHY3Xm+Xfaf9k+1iNkWIs7OC3DmRQ/U5z1x6YoAoOuu2cMVrZrBHdXbyNJb2qOr&#10;MHPO1md8ZHtQBb8i/t7mEW8lyGMbHMiqQi5UeXISOWOc8+lAFiwtY7eCCS7a482aSR5F2hmWKEEl&#10;AAMAyMv15oAWSJpporpbW5JhQiKQyZljt3ZuNu3GQQaAMOS5sL23S3vLiRJ4MLvVfLIVsYVuPm4F&#10;AGgGneFVNzFJZpg5lUp5RhyVAOc8jHWgBkF0j27C30p55I3Li4Mv7oL6j5PmOdtAD76+Ju4BJdyw&#10;IqKypEAUZiN0pLFcAA5H0oAdcSrfRxm2lDW0Lq88hGEz0255Uj2xQAtlbx3MkpzE9wpIt7p3wqvG&#10;eEbywgZiBjOPwoAq3F7LLCUivEF9b7vPZk3+XGHZjGJQRtIyTgqetAEm+Sa7S61CeL97CyIigBhg&#10;rlzkjGOOfegCFrtYrhZY4oJHCiaFZXCoI9u3IOSWJHI5FAFkW97cXMMirb/aGCvDCHJikVS2VJPI&#10;JH8WaAJp7W2sJLqOzil+yyOPsttDKTvkALMAVAIUAHB6ZxmgClZSSSyraXEUkF5hliFwjSbwxJ5l&#10;Uqueccg0ATXMciw7Fm8iPzsS+Q4kzCw/hbH+sJH5UAWYbyZZ3tbCZ4oPLWb7LNEskkwI2h1fgj1I&#10;9aAFj1Jy1tNFqCGOCdi0U0avJN5owwVFwNo2UANsbl5P+JnZRW0l4d6oskjq6g/KzNGG6nOfftQB&#10;nZ1S1ijjtn3X1wZSbK3jZM+YcZVnZuv060AWlsrq3mSTFwEEbfNPnYANv7qRscuc8fSgC1pljDBZ&#10;xzy2E0JnLuyfwpFCCQpyvLSFfrg9aAHXUxmvbNkee3EFuFijhw7CJi2Q2UIyCOvpQBivc6feQpbX&#10;jNJLbFQ0sYKEk4wj4zkYoAvCR5o0jilgnjHzuu0x+S0JJQcckYxkn3oASS7hkgkjTTnnvI3yZ43W&#10;WFI8/NhlVc9qAJLqUlgzJKI1RSjxsMEkZkJOAAByM+lAEMhhuo0e2/cWyyK8ssxDqe2ELEhuB0xQ&#10;BZsreK6kLpJvkRzHY3UrblDxnodgVWZgCOmKAKWp30kqrHLrDK9plnjCkPkOWMYkUjbgnOGB60AK&#10;jPPfQXd9exZeGRQjAu2SVJZiDgegoAL+9vFdFhlsy4TzFUfu1WALt4Kn5iRzQBOU1hrqMRvbi6eO&#10;OVYzgoyAsCvJyD/tE0AOtrZNPluU0uI3IuJW8lfN3Hdhi4QJgBQAcGgCtZPcPIYLq1ljvpGZYmu1&#10;bmMknKuCq98crQBJJ9nMe77TMCkhUxxMGQROOMEqDvyKAJ7ecrJPFGTFZqiyi2uIyzXHG0OsvDBv&#10;Yd6AH218zpDPY+VBbQykmK4Xd53mADODjIGzr+tADYdRMk0NzZT2sV35ZRLRMg5+65dSTz368+1A&#10;FJRqdoscdvHHPdStIz2lqjpuZ8g/MzPjIx2oAnS1nS4iMMMvmtG5YMSEXBUCKVtvzMc/pQBdttPt&#10;re0R7u2nguZyxljjUSrHBDk7C2BzIV6YzzQA6ZPOlinW1uFWC3CQNE4aRIHZvlYFRyCOtAHPJLpl&#10;xEtvdI0Dxsg+0O3zHOPl5JzwKANYSmdIEt7lJrdWJQFSPKMOSuPYgZNAEd9ewyRmKeO4mNu+5DBI&#10;NjEdfuoMgHHWgAmmV5Y38yZEjXcr5Mil3G6Qsw4GMlecjFABfPc3ltHHZzx21sHVribb/D/dU5wc&#10;+mKAJbWN5JXEVzulUhbW7m2sEZD0IUIrMcYzigCi9/eS7VTVklurdnaaSVP3iKGZmjRlIVSDlgCD&#10;1oAkQzy30d9qFxHI8yyAebkMqgqS4GcD0oAS61CRpUkWeG4njiMkMJHkRxwldueMFyeo5oAkW01J&#10;5/MlFqJCkciI7N5ciKWymc7gxz97P4UAS2NpDYfbP7E0vMNw/wDo6mZioOCxxwCRgEg0AVYL2aS7&#10;jsLhpLW7KlI4JIcq4JJJ83AUYz6GgCwy22wszPIkMv7xYJA6FGB/iC8PkUAPtbkNPNBaxqkfliZr&#10;N1Jac4wjCQAH3IFAE5vg6xSwSxQLBLh4HjWfzVlwCMjaQo2fWgBLS6Lp9usYbT7SYzHHEjlZB/C5&#10;dNwOe+c/TFAGVCl7YCNLa2VLq6d2+zRhiXZ+CUMjvjI9utAF5bSZbi3lgW65WRY9xJQAYHlyMV5Y&#10;5J/CgC0bK1t7eF9TN3bq7M32aAAkrCCdrEL/ABsvQ/3utACOizz208cdwotoNsbK5mkSKRmO18Lj&#10;cDnk/wBKAMSedLy1SxuJVt3jKrJPGNshTj5DzzkUAabXF2UihtdQWaIAOd8ahoPJJK4BPTABOaAI&#10;FvwyBBFLfXMcrN9o3qVC/wAWxUUA4OKAJJ5HaQXEizEA71ldzj5huduBtAHzL9KAEu5xqEEbW92y&#10;QxsGlZ1CoAeyk8N9MUAOtLZZDNLLKreWQlpeXDZUNGeVOzYC7AYzj8KAKa3dxLB/os6CWDc0rzqQ&#10;UUOzbQ+RyOvIPWgB8l1JNqltNqGpRRmWBlFukY6jaWYk5Ax/WgB1xfP5yvGLa+khj81Ix+5jWPZt&#10;+Yr97jntQA9LbULi6VjDZfbJESbyFdhE6qW/dnuD/tZ/CgCxFZQaeb2PSdPGbl9sMaSGZFAyzBXG&#10;0hdobBHegCtayTOWtLm0khumGyESp99STz5mUA645BoAFisolMhWWGNZhnEyzIUcfwkj7/FAFu3u&#10;4XnaK0Lx2yr5kdpIhdrjjaHWTgjjkgUAPvNRSQ28jX5gs7SUEWZQF7l5AARhdpCgpjn86AI7G6Eu&#10;y+sPsv2sRsixF3ZwW4cyKr9TnPXHpigChINdsoYrWzWCK6umkMlvao6uwc4O1md8ZHtQBbMN/bXM&#10;ItZLne0bHMiqQi5UeXISBljnPPpQBYsLSO2ggkvTOZppJHlUKGZYoQSUAA25dl6deaAHSRPNPFdJ&#10;BcMYYyIpDJmSK3dm427cZBBoAwpLiwvreO2vbiRbiDC71XyyFYjCn+9wKANHMzQKouopLKPB/eqU&#10;8ow5Kgc55GOtAEcN5HJbMttpUk8kblxcGX90F9R8nzHO2gB99eZuoFkupoEEasI4wDGzMN0pLFcA&#10;A5HpigBbmVb6OM28oe2hdXncjCZAxtzypHtigB1lBHdSSkeU9wpIt7qR/kV0PCtsCBmIBGcfhQBV&#10;uLueWIxx3sYvoA3nsyeZ5UYdmMaygrtIySAVPWgCTdJLdpdahPEfNhZERQA4AK5c5Ixjjn3oAha8&#10;SK5EkUcDuqCWFZXCxiPZt4OSWJHI5FAFlbe+uLqKQJb/AGhlV4Yg5MciqWyvPIJHfNAEs1pa2D3M&#10;VlDKLaRx9ltoZSd8gBZgCoBCgA4PTOM0AU7KSaWUWk8MkF3hli+0I0m4MSeZVKrnnHINAE1xE6w7&#10;El8hPOxL5DiTMLD+Fsf6wkUAWYb2dLh7aymeOARrMLWWIPJMMbQ6vwfcj1oAWPUZGa2mh1BDHBOx&#10;eKeNXkm80AMFRcAKNlACWVzI3/Ezso7aS9O5USSR0kVTwxaMN1PX37UAZ2/UrWOKK2bdfTmUmyt4&#10;mjz5hxlWdm6/SgCytldW8qSbZ1jCNh5s7Qo2/upGwMuc8fSgC1plhBb2kc8lhNEZy7sp5CRQgkKc&#10;ry0hX64PWgB11N517Zsrz24gtwsUUOHZYmLZVsoRkEHn0oAxWuLC9hS2vCXe1KhpUGwnPRHxnIxQ&#10;BfWR5Y0jimt5Yxl3XaY/JaEkovckYxnPvQAj3cckDxrp7z3cb8zI6yRJHnnDBVz2oAkuXBYSOkoj&#10;VFKPGwwSwzIScAADkZ9KAIJGhuI0e3JgtlkV5ZZmDrnphNxIPA6YoAsWcEN5KzpIXkjcx2N3I25Q&#10;yHowQKrMwBHTFAFPU72WVVSTWGWS0yXjCkPkOWMYdSNuDzhgetABG7T30F1f3sZaSKRQrAyMCSpL&#10;MQcewoAW+vL4OiwSWRfy/NVQPKCwBdvVT8xI5oAn8vWWuY9j2/2p445ViJBRkBYFeTkH/aJoAdbW&#10;8enSXK6ZF9oFxK3kr5hY7sEsECYAAAOCKAK1k9zJIYLm1mW9dmERvEbmMknKyDavfHK0ASSC2MW5&#10;p5h5chBjiYMgicHGCVB35FAE1vOUknihzFZqiyC1uIyzXAxtDLLwwPsO9AEltetIkFxZiKC2hlJM&#10;M67jN5oxnBwSBsHP60ANh1JnmhubCe1hu/LKJaICCT92QupJ579fyoApL/aVokcVvHHPdytI0lpa&#10;I6b2fI+8zPjIx2oAnjtJ0uIzFDL5pjkZskhFwVxFK235mOf0oAvW1jbW9oj3dtNBcTljKkaiVY4I&#10;cnYWwOZCvTGeaAFmUTyQzx2s6rBAEgaJw0iQOzcMCo5BHX/CgDnll0y4iWC8R4JI2QeezctnHy8k&#10;54FAGsJTOkCW9wktuhOwFSvlGLJXHXggZOaAI769gkjMU0dzObd9yGGQbGI6/dQZwcdaACaQPLG7&#10;vKqRrvVtxkUu43SFnHAxkrzxigAvpLq7t447O5jtrcOrXMu3jYP4VOcHPpigCW1jklkdUut8qkLa&#10;3c21gjIehChFZmxjOKAKL313IqLHq6SXVu0jTPKn7xF3MxjRlIVSDlgCD1oAejzS3sd9qFzHI8yy&#10;BfN4ZVyp3gZwPSgBLq/dpUlWeGeeOIyQwkeRHHCV25yOXPcYIoAlFpqbTB5hahykciRuzeXIilsp&#10;nO4MQfvZ/CgCWxtIbH7Z/YelZhuX/wBHRpmKggEnBwCRgHBoAqw3lw91FYXLPaXbKUjgkhyrgkkn&#10;zcBRjPoaALDrbBSzM8qQy/vFgkDoUYH+ILw+RQA+2uka4ltrRBHH5fnPaMhLTnG1GEgAPuQO9AE5&#10;vt4hlhkihEEuHheNZvMWTAIBG0hRs+tACWlyHQ39hBafajGY441cq4/hcum4HPfOfpQBlQrf2Ajj&#10;tbVUubp3b7PHuy5k4JQyO+Mj260AXls5VuLeS3W63FZBHuJKADA8uRiuCxyT+FAFs2dtb28L6o13&#10;AjszG1gAJKwjOxiB/Gy9D/e60ANdFuLi2njjuF+zQFYiHMsiRSMx2vhfvA55P9KAMW4mS6tY7G4m&#10;W2kQqJJ0G2Qpx8h55yKANJrq6KQw21+s0QAch4wGg8okrgE9MAE5oAgW/wBybFhlvriOZm+0b1IC&#10;/wAWxUUA4OKAJJ5GMonkWdgp3rK7nA3Dc54G0AfMv0oAS7nF/BG1veNHFGwaUsgCKD2UnhvpigB1&#10;naiUzu8isIiEtL25OVDRnlTs2AuwBGcfhQBTW7uJYf8ARbiNJoNzSyTAgoodm2ByQMj7wyD1oAkk&#10;u5ptTtpb/VIo/MhZRbrGOcYLOScgYoAdPesbhZEFtfSQR+akY/cxqmzb8xX72Rz2oAcltqE10rNF&#10;ZfbJEWbyFciN1Ut+7PcH/az+FAE8Vpb2JvItJ08E3L7YY0lMyKOSwVhtIXaGwR39aAK1q8rsbS4t&#10;ZILtgUgEqfeUk8+ZlR3xyDQALHZRBnZJYkEwziYTqUcfwkj7/FAFy2uo5LhorPfHbBfMjtJELvcc&#10;bVdZOCOOSBQA+71BZDbyPfm3s7SUbbPYC9y8gAPC7SFBTHP50AR2N0smy/sfsouxGyrEXdnBbhzI&#10;A/U5z1+mKAKDjXrSCK1shDFdXbSNJbWsbqzK5wdjM74yPagC15F9b3EAt2ut7Rsf3iqQi5UeXISO&#10;WOc8+lAFmwtI7WGCW78/zZpJHkQKGZIoQSUAA25dl+vNADLyKWcC7S2uN0MLCGQybpI7dy3G3bjI&#10;IPNAFO0Ftp/mRG5jW5WSVI5zG7NubcW4IGSB06UARabcTXLvNaT2kcMshMt5cK3mZjwpLblwuccf&#10;NQAqTwvNbypJ9ovrLd5MKfPkEYcxsRgsB6kGgBLGUX9ibQyS6fAjP9hhnJdml3HczZzgckc0AWXH&#10;nWii8vYYIYpfN+zyL8rylQqsQvGPk6mgCK+lZDJNYXu7T8GVpFyskzEjkjsCfrQA+4u5XjtzK9vO&#10;3kgSFcfIFYvl3yckKQOntQA6Uw2DqjZVQSYYFkL237zo2CoBzjnmgB9slqjCSWxW4vwdtvLGxFtj&#10;PynK5x2yKACbTbiJmxYI8km6YNcRo8BlGPunBA9s4oAqCN5Bcafe6Sn2lZDJO8a7YUZAcJ2yQe/P&#10;NAFu7upZYITd3M1xblI7STSU3RtsJwBvzgdSaAF2W8UUUkl0mmzKwW0Aj+RuDj7oIJOCCc5oAmN/&#10;rPnRvO0Y0yP5Ykj/AHTAxpjcQM9xwOBQBHKt6RJ9j1FLgSwlVWZtjSR9dicHbgmgCS1e5uo7WS6t&#10;4rm5lH+gyRkB3ijBwGwOijkFsHgcUAV4mu4pZLeW3b7GpDDzHMjOxbJ2EnjnuKAIozpQgA82S3ZX&#10;3zmPJ6cYzn1brQBctdUsdPkmS2uJY3LhwxiLpOYcMcEZGWxQA1mnFu2pW9+9pJLuFxBIJGdy/Tse&#10;CBQBWjkt7RmtZbspdpM4gmZGYljuZmAwMEY46UAV7K6uLuYNbyWotZZmL3dxu80ugwWYMuFyBwM0&#10;APXz7popUmS7u9PUrDAxZlXdwxRjwWH4UAN09o721NsbprK2gZhZ2srZjMrMdztx90c9aALIlRrF&#10;mmv4FjjdpJoEQrEZWCqu7bkfwdTQBFevdWqPNYamY7Z8TuI4wTLlhwSOm4mgCSa8ZYrd76OJpQu+&#10;Z0AUAKS+WZSSTtIHI9qAC78q2kS2ubcGKQMYoond4lRyMMAQB8w65oAmghtoljuJLASXKMI7ABg8&#10;ZAPykcHGO4oAZPp0zXIzo3n5DyxzMoRFlAHzYOeh4HSgCksL77mzn0/zrlPnlDMMI6g/u/mAyQcD&#10;igC/Ld3lxaxz3M84iZYrZ9HjJiYqePvjgdc0AIlnDGEaWaDTrk4W3nKFVKsG5YDIYn1zmgCxFf30&#10;ebh5rZNNiGxA2VyYl2llwDgcZAPGKAGXMwYmPT9RhlFxG0UYjj2ebGvzMEIGAQWPpQA61nmlhtGa&#10;FLu5cN/Z903zSyRxg4DggkBRyC2OnSgCFrm9+0mxuoJhaI6yRrLJ5jSuTkmPH3eehHSgCsW050ij&#10;kaWELKZJtjEktjAHocZoAvW94tu1zHa3ZABUh50d4pDCQwGRlcnbQAGIpE2qW2qmB+VurQhvLZ5e&#10;hGByOKAKdveWmnedF9uJvVklUTxxuF3NuLAYGc+maAIbG41GZ0e0vLe3S4m3yzToHbKfKdxK4XOP&#10;71ADoTLJ5U0wE1/pzM6RHdswwwxjPTcOOp70ANtdmpWv2GeQ2tmu4Wlu5YkOW5Zj1xgkc0AWtyf2&#10;csst9DBawTM4sgm4NMQqoehH8HrQBDfzXCSNLY3chsyDMz2yGKRskHLjJ6n0zQAPcvEkE1yVuJfK&#10;Dyh5FMgAJY5b72dpA9+lAEkxeIqk9qYBJloLeKRmiCno2NoXLd80AS2WnwIVmm0uF7onZZylt0e3&#10;PDH6cZAoARtNQNLImlxS5V5Bc3S/ujKuMuuQcAds0AVC9s0sunPYK9yWLSNbIPLV0BJUMwUMQfTv&#10;QBbm1CdrSKWW6unjIS1OmNuWRgT/AHiSFwTkYNACtDCTCl1crpt0WU2srqQjAhjuIQEHOMZ60AS/&#10;b9QWRHne3/sqI7YldirM8aY3LgHGMcK2BQAXf2y6WSKw1O1njmhMEasrRq0Y+bapAIBUk0ALZyMy&#10;2sj+TfSgEWMwIw6KpADDbnavUFiDkdKAK639xFLLaSxyvbIQ7AOWWRy2SEYE7eeM0AQk2scEMbXU&#10;1nJ5olmiiVZF9Nu4EZPzdc0AXrO7FiLgb3iZZBMZJo2MUxiwRjbnBYjvQAyaGR4jepfeV5ylby2A&#10;fJEh+XBxyCB+GKAK0M9ppiMgvtlxFPJHb7YmkJY5LbcjqOcdKAK9lc397cobeSFIJZCz3JUpKhQY&#10;JkDDAzt9aAC3WbfHciR7u+09S0dvNLvfDja3lkjGRx3HWgB1gZNVszazNJplupb7FaMxP7wsdzsQ&#10;OnJHNAE8dvusvNuLu0ht45GdoWQ4MrAKC3Y/c9aAGXUgiW4udN1ACz2+bJKilXl+YZJ7gEnPegB0&#10;+p20QtTK0UsrRgubdVLfIS7M0nUnaQPXjFACzzJabIngeIOWaBN7yoVPIbay4Ge9AE0NvA0sRudO&#10;D3u5RYSO+6IqDlWwBhQOOKAGTab++P8AxJ47hSHkS4uvuGfA+dQQRx0GaAKjRy3LXOnPYQyzj/WM&#10;gIiidATsJbAYqeOKALst3ILeOeTUJ5oYxHaPo4Plqd/H3ugAJJ60AIGto1Uy3iWN4cCOWNGjhIIJ&#10;G7y8gk9CetAE/wBu1mAJJLdwwaepASAqpDGNdvykDjpnBxQAk/2qWN0ivIHEqso+QxJLGOcJtB2k&#10;EnrQAsTPcraC6gg1J5FIsp1yJGhQYUMcZwo5BbByBxQBCt7cws0DQzCwikDRwM3nNK+7OIm5C85H&#10;HSgCuz2b+RG5uIWWTzJFtfkKcHh8NycnrQBbsrpdOa5aKecOpWb/AEvLiYx4OBjOCcUAL5VzLA+q&#10;R3hsZZeLmzXcMl+hBAwQQKAKlotvp/mRfao1ulllSKfy3Zgzbi/UDJHbpQBDptxPcu0trPaRwyyE&#10;y3twp8zMeFYtlcLnHA3GgB0U8TzW8scn2i+st3kwp82QRhzGxGCwGOpBoAbZTLf2X2PzpdPgRn+w&#10;wzlnZpdx3M3XA5I5oAsuouLRFvL2GCGKXzvs7j5XlKhVYqvGPk6mgCK/laNpJrG7L6fzK0i5WSVi&#10;RyR2BP1oAdc3kskduZJIJ38kByP4ArF8u+TkhSB09qAHStFYuqPwoJMMCSF7b950bBUA5xzzQBLb&#10;JaoRLLYpPf8A3beWNsW+M/Kcr07ZFACTabcRsdtgjO+6YPcRo8BlGOVJBA9s4oAqBGf7RYXukqbs&#10;SGSZ0XbCjKDhO2SD3HegC3dXU08ELXdzNc2xSO0fSE3RtsJAA35wOpNAClLeKGJ5LpNOmVgtoAny&#10;NwcfdBBJwQTnNAE39oav5sbzmNdMj+WJIv3TAxJgsRz3HA4FAEcq3hWT7HqCTiWEqqTNtaSLrtTg&#10;7cE0ASWj3V5HayXFtFc3EozYyxkB3ijBADHHRRyC2Dx0oArxNdxTvby2rfY1O5fMfzGdi2TsJPHP&#10;cUARI2k+QB50ls6v5k5jyRxwRkH1brQBctdTsdPlmS2uJEcuJFcxF0nMOGOCMjLYoARjILdtSt79&#10;7SSTIuIJA7O5fp2PBxQBUilgtHa1kuil0kziGdkZiWO5mIGBjGOOlAFexuJ7uZTA9qLaWZi95cFv&#10;NLqMFmDLhc44G6gCRRNdNFJHMl1d6epWCFizKobhijHjcPwoATTyt5am3N21lawMws7WVsxmZidz&#10;txnaOetAE4lRrFmmv4FjjkaSaBEKxGVgqru25H8HegBl89zaxvPY6qYrVsTuI4wTKSw4JHI3E80A&#10;OlvWENu98sTyhfMmZAFACkvlmUkk7SByPagBbsRW0iW9xbho5dxiiid3iVHxhhkAfMM5zQBNbxW0&#10;Sx3EmnhrlHEdgARJGRn5SMAgY7igBlxp1w1z/wAgcTgh5I5nTZGsoA+bB3dDwOlAFJYZC9zYz6d5&#10;1yv7yXc4wjqD+7+YDJBwOKANCW7vLi1jnuZ7jyysdq2jRkxMVPH3xwOTmgBsdnCio008Gm3BIW3m&#10;2FVKkNywGQxPQnrQBYi1C9TM7TW8emxDZGHypYwrtLLgHA4yAeMUANuZgWMdhqEMouI2jjEcezzY&#10;1+ZghAwCCx9KAC2uJZY7RpIEvLmQN/Z90/zTSRxg4DggkBRyC2OnSgCJrm8+0/Ybq3mFojrIizSe&#10;Y0jZyTGR93noR0oArM2mskUcjSQhZTJLsYklsYA4ODjNAF63uxbm5S1uiACpVp0Z4pDCQwGRkZOK&#10;AE8sxwtqdtqpt2yVurQhtjPL0I45HFAFS3u7XTxNCL/N6skqiaONwu5txbGB1x0zQBDYXGoTOr2t&#10;3bQJcTb5Z5497ZT5TuJXC5x/eoAdEZJPJnlAnv8AT2Z0iJOzDDDGM9Mjjk+tADLQLqdqLG4c2lmu&#10;4WlsxYneW5Zj6YJHNAFrMf8AZwlmvYILWCZnFlsDBpiFRD0I/goAivpLlZGlsbyQ2ZHms1qvlSNk&#10;g5cZPU+maACS5lhSCW6ZbiURB5d8imQAEty/3s7CB79KAJZS8bLHPamASEtBbxSM0QVujfdC5PfN&#10;AD7TT7eNlll02J7wnZZylt0e3PBPbjjIFAA2mx5ldNMhmyryC6ulHlGVcZdcg4x2zQBUL2xll059&#10;OWS5LEu1sg8tXQEldzBQxB9O9AFufUZ3tIpXu7pkwlqdLbcsjAnH3iSFwTkYNACvFGTFHeXKabdb&#10;lNrK6lUYFSdxCgg5xjPWgCYahqIkSWd7caTEdsSuxVmeNMblGDjGOFbAoAS7+2XSyRWGp208U0Jh&#10;QMrIrxj5tqkAgFSTQAtpIStrK/lX8wBFhLkYdFBADDbnavUFiDx0oAgTULlJpbWWOWS2Qh3AclZH&#10;LZIRhnbzxmgCAm2jgiia6ls5fNEs8USrIvps3AjJ+bk0AXrK8SyFwC0kTrJ5zSSxsYZjFggDbnBb&#10;HegBk0LvCb1L3yvOBW7tQH5Dn5cHHII/LFAFaC4tNORo1vdtxFPJHblYmkbcdxbZkdRg46UAV7O5&#10;v726QwPCsEspL3JUpKpQYJkBGBnbxzQAsCyl47nzHu7/AE5S0VvPLvbD5VvLJHUcdx1oAWw8zVbR&#10;radn023Ut9itGYn94WO52IHTkjmgCxHbK1l5lxd2kFvG7O0JTgysAqlux+560AR3UvlC4udMvx9j&#10;2+bJMilXl+YZJ7gEnPGaAFn1K2j+ymZopZWTMht1Ut8hLsWk6k7SB68YoAdPNHZhIjA8QkZmt1Lv&#10;KhVuQ21lwM9+aAJobWJpYmudPD3m5VsZHcNEV6q2AMKBxxQAybTj5zH+x4rhSHkS4ufuGfA+dQQR&#10;x0GaAKrRS3JuNOksYpJV/wBYyDEUToCQhLYDFTxxQBckvH+zxTyajPNBGI7RtH/1anfx97oACSeD&#10;QAi/Zo1DS3iWV6cCOWNGjhIIOM+XkEnoTQBOL/WbcJJLdRW+nqQEhKqQxjG07SAcdOhxQAk/2uWO&#10;RYL2BxKrjlGiSWMc4TaDtIJPWgAhZ7lbNbq3g1KSVCLKdMh2hQYUNkZAUdC2DkDigCMXtzAxt5Ip&#10;RYQyBo7ct5zSPuziJudvORx0oArM9o/kxO1xAwk8yVbQbCnBGH+bk5PWgC3ZXi6a1yYZ5wyFZc3m&#10;X84x4OBjOCcUAO8q6lgfVEvDYyy8XVmu4bi/QggYIIFAFK1W308vG1zGLpZZUjn8t2YFtxfAOMkD&#10;p0oAi064muXaW0ntY4ZZCZby4U+ZmPCszbhhQccDdQA6OeFpoJY5PtF9ZbvIhT585GHMbEYLAHuQ&#10;aAG2Mov7I2nmy6fboz/YYZyXZpdx3M2c4HJFAFllE9oovLyGCCKXzfIccNKyhVYgcY+TqaAIr6Rk&#10;MkthebtPwZWkXKyTMSOSOwJPvQA+4vJJEt/Ne3nfyQHK87AhL5Z8nJCkDp2xQAszQWLhX+6GJhgS&#10;QvbYk6NgqAc455oAktktlPmzWCzX2QtvLG2LfGfl5XOO2RQAk2mTxscaejO+6YPcRo8BlGOVJBx7&#10;ZxQBWEbyfaLC80pDdLIZJnjXZCjKDhO2SD355oAtXd1cSwQm8uZrm2KR2j6Su6NwhOAN+cDqTQAu&#10;yCKKJ3ul06ZWC2mI/kbg4+6CCTggnOaAJjqGriaN53RdNj+WJIv3TAxpjcQM45HA4FAEcy3ZWT7J&#10;qSXAlhKKkzbGkj/uJwduCaAJLR7q7jtXubWK6uJF/wBBkjIDvFGDgOcdFHILYPA4oArxPdRzSW8t&#10;sws0IYCRzIzsWydhPTnuKAIUbTPIAMz27q++cx57cYyD/tZzQBdtNTsbCWZLaeSNi4dXMZdJzDhj&#10;gjIy2O9AEV00osJ9Rtr97SWVXFxDIHZnL9Ox4IFAFQalpn2r7AbmG3hUINkgkaQkD5vnJbryMg0A&#10;TXjxtbvarZwW1u6Bm3kbXDkqhclvu5HJHQUAZolaeS2jsLyAGYNI7wBWUpHtHyjqAS3Dd+aANNWa&#10;WV7A3FvdweWUu5iojETMPMwWYZyD70AME9slxGkUVq9sVWI52SRu0mQEdmJGRigBmmxT6aI7fVoY&#10;obuwcRkkxrGcdDg9sfnQBfvPtKiOaw06xmQu8ksasqIFbChmY4PUE8nFACXGky+QsWs3wmnBZ4LJ&#10;JItzCHbjYqfMR83HrQBSSWIfa1vp5IYUKvgKY1jGQy4UAcngD3NACTXEDyTRHUb25Dx7riGMNFAB&#10;2GSAOfSgBts8q22zUBcXUp/49/LZNzoo539VHTJyM5oAlt/tZ33VsPIa4UJLJcFJBDnKhVVkxuwM&#10;5oAsmSEmPyrmC8ngWRrW2ljEyx5KlyRwOMDGPWgCHUYtQcvPdyWSWVwoYywELKrL0DouNoOOcj9a&#10;AJIVRo2hhhtr24OFRod4AGATtO7ABz2oAryPcq4stMgEWotERCIRK8bjcEbJOeMEnANABPciOY2E&#10;dw081qkST20SSusWeDtI3fNnsDQBFdG0uIHtYp5I4WfCERrAWI7MSocfhQBNcS28dvbmeS5iMbRs&#10;8ICSKG4UtjbyM/N60AS299EjmSwuDex+QyPFOhOVUlmbaVzxu4oAgiv9FFw0CvFCgRWKOWlkaRuu&#10;ZGJI79DQA+7njEX2ODT7Qk7T5O/CsC21Wc7/ALvckdBQBRdpZLiCOwmgMrLJI/2dgIwqFVyuc9S3&#10;yknnBoAv+VOA1rd3tvfmTKSKVji8pgvmffOMkH3oAR5oUnSF4bUwOUjeX5XidmzhJGJIyMZ/GgCv&#10;plq9hILbUY2hu7E+XcSgokL9cABuuRx70AalzFKkTXUWnWr2zuZXt22KuwgAM77gQu4EnJxQBE2l&#10;S3EIbUnjViD5NtBcKS6RkYCgckfNxjrQBSF5p8LXELX8iLFhlgaF9kQyGG3bt5YHH1oAdPO8wlFz&#10;qs5V0+aK3Z4owMHAOQOPagBtnJcm3ENw8upXQUfZ2gaPzJFAyS/GFPGfmGc0AWTNdK2ILhoXnjxd&#10;Pdokwt+qABSn3sAH/wCtQBLvacqXuLe+EAYWlu6rmJMruJjIIJGAB9aAG6l9vKSS3gtYNHuYg/mF&#10;IxIpHHzIuNgOOfl6H1oAjikhljhht4rW4klbYk8Acrs25O0FuM9yKAGFpRIbHS4dl6I2CNEsjROS&#10;wUj5s4GCTwaAFaSKOQwWxkuLu3SMXMEIeVI2lO35W5IbOflBoAhupLGRTY2zm5l83bDHGiwEsv8A&#10;eJAYHnsaALV55dvHE1wlxDPbFS9oGUxxyEhN3KEMM/N60ANimFsgmhvP7TkkjKx2c8a5xHlmcLjP&#10;G7igCMXumi5a0nkiteUkkZ9zs7nrmQk+/Q0AJePbsXs7TT4y7KGnUOVikDMQhdiwGD3I6CgCoU8y&#10;QFJ0USK0pijxsKxlVODk4BLDBzzg0AW4hJMzwubSdJUMUrIwjWLKlwC7jqD/ALVABJeafbXMVtA9&#10;o6HbHtePz4XZsja75K54oAj020urTEWr+VY3dk/lPcRSKqPwdvyt2xxz1oA050uBGZrOzsryIkyy&#10;xfu0ypwA7vkMBkE8nFADbqwlliS11C5VJAjOttHIrkohUDaq8kfNwAeaAM9bmItdQ3V862kQQJF5&#10;bxeUgwy7UAHLcAH1NAE1xdGSGSO51K6WyliBeLZ5cSqQR6cZ9KAK1rdym1t4JpZLydyBBNbmNpJY&#10;1XPzgjAPGSSM0AXY5Z1kY2s7oJExdz3iJKIHbKhVQp97AzmgCaMG4AuFaC+aFHNrA+xvLDMu4lW6&#10;428cd6AI9Ra+iJe4SxksZ0VxhUWRGQgZdVICg9+OnvQAg2N5cMFtaXN0SUR4GkWNFIBOzLY5zQBX&#10;aO6twbazXzNVbP2WONT5blSFOOvGCTQBJNJ5bta/vJbyDyjdpCHeONnODhlyQ2f4QaAKlyNNmeSx&#10;sZJ55jJg+UggDEfwksAcnPagC7dxWsELTamt9bmAoWsH2Miv8qEk4OVz8/WgCOzuFCtfWZW5EsJh&#10;jtnJOUUks2CvbdxQBH/aWgw3QsILqG2dQGZJkknZpD9797njPPINAD7z542tUtbSFjgsIpiBJvJC&#10;FyW+76kdqAKa+dPKqWN1DM7I0rrBt2lYyoyp6gEt8p74NAF9pJpHbTmuLe4WSIpdNgKICw38uwGT&#10;n/aoAie8hW5jtg1m9l8luMqGR8gja2dyk5HX3oANMt57OIQ6yi6ebP8AdyTv5YjbIIHynnGBj3oA&#10;tzzOYYZtOtLGa3lkMkmFQBoyMBmOQyjcCTzigCWawEqi2v7oERKzeSjqxYIRgKq/MR83GOtAGfBN&#10;bZu2muJEt4lVli2lBEGO5AAcHJ6D3oAfPeDDRTahPdqyAm1QGKJAOM5wB0PQUARQTXSRQQTb7y6U&#10;FYHt5EDMuP4gVK7uM/MM0AWFjvIB5v2t2nuP9YbxIX8hgNoCIV+9gZzigCzslnHnXJhu5ItzW6P5&#10;ZEYLKWLL3xgYx60AVtSW48+VnWGSznjDzOqqhUqRgMowFzjnjp70ASJHAY3V7WGV3O2MIZAgXaCQ&#10;pL4wc80AU0W5YsunWUcV+6FLYWzytFJyFIy2RjBJ4NAEs9za20osLS6ea/tljFzaRxy3EcTucNtd&#10;ejZPQNQBXuVtLlHtorn98ZikZtf3DMw5CtuUMDz60AXbhY44S119q8y3EbNZ/u3Ak4UuTt5XPz+t&#10;AAl8E+eynN3vt2Q20qFsIpJZyCAf4sLQBW/tLS/tJsGu4beBQg8tw7yEgfN85LdfUGgCa8eNrZrV&#10;LGC2t3QM29gFcSEqhclvu5HJHQUAZvnCaS1isbyFjMGkd7cKVKR7R8vcAluG780AacbNJK9g1xbX&#10;Vv5ZS7l2hBEzjzMFmGcg+9ADBcWqTosMVrJbuFiJO2SN2kyAjsxIyMUAR6ZFc6dsg1eKKK7sWEZY&#10;tGsZx0OD2x+dAGhetdII5rHTrCZC7SSRqVRArYUMzHB6g9TigBs+kyi3WLWb4SzAs8FkjxbmEO3G&#10;xU+Yj5uPWgCmJoF+1rqE8kUaFX4UxrGuQygKAOTwB6k0AJPcwvJNCdRvbhXjBnhjDRQAdhkgDmgB&#10;ts0q22zUBc3UuMW/lsm50Uc+ZnKg8ZORmgCWAXeWu4G8g3ChJZLgpIIc5UKqsmN2BnNAFgyQkp5N&#10;zBeXEAdrW3ljEqx5ZS5I4GRjj60ARalFqTF5buSySyuFDGWAhJQy9A6LjaDjnI/WgB8KB42gghtr&#10;64OFRod4GMAnaS2ADntQBBLJcIwsdNg8rUmiIiEIleJvmCNknPBBPQ0AJNc7JTYxXDXE1skUc9tC&#10;srCLPB2kbvmz2BoAZdGznge0imdImcrGRGsBYgdGyocH6UATXEttHbwNO9zC0bRl4QEkUNwu77vI&#10;yN3rQBLBewo5exuft0fkNG0U8ZOQCWZtpAPG7AoArx6howuTbxPFAoRWKSFpHaRuuZGJI79DQBJd&#10;zRrH9jh060ZmCsYt+Fbc21Wc7/u9yR0FAFCRpXubeOxmt/OZZJH+zsBGqqVXKZz1LDaSecGgC95U&#10;oLWl3e2+oF8rIpWOLyWC+Z94gZwfegAaaGOdIpYbUW7MiPKdrxSM2QFkYkjIx+tAFbTLY2Ugtr+J&#10;obyxPl3M25UhfrgAN1yOPegDVuopEia5j061e2kcyvbvsVdhAAZ33AhdwJ5OKAIm0yW5hzqDxRnB&#10;8m2guAS6RkYCgckfNxjrQBSF5YQNcQtqEiCIBlgaF9kQyGG3bt5bOPrQA6e4eYSrc6rMVZPmjt2e&#10;KMDBwDkDj2oASzluTbiCd5dSugo8hrdo/MkVRnL5GAeM/MM5oAn8+5ViLad4XnjxcvdokwtyfkAC&#10;lPvYwf8A61AEu+Sfaz3FvfCBWW0t3VcxJlSx8sggkYAH1oATURqJR5Lv7Lb6NcxCQyskYkQrx8yL&#10;9wHHPy9PegCOKSCWKGC3S1upZW2JNAHKlAuTtBbgHuRQA0tMspstKh2XixkI0SyPFIxYKRznAwSe&#10;DQAM6JIYbYyXF1bpGLm3h3ypG0p2/K3JDZz8oNAENy1lIpsoH+0yebthijRYCWXsxIDA89jQBZvj&#10;FbpEbhbmGe2K77QMpjjkJCbuUIYZ+b1oAIphbJ58V4dTd4ysdnOi8iPLMwXGeN3FAEX23TPtBtJ3&#10;itRlZJC+6R3c8nMhJ9+hoALtrYl7KzsY95UNOgciOQOxCFyzAEerDoKAKZRXkykyKJFaQxx42FYy&#10;qnBycAlhg55waALcImuGkif7JPDKnlSsj+WIyy+YAXcdQfegBZLvT7e4htbc2rIcRkPH58Ts2RtZ&#10;8lc8ZoAh020urQCLV/KsLuxfynnikVUfg7eG7YGPegDTmS4EXnWNlZXsTMZpYv3aZU4Ad3yGA3An&#10;k4oAS7sWkiS01K6CyBGdbWKRWJSMqBtC8kfNwB1oAz47mEvdRXV86WkQQJDseLyYxhl2oAOW4UH1&#10;NAE1xd74pUudSuls5YgWjKGOJVII9OM+lAFa1u5jbW8E00t5O5At5rYxtJJGq5+cEYB4ySwzQBdj&#10;mnWRjazuiumLue8RJfJdsqFVCn3sDOaAJYh9oAuQ0F88KObWB9jeWHZdxKt1xtwOO9ADNTe8izJd&#10;JYy2M6K4wqLIhQgZdVICg9+OnvQAgKN5cNvbWlxcklEeBpFjUEDOzLY5z9aAK7xXVuPs9opfVGz9&#10;kjjU+W5UhT68YJNAEk7mNzalnkvIfKN3HCHdI2c4OGXJDZ/hBoAqXI0yd5LKxknuJjJg+UggDEfw&#10;sWAbJz2oAvXcVvBA0upre25hKM1gwRkV+EJJwQy5+brQBHZ3GFa9s2W6EsJhS2ck5RSSzYZR03cU&#10;AR/2loNvciwiuoraRQGaOZJJ2aQ8t+93cZ55BoAW7PmRtbR2trCxwW8mYqJN7EIXJb7vqR2oAqKJ&#10;pZVSyuYZpGRpXWHbjbGVBIPUAlvlOecGgC+0kskjae89tcK8RW5bAQQbhv5dgOcn+9QBG93AtzHb&#10;b7N7PCQDKh43yCNrE7lJ46+9ACabBPYxLDrEa6e1n+7ed/LWNsggfKecYGPegC3PLIYYJrGzsZ4J&#10;ZDLLtCAGMjAZjkMo3Ak84oAlm0/zVFvqFyMRKzCFHViwUjAVV+Yj5uMdaAM6Ga1LXTT3Mq28aqyx&#10;bSgiDHcuFwDk9B70AST3i/PFNfz3KMgJtlBiiQDjrjHIPQUAQwz3AihglEl7eKCsEkEiAlcfxAqV&#10;3cZ+YZoAtBLu2XzftbtPccSG8SF/IZRtARCv3sDOcUAWMS3A82YwXUkW57dWCEICVLFl4zjAxj1o&#10;Arait0JpHcQyWc8YeZ1VUIKkYDKMBc4546H1oAekcLRsj2sMsjnbGEMgQLgEhSXxg55xQBVQXJLJ&#10;ptmkOoOhS2Fs0rRychSMtkYwSeDQA+e6s7WYafZXLy6hbKn2m1SKWeON3OG2uvRs9g1AEFwtrco9&#10;tFdZnMxWM2v7hmYDIViyhgefWgC7OiRwk3BuhLb+Wz2f7t1WThSxO3kfxetACJfKnzWdz9s8y3ZD&#10;ayoW+RCSz42g/wAWFoArjUdM+1fYDdQW0KhMxyB3lJA+b5yW6+oNAE146vbtax2MFrbOgZt7AK6u&#10;xVS5LfdyOSOgoAzfNM8trHY3cBMoaR3twpUpHtHy9wCTw3fmgDTVzJM9gbi3u4PLKXcpUIImceYA&#10;XYZyD70AMWe1SdFiitXtiFiJO2SN2kyAjsxIyMUAR6bFcacEt9Whhhu7FxGzFkWM44Bwfb86ANC8&#10;+0IIpbDT7CZC7ySRhlRArYUMzHB6g9TigBJ9JcQLHrN8JpwWeCyR4tzCLbjYqckfNx60AUlmi/0p&#10;b6eSKBCrn5TGsa5DIAoA5PAHuaAEmuIZHmh+331wHjBnhjDRQBewyQBzQA22aVLbZqP2i5lxi3Eb&#10;IWkRR/y0zlR0ycjOaAJLcXR33dufJa5UJLJcFJBCTlQqqyY3YGc0AWWkt/3fl3MN7cQBza2ssYlW&#10;LLKXJHA4wMY9aAItRi1J2ea7eyisbhQ3mQELKGXoHQY2g45BH60ASRBHjaGGC1vrggLG0W8DGATt&#10;O7ABzQBXlkulYWWmw+VqLRERLCJXibLBGyTnjBPQ0AJNclJvsEdw1xNbLElxbRLK6xZ4O0jd8xPY&#10;GgCO5aznge0jmeOJ3IQiNYSSB0YlQ4/CgCe5ltEtoHuHuYvLaMtAqpIobhS33eRn5vWgAF7AIpXs&#10;bo3sJtnjeKeMtlQSzNtwDxuwMUATGJtDFxYm7itpjGI4L3iXKllY8YyRgbV+tAFK0udRu5jNdXFu&#10;4tH8vfIhbK5BHQrjOcYoAsA3cBVlSPzIDIstz5JeDPG0eYCDxzxtoAgGmajqjxGeKB7JYiskqgxq&#10;kmeXQE5ODzQBLHBC8hFpptvLB5RFwbiVkjMUTcyZCMcgn7v60ANvoluit79jiuzbXQLeTIGIO1oy&#10;Am0YAVi3XtQAssU73cIsXS6tZJNrS7Nm1MAbJD8w4OSfrQBFb2MMTlr6xkuZuUkmdgrRytyvlnBy&#10;pAb+7QBLPfzw+VaF5tPgSNg07quUjUkRAcnf25zQAjahG9ncW9wXuIsf61sqPLA5LkZwD7UAVodN&#10;kubKK8ms1TRJEAaRbg+VFIwyMjYS3zcY96AIZZdSto44Gbz50YqoCqIMniN1Gck4IyDigDQgTUIY&#10;I4phaR2sY80xzfK2BkNvYE4IyOKALKWdvNCTZ29qRcIZ5Lv5pHWELlUVRtDFsBR0oArwW0bafJZQ&#10;3DWt6n72y3gpIhOepA+VTjgc0AVbTznuljt7e4g8oE6bGZx5bKQWZnk256c7dv40AWZli0aB7uO8&#10;tg1xlPLtT5swkY9JNwGFLH3oAl+zz3rQahc30BXbJHA4Te6sjISOCuzIPB5oArR3LabHJIJxLG7N&#10;JK0kRkti8km0qGyCCu7PSgCyl/qlxstjqEVpbBxG18ibefvICM52jcaAHfZodN3adDOrSCPbFfT4&#10;MYAcEn+8QAMLn1oAqW1xc3UyieeFhavgyhQ+8HBHGVwDnbQBZaDWonjSzdQYd6zSmIGMscbRvB5x&#10;6bfxoApNpF3e3MYu4BLFHCTLNIuESQ9WTv1oAs/ZJiw26VaDThCRdfaJjErQRnh8hG5yen60AMv4&#10;zch72S1S/liuUJijdiiAq0Z6DKgKSRn0oAje3SS4t5p03WksnlqdxMaxnACPjIOGBP40ASQWjmZX&#10;nt1uoYyYG2kI8cx5XbjO4Fd3XFADjfy2wisxd3Gkxwo6LLKinaqkhMf3u3ORQBGb/S2svKnV7hVV&#10;it3txuTqWfHYk9qAITp0d1pwkgXGkXKhZbhXaJYG2567cnn5ce9AEDPPp1lDCTLPeE7ITIwFuwOB&#10;E6r1PbcCRQBpJLf2sMiTRWUa/LIQnMgX+MMecNyKALaWl/cRyz28Nj5cwMks0+ZJo4FGVjAG0Hdg&#10;DHFAFfTyiWzQRrEl/bEz2jvnCyEkAEgfKvHTBoAqWhvLu88uO1kt2Uu9iIpQse1sszMxGenO3H40&#10;ATzR2ljElzaXcd0bjdmNcsyS7j/rCcELuOaAJmtlumtrmW9iEbCVYJYUDsZF25Xblduc9cnvQBWK&#10;6jYAi2vjJFIWkljljDRM8j7SoOeq5zQBILm+My2kl6bVY2CvqMkYIywyq56gcnpQBM9lLpINgZoo&#10;4RDiO9uNuNuQR0JLDA2rQBTt7u8nkkW7uYp2hdR91mjZSARkggjOduKAJDbaghhluY/IEO9CWHmQ&#10;HdjYNynnvxtoAZJpmqapdwh1gfT4ItshVQqxy93GGyeT0IoAlis5Ex5VlawWCQsk6XUpRZIozzJk&#10;Ixzlvu/rQBDeRWFyqX7WaX00E4JMDFlGVKEhcDgKxI+lACXcFpI6RwTNJb3MvltP5bRGOIADY5z2&#10;OT+NAD7Sygt40mnt2u1/1AZ5NrpKeUKYDblKhuu2gB8mrPZ7rQTzaVIoMYuUVZGCBiEABHzZ45JF&#10;ACDUGntnE5M0EQZPtE4w/lg5Jcjsc9BmgCG3hWSyFzHZQTaS4/fXiOyxQy9eTs3HB+XGO9AFdpr2&#10;2tI4ZAZb2R2AkGEt8E4iZFJycDG4EigDQiefyxEIbaZABM3mZUqFOH3MCcEEjigC4LKaaN/scFms&#10;MwM81wx8yYRKuUjVPlB3YA6igCCytr3yDa2Eix3lv++tFk4cSEnGcAgLx05+tAGfbx3EmpGAWN1b&#10;3Me+az/eKYtrgs7GTbkcdEC/jQBaubcadFHdRz28trOreZGvEqyZO0SEn7pY+9AEjQG4CXNzqET+&#10;eri3ESs4DrsyCcgoCDwee9AFMJcWMfnXNw6W8pLmGX9/bOZX27Rgg5UnODQBdN5rNxcJapqkVrYQ&#10;MsRuxEM7sZUNhsgDce1AD1sZNHQ2H21LVIoikF1dBSpG4Et6lcDC0AZ9pPFPIrXE0U0lscCdULJI&#10;GwwOAV6524oAnube5EYiSZoGG+OSUwkIBgEDzFIPrxigCMaXdXbQbxHLZRwBN0hKqsnd15555oAm&#10;VGhMoj0+zhgMflz5lPzwIclx+7b5st0/WgBl5FPfE6pJZw3jW1yodd5YoMFCAABgBWLAe1AAXtvt&#10;EbxxxXkEku03IRlSNBgbHPPQ5PSgAtLRdolurQXO4tC8yP5bxynlNg+bcpUN6UAOk1OJClnDNdW7&#10;orL9pdFZUVGITHdu3JIoAGv4ZbU20oaS3jzm5O0Myj+8PQk9qAIo9OvZ7SOaxhjl0d1/fTo+xYpc&#10;Z5OwlsH5cCgCjJ9o0+FILuKebVGZiJZNv2bD4EbRg8ntkZHSgDTUaksSRzW1kbFVE8glPluEHBDs&#10;C3PI4oAuC2uJIrkW8Voy3a+fI7lpGSALlIxjGd2Ao5FAFOxtmNoEnH2S7gHm6dDLJuAdiQMgDhTj&#10;pzQBDD/aV5qoht7d4Et972MMTr5eCCztJIBkcchNn40ATSWsemW8dzFqEIhkDr5A5kEpJA8wnGFL&#10;fWgB/wBlsLkWt3NdxsXSQW88EZfMilCeMrtzng896AKkymytZV/tGVIrlmaRZIiYj5jbSqsCpBGc&#10;96ALaXl+Vitk1RbW1QpEt5IPvEDcgbBzj5jQBIYToa3FgbqG2lEYit73iXKllY8YyRgbVoAp2tzq&#10;d3MZ7q5gf7I/l75U35XII6FcZztxQBYBvICrCOIyQGRZbnyS0G442jzAQeOeNtAEB0u/1V4vtEdu&#10;9oIiJJFBjVJM/fQE5ODQBLHBCZNtpptvLb+URcmeVkjMUTZMmQjHIJ4X9aAG30KXZF6bOK6NtdAu&#10;YnDEHa0ZCptGAAxI57UALLFMbqEWLJd20sm1pdnl7V4GyQ/MODkmgCK2sYIZC9/YS3U2WSSd2CmK&#10;VuV8vg5UgN/doAluL+aJorUtNp8CRsGuJFXKRqSIwOTv7c5oARtSjaznt7gvcRY/1jZAMYHJcrnA&#10;PtQBVh017qyhvZrVU0WRMF1nPlRSMMjjYS3zcY96AIppdRtkjgJM9wrFR8qiDniNlGck4xkHFAGj&#10;AmoRwIkotIrSIebsm+VsDIbeQTgjI4oAnSzt5YmNnbWr/aFM8l2dzyLEFyqKvyhi2Ao6UAV4LeFr&#10;B7KG4e1vk/e2Qkyjoxz1IHyqccDmgCtaee92sUEE8BjBbTY/PHlshBZmeTbnpzs2/jQBan8vSYGu&#10;ory2D3OU8u2/ezrIx4EmQMKWPvQBJ5E940OoT39uV2yxwSBN7q6MhI4K7Mg8daAK0c76bFJIZxLE&#10;7NJI0kRktmeSTaVDZBBXdnpQBZS91S5KW39oRWlsHEbX6pt5PzICM52jJoAf9mj0vfp0FwrS+Xth&#10;vrjBQBWBJ/vEADC59aAKdtcXNzOqzzwsLV8GUIG8wHBHGVwDnbQBYa31qKSNbR0Bh3rLIYgULHG0&#10;bwee/G38aAKjaPd3t0i3cAkjSEmaZwAkch6snfrQBY+yT712aXaf2asJ+1faJTGGgjPD5CNzk9P1&#10;oAZfR/avMvJLSO+kiuUZoo3YogKtGeg4AViR9KAI2to5Lm3uJlD2ksgRW3HYsZwAjgZzhgT+NAEk&#10;FpIZle4tluoYiYX2kK8cx5XbjO4Fd3XFADzfSW3k2Yu7jSkhR0WSVFO1VJCY/vduSRQBF/aOlyWZ&#10;hmR50RTtvNuNy9Sz47EntQBCdPiudMDwR40m5ULJcK7RiBtueuzJ5+XHvQBAZJ9NsoYSZZ7tiEh8&#10;1gLdgcCJ1HU9twJFAGkk19bQuk0dlEvyyHZzKF6OGPOG5FAFtLS+uEmmt4rIxSgyTTXG6SeOBeVj&#10;AG0HdgDHFAFfTmRbV4Y0iS/tyZ7J2z8shYgAkDKrx05+tAFS0+2XV55UdtJbuheSxWGUCPa2WZmc&#10;jPTnbj8aAJ5o7SwjS6tbqO6NwDlEyXSXcf8AWE4IXcfegCZrVbo21zJfRCNhKIZolDuZE25XaSuw&#10;HPB570AV/wDiY6eCLa+MkMhaSVJIw8LPI+0qCDwVzmgB4ub5phbS3ptUjYK2oSRjG5hlVz1C8npQ&#10;BNJZT6UP7PM0UcKw4jvLjbjbkEdyWGBtWgCnb3V3PJIt3cxTvEwH3S0bKQCMkEEZztxQBIbPUUMM&#10;twnkeTvQlh5kB3Y2Dcp578baAGyaZquq3cQkS3k063i2yFUCqkvdxhsnk9CKAHx2UigCKytYLBIm&#10;SZbqUorwxk5kyEYg5P3f1oAivIrC6VL42Ud9Lbzhi0DEoMqUJC4HAViR9KAC7gtJHRIJ2e3uZPLM&#10;4RovLiAA2OfY5P40AOtLOG3jSW4tmu1x5AdpNrpL1TZgNuUqG67aAHy6q1mGtPPl0mQAxi4RVlYR&#10;gkIACPmzxyTQAg1B5bWQT/voIgVM8ww/lqQSXI7HPQZoAht4EmshdJZQzaTIv768R2WKCU88nZk8&#10;/LgDvQBWM15a2ccUgM15I7BZBhLcg8RMik5OON3IoA0YpJ/LEfkW1wgAmbzMqVCnD7mBJBBI4oAu&#10;CylmR/sdvZrDMDPLcMfMmESrlI1T5Qd2AOooAgsoLwQG1sZEjvLf9/aLIcOJCSBuwCAvHTn60AZ9&#10;tHPLqRi+x3Vvcxb5rIeYpiCuCzs0m3I45CbfxoAtXMA06KK6jnt5radW8xF/1qPkhRISfulj70AS&#10;vb/agl1cahE/nK6weUpYB125B5XYCDwee9AFIJcWMfn3VxIkEpLmCb99bOZX27RgjkE5waALpvdX&#10;uLhLRdTitbGB1ja6WID58ZUNhsgDce1AD1sZdGU2H25LVI4ilvdXW0qRuBLepXAwtAGfa3UVw6G4&#10;ljmktmwJ1jLI4OGBwCvXO3FAFi4t7lIxDHM0DjeksxhIQDAIHmAg+vGKAIRpV3eNB5gjlsUgCb5C&#10;VUSd3XnJ555oAnWIwmXytPs4YPL8ucmYnfChyXH7tvmy3TH40AMvIbm8J1R7SG8a1uQGXeWKDBQg&#10;AAYAViwHtQAM9uLiJ444ruGSXa10EZY404Gxzk9Dk9KAC0tFx513aLcgloXlRvLeOY8p5Y+bcu0N&#10;6UAOfU442js4Jrm2kVWX7S6qwjVGITHdu3UigAa+iltTbSbpLePOblgu5lH94ehJ7UARRafe3Fok&#10;tlBHLo8i/vp1fYsUuM8nYS2D8uPegCg4msIkguY5p9ULMRLJtFthsCNoweTjjIyOlAGqP7SWNI7i&#10;2sjYqonkEh2OEGQQzAnnkcUAWvss7xXAtorRlux58jPvkdIAuUQYx97AUcigCrZW7G1Ecw+yXcA8&#10;3T4pJNwDsSBkAcKcdOaAIIDqN5qght7aSBLfe9jDE6+Xggs7SSAZHHITZ+NAEz2sel28d1DqEKwy&#10;B18jrIJiSB5hOMKWPvQA42+n3Itbue8jYukot54Iy/7xSpPGV25zwee9AFWZfsVrLGNSmWK5ZmkW&#10;SImI+Y20qrAqQRnOOaALcd5fFYrWPU1tbNCkKXki4LHGUDYOcfMaAJTA2hJcWBu4rWbyxHBe8S5X&#10;crHjGSMDatAFK0utSu5jPd3EEgtG8svKhbK5DDoVxnO3FAFhTdwlWSOMyQGRZbkwloN3G0bwQeOe&#10;NtAEH9m6hqckRuI4Hs1iKySoNipJnl1BOTg0ASxwxPIRa6bby2wiYXJnlZI2iibJkyI2OQTwv60A&#10;Nv4RebbwWcV19mulL+U4Yg7WjIVMDAAYkc9qAFlhmN3CLF0u7aWTa0u3ZtTgbJDyODkn60ARW2nw&#10;xSF76wlupuUkndgpilblfLODlSA392gCWe/uImisy02nwRxsGuHRcrGpIiA5O/tzmgBG1KNrK4t7&#10;gvcRY4kbgbMcmQjOASe1AFWHTXubKK7ltFXRZEAaRbg+TE7DIz8hLfNxjjrQBFLLqVtHFAWM06MV&#10;UBVFvzxGyjOScYyDigDRgTUYoEjmFpHaRjzdk3yvgZDb2BOCMjigCwtnbTQM1rb2pFwpme6IaRxC&#10;FyqBRtBLYCjpQBWt7aI6dJZQTtaXqfvbIPlJEJz1IHyqccDmgCtaefJdrHBBPAYwW02Pzx5ZQgsz&#10;vJtz052bfxoAtTeTo8D3cV5bbrjKbLbMs4kYniTcBhSx680ASeRcXph1G4voChWWOBwu91ZGQkdV&#10;2ZB460AVluG06J5DMJYnZpJGkiMlszySbSobIIK7s9KAJZL7U7mBrU6hFaWozG1+ibTkgsoIznaN&#10;xoAqQJHJ5cuq20s+pwEoMtGjpI54G9yDtPYKcUAWJY72WNba8tYbEO5Ys6iNsD5grMowSSc7s96A&#10;Jw2o20f2UeY1hbHzIbqIEh2bGWI4V89M80ASy75bi1ltoJJoXKsXAj+aRl3HAkOeM4PtQBW1Sed4&#10;rh2DRxIpaCVGYr5gx+7ZO547jB/CgCvNqC2UBntC1tqGov593cXCpbuuCDsUMMKSCeTQBI1m1rZG&#10;X/SJrS9XzmSCbymdSSH2sCmSQPxoAdaxRRW10St9aXV1zOJGeVQ8XEQBBJwQX56fnQAi3dv9kSOW&#10;ae4nIYW85ZxGjIpBRY3wdrEEZxjB60AVLS5vP7LkmnuGka3IhtIpYcbDksGwRlw2cHPpQBpRvst/&#10;KuGMaOgkglih8yJPNIzIE2koTnsM0AMFp5ohheJJrqIls3KFllHRJFZlJ5I+7QBVFpGpZpNO83zm&#10;URW8cr75GjzvchiAANwoAstFb3Fq7OsiqiqIgkwDLJG3yKcsNwJA3Yzx0oAa1vdxTwSXccTzTLuj&#10;WZsXSwoeRvbl1OeOtAEeoW8ksttdiCa2nWQSLb27lYmQRkEPtIbO1i3PUigCadRPBO8NgbWZzGoe&#10;KQrO8eB0yQNx7bqAI0Tyre3s4LRkhlLHz5iPPMhIIOAc8ANk9OaALNzcXEkT6bIbd7OFi7TNHsDM&#10;qktyi4z9D1oALeCe9mJjFneCSMW82x0jffIT5RBbBbGD0oAzFit5m87VbWW51a2JAV2WIJITwnmO&#10;VJU+ikigC29zOgZNYtYIZJCxhjISDoNyo8gGDnOQ2T1oAlhF3aW6W00bNYxAzwyWMh3MXP3jtKhs&#10;+vNACq8YmgktZpgbh0ZxNtlkZwoJRRIcgDofagBNSmuT5xijKQIp8q9SQOiydQjQkk59OOfwoAqP&#10;cm2i32t01teai6S3s80HkS53ZKIrAckE8nFAFiWKWzjacveSQXXKxAiOF0BIfByDkgUAPggfybl3&#10;s7qymlBM88e9ohKh/c4ZcnlS/XigCH7XaDT1j1G8nnmIY2kY83G9cqybZAPlYgjI4waAIbWW/wD7&#10;Klm/1hswIrQSDd5RJJ3YYZYEnHOelAFxVia0W1u50kDRefAyRklPMIzKE2kj73Zc0AEkVuqQJJE0&#10;1xAx8iC7TcswAwkqlhkZPagCrHaYTzG012+1MixwxzssrFA298Btv8QwKAJJreG4swsUc8Cg53PI&#10;AytC2UX72WBIG7rxQBI6ajBJFJJAiedgfabgZuBEnJUM331JPHNAEN9p17ezWtxHZyCXes7w2zGK&#10;HygrKfMwQ2dpLe+KAJLyOG4S7eCwMNySgBjd45HjQAYySOT23UANiuobKKNJ7Uyibd5HmOscxlO3&#10;BJBzhQGyehzQBNJNJJbnT7mO1ezG6ZvIIRycEn54wAD64PWgBlghlkkEN3azS3Ki3uY5ZQZ9zZEY&#10;UnBYLg9PxoAqRwxSTxvfWb3Oq2pKGZ5I1EUhOQuZGDbevC8UAWd9yxaHWFggMhASPyfILNklUZlA&#10;DE5zuyetAFiOS+sdsM4nNtAS9qbcZiYt/EwHDEjjPNADiZJbq3ngjZEdgXmVUcvKwDYXfzx0bOKA&#10;IdTmnKTGcmO3RGaCSNjIDKSPkdG78ZHHP4UAQyzNBBu05/sl1fFZ726kURyqS3KqGA2kgnrQA6az&#10;FvCZHuZ72O6BkS2L/Z9yAkOQcgsSo70ATBIoYLiWS1vbCRwQSpZ4zMg/ckFSSMhpOaAIor2JdKjW&#10;9urmSeQEWgBcEOAVZFVgPlYgrnpigCpA2pNoxeEODauUha5jB8oDLbgCCWDZIJOelAGiHZrI2rOE&#10;gZFkS9EJcKZCN0iptO3JPYZoAa1kJlt4Gt/7QniO9UuUwki9ElBcE8nsKAKn2WM+ZJ/ZjStOyiK3&#10;SWRGYxBt7cMFxyPagCWSaxNs8tyk+/8A5YR+YkW14TmNCS3zKcDd1oAFgvYTBNcWccS3S7/MWX/T&#10;BCOdoc4LKScjk0AV5rGSWSGaAzxXs0qzyWwkfZ5SIysrkEH7pLe+KALd1Ek5uPsemCCbKI11FKQ/&#10;lqox8rEfMe2eaAI7aSK3SK2dTKk3yxllMc7zMRgkdSFAIJ6c0AWprqfLWN35LW8TFgixhYjgEkFk&#10;XhvoetACWkdxezyNE9g7SR/ZriRHUSGSQnytrEAtjBoAzVjt3ZW1mB7rVLUkBCyKVlZhw0kpU7PQ&#10;KcUAX2F3Juh1K1trZR/qwv7s5zlVdwoBOTkHJ60AORLm2VLW5drmC3DTWohYqSWIzIwGA/HGTmgC&#10;aeeJZ7e5iWVIcqI8CNzJKUDEKH+YYztNAEN/c3hgkdw8FvsJgnjbcfMbHyNHzzxxkc/hQBUuGlht&#10;UGkl9PudQk+0aje3KCOVQDkqisPlYgnk4oAnmt57a1d4Zbqa1ujuLufKEgB+fBJXdkD8aAJUtWFv&#10;MzWF5FJKN0rpu8lZE4hOQSeVMnP+NAFf7ZaNpv8Aplzcz3T7vsiHzUUNGCrRqGAyrEEZ6YoArW1/&#10;dRaVLd3G6aW2LR2UU6Ioix8wPIO4HJHOelAF2AbtOEFwqR280QuEntAXZPOIzIqhfl69hmgCOO3h&#10;2RWwdri937/I1ENJ5iKMK6swJwSOgoAjFmBKWi0gy+cyqjJcHrGGLNs3AfxDigCT/Q5rZjcTTDO1&#10;Y4x+7fzYmyi8sPMU4G7rx0oAkI1C0u4bi6thFJOMRmXDOsKdV3NlmBzxzQBBdWN5eTW9zHbtb3Pm&#10;CaVbVmSLYFIKuVwc7TuORyRQBLdxwTJc7bHyZsqB5LuJZEAXqZMYJ7ZoAWERwRRW32bfE6kRN5mJ&#10;zM5GGPfCgHpwc0ASTuZF/sy9ktbuGHdKIiPKJKgkksi4zj9aAHRMsszy+ZaNmP7IyK6ea0kgPlbS&#10;cE4wf60AZ0CLKscuq20k2pwfINzRo6SOeBvcg7T2CnFAFmaO9kjW2vLSGyVmLFnURnA+YKzKMEkn&#10;O7PegCcPqNrF9mJkaxtj5kNzGCQ7NgliOA+emeaAJZd01xbTW9vJNA5RtwWP5nZQxwJOeOhoArap&#10;PO8Vw7B44lUtDIrNjzB/yzZO/TuMH8KAK89+LKA3FqzW2oai/n3c86JbyLjB2LuGFJBPJoAka0e1&#10;s/NH2ia0vV85kgm8pmUkhtrArkkD8aAHWsMcNtdfLfWl3dHM4laSVQ8XEQBBJwQZOen50AIlzB9j&#10;RJ5p552DC3mLOERkBBRY3wdrEEZxjB60AVbS5vP7MkmluGla3IitIpoMbDksGwRlw2cHOelAGik2&#10;IPJuGMSOgkglih8yJBIRmQJtJQ8/wjNADBaed5ULRJPdQkn/AEpCySgcJIrMueSPu0AVTZxqxMmn&#10;GUzMoigilfe7R53uQSAAMjHagCy8dtNbMWWUKiqIgk4DLJG3yKcsNwJAzjPHSgBptryKeCS8iikm&#10;nUtGJ2xdLCp5G9uXU7uOtAEeoWzSy292IJrWdZBIttbuViZAhUh9pBztYtz1IoAmnUTwTtFYG2mc&#10;xoHhkKTvHgdMkDce26gCJEEVvbWdvaMkMrMfPmP+kGQkEHAOeAGyenNAFq5uZ5In0yQ28lnCxd5m&#10;j2hmUEsCyLjP0PWgAt4Z72ZjGLO7WSMQTlHSN98hPlkFsFsYPSgDMSG1mbz9Tt5brVrYlQrssWyT&#10;PCeY5UlPZSQaALb3Nym5dZtIIJJCxijISDp8yo8ijBznIbJ60ASQfara3S2kjd7KIGeGSxkO5jIf&#10;vHG0Nn15oAcroJoJLWWbNw6M4l2yyM+0EqokOQB0PtQAmpTXRMvlxmOBEJjvkkDosnUI0JOc+nHP&#10;4UAVJLo20Ja0umt7zUmSW9uJYPIlzuyUVWA5IJ5NAFmSKSyjaffeSw3R3LEpEcLICQ4ByDkgUAOg&#10;t5TDdSNZ3VlPKD588e9ohMh/c4ZcnlS/XigCH7VaLp6x6jeTzzkObWMebjeuVZNsgHykjGRxg0AQ&#10;2st+dJkmz5n2PEVosgz5RJJDYK5YHOOc9KALioklotpdTJIrRefAyRklPMIzKE2kj73Zc0AEkVsq&#10;QJLG01xASIILtNyzAKAkqlhkZPagCvHalI/NbTGb7UyJFFHMyyuVDb32hto6jigB00EFxZYiSeBQ&#10;fvO4DK0LZRfv5YEgbuvFAEjR6lBJFJJCiedj/SrgZufKTkrub76knjmgCG9068vZrW4is5BIXW4a&#10;G2cxQ+UFZT5mCDnaxb3IoAfeJFcx3TW9gYbgsgBjd45HjQAYBJHLdt1ACRXUNlFHHPaGUTb/ACS7&#10;rHMZTt2k4OcKA2T0OaAJpJXktzp9wlq9kAZn8ghGJwSfnjAAPrg9aAGWCCWWTybu1mmuVFvcJLKG&#10;m3NkRhSSCwXB6fjQBUihilnSS/s3udVtSUadpI1WKQnIXMjBtvXheKALO+4YtDq6wwmQgJH5PkMx&#10;ySqMwADZzndk9aAJ0kvLLbFcef8AZ7cl7X7PzES38TAcNnpnmgCQmWS5t5reNlRmBedQjs8rDdhf&#10;M546NnFAEGqzzbJvtDGOBEZreSImQGUkfI6N34445/CgCGWZ4IN+mOLO4vSs97dygRyqS2SqqwG0&#10;kHvQA+Wy+zw73uJ76O5BlW2L/Z9ygkOQcgsSB3oAlVI4be4mltr2wkcEYUs8RmQfuSCpJGQ0nPSg&#10;CKK+h/sqMX9zcyTSA/ZBmRSHAKsiqwHysQVzjGKAKkDai2jF4RIv2ZykJuYwfKAy24AglgxJBJ9K&#10;ANEM7WJtndY7YosiXogMgBkI3SKm04yW7DNADWs/NW3gNt9vniO9UukxHInRJQXBPJHSgCp9kj/e&#10;SjS2led1EVussiFjEG3twQuOR7UASyS2Ztnmu1n8w/6iPzUi2vCQY0JLfMpwN3WgBVt72IwSz2cc&#10;Yul3+YsmbxYRztDnBZSTkcmgCtcWckskMsBngvZZlnltlkfZ5SIVZXIIb7pLe+KALd1Ek7Tiz00Q&#10;zZRWuo5SrGNVGPlYg7j2zzQAyCSG2jhtpEMyT/LEWUpO8zEYJGckKAQT05oAszXUwJsbzyWt4mLh&#10;AirEdoJILIvDeuD1oASzjub24kdHsJGkT7NcSI6iQySE+VtYgFtuDQBmrFbO6PrUD3OqWuQFJRSs&#10;rMODJKVOz0CnFAF9hdybodStra3TH7sL+7OScqruFAJ5yDk9aAFRbi2RbS5drmC33TWqxMVYliMy&#10;MBw/Hc5oAnuLiFZ7e5iWVISVEYCpI0kpQMQofkYztPtQBDf3N4YJGcPBb7MwTxvuPmNj5Gj5544y&#10;OfwoApzl4bZP7HaSwur+T7RqN7dII5VAOSqK3QkE8nFAFie3uLa2eSKW5mtLn5i7nyg6g/PtJK5J&#10;AoAkjtT5E7GwvY5JRuldNwhWROIjkE9Qz8/40AQfa7U6di8ubie6bcbVD5yKGjBVo1DAZViCM9MU&#10;AVrfULyHSpLq4DSzW7NHZRzqiiHHzBuR8wOSOc9KAL0OG08W9wEW3miFwk9oC7p5xGZFUL8v3uwz&#10;QBFFb2/lxWwZrm/37/I1EGTzEUAK6swJwSOgoAYtniYtDpBlMzKiMlwRzGGLNs3D+8OKAH4s5bdj&#10;czTEkKscY/dt5sTZReWBkU4G7rx0oAkI1C1uobi6thE8/EZkw0iwp/DubJYEnjk4oAgu7C+vZ4Li&#10;K2a3uPME0q2rMkWwKQVcrg52ncc9SKAJbuO3lS5AsvImBUDyXYSyIAvUvjBPbJoAdB5dvDFB9lDw&#10;suInMmJzM5GGPfCgHpwc0APnkMoOm3klrdww7pRFjyiSoJJLIuM4/WgB0JWaZ5fNtHDR/ZGRXTzW&#10;kkB8raTgnGD/AFoAzrdEl8ubVbaWbU4DsGWjR1kc/d3uQdp7BTigCzMl9LGtrdWkNirOSXdRGcDL&#10;BWZRgkk53Z70AThtQtYfsp8xrG2PmQ3UQJDs2MsRwr56Z5oAll3TXFtNbQSTQuVbeFj+Z2UMcCTn&#10;jOD7UAVtUnmeK4kYOkSKWglRm2+YMfu2TueO4wfwoArzagLOEz2rNbahqL+fdzzqlu64wdihhhSQ&#10;TyaAJGtWtrMyj7RNa3q+ayQS+UzKTh9rZTJIH40ALawxQ211lb+yu7rmcSNJKoeLiIAqSQCC/PT8&#10;6ABLmEWSRyzT3E7BvImLOERkBBRY3wcMQRnGMHrQBVtbm8GlySz3DSNbkRWkUsGNhyWDYIy4bODn&#10;0oA0Y5cW4inYxRugkgljh8yFPMIzIE2koef4RmgBi2jTCGFoUnuomLf6QhKSjokisy55x92gCqbS&#10;NWZpdOL+cyiK3jlfdI0ed7kEgADcKALLR209sxdZFWNVEQWYBllib5FOWBYEgZ68dKAGm3u4p4Jb&#10;uKJ5plLRrMwF0sCHkb25dTu460AR6havNLb3YgmtJlcSLbQOREyBCCH2kHO1i3I5IoAmnUTwTNFY&#10;NbTOY1DwyFZ3jwOmSBubtuoAiSPyba3s7ezZIpWY+fKf35kJBBwDngBsnpzQBauZ7qSJ9OmNu9nC&#10;xdpmj2hmVSW5VcZ9cd6AI/JnvRMYhZ3geDyJtrpG++TPlEFsFsYPSgBQN4ZtXtXSHO2CRXXcJuoB&#10;wMsFAIzjrQBDLJ9vgikl859u+S785WO8J8qoqZU9FByD3oAmtLhNRWGefzktQAFMDYG9c4BRt2Rj&#10;+EUAQaldpGqxzxzeVHMkkUyNhlMhBDYXAUEHac+tAEGoWo2i+d7qORZMwSR4aNUUDG5dpBJJODQB&#10;t28cjApFpn2iDyR9skveVjlcczFuCMHjHvQBUihaK9jF3HHdxblitHjOJEj6tuJO3ad3Hy0ANk1K&#10;1hEuoMl6sd3IyLAoVQCwwVYMGJH5UAV3tdJaREgNxIyhoYFmUR+WQCMgFsk/xDg5oAnEksDS3dxq&#10;ARZiIo7V9p2eUAByFAyT2xQAyzuZkl8yOa5s7yPcWDxrJHI0jbHTaAMYDEj6UAaCvcPa2yWUr3F5&#10;5pECR/uXV95Ujn17E8UAMDJd77a9s5luHHyRmYrs4OP3mMEH0C0AZ62MC52adOmrDYA5DNCoaMbS&#10;QcDLZ475oAqo4uZ3h1ATykJGkOMhUG5twkYgkAYHQ96ALun3EGBIlssAuQZFeGUyzrbyfLuKsThs&#10;MFwfWgCaZreGAxXmm3R06wXcLmYHKybmaMN5ZQgvlcFs0ANhjtXniNjb4jK5R5Hk8xW53N8zEbfb&#10;FAEl85cxJcXQLYTyioVkBTAO5BjaWIx82aAHtp8scsQgsIbuBYwHnLtAxkJJOWVgowPu8d6AKy+b&#10;IzjVWcZyttCpV2V15AZguGCgHn1oAS5uDeQRzXsrEIHa5WWEMhCfIqoow3RRyD3oAmsbiC8jS8ks&#10;jLbkIoltvkf5ckAq2eD/AHRigCtqGqLbxsZ7BvL88SQsSFkXzMFTgY2hgdpznrQBW1KwtGjj1OS0&#10;vAySZiubd1KJtAxuiI+Y5JwaANi0YqJnt7NLpJIUW4F/uUwuB80pPGOe2KAIbVbmO6SK5KvAWCWx&#10;WTJVTy248rtO7+7QBHLLZw5vpGvI3upCq21tIyxKz8EPuByMfSgCI29pG5hhllLHdbwC74WMBSMq&#10;zdz94dc0ASPHHG4lleRRcNjYNrhdigAk7VGSeQMcUAQxzs0r77i6gnChH8y3DK25trx9B03Ej6UA&#10;asU/+j2q6bM9zcI5W2aSNUlVg5UhS27Ibtnj2oAY8lrfD7PeafPFMQCmG8kqSDj5x6nttoAzo9Mk&#10;AYRWNzHqkWwbpC7x/Ogx8px1/PmgCpGTPeKl9LcmWNB9mG7dChJYMHBBxjAxzQBds7l58O0bRpdD&#10;zN9rMWuBbyfLuaPOFb5gMH1oAlkMcETW11FdSWlkhZfPQuyMHLRq7R7MF8rgnPXpQBJH9kFxE8Ma&#10;LFt/dF85jfoWBYnK89MUASXkwBV5oorl2EQhkjRcqseM7gCNu4jHOaAAQywMHttDtrqIqQ8sjmCT&#10;ecnG4PgEfw8d6AKYihm/eavZzOvSDypFMiTA5wy4BYKA3OKAGzXwuIDd3V35hIYywzxEALDlFVVB&#10;ByQoOQaALWm3ovbcTfZ3S1IX95buRlhnAKndwR/CMUAU9RmitowtxblWWdZIjFMwKtKQQxxt27gd&#10;pzmgCHULApH/AGjMl1GyyfurpJRJEgUA8qykN14oA2LeGEgR2WjG7WaJWvZ7ouBE5GTKzcAYPagC&#10;skEouRa37LdWrskMDKSHSPOWDOcrtO7+70oAa1xpdq7ahuvYhMxSOJSDGrNwVO4NuGPpQBFJFp25&#10;YrcSqBmGF7qPygp2kZQlick/MM9aAJBDMHMjzTRo7bTGziQkqB1+VRz1xigCGKZzcxyPeXdneQhv&#10;lkiWWJ3dtjoEwMbQxI+lAGoLm5uLa1jsLue8kV9sB2LDKHDkEAHIwccZ49qAGGWO+Y2l3HOt0y/u&#10;rUfIUGDjMqjHPsBQBTSxkjzvtpotSgCIodPMtxvRQvGAcnOB70AU4XWW833sMk8yIotimAEXLbhJ&#10;uGQBjjnvQBcsdReUPKLFY47wmTMEuboW0g2hihJwx3bfxoAdLHYxw+Xdabez2dgm4SvkvHKHZow4&#10;QxtlsjBOaAHQzWkc3n2zQbJFC2yzF0khKZBYFmOQc9MUATz3LFRGxTJEZR1IK/LjIZVxs3EY5zQA&#10;n9lm3eLydJtLj5fndZ5YAJHJJ3OrAZAPHFAFaNJgJTq8T7WOyA+cJCkq84JKjcFAP40ARXM9teQw&#10;yzpJK7bpLtmjbaVjG1VCgrnhQcg9TQBZtLqPUoN88EjWDiNDJBuRvkyQG3bsg+gxQBWvrmys1/eW&#10;zIIplkt5d2WQyEFTxjG4Hac0AQ6naReWmpS293AEkBjvY2HljgEZTB3HJ4oA1rW3eQeXY6U9xF5Q&#10;N7Leu+VlcZaVuQFAPb3oAqpbXC31vFfXIkhVhHabHzsB+9uB+XaQ3Hy0AElxbKxvZLnUfLnbaIoi&#10;FTc3BDgggqB9KAIWhtTKttbXkm/DQW8F1FsCKFIyrZPJ+8PWgCyyzxMZru4aKJjsEJEcqhgAByEX&#10;knoMUAQQT7LkXR+0RXqAjmBXDbm2um3C4wGJH0oA0k1S6ktoRYCS6lMhWAPEkFwGDEYGd3BxwelA&#10;ELnT9RxDdabctcbQY4o5PKaM84yeMj1wtAFGKEwiaYxPHqyCOKGOZW8pAEAHHHLZx65oAr2kzS3B&#10;S4WbzURTB+8BjXcW3CTKkqBgUAWrOXzAHNusD3Z83/Qrh2lWCX5d7pnh8MB6c0ATOFtIJILy0upb&#10;OyUnzrljIY3DM0asV2EFwVxnPWgAUaWJoTZ2qHzhujlJcNEQOWyzEFeegH40AS30vmIYLqRJ0lEK&#10;o4T7qxkZD4xt3EYySaAHJp8VnLG1ppNrcokeDPI7R4kJJIDhsZAIxx3oArcOGfWrV0jztgkVxuEw&#10;5AOB8wUA8460AQzOL+COWVpn275LvzlY7wnyhFTcD0UHII60AT2k8eorDPP5yWoACtbsQu8ZwCjb&#10;uMdhQBBqV0IwFnSZoYpUkilRsODIQQxAwFBB2nPrQBBqNp8ovpGuopFfMEkZDxqqgY3LtIJyeDQB&#10;t28TkFYdM+0Q+SPtj3vKxyuOZi3BGDxj3oAqxQSRXsf2yOO7i3LFavGcSJH1bcT8u07uPloAY+p2&#10;sPm6gyXoS6kZVgXaoBIwVYMGyPyoArPbaSzxx2/nysA0MKzL5flkKRkAsDn+IcHNAE/mTQtLdXGo&#10;eWszeXHavtJTygAOQo5J7YoAbZ3MyS74pbm0vEBLCSNZI5GkbY6BQFxgMSPpQBoLJcSWtstnI1ze&#10;mUiBI8wur7ypHPXI6E8UAM3JdeZbXlnOtw4+SMzbfL4OP3mMEH0C0AZ4soYwdmmzjVx5YEhDNCoa&#10;MbSQcDJzx3zQBVjkFxO8GoefMRHGkPUKgLNuWRmBIAwO/egC7p1zB/rBapALgGRJIJTLOtvJ8u4q&#10;ScNhgv49KAJpWtYIDFeaddnT7Fd32qcHKy7maMN5ZQgvlcbs9aAEhjtGniNjbgRFcxyO8nmq3O5v&#10;mYjb7YoAdeyb2hS5u+fkMO1VZMrgHegxtLEY+bNAEh0+VJYhBYQ3cCx/POXaBjISSQWVgowPu8d6&#10;AKyiWV3XVmcZ+W3iUqzK684ZgvzBQDzQAlzOLyCOa8ldggdrlZYQyME+RVRRhjwo5B6mgCayuor6&#10;NLySyMlqQirLbfI/y5IBV88f7IxQBV1DVI4EcTWLCMTiSJ9wWRfMIKnjG0MDtOc9aAK+pWFmyJqU&#10;lrebkfMNzbupRNoGN0RHzHJODQBsWjFFme1tEuUkhRbj+0Ny+S4HzSk5GOe2KAIbWO7iuUhuNksO&#10;4JbskvKqeWDHldp3f3elAEcslnDm+ka9ie5kKi2tpGWIM/BD7gcjFAERtrWNzDBNKWO63hF3wsYC&#10;kZVm7n7wHOaAJHRY3EszyKLhsbF2uBtUAEnaoyTyBjigCKOdmlbfcXUE4AVw8G8Nuba6dB0DE/hQ&#10;BqQ3B+z2w06V7m4RytqzxrHKrByu1S27IYdM8UAMZ7a//c3unzxzEAphvJ2kg4+cdcnttoAzo9Ol&#10;AZYrC4j1OLYu6Qu8fzoMfKcdfz5oAqRnz7xUv5bnzYkH2YBg0SMSwYOCDjGBjnvQBes7qS42sUZI&#10;rkeZvtZi1x9nk43NHnCt8wXB9aAJJHSGNrW6huns7FCy+ehdkYMzRq7RbMF8jBOevSgCRDaieJ4I&#10;4xCF/dFwco/QsCxOV56YoAfeTp8jTxRTuwiEUkaLkLHjO4DG3cRjnNAAIXgcNbaJbXURU75JGMEm&#10;85ONwfAI7cd6AKnlwTHfq1pMw6QeS6l0mByAy4UsEAbnFADJb5bi3N3c3vmMdxmhuIio2w/IqKoI&#10;PRQdwNAFzTLz7dbrObd1tSF/eW7kZYZwCp3cH0GKAKeoyxQRgXNuVcTrJF5MzLsMpBDHG3buB2nO&#10;aAIdQsTFGdRkjukdZP3VykwkiQKARlWUhjk8UAa0EUJGy20Y3aywq17PdFwInIyZWPAGD2oArxwS&#10;faFt791ubRykNuVJDpHnLBmOV2nd6dKAGmfSrVm1AtexiZikcaYKKzcFTuDZGPpQBHJBp5dIrfzV&#10;Rd0MLXSeUFO0jKEsTkn5hkUAPEFwHMskk0ccjFfLLiQkqAP7qgZ64xQBDFK/2mOR728s72EN8kkS&#10;yxO7tsdAmBjaGJH0oA1Rc3lxb2kdjdz3kivtgOxYZgwcggA5GDjjPHtQBH5qX7m0u45lumX91ag+&#10;WUGDjMqjHPsKAKa2UsYJa1mj1OEIi+YvmW43ou3AIByc4HuaAKUTiW73XkEs0yogtimAEXLbhJuG&#10;QBjjmgC7Yak8ivKtgsaXpaTMEu65Fs42hihJw3zbfxoAdKljHD5d3pl5cWdgm4SvkvHKHZow4Qxn&#10;LZGCd1ADoZ7OKb7RatDtkULbLNvR4SmQWyzHIOemKAJ5rpwgR9jMwjKOuGX5cZDBcFNxGMnNADf7&#10;MNu8Ri0q1uG2/OyzSwASMTnc6sBkA8cUAV41mHmnWIX2sdkB84SMkq84JKjcFAP40ARXM9neQxSz&#10;rJLI++S7Zom2lIxtRQuVPRQcg96ALNndRalb+ZPC72DiNDJBuRvlyQG3bsg88DFAFW+ubGzT95A0&#10;axzLJby7sspkIKnjGAwO05oAj1O0iKLqMsF1AEkBivY2HljABGUIIY5PFAGra20ko8qx0p7mIxA3&#10;0t675WRhlpScgKAe3vQBVS1mW+givbrzIAwjtNr52A/e3Zyu07uPloAJbmBWN41xqPlTttEcRCru&#10;bghwQQV/KgCFobMyra215L5mHgt4LmLYEUKRkPk8n7w9aALLJNE5lu7loomOwQkRyruAAByEHJPQ&#10;YoAggn2XIuv9IivkBHzQK4bc21024XGAxI+lAGkmpXklrCLAPeTNKVg3xpBcKQxGBndw3Y9KAIX/&#10;ALP1EiG70y5NztBSOKTy2jPOMkYyPUBaAKMUDQCaURvHqyCOKKOZW8pAEAHBxy2ceuaAILWaWS4M&#10;dys3moimDEgMQ3FtwfIJUDA/OgC1ZyeYoc26wPeHzcWVzI0y28vy7nQnh8MBz60ASvi1glhvLO6l&#10;srJSRNcMZDG4ZmjViuwgvlcZz1oARF0v7RC1raqwmAaOUlw0RA5YlmIKnPQD8aAJr6bzIzBdOkyS&#10;CFUkVMYVCMhsY27iMZJNADk06GzljNrpNrcJHGczyO0Z8wknG8NjIBGOO9AFYfvAW1i1kjiziGRX&#10;XcJhyAcD5goB5x1oAhmlF/BE8nnMF3yXZmVjvCfKEVMg9FByCOtAE9pcR6ikM8xmW0AUK0Bwu8Zw&#10;CjbsjH8IoAg1K7RFCXKTeVHMkkUqNhwZCCGwuAoIO059aAK+o2oKrfM91FIsmYHjIeNUUDG5dpBJ&#10;J4NAG5BE5GyHTftEXkr9skvBlI5XGTMW4IweMe9AFSKF4r1Ptax3cRKxWrxkCSOPq27Py7Tu4+Wg&#10;BG1K2h83UGS9Ed3IyLAu1QCwwQwYMSPyoArPaaRI8ccH2iQqGhgSVfL8s4IyAWzn+IcHNAE/mS27&#10;S3c9/sWZhHHaPtOzygAOQq8k+1ADLO6nSbzFkuLO7QMWEkayRyNIwR02gLjAYkfSgC+kk8tparZS&#10;vcXnmkQJH+5dX3lT19R0J4oAaGjuhJbXlpOLhx8iGYr5fBx+8xgg+gWgDPFjEg2x6dOurDYN5DNC&#10;oaMbcg4GWzx3oAqpJ9pneHUFnlwkaQ4JCoCzbhIxBIAwO/egC7p1xbn96LVYBcAyI8ExlnW3k+Xc&#10;VJOHwwXB9aAJpTBBbmK7066On2C7vtM4OVk3M0YbyyhBfK4LZxmgBsUds88RsrfERGY3d5BIjc7m&#10;+ZiCvtigCS+k3tEtxdZf5PJ2gNGCmAdyDG0sRjLZoAS50+ZExb2EN1EsBDz72hYyHJPzKwUED7vH&#10;egDLjFjLLB9uk/025y6xl2mmUldxdTjCE9OvegDTunlCNDPydgQm0kdrtm+9Gp3KoDHOOvSgBkd0&#10;lnYWrRs0SIT5c7KVeNUGF+5k7m3H8qACTXriK2e7LSy2aIyRW8o8ndyfNYknJ43EetADVlkWH5NW&#10;KJM/zSW2SyNIqkZBxkYFAFJpbu3kgENq+rwupmn1WWfM0fIYocZbBP3uKAJHfXLu1msr29kttPkk&#10;WSOeNnMYEh7bRvKgHG3aOhoAnk1Od7swiUSIEEU13coTKxH3WVOSSBmgCWXUJZn33OoiX7NGLaOf&#10;UU/eOkeAMgknJIx1oARNP0jyoytxDIqsQSgCssj4P3WIAXPoTmgC1NqNvbzRQx6zJZS2iedcRQo5&#10;IMg++FQ7eM4+90oAgNq2u2Vxc2NxDcXIXzLedyys8fIcFSuATg7RmgA0y9ezkexvJmngQi3WCHEi&#10;hV5zgkBFyPx/CgCxdNe3yxGUzw2MUruzo+S/BBZBkZK9fw4oAzZJWuYzDaXe9oULPDKXCkoc4fjb&#10;0I9aAJYVzbnVbGzht4rsKJo7aQOwyQQ2445zg4oALaKOw1BpzqM016ENw7S5ZXG3HlMoJDONvHbp&#10;zQBcu5jMsCagXhjljBtYrcfvFX0ZgcL6fjQBSVbC2sFMOkGKRfMRWkYKrOm7a8hj3HBwB92gBgeO&#10;4iUapps1vLdZ+0nzM+Zt4VoxwR+IFAEMV3p00kMJnSG8ugSqozS3CFl3FwxXCFunXvQBbklis1kg&#10;nZrq7CbHeK4eS5ZvvRqflCg8gdaAI21GfyLX7NJJbpu3K6DPliMYHT5gW3/pQBJc67c2kK3Ulwlz&#10;EqPGlvKpjlJB/eEk9fl3MD3oAh2ltk76nmMuYxMMllZwpzg4JGAATQBExuVa3K2h1LT8efNqhYF0&#10;JIJTklsFvvZoAfJcXVzFNp+o6o9vaFhLG0TSgKsh4/1YLbVHylcdqAJI7q5upZnguXnhVFV7y6DY&#10;JOcMFPORj0oAsvrF6Igs+pbxDGsaSXUYfzEjwo3AE8kjAoAZFYWDeXNJdQNh2wIX2vGzDPKMFGPo&#10;TQBM2oW4KfZNWktXtFEsyqjsA0n8Sovy8Zwee9ACzQrqtpcTW89tNe4zbsgKySJ0ZSpGAzHOOaAI&#10;NLH2Wd7fVnmu0V/IEEbb1QAbgAGIVVXHbrQBa1BtQ1CGGOD7Tb2CSM7yL8sjE5BZPmySvWgCmwvI&#10;LUQpMCYo2Li4LDdtP8ZAIJw1AEdu7XcX9o6bpZtLW7UeeY5lIxkfOCSOc4IFAE1tNBYajL9h1ST7&#10;WI/NeUpneNuPKdRuDP8AL8ueOnNAEstxbRCKLUmlkmkjzbx78uFJ6MyZC4/rQBSkkt2t1FrpTW0p&#10;MgKrIpiZ0ztZyuX2nA420AEjoywJqtksN5eZF1h98rbMbGQAZXj2FAFZJdNubm3E0iC6lBSNZi8s&#10;6krvaRWKjZu6fe70AaUxhiieG8Ik8tArNbM8k0j9Y1+YAA84JzQBE+qWSpaxRXLQGPMiiNWRolQY&#10;XJTkFtx/KgBTql3FZyakt2bu2RGENvLuj55ErMzY6DcR60AIs1zFAjHVGWKVsl7bMgDSBeSOCRxy&#10;aAK+dSM9vLJb/b7DHnyaiJt0kYHJQqRuIJ+9mgBpmur+1uLW61KSGwMivDMpmCASNxgICdqj5SpX&#10;tQBc+3SiacG485FRInnkQlnY5KsFY5JoAc13csok1DUJJ3iUKsl4NxZUAUArk85GAKABrGzeKLyJ&#10;4tpJUmH93PFI2DyrEAA+gJoAtidtNhiEeovZ/ZV3zSFGZgZB95VTK55wee9AED/8T+2nezVXm2lo&#10;J5P3bSxZw429AWIOBnvQAaXdLaTTWFxO0sYItRFb4JQAbhwxAVRj8fwoAddSTzQxww/aWiSR2lnk&#10;k+dicjcm0n7uc9O1AFKd9UljFvbzYKIzyxOxKts5Ickc8EGgAV3kSK/sbCC2S8UC5EUgeVQCDvBG&#10;Oe+KAH2/2ez1V5oNSaW5ijLGW6QkyKFx5ZGTub5eMnHTmgC5LPaukCaszLF5YNrDGmcg9t4YhcdO&#10;fWgCjLc6KY1ii08wXCLJmGNtqs6ZKtIY8ts4HG04oAYkQuLZZb61aOe6yZz5rPuI4DqMArgccgUA&#10;RRXVnK9vFLKsdxON6IC1zKMjc0itjCFjx14zQBoyNtZ11GQMyLjFnO8kzEAmNSpRRnkA/NQBWGpW&#10;clvA1ncSRrGcxsFdfK2cKML0LbuvtQBYl1i4sLWS+luluYEUxw2W0xszc+YWZvbcQe9AFZYZliS4&#10;vNSkbzpCzNCxfY8oXA25GQAMGgCK4bVGa28iza9sHUTS6oJMXEXO4ocksQT97NAEiLqa6dLa6jeN&#10;Dp7OGhu2MgAWU448sMxAB2ldo6UASDU57q4lRPPa2WNY5Ly6G0PycOqk5J44oAsNq85RkfVd7RII&#10;RNcIN7KgCjeMtzkcCgCvHZaVDHGIbiO6uCzq7mTZLG7YPK9FH+6aALUt9cwtEtvqUlg1uPNuPKHm&#10;gFxyyqOO/r0zQAy4zrMLG2ktpr0qximcFZ3jXhl2YwGb5sDdQBHpskUF49tfSG5ihP2KOM87VX5u&#10;NxAVQR2PP4UAWrtpby3hjHnpYQys8km0fvCcgtEd2flzn8ODQBSuJ3kxZpeL5kETSS2zM652nOJC&#10;BjoQepoAjtoZbq2/tfSrNIYLtQZgk2/aMjL7jtx7A0AWLaYabfMbbU3NwsfnMzIZUlULjy2VSdz/&#10;AC8Z4xjmgCzJKsjwnW5GjRk3WkEB3EIM5DEcDHfJ70AZjTaNcW5Nlp7xTLvVU3FYmkQna0hTJ28f&#10;3TigCVjGkCtq9qIbu6OJ44HMjOQBsZQeR6dBQBTiNlPNb/b3ze3WXWMyNNKhZdxZSVwhPTGe9AGn&#10;dvIFaCcZbYEJtJHa6LD5o1O5VAY5x1oAZHdpZ2Fq0bPEiE+XOylHjVBhc7Mnc2/9KACTXJ4rZ7wt&#10;LLaIjJFBL+5DcnzWJJyeNzD1oAYkrrDldWKLM+GktclkeRVIyDjIwOSaAKbSXcEkAhtJNXhZfOn1&#10;WWfMsWSGKHGWwT96gB8j67dWstne3sltYSSiSOeN3MYWQ9BtG8qAdu3b2NAFiTU53ujEJRKoQRTX&#10;lyh8xiPusqckkDNAEkuoyyvvudSE32WMW8c+oJ87pHgDOSTkkY60AEdho/lR7biGRUYgtGAjLI+D&#10;0Y4C/QmgC1NqMEE0UMesvYy2iedcRxK7MDIPvBUOOM469KAK7Wza9Z3FzYXENxcgGS3nkLKzx8hw&#10;VIABODgZoAdpV01lI9jeytNChFusEGJUCr83QkBFyPXn8KAJ7lr2+WIyNPDYxSu7OjZLcEFoxkZK&#10;9fw4oAzpJnuozDa3W9oULPDKXCsVOcPxt6EdzQBJEp+znVLCzhtorsKJoraQOwyQQ25sck84oALW&#10;OOw1BpxqE016FNw7ygsrjbgRMgJDONvHbpzQBcu5jKIE1HfCksebWKAfvFX0ZgcL6fjQBSVbC2sF&#10;MWkmKRfMRXkYKrMu7a0hj3Ng4A+7QAzfHcRINT02a2luQftBEuRJt4V4xww/ECgCGK60+aSKFp0i&#10;u7oEqqFpbhCy7i4YrhC3Tr3oAtySR2ayQTs13d7NjvHcO9yx6xqflCg8gdaAIjqU3kWv2WWS3QNu&#10;DqufLEYwBkfMC279KAJbjXrm0gW6knS4iVHjS3lUxy5U/vCSevy7mB70AQAEhJ21I+WzmMSjJZWc&#10;Kc4OCRgAE0ARsbndb4szqWngCebVGYF0JIYpyS20n72aAHyz3NzFNp2oao9vZlhLG0TSgBZDx/qw&#10;W2qPlK47UASR3VxdTTNBcvPCiKr3l0G5JyA4VuSRj0oAsvq16Igs+pFlhjVFlukEhkSPCjcATySM&#10;CgBkVhYMY5pbuBgHbCwvteNmGeUYKAPoTQBM1/bgp9k1aSza0XzZgquwDSfxKi/LxnHWgAliXVLS&#10;4nt57aa9xm3ZQVkkT+JSpGAzHOOaAIdLH2Wd7fVWmu1V/IEEb7lQAbgAGIVVXHbrQBa1BtQv4YUh&#10;+0QWKyMzunErE5BZPmzkdaAKZW8itBCkqt5SMXFwWXdtOcPgEE4IoAZAxuof7R03SzZ2t2o8/wAu&#10;VSMZHzg5XnPIFAEtrNDYahN9i1SQ3fl+a8hT767MeU6jIZ/l4zxjHNAEstxbx+TFqLSyTPGTboHy&#10;yqT0ZkyFx/WgCjLLA9uottLa3lzINquDEzx52s5XL7eBxtoAdJIHSBNWsFhu7vIu8PvlbZgIyADK&#10;8eoFAFWObTLm5txNLGLmUFY1mLS3C5Xe0isVGzd0+93oA05WgijeG8xJ5aBWNszyTSP1jUbgADzg&#10;nNAEL6nZqttHFdPAY8uBGrK0SoMLkpyC279KAA6ndx2cmopeG6t0Rlhgl3x88iVmZsdBuI45oAQT&#10;XMNujNqjJDI+TJbZlAaQDkjgkcYyaAIC+pG4t5ZLf+0LE/v31ETZkiHUoVI3EE/ezQA0zXN/a3Fp&#10;d6jJDYmRXhlVpvLAkbjGwZ2qPlKle1AFw38onnBuDNGqJE88iHczHJVgrEkkUAOe6uSom1HUJJ5I&#10;1CLJe8llQBQCuTzkYAoAGsLJ44vIuItpJUmE+XPFI2DyrEAA+xNAFsTtpsMIj1F7M2q75pCrMw8z&#10;+JVTKk84PPegCBwdftp5LNVefaWgnc+W0kXRxt6BmIO0Z70AGlXSWk01hcTtMgItRFb4OwAbhwxA&#10;VRj8fwoAddSzTRRQwm5aJJHaWaST52JyNybSfu5z07UAUppNVlRba3m5RC8sTtuVtnJDkjngg0AK&#10;rySpFqFhYQWsd6uLny5A8qgEfMDxz3xQAsBtrPVXmt9SaW5ijLGa6Q/vFC48sjJ3P8vGTjpzQBdk&#10;ltGWFdXLJGYwbWKJA2QT03AkLjpz60AUZrjRNgihsDBcosmYY22oXTO1pTHltnA42mgBiR/abZZb&#10;+1aOe65nJlZ92OA6jAK4HHIFAEUV3aSNbxSzJFcXA3qgLXMoyNzSK2MIWPHXjNAGi7lGddRcOyKF&#10;/wBEmkkmYgExqVKKM8gE7qAK39pWclvA1pPJGEO6Ngrr5WzhRhehbcefagCxLrE9hayX0t0lzCim&#10;OGz2mNi3PmFmbrxuIPegCsIJViS4u9RkYTSFmeFy+x5VXA2nGQAMGgCKdtVZ7Yw2jX1g6+dLqYf/&#10;AEiLkMVOSWIJ+9mgCRE1RdOltdRvGh09pAYLpjIAFkOONgLEAHaV29qAJBqk11cSxo1w1usaxy3d&#10;0u0PycMik5J44oAsNq9wyMj6pvMSCJZrhBvZUAUbxk8kjAFAFaOz0mCNPIuEubgsyu5k2Sxu2Dyv&#10;RV/3TQBbkvrmJokt9SlsGtx5tx5Q80AuOWVR7H16ZoAZcj+2IGNrJay3pVjFM+VneMcMuzGAzfNj&#10;5qAI9Nkht7x7W9kNzFCfsSRnnaF+bI3EBVBHY8/hQBauzLe28Ma+fHYQys8kuB+8LZBaL5s/L15/&#10;A0AUrid5CLNLxfMgiaSW2ZnGdhz+8IGO47mgCO2hkurb+19Ks44ILtQZtk27aCeX3Hbj2BoAntZx&#10;pt6xttUkNwsfnM7KZElUDHlsqk7nyvGeMY5oAtSTLI8J1t2jRk3WcEB3YQZ4YjgY6HJ70AZrTaNN&#10;bk2dg0Uy71WMEiJpEztaTZk7eB/CcUASMIxCDq1oIrq6OJ4oXLu5AGxlB5Hp0FAFSIWE0tub5/8A&#10;TbrLrGXaaVCy7iykjCE9MZ70Aad08iq0E+S2wITaO7XRYfNGDuVQGOcfe6UARx3aWlhamNmiRCfL&#10;nZSrxKgwudmTubefyoAJNduIrZ7xnlmtERkit5R5QbkiUkk5PG5h60ANSWQRfJqpRJn+aS1yWRpF&#10;UjIOMjA5NAFIyXcEkAhtX1eF1M0+qyz5mjyQxTjLYJ+9QBI763dWstne3sltp8sokjnjZ2QLIe20&#10;byoB27do6GgCeTU7h7sxCXzV2CKa7ukJkJH3WVOSSBmgCSXUJZWD3OpecbWMW8c+ox/O6R4UZySc&#10;kjHWgAjsNHEMe24hkRGIZowFdZHwfuscBfoTmgCzNqUEE0UMesvZSWiedcRRK5YGT+MKh28Zx16U&#10;AQNbHXrKe5sZoZ7rG+2mkLKzx8hwVKgAnBwM0AO0u7aykexvJXmgQi3WCDEqBV5zgkBFyPXn8KAJ&#10;7k3l8sTytPDYxSu5dHyW4IJjGRkr1/CgDNkla6jMNrd7zAhd4ZS4UlDnD8beh9TQBLEp+znVLCzh&#10;t4rsKJorWQOwyQQ25sck9qAC2hSw1B7j+0Jpr0KZ2aXLK424ETKCQzjbx26c0AXLuYyiCPUi8SSx&#10;g2sUA/eKvozA4XHT8aAKKiwtbBTFpPkyr5kas7BVZk3bXkMe5sHGPu0AQzypPZt/aWmzW81yjG4P&#10;mZ8zaPldBww/ECgBLRbG/tvtX2WSMqWaSdGEe6UsCFU46GgCa/s7q8cQurWUjY8tLWcBnKqGyzZ3&#10;5IIAKnPpQBFDP9vnuYEmMCTsr3c867REV7KCBtJJ4zQBeuChMNnquLmO7U4x5ZjEcR2pnCkjIA6U&#10;AOk0yCKRZpAssbKIxcWrKAz/AMC7MkAjJ7UAUbzVpgU+wRrAblgpkysLQcgkPGhCue33etADrbUL&#10;GSDy4ZXZrhniMkhYGORTyWUcovccAUAWUuJIYWtma0V7EAJdQES3DySkEMS4ZsKFOTigCOWeG8OJ&#10;prLU7hmVYo7tDG0khcJlGjAGMd2WgCtBqM4uP7Ll0i3hvD88r7AzBQdoc4Ixtx8p6UAEN5Pbx21l&#10;JPDqk8zh/N2x+Y27JKv5a4xjnHagC/dR6TfCCPTJBbT2sga5DjCthtwUDglS2RQBWluoLNzG0Mbu&#10;hQzSW2WkfCSKokQEs2Cx+6B70AKLi4uIbKJLieO3iVNtzKCoaRyN0alR3JIx1FACJGY5nS5v4op5&#10;ZGDiZhIimNV454G4MOOpxQBKLSCzZGtFAt1AcywbvsU+8YwokyA6qTgetAFczTxI8cUE8Ugjlc29&#10;0I4pGRcuGjYoGPy45oAs28Ahhnkv55FsLjDw28U0byJCgJOSfnPO04B7UAZzJNHIl3pV6lxp92gV&#10;7uQOJdvdfLb7rZ+QYXPegC7bQ2kzD93K2q+btiAlcqY8AtvaQsMjj6UAVrR9Ov0a4FmweLMktzHs&#10;CNMzAKqkdqALdxZX8/7qUQ2vmnakcTeW7uEDffVskkEDIOfSgCvDq8d7c3kNs3leeAbp508lI2XI&#10;AVmX5STQBakkljEcGsrbv9rjwskIjcgRnauTtLDIGDjk0APbS/JhN6whvoXP2eKXzFgZ3HKrtGQM&#10;ZIzsoAzr7W5iEaxtGs7i6KKNjxgQgMMh0Xar+n3etAE9vd20sK2ZDMJ3KT3Lks8cgbDZiGSg/iHQ&#10;c0AWiLGdHsrmaMJYcJOTullaQ5XIJJKrtOfrQBDPd6beSeVJdWk85Kxxo0BPmSl9mUMeOAOuaAK8&#10;d7crcnTDo9tNdEF5pipjlCDgMRnjGOD0oAW1uJbSO2tbnU4by5lcuI8QkbWUkrI8agYxzjtQBoXD&#10;wzCD+yZI7Sayk3TKgQo3O4YDAsctlR+lAFSV2tHiSaFWf5XmaB2MrAJIF8xMksRk/dH1oAZ5v21L&#10;K2bULuytoFQpdH51aR8bl4AbHOMDkUAN+zbpX/0uIyTTELNOS5zGATlM4XcG4BGTigCdrW0tXhj0&#10;6J5ID+8kkhZ1sZVYcgeZkBlUnAoAia6lgllgjtZlmjiklaG4jiRmQZKsjFQT8pHOaALunwtaW1xL&#10;qFxE2nXZzHbZXzUjUEnDLyecHGe1AGWbwwTfbtGukubK7h8p55EeOQ9ioV/utn5OFz3FAFmyQ8yP&#10;AqayG8uGSF3kkxjLbnk3YIGM+lAFexktL6ylvksvtLIxYzSMsG6UsMKrBfu/hQBZu4dQugEmtlsJ&#10;5dqxQQSr87AA/wCsVgxyCBkHPpQBHHqP2y5u7JV8oTbH1C5nRUEbKcbYwV4JOOtAFuaC0nZLTXpB&#10;LHdKcEhdu2IlY1woBwQB0oAH0+yhRrlnjaFsWyT2pVS7jlF8vJxjOPu0AUdR1e5yj6dZnzroqvmK&#10;6wNCoYfLIgwrE9Pu9aAJ7Ge2MK20t28LTu6TeY28Qup53KOUHcdKALfmfI9tPcwBNPGIpo9skkjy&#10;4IYhtzfLs5+ooAgmkt7x4Y57q2mnfAjjljbLuX2lkKYB47kUAUhdk3v9kyWEa3KgyzTRgGQIvAd1&#10;PIxj5T0oAW3aWOG1ga/i1GaeXfC5CGQqwLES+WAMY7dqANG8ksrn7LDoR8qa1l33CgrsKht38QJI&#10;ZiQKAK00q2d2kMtqksyBJbiW3LO7YSRUEqBiWxuP3QPegBYZZZ4LOA38lraQhNtzNGcNNJjcieWB&#10;xkkY6igCLzkE0rRXMRnmdkVp88tGoznPC7t3pk4oAkSH+zxGbG3iCbQ73FrvNtLv4IUyZwyqTgUA&#10;RC7uIIrjy7V55VWRlttRWK3lZFyysj7AemOaALtl5lvaXE2ofu7O7wYLNXjkZIlznDL8x5KnGaAM&#10;1ppoZlm0yWO6sLqJVuLyRGWU5+UosbdGyNowM9xQBbtbLTbwuboSrqok2RF5JcsuMlWLsRlePpQB&#10;VtJ9Hv7WW5jtShjb57mJVQPMWGFUgZ2+ooAtX1rqdx8htUjllwqJFL5LuVUNjzAc5YELkH6UAMtb&#10;83Fzc2slwbLzcPfmZUEUJUcKjMowSaALcu/5INckjliuUIQosTJsjO1MjaWGQoHFAA+jRxRx3Urp&#10;5Eo8hJbeVUZmHzKuzkAgHGdtAGZqWq+ZIg09JbZ5ioEkMqKYFBGRNGMBj24XrQBNa/Zri3SFbh9t&#10;xKUa4kZneJw2WLRDlB3HA60AXJJomX+zxIkiWROyZGDu5kIIZt+4kDac/WgCKeazvLuOCea1ubkh&#10;SqvCSJJGfy8oYyAeP71AEFtdzpcnSn0+zE3zPPM0RWUDoHIB424+U9KAI7bUDbxwIt9Dqd3Mx8kb&#10;UViGBJErxqBj2xxQBfmnV0txo629pdWjhrhogGbO7dgbl3EFiVoArPO9oSHtIr+VWV5GLlJXCo6r&#10;5ijcWwWP3VHvQAsd3LdW9lC9zcadDEIxHLIoljaWQjcilApxzjHUUAMcHz5IXeJ5ZZMSTzfMd0YX&#10;PychdwIwDyaAJf7O0uJkS3Q/Z8CSSZTKlnPu/gUMcblUnAoAgN+sC3EcFvLHIiOfImiiR3VcsrRs&#10;UDdMc5oAvWkc9ra3E94FuLK8wYrYSIsqQqCSA3JOTg4z2oAz1kmtZlubLUEayuots8jqchSACgD4&#10;w2fl4Ge4oAt2cEMjPLLuTVY38uAo7OCuMtuMhbDDj6ZoAq2n2K/tRd/ZZI9uWedGWPdKWBwpx0NA&#10;Et/Z3V44hkDWbtjy0tZ1DOVUNlmzvyQQAVOfSgCOG4+3T3MCTeQk7K93POu0RFeyggbSSe9AFy58&#10;tmhs9Vxcx3gONvlmMRxHagb5SRkAdKAHyaTFFKs0gSSJlESz2zKNz/wLsyQCM4+6KAKF5q0o2/2e&#10;iwm5YKXG2FoOQSrxphXPb7vWgB9rf2csOyGRmadniLyFsxyKeS69UXuOAKALS3EkULWrvaK1ioCX&#10;UBWWd5JSMMS4ZiF2nJxQBFLPDeECWey1O5YqsUV3GY2kkLhMo0YAwPVloArw6jOLj+y5tItobw/P&#10;K2wMwXOA5wRjbj5T0oAbBdTQJb2ks8OqTzOHEu2Ped2SVfy1AxjnHagDRuo9KvRBHpji2mtJA1wH&#10;GFYbtwUDglS2RQBUmuoLSQxPDG7oUM0ltuaR8JIqiRASzYLH7oHvQA5bi4mgsoo7iaO3iVNlzMCA&#10;0kmNyKVGQMkjGcigBFXyppFub6OO4lkYMspEiKY1Xg5+7uDD3OKAJVtYbMo1ogFuoDtLBu+xTBxj&#10;Ch8gOqk4HrQBA1xNCrxxwTxSCOV/s10I4pGRcuGjYoG+7jmgCxbW6QxXEt/PILG5w8NvFNG8iQoC&#10;Tkn5zzg4B7UAZzLNHIl5pd4lxYXaBXu5A4l2ngqI2+62fkGFz3FAFu3htZ3H7qZ9V8zbFiVypjwC&#10;29pCwyOPpQBBaPYX8bXC2Th4syS3UYVUaVmACqR2oAtXNnfT/u5hDamQ7VSJvLd3CBuHVskkEDIO&#10;fSgCC31dLu4u4rV/J88A3TzoIkjZc4Csy/KSaALUkk0Yjt9ZFu/2uMgSQrG5AjO1cnbuGQMHHJoA&#10;edKEMLXrCG+hc/Z4pfNWBnYDKLtGQMZxnZQBn3+uSsqGxtGtLi5KKNjxgQgMMiRV2q/p93OaAJba&#10;5tpYlswGYTuUnuXJZo5A2DmIZKD+IdBzQBbK2U0b2V1PGEsOEuMlpZWkOVyCSSq7efrQBBPd6deS&#10;GJ7q0uLglI41aAnzJS+zMZjxwB1z3oAhivLpLk6YdHtZbogvPMV8uXYOAxBPGMcHpQAWlxJaR21t&#10;dapDeXMrlwgELAKwJKyPGoGAO3agDRnaGcQHSJI7Wayk3TBVQo3O4YDAty2VH6UAU52a0eKOWFWk&#10;+V5mgdjKwCSAeYgJLEbs/KB70AR+Yt2llbfb7yytrdYyl0SJFaR8bl4AbHOMDkUAJ9nLSOBdxmSa&#10;YgTTlnOYwCcpnC7gwxkZNAEzWlnbPCmnQvJAf3jyQs62MqsOQPMyAyqTgUARtdywSywR2syTRxSS&#10;tDcxxIzIMlWRioJ+UjnNAF2wia1triS/mRtOuzmO3yolSNQScMvJ5xxntQBmG8ME32/RrpLiyuof&#10;KaaRHjkORgqFf7rZ+T5Vz3FAE9kgYF5IVXWQ2yJ4XeSTGMtueTdgjjPpQBXsXtL2ylvksftLIxYz&#10;yssBaUsMKrBT8v4UAWryHULpQk1sthPLtEUFvIv7xlAP+sVgxyCBkHPpQBFDqLXlzdWSp5Qn2PqF&#10;xOgQRspxtQFeCT60AXJ4bWdktNfkEkV0vDMFwUiO2NcKAcEADigAfT7GFGuN8bwti2Se1KqXkHKK&#10;I+cYyR92gClqOs3XyPptofNuSq+YrrA8Khh8siDCsT0+71oAmsZ7YwrbzXbxGd3Sbe28Qup53L1Q&#10;dx0oAuebtR7ae5gVNPGIpo9kskjy4KsQ25vl2c/UUAVp3tr6SFJrq2muJNoSORGy7tJtLIUwOnci&#10;gCoty7Xv9kvYRpcKDLNOgBkCLwHdTyMY+U9KAEgeWKG2hbUYtRnnl3xPhC+1gWIl8sAYx27UAaV4&#10;9ndG1i0L91LaS77hMjYVDbv4gSQzZAoArzSrZ3UcEttHLKgSa4ktyWdgEkVBKgYlsbv4QPegAhle&#10;eCzg/tCS0tItm25mjOGmkxuRTGBxkkY6igCPzUE0rx3MTTzOyK02eWjUdc8Lu3emTigByQLY+WbO&#10;3iEYUO9xa7zbSl+CFMmcMqk4HegCMXdxbxXAjs3nkVZGW21FYreVkXLKyNsB+6RzQBds/NgtLifU&#10;f3dnebTBZq8cjJEuc4YfMeSpx7UAZrSzW8yzaZIl1YXUSrcXkiMspz8pRY2zhs/KMDPcUAWrWz0y&#10;7ZzdiUaqsgSLMkuWXGSGLsRlePpQBVs7jSL+1muorRkMbfPcxKqh5iwwqkDO31oAt31tqU+ENskc&#10;koCokMohdyqhgN4OcsCFyD9KAI7W9+03VzbPcGzM2Hv/ADlQRQlRwqsyjBJ96ALs275INceKSK5Q&#10;hCixOmyM7UyNpYZCgcd6AGyaOkSR3MjqYJR5CTW8qozMPmVdnIBAOPu0AZupas0kiDT0mt5JyoEk&#10;UqKYVDDImjGAxxxwuc0ATWptri3SH7Q+2eVkaeRmd4nVssWiHKDuOB1oAuPNEy/YFkSRLInZKrB3&#10;cyEEM2/cSF280ARXE9re3ccE89rc3RCkK8JYSSM/l5Qx4BGP71AENrdTJcnSpLCz875nnneIrKB0&#10;DkA8bccHpQBHbaj5EUES30Op3UzHyRsRWYEEkSvGoGPbtQBdmmV0txoy29pdWjhpzEA5zu3cFl3E&#10;FiVoAgeWSyz5trDfyhkeRt5SZgEdV81V3FsFj91R70AJHeS3VvZwtc3GnxRCPy5ZFEsbSyEBkUoA&#10;cc4x1FACEMJ5InaFpppP3lxN8xLRhcgJyF3AjAPWgCQ6dpcbIkCkwcSSTKZUs5w38Khjjcqk4HrQ&#10;BAb9YVuY7eCSOSNHPkTxRI7quWVozsDdMc5oAv2sc9pa3E94FuLK8wYrYSIsqQqCSA33jyRxntQB&#10;nI0tpMtzZagrWd1FtnkdeQCANgD9Gz8vAz3FAFyygikZ5ZQyasj7INjs4K4y24yFsMOPpQBTsxY6&#10;jai7+yyR7SWedGEe6UsCApx0P6UAT39ndXb+TIrWbsB5aW0wDOVUNlmzvyQQAVOfSgCKG5F9Pc28&#10;cphSdle7uJ12rEV7KCBtJJ70AXbkxs0Nnq2LiK7UkY8soI4jtTPykjIA6UAOl0qCORZZNkkTL5Qu&#10;LZlG5/4F2ZIBGcdKAKF3q0q7f7OiWFrlgpkysTwcgkPGmFc9vu9aAH2uoWUkGyGRibhniMkhbdHI&#10;p5LL1Re44AoAspcyxxNbO9qrWIwlzARNcPJKRhiXDMQoU5OKAI5biK8OJprLU7hiFijvIzG0khcJ&#10;lGjAGAO7LQBXh1GYXA0uXSLeK9PzytsDMFBwHOCMbf4T0oASG7ngjt7OS4h1SeZw/m7Yt7Bskq/l&#10;rjHfHagDQuo9KvhAmmSC2mtJA1wrjaG+bcFA4JUtkUAVZrq3s3MbwxO6FDM9tlpHwkiqJEBZm2lj&#10;90D3oAPtE9xDZxJcTRwRKmy5lBUNJIRuRSo4BJIx1FAAkTRzOk99FFPLI28TMHQGNVyDngbgw9zi&#10;gCUWkNkyNagCBVDtLBu+xTBxjCh8gOqk4HrQBXaeeJHjjt54nEUr/Z7oRxSsi5cMjFAx+XHNAFq2&#10;t1hhnkv7h1sLnDw20U0byRwoCTkn5zzg4B7UAZzLJFIl5pV6lxYXaBXu5Ffzdp6qI2+62fkGBnuK&#10;AJxDazxSZjmfVNzLEBK5BjC5be0hYZHH0zQBfjtoLdUvLKGSXETorxsFj3nkrIrE7cIGwQTQBl3V&#10;081rbxWEhilMxjtluVGMMAFUPkkjeSc7eBQA9vtySRvqht5xHhxHCGMzEAqWYDAx83rQBozwSLLB&#10;IdQjWYxqqR7NoMRwAuTnLAHrgUAV/It7Bltns0sbq6Lm1kY/uVaIKSWGTy27g/pQA2VLOPfPNPD9&#10;llkMqojkiUbTt8sFP4RQBVXULy61W3kg8kkRK8KyKZHijXI/eHKdCvPHSgC5I8KojsR5jEHzSCDI&#10;cHIYYOO2OaAJbe2a4tVt5rezgsoG86Xz/wDWDBJ3SY/hLcjFAFG+utYa6utSvBBCqxBIntoDIXwW&#10;wM7h2xjigB1rcC3tmj1W223F0B5MZl5jX75cBcHG1TQBfBlu2jutJsI5bm2dVKqw5PDRsNwB785o&#10;AyNRsb7S2jnu41slLl8QMJw7AjBAAB/iNAEkch1C4kuJtae+EUpaCGVBFHGWbDxkq3XJIzQA60uX&#10;1KG4iuI4jNCRDItw4IdYyWGGA5b5uKAL76fbvbDzrQWpkCtGbOQSKoGCTtYDHHQA0ANmsENpBI6y&#10;pbzOUiS5IeRokbD+Wd3G8ZxQAg0+yjxbzP8AY0CiS3KxAxow42/M+ehzn2oABGmn6pG19qK3fl4l&#10;tksYGETM/EbSjdztJViKALWpR6glsLme9Q2kQeAxxxBHllfDPuyT8pBUfhQA21trazeN7OG4ij8p&#10;gbi22CBpB/DKpJK4QNyM0AY9xdRvaW7xTRvI07CE3KlGVGA2qpBOfnzzgYFAE0c0ii3e9FpKXIby&#10;Hy1yEAI3MowMfN60AaU6wW80Ej3sK3ZjQJhGMfktgBQedzAd+KAKUttBZotvfG0hnnd/sfnDCq0e&#10;0ncoJ5O/g/pQAk00QmkckRWZYvDbRtuhuDg7SnyZ+QetAFU39xcapFIHRnEavByXZFTIIbBTuOeO&#10;lAFqSa4ufLZUjmhYjEcgCSTHByGJzt9qAJ7aMy262R0uHSraFjNNgiQqM53Mw6gt8wwO9AFO7j1S&#10;4u73Vby4hdlRIrc2sZyAueCQ6+2KAC1luRBLBqEEJW4JCQSOrIoX59wKjOCqmgDQW2tRGt5ZaZD/&#10;AGlC6YNtNu5ADxMqsoyTnpmgDI1PTNS09hqcsMbMfugylyz5GGxgY+8cCgCRLmW5f5NSkby3Z1Fx&#10;GuwOx2vEDnI5JGaAFgnmu0uI7+Hbd2oSMkZBYDceSOC3zcUAaT2ct1CFTzbVSox9n2lQMjeWDe3T&#10;FAB9igSG2jkS5s7a5kxvkCP5kcTYfYQwI3gHtQBCun6ZbKov5oI4iDNFIsZXysdFALHnB60APga1&#10;sNQtpJ76G5d8S20EcJwEf/VPIC3VThmFAFrUvOtoPtN1eRvCm+EmCIgvJIQzZ5PykFR7UAQR21rb&#10;JHL9oLW8asqvEqCN5Ou2VCTswoOGyaAMm71FpooBbHDCVktYp0xGQ+AoDgkn5yxzt4FAEwl8vypN&#10;RNtNIxDeVvZrjaoILbF28fN60AX5fNa4t5DcwOSirHbumFaI4CqHOTuA74oAqyJa2AWxurSPSri4&#10;eRrMr88aGPaTnGeW39f0oAWSC1mmuLhr3zYGlBtrWOTEMgAOMHaPuigCp9r1LUNVUwTW81vGm5Fb&#10;EqAR5GHb5e4546UAWXjiSFJZ7aD97hkCP+8mKqTtYEcH0xQBPBbTXNtth0m2hiiBkdbhz5iZOd7n&#10;oVJ+YbfWgCrenWGmub6TyrVhGkaTW8Pmu23Py5LA46YOKAGxNfQRyR6zbbWkCmBIjgJn5ix29RtU&#10;/nQBprA8wS60m2xqFsyqTGwGTwyNtZec5oAyL7TdR0uZbyaDyg53NKrh1eRSMNjAOPm6UAOjuhMR&#10;PPqqXSJJJNunj27CxIeJQDjOSRmgCSyv0u7eRLi2jW/QLGwuW/eCJSzA8Dlvm4oA0ZILeWEIRLau&#10;wVhJbHfEgJG4lSP5GgCKWyhNpbLqF0YrGWbagmVZHkjjfDhAGBG4DvQBGLawjkEd8y20KIZLVI4v&#10;3SkHAHLZ6HOfagCWM2GnX8L3mopcyNiS3jt0YIQ/+rZ13DOCVZhQBLqLag0a3E80M+nRb4PIWLa8&#10;0j4ZssWOFIK/TFAEcMdrZiLyY57SJUcCSxCPCW/uuDkrhQ3zc0AZdxIL2KN7e9M832jy7OC4XykR&#10;CF2gup5Jfcc7eBQBKhuWMZvJbO6h3EtAzeZIwQY3EADj5u5oAvy2ttavDNdSWguHjTyY4iSDHgbV&#10;BPVgPYUAVZraCzXa9lBDe3BcWQndgkbJtYkjkbjv4PH0oAWZId0ghc21u7h44kcPHOQDtCEpnCj1&#10;oApyXOqXOsJIXVxbxLJAYULBduRiQgr0I546UAXJBPIiOHxu6BgEkmYA7g4IOPagCzZW7yxLaxaT&#10;DY20f76d5W5BHO9z3Un5htHegCjetqgluNUvnsxmMAXNvEzTbV3YVcsB6YP1oAWzup4LfytSsY0m&#10;uwDDDKwLQx/f34AzjapzQBpbbYql3ptqv9p27qGmhYlBnDRsFK8k5HegDF1LTNS04pe6hNAYw+QS&#10;3mF5FIwxUAEAbulAAl/LdTmSXUGmSFpJIo5YgItzttdBgk9yM0ATWt9Dc200d7Ds1FNkTeZIQ5RS&#10;zDG3GT83FAF54pr5FjSFoYMAiOLay4yNxJbBAFACSW8CWlrb3Qn0y1nmOxQqTl4kbDiIqQRvGeoo&#10;Aaumaa0rfb70bVAezjjTZHDtxwx35zg5zQAsSQWuooZdUt76LcXigij3QNn/AFTPk54JVmFAE+oQ&#10;PaWv2rUDbfZhviCWwO+WVsOc5PCkbenTFADI7W3twl5YRSTBInRHiYCPeeSsisTswobBBNAGXd3T&#10;S20Edi7RTmfZbrcqMYYAKofJJG8k528CgBzLdxyRvqj283l4cRwhjMxAKlmAwMfN60AaU1vIk0Eh&#10;v4kmMaqkZTaGjOAFyc5YA9cUAVjb29jILaa0SyurosbWRuIleIKSWGT8zb+D+lACSpZxh55Jovsk&#10;khlVVcnzhtO0RjZ/CKAKq6hd3WqW8kPksfLWSFZF8x4o1yP3hyncc8dKALkrwBUclfMcghyCDIcH&#10;IYYOO2OaAJbe2ee1W3nt7O3s4G86UT/fGDndJj+EtyMUAUb651hru61C7WGFVhCRPbQmQvgtxncO&#10;2McUAPtbk21s0erWoSe6C+RGZeY1++XCpzjapoAvL5t20d1pNjHLc2rqrKrDknDRsCwHrzQBkajY&#10;6lpbR3F1CtkhcsDAwnDMCMMAADj5jQBJFK2oXEtxLrb3vlSs0EMqeVHGWbDxkq3XJIoAdZ3UmowX&#10;MMyRGeEiGVZ3BDqhZhhgOW+bigC/JYQPbAT2gtPMCsn2KQSAYwSSrAY46AUANmsI/skErRypDO5S&#10;Jbkh3aJGxJ5fzYG8ZxQAn2Cyjxb3D/Y4woktysQMaMvG3l8jg5z7UAAjj0/U42vdRW78vbLbR2MD&#10;CJmfiNpRu5KkqxFAFrUY9QS3+0z3qG0iDwFI4gjyyvhn3ZJwpBUfhQAy2t7O0aOS0juUj8plM9rs&#10;EDSD+GVScrhQ3zDNAGTc3SNaW7RSxO7TsITcKVZUYDaqkE5+fPOBgUASxzOPs8l99jlZyGEEmWuQ&#10;gBG5lGAB83rQBpTpb20sEj3sIujGgQhGMfktgBQedzAd8CgClLbW1oi22ofZYJp3c2nnD5VaPaSW&#10;UE8neMH9KAGzSW/myPuEdkWLwW0bboLg4O0p8mfkHrQBXN/dXGpxyLIm8Rq8PV2RUJBDYKdxzx0o&#10;AsPLPceUyok0JIxHIAjznByGJztoAs26NLbrYnS4dKtYWM8wGJGUZzuZh1Bb5hgd6AKV3HqdxeXu&#10;q3lzC7CNIoDbRnKhc8MQy+2KAEtJbsW8sN/bwlLgkRwu6sihfn3AqM4Kg0AaItrQRreWWmQ/2lCy&#10;YNtNu5ADxFVZRknPTNAGRqWmapp7DVJbeNnOdm6UuS+R82MDH3jxQBIl1NcvhdTkYRO0iieMbA7H&#10;a8QOc9SRmgBYJ7i7juI7+HF5ahIyQSC2NxGSOC3zcUAaL2dxdQhAJbRSox5BUqBkbywbtjpigANl&#10;AsNskq3FpaXEmN8gRzJHE2H2YYEbwD2oAjWw063RRqE0EcRUzQyLGV8rHRQCx5wetADoGtLHULZ7&#10;i+hunkxLbwRwnaEf/VPIC38J2swFAFvUjNbQfabm7jMEe+EmCIgvJIQzZ5PykFR7UAV4ra0tkil+&#10;0FrdEcCSJVEbSddsqEnZhQcNk0AZN3qLTRQC2OGEzJaxXCYQh8BcOCSfnLHO3gUATibyhC+pPbSS&#10;OQwi3s1wVUEFti7RjLd6AL0u9rm3k+0wSHYix28iYVojgKoc5O4DvigCrItrYBbG7tI9Jubl3NmV&#10;+eJDHtJ6Z+Y78g/pQA57ezmnuLg33mwNKGtrSOTbFIADjBCj7ooApm71G/1VWhlgmgRN0aNiVAIy&#10;Rh2+XuOeOlAFl4rdIkmnt4N0uGQI/wC8mIUnawI4PpigCeC1luLfEGk28MUQMji4kPmJk53uem0n&#10;5ht9aAKt8dZe4ub6cxWzCJI0ltofNc7c/LksDjGMGgBsLX1vFJFq9qQ7hTAkZwEz8xY7eo2qfzoA&#10;01gedUu9KtsahbMqsY2AycB0bDLz1oAyL/TNQ0yZLyWARBzkyK4kWSRSMORgHHzdKAHR3PnN59xq&#10;iXKJI826aPZsLEholAJGckjNAD7O/W8gkjnto11BQsbC5b94IlLMDwPvfNQBpSwQyQhNsloxAYSW&#10;x3xICRuJUj+RoAjksofslsuoXZispZsIJ0WR5I43w4QBhjcPWgCL7PaRyCO8229uiGS1WOLMSkHA&#10;H3s9DnPtQBLG1jpuoRSXmpJcSNiS3it422EN/q2ddw+6SrMKAJdQbUjGLmaeGewi3wGBYtjyyPhm&#10;yxY4Ugr9MUAMijtrMRCKOeziVHHmWIR4WbrtkByVwob5hmgDKuJEvI0lt7s3E/2jyrKG4HlIikLt&#10;BdTzl8nO3gUASKblzGb2WzuoNxLW7NvkYICNxAA4+buaANCW1tLV4ZrmS0FxJGnlRREkGLA2qCer&#10;gewoAqy20NoNr2UEN7cFxZCd2CRsgViSORk7+Dx9KAFmW3LSeXMbe3Zw8UMbh45yAcbCVz8o7mgC&#10;lJc6pcauj7lkWCJZIGiUvjbkYkIK9COeOlAF11lkRH8zbnoHAjkmYA7g4IOPagCzZWzSxLaw6TFZ&#10;Wyfvp5JGGQRzvc91J+YbR3oAoXral5txqd+1ouYwBdW8LNNtXdhVywB7YP1oAWzuXhtvK1CziWW7&#10;AMEErDdDH9/fgDOCqnNAGntt9q3el2qjVLd0DTQsWQZw0bBSvJOR3oAxNR0vUdPKXuozwMm/IJbf&#10;5kikYJUAEAbulADl1Ga6uDJLqDSxwtJJHHLEBFudtrICGPqRmgCW0voLm3mjvIQmox7Ij5shDlFL&#10;Nxtxk/NxQBdeGe+RUjgaODAISLaVxkbiS2CBQASW8CWlrb3Yn0y1nmOxQqTl4Y2w4iKkEb+eooAa&#10;ml6c0jm/vAVUBrJETZFDt4wx35zg5zQAsSxWuoJ52qW99DuMkcEUW6B8/wCqZ8nPBIZhQBPqEElp&#10;a/a9QNq1sA8Sx2oPmSSthznJ4BG3p0xQAyO2itgt5ZQSSBYXRHjYCPeeSsisTswgbBBNAGVd3Tz2&#10;sEVhI0Uvn7LdblRtwwAVQ+SSN5Jzt4FAEjC9SSJtTa3mEe1xHCGMzEAqWYDAx83rQBozW8iywSPf&#10;xrMY1RI9m0GI4AXJzlgD1wKAK5gtrBxayWSWN1cljayN/qleIKSWGT8zbuD+lADZVsow08s0ItZZ&#10;DKqq5IlG0lfLGz+EUAVRqF5d6pBLD5LHy1eBZFMjxRrkfvDle4546UAXJZIUjjkZlEjkESEEGQ4O&#10;Qwwcdsc0ASW1qbi1W3mgs4bSBvOlFx98EEndJj+EtyMUAUr661hry61G8SCFVhCRSWsBl34J4zuB&#10;6EY4oAfa3AtrZotVt1W4ugvkxGXmNfvlwqAHG1T1oAvjzbto7rSrBJrm2dVKqw5PDRsu4D15oAxt&#10;Rsb/AExo7m8hWxUuWBgYThmUjBACgj71AEsTnULiS5l1p77ypWaCKZBHHGWbDxkq3XJIzQAtpcy6&#10;lDcQ3CxGWAiGVJ2Uh1QswwwHJ+bigDQewt2tgJrT7L5gVo/scgkCgYJyrAY46AUAJNYobSCV45Uh&#10;ncxxLcEO7RI2JPL+bjeM4oAb/Z9igW3nk+xoFEluViBRGHG35nyODnPtQALEun6nG19qC3Qj2y2y&#10;WMDCJmfiNpRu52kqxFAE2sx6ilhJczXqG1jjltykcWx5JHAZ92SflIKj8KAM54BZJmabzZC/my2l&#10;mGSVQ43bBGoVTt+9n7vHWgCGa/sr4266Z51ysZy/2lSxidmwBhQQr8CgB1xHPKzCO0he5uJuFiGG&#10;KAcYI+nK559OKALstiEv1GsqkzBGnXymEZt1ZcDPl7Rn1A49aAIxG4t7yBbaK6uoWDiG4LBYuMmR&#10;SMqzEbelAEJP2JzcT2z3EW83EPlqeCDtG32bceKAHW97D9qnUN5S38gYvcQhDE5VQQMjOO2Rx+NA&#10;EEsEqSQ3y3EOosrMJWjt2GDxnKrHls9d2OMe9AFmWCO2uU1AafFqEqo4i2ySRxZYHbkMA248fKfp&#10;QA+ObU7LyWs7O4SWQhZ5ZZnMQByQu1mIAGT2xQAyaO387zbyxC3EihUmDoyhVUnewY8Kf7uMc9KA&#10;LENqsyxXa+VZhWVlaOVIXnkjxwgLLkbQOOhNAFE6VO0z3FhZ4eNci+kdVlmt2YfcUsACuB+dADLl&#10;bxoza3ECLZwvJcmN0jiLuznAzjB9c560AXGFq1o0ayWTaYAJPLg8szwyJyxbd1zkDJ/CgCpFb2ce&#10;26tLK4typ3w/vCsSo+dxypw2AflxnigC+LPSmNsym7a4MqyW8sZd0ARs4UDgEnOR1xQAk8eq3n+k&#10;6xItpAztGsrF5bhI2IcbosHcPl5ODigCCDU47rzWi1aJY2mUrmHyD8oCowG0HBAB/wB40AS281tJ&#10;crNO8D2aK5MDZdJH6O3yjuCuM0ARSt/Z6OoeFbkjM1tb70aNX+fbtACkgfNnpx1oAqXV/YXj2cen&#10;RyaoqZaWXy2KRSE4CjsHOPagCaZZrlneKxhWeST52CksIxyMnsOOVzz+FAFx4ljvg2oRRzXDKZ0l&#10;tmMH2dduFLLGVH1x+NAFeGw1GWO7UaPa6hdLIJT5rMrxqR80iEDDNjb90mgBfPWxkdo4nlgSTzoY&#10;irIPMB2DaSOAQx46UAPhuwbu4EkLEXsijzGiQLE21QcMQDjtkcfjmgClLAWCXSahaTxoxjmfyHUg&#10;tjcAFj+cns2O3vQBfuRbaddR3VraLf8AlwlIArsEL87flJX5mznDd+KAIpH12MxpDp8yIcC5llnP&#10;l4J3BfLLFQMk9eKAFZbeOQRy20ELtGMbSvGVzvZSSNpIxt6c0ATQ2BkMOpPafZ3j2yQeTNHF5ske&#10;MbULDgKBx0PagDPOjRy/6YDcGSNjMszMI3ngYg/KNw5RgPzoAlEU622+93W6LJJcxxSIm87nOAcA&#10;jODnNAD5TYNavuubaXT5n81Fj2C5SWMfMfm5ycjk0AMjsbZHjmjt7lY0YyJEzfIFkzuw6H5hg/Ly&#10;eKALxTSGaMWyzQXrMoguN0jQRorbuuSAzdwPmoAgvItQuWWXWTH9ndmQXUId5FjOHGY2HzA7fvYo&#10;Abb6mt750ttqcUMYkUl5IPKKBMCNsFQQpAH1JoAkg1CAzrcfuHiIYlFLeXIyY3uwUd8rQBXNrf2x&#10;d2tbV7mRt1wtqXSaNJfmKhAoBIAyT93jrQBFdappNy9raaGH1GOFv3pljcJHMTjaGIO1+BQBPcQX&#10;lyXcaTHLcvJtLw7WAiXkEv6HHK9/SgCaRIvtRW9a2VmUyLPC5gMCMuBgJtXPrj8aAEjt79Eure10&#10;uG/miKyBZuZEP8ciAfKxK7ehoArXE08M0sbWhlsIm8+OMr5ZaTO0bcDhSGOQTigCxb3SpcTWoWJI&#10;bsqxjMIQQyMqggHHI7ZHFAFGWzkUpqJkhujFkFo4WCoSQCdix5c+jY4x70AXbiHTLCSG/nM2p+Uj&#10;G2t0ZkiaTBKDb8pyTj5WHtQA+E6zbLFdR211azzYWSWe4aVUjYkqDFuYAcntQBWkGnxzj7SiLPc4&#10;8tiQGb5PvlSehI+705oAvQ6Y00sF7cx7FiIlSNJYkeaVMABRuU7doHHQnpQBntp8Ts9xbK8VxECR&#10;cTSeX5ts5BGMsMMpC9OeaAEkiuEgT7dHlN8t0oSNADljgE9Cec5oAnf7DNbOwnthp7ESbiENxFJH&#10;94nfzzkcmgCOKO1hMdxZ21wrFi8e1yqBG+8SUb5hg8YzxQBajsYJ5YpINPIvZpVMV6jyMkcYbJxw&#10;cM38QHOKAFu/ttw4F+YUtfMaLzh5nmAH5gCjj5h8nJwe1ADYr973zZkukCrIqiTyljVFThG5UMFY&#10;YPTqaAEt9QtJWMq3FpDaEMpVixWUjHmNwDyQVxQAxkutOd0t4oDKyqZ47UETqr/MVEQAU4X5i33e&#10;KAKWoalb6jLb2GjwnULO35naZCoWct90YBCtxQBblhvZi0cGnWpl3DdFABlY+oyy5GDj7uefTigC&#10;V7REvPN1O2iM/lmeGS3k8hLVGXCnamFyO4H40ARx2Tm2njlgOpTwyi4W2fIZTjLOmzhjjbjFAAry&#10;Wpkupo5ViD+fbQuMuDu2DAXOAQx4PSgBsN9ALqWJn+XUpgyB4fLKSFFU7TjOOMbun40AQz2Exmiu&#10;57uK/igLecv2ckqzYBwFjyxPZucY96ALlzJpdjOt2iG8khhdLeIvJHbB8Ex7skHcTj5T9KAGKNWt&#10;RBOLG4M8/wDrrnzmeJIz8ygxlyMZJ7UAMf7EJ900SwTSqCJJCCcbfvsrHhSf4enNAFyG23Pb33kC&#10;OUFZEMEkcTTSRYxhdy/LgDjoaAMtdEurl3vYbBftAYub6SXynltZCOVBIIKlVHHrQBM5MFv5LqFj&#10;SWS4WNo1jDMXIwWIwSOuRQBYlS2mtXkkEE1gcMHiMLTQvFyxZnweQRjNAFaJLJIxLp6SWke87WZ2&#10;Rdj/AH8Mpw/B+XGeKANAW9t58Q0+1kFw5QQXaFpAqo+SFGcBm53d6AK2pLrF9K0eqJBHp6s0bTfM&#10;JiD84BjIO5fl+ZqAHW2oNdLIltf2sUETISiwiIJjARsbQcMAPq1ACW93bNL9raO3WBUbZHuJhdhg&#10;O+0A84K4oAha1+xoGuJfMlLCaa0swyyqHG7YI0Cqdv3s9OOtAEU1/ZX32YaWZrlIzlzcKXMTlsAY&#10;UEK/SgB1wk0zNstIZLm4m4EQwxQAY5X6cr39OKALsmn41BRq6pMQjTr5TCL7OrLgf6vaM+oHHrQB&#10;HslFvd262sd3dQsHWG4LBYuMmRWGVZiNvSgCFi9m5nuLd7iHebiHy0PBB2jb7MGPHFADoL2AXU6b&#10;hGt/IGLzw7TE7KoIGRnHbI4/GgCvLBIskN8lzDqDKzea0duy4PGcoiZbPXdjjHvQBamhjtblNQGn&#10;xalIEcRFZJI4wWB25DANuJx8p+lAD459SsRE1lZ3CTSMFnllmfygDkgbWYgAZPbFADJUtxN5t5Zb&#10;bmRQqzBkZQoUnewY8Kf7uMc0AWIbZZ1hvFEVkAylGjlSGSeSMDhAWXjaBx0JoAo/2VOZnudPtNrx&#10;rlb2R1WWa3Zh91SwwVwPzoAZci9aI213Cos4XkudjpHF5js5wOmD65z1oAuMLV7No0ksjpgUS+XD&#10;5ZnhkTli27rnIAJ/CgCpHbWcW27tbGeEqd8P70rEqOTuIKnDYB+XGeKALws9Jka3cG8NyZFe3kjL&#10;uihGzhQONxOcjrigAnj1O7P2jWJFtLdnaNZSXluFjYhxuiwdw+Xk44oAgh1QXfmGHVYkjedSmYfJ&#10;PygKjAbQcEAH/eoAlgmhkuVmuHhkskVy1u2XSRujt8o7grjNAEUh+wLIm6FLkjM9vb70aNX+fbtA&#10;CkgfNnpx1oAqXV9YXbWkemo+pomWllMbFIpCeFHYOce1AE06T3TMYrCATySfO4UlhGOQSR0HHK55&#10;/CgC48CRXqtfxRS3DqZ45bZzALdCuFLLGVHHfH40AV4bDUpIrtP7IttQu1kEpErMHjBHzSIQMM2N&#10;v3SaAA3EdjI7RxPJCknnQxFGT94DsG0kcAhjx0oAlhuf9Kn8yEsL6RR5jRoFibaoOGIBx2yOPxzQ&#10;BRlhd9t1Hf2s8aMY5pPIZSCcbgAsfzk9mxxj3oA0J1ttOu0u7a1TUPLgZLdQ7KhfnaNpK/M2QcN3&#10;4oAglfW42jjh06ZUbC3Mssx8vBO4L5ZYqACT14oAcUto5BHLbwQu0akBSvAK53MpONpIxtxjmgCa&#10;Kx80w6jJZC3ePbJB5M0cXmyR4xtQsOAAOOhoAzzo8cv+mA3BeImZZmYRvPAxBG0bhyjAfnQBKEuB&#10;bbrzdboJJLmOKVE3EM5wGwCCcHOaAHymwktn3XNtLYTP5iKmwXKSxj5j83OTkcmgBiWVukkckUNy&#10;sSM0iws/yBZM78Oh+YYPy8nigC8y6OWiW2SaC+LKIJ90jwRKrbuuSAzd8fNQBDeQ6jdMs2tGL7O7&#10;MguoQ7yKhw65jYfMDt+9igBlvqiXnnSW2pRQoJFJkkh8ooFwsbYKghSAPxNAEltf25mW4zA8RDHY&#10;NxSVlxvdgo75WgCv9lv7YvIbO1kupW3XC2pdJY45fmKhAoBIAyT93jrQBFc6rpl1Ja22hb9Qihb9&#10;75sbhI5icbQxB2vwKAJ7mG9uWeT+yY5bp5NpeHawES8glx2OOV7+lAE0kUP2kretbI7KZFmhcwfZ&#10;0ZcDATaufXH40AJHbX8aXdva6bBqE0RVws3Lp/ekQD5WJXb0NAFa4eeOaVGsjJYRP58cbL5ZaTO0&#10;bcdFIY5BOKALFtdLHczWqCJIbplJj8pUEMjqoIBx0/h3DigChLaOGj1BpIbsxZDMkLBUJIB+VY/n&#10;Po2OMe9AF6aDS7OSG+kaXU/KRjbW0bNHEZMEoMfKck4+VvpQA+JtbtUjuY7W6tp5SFkknuGlVEY5&#10;UNHuYAcntQBWkFkkw+0oqT3WPLYkBm+T75UnGCR93GOaAL8WlmWS3vLmPakREqRpLEjzSpxhRuU7&#10;doHHQ9qAM1tPhkaS4tVeG4jBIuJn8rzLZyCMZYYZSF6c80AEkc0cC/bow6b5LpdkaAcscAnoTznN&#10;AE7GwmtpHWa2GnsRIXwhuYpIx8xO/nnI5NAEcMdpAYrmztrhXLF0CsVQI33iSh+YYPy47UAWo7KC&#10;4likg04i9mlUxXyvIyxxhsnHBwzfxAc4oAW6F7O2b5oY7XzGi84eZ5oBw4yjA7h8nJwaAGw6hJfe&#10;dOLtCiyKol8pY0RY+EblVYKwwenU0AJb6jZzMZY7izhtCGVlbdtlYY8xuAeSCuKAGPFdac7rBDbv&#10;Kygzx2uROqv8xURABThfmLdOKAKOoana6nNb2Gjwtf2VtzOZkKqs5P3RgEK3A70AXJobyXdFBp1o&#10;ZSw3x24Hyp1GSuRg4+7nn8KAJZbUJeeZqVrH55j86CW3k8lbVCuFO1MLkdwPxoAjjspfs08U0J1K&#10;aGUXC2z5BU4yzps4Y424xQAKz2pkuZopUiD+fbxOCXB3bBgLnAIboelADYL2BbqaIy/LqUwKB4fL&#10;KSMiqdpxnHGN3T8aAIbiwmMsN1PdRajHCWEyfZySpbAPCx5Yns3OMe9AFy5OlafMt2ifa5IYnS3h&#10;LyR2wfBMe7JHzE4O0/SgBi/2vaCCcWVwZp/9dc+c0kSRn5lBjLkYyT2oAjb7AJ900S288qg+bLjO&#10;Av32VjwpP8OMc0AXoLRma21DyAkoIljMEscLTyxYxhNy/LgDjoTQBlro15dSPeQ6ev2gEub+SXyn&#10;ltZCOVBwQVKqOPWgCVt8UPlSgLGkslwsTRrGGYuRjcRgkdcigCeZbWa2kklEE1iSCJIjC80LxcsS&#10;z4PIIwTQBWiSyRBJp6yWce75WZ2Vdj/fwynD8H5cZ4oA0RBa+fENPs5BO5QQXis0oVVfJCrnAZgT&#10;u70AVtSXWL+UxamkMWnKzRtN83m4PzgGMg7h8nzNQA621JrlZEtL+2jgjZTsWERBNuAjY2j5WAH1&#10;NADbe7tnl+1tFbrAqHZHuPkuwwHfaAecFcUARtbGxQefN5kpYSzWlluWVQ43bBGoVTt+9npx1oAh&#10;n1Cxvfsy6YZrlYzl/tClzE5bAHyghX6UAOuI552YJaQyXFxNwIhhigHHK/Tlc8+nFAF2WwCagv8A&#10;a6RzEI06+Swi+zKy4H+r2jPqBxQBEsbi3u7cW0d3dwsHENyWCxcZMisMqzEbemaAIiWtJGnntnuY&#10;t5uIPLQ4BB2jb7MGPHFADoL6L7XOofykvpAS88O0xSFFBAyM47ZHH40AV5YJVkhvxcQ6gyM3mtHb&#10;sNpyM5VY8tnruxxj3oAsy28NtcJqI0+LUZQjiHbJJHECwO3IYBtxOPlP0oAljm1Ox8lrK0uElkIS&#10;eWWZ/JAOSF2sxAAye2KAI5YrczebeWAFxIoVZw6MoUKTvYMeFP8AdxjmgCxDapMIrtPKsgrKytHK&#10;kMk8kYHCAsvG0DjoTQBROlzmZ7iwtSHjXIvZHVZZrdmH3VLAAqQPzoAZci8eM2txCq2cLyXJjeOO&#10;Le7OcDOMe+c9aALrLbmzaJZLJtMVRL5cHlmeGRBlixb1yBk/hQBTit7WNVu7WxuLcg74R5pWJUcn&#10;ccqcNgH5cZ4oAvCy0l/s7hrtrkyrJbyRl3RQjZwoHG4nOR1xQAk8epXh+0avItpAztGsrF5LhI2I&#10;cbosHcPl5OOKAIYdVS681odViCPMpQGHyD8oCowG0HBAB/3jQAvnwSu81w0MlmkchNu2XWR8Ydsq&#10;OpBXFAEs17pLCOewuC17G3mNtXfCvBX9442nCg460AUWlu036iJLO0uWIdCEVI3UkqDtyxLEgnNA&#10;FptRlia1udQuyLO9ka2SO32ht6gbm+VeCCR+dAFK6jSOWSwimniyCFu2QONsilmZs8dT0/CgC39l&#10;uY9Ig/tBJrq53EWnk/Judv7xGeOBx2oAPs5tzJbXIuIrpY0NzH8pfCso4xjjPWgCJ5rFmazW5uIr&#10;Nw0fmGASho25YKWO4MrFqAC0j/0eaygv/OiDKLafKpuEWdxBABz83Oc0AOuEt59tq1lDc+Xt2zpL&#10;Kh89gJAXAbDevAFAEkd1LfSNbJczNcxhfLjVB5XcMDlScDtmgCrI8ICm+tnMkib5ABhFXIGUL59c&#10;45oAdawwXBWVYWvbaJvLVZVaFo3IBQoc4cbjyBigBz2ulpeyWssT6e8pG13EigpEeUQ7+h470AW/&#10;tA+0tZsZY0cFh9oQSfJt+VEJ55HGOT70AZL3dm0guFa2tdLKkS74Ggy0Rzl2L4bt0AoAuTmVZUjM&#10;6ABF3+Q5aAQkFkOMnliF2+ooAmuJ5LW1tY5pJmzKJodiiMbuAc9D+tADpZZ7+2LtCJdnyGeZkDkZ&#10;GF2queOe/NAD7u4tdK8iWS4ED3ey2t7cxL9nKgD75xuUqe+aADffSTtbRtaNZSgsJVUfvUAwY0Iw&#10;vBB5xQBLJHp8sJvrCcNIpMm04miDHpvddp+XOPSgDOIurZ/t4mhtb2RRIiWirGhRiVXKszbmLAnN&#10;AE0+p3BubT7ZLOml3PmRuFRFLSqAW5ABBBI7d6AKdzD+/mgEsyhgRDLKAMLIu5mb1ByeKAJ5ba4j&#10;023Oo2kt7exsfsjRebECW4yxUkMOBkUAOI1JfMsZ791niRTdWssK7RhlBIbAOO9AFd7W0ZGhkJkt&#10;pZBHHJH+9zCeX2gkEMCWoAms4JHtX022uUmgQgQSuAhYQ5BKnGCRuGQc0AK9vasht5ra3HmGMC4h&#10;keORpwBIC+GI/LFAE8VxaXjPbBLuSeIBhIHEo4yCgXb0/WgCk93axwrvWS2mmiLtGIQnII2lWfdx&#10;7UAPtYYZpftlws18sYEcQYmMQyMMqy4zu+Y88CgBZbjSRepprfaIJiQMujCMIn3lUlhnJI6UAWJZ&#10;45JZIJI/siynbCb1QxZMcBSOQOwHU+tAFJb/AE5bhb2a6tYdPwYnUwtGgKdSxLncOeoAoAku5xCI&#10;rK1uY4YhgXE9sTLC0RG9DySASwXbjrQBentry3sIGnMptTJ51tHhQWlJB5AAI6daACQyXESnypZp&#10;MbSyOiyhTjC7SvbmgBuoXMVhNBEWmto7hBGsc9un2VgoHDsRuDKR2NAAp1Ce8lyLSewlG6FTiMug&#10;ABRCuOOvagB10umTA6hYRiS6iJlAJkkhQHgb3UrnbnFAFDz9YjlF3FqlrBdkeaLeK3WO2CuSgJLF&#10;izZBIoAfcteF7WbVgJtOvJWiAhdQxdMbzhQMEZHagCKa3kMr2UZZF2kI88ZDKjqSWOeGHPSgCUWb&#10;22lxSarFI987YtpbffA7kHHJUnjgcUASIrr5tjcyXBkhjD3omCyEFXUYXABwepoArOLAW8kEE7Qw&#10;Tt5cTLFvd4yckj0KsTQBNZ20hjltPt32jaqrazFlVcR5DMNo+983fNACTXdi4h09ljuJAUBmhYp+&#10;/ID5kycHr/DigCVbi0v1mT7NKlypVYZncMH2kgrtUcAUARLqNlAqS3MjxXUsZHlJEAigkAFC+/A5&#10;754oAZCLVwrR+dcwI4j88AqFkIBQr1B+Y84xQBO9tY/ansyJrVW4QThmT5eSqHcOvFAE7tHFcfZn&#10;Sa2ecfuxIo3GIrkKu44x/Djk+9AGa+o2ct+knmpBo8cbi6M9sYoyyHkOzOd3X+ECgCW4m2SLEk6C&#10;IEbzA2YvKI3oeSSNxC7eeRQBZvLa4htoJJ4JHjWTz7YHfGN5IOSFxnBHWgB8k+q3qIiXZuWjXa8Z&#10;REC7v4fuk8DPfmgCLUYP7OaBrqJQt2UihjZV+zlEAzvJAIYH3oAnjOp3Ny0IisJdPcF0SRNjPEMD&#10;ZGQQDgjPSgBJI9LKPqFo6w3BYSFlyU+XgBnVgcLnHoaAKSyXcMn2yO5hiudpmPlIBEFJ2qArFizE&#10;qTmgB893cqts9yxisL52jCxBUlaWPBLEqoAIOPzoAhuLV/tMsEzzrIYyIZJRwiyISzsB97OTxQBI&#10;bjyNNs4r8z3eoKxFu9uphBz8p3N3HTigBSpKT291uhmjVRcfagrMdjqPl2AEDNACrLpsaMh1Bkim&#10;f7NB5UYlzE/3tuclSrFuc0AJbqq2jaVaahvjVgsd6u3bJ5WckEDAOWGaAJpIY5ofspSGaP5VWRJP&#10;mN0wEgL89fpigByNaTs8PkXa3gVPKaFwSyjOV2kYwD/OgCs+o2weOOYXUDGB3nR7dVTJwBtaTce9&#10;AEdqlpK5u2Sa/gjcRx7iYfLkYAoVx94bm5FAEtxb6e9+1o9nLA45j8/zvKVV5KrhgGycUAWGub43&#10;P2P7YYPM/wBXbXFuPL2MvRXbJHHAB596AMuQwS3IurqO0/soHExZGjQeWfmLEyYbOf4QKALk7yAw&#10;2kMkCW6AecsQZkMJG6MgsT1IXbjrQBPNaTWlnHPeK1vFLKs1uYwYpHZSOy8gcdaAJWmmvYQg828W&#10;NT5srMhdemIwu0npmgCHUHg02KELmz+2hIoYnhVYnCAH942MhlI9aAJ44tSnv5DN9kntZI90KnCZ&#10;jxgom0gHkE9KAGT3+ksEuNPuS94jeY+F3wqCCv7xxtPyg4oAoNLdIH1BZLO0uWIeM7FSN1JKglcs&#10;SxIJzQBcbVJImtbnULsizvZGtkit9obeoG5vlXggkfnQBRu0VZHsIppoQwIW6ZAw2yKWZm7dSRj8&#10;KALf2S6i0iD7eJrq4DEWnlfJvdv7xGfQcdqADyDB5lrdi4juljQ3Mfyl8Kyjj7vGetAETy6ezm0j&#10;uriO0YNGH8gSho25YAschlYtQAWsY8iWyiv/AD4gyi1n3Km4RZ3EEAHPzc5zQA64it5gLc2cFwyb&#10;dkqSypidlEm5wGw3/AQKAJY7qa8ka3W6ma5jC+XGFHk9ww6E4HbNAFN2iAVr63bzJU3uqjCBcgZQ&#10;vu65zigCS1hjnKyiFr62hIjVJFaJo3YAxlTkhxuPIGKAFe00wX0ltcQvpzyldrOJFBSI8oh39Ccd&#10;6ALhnX7SbJmmjjcMwFwok+Tb8qJnkZHGOT70AZD3Vm8n2hfs1rphUibfA0GWiIOXYvhu3QCgC5OJ&#10;EmSMzxgKi7/IcvCIWBZGxk8sQu31FAE9zcy21raRzvMy+aJodiiP5uAc8A0AOllmv7dpPKEhT935&#10;07IHIyMLtVc8c9+aAH3V1baR5EklyIpbwpbQQmJfs+wAffJGQVI9aAE33stw1rE1o9nKCwlVR+8Q&#10;cFEIwvBHXFAE0qafJE19YTb5FYybDiaIMem912n5QcUAZpE9s/28SxWt9IBIi2qiNCjHauQzMGJY&#10;E5oAmuNSn+02n22a4TTLkyRuFRFLSqATyFGCCR270AUrmL/SJoDJMAQRBLIANqyLuLN6g5PFAFiS&#10;3nj0yBtRtJb2+jJ+yNEZYhluMsVJDDgZFADt2pAvYz37ieKNTdW0sK7FwygkNgHFAFZ7SzZWjlYy&#10;W0snlRyJ+9zCeX2gkEMCzUAT2kMrWr6bb3Uc9uhAhlcBCyxZBKnGCRuGQaAFeCyZDBPbW67zGPtM&#10;MjRSNOAJAXwx/TFAFiG4tLtpLZVu5JolDCUOJF+XIKBdvSgCg93aJCAySW080Rd0EOzuNpVn3ce1&#10;AElrbxyy/a5hNfxxgRxbiYhDI65VlAzu+Y88CgBZrjSRepprefBOSBl0cRhE+8oJYZzkdKALMkyy&#10;SSQsgsxKdsJvVDbowOFUjkDsB1PrQBRXULFbhbyW5tYrDBikUwNGg2dSxLncOeoAoAluZkiENlbX&#10;McMYx9ontT5sLREb0PJIBZgu3HWgC7PbXltYQtOZWtTJ51snygtKSDyAAR09aACQS3MQYwzSyBdp&#10;ZHRZApxhduO3NADb+5j06aCPfNbJcII1imtk+ysFA4dmG4MpHY9aABTf3F5LvW0nsZRuhBxGXQAA&#10;ohXHHXtQA66TTpl+36eA9xCTNtJkkhQHgb3QrnbnFAFBrnWUkF3HqlrbXOPNW3itxHb7XJQElixZ&#10;sgkUAPne8LW0+qr5unXkpiAhkUMXjwXbAAwQSO3egCK4gcyvZKHRArBHnjIZUdSSxzww56UASLYm&#10;20yKTVInN67YtpLfdA7kHHJBPHA4oAlUOnm2M8tw0kMYe+WYCQgoyjC4AOD1NAFVhp4tpLeCd4YL&#10;hvLiZIt7vGTkkZ6FWJoAntIJPKlsxf8A2jaqrazFlVSIshmG0fe+Ydc0AJNeWMiw6cyRzyAoPOhY&#10;ofPKh90hJwev8OKAJEntL5Zo1gljuE2rDNI4cPtJBXaBwv8AjQBGNTsoFSW7keO6ljIMSRYRQSAC&#10;hcMQOe/agCOFbN9jxma5hRhH5oBULIwyhXqD8x5xigCxJbWJuWs3E1sjcRrOGZPlOSqncOpxQBMx&#10;jjuDAyy2rz/6lXUbjEVyFUscY/hx196AM99QtJL1JWlSDSI43+1efbGKMsh53Mznd/wECgB9xLsk&#10;WKOeNYgRvMDZiMJG9CMkkbiF2+ooAt3ttdwW0Ek8DyRLJ9otl+eP5iRyQuM4IoAWSfV79EQXX2gx&#10;ja0ZRECBv4TlSeBnvzQBHqNuunGBrmNQt2Y4oo2VfsxRAM784IYH3oAnj/tO5uWgWCxm091LIkie&#10;WzRLgbI2BCkAjPSgBJINKKPqNq6QXJYSFlyyjbwoZ1YHC52+hoApiW8if7XHcwx3AUznykAiAJ2K&#10;MMWLMSCc0AOnu51FtJcOYbC+do1WIKkrSx4JYlVABBx+dAEM9tILmaGaWczNGRBJKuBGsqks7D+L&#10;OTxQA9rjyNNs4b8z3mpKxFu1sphBz8p3NzkcDigB5DBLi3ug0U0aoLgXQVmbY6jjYAQM0AIsulIj&#10;Ib9ljmf7PAYo/NzE/wB7bnkFWLd6AC3REs20u01HfGGVYr1dpWTys5IIGA2WGaAJZYo5ovsrRwzx&#10;ZULIknzG6YCTL84z9MUAPR7O4d4vIu1vAq+U0MgO5RnK7SMYB/nQBWk1O2Dxxyi6hYwO86tbqseS&#10;QBtaTce/SgCO2jtJpDeOs1/BG4ji3Ew+XIwBQrj7w3NyBQBLc29g18bR7SSFxzEJ/P8AKVF6quGG&#10;7JxQBYa5vWufsZvDBv8A9Xb3EA8sRsvAV2yRxwAefegDLY28lyLq4S0/socTFkaNB5Z+YsTJhs5/&#10;hAoAt3DvmKzge3SBAPOWLcyeSRujI3E9SF246igCxNZzWdpHLdhreGWRZoDGDFIzqR2XkAY6+lAE&#10;rzT3kIQebeCNT5srMhdeRiMLtJ6ZoAivzFpscXlk2f20JHDE8KrCwQA/vGwCGUj1oAmjj1We+kMw&#10;tLi2ljLQg4QGPGCqbCAeQT0oAZLe6QwjuLC4LXqP5jlV3wqCNv7xwVOF3Y60AUGkuU8zUFeztblj&#10;vjOxUjdSSoJGWJJIJzmgC42pSxta3Oo3RWyvZGt0jtyobeoG5vlXjBI/OgCldRqkj2EM00O4ELds&#10;gcbZFLMzdupxj8KALX2W6i0iA6gs11c7iLTyfk3O/wDeIzxwOO1AB9naASWtybiK5WNDcx/KXwrK&#10;OOBxnrQBFJPp7M1lHc3EVkQ0YkMAlDo3LAFvmDKxagAtIwYJrKG+NxCrKLWfcsYbyvvMCADn5uc5&#10;oAfcx28wFs9jDclNu2ZJZUPnsBJucBsN68AUASR3Et9I1slzMbqML5cYQeVjkMCSCcDtQBTleIBT&#10;ewMZZE3uoGEC5AyhfPrnHNAD7WKKciUQte20TBAsitEY3YDyyhzhxuPIGKAHPbaWl7JazxPpzykB&#10;WcSKCkR5RDv6HjvQBcNypuDZkyxxuCw+0KJPk28ImeeRxjk+9AGQ1zZtIJ42trTTGUibzIGhy0RB&#10;y7F8N+AFAFyfzUmSNp49qou/yHLQiEjchxk8sQu31FAE1zctbWtpHPJMw80TwhFEfzcAluAfxoAf&#10;LLNf2zOYhIE/dmadow55GF2quRgZ780AOuri20kwSvciB7vZbW8BiU2xUAffOMqVbvmgCOd76Tzr&#10;dHtDZSozCZVGJEAwUQj5eCOuKANPTptsb/aJ4Ib/AD5yGGMjcG6qWUFQBnPXqKAMfU5YZdSifS4b&#10;VvspHmxmL55nkOXb7oG4Zz1oAuQyX97MtvevYxMq5EsS7VlYfxx5Axn6UAVAkyXEvlw/a2sWXcVZ&#10;TK4lkDBULEDG1hkZ60AV51tLndGbW8ildzNPYqVyjN8rEgPjG0Ln1oAttD5ZNpBGIHkBhgmnVjG8&#10;e7O0ZyQMDgHFAEKR6hH5WlQJaSxvvM8szh0VieQkYBPC4NACtf61BcwQzLbxXEXyoyhd7lMBySA2&#10;M7hyaAJ7uKKcpcSWk73MTmTywysjyO5ZQeVG05C59KAGwpdytNbRwTQRLmWE798SsR86q2cKq4B/&#10;GgBLYx6jbzzC6jihASeS3X/WiIyKB8v3Gf5gcZoAl2BJZlt5blhIhiVyhWMIo3RsSjEq28nAxget&#10;AEenyRyWaW17qLCZiI4XjLMsMqA7gofbkHI6UAQxadp4MzxXKtdyuPtSu4R3OR5YIViNo+Vjz7UA&#10;SSTObmOBpLa5SNeYRH8qqTjZIGAPbtmgCXVJ2trOJdQRXjD7BCjKUgHQIADwqnovQYoAWD7XDZwz&#10;WkwhS5IjlnuWDyRtuOMf3VZdu3mgBkl5YzT3EU1v5rPF5glKYiLIQEHyA5yGbHFAEtkjz5hiT7Nb&#10;OhSG4m2su/BBVV3ZO18jpQBQW2dRdtPYrFDbuJEjhxukA+8Ix05PJ5oA17FoA8jXbpb6qWa5WO2Q&#10;opDZUqxQbcDOevUUAZl26yanBPpFtaAQBUkjMZ3SlydzDcoAYZz1560AWoH1nUbpbOaOzWZd5M6k&#10;LHI5+88eQCpI7Y5oAhbzFu5go+0XWn7F3rtLsJXBVVYnGArc5I5oAinEM8cqyQXz7iHms2ZG2yNw&#10;SAr4C4C80AS3C5zp8CgTzbwrXK4idAQdm8joAMhWx0oAjS0ms1jsN1rIzg+e24OqZP8ABGMjhcGg&#10;BkupeIo7m3t9torRApGk4CtJ5eBIxZNxBO4c0AW5YY7hkkFqYbqAlnMRV1aR2LKo3FRtOQufTtQB&#10;HFDdSiW3ija0sUPmxzxyZHmfxIu04AGBn60ALbT/ANr2srpfxR2nyzfZHQyOsDSKoLAjDP8AMCRu&#10;oAmW2sbZ7hlurxXlXYLmFCECrloj8pOw7yQB0HrQBHY3CyWENtf37szyBbbBYiF0B3Y3bc5BHSgC&#10;KOx0yOW6mWaR9TdgJlm2jex/1YwrEbQNrHn2oAJbiNbqOFjaTwxR7mUIVbk/6tgR3I6jNAEt7Lc2&#10;9rCL60Wa3EhH2eKRCsAJ+4FYjCjqF6DFAEUcbRQxXNtI0EtyT5rTOd0J3FRxnAVkxjmgB8VzbSXE&#10;pe2DGWEFJGU+X8hCx9ATg7mxxQBJYw393IbS0tHiikV0S6uHjMQkPDKoLbjtf2oAqm3ZDei5tVtm&#10;tmVohCqjfgYKx9uvJ+tAGzZSLEs8t5Ov9ok+aojUrGxPBBKDaACc9eozQBjajcrcalbtpMNpLJD8&#10;1xbNFtMjOfnbcyAAjOevNAFy3jvLmfyr4Wq3gBy9thVdu7x5Axke3NAFWaS7NzKtsi3cthsTZOAH&#10;ZZXDAK4P91uQe9ADXWGdJIjDcQMcG5txskKSNw20b/u4Vc0ASTwsyGwt2hijlLKs8mUEi7gdmQOm&#10;BwrYoAYkN1bQw6aLi1kjkJ8wSATRoC2MqnXhcUAJLfarbTQRSvbwyx8KxA8yQxkBySgbbncOaALM&#10;wiuvJkFk0c8Mpk2qVbe7sWUEsRwc7c+lACRxzs9zAsM9pbw/vLaZW8yPzG5dV2nAC4H50ANtriPV&#10;LaaRL2CGwXbcGFkYzGIyKF+XG1n+YEjdQBNb2sNvJM0bXjLKCPOthxtU74jgn5TvJx2HrQBUs3tr&#10;i3ih1G9m+0ySFreOJnVYHQENkNtzkHtQAtnp2nxzT3MLt/aEpWORJiPmBP7rjcRtHyseaAFae5e/&#10;S1ihtbpIlYybiEUbjzGwYZ5I7ZoAn1G4uLe2jj1CBXIfYIYmQpb5GAgBPCr124wMUANRLm2tEuop&#10;pCtziOWS6kDGNwxxgDhVK7cUAMN7a3M8sLW4nlmi85t67YQY8Kg3AE4O5scUATWNk7s0KQywmRDG&#10;kzNGUD42kKpfJw/t70AUpUucXi/ZYoI7YqYYXUKHUfeEZXIyTyaANzTj5fnfaLm3t9SUeZ5ltGSr&#10;FuqZUbQBnPXqKAMXUXFzfW76PHYNDCwNxGqFJZmdsseVA3DOevNAF2FtSvZUt76W1Wf7qeUgMTnv&#10;KpYKRkUAVpSsc8xU+fNYGMFzgysJZAVVDnAGG5BPWgBkklvdQmE21zGrOHmtW2M6u/DHh/u4VaAJ&#10;rpI18ywiQQsdyxTzp+7kBYNtBGeMDgNigCJUmto4tOWWyNuwJmkk/eAHJ+5GAegA6UAMF5rlvcW0&#10;LR24MZJ4K+ZKYyN7HAOM7l5oAkuYLW9lgleyljvYpHuDDEw2szuSA2WUYOQuaAH2cNy0kyR281nb&#10;Rj/RZVcyIGP3lXn5Qpxn60ANtrmfWopvs0sKWY/0ho5T8/ltIoA24IZ/mBxn1oAtRW9vBNcBZrwT&#10;SLsW5t0xGAo3Rd/lO8nHGB60AV7WRWslh1PUZ7iSR9tuoZtkUqA5wDtznPagCKGx08SzPFM02rTk&#10;faYJyqg9BGCckbR8rdaAHSFYrxI3W3unjj/eJEAm0E/6tweOcdQDQBJql3fRWsMd1bxyxhzEtm7L&#10;5cA/ujByFHULjAxQA63iure2jntbhLczqIZ7mZxI0ThjgIDwqMu3FAEbXEFy8sTxwyQyoJXkXKKW&#10;QgRj5Qeu5qAJ7GC5uMwRiSGORTFA8ojkhVvukYZwx2v7e9AFGS3iiS+NzAtqLd1ePy1GZAMgrGFy&#10;BkjnmgDd06ZVRzcTQw34bzlMUZAYN1BZRtwM569RQBj6nPDNqUculwWrG1x5sZiw0zucu33QNwzn&#10;rQBahe+vZhBfSWMLAZEsS7Vlbrvj4GM+lAFULMlxKYoftj2LLuKlTK4lkDBU3EDG1hkZ60AV5ks7&#10;vcj2l5FI7maexBXKM3ysSA+MbQuaALbRiNmtLeIQtIGhgnuFYxvHuB2gnJAwOAcUAQouoR+VpMCW&#10;csb7zPLK4dFLHkJGASMDBoADf6zb3UEEiWyXUfCMAu9ymA5JAbGdw5NAFm7iinKXE1pO9zE5k8oM&#10;pR5HcsoPKjaSQufSgCOFLmV5rdIZreJAZYfm3xB8fOqt0VVwD+NABamPUoJ5xdRxwgLO9uoPmiIy&#10;KB8v3GfkHGaAJRGIpJxbT3JMqmNXKFYwqjdGxKsSrbycDGB60AR2Dq9mlvfakwnYiOF4yzLDKgO4&#10;KH25ByOlAEEOnWAaeSG5VryZx9qDuEdzkeWCFYjaPlY8+1AEsk0n2mOAyW1yka8wiP5VBONkgYA9&#10;u2aAJdUma3s4xqKBk37BCjKUgHQIADwoPRegxQAsH2mCyhntJhClwRHJPcuHkjbccYB+6rLt20AM&#10;ku7Oee5jmt/MLReYJSmIyyEBB8gOchmxxQBLZRPPmCFTb2zoUiuJthUycgqq7sna+R0oAorayxi7&#10;MtisMNu6yIkJXdIF+8Ix05PJ5oA1rIwh5Gu5Et9WLNcqlsjIpDZUqxQbcDOevUUAZl3IsmpW8+k2&#10;1qVgCpJE0Z3SlydzDcoAIJz1560AWoJNX1G7W0nis1nG8mdCFikc8l48gFSR2xzQBC3mR3U4RftF&#10;3YlF3jaZGErgqiMTjAVuckc0AR3AgmjlWSC+beQ81mzI22RuGOFfAXAXmgCS4UHOnW4UTyhwrXC4&#10;idMglN5B4AGQrY6UARraTWax2ANtKXB89sh1TJ/gjGei4NADJdS8QQ3FvBstVeMFEjmAVpNmBIxZ&#10;N2Cdw5oAtTRx3LxyfZPJurcln8srIrSOxZV+YqNpyFz6dqAI4oricTW6RtaWEbeZFNFJkeYeWRdp&#10;wAMDPPegB1tOdWtJXjvYorPKzfZWj8x1gMigFgRhn+YEjdQBMtvY2z3BW7vFaVdn2qFCF2rloj8p&#10;Ow7yQB0HrQBFY3EclhDbX2ou0kkgW2I3EQyIDu+9tzkGgCJNP0xZbqRZnbUnYCdZdo3sceWMKxG0&#10;Dax59qAHS3CrdxwF7O4ghTcyhCh5P+rdSOeR2zQBLfS3VvaQrfWiz24kI+zxSIVhGfuBWI+UdQvQ&#10;YoAhihkjghuLeRreS5J81ppDuhIYqOM4ClNuOaAHR3MEk8oe2D+bCGWRlPl/IQsfQE4O5scUAS2M&#10;N7dyG1tLV4opFdEubiRDEJDwyqC247X9qAKrQNH9tE9qtu9sytEIQvzgDBWPtyeT060AbNkwiWeW&#10;/uF/tInzUWJSI2LcEEoNoAJz16jNAGNqEy3GpW76TDaSyQ/NcWzR7TKzn523MoGVznrzQBdgjv7q&#10;cRX/ANlS8APz22FRz3ePOMZHtzQBUlku/tUq2yrdS2GxNk2N7LK4YKr5/utyPWgBjrBcJLE1vcQO&#10;2DcwDZIUkbhtoD/dwq5oAlnh3odPtTFFHIWVZ5coJF3BtmQOmBwrYoAasV1BHFpontZI5MiQOBNG&#10;gzjKpjPC4oAbLfapbzwRzPbwSR8KxH7yQxkBySgbbncOaALU4iufIkFmyTwyGTauxt7uxZQSxXhs&#10;hc+lADI4p5HuYPIntLaH95bzKd6eY331XacALgfnQAW91FqlvNJFeQQ2ChbhoXVjMYjIoX5cbWfL&#10;AkbvWgCSC3gtpJmja7ZZQQZ7YcbVO+I4J+U7ycdh60AVLN7Se3ih1C9mN3LIWt442dVgdMhshtuc&#10;g9qAHWen2EU09xG7DUJSsciTEfMCf3XG4jaPlY80ADz3El/HaxxWtzHErGTOEUbjzGwIzyR2zQBY&#10;1C4uILeJL+BXCvsWGNkKW+RgIATwq9duMDFACRx3Vpai8iuH/wBJxHLJdSBjE4Y42joqsu3FAEZv&#10;be5mljkhFxNNF5zb12w5TCoCwB4O5scdqAJrGykkdokhkhMiGOOZmjKB8bSFUvzh/b3oApSx3YF4&#10;ptooI7YgxQsoUSKB8wjK55J5NAG3pzbDMbq4t7fUlHmeZbRnaxbqmVG0AZz16igDH1F1ub63fSEs&#10;GhgYG5jVSkszu2WPKgbhnPXmgC5C2qX8q217JapN0TykBic95FLBSMj86AKsoSOebYxuJ7AxqXOD&#10;KwlkBVEOcAYbkEjmgBHaC4hMAtrmMM4ee1Ox3Vn4Y8P0wFoAlukRfNsI18pzuWKedP3cg3BtgIzk&#10;YHCtigCEJNbRRaastk9u4Jmkk/eAcnhIwD0AFADRe61b3FtE8NupjJwFK+ZL5ZG9jwcZ3LzQBJcw&#10;2l3LDM1jLHexyPcGGNhtZnclQ2WUYOQM0ASWcNyZJkjtp7O2jH+iyhjIgY/eVeflCnGfrQAy1uJt&#10;Zil+yywpZj/SHjlPz+W0igDbghn+YHGfWgCzFbwW81wEmvBPIpQXNsnyAKN0XQnad5PbA9aAILWS&#10;M2Kx6pqNxcSyOBbKGbZFKgOcA7c5z2oAihs9PEszxStLqs5BuYLgqoboIwTkjaPlbr7UAOkZI7xY&#10;pBb3LRR/vEiGzaCf9Wyn1x1ANAEmp3d9FaxRz20UsQcxLaOy+XAP7owchR1C4wMUAOt47q3tkntb&#10;hLdp1EU91M/mPE+44CA8KjLtxQBE1xbXLyxOkUscqCVpFBRSyECMHaDnO5qAJ7K3urlTbReZDFKp&#10;igklCSRK33SMM4Y7W9vegCnLbpCl6J4ltVt2RoxGBmQDIKx7cgZPXmgDc06YIj/aJoYr8N5ymKMg&#10;NuzlSygrgZz16igDG1KWKbUY5NLgtT9lI82PysNM8hy7fdA3DOetAFuGTULyUW97JYxMASJIlwsr&#10;D+OPIGM+lAFRUlS4k8uL7W9iybtrAyuJZAwVdxAxtYZ560AQTpZ3O6NrS9ildzPPYqVzGzfKxID4&#10;xtC5oAtNFsY2sMYgMgMME06kxvHuztGckDA4BxQBEkV/H5WlQJZyxPvM80zh41LHkJGATwuKAFN9&#10;rdvcwQSJbRXEXyowC73KYDkkBsZ3Dk0AT3cUU7JcS2s7XMTmTygysjyO5ZQeVG05C59KAGRLczPN&#10;brBPBGgMsJLb4lbHzqrZwoXAP40AFqYdSt55luUjhAWd7cf60RGRQPl+4z/MDjNAE2wRyzrbTXJ8&#10;xDEr7CsYVfmjYlWJRt5OBjA9aAIrB0ktEt7/AFIiZiI4XjLMsMqA7gofbkHI6UAQxadYBppIblXu&#10;5nH2pXdY3c5HlghWI2j5WPPtQBJLNKbmOBpLa5SNeYRH8iqTjZIGAPbtmgCXVJzbWcSahGHQPtEK&#10;MpSAdAgAPCg9F6DFACwNc29lDcWkqQpcERyz3LiSWNtxxgH7qsu3bzQBHJd2M89yk1v5rPEJBIUx&#10;EWQgIPlBzkM2OKAJrKKSfdbxRm2tnQpFcTBCpfkFVG7J2vntQBnSWsiQX3m2SwQW7b0SHGZAPvCN&#10;TxyeTzQBoy3N/NFI9tc29npaoskkEUZaUxxkZRVYlhzjccUAUPPjsJl+yRGaefbLbxjgsZjheuRx&#10;06ZxQA65S4uHS/urdBcyJ5lva27P+6i4yWXOVOfpQBHBJY28klvaRme4uvnGZPOczCPfjCsCuDxz&#10;0oAfBFJZ3UzW+m3n2m5CLcJamWUoDu3MpmZycDHfFAF8/aYLI2FvdveySt58EsnlTqw3481WTPDK&#10;SoGf4qAM+OTT4VlItoI72FyyPI7+YXJGcqrBh6UAVbi2NnLFA9ta29s2ZXmiuGmURrwSWd2clyw+&#10;XdjjpQBbhtdNux9ls4ZZrhSDcyC4cfK5/clYt24bcr0HHegC9BFDa3FxZJJqbCDdwhEtupkUb9/y&#10;n5WwBz0xQBQsC0Zt4ESGK7mT/SZLhUVokyrDYEUIcAdSCaALjahaW7SahDq1x5Tthkt48ROyDZgl&#10;lK7Tt7UAZ97JodihMs8gt7cskUEiMdxbgsrleS3B69qAGS6WtzDa21rdRSm0AujFIsa3Miv80cRM&#10;YXPLD3oAs6fDfzedZQaaDOpw91Pk7W64Ukgjrgbs+1AFuDTLu2wL/T5Ws5x5UsQxvlORvYyH7rA+&#10;tAEJmvjcJAFifQ3kEPkOqzZhQjIkYkuTyV4P0oAfG4ggFz9hnhsEIQZWSNXnJ+QpnO7uMdPagBsn&#10;23znF5blBI4Gn24d0nW4bG8MpIC7nLA5XgmgCJiFuI7W7tZDIwYzCVpJ2jK/fwI2BAIK/MBigC6r&#10;X7RXEtg8VppyIsjwRxM58tMZVVkLMOcbjQBUle8tpbeNLkT3dwqyxrEiebiRsDdjKrjp0zigCC6t&#10;4pvJuVRmvpo2kSJHfaiE8s65JU5/+tQAtlDpmnNPBYjzHnXcpjuDcM1wI95yobIweMHpQAsFqltd&#10;OYNJuZpphGJxbTTApuLbnHms7HHBx0oA0j5tvbT2qSvqBeX7Ras8sFxGwLY8xGUchlYqASfvUAUY&#10;3021DS3Nraw3aSCRPMkYXBbjjYjA47UAU7x3MscMkEFrbMTI0gcsFiXg/vXdny5Iwu7HHSgCww0p&#10;ke3YSpNz54Wd3DIx/ckIpJGMp06d6ALtlaW8MsmmwJqS21uGY7P3sAMijfuXa2AwA56jFAFOC41B&#10;VhsrSCK1uHTZNLdQqREjMHAj2hVO0DksCaALj3cOnF9UGqTiB5Apjs0DwyugC/MdpG04549aAM6+&#10;udNt0UR6g8kETbUiktyWyeG2Mwzk4FAEE1pbeRCtnOstxbBLiO3uVEc8ol5SMsgXPJA45oAvaNDq&#10;FxLdJLpaSzRnmZiRsYDOBk5HXjd6cUATx2DwSRxajp8s6XSkTxSj94wBAciRsbWHagBtuLwTmK3t&#10;hJozyeSIXQTL5C44kdiWY8leG6jigCfZqAtoJJxLDbKPLkdIirGUH5CAOPUAfdoAqSQkOYdshklJ&#10;ForyukwuWOH3KThQzbgTt70AJFbRWcv2eaFxhW8399LcbHGC5KI2cEFfmFAFxFnnSSSySCHS4Vjl&#10;kiTch2KwO1UclhhsbjQBWlkuLe6XDi6nnxLDHCY9/wC9OFBzkcDjnnFAEV1awyNb3c0ai8uU85YY&#10;pGDpGMcsoOR2/KgAtpdPje4gsAzPPymX8x2nEe/GQcjkYwelADcW+m3UzTabdJNchVmitZpZOGyG&#10;dWkLk4GOAaANGKMx2TadaBryB5PtNtK7xTpIN330KjoysQBnI3UAU3uo4I3UWVra3MMg8ozbml3H&#10;GQFDAjHfPSgCperdwSwx3FpbW1q7F2khlMg8tcZJkLs+WJHy5xx0oAsM1vdJ9jgmk+0NzdsjmR9h&#10;P7kLGG3DHy8gcUAWLT+ztPkns7SPVVSH7itve23zAByw2tgNhR6jFAEGn3N+HVPIgguCm1zLCqiG&#10;MlXwm0BDjHVgTQBNNqFrZyfbhqc8hmfLrBHuiYxjZjldoBxzigCpOdNtEP2O5nljhJVElt2OC33t&#10;juOpx3OOKAG3em3EsFpDFqkUl5bItw0MkaLdOj/MiO0e0dSBQBJpFo07XFrBZNPeIG868mZtqyde&#10;5yBzgbvQ4oAt2mjCwzHdWUsttMmyaMMS0hyPMYs/IYdqAGW0crXCRQ2EdzoYlWIRSt8piBB/esTu&#10;Y8leD1HFAFnF4Yxc3kMqWKEo3ljb+9/g29Nw6gA5HtQBUlgjSZYp1KtcuDao0zR3X2gkbtyZAAZs&#10;g/LxQAAo84t5YZlUBhIshkkMZH3/APVnow2/MKALMksqpPJm307SY0DtaxBmZ40IyFByRzjNAFbE&#10;sU0EFuqTCbE8aw7PMbzDhV2nIGB7ZxQBHqS3MogkSERXMyb4oV3NsjJGcgnKnPegAtja2fnpaxF2&#10;uDlBHL57vcCPec7WJGDwQRxQAhaa1uXxZ3Hn3YQXEdqZJZFGWDFfNZ2IAxwKALkcsNjZTW1kkt55&#10;kgnsmuGWWGQs2PMjYZJDKxXbnIzQBBDdxQ+fc3tjaQXEEga3jy/nbjjIKqwPtyKAKF88qXFvb3Vn&#10;bRRzEzPJ5pk2wpwQHZy+WLD5d2OOlAFyKO2nV7ax+0faiD9pZXaQbG/1O2MtkYBXkenNAFy3g+yO&#10;2nQ3OpIYEO8qnmwqZAN7PhWAVtoHtigDP09pVEdtaIiXjxstxPcoNkSlgwKhVC8AYyQTQBbWWw0g&#10;yajFq0/lOfmWz/eQSOgCncrKwwcc4oApTLocCqbeSW6gtmAjWVHjAZ+pUsBycZ544oAS7sHmSALq&#10;EVzcWuLnyHES3DrIMpGzIF3ckCgCbR7LzJJIHsVkuCd01zLJhwygEADrjBGM+hx3oAt29hICUurG&#10;Z7WZTHNE67ZHGRvPmuPlbIOOaAIgxt5zHcWqDQjJ5CWz4lR4Vx/rXGWY87eG7cUATxQzPbxPLZyQ&#10;6VH8rNGpUtMPubV79TgdPagCve/bQ4tFhaITMEsUlLLOLhj842kgLubIJK8ZoANkkMwhubWVFG4S&#10;r5jzlWGC5PlNnBG35gMUAWZbi+mjkkiubay0sIsj28UZeQxxkZRUYlgM43HFAFA3MVjMv2SMzzT7&#10;ZbaMDaWMxwvXI46dM4oAdcrcTul/c2yC6kQSW9tAX/dxHGSwzlTn6UAR28ljbSSQW8fn3N1843S+&#10;c5mEe7ACsCuDxyOKAHwRS2V1M9vp14bm5VVnS2aWXYDu3MpmZycDHfFAF8/bILL7BDdPeSSt58Er&#10;mKdGG/8A1qumeGUlQM/xUAUI5NPhWVhawR3sLlkeV33lyRnKqwYelAFS4t2s5o4Ht7W2tmzK80M7&#10;TKI14JLO7OS5YfLuxx0oAtxW+nXa/ZLOKWa4XBuZBO4+Vz+5Kxbtw25Xp070AXoI4LW5uLJX1NhB&#10;uyEIlt0Mijfu+U/K2AOemKAKOnlojbwIkMN3Mv8ApUlwqK0SZVhsVFCnAHUgmgC01/ZwPJqMWr3H&#10;lM+GSCL907INmCWUrtO3tQBQvZNDsUJe4kNvbsyQ28kbcluCyuV5LcHr2oAbLpRuIbW3trmKRrUC&#10;68p1jW5kVxuSImMLnlh70AWNPgv5vNsINOzOpxJdT5ba/XauSCOvG7PtQBbh024tSBfafM9rOPLl&#10;hx88pyN7GQ/dYGgCHzr0zpBsjfRJJfJEDqsuYYyMiRiSzHnbwfpQA+NhBbi4+xXEVkpCDcskavOT&#10;8hTOd3UjHT2oAY4vfPcXlvsEjAadAHdJ1uGI3hlJAXcxYHK8E0ARuVS5jtLu2lMrBjMJWkmaIr9/&#10;AjZSAQV+YDFAFxGvnjnksHjs9NRFkeGOJnJjQjKqshLDnG40AVZXvbeW3jjuFmurhVlQRInm4kbA&#10;zjKrjGOmcUAQ3Vuk/lXCRFr2WNpERJHIRCeWdc7lOfp7UAFlFpWmmeGw/eS3A3KY5zcM1wI95JUM&#10;SMHjB6UALBbR2107Q6TczzTCMTrbTTApuLbnHms7EDg46UAaLGeC3ntIpGv/ADJftFq7yQTxsC3+&#10;sRlHIZWKgE/xUAUo3022UyXFtawXaSCRS8hFwW442IwOO1AFO8eVpo4Ht7e2tmJkaQSFgsS8H967&#10;s+XJGF3dulAFhhpbI9syypPz54Wd5N0bH9yVRSSMZXp070AXrK1t4JJNNt01JLa3BbKfvYA0ijfu&#10;XacBgBz1GKAKVvcaiiwWdpFFa3DpsmkuYFxEjMHAj2hVOAOSwJoAtvew6eX1T+1J/JeTa0dmgaGV&#10;0AX5jtI2nHOB60AZ99c6ZAiiO/d7eJtqRSQEtk8NsZhnJxQBBPaWwggWznWW4ttlylvcKI5pRLyk&#10;ZZAu7kgcc0AXtFgvp5bpJdMSSeM5M7ZGxgM4BJyOvG70OKAJ4tPmikji1DTpLiO6XE8cv+scZAch&#10;2xtYdqAGwC8FwY7e336K0nkLC6CVPJXHEjsSzHkrw3UcUAWAt99mgluPNhtUXy5GjiZWMqn5CMcH&#10;uAOlAFKWPLmBVkLyki0DyOkwuWOH3qThdzbgTt4zQAkVrDaTC3lhkRQp8399LcbXGC5Ko2cEFfmF&#10;AF1EnnSSWxjt4dKgWOV4k3KxRWBwqOSww2NxoArSvPb3SnzFupp/3sKQGPf+9OFB6jgcYPOKAIbq&#10;1t5Gt7uZFF3cp5ywRSMHSMY5ZAcjtQAWsunxtcQ6eGeSflAX8xzOI9+Mg5HIxg9KADEOmXMzT6Zc&#10;pPcKqywWs0r/ACtkM4aQuTgYOAaANCOFo7JtPt1a6geT7TbSvJFOkg3ffQqOQysQBnIzQBTku4oI&#10;3VbO1tZ4ZB5Jl3GUscZUKHB4756UAVb1bqCWKOeztre1ZjI0kUvmr5a4yTIXZ8sSPlzjjpQBOzQX&#10;SfZYpn+0PzdFJDI2wn9ztjDbhjK9BxQBYtP7P0+Se0tI9VVIfuI257XfKAHLDa2A2APUYoAr6dc6&#10;kGVDbwQzlAr+ZEqiGMlXwm0KhwB1ZSaALE2oWlpL9v8A7SnkMzgusEYaFmjATHK7QpxzigCnOdNt&#10;FP2K5nkjgJVI5LdmALfeKO46nHrjigBt3p9zJb2cMWqxy3dui3DxSRot06P8yI7RbR1IFAEmkWhn&#10;ae1gsWuLxA3nXkzNtVxz3OQOcDd6cUAW7PRvsBKXVlJLbTJsmj3FmkOR5jFn5DDtQAy3ike5SKKx&#10;S50NZViWKVvkMSkH96SdzHkrweo4oAs4u/LFzdxSrYoSh8sbP3v8G3+8OoAOR7UAVZbcRyrHcIVa&#10;5cfZY2mMd19oON25MgAM2Qfl4oAQFGmFvNFMgAYSiUyStGR9/wD1Z6EbfmFAFmWZkjmk3QafpaIr&#10;taxhmLxoRkKDkjnGf1oAq4kjmhhgjWbzsTQrDs8xvMOFG05AwOOmcUAM1FLiUQSpCI7qZA0UC7m8&#10;uMkZyM5U+9AC232WyM8drFve4OUEcvns9wI9/O1sjB4II4oAaTLaXLYtLj7RdhBcR2hkkdRlgxUy&#10;s7EDA4FAFtJoLGymtbJZrzzZBcWbXDLLDIWbHmRsASQysV25yM0AQw3UcRnuLyws4Li3kDW6Zfzc&#10;nG4FVYH25FAFC+adbi3triyto45SZnl80y7YV4IDs5fLFh8u7HHSgC5FHZzI9vZGf7Yc/aWV2lGx&#10;j+52xliRgFeR6c0AXLeH7I7adFdamrQId5RPNhUyAby4CsFVtoHtjrQBnWDTKIrWyjSO8eJluJ7l&#10;AFiUsGBXaoXgDqQTQBcWXT9I8zUIdXn8t2+ZbP8AeQyOgCncGVhg45xQBRnXRYFX7LJJdQ2zAIsy&#10;PHhn6lSwBycZ54oALyweVYQL+O5uLXFyIHES3DrINyRsyBd3JAoAm0ey8x5IGsFkuSd01zLJhw6g&#10;EADOcYIxn0OKALdtYS7tlzZzPaTKY5opF2yPyN581x8rZBxzQBEJGgnMdzaoNC8zyEtnIlR4Fx/r&#10;X5ZjztGG7cUATxQzSW8LyWUkGlR5VnjUqXlH3Nq9+pwOntQBBe/blItFiaETMqWSSMyzi4Y/OCpI&#10;C7m3ZJXjNACeW8MwiubaRB8wlXe85VhguT5TZwRt+bGKALMtxqE6SPBcW1npYRZJII4y0hjjIyiI&#10;xLDnG44oAoG4jsplFpG00s22a3jA2lmmOF65HHTpnFAD7hZ55Ev7qBRcunmW9rbl/wB3FxksM5U5&#10;oAigmsLeSS3tIvtFzd/Ou6TzpPOEe/GFYFcHjnpQA6GKSzupmttPvPtNyFW4W1aWUoDu3MpmZycD&#10;HfFAGgRd29l9ggunvXkbz4JZDFOrDf8A61WTPDKSoGf4qAKEUmnRLK32WCO8hcsjyO+8uSM5VWDD&#10;0oAqXFv9jmjgeC2trZsyvLFcNMojXqSzu0hLlh8u7HHSgC3Fb6bdr9ls4pZrhcG5cXDj5Hb9yVi3&#10;bhtyvTp3oAvQRxWlxcWatqbCDd8qMsluplUb9/yn5WwBz0xQBRsN8Zt4RHDBdTr/AKTJOqK0aZVh&#10;sCKqHAHU5NAFt9QsoGl1CDWLjyWbDJbxYhdkGzBLKV2nb2oAz72TQrBTvnkaCAlYbeWNsEt1ZXK8&#10;luMc9qAGS6U1zDaQQXMMhtQLryXEa3Mqv80cR2Bc8sPegCzYQ38xlsrfT8zIcSXM+W2v12qSQRwc&#10;DdnpxQBbh0y7tf8Aj+06WS0nBjlhHLynI3sZT91gfWgCHzr03CQeXG+iPL5IgdFmzDGRxIxJZjyV&#10;4P0oAfGwgt1uPsM8NkpCDKSRq85PyFc9e/HT2oAbIb4TP9sg2CRwNPgDvHOtwx+cFSQF3MWByvBN&#10;AFa5ZFYWt3aSvKyOZVlaSZoyv38CNlIBBX5gMUAWb2zns40kKrZ6skcjQTXCb0FuWAAypyH5HagC&#10;tbo9xG1iZkmvtrSi4QY3ThRtznoOAOtAFu8hsrcwrDGsV4YzLPIsnzqI8KuDjvubI5zigCM6hDJb&#10;pG5Z5B++j3wlVZQuWXf1w3OOKAIEkiE0slvdy2glAjiggO9o0Iyd24Lwf8mgCLWLzyIoQDNFbONj&#10;QeWSzEjIZmUkgbuTxQBNcaOmr2yjTlg+UCKQCUmRbgqGZlwgypVl6nrQA9ls7WCGONXFyyqqzyja&#10;G4OBtUvwMf8AAvbFAEsMV3eyh4keRrTLXMSoIgQPmUMeu0gAr7UAOuZGeCO0iv5RNIouIV2jBTJB&#10;RuTjBHc0AS6gbyKaVNRupYA5LQIyJK580EqduVxgc43cUAUnvTGtvA8SXckjNEUlUxxlQuQWTPLE&#10;nJA496ALEN/MsQUajHdR2sexZpYsbgmNwK72xg4x9aALL21/faXLMptZ4ZOWSD9xOjsd6Asc8ZIP&#10;FAGTBby6TFNG8LtalD5sUrlZTGBlzv8An55GKAHXMNo8M17cW00bOVIlEozLvOS2AMncDuC4GPWg&#10;BZL1UvHWKVrdILcRtfSL5i4kXcVVeDuAb1oAsXtyl5bxXMOoi8lgXcbaMYiQKQAeckMM/NQAyPUt&#10;XlDaffSwu0ymWOXlCfM4VweScFhkevNAD7e7sYI44Z2ElysiCd0Rmjwc5baf7+Mfe7UAQz2c4tPO&#10;tpJINS2y/ZI2XA+z7wFDfMcNgjJoAYLU/YvsN9bul7LvkjvVyxebYNv3ckKMBevOKALclvEij+yF&#10;jjnSMme5LlmVYyAoBC8Z3NkH0oAYb3zVWPcWuF+eMmPYsmF+YZ67TzjigCGVY4r1klv5UjKqn2WB&#10;Q3lIwySz/KSCegoAj1bUooFhjgMgRwA1k0Y64yGZs8DdyTQBLf6PDqEMZjEUfloFkghlzKLlgGLD&#10;KfcKsvOfWgBsn2RbW3iit5JJGCkXF1mFeQSF2jfnGPx9sUAWrBHuC02nW22S1zJckfeYp8wXnopG&#10;CPUUAOuIr2e1EUF2+yRfNRztjaRCSDHgMehHrQA0pcWkrw3ss9srs3ki4T7Q580Erj5xg45xuOKA&#10;Kj3j2qxxyJF58+61igCD5kC/fZQ33iTkj9aALv8Aad4qp9qv4SbaPykvbmEYZBgsCFYkY7D3oAeP&#10;tOoWUr22o2l0uMmCBfKkjdjvTczFjjOO3FAFGZZrCOWG8iFzFKm6SEyeRKY1/wBY2RvyRkYoAddf&#10;2aYZLy7gmcMVlknLFlfccsRxk7h8wXj60AVhfrPNN9gurhYEh8pZEHVWBbaI2xyA3JzQBe1Rkn0+&#10;3uJZZmdMkRplolAxtPygsCMndn2oAZaX2vXaXFis8EsRXMd04I/1vCuG5PBbkEDkZoAkt5rWIrbs&#10;6PeJKkdxLErGNi24Fthxw2AOvagCO/06eFUUyu1/FHI0MLxhYhBuAXcytndyKAGJGjW39mzwltTk&#10;DTJMDwZlQFc8cKMADnmgC1d21vblDaFbWeKIyzvE4eQeWQEwdvAO5sjvQBXa9F7BHCFaZ1PnI8ym&#10;BX+XJXPUg84+WgBEFraXMv2e4MCsqqI4SZmiGPm5O3AJ9qAI9VuriOJHtkLWjgJLAU2SMxHBJDev&#10;JOKAGNodtd20KW8KQFAY5YjI8kouWUMShK/dKsvOevagBzJaWtpEqQPDcyIqQPJhCwOeCFL46fj7&#10;YoAuWxuJn+0Q2i2tzbZa4ncDnA3hSeoUqMj2oAbJLNcoLey1tnbZ50YCKNy7iChBYnIIoAlv5bmO&#10;d4dWlkSW5ZnhEiK74kBwQoZe3ON3HSgCs2oxWawR3Gy4lmLQrCYsx+WoHzMM/eOckZoAfFqt5cW3&#10;mDVvOSBTDC7xCMtGpGdylmxjigCxPFc3GlPJLLEYpCdqQArKjN+8TLDcducHpQBQWO+tYLtI1F1a&#10;lAJFd/Lfyl/1jEqGywyMUASXcVnIJ7q4ilLFlaS4EmVlZsZYKACQfvBcD60AQT3Ie9aCK8nmtbeA&#10;Ru4jCptcbsbeCWGf71AF3U7i3ns4JTK890o8wWoOYECYwTxkEZ+b8KAGx3usyLLZXN1EIvL82N0G&#10;Cxl4R8kE4BIyPXmgBkNzaMkduQJ545kFzN8yRZbPzbCBndjHX+GgBZ9OezgDW3y6lGkjwCRdy+SH&#10;CgcMdrcjPHNADY7G5ls3tbizEl5IGl+2K2x3m2DaB7DAHXmgB62VjYiL7DF9jnjRnuJC7yyAR4VA&#10;r4ON25sjnNAEZvBLbqu0xXBG62UoIzINuWywPRucfLQArNFZ3jO84sHdQiuP35iRhlvmwhwT2/Wg&#10;CrqWpkMhsb4SwBQslp5WCWPRmYscfNyTgUATX2lW2owQIIofPYbXhSUiVbggFmX5eVKspJz1zQA9&#10;m06ztLdfLkMzKpSSdNq7eflwN/Yf8C9sUAOsWutSVrvT4ZIpICxlSPEbMF+ZQwbohXBB9KAHXiyy&#10;WqW5v7iASKZYXC53oSQUO0sRgjvQBLcNftJcJLO4WRiIXnVZWxICRwrLg45wTx0oAga9Nq8UMnlz&#10;zylrfy/LyjKqj5igP3iTk8/jQA97+8lCR3OrfboLVPLHmwLEpRcE79rk8HGOaALUpe505gs1vI8v&#10;zLbQjY8TZ8xNzHdhc4NAFCWK50+O4ScmW1EYMkCuscrIPvsTh+RkYxQA27W0uopLiW3nlXesktzJ&#10;KUV2c5LBdoLZ+8FA49aAGfbY0uZYtOnc20FuEe42787huKqhxhgGxnNAF/URLdafFeAtdMqlmRTs&#10;QBcAEdwwz81AFTTbnVVV7CZ0WPazpLIGYt5vCMHJY8EjI9eaAHQTW0cYjkVI7zzEicw9G3bsuV4+&#10;/gDr/DQBJeWMtlGsrKlpqyRyNbzXCb0EG4AAlTkPzzwc0AVreMzo9k0qT3+1pVuIxjM4UbevToF6&#10;0AWruGzg8lLdUhvDGZZ3WQ71ERCrg477myOc4oAYb+GSBI5C0jj99HviKqyhcsu/rhuccUAQI8Im&#10;llt7yW0EuIoreA72ijPJ3FtvB/yaAI9YvBBHCFM0dsw2NB5ZLMWAIZmUkgbuTxQBLcaOusWyrpqw&#10;/IBFIBKTItwVDMV+QZUqy9T1oAey2ttBFFEji4ZUVZpRtVuDgbVL8DH4+2KAJIYbq+mDxpJI1pl7&#10;qJUEQIX5lDHrtIAK+1AD7qQyQR2cN/KssiieFSowUyQUbk4wRxk0ATX7XsMsqahcyQB8tAjIkzky&#10;glTtyuMDnG7igCg9+0awQOi3UkrNCVlQpGVCjBKZ5Yk5IH50AWYtQmWEKNRS6jtY9izSxAbgmNwK&#10;7zjBxj60AWXt9QvNLmmQ208Umd0cP7iZGY70BY54yQeOlAGTbwTaTDNHLbs9sVPmxSOVlMYGXO/5&#10;/m5GKAHXMVo8M97c200TOVIlWUZlLnJfAGTuB3BcDHrQAsl+qXjrFK0CQW4ia+kXzBiRdxVV4O4A&#10;460AWb26S8t47mDUhdy267jboP3SbSADzkhhn5qAGRajrEoawvpoZTKpljlOY8+b8quDyTgsMj15&#10;oAW3vLKJUiuGWS4WRBM0cbNFg5y2D/fAx97tQBFPaTC1862kkg1LZL9kjZcL9n3gKG+Y4bBGTQAw&#10;WpNn9hvraRL2XfJHeLkl5tgK/dBIUYC9ecUAWpbaILjSRHFOkebi4LszKsZAUAhcDO5sg+lADTdr&#10;KghDZnX50ZoyiyYX5hnrtPODigCGZIYb0xvfSpHtVPs0IDCJGGSWb5SQT0FAEerajHCIkgd9kgAa&#10;yaMdcZDO2eBu5JoAlv8ARYdQgj8vyojGgV4IZd0ouWAZmGU+4VZec+tADXFmlpbxRQSO5C4nuswK&#10;c5IXYN+cY/H2xQBZsFecmfT7Xa9pmS5I+8xT5guD0UjBHtQA+4hvp7XZBdyFZF85HO2NnUkgx43H&#10;oR1zQAxkuLSR4r6Sa2V2byRcJ9oc+apK4+dcHHONxxQBWN2bRI0kjj+0z7raK3CD5kA++wDfeJOT&#10;/OgC5/ad2qobq/hZrWPykvLmEYZBgsCFYkYPT60AP3XWoWUr22o2dwmMmC3Xy5I3J3puZixxnHbi&#10;gCjN59hHLFeR/aIpU3SQlxBL5a/6xsjfkjIxQA66/s1opLy8gnYErLJOW3K+45YjjJ3D5gvH1oAr&#10;jUfPll/s+6uFt44fJEij+BgW2iNscgNyc0AXdVeOfT4LiWSdmTJEa5aJQMbT8oLAjJ3Z9qAGWl/r&#10;t0k9itxBJGVzHcuCAfN4V93XgsMggcjNAElvPaxEW7Oj3kcsaXEsSkxsTkFthx97gde1AEeoabPC&#10;EQzu2oRRyNDA8YWMQFgF3MrZ3cigBioDbf2bcQZ1SUNMk47yqgK544UYAHPNAFq6tre2EZtCttPF&#10;CZZ3icNIPLICYO3gHc2R3oArvei9gigCvM6nzleZTAr4XJGepB5x8tACKLWzuZfs85t0ZVURwkzt&#10;EMfNyduAT7UAR6pcTxxpJboXtXUJNAU2SMxHBJ3euCTigBraFa3cEIggSDYPLki815JRcsoYlCV+&#10;6VZec9e1ACslpbWkSxwvb3MqKkDyYQsCDwQpfHT8fbFAF22FzNJ9oitEtrm1Ba5uHA5wNwU9wpUZ&#10;HtQBHI8lwggstbLnZ50Y2AblyQUI3EggigCa/luY52h1aWRZbhmeFZFVnxIDj5QyjpzjdxQBWfUY&#10;7NYIrjZPLNuiEJizH5agckZ+8c5IzQA+PVL24ttw1XzkhQwwu8YjLRqRncpZsY4xQBPcQ3FzpTPL&#10;LF5UhOEgDLKjMfMjyw3HbnB6UAURHe2sF3HEourQoBIHfy5PKX/WMSobLDIxQBJdR2bie6nhlL7l&#10;aS58zKys3VgoGSD94LgfWgCCe7L3rQR3s81rbwCN2EYCBXXdjbwSwz/eoAvalc289lBKZpLi6Ubx&#10;ajmFAuME8ZBGfm/CgCOK+1lxJZ3N1EIxGZY3QcsZeEfJBOASMj15oAbBdWzRx27ILi4SZBcSjckW&#10;W3fNsIGd2Mdf4aAFn09rOENbAJqUccjwCRd6+SHCgHDHa3IzxzQA2KzuJbN7W4tBLeSBpftgby3e&#10;bYNoHsMAdeaAHrZWVkIhYxfY5442kuJGdpXAjwqBXwcbtzZHOcUAR/a/OtwoBjnI3W6lBGZBty2W&#10;BzhucfLQArvHaXrO866ezKEVl/fmJWGWy2EOCe1AFbUtT2vH9hvRLAFCyWnlYJc9GYljj5uScUAS&#10;32k22pQwIIofOYbXhSUrKtwVBZl+XBQqynOeuaAHOdOtLW3QxyeayKUknTau3n5cDf2Hr83tigCS&#10;wNxqKPdadC8UsBYyqmI2IX5lDBs4Qrgg+lAC3iu9pHb/AG64gEimWGTbnehJBQ7CSMEHrQBLcHUH&#10;kuEluXCSMRC86LK2JASOFZcEDnBPHSgCu139kaKGXypriUtbiPy8oyqowzID1JOTz+NAEr313IEi&#10;udYF9DaR+WDLAIlZFwTvw5PBxjmgCzKz3OnOFlt5Gl+ZbaEbHibPmJuY7sLnBoAoSxXWnxXCz5lt&#10;fKDSW6usUpQcuxOH5GRigBt4tpdwyXU9tPKm5ZZbqSYors5ySF2gtn7wUDj1oAYt3DHdSx6fPIba&#10;C3CPcbd4ORuKqhxhgGxnNAF/URJd6fHeZa6ZAWeNW2IAMAY7hhn5qAKenXeroj2ErokZVnSWQOxb&#10;zeEYOSx4JGR680APt7i3SNY3Cx3gkSJzCOG3bsuV/wBv6/w0ASXtlLZRpI6raaukcjW81wm+MQFg&#10;ACVOQ/IzxQBWt1eeJ7HzUnv9rSrOgxmcKNuc9BwF60AW7uKzgMMdvGkN4YzLcSK/zqI8Ku0gdDub&#10;I74oAj/tCB7eNJSzyD99HvhKqyhcsu/rhuccUAQLJCJpZbe8ltBMBHFBbne0UZ5O7dt4P+TQBHrN&#10;55EcO1porZxsaDyyWYkZDMykkDdyeKAJbnR/7WtgunLBlQIXHmsZFuCAzFcIMqVZep60APK2trBD&#10;HGj/AGllVVnlXYrcHA2jfwMf8C9sUASQxXN9KHijkka0y91EqCIED51DHrtIAI9qAH3Tl4I7SC+l&#10;WWRfPhUquCmSCjYJxgjjJoAlv/tcU0qajdSQhstAjIkznzQSp27lxgc43cUAUZL7YtvBJGl08jNF&#10;skUxxlQvBZM8sSckDj3oAsxahMsW1dSS4jtY/LWaWMAsExuBXe2MHAH1oAtPa6jeaVLMhtbiKTJZ&#10;IT5EyMx3oCxzxkg8UAZEFtJpMU8csDPbFT50MrlZGjH3zv8An+bkYoAddRWbwzXtzbSxs5UiRZRm&#10;XeclsAZO4HcFwMetACy34S8dYZWt0htxE19IvmLh13FVXg7gDjrQBZvblbu3iuINR+2SwLuNug/d&#10;JtIAPOSGGfmoAjj1HV5Q2n30sMjTKZY5eUJ835VcHkkAsMj15oAT7XYQ2vkzkSXCsBO6Rs0WCGy2&#10;Dz84GPvdqAJbyQWoXUEWVIrlgl1PIZJsOyEttRdx6j7uOPSgCrp0N1qKLaXdxdCwglQT3cMXlRtB&#10;I+4SAbQGIB28jjbQBNYm4hQrIl1CrFomshF5rCJeVkJOdrHGOtAEOoapePewt9q3TCANbpqKM4VN&#10;uwKE2nLbeMN3oAc0c7yok2qWIuHiVopCqrDuBY+U46DOe3NAEOo3lzD9olM8Eq3LrG7BQ4KId4ZF&#10;ClhkrjbjvQBNb/bLyDZG8VtbtsVbdomMjuGJDYRWIGTxkUAN3eRKtzZvJb3UebeNXQyBwMl2P8PH&#10;GCaAI9REd2UddRunvLkR+fJCkpeZNoTY4xhVUfKD2UUATQeUbSOO0s5vKUFWllVn8p0JJBK5Zt2f&#10;4hQA6CCFmuDdWE15fsp3RNIWVd7AK6YO0Y6nnmgCtbQSQ3zXUlvMstv+6CuItoDjYSiluc9MgcUA&#10;XntrC4WO2js4HneNiVUbX3sVy0igbAeOi0AUprC2a3ke4mdp4H8vcUMOVQ/KsTEKeQNrAe+aAEuJ&#10;cxk2kJku5FRY4JCzNERuJyH7sD1+lAEs9gWd9ajsTLchF+xTKzO+yQhEbcpOAqtkkd6AH3c88aWj&#10;XNpJJ5DjzpAHlkm55IXksPqKAL101zaNMk+pQ22nyFVeOzgRbprheSQrR5w4PIH92gDPeS/V31K4&#10;uhdSB1ijtWjTcMsI13DqSV556UAXry6uLy5kvZZooWMUaG3EaQndlsI6IF59KAI7uZwFvLeV2glw&#10;l1KyySoGZSzcIXwMj7vb0oApabFfXiY1R5TaQzJG11CpitvId8iQBQu4gHByDjFAFi0gujGLSJbi&#10;3iJKXFuiudyJyJN/OOeMGgCHUb/UVvo4YJla7EBaFrtfOZIgNoVQwOW29iOtADRbztcItxqFobmZ&#10;EYXD4VQ6k5jZMbR17c0ALqM9yfMjtbuC6trpyk7Sx5dkQ+ZlFCk87duCKAJLOGRraW4ZIbeJtiQw&#10;BTLNndlWEaKSOT6UAQw3Vm0v261W/EsTeQqyxko+0HedoyvHGCaAH6pLZ3Qh+y3t5BeXCJ5qQpJ5&#10;s0RUJ5cgIwFUfLnP3RQAyGOzmtUihjmR48KZZlcmB1OcfLlm3Z70AXEljEsll5E15qTr+8ilYtCp&#10;kIxJnJCgD86AKkNrNp181/cLF9sQiKJQsZ4lAQugPJB/vAcYoAty2NoVIuLa2aeVTkjJ3SsVJYog&#10;2gkDolAFee0ghtpHm85TbkK0kCKvmKn3VjYgEZUBWH1zQBUlmmlia/W3klnlAS2sZF3yxbSeob+J&#10;gRkj2oAt3NlPcN/bC2bxmJALJ5XLfLKwSNyVPG1W5IPWgB91cXcqWaPC9wlof3rxxs/nDOSeCSwz&#10;kZNAFq5e7sPtM+oXtpBZzFYVis4wJftCdwNgOHzyF9KAKUyahMxuTeRT7XjQxY8vcwYRjJ4LZHPI&#10;oAvXst9cXU0im3hm8lEdbdI0k+UnCsMLknr0oArXBlUrewiWW3uCq3t25kkKttJYhV3YGR90dPSg&#10;CLTLW/1SOOzuZppdPSYJNdeW1vCYGfd5gwFDlQSp3DjbQBLp9l9njkU208CEmOWKItIVjXlZBnoc&#10;igCtd6tLPfL5LXNzOkO6Nr2MvsRV8sIiNnLY4wR1oAlYEyQRNeW1vdyxqyO+1ACC37p0Ybe+eOaA&#10;K+oyS3Bmjg1KKZbiQJO00ZV9qt5gaNNuedu0DHegC9bzy+SYIZIoEbYiQtGZW3ZLK7IqsRyeMigC&#10;sktnBKNTgll+2BhBDG8Tt5oAO9iACMDjax96AF1X7NIEn/tC5hvroIJDEszvOhUJ5bLj5Qo+UH+6&#10;KAHRG3W2SG2tbmGOFQXmVPNaN1JODgMx3Z/i9KAHRTu7zG8tbq91B1IWymUOq72AVwwJC4HXB5oA&#10;iitru0vFvbpkt5YQIYoZhFsHnAKXVevtkdKALT2drdr5BSzuJTG3+rQhWkYqSzhPlBIH8NAFWa2S&#10;1tZr2/iPmQERI0PyxOkfCrG3BGQArD8TQBWnN1fQ+da25eSUJstnLrIjITnknndkc+mKALd1pl67&#10;vqFtp+yeOPFrOJPNcRyMERy+7jCtkkd6AG3El1ILRZrWW7SBlNzOod5JsHlgOSw7ZoA0rj7VbCVJ&#10;tQtRp1w3lGKGER3Pnock4KAkMDyB/doAzzbSRGbU5pYrmRXSNUVhuB3LGuEON2RzyKALdxenUbue&#10;68uTeI0WRIo0hIKlgIyg2gse3FADby6jjENzYxXEcc/y3Ukm+RlJUljsG7uPu9qAKGmWl1rSrZ3t&#10;9M9vHcKktyY3tYhA8m4SKAqhyoJXkHGKANC03Wg/s+ATwMSYp4VDSKIwNyysWztJx/hQBSv9RmS+&#10;SUTi7vmhV7c3UbuyxhdgRVKnJ2+o60APkgkhmSS9v7OC7mRWjlfGzeCf3RjxgZzngZoAbqVzMrSx&#10;wXqtbzsv2l1jWSR1U7wUQqSM7QNuKAJLWe9kgM8jLDC+2O3sWtxLNncSjlUVivXigBonhV49QiuJ&#10;4JYz9niguo2KSHBLsyoCvHG0mgBNUeG8CGLVrgXk6IJBBFKfPjKhPLkwMKoHyg9loAInhhtRJ9gl&#10;h8tQiyjMqQuhPBKbmO7PegCRRLdu9u9vNd3jDdLbyllQlmADq4O0AZ/GgCKOx1KwvTMyQW1zEPJj&#10;GYXwsuFLruIJB9QOKAJv7OgucxSW9tdyyKd8q5BMpKkuyoNgJA6JQAyWyiS1aSRWkWFjGXKeWJFj&#10;PCxvwcbRtYfnQBTaFHgl1COxMk0gVYIC7GWEqTnCtwS3GSO2KAJ5LQXckmrW+lXbvEn+jTlt2Ec7&#10;EIIcjhW5IoAmu72Rk0+IWE7fZ8GYqrNNKobklTksAfWgCzcJcAzpdavbRWsziIxxQ+TcrcKc5VSi&#10;khs8hfSgCGZ5oZWkW9jubhWji28YySEUsCMncvqKALF3cGa7nv5Hha5eOJTHbxLFJkbgEKKq5J7c&#10;UAR3si223UUWWOK5YJdXEhkmw7IS21F3HqPu449KAKumwXeoqtlcz3QsIJkE93BF5UbQO+4SAbQG&#10;IB2/MONtAE1ibmFSJI7uFWLRNZLF5rCJeVkLc7WOMdaAINQ1W8e8hIuyZhAGt11GNnCpt2BQm05b&#10;bxhu9ADylxJMiT6pYrcNErRSFVWHcCx8p1xgZz25oAi1G7uojcS/aIJI7lhHI4UPlEO8MiBSwyVA&#10;2470AS2/2+9t9kbQ21s2wLbtE3mO4YkPhFYgZPGRQA3JglW4s3kt7pCbdFdDIHAyXZj93jjBNAEe&#10;oiO7KNHqV095ciP7RJCkpeZNoTY4xhVUfKD2UUATwLCbSOO1tJhEgKtLKpfynQkkEruZtwP8QoAW&#10;CCEtcNcWE13fsp3RNIWVd7AK6YO0Y6n1oAr2sMsF813JbyiW3/dBWEWwBxsJRWbJz0yBxQBde2sL&#10;lI7eO0gaeSNiVUbX3sy5aRQNgPGcLQBTmsLd7eR7iZ2nhfy95VoAyoflWJiFPIG1gPfNADbiUmMm&#10;zhMt3IqLFBIzM0RG4nIfuw7/AEoAlnsCXfWlsWluFQfYpkZnfZIdiNuUnACtkkHrQA67mljSye6t&#10;JHMDgzOA8rzc8lV5LD60AXrpri1M0c+owW+nylVeOzhRbprheSQrR5w+eQP7tAFF5b9XfUrm6F1I&#10;HWKO0aNNw+YRruHUll556UAXby8uLy6kvJJY4W8qNDbiNITuy2EdEC5PpQBHdzP8l3BI7QS4S6mZ&#10;ZJEDMpZuEL8ZH3e1AFHTYr29Tbqck32SKVI2uoVaK28h3yJAFC7iAcHIOMUAWbSG6MYs4knt4iSl&#10;xbKr/MiciTfzjJ4waAINSvtQW+SKCZWvBAWha7UzMkYGwKu8HLbexHWgBPs9y06i5v7Q3MyIwuXw&#10;qB0JzGyY2jr25oAXUZ7j547W7hura6fZO0seXZEPmbkULnnbjGKAH2UcrW8twUhgibYkUAUyTBt2&#10;VYRopI5PegCKG6tGl+3Wq34mibyFSWMlH2g7ztGV44wTQA/VJbS5EH2W9vIb65RfNSFJPMliKhPL&#10;kBGAqj5c5+7QA2KO0ntkiijmjaP5TLMrkwupzj5cs27PegC2skYmkszBNd6ky/vIpWLxKZCMSZyQ&#10;MD86AKkNpPp962oXIi+1oRFCgWM/LIAhZAeSD0DDpigC3LYWRXFxb2zzyKeVyd0rFSWKKMAkDolA&#10;Fea0hgt5Gm85fs7BWeFFUyKh+VY2IBGVAVh9c0AVJZ55YmvxbySXEwCWtjKu6WLaT1DfxMCMke1A&#10;Fu5sp52/thLR0MSAWTSuX+WVgkbkqeNqtyQetAD7m4u5ks1kha4S0I81o0d/O5yTwSWGeMmgC1cy&#10;Xtj9pn1C9tILKYrCsdnGBL9oTuBsBw2eQvpQBTlS/nYz/a45yrorxkeXuYMIxzgFsj1FAF29lvJ7&#10;qaRDbwzGFEdIEjSQEE4Vhhck9RxQBWnaRSL6ESyQXBVb27cySlW2ksQq7scj7o6elAEOmW19qcaW&#10;lzNNNp6TCOa68treEwO+7zBgKHKglTuHG2gCbT7M28UgNtPAmTFLDEWkKxrysgz0ORQBVu9Wknvl&#10;MRubm4SHdG14hfYirsCIjZy2OMEdaAJWB82CJry2t7uWJWjZ9qAEE/u3RhtHXPHNAEGpSyXBmih1&#10;GKZLiQJO80ZV9qN5gaNNuedu0DHegC7BPMIjb28kUCsERIWjMr7slldkVWI68ZFAFdJLSCUanDLK&#10;bxWEEMbxO3mAA72IUEYHG1j70ALqxtXCzjUbqG+uwglMSSu86FAgiZcfKFHyg9lFADomgFskNta3&#10;MEcKqXnVPNaN1JODgMTuz39KAHRTSSSSm7tbm8v3UgWcyh1XewCuGUkLgdeeaAI4re9tLwXtyY7e&#10;WECGKGfytgEoClwvX2yOlAFlrK2ul8gpaXExjb/VoQrSMVJZ9nygkDotAFWW2S0tpry+jPmQsIke&#10;L5YnSPhVjbAIyAFYfiaAK84ub6HzraAtJKE8u2kLrIjITnluu7I59MUAWrnTLxnfULXT9k8ceLW4&#10;EglcRyMERy+7jCtkkd6AEnlu3Fos1pLdrAym5nUO8k208sF/iHagDRuPtVuJlm1G1XTrhvKMcMIj&#10;uftCHJOCgJDA8gf3aAKH2aaMzalNLFdSK6RqisAwO5Y1whA3ZGDyKALVxenULue5CSFxEiyxxRpC&#10;QylgIyg2gse3FADbu5jj8i5s4riOKfi7kcvI6kqSx2Ddxkfd7UAUNMs59bVbS+vpjbR3CpJcmN7W&#10;IQPJuEigBQ5UEryDjFAGha5tAdPgWeEk+VPEoaRRGPmWVi2dpOP8KAKd/qUyXySrcC6vTCHtjdRu&#10;7LGF2BFUqcnb6jrQA54pIZka7vrSC7mRWjlkxs3gt+6MeMDOc8DNADdTuZ1aWKC8Rredx9pdY1eV&#10;1U+YCibSRnaBtxQA+1uL2SBpnZYIW2x29i1uJZs7iUcqisV60ANWeFHj1CK4ngljP2eK3uo2ZJOC&#10;XZlUEccbSaADVGgvArRatOLydEEggilInjKhPLkIGFUD5c/3aACJ4obQS/YJYRGqosozNHC6E8Er&#10;uY7s980ASKJLxnt5Laa6vGG6W3kLLGSzABw6ttAGenegCKOy1KwvTMyw21zCDDGp8l8LLhS67iCQ&#10;fUDigCb+zoLnMUtvbXcsqnfIucmUlSXZVGwHA4CUAMlsUS1aSUNKImMe7b5YdYzwsb8HG0bWH50A&#10;U2gEkEl+liZJpFVYIN7NLCVJzhW4JbjJHbFAFiS0F5I+q2+l3btCn+jXG7dhHOxCCHI4VuSKAJrq&#10;8lePT4lsZ3FvzNtVmmlUHklTksM+tAFi5SYGdLrWLaK1mcReVFCYbkXCnOVUopIfPIX0oAhmeeCR&#10;pFvY7mdXjj2nG3JIRSwIydy+ooAs3lyZrqa+keFrl44l8u3iWKQkbgEKqq5J7HFAEV662u3UEEqR&#10;XJCXc8hkmw7IS21F3HqPu449KAKumwXepKLO6uLlbCCVBcXcEflRtA77hIBtAYgHbyONtAE1kbqF&#10;Sskd3CrFomsli81hEvKyE87WOMdaAIdQ1S7e8hP2otcCENbpqKM4RNuwKE2nLbeMN3oAc0crzIk2&#10;qWK3LxKY5GVVg3Ak+U46DOe3NAEOo3lzEbibz7eSO4ZY3YKHBRDvDIgUsM7QNuO9AE1ub68t9qPF&#10;bWx2BbZomMruGJDEIrEDJ4yKAGhmhlW5smkt7mMm3RZEMgcDJdj/AA8cYJoAj1ERXZV11G6a8uRH&#10;9okhSUyTJtCbHGMKqj5QeyigCaFYTaRx21pN5SAq0sqs/lOhJIJXLNuz/EO1ADoIIWa4NzYTXl+y&#10;ndE0hZV3sArpg7eOp55oAr2sMkF8109vKJrf90FYRbQJBsJRWbnPTIHFAF17axuFjtltIGuHjYlV&#10;G197Fcs6gbAeM4WgClNYWzW0rzzOZ4X8veyGAFUPyrExCnkDawHvmgBLiYmMmyhMt3IqLHDIzM8R&#10;G4nIfuwI59MUASz6ezO+tR2JluVQfYplZnfZIQiNuUnAVWySD1oAfdzTxJZtc2cknkMPOkAeR5zn&#10;kheWYfWgC7dG5tGnS41GC3sJSqvHZwot01wvJIUx5w2eQP7tAFB5L9HfUri7FzKHWKK0aNCwywRd&#10;wxkll9elAFvU7u4u3uLyWeKFvs6IYPLSH5vmwjogXJ9KAGJc2g1AzzRyvNE37uZGa4gAwcNtA43D&#10;370ANvrpZmlvEkuLCeD90hlTy7ZgRvcPxgnYwK0ANiutPeO1jWaWW5uDtlzIUyACQVb0OOKAFjuL&#10;eGRLlNMlmkLmO3mnDzbQZMBuoDYHf8aAHadtuBc+TAv2jDqwRd21z/GQ+VyAPSgB4gnltftDx23k&#10;O6mPyyJJ2Mo6BU245IP4UALFem0mKz7VnClS0j7CgVeu3knHXrQAzz54Hd4mWW1dHFxJEgDDzCnA&#10;L7lHI64oAfMk9xCstyZLGKRTDawjZMZF2eVldhRgc88k0AZsuuTfZov7P1ADVWBtp7SZFSIqMfKw&#10;J4bB60AWWhhF1DML1HgWJXkeFirApgEMmSc84POKAEkuLgSLAkont43V289VXzN/zIqEMGKgn5vx&#10;oAkjSS3eKX7NEs67lISQoSTyT8xbocD8aAG6i91LaLamxjjjkdd8buzSKwAkJQtnBx8ooAZDCUu5&#10;k097iNbVFuoby4Am3Z3KyucKFClRQBXtI7SdYLCxkvIruH93FFHICr+X2UhSNu0H8cUAWXaxguSW&#10;Nws+QgSV2laCJvllccDHO40ASy6vqNjJh4I0ZmWKF9TUBVbna4dQnoetAEUa3MWoRx31sgkmDTvI&#10;j7WJjJJKliQFyPlNAEURS5uzIwzKMAifc/7zLHdG4IDEjgDnvQBfjubYuJpEka5LER/ZCWt9oU4L&#10;R4A+YfnQA28mtJB9onFzp8lo2xc4S3cOA0m8YxnYwK0ARLqGn3EEEemuxuLhxHN50xRdoBPynnrg&#10;9aAFieLTnRoNOLNPLsS5bM2E8zaGycA4Hf8AGgB2ntLetdh7AQKgeMEFJDuPPmE9MjHTFACSQzzQ&#10;CWN7eZZNrEIyyyjzBwoVNu3JOfwoAkgka2ud+peTEsULLC2/Y6bV5Zl5Jx1oAX7ffO+21b7XZ7G8&#10;64hCJjzCh4Jz/d/u0ALeWXyxz3cxheRDFbxlQ5OR5eFC7SDnnJJ+lAGXN4huBZwtaXEI1J2Nq8Fx&#10;GUJCEHBySNwByDQBZVLT7TFJa30t1EAJLpwMEFcAKFJzkE4OTigBJVEUqvPKqLE+5YbkMssmSGRU&#10;2sMICeefWgB0ErwXCS28afaE+aRtzP25K792MZA/GgB1497LC8SWwtxOwBibJwyjzNwJ6E/dFACJ&#10;E1tdvFE08U0Ma3dveuRIXJyriThQoXAoAo2r2d0sdpZPfvdW48qGBTvjZl7AlSCNoPrzigC+TaQx&#10;j5rhLmUmMWyMQYYT8sjlTjvu/GgCVtSuNP8ALhu7NIgjqkR1DYFy+drqQF9D60AQeZdC+EX2SGF5&#10;j5skplK8R53bASwAJXIJFAEMMebll3RIZCvnMzbwWBPzRvwCSCMUAX0uxcTeZdWcsCIxjga2kWWB&#10;kCnDsqY+9255oAi1Ca1mzIs13a3FqNj7yqWpVl3OrqRwTGwK0AMiuLK5S3MMihZAIwTOVO0KTnPc&#10;ECgCSK8MLwx2WmvcebKFjvnYOqp5mAwI2lsDv+NABaRJPNcmSzj86NXj3tyVlY53/Nlcge1ACSi8&#10;ktBcGOymhmdSj5866+fnaqptHfP4UAOs5mgnb7U7MIlfc0oAZNq8EAjJ2nnBNADzLL5omyPICSB3&#10;T5JRuZDxyyjp6UANuIog4nku3jlddsIkQ3J5UxYjC7Spyc5JNAFBtfuxAJ9Ovkh1SXNo1vNCY0cI&#10;Rw2Sfm5oAslLSC5gIv5LpmTzbloRsbehAClCSc84+9j2oAillSOYzXDtILckpb3kTlpGc7kVfm+6&#10;CeefWgCe1leGGKW1iUXbkmSOAlMjHJ2ybuBwPxoAddLJLai1ksPs0TyLuhD5O4jeWGeh7UARlmhu&#10;ZotL320sCpcQ3ty/mBgQyusmAAuNooAz7NLdkTTrCa5FwuIxFAyvE+0dFZlI27QfxxQBotJHyJ4L&#10;m0UkwxQCVWZISNskp24PXccetACz6pd2Ukds8Sll2p/xMSgRCwO1gwVCDgHk5oAYkd2dQT7TZW1r&#10;EyGVZVlKnEedxGSRtJGQ2DQBHDJNdXK20BV9xTzp3dNu4E4aJ1KlmIxgEHvQBdLQm7Wa8tmMqMyR&#10;SRPuh6Ehio/vDpzzQBDqd7DInnuJbWW2YRh5spEQQHkBBGCdjArQAy2ubC5jgWynnnaVts5mfA2g&#10;EjY3px/FQBNGYLWSCVdNYSySlLe4kZpHCCXAYbSAcDv074oAjsDFNeXjJbgzxhg0sgM+yRjy43Ag&#10;ED2oAeVvZIXvUNqyXDL5TKvmzEtkgAIV7nP4UAPtpzYzqNVcmYRucghJAUGQxHU47DNADTeSPK90&#10;oa4gjjkVz5ZDBpGU8Fty9uuKAJJol+yRztdyRT3ClIbeOPfkbTFhVGwjnnJJoAoDWZUtYpILhYdR&#10;LG2a1kQRrIOPvAk4YZzmgCaVrRJ4msr0zFgrXLBimCuBtMeWO7sece1AEUgFnI3mTIYlfe8U6ZaX&#10;fhkVSTkLk/Nz60AT2091tR1sltQCy7YZV/eLt5bkt3wMe9ADb9ZriBbJICquVNxb7wwQ7d/GeVJH&#10;yjrQAgieO7kW1Bs0tYkuLK8dvN3AgrIJuABjaO1AFS0mju0h0jSJL2SWHbGvkyR+Q20dFbbkjaD1&#10;74oAuzxWsEga5SaOU5hSFpSHijbiR/z3GgAu9Zv7ERwTWkHDqkcmqY3KTkqyMAvYHmgCK3S5N+Ee&#10;2UK+Z5ZWIz+7znyy2Rt3DILA0AEMSzXabzHDMxAZpZCWLKx+aIoQCSCMCgCylzafb/PmjkeeNv3c&#10;8bNcQAYOG2gcbh796AEvrpJGlvFkuLCeD90jSJ5dswI3uHGME7GBWgCOK6sHitY0mmmurltsuZCm&#10;QASCp9DjigB0dxDBIlyulyzSM5jt5pw820GTAbjAbA7j60AO03bcLc+VCv2gh1YIudrnneQ+VyAP&#10;SgB6288lqLiSK28mR1MZjYSTsZewVNuOcN+FACxXjWkxW4KLOqlS0r7CgVeu3knHXqKAGebPDI7x&#10;uktq6OJ5IVAYeYU6F9yjp1xQBJOJZoVluTLZRyK0NrCAk29dnlZXZsYEnnkn6UAZkmtym2iFhf8A&#10;/E1YG2ntJUVIiq4+VgScNg9aALLRWwuoZlvUa3WIO7QsUYFMDDpknPODzigBslzP5i28cnnwRurt&#10;56qvmb/mjVCGVioJ+b8aAJY45IGhl+zRJOm5W2SFCSeScMW6cD8aAG6jJcS2i2hs40jkdd6O7NIr&#10;ACQlCehxwKAGRRFLuaPTmnj+zKt1De3AWbdkMrK5woUKVFAFe0jtJxBYWM15FeQ/u4oUkBV/L7KQ&#10;pG3aD+OKALLmxt7ks5uFnyECSO0rQRN8srjjjB3GgCWXWdQspCHt0jZisUL6mgVQedrhwF9D1oAi&#10;jFxFfxxXlqiyThp3lR9rExnJK5JAXI+U0ARRMk92ZHGZQAGE+5/3gLHdGwIViRwOvegC9Fcwu4nl&#10;V3nLER/ZSWtwoU4LR4A+YD8aAC8ltZB58wudOktG8tc4jt5A4DSblIxnYwK0AQjULGeG3j06VmuJ&#10;3Ec3nTFBtAJwp564NABE0enujw6aWaeXZHcsTOBH5mA2TgHjv+NAD7Bpb5rsNYfZ1QPGCCkh3H/l&#10;oT0BGOmKAEeG5ngEsTW8yS7WIVlllHmDhQqbduSc/hQBJBK9tc7tSMUKxQssJ37HTavLMvU460AL&#10;9uv3k22jfbLPY3nXEOyPb5hQ/KTn+7/doAW8s/kjnu5mgd0MVvEQHJyPLwoXaQc85JP0oAy5tfuf&#10;skLWlzCNScm1eCeMoWCEHBySN2DkGgCysVmtxFJbahNdRBRLdOowQy4AQKSTkE4OTigBJdkcqNPK&#10;qLC5YQ3QYSy5O5FQKwwgJ5/GgB1vJ9nuEmt4l+0p80j7mftyV37sYyB+NADrx7uSF4ltvIE7AGI7&#10;jhlHmbgT3P3RQA1Imtrt44jPHNCi3dvePiQuTlWEhwoULgUAUrVrO6WO0s5L9ru3HlQ24O+NmXsC&#10;VII2g/jigC+TZRRg7p1uZTsFsrEGGE/LI5U47hvxoAlbU7iw8uK7s0hVHWOI3+0DL52upAX096AI&#10;PMuvtqxC0gheY+bJI0hX/V53bMlgASuQSKAIIUVbhkBiR5SonYsJMsCfmjfgEkEfrQBoJeJcTebd&#10;2UsKIxSBreRZYGUKcOypj72OOeaAItQmtp2MqzXVpcWg2OHKpalWXc6upHBKMCtADEurO5S2+zyK&#10;okAjBaYr8gUknPcECgCSG7eBoUtNNe58yULHfMyuqp5mAwI2lsDv+NABaQiea5aS0jEsYePc3JWV&#10;znf82VyB04oAbKL2SzW4MdlPFM6lHz5118/O1Qm0cZz+FAD7OVredvtTswjRyWk2qybV4OCMnaec&#10;E0APMsvneeCDDskDunySDcyHjllHT0oAS4hQOLiW6eKV12wq6m46qYsRhdpU5OckmgDPOv3fkCfT&#10;r9YdUm3WjW88JjRwhHDZJ+bng0AWTHaW9zbn7dJdMyebcvD8rb0IABUknPOPvYoAillVJjNcSNKL&#10;cllt72Ny0jOdyKvzfdBPPPrQBPaM8MUMlrGgun3GSOAlARjk7ZN3A4H40APuwz2otZbE28bSLugD&#10;5+YjeWGc4PYUARFmiuZYtMD28sKpcQXtw3mBgwZXWTAAXG0elAFCzS1Maabp8t0twmIxFA6vE+0d&#10;AzKRtIB/HFAGg0sRJWaC5tFY+TFD5qsyQkbZJTtweu449aAFn1O7s3jtniUsu1f+JkUCKWB2sCAp&#10;GQDyc0ARrHc/2ggubS2t4nQyrKkpU4jzuIySNpIyGxQA2GSW5uVtrfZIXKedO7pt3DOGidShZiMY&#10;yD3oAts8H2tZr2BvORmSJ4n3Q9CQxUcfMOnPNAEWp3kUiGeQSWstswjEkoKREEB5AQRjOxgV6UAM&#10;trzT7pIFsZp5zK22czPgbQCRsb04/ioAljeC1kglTTGE0shjguJWaRwglwGAUgHA7/jigBun+XLd&#10;3bLADPGGDSyAz7JG6uNwIBA9qAFI1CaF76M2rR3DL5RC+bMS2SAAhXuc/hQBJbTmwuAmqOTOEc7g&#10;QjgoMhiOpxngZoARruZ5XuRuuIEjkDnyyHUyMp4Lbl7elAD5oQbVJ2unimuEKQwRpvyNpiwqjYRz&#10;zkk0AUP7ZkW1ia3uBBqRY2zWroI0kHGdwJOG5zmgCeVrZJ4TY3pmLBWumDFMMuBs8vLHdng849qA&#10;IZf9DkYSzIY1fe8UyZaXf8yKpJyFBPzc+tAFi3mutsci2QtgCy7YZV+dQvLHJbvgY96AGX6zT24s&#10;kgZFcg3Fv5gYKdu/jPKkj5RQAggdLuRbUfY0tYkuLK9kfzSwIKyCbAAGNo7UAVLOWO6jg0jSZb2S&#10;WHbGPIkj8lto6K23JG0Hr3xQBcnjs4ZAZ0mjlz5KRPId8UbcSP8AnuNAC3OsXtj5cU9nAcOqRS6o&#10;BuUnJDowC9geaAI7dZ/t4WS2ASTM8kjMM/u858stkBdwyC2aAEhiWe7QuY4ZWIDGVyXLIT80bIQC&#10;SCMCgCylxaf2h586SNPG37uZGa4gAwcHaBxuHv3oAbe3cUry3iy3FhPAfKRpY/LtmGN7h+MZ2MCt&#10;ADYbvT3jtY45ZZbi4O2YmTaWCgkFT6HHFACx3EMDpdJpks0jSGO3muFeYgGTAbPAbA7j60AO04pM&#10;tyYoAboh1YIudrnncQ+VyAPSgB6wzSWq3EkNv5EjqY/LIknbzR0CptxyQfwoAWK8e2mKzbEmVWUt&#10;K+woFXrt5Jx9RQAwz3EDu8LpLbOjieSJRkbynQvuUdOuKAHzJPPAJbtpLKORTDaxKEmMi7PKyvll&#10;GBzzyTQBmya3O1vF/Z+oY1Rgbae0lRUjKrj5WBJw2D1oAstFbi6hmW8R7dYgztCxVgUwCHTJOecH&#10;nFACSXE6yLAknnwRurt54VfM3/NGqEMrFQT8340ASRpJA8M32aNZ13KQkhQknknDFuhwPxoAbqL3&#10;Ulotq1lGkcjrvjd2aRWAEhKE9DjgUANhiKXk0enPcR/ZlW6hvbkCbcCGVlc4UKFKigCraRWk4gsL&#10;GW8ivIf3cUUcoKv5fZSFI27QfxxQBac2MFyzO1ws+QgSV2laCJvlkccDGDuNAEsurajZSEPBHGzM&#10;sUL6mgVQedrh1C+h60ARoJoL+OK9tVWWYNO8iPtZjGSSVySAuRlTQBVZ0nkmmcBpQhBWfdJmUbju&#10;jYEKxI4A570AaK7ogf7Pul02NdplhlYzGaMkJ8jjJVssCCR0oAbPNqkDSSW+ptDBG8f71WywLtgb&#10;wOSpb2oArw2V/MEl3RXf2x5GiMrrG3T5goXK9utACadZXbWjX6aeSxMkUccb7XWOHKjAfYBnb179&#10;aALs0+rR2sJt7tiI1K3FteHDRo/+r25yDzv+6c0AVIree3naeaysl+zsqqjIqpkg7gQmTlT0z3xQ&#10;A+3a9ltpLlLeK1W7lADXjgfaSoAPl5zkEcUANmeWO/WKBg1wIVkuLW3AdGbp+7faRkZ7kUATq18b&#10;eQrMUhQkXIeMxEsT82GTcPu8cGgBILyOOCTyWiN/KQzqpYPK44QkqCcr6tjrQBWsbC6Fs6Zht7ho&#10;zLfyoqMYyTtJZwdzFmYbu/1oAntVupYM+VaefckW8l4JSs0O3CCUDZlUxjlSTnJxQBI9tpsc8k0F&#10;hFNHj93c3LCSaSVyMqC2WxhepoArMbSfT5Z9RtXtbiO5D2jW+ZGd42zHtI5OCAMn+VAEV7Iwt4Hv&#10;7meAxMRc2SGSIyrJggyKikEnHrQBXiW80kN9iMUhRz9vkZA0qpJlyrEEksCBgdM0ATrc6rqMStHc&#10;x2NrcZS4vWbEotwxUqwjLHBHUHkelAFqTM4WIajCwmAuOYdzrGOI0dsE7jycYxweaAImju4YoLuV&#10;Le5MjMk91tRZEjPCKAMLtBxgZ/CgCaO0kkuo5CnlTruWe5KofKjPKiJA20Hr3oAfbtagtNZ3z2SR&#10;KC1tcFpBIjEINjYyCGIIPpmgCOT7bAJ7r7X5FnDJGom3vyWPAfb8xBJ9KAIbXT7yeHz4LKGWO93P&#10;D50giAGM5yc5yO9ADbRLt0jmjj+znY8MVnaBeVgyuCZAoHK9c+9AGjJNqsUETQzCeOEYu7e6bld3&#10;+rwRuHXdnaaAKUMMqXXmtpun+fA3MKKqIGIPDBA2dh6E96AJXe7lgkmeGK1mu5RGTcFJBcBMBljY&#10;HhSOKAEaGSOeTybQTziFHnjt2DKedo8tuBkZ74oASBbmOCVlZ7GEtiU3C4ZmY/NsILD7nAwaAJ4b&#10;yFIS1tPm7kb5QpJeZgCEYkAnK/7WKAKaWdytvsur37OqoZ7oRBVkMx4yzKcsWdhu+vpQA+yWeZIy&#10;v2QXFwTBLetK7SwnhRISqnauMD5c85OKALV9b7S4tILWSPH/AB8uN1xIzEEqG6gHbySKAKjzZ0+e&#10;S/ja0uknSWF4UErlo2+TbjBOGAGWx+VAFcSzpDbzXN2/2gSSfbIW3ozRyY6oilSxxxyaAI401DSF&#10;le0jS4fzj9umlCrLHE+WwBnJIIH40ATRXd3qqLcC8a1t5QY5bqVgrLAWKlXVCxK47Hn2oAsSW8dy&#10;jfarq3MEgWYM8bljGB8kbuAW3nJ4wR70AMSC5itYryPTbZo5BtmuiFQpEeIwd3BGdvfOKAJWDTaj&#10;aoZxZTJHtmMMUbKg6gIMkA9TndQBNbG2R2ms7jyIYArSQTM0omzhBtcA7SCQQcdM0AQMbtXluI7h&#10;Io43XdJHI6/OzfKsm0bipJ9KAGCxubiIuLeGWS9J8sMyhVTqRu9x3oALCzuGsmvE07GVaCGC0dVc&#10;JDlAD5nlgZ2j5s+9AFnzNQtoY2t8xxL/AMfEWoyh2Af7mzJYdQ4O00AQxRst0twLC03wSFIolVAm&#10;SDncFDfdPI9xQA++kvJYmmvJjaRXEwCRSMoa8kQAEIVzhe3JoAhEDpc/6PCJ7hIhJcxxsZlLE4Gx&#10;143DPQ4oAnYaytm8cVwthGzEXRaMxuQT821kLDO3jg5oAdHqD28LraXgN5LtJyoMsjAYVjjPK/7e&#10;KAKOmWd+sIBvIxMwknvpyqCVHPyk/KfmLORuoAnskupEEu21a6upDDLfzSss0AGFEqgJ8qY4+XJz&#10;k4oAs3UVozvLCiXYRSI5ZVHnNJIQcAkbsfL1oAosIW026n1i2+ySRXCSQSRguXeJsoqsuDkEBcn+&#10;VAEUJkW1inMTQOpb7VDI0savHJgqzqFIdmx6mgCJ577SJRDaTxAhv9OVIk3KjZZgSdxJDAYoAswX&#10;N5qgE4mEdo4KT3bvtYRZKlJFjLnbjrnp6UAStFb3g2Sz2rtMPtDBUbIUcRRSMqlt3J7Y4NACzwTx&#10;Wsd09hbNJIBHcXKKh8uHOEUtx8oOOM59qAJktGluFJhWCVI9ks0Sxny0/hEa7gAeeuaAG2QsIJHu&#10;LNzpsSbGMN3KbjzgcJ+7bkqQSCD6ZoAJHuQxuYbxoreOVUjkjkflmPG/HJUnPagCK6sriZBJO2+C&#10;6Ja3tw4iLsOTkgHj8aAItNsrh7UXcVpsIWSGO3t23MFiyAGLFAM7eufegC/dS69b2cMdrcJFGOLy&#10;K6bMixt9zackcneDg0AV4/tkF0HS3tPNhYAR+VGFUkHOVXP3G5Ge9AAk1+8ZnkkRHurgqXuihe5K&#10;ABliC5AXAxQA3yJ47mSSG1+13e0S3Ch9wxnAMRHy5GehxQBKG1BrVyt5JaqMrKssXlEbm+YqVyD8&#10;vAwc0ALDc+RbTMLhPPcrkvu3zMoIUkrkhh23Y60AU9I0+8+yMY0igLRtPeTthGRj8oZmyS7MzDd9&#10;aAJYri5keCPz7SG4uf3EswYh4yo2+bny22pjH3STnJxQBduILMyvJDawahHCvE7/AOukmbHylsE7&#10;fl5NAGeTbTWFxNqlktpdpOJo2t8szyRvmJQVGTggDJx+VADZGdLWKSYtBdglb23G/aYJMH59q8s2&#10;D0JoAjVb3SI5haxxy4YC9kVUEqxtklcZ3EggfjQAlpPPqGLlW+xWlwdr3txMGfyslWVlVnJUjseR&#10;6UAXnitb0IHu4XWYmaPEbM2wDEaSMFJ3H5jjGOOtADdRjmjggubpIzAcLI8Koj7eiKenyhscZoAd&#10;FZma7gYkW80SFZ51VZfLDcqECttDcnvQBJH+6B/s66XTIlCtLDMzTNNGSE+Rxkq2WBBI6UANnm1O&#10;Bnlt9RaGCN4/3qtlgXbA3gclS3tQBBFZ30wSXMN39seRozM6xt05Chcr260AJp1leNam/jsMuxki&#10;jiifa6xw5UYD7AM7ev40AXZ7nVEtYjDdMyxqUuLe8OGRX/1ZXOQed/3WzQBUit7iCd7iWysQLdgq&#10;q8aqmcHcCEycqeme+KAHwNeyW73KWkdst3LgNeOP9JKAA+XnOQRxQAyeR49QWKEhrkQq9xaW4Dox&#10;6fu3wRkZ7kUAWEN99mkIlKRRki4V4zESxPzfMm4fd44NACQXkaQyLA0X26UhpFUkPK4BCElQTlfV&#10;sUAVrGwuxaum6KC4aMy38qKhMZJ2ks4O5izMN3f60ATWgupIARHaCe6It5LwSlZotvyCUDZlUxjl&#10;STnJxQBI9pYRzSTQ2MU8Y/1dzcsJJpJXIyqlsnbhepoArn7JPp8txqNo9rcpch7VrfMjO8bZj2kc&#10;nBAGTj8qAIr2QrDBJf3U9uYmP2myQyRmZZNpBkVFIJJHrQBXiS80kMLMxyMjn7fIUDSKkmXKsQSS&#10;wIGB0zQBOtxq2pRK0d3Hp9rc5S4vHbEotwSCrCMscEdQeR6UAW5CZwsX9oxOJgLjJi3OsY4jRzgn&#10;ceTjGOOtAELLdwxW906W9y0hZLi6KxrIkZ4VQBhdoOMDP4UATRWcst2kpj8u4XKz3JVD5UZ5URIG&#10;2g8nvQBJA9spM1nevZLEqk205aQSIxCAo2MghiCD6UARSC/iE9yL3yLKKSNRNvcZLNwGK/MQSfSg&#10;CG10+6mh86GxhljvNzQ+dIIgB1zk5zkd6AG2iXTpHMkfkZR4Y7KzCjKw5XBMgUDleufegDRkm1SK&#10;GIwSCeOEYu7e7bld3+rwRuHXdnaaAKUMUqXRlOm6eLiFuYUVUQMQeGCBvuHoT3oAlaS8kt5JpIor&#10;WW8lEZ88pILgLgMsbA8KRx60ANaF455fItBNcCFHnit2DKedo8tumRnvigAgW7jgkcFrGFmxL9oG&#10;GJJ+YoQWH3OBg0ATw3kCQFrab/S5GwoBJeZgCEYlc8r/ALWKAKUdnceRsuL3yFVDPd+SFSTzuBl2&#10;U5Ys7Dd9fSgCSyE0qRlRaC4nJhmvWldpYW4USEqp2rjA+XPOTigC1fW/LfZIbaRCCPtEg3XEjMQS&#10;obqAdvUigCpJMTYzPfxva3STpLC8KrKxeN/k24wThgBlsflQBXEtwkVvNcXknnrI/wBshbejPHJj&#10;7yIpUscepoAjjj1HSBLJaxx3D+cTfzSqBLHC+WwACSSCPzoAliu7vVI1uBeta28oMclzKwVlg3FS&#10;rqhYlcdjz7UAWHt47mMi6vLdoZAs+543LeWB8kbuAW3nJ4wR70ANSC4jtYryPTLYpINs12wVCkXS&#10;MHdwRnb3zigCZlaXUbZPtK2cyR7JvJijZUHUBBkgHqc7qAJrZrVHaazuDbw26q0kEzNKJs4T5XUH&#10;aQWBBx0oAru14rS3EdwkUSOu545HX52b5RJtG4qSfSgBosLqaIyC2hle9z5YdlCqnUjd7jvQAWFn&#10;cPZteR6dtyrwQwWjqrBIcoAfM2AZ2j5s+9AFjdqNtDHJDlIlIFxFqEu9hv8AubMlh1DDg0AQwxlb&#10;pJ1sLTfBIUiiVFCZIOdwQN908j3FADr6S6liaa8kNpHcTAJFIyhrx0CghCucL25oAjEDJdf6Pbie&#10;4SISXMcbGZSxOBsdeNwz0OKAJn/tlbNkhuVsI2JFzujKPgn5trIWGdvHXP40APTUXghdLW7DXkm0&#10;tkAyyMBhWOOcr/t4oAoaZZ34hC/bYhKwknvpiqCVHPyk/KfmLORuoAnsku5I1kMdq91dSGCW/lmZ&#10;ZYAuFEqgIdqY4+XJyCcUAWbuOyaRpYkjutiERSyr++aRyDgEjdj5etAFErC2m3NxrNqbR4rhJIJI&#10;wztI8TZQKy4OQQFyf5UARQtItrDN5T27gt9qhkaSNXikwQzqFIdmx6mgCJp7/SJRFaXEWQ3+nKkS&#10;b1Rssy5O4khgKALFvc3mqKLkTCK0fKz3bvtfyslSkixlztx1z09KAJmhivBsluLWQzj7QwCNkIOI&#10;4pGVSd3J7Y60ALPBPFbR3TWFs0kg8u4uUVD5UGcIpY4+UHHGc+1AEq2pluUJiWCVI9k08Sxny0/h&#10;Ea7gAeeuaAEshYwSvcWbtp0SbGMN3KbjzgSE/dtyVIJBBx0zQAO1yGa5gvWgt45VSJ45GOWZuN+O&#10;SpOe1AEd1ZXMyh538y3uSTbwB1h3tjJyQDx75oAi060ne1W7itNrBZIY4IG3MFiyAGLbAM7eufeg&#10;C9cyeIIbSGO1uI44wMXkV026RY2+5sOSOTvBwaAK6fbLe6DrbWglhYAR+VGFUkHOVXP3G5Ge9ACp&#10;NqMkZneaNHu7gqWuyhe5KABliC5AXA20AM+zzQ3MjxWn2q72iW4VX3DGcAxEfLkZ6HFAEoe/a0dh&#10;dyWyjKzJLF5JG4/MVK5B+XgYOaAFhuRBbzMJk89yuS+7fMyghTlckMOxbHWgCppFhefZG8qOG3LI&#10;095O2EZGPyhmbJLszsN31oAkhubqR4E+02kM9z+4lmUnfGVG3zcmNtqYx90k5ycUAXbiCyMzyw2k&#10;F+kKnbO/M0kz4+UtgkL8vJoAzz5E1hcTapZLa3aTiWI22WZ5I3BiUFRk4IAycflQA12dLaOWcNBd&#10;glL2D59pgkwfn2rgs2D0JoAiQXmkxzCzjjmw4F7IqoJUjbJKkE7iQQPxoAW0mlvsXKk2VpcHbJfX&#10;EwZ/KyVZWVWc7SvY8j0oAuvFbX4QPdxMspMsYCMzbAMRo7BSdx+Y4xjjrQA3Uopo4ILi7RDBwkjw&#10;hEfHRFPT5Q2ON1ADorNpruEhhbzRIVnnVFl8sNyqqFbAbk96AJEBjydPuk0yJQpkhlZp2mjJCfI4&#10;yVYFgQSOlADZptTt2kkt9RMNujoPNU5YF2wN4HJUt7UAV4bO+mVJQ0V39teRovNZY2Ax8wULle3W&#10;gA06xvGtTfx2BLkyRRxxvtZY4cqMB9gGdvXv1oAuzT6qlrE0F4xWNStxbXhwyK/+r25yDzv+6aAK&#10;sUE9vO1xNZWQFuwRVZFVMkHcCEycqeme9ACwPey20lzHaxWqXcuA144H2kqADs65BHFADZnliv1j&#10;hKtciFXuLS3AeNj0/duQRkZ7kUAWEa9+zyESmOJCRcK0ZiJcn5sMm4fd44NACQXarDL5Twm9kO6R&#10;VLB5XHCElQTlfVsdaAK1jYXQtXQNFBcMjS38yqjGMk7SWcHcxZmG7v8AWgCa1FxJBkQ2n2i6It5L&#10;wSlZotvyCUDZlUxjlSTnJxQBK9rp8c0k0GnwzR4/d3N0/mTSSuRlVLZbGF6mgCsxtJ9PluNRtXtL&#10;iO5D2jW+ZGd42zHtI5OCAMnH5UARX0pWCB9Qup4DEx+02UZkiMqyYwZFVSCTj1oArxLe6SGFiY5C&#10;jn7e7IGkRJMsVYgklgQMDpmgCdbjVtRiVo7mOwtbjKXF6z4l+zhirIyxsxwR1B5HpQBamPnBYjqM&#10;TCYC4BMO51jHEaOQCd3U4xjjrQBE0d1FFb3bx29yZCyz3RRFkSPoqgDC7Q2MDP4UAOe0lkczeV5d&#10;wqOs1zhD5UZGVESBtoPXvQAW9nNZ24eXT4RpzAhpZQyzIoOAhJIzzgg+g4oA1pLq1S0tbqdbWGBF&#10;ZEET7t7ryhlyzHbkjO7tQBSguLSxURFoo45FbybLCypKsXLtHIScZyvAbtxQAirJbadFeSzm1s9Q&#10;LBGSUTysJMlQFYsF6jjHFAGfO9vLdPDfXKusexI1Zsh5FyQ7L95ODjjA4oAt3UDW3lSwR+VBPFuW&#10;SaRnJu3KsQ2ScqBu68UAF1E2pQC1Iiu7RoxGkaZkSGTJ3GNkJ2AnuOfegCH+wbqCw8uyluLe2jkX&#10;zHjfZGsgBGOgLDrigBNRS0a1Ng093LkApJEziONg2UbAzkk4JB/hoAsWdnq9tK0NvNbx37r5gmlV&#10;SriYBQuSQu75D15oAin+z2MVv9ouIE2S4iYJmKeUjJywyDjH8eRnpQA64tLa7jZLC1srq6nDMkJm&#10;ZZ49qjKlVkUYc5xuWgDJtnD3cLQ20seqq2ZdPhLyRrGvGCedpOexFAGuJbm7f+yHtr3Tz5khswgY&#10;qqjLHMjbsk42qAf1oASf7RZ3Mel6lcTSQs4eP7UdkiSIBgGVgMggjgmgCusIku2tVuAL1maWS4gM&#10;W0ugJIkZlKsG/wBmgBIbGITyX1ro6WzygJfS7mmgDLx5u1Ts+ZccDrQBp2K6cljPOLlZInJlnv41&#10;EQ4IARgw/d9T8oxQBSmKx+ZAWK2U0jJKII/MiLY3RsScjJyp4x6UAZ2na3czXB0aDTpUa0KiW/hD&#10;THzMkqW3bo8EdscYoA01ilghjW5sQunZzunysqqOi5yO+CD7UAatxdRiGxuLq2tks4w6xJFLuMk2&#10;N0Zl3M2RyM7u1AFSEvFC0TPbJC0ZWGxl/exMsZyxRyWxzjgHtxQA2OD7JYxX018ILG8YqEglSUN5&#10;4yoCtuxgkZGOKAM2S4s2uJo7m+S4ZQsZWMlY2lGSGYA7kyDjsOKAL1xa3VhHDLbSG0S4jWQCT98p&#10;umKsUZiSduN2cmgAnQ3tuLe7gSe2P8EQ3IkhOGMRjJKAnnOc0AQTaBdiwFpbLNFasy+fLE7LsK54&#10;zxkEE0AGpwWhtEsjNeGBSPsqoxcIysDG4U9SSASP7poAmtLXVFvTDbRw/bTGWS7x5TbZlAG8Ftu4&#10;GM9u9AFeZYNOWB3vUbawWESFXE8rAkgtyDgD+ImgCdrb7fE7aZZ2f2+cForfzys8exQGBVHVcOc4&#10;3L3oAx7KBpL+Nks2XWCSbi2jLtGkQGDv5469iKANmB/tMc2mGO50z55PsrSBpEKqSxAlYMeRkKN3&#10;p3oAS5uIbW8g0m9uJHillzE3lhCkkajkzMBuBDdCaAK37lbg2kF5m8Z2le9/dsXdASRJvDKQ3+zQ&#10;An2eCS6+1QaQbaWUr9sd3M0BZOkwSM7BuXbx3oA0bZbFbWSV5RcW7sZZb5D5ZLcBVYMMJ1Py8UAV&#10;J4rp454N6/2fITFKoRnt0P3oWYncAfun5eO1AGdpmryyXZ0mG2f/AEDYk11b/vIRKxOCxIKEH6dq&#10;ANKEm0tiz2iyWJBE0mGiKKCAIywI6nBB9BQBr3FxLBaWM9x9nt4hkJbwlZVdxzGJSWPByN240AVL&#10;djZwGO8SGBDudLOQB4pFj6tG2WK5JXjd9KAI2tmisobi7lC6fqOVxbyCV9kvKKoYtj73Ix8v4UAU&#10;JpbZZHW4u0eOIrFFAMPvlUkq20/MpIOOMDigC5dW9zbPBLBE8MM0QdHUsCt021iJMsSVGGB7UARz&#10;Q/aYfKlzd2xjGIi4kaOQkhvKZclAT3BzQAwaDqD6d5dpHcWcBdWlaGQptZM9xjcMGgAv9Ot/s4sn&#10;acowHkSB2JjIOUcqfvZOCR/doAn061uoZp1tTai+8ot9tmG3esoC9CQoIKHr0zQBDcXGm2H2YC9h&#10;Ub/Lt/JjV1nlwWbMnIYgdmPXpQA944Li3b+yLW1kv59zQRzTMblSijcrIHCgOQSMr3oAyYt9zqME&#10;bWs0er7g89ojO0axKOrYPy9eORQBrJI91u0p7e609PMk+xmZnlB6txIwbORlVG79aAHXhulni0e9&#10;ujJau4EJlUoIpIwCN0zcMOehNAFYQ20N21rb6kst0rmSS5Qw+U0oBLCTepVlJ/u0ANVLQTTXtrph&#10;jnlAXU5I2d7QMpwJAIzsG5cDGOe9AGlaJFb2DyC8+SZxPPcxIgTggLG24fJnJ4GDQBUlinSKaG7Q&#10;paSSt9oCITbZIzCx+9gn5Txx2oAzbLVZru6Ohf2ezJahUuL21DSBWJJXcx3IQw9uMUAacamytEke&#10;xUaWp2hXB85VU4WMMcdTgg+goA1rq7fZYT3VtDHbIGWFLN+d4G6Mzgu3GSM5oAo2ubCJlmdAhjLR&#10;2Fy6yiRU+8Y2OSoJK8Bv60AEdtciwjvrqT7HZaiTtS2lWRysoJUAEsB1GeOKAM5ooftEq3M8DqoW&#10;JQTndIMkO6k7l4OOMDigC9Lbi0QXFri3jmhDCaVmbN0zKzBsknYBu68UANuGtrtUtii3Fo67Ujtl&#10;Em2Uf6wxOh+TJOcgg0AQto16uneTYLc2cHmAvOHYMGTPB9sE4oANWtreaJNMuJbzYdrW0nmM2wqQ&#10;Uk2e5wT7UAS2dpdpdPDALZrvYWS7nJRn89QF4JC5Gw9RxQBHciG2SBRf23lqwhtzt3xyykFjuflS&#10;VwfvZ56UAPa3t5UZtISznu2yYrd5sOjBAGBRXUYZgSMrQBk204kvVMUEp1s5a8tbYyfZ0iHGHKkl&#10;c5x1oA10e7lQ6S32vSneV2tY3X7RFtBJKiZgxJI+Vfm/WgB1w01vPFpWrM/ktPvWSRPKCSIoxmU9&#10;Qc9zQBTlgt/tn9ni7S4uXLPNdw+XtLLkkSM4KsG5+73xQALFapIb+y0o2zMQl4oJuIDIhwJFVDsG&#10;5cZH50AaVusIgeSSR5opGMst5aqLfbjG1JQ2dnJ+6uKAKLwXMSzxzGQ2Tti4Rz5iAtzETnOCfl6c&#10;dqAKGm6rd3l2dHXTJImtdgmurTLqr5JUs3zRkMPbtQBp21pLaW3mS6fCNMIIaSUMsyIDgISSM84I&#10;PoOKANd7u2W2tbuWK1it0VkjET7g8i8oZdzMduSM7u1AFKG4tLJfLdoY45FbybIASpKsXLtHIc4z&#10;leA3bigBiK9tp0V7JM1raagzBGSQTyMJMlQFYsF6jjHFAFC4eGa6aC/u0YR7EjRmyHlXJDsv3k4O&#10;OMDigC3c25tvKlgj8u3mi3LJLIzE3jlWIbJOVA3fe4oALmGTUofsv7q6szGI0iTMiwyZO4xshOwE&#10;9xz70AQ/2FdQ2Hl2Ms9vbRyL5rpJtjWQA8diw5OKAE1KO1a2Ng093PuAKPE7iONg2UYgdycEg9Vo&#10;AsWdpq9rI0VvLbx6i6bxPKqlXWUBQuSQN3yHrzQBFN5FjDb/AGi5gTbLiIhMxTyEFjlhkHGP4yRn&#10;pQAs9rbXaMmn21lc3c6sY4WmYTxBVGVKrIow5zjctAGVbukl3C8EEy6qr5msIS8kaxrxgnnaTnsR&#10;QBrrJd3b/wBlSW99p2ZJDZhAxVVG5iDI27JONqgH9aAGzm5tLmPS9SnnkhZw8f2k7HSRAMAysBkE&#10;EcE0AQiPzLprVLkC8ZmlkuITFtZ0BJEjMpVg3+zQAyCxt1nkv7XR0gklAW+kLNNAGXjzdqts+Zcc&#10;DrQBqWCWEdhPOLhXhcmWe/jURjggBGDD931PyjFAFKZo4/MgZitlM7JKIY/Mh3Y3RsScjJyp4x6U&#10;AZum63cXE50a30+ZDaFRNfQhpjvySu4tujwR2xxigDUWKW3hjW5sANPPJefKzKg6LnI74IPtQBq3&#10;F1D5NjcXdvbJaIHSJIpdxeXG6My5LZHIzu7UAVIS0ELQ77ZIWjKw2U372Jlj5Zkclsc7eAe1ADY4&#10;PsdjFfTXohsrxiqxwSpKD54yoCndjBIyO1AGdJc2xnnS5vEmKhYyEJEbSjJDMAdyEg47DigC7c2t&#10;zp8cMts/2VbmNZP3n75TdMysUZiSduN2cmgAnQ3tuLe5gSa1OfljG5I5DwxiMZJQE85zmgCvN4fu&#10;hYC1thNFaFlM8kTsmwjPGeMggmgB2pwWv2RLLzrswqR9mVGL7XVh5bBT1JIBI9DQBNa2mqpeGGCO&#10;E3pjLJdY8o7ZlAG8FsbgYz270AVpRDpyQO96h2sFhDlXE8rAkgtyDgD+IkZoAna2N/E50yytDfTg&#10;tHbmcrOmxRuBVHVcOc43L3oAx7SFpr+Mx2bJq5JNxaxl2jjiA5388Zz2IoA2IZPtEc2mlLnS/nk+&#10;yvIGkTapJbEjBjyMhRu9O9ABc3MNrdwaRe3UjQSy5hPlhGWSNRyZmA3AhuhNAFYCFbk2lteFrxna&#10;V77MbF3QEkS7wykN/s0AIYIHujcwaSbeWUr9sd3M0BZOkwRDsGVxxQBo2osVtJJXkE9vIxllvkIj&#10;y3AVWDDCdT8vFAFS4iupI5rdpAdPkJimAVnt1Y/NCzE7gD90/LgdqAM7TNWlkvDpFvaviwKLPd2/&#10;7yISsTtLEhkIP07UAacJazti0tmsliQfOfDRsig8RlgR1OCD6CgDVuLlobSwnn+z20XIjt4Ssqu4&#10;5jEpJPByMk0AVbfNpAyXqwwodzpZyAPDIsfUxtliMkrxn6UARtbPFZQ3F3Msen6iCuLaQSvsm5QK&#10;GLY+9yMfL+FAFCaSzEjLcXayRQlYorcEPvlTJVip+Zcg44wOKALt1b3Nu8EkETwQzRB0dSwK3TbW&#10;IkyxJUYYHtQBFLEbqLyXQ3lr5YxEXEhjkJIbymXlAT3BzQA3+wNRfT/Kt457KAuplMMhTay57j7w&#10;waAG32n2xgFk5nKEDyJQ7HyyDlHKn72TgkelAFjT7W8hlnW2a0W98osL2Ybd6ygKM7iACCh69M0A&#10;Q3E2m2H2UC+hA37LfyYw63EpBZsychiB2Y9elAEjRRXEDf2Ra2r38+54Y5pmNypRRuVkDhQHOSMr&#10;3oAyIi9zqMEZtZk1jcHmtVZ3iWJR1bB+XrxyKANZZHut2lSW91YIZJPsfms0oPVuJGDZyMqo3frQ&#10;A67a6SeLSL65Mls7hYTKpQRSRgY3TNwwwehoAqrDbw3ZtrfUlluldpJLlDD5LSgHcJC6lWUn+7QA&#10;1FtFnlvbTTTFcSgDUnjLSWgdTgSYjOwblwMY570AaVqkMFg8v27KzOJ57mJECdQFjbcPkzuPAwaA&#10;K0kVwkU0V2hjsnlb7RsRjbZIzCx+9gn5Txx2oAzLHVpru7Ohf2czpahUuLy0DSBWJJXcx3IQw9uM&#10;UAakQaxs0kayC6Up27XB85QpwsYYkd8EH0FAGpc3ZMdhcXdtFHboGWGOzcA7wN0Zny7ZGSM5oAo2&#10;oewicSlFjKF47C6dZRIifeMbHJUHK8BqAFjt7hbGK9un+yWeoE4S2lWRisoJUAEsB1GRjigDOMcB&#10;uJluLiBlULEozndIMkOyk7l4OOMDigC9JbLZxrcWmLeOaAN50zM3+lMyswbJJ243deKAG3DWt2qW&#10;zKtxauu2OO2USbJefMaJ0PyZJzkEGgCA6Ldx6b5OnrdWkHmAyXG9g4dM8c9sE4xQA7Vra3lhTTbm&#10;W8Kna1s5kY7Cpykm33bBIPagCWytL5LmSKBLU3Wwst5OSrP56gLwSFyNh6jigCG6ENtHbqL+2ZAw&#10;htyF3xyykFjuflSVwfvd+lAErW9vLGzaOlnNeNkxW8k2HRtgDAorKMMwJGR3oAyLeYSXy+XFKdbJ&#10;LXlrbGQW6RDjDlTlc5x1oA10a8kQ6Sfteku8rtaxuv2iPaCSVErBskjIX5v1oAfcNcW80Wlau7+S&#10;0+9XkTyQkiKMZlPUHPcmgClJBCbw6et2k9w5aSa7hMeCy5JEjOCpDc/d74oAFhtkc39jpRt2ciO8&#10;AJuIC6HAkUKdg3LjI/OgDStxD9nZmkeWKQmWW9tVEG3ptWUNnYck/KMUAUZILqFJ0maQ2TtidXPm&#10;IC3MROc4J+Tpx2oAoabq13e3LaOunSQ/ZdgmurTLgPklSzfNGQw9u1AGlbWclnbiR9OiGmsCGkl3&#10;LMiZwEJJGecEH0HFAGxJd26WtrdTR2kVuisiLE+7fIvKGXczHGSM7u1AFK3ubSyXy3MUccit5NkF&#10;WZJVi5do5CTjOV4DduKAGKJLfTobyadrW01Bm2NHIJ5WEuSoCsWC9RxjigDPuGt5rpre9uVk2bEj&#10;VmyHkXJEjJ95ODjjA4oAuXVu1r5UsMXlW80QZJJZGZjePtYhsk5UDcOeKAC6jbUoPsuIrqzaMRpG&#10;mXWGTJ3GNkJ2AnuOfegCL+wLqGxEdlNcQW0ci+Y6PsjWQA59Cw64oATUktWtjYNPdzZAKPCziONg&#10;2UcgdycEg/w0ATWlnqltI0ME1vHqDr5gnlVdriYBQuSQM/IevNAEc32exitxcXEEe2XETBMxTyMC&#10;TlhkHGP4yRnpQA6e2t7tGj020srq7nVikRmYTxhVGVKrIow5zjctAGVbuJLuBoreVNVVsy6dCXkj&#10;WNeMHrtJz2IoA1lkubuT+yXtb7Tv3khswgYqqjcxBkbdknG1QD+tACTm5tLpNM1KeZ4GcPH9pOyR&#10;JEUYBlcDIII4JoArrCJbs2q3I+2uxlkuIDEFLxgkiRmUqwb/AGaAEgsIRO9/aaOlvJLhb6Tc00AZ&#10;ePN2q2z5lxwOtAGnYrYRWNxMLhZInJln1BFEY4IARgw/d9T8oxQBSmZI98LOVspnZJVgj3wlsbo2&#10;JORk5U8Y9KAMq11y5m87SINOmT7GuJb6ENMfM+YqXLbo8EdsUAap0fytQLXbqQkIjt4UcnIVc7mH&#10;b5QfWgCG+SJiXs7eG2tTFumM0pEbybdpZBsJB2hRj159qAJ4pmufIWWOORmUfZ5QQQ0R5bAwM8rz&#10;0oAreRYTam17ZafNLFCwM8dx8lvG2eTCg3EMB8woAv21nbWSXmp3Nj5NpKN9rmcGPPqTsJyD/Dig&#10;C6Ws5gsc0E184QSmGJlXzJgPmZQeiYJb6UAURc20bwR2GlM0hdg0YuMiPcQCTlFXkcgGgCm9mjzw&#10;LcyyT/aZGYx5WBLd4x8uxPm3nkjkigCW6Zo7ffMrR3/DXkYAMaxxDYhcg9OBxQBFLNp4BLXEt1qO&#10;SirACLdI4wG3fNj++Rj9aAIlhmjvzLFYtBp+oxLJCEAaCRwoZyzFgEXI3d6AH20OpQ3Es0VpZvJL&#10;kK9rIwZWQZCENwVYdWz3oAdqFvo0fk2zQSWmoxgzQXNqvmLvX70btkbQwPvQBXj01rmZLiUS29qr&#10;kQrBMS0ZdSdpUjqWPr3oA3Yrw/YdQhWS4vPNClY540aWMgYH7wNgrwT0FADBO6xwafPLaCZk8q7b&#10;DE4Qjcw6cADGe9AGTfmaK+Oixw293pkjK0k8MjRxrEFGBja2XIoA3LiWXU3guLXUbewspomYS+Ts&#10;+Zx91lLcthT7UAUpYIRb2UKJDPFcbhLcRYeaQnJ+7kAEfXrQAmnQXEcb20jSyxoh8md4xG7ncd6y&#10;pubkArtINACLoaQ3xuJkDMsG2CJJA4YkcM+cbflDetAFW+8lZV+wWls+FBljeYiNpAArMo2cHZtA&#10;Hrz3xQBaJllkjjktkluFTFuyyYQIx+bAIw3QcZFAFM2NoL06hFaT3ciyAm0uCkcEbLgFoEXd8wHz&#10;DNAGjFYR2KXmoalp/wBntpmEsMpmAi+XqSQhORn7uO9AFjGnXMnkmO8vZfL86eO3YKs0uOSu7jbg&#10;k/SgCqkljEB5ekzBXk/493mDBQcAljtUAHrigCgtst5cRyPERDdFgwjlaGOBlHyhVYNuPJHUUAS3&#10;U9vawKIpWTUgpN1amMyxokfyKWZSODgcUAEsluYRLdXiyajuMUAtGYRpGiht2Dz/AB4I5oAghivE&#10;vi1lar9i1CFJYmhCtFJIAGdmYkbBn5uh9KALAGo2t08UMNtJPKhLSQZ3RsgztYHgqwxyD3oAjvrf&#10;TyYra8ge1uIgJLa5s+PuDmN+uA2fegCJLEzmOeWOez0oE+SGcMYvMU5XZjPzMeue9AGvHqi/YLmF&#10;JbidbkgqZoleSP5cDDBuRkegoAWObCxWE8lozKvk3cpU5LKQWIGRwACM/pQBlXgaG9bTLexhu9Pl&#10;IlluIJtkQjYDavIJ3YHSgDammk1C4tprK/tESRWZAkezDsBwylsFsCgCtc2iRR2kCwQzeYHWWWJ/&#10;3hdyeApIXIHqetAEdhYXdrbGO+mlu3PNkHSOF3KE7xIgYjIBXacmgAbQ2hvWkvYwsgjHlBJAQxAG&#10;GfpgbQfWgCjfR2puW/su1Vm2brsNMywSSAbSUyn3toAA9efagC9Ghm3HULYs2wfZlZxsMfBYc4BH&#10;AzyKAM+O1tbi/fVbTSnYBlBgkk2W6HOCYRzhgPmFAGhHbafpn2m7mg8iJ/3luruZIcryzblQkEZ6&#10;YoAueXbXo/0kzyvt8xltJQpmm25yoI+4Bk80AVYZrddqWOmyXDM3zRGYMVzgFidigZHIFAFSWJbm&#10;5ggcusVzuaYAmKO2K8LtU7t5OSOooAW6ndYRulxcKoW4tgvypDCNiFgM8HA4oAfLPaC08y5uiZ2y&#10;kAVcRRxIoJbB5HL4x+tAFKM3AvYPsVqkdjqiJJHPAgeGRgu5ySSNgyM5wfSgC5Ct7a3kkcEVtKxB&#10;Mk8IIZZFG4IVJ5VhjLA9+lADLuz0thEs1hLa3ka+db3dmwI3dPLkJOQGGeMGgCFLQPPFI8En2VWP&#10;2eASZMJYcgrjqzNnOe9AGyb90tbqBPPlaT7qTKN0JI2jDg4YfgMUARoHghhtL+4tZ7pm8qUEAHMW&#10;CzKBjgYPzHrQBm6gLmK8bSTYQT6fNIs9xeQSlIfLwMKflJ3Y7UAa0z/2pewy6XfxxCSNmkaOMxqX&#10;cAhSrNguQDQBDNYW8MEaXFsskUwbzCDmV2J6feCjHXk9aAK2l2d19nkMsRZWTbaOD5bOAW3rKpZh&#10;kDbtOaAHPo9rZ6gN0o+0JFiGAZmUkAHcxGAvy59aAKt7CskheyS2ibbmYrcusckuMEqNhwdoUY55&#10;574oAuxLJPlJoVu5xGv2c7hgoSC3YZ6D0oApSw2s2om7s7CZ9uGlt5ji3iIO0tCoyd2PmFAF2K1j&#10;svtd5fW4gsHwbUGUqgVByeEY5BPTHegDQb7HcwbblbloDF5zhSg82UqcsoI4TGT9KAM2K9sttqlh&#10;YO4ll5AlDkAjlj8igZ60AQNDbz3kUJMjW0xYzvkwx28gHyhUO4ueSOooAfK6x24nQOL4Jm6txhkW&#10;NMxoXOc44Hy0ALLcWkUKPPOl7qO7y7aGIYiijiCsXOT/ANNOnt1oAqst7FqURsbKOK11CMPE1ucw&#10;NIQC5y2AvPzdD6UATpa6jp877xbXd1KxZDDtR0kiG4LtJ5UjBLe9AC6hZ2JWKK/sJLK8X/SIb+yI&#10;Kll4MchzkBgfQ0AVItPhmu1lSC7FspOI1kOIy4J27SByzHrnvQBui7VLDUVuBdyRzYMcF1GpeLA2&#10;geYHwVyM9qAK9sXaKOO4WxSRx9nmZHb5hGRuIzxxtIz3oAz9QkjtL3+xrOCC5tpH86WaNm8kJgcZ&#10;APzEdqANeU3GrXEFzbaraWayKxD2ytGxdxkKyluWwDQBC9mscEcKQxXglVvNdGBmdyT7gAgep60A&#10;RWUV3FCba4Mjkxk27sgjZgGIcSruPIBXaQeaAGHRjFfk3boVjhEdvCjk5Cr95h2+UGgCC/WFvns4&#10;Iba2Me6YzSkRPJjazINhIO0KMevPtQBPFL9q8hJUSV3UfZ5VIYNF1bAwM8rz0oAg+z2Eupte2NjP&#10;JFCQZ45zst42JAJhQbiGA+YUAXrawtrJbzVLqx8qzkG+2JnHl57tnYTkH+HFAF0tZTBYpYZr5wgl&#10;NvEyqZJgPmZc9EwS30oAoC4t43gSx0pnkMjBoxcZWPdgZOUVeRyAaAKjWStNCt1LLOLmRmMeVgS3&#10;eMZXYnzbzyRyRQBLdu8dv5kytHfnDXkagGNY4vkQuQenA4oAjeTTwCzXEt3qWSirCCtuscYDbvmI&#10;/vkY/WgCFYJkv2ljsWt9P1GNZIQgDQSOFDOWYsAgyN3egCW2g1GG4lmhtLNpJuFktpGDKyDIQhuC&#10;rDq2e9AC6hb6PF5FqYHtNQiBmgurZPMXev3o3bI2hgfegCtHpz3UyXEgkgtVciFYJiTG0ik7dpHU&#10;sfXvQBvRXrLYahCr3F4ZVUrFcRoZYyBgfvA2CvGegoAi8+QRQ6fcvaCd08m6bDHAQjcw6cADGe9A&#10;GVftPFfHRY7e3utLkZWkngkaOMRBRgY2tlyKANu4ll1R4J7XUbewspomYSeTt+aQfdKluWwp9qAK&#10;csNulvZQKkM8dzuEtxFh5nJyfu5ABH160AJp8NxFE1tI0ssSIfJnaMRs53Hesqbm5AK7SCaAGpok&#10;cV8Z5kDusIWCJJQ4Y44Z842/KG9aAK18YllH2C0tXG0GWN5iI2kUbWZRs4OzaAPXnvigC0Gkmkij&#10;ktkluVTFuwkwgRjlsAgBug4yKAKZsbUXp1CO0nu5VlDG1uNkcEbLjLQIu75gPmGaANCKwiskvL/U&#10;rD7NazMJYZTMBFkdSSEJyM/dx3oAshNNupDH5d7eSeWJZ0hYKs0uOSu7jbgk/SgCqkllHgx6XNtd&#10;/wDj2eYMFBwCWO1VAPXFAFBLRLq4SSSErFdMwby5WhjgZR8oVWDbzyR1FAEt3PBbQIIZmTUgubq1&#10;8syxqkfyKWYHgHA4oASV4DB5tzerJqO8xwC0ZhGkaKG3c89XwRzQBFFFeLfFrK1Bs9QhSSNoQrRS&#10;OAGdmYkbBn5uh9KAJsahbXLwxRW0k0qFmeDO5GQZ2kHgqwxyD36UANv7bT/3Nvd272txGBJbXVnx&#10;jYOY35OA2fQ0ARR2HnslxNHcWml8+SrMGMXmKcrsxkbmPXPegDXj1NfsFxEks863BGzz4keRMLgY&#10;YNyMjngUAEc21YrGeSzLBfJu5dpyWUgsQM9AARn9KAMu7WSG9bTILCC60+YiWa5gm2RCNgNqnIJ3&#10;YHSgDanuJtQuLWWxvrONJFZkCR7MOwHDKWwWwKAKtxapElrAtrDN5gdZZY3/AHhdyeACQuQPU9aA&#10;IrGxvLW1aO+llunPNkHjjhdihO8SIGPIBXacmgA/sIxXrS30YWQRjy9kgKsQAQz9MDaD60AUr1LQ&#10;3R/sq1VmCbroNMywSSAbSUyn3toAA9ee+KALqJ5xdtRtyzFB9mRn+Ux8FhzgH7ozyKAM+O1tbi/k&#10;1az0l2AZQYJZdluh6Ewrg4YD5qANFLew0z7TeTweRFJ+8t1djJCCvLNvVCQRnpigC55dteri4M0r&#10;7fNZbSUBpptpOVBHCAEnmgCpDPbLtSy02S4YtzF5wYrkgFmOxQMjkCgCpLFHc3UMMhkEd1vaUAmK&#10;O2Zfu7VO7eTkjqtADrqVo4BmcrcqoW4tgvypDCNiFgM5BwoxQA+WW0+yCS6uiZmykG1cRJEiglsH&#10;nq+MfrQBSQzi+g+wWyRWGpokkc8KB4pWC7nJJI2DIznBoAuRJfWt7IkMVtMxBLzwghlkUbghVjyr&#10;DGWB79KAG3VlphEaz2E1rdovnW93ZMCN/QxuScgMM8YNAECWe+eKVoJfsisfs8AkyYSw5BXH8TNk&#10;c96ANn7cy2t1ConneT7qzKC0BI2jDA7WH4DFAEaiSGGGzv7m1muXbypQVAOYsFmUDHAweT1oAztQ&#10;W4hvG0gWEE9hPIs1xeQTGOHy8DAPyklsdqANWZ/7TvYpNLv4olkjZpHjjMal3wQhVmAL4BoAhnsY&#10;IoI47i2WSKYN5hBzIzE9PvBRjr160AV9KtLtbd2miJDLttHB8tnALb1kUswyBt2nNAA+k29pfjfI&#10;puEi2wQLmZCQAdzEY2/Ln1oAq3sKPIXsYraI7czFLlxHJLjBKjYcHaFGOeee+KALsXm3G5JoVu5x&#10;Gv2c7xgoSC3YZ6DuKAKckVnJqBu7Swmcrgy28xxbxHIUtCoyd2PmFAF2K2jshd3d7bCDT5MfZcyk&#10;IAg5PCMc5I4x3oAvt9iuoNtyty8Bi85wpQebKVOWUEcJjJ+lAGdFfWeLWPT9PZhLJg4lEhAPUn5F&#10;Az1oAgMVvcXkUJMjW8xYztkwx27gfKFQ7i55I6igB8zCO389Qwvtmbm3GGRI0zGhbnpwPloAJbmz&#10;jgVpp1vNR3eXbwxDEUUcQVi/J/6adPbrQBWKXcepRfYLJIrS/jDxvBzbtIRuc5bAXn5uh9KALCWu&#10;o2Fw+8213dSsWTytquskS7gu3oVIwS3vQAt/Y2G2OPUNPlsr1f8ASIb+yIK7l6xyHOQGB96AKcdh&#10;FPdLJHFdi2UnCK/EZcE7dpA5Zj1z3oA3VulSw1FZxdyJNgxw3Uas8WBtA8wPgrkZ6CgCC2MjRRxX&#10;C2KyyD7PMyO3zBDliM8YAUjPegDO1F0tL3+xLSGC5tZHEs0sTN5ITA4yAfmI7UAa832jVZ4Lm11S&#10;zskkViJLZWjYu4yFZS3LYBoAheySOCKERR3glQ+a6EGZ3Yn3AGB6nrQBHZw3cUBtrgyPmMm3dkCM&#10;wDESCVdx5AK7SG5oAYdHaG/LXbx7Y4RHbwoxOQq53MO3yg+tAEF8kTfvLO3gt7Zo90zTSkRu+3aW&#10;QbCQdoUY9efagCaOY3IgjkjjldwPs8wIYNF1bAIGfujPSgCv5Gny6m17Y6fPLHCQZ47g7LeNyQCY&#10;EG4hgPmFAF+2sreyW81S608w2co322Zx5ee5zsJyD/DigC5usrjbHLFNfOEEpgiZV8yYDllz0TBL&#10;fSgCkLm1jkgjsNKZ5N7BoxcZWMtgE8oq8jkA0AUpLNXnhW7mlmFzIzGLKwJbvGPl2J8288kckUAT&#10;XTtFb+ZMrR35Aa7jGPLWOP5EL4PTgcUARSTWAXc1xLd6jkoqQAi3SOMBt2WI/vkY/WgCJYJ0vmki&#10;sTb6dqUayQhAGgkcKGcsxYBBkbs80ASW0OoQXEssVpZtJLwsls7BlZBkIQ3BVh1bPegBdQt9Fj8i&#10;2eCS01CIedBc2q+au9fvRu2RtDA+9AEEemPcTJcSebb2ociFYJiWjMiltpUjqWPr3oA3YrxvsGoQ&#10;rJcXplClY50QyxkDA/eBsFeCegoAj89ljg064ktFndPKu2wx4Qjcw6cADGe/pQBk6g1xFfHRUgt7&#10;rS5GVpJ4JGjjWIKMDG1suRQBt3Ek2pyQXFrqNvYWM0TMJBDs+aQfdKluWwp9qAKcsMC29lCiQzxX&#10;G4S3EeHmkJycBcgAj69aAI7W3nW1mtZmkmiWJvJneMRs5y29ZU3NyAV2kGgCrALW0N0bdI7aeOQR&#10;Fll8yZrRsgs5c4DYxjHbNAFhFtXuRcXHmtp2f9EM+5pSEIX5MZCYYcUAM1G+0xFnuJ7aSezXbFCs&#10;KfIhyTuUnBUjAHHrQAs081tZR3kK3nmQP5shjCkpGcBtpZizbUJJFAEaXumyXREVxeJoYX7Tdb42&#10;CxM5x5qMRtwdvPPagDSs4Zp5mu9PnCRoz5mkcRu6dFQDg9OmP5UAMmuftMV1pFpHdxvcbY7pJI9v&#10;mbeVljPQjJ2nHPFAFG8ubW3neDVhLK0ka7pJk/eLKBwI3xkYGfrQAacRZW8v2K4huIXVri6jnB8y&#10;QKeELEEdPQ80AX0lu4bZ7CGS1M1wN8QuV3rHkZZHYKxUMMUAUrOSLVbGzaO2lt7BhJLHbRTmS3Ej&#10;ochFJGFBPCgdPagCtcwWN5bfbGykdnFILtIcxXKsm5QPlYcNjPy+tAE812lhb298sD2qQAeb5bSO&#10;XYBsEZ6+4oAitry0kS3uY471dYvnMnlyyF4zExyS4jZug5FAEN1fSw213btqVwtqZS1u8MMtvEEI&#10;AZXeNVdipGcHP3qALxtbYQvcQC0vLqGMh8eY0oQOEw2Vxkq3OKAIYdRtLlHis9NgspUKQW7WpZ1B&#10;Jy24gbRjO4k/0oAt30eqSus01lC4t/MkjDjzRDGpUZdVB2ZzwMUAVba68PT2k1yYJTIxKyzQxsIx&#10;cDkkbsALu+U5oAu3KzzMjMrx2Lo2ZYwvnssgAJVHO8KuzsMUAUbaLTlllNkm+WOTazSS/N9k5DPI&#10;XPDDjaPTNAFlRppuYvMWf+zC260c/NI5X5fkGDsAYHHSgBupzxoZpIo55rIBYooYkAKnJO5T/CRg&#10;A4x1oAjuHaxgS7WHUvtVsRPKzLG5jR8K4RydxwhzjtQAhuYZLpQ09xbeGQn2m7EkbL5fmcLIrEFS&#10;DtwcHtQBoWkcsktxdWdzuJJ5kdosxYwFyPm6dMfyoAglmtLy3uNPura+tDcbYpYJMmORRgrJH2YE&#10;nafpQBFf3uLo217J5lrsVSDHtlSZc42uOQQD+NADdJ2WFtKLDUI2TDyywXKlnl2sRgsVIAwOmeaA&#10;LUbxJbR2Vt9l+0SqWhmnQSKueWVsK2N2aAK8clpqumW9vp3nwWc3mS+XAzbEcod4jBYFVBPAX+VA&#10;FOW30eTTFvT5qm3hcXC+Y0V18mVAwuMhsZ+X1oAs3OqxaVbi+Fp9mnTYJXs2kmdjg42hhyT3z0oA&#10;bbXt3N5V8BdR6reSEtBdSl9sJYE79jNjA+bGKAIDq89qt2stw01vHKZLeaGGWK3G7AZXeNA7FCM4&#10;PrQBe+zRzRy3KJY3V3GsnnNAsnmqgcJghlxyrc4oAr299YaiVh03S41ljKxW7xl/KRg2W3MPlwud&#10;2WoAu6jFeO8avYxMsBedGULKqIu1RvQA7c5oAqQtpdzbyS23nHflZjHGU/0gDcWGQF27/lOaALF3&#10;ArXCmSC5jhaNned1R5SsoCtsD/OFGzjAwKAKkFvFFJIYoEWKJiJGkm/emzIIDSFmxuxjG3tmgC0o&#10;sROxmNxJp8u1rNJCzEhflypGdmGHH50AQanNZFZLq/t7lbEBILa1iIZFyc7l6YOQB2680AS3U93a&#10;xRXVobsrZsJJY0SNmRTw+GLbmIQk4oAiiuIGuFDX11Y+G41M86SxsNjScearEbdp24PPagC9ZR2s&#10;0hu7CUsy78XDkx7o+gAxgk4+7j+VADLu40+7srzRV+32st6ViuVkjKbkQbhJGeOCTt684oAr3N3a&#10;W37m+leaCSKNF84ETCRQcFHxngZ780AJps8Om2t2bC8gMkgMkseDLNKA33cspUce9AF2KTUFg+zQ&#10;PZLK4PlveqJDGM5ZGIVtu4EUAV7C9t9Qsbf7Dan7KfNm/cszQLKytuCBmBVVzwFHT2oApSQ6Zd6f&#10;9vlVkeGKX7WYWaG5UoWUAKCMqcZ+X1oAnuNQs7OGG/hs5Glj2mZoTK+WXONuc5PsaAG2928ggnjW&#10;8i1O+lLtDLL5imNucMEZsYHzUARSX2q25uYYr6SW0jkMkDRQyQxYIAZXaNAzbCucH+9QBZe0gLTS&#10;/Z7e61CFHeeQI7uqb1QryoxkNzigCGK7j1ARxWekwW8MO2OJoyyopzzuYfLgZ3ZNAFzUFvjuE1nH&#10;Kybp4kH7yKKMbQDIFDFM544oApQnQruze8uormEP8jLHkxmbGSwBAXbv+U5oA0L1bq4uE8vfHpao&#10;QdqI07CQBWIVjvAG3j5cCgChaWlvC0hgK2ywOUImlzI1oQVLyFmwDjGAO2aAJkTw750TzR3Elk3z&#10;WcuGZn2/LlAPu4YHHSgBmtTaX5FwT9rFk+yCGGFNhjXrvU/KVPAHHrzQA+aY6fYQ3lr/AGhvtysh&#10;VijlYzgNhicthDkjtQA0X9vHcSmS7nsdDwJrjy42dkMv/LRCy7MHbg89qAL9lHeXc8upWdyuyIsm&#10;+5YxSeUDgKMYPTpgfpQAx9Tsbi3vNLFrcrNORHcs0ZEbBTlZI2PbJ2n6UAVrm+hR2i1NvMjmQKX2&#10;FJVlXJHlk88D35oAbpktnbQzjSrpLx3DTzpcKWaTY/3dxUgYHOM80AXla5SCPT7R7ON5MtHJcKkp&#10;Unko3yttDZH5UAQWkkmo2lpFo6N9lYSzeVC+YxMyHcEBPCqTjCj9KAMya00eW1a7uobhbi3hle9b&#10;JjuFK5UKuMHDYz8tAFq8vfsUFvfCwaOKNVa4MLSFjgHaFyTu9xQAkN/MyCb/AE0atqLhzaTTM8Yh&#10;bn94Y2bGBz9aAKj3t5Cs/wBuuZls0k3WgjWRLYq4AKOY0DOVK5wf71AGnNatO7y24sLuW1R/OWGN&#10;2lRQ4QhsjGSrc4FAFW1uYL1I4bKxisVtyILbBYRh8/MXYfKAM7sn1oAtXyKREz6fHNJEHnikRfNj&#10;jQbRudVB25zxxQBU3eG7vT55A91E1x8krxRNGRKq7mZc7QFL/Kc0AXrlOImTz009ogFZyrTyK4Ck&#10;hX+cKNvpigCnbra2bXTQrHbSxyCIlJvNmazbILPvOA2MYx2zQBYQWr3S3Fx5rabu/wBE8/c0pCEL&#10;8mMhMMOPzoAbqWoacguJ5bWSe0XbDEsKfJHzncrcFSMAcetABLPLbWcd5Cl55kD+bKUCkpGSA20s&#10;xZtqHJFAEa3mmS3Z8u4u00QL9ouS8bBYmc481GI24+XnntQBo2cMtxO13p82I42cGaRxG7J0VQOD&#10;06Y/lQA2W4N1FdaRZJdxvcYjuo5Y9vmbeVljPQjJ2nvxQBRvbq0trh7bVvNkeSNd8sqfvFlA48t8&#10;ZGBn60AGnEWVvL9huIbiF1ae6S4BMkgU8IWII6eh5oAvLLeR2z6fDJa+bcDdELlQ6x5GWR2CsVDD&#10;FAFSzkh1OxsjDbTQWLCSWO3inMluJHQ5CKTwoJ4AHT2oAq3FvZXdsLxsqlnFJ9rjhzFcqyFlA+Rh&#10;w2M8etAE8tylhbW98IXtUgA80RmRy7ANgjPX3FAEVteWckdvcRx3q6teuX2SSM8ZiY5JcIzdByKA&#10;ILq+eGC7t21G4FuZS1vJDBLBEqEAMrvGqsxUjODn71AGh9lgEL3Nv9kvLmCMhv8AWNKEDhMNlcZK&#10;tzigCCHUra5V47PTYLKaMpb2z2pZ1BJy24hdoxncSfp2oAuXseqzOJp7OBxb+ZIm8eaIY1KjLhQd&#10;mc8DFAFS2uvD09pPdGCRmclZZoYmWMTjkkFtoC7vlOaALlwstwyNseKxkRt0qBfOZZAASqSHeFXZ&#10;6YoApW0enrLL9ii3SRvtZ5Jct9k5BeRmPDAY247ZoAsqumG6iMiz/wBl7t1ox+aRyvy/IMHZhgcd&#10;KAG6rOgaZ4UnmslCxRQxIoKnJO5T/CRgDjHWgCO4c2ECXSRakby2YTzM6xyeXG2FcI5O44Qk47UA&#10;H2mJ7kbp7i28Mqn2m78yNl8vzOBIjEFCDtwcHtQBftY5p5Li6tbjcCSP3rtFmLGAuR83Tpj+VAEE&#10;s1peW1xp1zbXto1ztilgkJMcijlZI+xBJ2n6UARX94qXJtryTzLTYqsPLxKsyg42v1BAJ+tADdJE&#10;djay/YL+PZteWWG5BaSbaxGCxBUDA6Z5oAtxskdrHZ27WvnyqWhnnQSKueWVsK2N2aAK0Utnq2mW&#10;9vpxngs5fMlEULMERyh3iPLAqoJwFX+VAFOSDSH0xb4+apt4HFwokaK6+TKgfLjIbGfl9aALNxqc&#10;WmQC/NqbadNglazaSd2ODjarDk+uaAG219d3HlXqC6j1O8kJaC7lLgQkgnfsZsYHzYxQBAdWntUu&#10;1luDNbRzF7eeGGWK3G7AZHeNQ7FCM4I70AXzbRSpJcqljd3kav5rQLJ5qoHCYIZccq3OKAK0F7p+&#10;pFYdO0tFljKxQNGX8pGDZbcw+XC53Zb1oAuahHeO0YNhGRAZJoyoWVURdoBdADtznigCtE+nXFtJ&#10;LbecS+VmMUZTNwBuLDIChd/ynOKAJ7uHdOu+G5jgaMu8zqjylZQFbYH+dVGzjAwKAKsVtHE7mCCN&#10;I42xI0kv7w2ZBAaQs2N3TG3tmgCwBp4nJuftEmnylWskfcSQvy5UjOzDDj86AIdSmsgsl1fW1wLE&#10;KkFraxEMig87l6YOQB260AS3Vxd20UV5a/ayLNhJJGqRs0anCvh925iEOcdqAI4p7czqGv7qx8OR&#10;qZ50ljYbGk481Cw27Tt5we1AFyyitZ5DeWUpJTfi4ZjHuj6AADBJx93H8qAG3dzp93ZXmix/b7V7&#10;wrFcLJEULIg3CSM8cEnaeecYoAr3d5a2n7i9keaGSKNE84ETCRc4KPjOQM9+aAG6bNBpttefYbyA&#10;ySZklQgyzSgN93LKVHHvQBejfUPJ+zwPZCRgfKe9USGMZyyMQrbdwI/KgCvY31vqFlbixtCbQ+bN&#10;iF2aBJWU7ggZgVVd3AUdPagCk9vpt3p/26RWjeGOX7YYWaC5UoWVQFBGVO3Py+tAE9xqNpZRRX8V&#10;pK00e0zNAZH+ZQemc5PsaAG2948gt54lvItTvpC7RTS+YDG3PzBGbGB81AEMt/q0BuYIr6SS0jkM&#10;kDwwvDFyAGV2jQM2wjOD/eoAtNZ2ymaX7PBealCjvO4R3dU3qhXLLgZDc7aAIYruPUPLjtNJgt4Y&#10;tscTRsyopB5DMvy4GdxJ+lAFzUEvmLie0ilZN08ca5kiijG1QZAoYpnPHFAFKA6DdWb3dzFcwh/k&#10;YR5MZnxkkAgLt3/Kc0AX71bi4uYygePTFQglURp2EgCsQrHeANvHy4GaAKNnawwvIbcrbJbuUIml&#10;/eNasCpeQscA4xjHagCdB4f8+J50uHsW+aylwzM+07coB93DA46UAM1mfTDFcFvtf2JwkEMUUe0x&#10;r13qflKngDj1oAdNM2n2MN7anUCbYq+1trssZwGwxOWwhyRQA1b+1S5lLXc9houBNcbI2dkMv/LR&#10;Cy7ADtwee1AGhZJe3U8uoWU6COIuhluHMchiBwFGMHp0AH6UARtqVhcW93pYtblZZyI7otGQj7Tl&#10;ZI2PbJ2n6UAVru+hR2h1JhLHMgUvtKSrKuSPLY88DPfmgBuly2VpBONLu0vZZA086TqWZ9j/AHSx&#10;UgYAzjPNAF9GukgTT7RrON3y0ctwqS7SeWRvlbaGyPyoArWssup2lrFpEbfYiJZvKhfMYmZDuCAn&#10;hVz0UfpQBmy2mjSWjXdzDOlzbQyvetkx3ClSVCrtwcNjPy0AWru8Wxt4L8ae0cUaq1yYWkZmIB2h&#10;QSd3uKAEgvpXRZsXq6tqThzazTM8Yhbn94Y2bGBz9aAKr3d7Clwb66mWySTdaCNZEttrgAo5jQM5&#10;UrnB/vUAaU1ubiR5bf7DdyWqP5yQxu0qqGCENkYyVbnAoAq2t1DeJHFZWMVitviC2CltgfPzF2Hy&#10;gDO7J9cUAWb6NX8p5bBJXiDzxSRjzY0QbRudVB25zxxQBVL+G7zT53ja7hac7JXjiaPEqruZlztA&#10;Uv8AKc0AXbmP5Ymj89NPaIBXkKtO6uApIV/nCjb6YFAFSBLSzN08Sx28scgjLJN5szWjZBZ95wGx&#10;jGO2aALCC1kuluLnzW03P+iefuaUqjBfkxkJhhx+dADNR1DTY1uJ3tJZ7RdsUKwR/IhzncrHBUjA&#10;HHrQAs09xa2Ud7Ct55kL+bKYwpZIzgNtLMWbahyRQBGl7p0t1iO5vE0QL9oujJG4WJnOPNRiNuPl&#10;557UAaVnDLcTNd6fOFRGcGaR/Ld06KoHB6dMfyoAZNcfaIrrR7VLuN7grHdJJHt8zbyssZ6EZO09&#10;+KAKN5c2lrcPb6qJZmeNd0kyfvFl5wI3IyMDP1oAXT3FpBL9ingnhZWnuY5wfMkCHhCxBXp6HmgC&#10;6sl3FbPYQyWnnXA3RC5XekYIyyOwVioYYoAp2bxapY2bRW0tvYMJJY7eKcyQCR0OQiE8KCeFA6e1&#10;AFa5hsbu2F4SVjs4pPtccWYrpWQsoHykcNjPyjvQBYmu1062tr8QvarAB5gjMjl2CtgjPX3FAEFt&#10;d2ciW9ysd4usXzmQpJIXjMTnJL7GbGByKAIbq9aK3vLZtRuBamUtbyQwy28SoQAyu8aq7FSM4Ofv&#10;UAXza24ia4txaXlxDGQwHmNKEV1TDZXGSrc4oAhg1G3uVeOy06CxnjKQW7WpZ1BJy27A2jGdxJ/p&#10;QBcvk1WSQT3FnBJ9n3yR7h5ohjUqMuqg7M54GKAKltd+Hp7Sa7MMju5IlmiiZYxOOSRu2gLu+U5o&#10;AsagJriEtseKxkifdKgXzmWQAEqkh3hV2emKAKEl5Z6hbR21+JVlh2J5seEchiCEYD7wx+NAGjKt&#10;zPaW9vZzD7OGMjyzoI/IEBLKFAJOCMZzQAs9+08bwwWss/2aQH7WGDR4/iK4QBsHFAC3rF5YppI5&#10;JoECyLICFjLt80jE4xgHK/SgCK/nGpQq1sT5ETq8xYbYwB/Arfdce2MUASW3lyNJPOTJcqxXT7u4&#10;eOONWix8hKbVYsARnH4UAVbi9ubiFUi1CJWt1LzlM+ail2cxpKrKFIJLcqeKAEicfbI7y/1OJ3uk&#10;cGG4G+QbNuT1PTHH1oAdd6hK14jW8NtdywxB0bcsUEUOzAyFOXOOe1AEi22pS3Mbzy2/2yZIpI4C&#10;DHFMis2Y+uckH7xNAFxIItNursaVZv5E0m20gRzJDnBZgpAGAFDYYY5x1oAoWb3U032a6tvs92Sy&#10;o9xESHyxIxKu0d8HctAD51tcHz2kZIpcGG3kWaMxvz1KcOCPyoAuQXBeWW3tQ0NqkSypayqC9xn5&#10;VdZBgjsdo70APkvlnltZo9RhFvaSZWxljBebzQATxtyo2YyaAEg1GBVGq2UdmtyqNFBbliHL42uX&#10;jDZyc55/SgDLRtatYoY4IFN5dGTNnaIULeaSMqWZwMj1HWgCzJpt7G9uLOO8hcrIzzz4CKgK/upD&#10;jlmzx9KANCCzWG3jadLiCN2JlIj3YjhBYr0wTIy9xnnrQAlzCbme2uks5pYreECFlcbkgdm4ZSpy&#10;cgnPpQBzs91p2oQeRfCT7Rb7V3qDF8uRiNsD5hgUAaj3kggj3XCzpy8ayKluIPI+ZFByflIA69TQ&#10;A171JrcxpYyTiNvM861nDYVupUoqg4OKAGyzQowkaeb5tsn79y+WxmXnoADuX0xQA69lOo+X9gGL&#10;eJlNxdMVMSDqFUHhh7YoAksreOd5GlujJPuEdleTrsXfG3KEIEV2YDbnH4UAV7nUryRxs1QRzWed&#10;6vFlEXezGNZAcKQSTyD1FAAr3Fxfx3+pXNrmaORS23ncCp3fy/OgBl5ft9pUutvdywxebDbr+7iW&#10;Irtyx6tx8w5FAFr7Fqs86OUtVuTHHLFGJMRSIGbKc8gnI5yfpQBKllbWVxdQ6XALiKVj9ktRK3XB&#10;ZiGXHyhQ2G9cUAVILn5jBe2721z80dslxHu8zOTkSKVHfHKmgB7eUYQ7eeEWUK0cEiyDypATwQv+&#10;syKAJkkkcm005JrS32+e0V1EGadQNodJByCepAoAsvqc8pgltL6OCxtJgGSeEO1wZQN2B8o2DZjP&#10;rQAy2uvNVNSsLexnuCpVItxjIJ+V2kj3ZJPXrz2xQBkN/aVsiR21uJL+5aUmxtY5Iw24kfKxZ+CP&#10;UGgC4YZrOaKdkvDO6SmPzikUaqu391K+MEnPH0oAu2ljDFZwyXVvNbxThpZY7Uh3WKPLbdwCjMjL&#10;9cGgBjpCZIbiNrhWSMbBLJ5syQFmBQjaeQQeaAMSW5sr9Y7O4jbzrbYj3iFVCqcEIy9WGPxoA0TK&#10;8kUUX9oLPEcEeZD5HlGEkqoGSSCMZyaAHSakGJUWk80tvJ8kkbK9uF/iI2pyQcUAFy7tKs8gKIo3&#10;+eDlWkb5nJYDHGSvI6UAMv51v40Ecn+jwsrynAMZyemWGGA64xQBPa2oumkbfvkiISxvppBsV0b7&#10;p2BFZmAx0/CgCld3c9ztjGrxSXNorM8cqFXRQ5cosgIAIySNynrQA+SYNfRahql1CEeOSOGEqCxY&#10;bSXwD+A+tADbnUbgyRSKsFxIsQeGIEQokJTbn5PvnHI5FAEkljrFw8IihghuZAs37xtsTxIWyg5J&#10;BOfvE/hQBaFsLKS8i0O0/wBDlkCw/OzqXwWbaQANoAOGHegCnbNPM62tzYN9pbIh+0x7VdSx58wF&#10;R3xypoAWdbRkdz5zeXLhoYZA0XlEdAwXl8r+VAFiLUlikmRBJHGyedHZ3KIhnAACssowRxzgd6AJ&#10;ft5nW1nhuYrewgcM1smHln88AHG3ZhRs69aAItPu4lQ6hpr2jX0wKi3uJHMo2/I+5A+c9+uD7UAU&#10;MaxbNFb2Foj3s7Sb4bVdqfOT93eznp7UAWltLmG4hJkuzJIjBfNj8tMAqPKkOPmZs8Z9KANC2tob&#10;ZYpr2O6tt7MTBHGHiWGEE7CdvDSMv1+agBs0RuZ4btYHjW2h2xzRsGdYndsKRs5YEdT/AEoA5+e6&#10;029iS01Iv51vtXfGMFgSCFfI5AFAGsWuJ4Yo4rqKW2jG8EgReQYSSoHfGMUARzXUM4MJhe+mt2Lx&#10;lZAFVf4mBVAGwcdaAH31zAjpcz+bHDGAYOQVeRl3SEkDAGSV57UAR3Vw2oW8TW7tHaoyGZztwA38&#10;K/wsP9nFAElvYteA+QWSVZCLbUrsrsUxHJUiParMwBGcY9qAK95qN/cJ5dvqqKbPJnmliO4AOXMa&#10;vkKCCSfmU9aAFYzXF9BfajNBOksTgKVCEEFSXIz/AJzQBFe6gZJ/MSOC8njjEsMH+oiSELtxuTmT&#10;jnrQBOyaj56T3MVv9vlRZYYHdYoXjQtmPOSQSD94n8KALENjDZG7XSLAfZLlgYY7a4Z23EFmCMu3&#10;CgA4Ye3WgDP0+UhmtJ1kh1CdiETUEaQuoJ4EoIXvjlTQBZlEW/McUjLFJteSGZJYViYEjA2535FA&#10;E1tdYnkt0mkSFkWRbOa3w11/CrLIMHkdR60AWm1WR7i3uYrxbW0tJgFtJIVkWfzgAeBjCjZjNAEV&#10;ldyS/wDEzsItP+17WQAMytu+6xdA3JPU569qAMpjqdoI7eOFJL2cysbCzjcbzIeoaRnwMe1AF4af&#10;dRTQvCl0CIm2u7YRRlR5UrbeWOePpQBbt9PtYo4XvxMHk3yfZFHKQw5OCcYJkK9xnnrQAt2Ymmgv&#10;minjjtYfLtArK8gict8pUL1znk/0oAwGvLK9tY7fUPMSaLYnmx4RyGIIRgPvDH40AaMguJrW3gs7&#10;geQGMjyzoI/IEBLKFAJOCMZzQATX/mxvDBby3H2eQE3YYNHj+IrhAGwcUAOvJDJJHK8Ty26ASLJw&#10;sZZhmRicYwCSv0oAivpl1KAPbOfJidXmLLtjAH8Cn7rj2xQBJbeU7STTOZLoMy2F3cNHHGrRYOxi&#10;m1WLAEZx+FAFS4vLieFRHqEStbq0k7Rk+ail2cxpKrKFIJLfMp4NACQuPtcd3falE73SODFcAvIN&#10;hXJ6n/JoAfd30xvEe2htruaKISISyxQRQ7MDIU5fjntQBKLfUpbmNp5Lc3syRyRwkGOKVFZsx9c5&#10;IP3s0AWkgj026u10q0cQTSBbS3RzJDnBZgpUAgBQ2CMc460AUrJ7mWU211afZ7xiyxyXEZIfLEjE&#10;q7V74O5aAHTpa7SJzKyRSYMNvIJY2jfnqU++CPyoAuQzEyS29qGitkiWZbWVQWnz8qusnBHrtHeg&#10;CSS/8+S2liv4RbWkmVsZowXn80AE8Yyo2YyaAGQahEEGq2UdktwqtFBb7yHL42uWjDZyc55/SgDM&#10;R9Ys4IIre2BvLoyZs7RGUt5pPKlmcDI9utAFl9MvY2thaR3kDsJGea4wEVAV/dSEDlmzxn0oA0Ib&#10;RYbdHnSe3jdiZfk3BY4AWK9MEyMvcZ560AJdQm6mtrpbSaWG3hxCyMu5IHZuGXacnIJzQBzs91p2&#10;oW/2e9WQ3FvtXegMfy5GI2wPmGBQBqSXkv2eMG5WZDl0EqpbrB5HzKoOT8pAHXqaAGteJNAYlsXu&#10;PLPmedazggK3UqURQcHFADZp4EcObib5tsh89i+WxmX5hwADlfTFADr2T+0fLFjxbQsrXF0ShhQD&#10;kKAeGHtigCSygind2luzLPuEdjeTrsTfG33SECK7MBtzj8KAK91qd5M426oI5rQtvVosoih2cxrI&#10;DhSOTyD1FAAGnuNQjv8AUrq1PnRyKW287gVO7+X50AMvb9jcqzfZruSKLzYbdf3cSxbduWPVuPmG&#10;CKALP2LVJriNjHarcmOOWKMSERSIGbKc8g8/ez+FAEyWFtaXF3DpluLiGVv9EtRK3B5ZirLj5Qob&#10;B9cUAVYLghvJvbZra4y0VqlzHu83qciRSo745U0APYxGEO/nrGsoVkglWQeVIOxC/wCsyKAJUkkk&#10;LWmnJNa2+3z2huowXnUDAdJBggnrgUAWZNTmmMEtpeR29jZygNHPCJGuDKAGwPlGwbMZ9aAI7Wcz&#10;BNTsLaxnuNjKkZYxkH7rs8e/knOevPbFAGSx1O2VYrW2El/cNKTY20bxq244+Vyz8EeoPNAFxo7m&#10;0nineK7M7pKYzMUijVRtxDK2MEnPH0oAu2lhBFawy3ltNBHcbpZIrRtzrFGC23cABmRl+uD1oAY6&#10;QvLFcRG4Vkj+QSy+bMkBZsxkbTyCCaAMSW5sr5UtJ42M1vsRrxCqhVOGCMvVhj8fegDSM8jxRRf2&#10;gk0RwQJIfI8owElVA7ggDOTQAsmoqxYC1uJpbeT5HjZWtwv8RG1OcHFACXMrvMs8ilI0G/7QpyjS&#10;N8zksFxxyvI6UAMvphqCJsmxbQsryjaDHyemWGGA64xQBZtLVblpZDIGkiwljfyuNiujfdIQIrMw&#10;GOn4UAUbq8mutqf2xFLc2as7xyoVdFDs5RZAQARkkblPXNAD5Jka+i1LVLyEK8UkcMLKCxYbSXxn&#10;8B9aAG3OpzmSOREguJFiV4YvlhRISu3PyffOORyKAJH0/V7iSERRwQ3UgWb94wWJ4kLZQckgnP3i&#10;fwoAsi2Wxe9i0O1JtJZAsB3s6l8FnCkYG0AHDDHNAFO2M8ri2urFjctkRG4jKqylic+YCo745U0A&#10;LOLUo74mYxy4aKGQNH5TDgBgvL5H5UAWYdQEUkyosiIyedHZ3KIhnAGFZZRgjjnA70ATHUGmW2mi&#10;uIbexgk3NbR4eWfzwAcbdmFGzr1oAh0+8iWM6hpslob6YFRbzyOZRj5H3IHz79ee2KAKAGr2rRQW&#10;Fkkl7OZd8VqCE+cn7u53PT2oAsrZ3ME8JL3fmSIwHmR+WhGVHlSHHzs2e/pQBpW9pDapFPfRXVsZ&#10;GYm3iQPEsMIJ2E7eGkK/X5qAGypJcTwXaWzotvDtSaNwzrE7thSAnLAjqf6UAc9PdaffQrZ6luE1&#10;vtXfFwWBIIV8jkAUAa5aaW3iihuI5beMbgzDy/IMJJUDvjGKAIpbqGdTE0L301uxePbIAoX+JgVQ&#10;BsHHWgCS+uoUdLmfzY4IlBg5BV5Cu6RiQMAZLLz2oAjurltStomgkaO1R0aZ8LgA/wAK/wALD2xQ&#10;A+3sTdKRAzLKjkW2pXZXapiOSuI9qszAEZxj2oAr3mo39xH5drqqI9nnz55ojuUB2do1kyFBBJPK&#10;nrQAredPfQX2oz29yksTgKVCcgqS5BP+c0ARX2ol5w8aQXdxHGJYrf8A1EKQhduNycycc9aAJ2TU&#10;fPSa5S3+3TIs0MLOsUDxpuzHnJIJB+8T+FAE8NlBYm7TSLDNpcsDBFbXDOdxBZgjLtwoAOGHt1oA&#10;oWEx3NZziSG/nYhEv0Zy6gngSggd+6mgCxMkO/8AdpIyRSbZJIJkliWJgSMDbnzMigCe2ux50tvH&#10;PIkDIsi2c9vhrr+FWWQYPI6gUAWH1Rmnt7iK7Fra2kwAtJIVkSfzQAeBjCjZjNAEdldyTf8AEzsI&#10;dPF1tZAAzK24/KxdQ2ST1OfwoAzG/tSzWO3ihjkvZzKTY2kbjeZG5IaRnwMexoAvfYbuOaJoY7oE&#10;Rttd2wijKjypG28sc8fSgC1b6faxxwtfibfJvk+yKOUhhycE4wTIV7jPPWgB12YXmt70288UVrD5&#10;doFdXkETljtK7euc8n+lAHPNdWd/ax2+oCRJYdiebHhHwxBCMB94Y/GgDSlFzNa29vZzjyAxkeWd&#10;BH5AgJZQoBJwR1zQAs+oPNE8MNrJcfZpAftm8GPH8RXCANg4oAW9cyyRTyxPNboFkRwQsZZvmkYn&#10;GMA5X6UARX866nCGtWYQxOrzFxtjAX+BW+649sUAS2wiZpZ5nMt0GZdPu7l4441aLHyEptVmYAjO&#10;PwoAqXF9c3EKrHqESPbqzzmMnzUUuzmNJVZVUgkt8yng0ANidTepeX+pxNJdI+YrgF5BsK5PU8Dt&#10;9aAH3d9M16jW0FtdywxCSNtyxQRQ7MDIU5c457UASC21Sa6jaeW3+1ypHJHbspjimRWbMfrkg/eJ&#10;oAuRwRabdXY0u0cW8sm20gRzJDnBZgpA4AUNgjvjOaAKFlJczym3urUQXbFljkuIiQ+WJGJV2r3w&#10;dy0APnW0wTO8rLFJgw28gmQxvz1KcOCPyoAuQXBMstvaBorZIlmW1mUFrjI2q6yDBHY7R3oAe195&#10;8ttKmoQi3tJNy2MsYLzeaACeNuVGzGTQA2DUIVUatZJZLcqrRW9uWIcuRtcvGGzk5zz+lAGWjaxa&#10;wwxQW4N5dGTNnaIyM3mk8qSzgZHqOtAFl9NvY3t/scV7C7CRnmuMBFQbf3UhxyzZ4z6UAaMFmsNv&#10;HJcJPbo7EykR7gI4QWKcgAmRl7jPPWgCPUoTciO6FlLLFb2xEJjcbkhcvwylTk5B59KAKttNDZK0&#10;AnaG4E0ipcmN1O5wzNtzg5GOOlAFDTnvb+4UWDwxwySMZLi43tKzp8rM4YYUHGfvUAS+VdXEttO9&#10;2Zb/AEsMYoC+9QGG1jHuHLAY6kdaAEtB/adqLWSa4tbWEt9iicnLSs3zOwHAUcjmgC4glnsws+qR&#10;QQpI0r2Dx7VLsFRSxXK/wetAEOoPIjyy6fflbFEMhVEH71mYDce4yT2zQA+6uJEW1ubuK3uZhEDN&#10;JDsDxohLks2dxO0gdPagBbq5jspMSac2JWZoIwxZCjgYYKQB82DmgCW2sbN2gmm0Vpr0kLaOsgES&#10;rn5TtyDgdwBQBDJY7Z55E02G4Yqxtxep+6EyEAumc49ATigCIQ3UjXGnyaXGLlCXneJgIY3UH938&#10;wGSD6UAWruWVreK5uri4nJ8u1fRoXeEkPxncCFGMk0APjtjEiia5GmXcrAQyyZWIIynk4yGyAQe9&#10;AB9uuxNGzJENOX5IY+VBaJdu8cHHIyF9KAH30d9cpLFb6jbzQTQ+Tkq0W+BTu2ocHGCxoAW2MJ+y&#10;TSWkWo3ZDf2bd4zJJEikAEYJwo5BfByOlADFur4SmzmsrmLTw4kPmucyuzZPlHPB3cZHSgDPWPTZ&#10;RFbxfarZo5DJNHGzPluQQeRnBOc5oA0YZvsk0m29mheJxLvmUvDK0WCAF5+ZscUAE8Mro2qQ6lNF&#10;I3F3CodWkMnQgAAY470AVbWRbMvaf2m8d2JpUiDQvkBtxfB9eDjpQBWsLi8vbgG2ltorZpCGnuE3&#10;NvTClm3L8udvA3UASLHNJLb3uyO91DTQfKjDcqjAhjHuAyw/DrQAy0uDqFo9u8Ulpaq7/YreXiRp&#10;GPLnnIXkjmgC0Io7iwjknmWOCOQyyWoXYomYKillyMj5DzQBWvbqSFri60zV82ZTckIQo7lWxk85&#10;G4nJxmgCxLd3SxWzzrA0gjD3DRuuVAJclmGWJ2kDp7UAJeRQWLos9mRNIxeCKCeVoMSdH2lVXJHX&#10;NAFmxsSpDy6bvvXYJaPJNugCZ+UgkcD1UUAV7jSYTcbYtBW5kdXkjmnXMHnDH7wbgQMfw9KAK0tt&#10;NcfatMvNMjllyDcvGNiRFAT5eXA3EHjK0AXJ7mJYYrqWW5mRFjtP7KwUchvl+VskDGSaAJVijKxe&#10;dINInZl8m4ZDDGVdWxwpO4nGCetAAl1qxlQh0TS4Bsihdm3O8Y2lgOcAYzg44oAL+3v7hgttq8LK&#10;0Too5SOSPrtRcHBBY0APjaW6NlJPCNTnK/8AEvvE+WWWKMcBhjhUHIL4Oe1AEUd3qguGsJEuFtdw&#10;cW0rF2fLZOx8naSc8g0AVWOnFYYJJJrVonLSwxqHTcfl69SQT1oA0La4SwlnliDb0ZZPOkjyJBDh&#10;sD3YigBk0jiKbWIJnilmJF1bsrK7mQfLtA7HFAFS2+w2o8jzpTdiaVUlRGDKzbi2FJViRg4oAqad&#10;e3VzcPNaXdpHDNJtD3asJFMPyFmyuFzj+9QBYgF5I0M6MJr/AE3c0cJl3Da42uYyR1HHXHWgCK1g&#10;iv7Q20zSWQV2+xW3mvgyux3O+MYGCRzQBdjimawJuL2G3gWZpJbWU/u/MZVRScjBGEoAqag0aO8m&#10;k3DtasvnM0SENL8w+ZvTcTn5c4oAlu7idooDfmGdmiT7Q8eAyIjFzuf7xO0gfpQA+5Fnp0yiS0KM&#10;dzWqqzSw7X6MoK4+Ydc0AWLS0iJill0jN0zBbWdmCQ7SflIweMccUAVptGaWcpDonn4WSRJbrLRN&#10;PkZdQ2cY7ZxQBVmtJp5pNPurJRcxEvKYyBBHIoPyYcDcVPHGeelAGheXVzPBDcXN9e3MKrFaPpSZ&#10;hdg3HBB2qASTQAqQn9zHJqC6VdyEC3DRFI/LYHlimQS3IJzn2oAlN9qglR7iSCPSrceVBAwG1njX&#10;YXXgkYxwpwMUAF5HeSlns7m1uhLCY1cL5ReAfNtTjggsaAFhu5pltp5bCPUbiXd9gudoWaSKNcKG&#10;HJCqOQWwc4oArrNcNN9llsbt7NWEnltLlmctzsBYEc5GRQBUWfTFXm6kglDg/ZVBwpTK4yDyctya&#10;ANSxu5LA3At5HhZHWZpJsvFMYsHAwDgsRQBFPasIm1aO8a2upCftdrG0oDtL0PAA5AoAr2cg07zb&#10;c3jLdmeWNJWDtt3Bi+3cAc4BxQBRsp2vLhBZCBEuJSXuplYuDH8pZ9wAXOMgBqAJvKmuWjkkcXd3&#10;p4wsRZiVRshtjMOSPqDzQAlitneWpgbfZRQlxp8U2WzKWIZz14wSOaALoQz6epuLiK0tUlMssLp5&#10;aNK6qikgHB+53oAp3yylpW0i8l+wKplfZuEk5LDJYZ4BPPFAD7yaU/YpbyaNpI4t0pRlIQKS2WP3&#10;idhA6e1AEl6Etpo45opWU5aBYpGaJlfGHCbQozjnNAFi0tXZ499mGvXO2zRiPKEeflO4ZA9wKAGT&#10;6U/nsP7HSYKkjRPdRq9uZ8gb0yCRjoucUAVJLaSWWe0udHhnukO6Z4FCLEUBOz59u4qfTjPSgC5d&#10;apcPAt1cG5nhby7R9Jx5MzKRgYYEhQCSeKAEFrZssDTM1hdMR5EgXykAYHBZAfmzggnrQBJHqupx&#10;ytO95bJpsYENraS5QhoAULLgHHIzg4GKAJJ01KVXWw1C2dZYmTqY1li67UwpxgsfSgBsKPKtnLcW&#10;kOo38hJsJ4nZGkjUEDfxwFHILYOQKAI4bjU4ppbKW2uBZbw5SacybyTk+Wx6ZPHFAFJv7FYQQKlx&#10;BMZPMlSHLAEAjk5AJBbOaANGG4NqbuMXMgQsjPJMjFZRCQ2AeeWIoASS3hiRtXt7xrac5FxCyuSx&#10;k4G3jkECgCvbywWQNv5zwzieRVuTG6nc4Yttzg5GOOlAFHT5Ly/uF+wGGOCSRjJcXBdpS6HazOGG&#10;Fztz96gCTybiaW1ne6MuoaWGMUDPvUBxtYx7hywGOpHWgBLQDVLb7LJNcWlrCW+xQsTlpWY7nYDg&#10;KORzQBcVZJ7ILPqcUEKSNK9g8W1S7BUUsVyv8HrQBDfvJG0kun37CwRC5CRgmVmYfMe4yT2zQA+6&#10;uHUWtzdQW9xMIlM0kWwSIiEuSzE7idpA6e1ADrq5jspD5mnNiVma3iViUKOBhgpAHzYOc0ASW1hZ&#10;u0M8+jvPfEhbR1kAjVc4U7cggDuAKAIZLDbPNIunQzsUY24vUxEs0ZALrkHHoCcUARLDdSNc6dJp&#10;UX2lWMlw8bARRuoPyfMBkg8ZHegC1dyzNbxXV3PcTMfLtW0aF5ISQ/y53D5RjJOaAHx2zxIizXY0&#10;u6kcCGWTKxbCrcnGQ2QCD3oAPtt4Jkdli/s9fkhjwVBaJdu8cHGCMhTjigB1/FfXKSw2+pW88M8X&#10;kk7Wh3wL821Dg4wWNADrYwf6HK9pFqF3hv7NvOskkaKQAeCcKOQXwcgcUAMW5v8AzTaS2dxHp4dZ&#10;D5shJkdmyfKOeDu4yOlAGeI9PlWKCP7TbNHIZJo42Z8tyCDyM4JznNAGhFL9klkIvZYGicSh5gXh&#10;laLB4Xn5jjigBZ4pXRtUg1GeKRxi7hUOpkMnQgAAYwO9AFa0mFkWtF1Nor3zpkjBhckBtxfB9cA4&#10;6UAVbC4vb24UwT20duzsGmuE3HehClm3L8uccDdQBIsc0ksF60aXmoaaD5UYPzKhBDGMtjJH4daA&#10;G2dx9vtJIHhktLYO/wBit5eHaQnlzzkDqOaALAhhubFHuJVjgjkM0tso2KJmCopZcjI+Q0AV727e&#10;Frm60zVgbIpuSIIY3cq2Nx5yNxOeM0AWJbu5WK2kuBC0ojDzvG6/KAS5LN94naQOntQA28itrKRE&#10;ntCJpGLwQ288rQYkxh9pVVyR1zQBasrIoRJPpnmXrsI7R3mzAEz8pBPQeqigCvcaTCbjbFoK3Eki&#10;vJHPOuYPOGP3i7gQMfw9KAK01tNcm60u701JZcg3MkY2JEUz+73OBuIPHFAF2e4iWKK6lmuZ0jWO&#10;0/sogoxDfL8r5IGMk0APEEWyHzpRpE7Mvk3DIYY2DK2OFJ3E4wT1oAVLrV2kQoY49LgGyKJmbc7x&#10;jaWUc4AxnBxxQAX1vf3BVbXWIXVomRAcpHJH12ouDggsetAD0aa7+xSToNTuCv8AoF2g2yyxRjgM&#10;McKg5BfBzjigCKO61QXDWEi3C2m4OLaVi7PlsnY+SFJORkGgCqf7NYRRSST2zQuWkhjAdNx+Xr1J&#10;BPWgC/bXKWEs8sWfMVlk86SPIkEOGwB6tigBJnlEUurwTPFLMxF3bsrK7mQfLtx2OKAKdsbK0zD5&#10;spvFmlVJFRgys24thSVJIwcUAU9Ovrm4uXltLu0SKaTaHulYSK0Pylm3DC5x/eoAs24u5GgnTbNf&#10;6buaOEylhhxhzGSOo46460AR2sK39qbeZ3sVR2+xWvmvgyuSGd8dBgkc0AXI4p208m4vooYFmaSW&#10;2kPyeYyqik54I+SgCpqLRI7vpNw7Wrr5zPEhDSfMPmb03E5+XNAEt5czNFAb4QzkxJ9odCA6IjFz&#10;ukzuY7SB+lAD7gWOmzL5lmVYlmtVDtLFtfoygqB8w65oAsWlrETFJLo5+1FgtrOWCw7SflIx0xxk&#10;UAVptG8ycpDonnYWSRJLvLRNPxl1DZxjtnFAFWS0lnmk0+5sl+0xEvKYyPIikUHCbXA3Mp44zzQB&#10;oXt1cTwwz3F7e3MKrFaPpaZhdw3HBB2qASTQAqQ/6pJdQGlXbkC3VojGnlkH7xTIJbByc59qAJft&#10;2qCVJbmWGPSrYeVb27AEF412F1wCRjHAOBigAvIruTL2d1a3IlhMaMF8kvAPmwnHBBY0ALBeSyi2&#10;nl0+LU7mXd9gucBZ5Io1woI5IVRyC2DkCgCusty9x9mmsbtrJGEgjMuWZy3OwFgRzkZHSgCoLjTl&#10;TBu5LeQOD9lAPylMrjIPJy3JoA07G7lsWufs8zxMjiZpJsvFMYsHAABwWxQBHcWrCBtWjvWtruVs&#10;XVpE0qh2l6HgAYIFAFezddNEtt9sZLwzyokzh227gxfbuAOcA4oApWMz3twn2L7Osc8pL3UqsXBj&#10;wpZ9wAXOMjDUAS+VcXBjklcXd3p4wsRLEqjZD7GYckfUHmgBLJLO8tTA++xggLjT4piWJlLEMx68&#10;YJHNAFxQZtPRrieK1tUlMssLJ5aNK6qikgHB+53oAq3vnbpX0e7lFkFMrbNwknYsMlhngE88UAPv&#10;Jpz9hkvbiN5Uj3TeWykJtJYlj94nYQOntQBJehLaZI5oZWU5aBYnZoir4w4TaqjOOc0AT2dqzSRm&#10;Sy3XznZZIx/ciPPyksMge4FAEc+lMbhl/sZJdqSNG9yivbmfIHmJkHGOgzigCrJbvJLPZ3Giwz3S&#10;HdNJCoRYigJ2fPt3EH04z0oAuXWqTvbrd3BubiFhHaPpOPJlZSMDDZIABJPHWgBotbJ1gaZm0+7Y&#10;r5Eir5SAENgsgPzZwQT1oAlTVdTikad7u2TTIwIbWzkBQ7oFKFlwDjkZwcDFAEk66lKjrYX9syyx&#10;Mg5KLJF1KphTjBY+lADYkaVbOSe2i1C/kybC4hdlaSNQQN/HAUcgvg5AoAjhn1OGaSxlt7n7HvDl&#10;J5zLvYnJ8tj0yeOKAKLDRGWCBVngm8zzJUgywBHHJyASCc5oA0obk2ou4lncLuRnlmRisohIbAPP&#10;LEUAI9tFDG+r2941vOci4hZXJdpOBt45BAoAr280VkrW5uXguBNIq3JidTl9xbbkg5GOOlAFDTnv&#10;b+4Uae0McEkjGS5ud7Sl0+VmcMMLnbnG6gCTybi4mtZ5LkzX+lhjFAX3IN42sYww5YDHUjrQAWg/&#10;tS2+yyTT2ltCWFjC5OWlZjudgOijJHNAFxVmmsgs+qQ28SyNK9g8W1S7BUUsVyv8HrQBDfvLG8su&#10;n35FiiGQqkYzKxYfMe4yT2zQA+7uHQWlzdwW9xOIVM0kOwSRojFyWbO4naQOntQAt3dR2cn7zTGx&#10;KzNBGGJQq4GGCkAfNg5oAmtrG1keGeXSHlu8hbRlkAiC5+U7cg4HcAUAQyWJWeaRdOhuHZXNuL1P&#10;3QmjwC6g5x6AnFAEIhuXNxp0mkxm6VjJcPGwEMbqD8nzAZIPcd6ALV3LI1vFc3U1xMT5dq2jQyPC&#10;WD8Z3A7RjJPegB8Vt5aL590NLupGCwSSZWLYVbrjIbcBg96AD7ddiaNmWIaevyRJyMtEu3eODjBG&#10;QvpQA+/ivbmOWG31G3nhni8k5Vod8CndtQ4OMFjQAtqYD9kma0i1C7w39m3eMySRopABGCcKOQWw&#10;cjpQAxbm+Eps5bK5jsA6yMZXOZHZsnyjng7uMjpQBQWPTpVit4zdWzRyGSaONmbLcgg8jOCc5zQB&#10;fhl+yzSEX00BhcShpgXhlaLBGF5+Y44oAZfQSSWs2pw6jPE8ikXcIV1aQyjggAYxx3oApJd6O12L&#10;eecJL8rukzPKxlYcjexP/jpoAsXss7QGwtbC2gik2mRS5DOHYhGZi33SRyR260AZ6K0Lxpb3NuHZ&#10;WZpVwRtQqvy4yeS3ytnnBoAvLO8zSWRdZ4GjKXUzbIkjLDzB85569OaAF+22gult7Y2zRttgMgCy&#10;Rs0mfldmypYYz+NAFfRo7nSFFpq0SRX1k5inuLiVQrdduODgdvegC/fPf8S2NjYmB5DNMg2FNhwA&#10;zMSHAyCeuKAHXlmxjhg1K5RZArkQrIjTOsRXbsWPLYw3AHWgDNSawkuLpri8lMduAkazI8YhUkOu&#10;wYU5PAHqaALD3oaKSG41S4ktGUGSDYyRY5xtYjge1AFaG8jGy0vriW7vkUeQbVlMrIBnMgAwCMZO&#10;RmgCzF9qCtd2F5KjSoDc3F+ElWBzlAApTg4Hp70AWxLJcKkgmi1CWBWNpAwSVIwzKXYpjkjHHHeg&#10;Bl6dUVmn1E2S6TcgSE/KZV2f3kUKFBx82R+tAEEc1hcl4rdba5uMhImiE/lqCATtG/HOeTQAjvNZ&#10;7oNMjWPU9m2AWqyOkrEhcZYtgEEnAxQAyQIJRAstze6lbiP7Vbx+ZLFC8pwQjDPzA/wqeKAG3TJc&#10;RHT7SZtrzbFEcYt5mZezMyhgTnsaALU6W2m2ofUPtVtLbeWDBKFcJISE3HCnd/eoAZb6lGitPp7z&#10;3cTW5Qx3CjDojEs4H3h975elAEaapojXTWENyls+F3bt0knmMATmRiffkGgAnnWCFrC3sbd3fDTf&#10;aJyd4dyELMGwFz1IxgUAZzzXU11HHZXcMTyBpXNuVkj2xlVO3PzYJYbTnnBoA03nkDixkubS6V42&#10;S8nKqjxNjzAN55B59aAI2uLFr6JY1tZ4FxaiScLJE7Pn5WZsgnjOc0AGjW8+nxpb61HFZvp8nlTT&#10;OE8uQ8425zxxjnrQBevp40kza21i67jPLbgBQEbADuwIYAMCeuKAEk0qSe1Bvb0lkUyRwrMrbxGQ&#10;AVC/Nj5uB3/CgClFewf6Uk15OsMW1kjCMI4lJDLtUAHJ6A+tAEhvJ3Mov9VuJLZ13NbKXSNUAOMf&#10;KBz3GaAKlreLJEIJ55ry7QAWrwMC7qBn51xgNxklhnNAGgss9kGntrpopZlC3Mlykcphc/KoVWXh&#10;sAHp79KAHrC12Uup5V1a5h3ta28rI6Q7ypb5CMErgY2jvQAan/bAV2nWyi0i7UM0gRVuUKEfeVcb&#10;N2MH5eh9aAG26RW8HkiC0nmJ8qK5Hm4CkAnbhiOc80AVjPMD9l0mzmgvvLIheLf5E3zBDg5YgEHO&#10;BigCSS7hWVrGwuJ59Qt1jS6ht1kkSF5Tg7XGSGz2B4oAqySWQjfT7Sd7md5yu5/3MrFexbbuU5Pb&#10;FAFm+fyVH2xruzlt2jL2g2TRo/CFjlMsP4+KAHpqS2xSaxuRe74HjaK4j3SlY2yzhQMjh+KAKwv9&#10;Bl1D7OLiOLylCf6VvkdpCAWIlYk8+oagCe4li+zmxh0+0SD5WlVySsu9yEJcuflyOWHagDOluIZL&#10;6OC2v4I5tjTSJa8qFQqMjHIBLDac84NAF6JJZhJCl5BdxtGRcTsRGsTMpfmRhkYPvQApvoI54beI&#10;W0kB2RbiFuIJGkJG12ORnjOaAG6NBqFgVi18RWUthJ5byM67GABxhSOcgY96ALV1Mj5n0+1spo9/&#10;myREbUCtgBnOQQNwJOTigCa407ZbhNUvV81ATHaW8iM8mwrtChctj5uAOv4UAZcRtWe6a/u7phGQ&#10;6xEMkcAYhlCJgc4wBjqaALNze3UqPBJqVybSVB5kKq8WxRnHzEDGfQUAQWUstpaJDfGW7uAAlrcR&#10;shldAM/OMMA3H8QzQBOlxcjdLZvc2wmTF1c3wikWJs7QEXbkNgA9M/hQBaSUXXzwXEV/cQq4tYmC&#10;N5O8oXJQjkjAxx3oArXp1C1Dmf7HNY3S75ZpivnqVIxuVOIwcc/KOPegBFleQ+RDFavOzBEktzI8&#10;YXALBdzZwcjpQBDPNPBJHaaZbKmqmNhE8QkcSEMqnBy2AVJOBigAnltjdC2t5Zbu/sljhuIdssiR&#10;PIcHY4yd2ewagBsxsJoWsYZt6Cfau2IQtIw7bmG8cn1oAsX0+mW7BNQmu7S4tRGz6eoDqkhIQs2F&#10;5UH5+DQAWtyqob3S719QUwFfJuVLAqpJaQjaCAN2FoAiTVtJW4FklxHb7QjMr7rgs7fe/eEkjPPI&#10;NAE00sjK1t9jtIomIdozKWEisxCMxyPlJHzEdBQBkmeG5uVSwv4RIVaRvJBMeEZR8o5IBLDaxPOD&#10;QBq7vK8y1lvLW6Vk8u4ZFVPLdl8wAyPznPvQBCGtluohJHDcq5WMs7LLAzyZARixK5GO1ABplvqd&#10;kkdrq0MenyWbiKWYlF3dcEA+oGPegDQnSayt1ntrCwlg3l38wKvyNwruwO4cg9TigBs9m08KxahL&#10;LEqKzpEssf71YyuNioS+Pm4HegClDeWjNextqE6JHjaqo0awBsOu1cA7iMAepoAGvzGktvJql1dL&#10;KmZo5GdEVe2GC4GfQUAV4Lm+8tLe4ea4usAW8ls8cjOijneCOG4z8wzmgC6bm5t3SS2naKadMXlz&#10;fpFK8DfdUImw4bbz0oAmGy9kS5MsOpzWqyR2UVyFbytxQu21gM4wMY9aAEvvtyq7Xa2P9jzqrvI0&#10;aeYGUjqFI2Akc5Xp70ARiewaY2gFpLdAbUFv52FUgE4+fgcjOKAIAtyFMejRsuoeWTA8fmtDISwR&#10;iWOcDBPHFAEkl2sTiytZZri+tliFzbwrJcQxtI2G2OuSG3Z4B4oAileG4D2guiymciNIx5TtsHQ5&#10;RWBOexoAkupNMVWkuJLy2ltTEWtCBJGkpITcRt+YA/NQBPBfRWaPdWV59v3QGMWrx7mYKSxfBGR9&#10;7AoAppdaKbsW8822X5XZZWeUmVhyN7E+/wB00AWL2aZoDYWun21vFJtMiliGcOxCMzFvukjkjtQB&#10;nxhonjW3ubcOyszTKARtQquVxk8lhtbPODQBeW4eYyWZdJ4GjKXM7bIkQsPMH7w89enNAB9ttRdJ&#10;b2ptnibbAZAFkjZ5M/K7NlSwxnNAEGjR3Okqtrq0aw3ti5inuJ5VCt1xgYOB296AL9697xLYWNi0&#10;LyGaaMbCmw8BmYkOBkE9QKAHXlnIY4LfUrhBKquwiSVGmdYiu3YseWxhuAOtAGak1hLPdNcXkvl2&#10;+EjEyNGIVJDrsGFOTwB6mgCw94pikhudSuJrRlBlh2MkWOcbWI4HtQBXhvlXZaXt1LcXiKPI+ysp&#10;ldAM/vABgEYycjNAFiH7Wqm7sbyVGmQG4uL8JKIGOUAVSnBwB1HvQBaWWS4VJBNFqEsAY2kDhJUj&#10;DMpdimOSMccd6AGXw1cO8+otYrpNyPMJAXzV2f3kUKFBx82R096AIo5bG4LQ2yWs9xkJE8Qn2AYB&#10;O0b8c55NACO8tput9MiCans2wLarI8crkhcFmLYBBJwMUARyhFmEAkubzUrcR/areMySxQvKcEIw&#10;z8wP8KmgBty0dxEbCzmba8xRfLjEEzMvZmZQwJz2NAFmeO3062D6iLq3ktjHugkCuqOSELHCnd/e&#10;oAS31ONQ0+nyz3URt2Qx3CjDojEs4H3h975aAIk1TQ2uWsYblIHwu7dukk8xhk/vGJ9+QaACedII&#10;G0+3sbdnk+abz5iTIGchCzBsBc9SuMD3oAz3luprqKKzu4I3cNK5tyJE2xlVO3PzYO8bT3waANF5&#10;2EgsZJ7W6Dxsl3MVVHiYjzAN55B/GgBj3Ng99EkS208C7bUPOBJE7Pn5WZsgnjOQaADRrefTolt9&#10;aihs30+TypZpAnlydcbd2eOMc9aAL19PGsoNrb2DKGM8tuoC/I3Cu7AhlAYE9cUAJJpUs9qDe3pL&#10;IrSRwrMrbwhUfKF+bHzcDvQBSivbcfaUuL6dYYtrJGEYRxKSGXaoAOT0B9aAJTeTu0v27VJ5LV13&#10;NbqXSNUAOP4QOe4zQBTtbxZYvIuJpru6UAWrwMCzgc/OuMA8ZJYZzQBoCSezV57e7aJ5lVbl7hI5&#10;TDIflVVVl4bAB6e/SgB6QtdFLud11S5hDtawSsjpDvKlv3Z4JXAxtFABqh1shmn+xR6RdoGeQIq3&#10;CFCPvKuAm7GD8vQ+tADYEiggEKwWk82fKjuV83AXAJ2/MRznnFAFYzTZNro9nNBfeWfJki3mGY7g&#10;hOctgEHOOKAJHuollaysbia41C3WJLqG3WSRIXlODtYZO7PYHigCrJLZCJ9PtZnuZnnZQW/cysV6&#10;Att3KcntigCzev5Sj7X9ss5bcxmS1+SaNH4QtymWH8fFADk1JLZo5bK5F7vgaNobhN0rLG2WcADI&#10;4figCv8Ab9Bkv/syzxRGMBP9K3ySNIRlsSsSefUNQBPPLEtu1jHp9pHCdrSLISVl3sQhLl/u5HLD&#10;oKAM6W4hlvo4LbUYEmKNNIltyoVCo4xkgEsNpzzg0AXYkkm8yFLqC8jaMi5nciNImZd/MjDIwfeg&#10;BxvoEuIoIRbSwHZDkhbi3kZyRtdjkZyM596AG6NBfaeVi19YrKSwk8t5C6hGABxhSOcgY96ALV1N&#10;E+Z9OtLKWLf5skZGE2tgBmOQwGQScnbQBNc6cUt9mqXq+agJjtYJEZ5NhXbtCktj5uAOv4UAZkTW&#10;rPdNf3d0wjIdYiGRIA2GUIuBzjAHqaAJ7m8u5keF9TuTaSoPMhVXiCrzj5iBjPoKAIbOWa0tEivj&#10;Ld3AAS1uI2QyOgGfnGCA3+8M5oAnS5nXdLZyXVv5yYurm/WJxE2doCLtyGwAemfwoAtJL9qAaGaK&#10;/uIQ4tYiEbyd5QsShGCRgY470AVr06hbBzP9klsrpd8s07L56MpGNwj4jBxz8o496AEDvI32eGG1&#10;luHIRJIDI8YXALbMtnnI6UARTXFzbyR2elwLFqhjYRPEJHEhDKh5y2AVJOBigBJpbc3Qt7eaW7v7&#10;NY4Z4dssiRPIedj8ndnsGoAZKbCaF7GKYyJ5+1cRCJpGHbcw3jk+tAFm/l063YJf3F3aXFqI2k09&#10;QHVHJCFmwvzKD8/BoALa5CRG90u7e/UwFRFdKWBVSS79AQBuwtAEaatpC3AsUuEg2hGZX3XBd2+9&#10;+8JJGeeQaAJZpZCrWxsrSGFjvaMykh1ZiqFjkfKSPmI6CgDI86C6ulSwv4fNKtI3kgmPCMo+UdQC&#10;WGGJ5waANYs0fm20l3a3asnl3DRqqeW7L5gBkfkHPvQBFvtVuog6Q3CuVjLMVlgZ5MgRsWJUkY7U&#10;AJpkGpWUaWurRR2L2T+TJMSqZ64IB9QMe9AGhMktjarNbafYSQFy7+YFHyNwGdgdw5Bzk4oAbNZG&#10;eBYdRlljCKzrEssf7xYyuNioS+Pm4HegClDe2TNexvfzqke3aio0YgDYddq4B3EYA9TQANqHlxy2&#10;76nd3SypmaKRnRVXthguBn0FAEFvc3/lJb3DzXF1gC3kt3jkaRVGTvBHDd+RnNAFw3NzA6PbXBhm&#10;nTF5c3yRSvAwO0KibDhtvPSgCYbb2RbnzodTmtVeOziugp8rcULttYDOMDGPWgBL4XyK73osho9w&#10;qu8jRp5gZSMcKfkBI5yvT3oAYJ9Pab7IgtJroDan2fzsKuATj5+nIzigCsBdYKaNEyX+wmCSPzWh&#10;kbcEbLNnAwTxxQBLJdCJxZWk81xe2yxC6t4FkuIY2kbDbXXJDbs8A8UARO0E4a1FwWUzkRrGPKZt&#10;g6HKKwJz2NAEl3Lp4QvcT3lvNamImzIEkaSkhCxG35gD89AE0N9DZI9zZXv24tAYvszx5ZgpLF8E&#10;ZH3sCgCol1opuxbzTbZfld1mZ5mMrDkB2J/8dNAFi9knaE2Ntp9tDFJgupchnDMQjMxboSOSO1AG&#10;egeF41gubdSVZmlQZG1Cq5XGTyW+Vs84NAF5bhp2ey3JPA0ZS5nfZEkZIMn3zz16c0AH220W5S3t&#10;TbNE22AuAskbPJn5HZsqWGM596AINGjudIUWuqxpBe2UhinuLiVQrdduODgYGPegC/ePfLiaysLE&#10;wvIZpUGxk2HgMzEhwM5PXFADry0cxwQaldosoV2EKSI0rrEV27Fjy2MNwB1oAzUm0+W4uTcXUxS3&#10;wkYmRoxCpIddgwpyeAPU0AWHvFaOSG41O4mtCoMsOxkix22sRwPagCvDeouy0vrmW5vUQeR9lZTK&#10;6AZ/eDBAPGeRmgCxCblVN3YXc0bTIDcXN+ElWBzlMBSnDYA/hoAtLLJcKkizRajLArGzgcJLHGGZ&#10;S7FMckY4+tADb7+11dp9RaxXSLkeYWG3zV2ccooUKDj5sj9aAII5bG43Q2y2s9xkJE8Qn2KMAkKC&#10;+ADnk0AI7zWga30yMR6ps2wLaLI0crEhTlmLYBBzgYoAZIIlmEAlub3U7cR/arePzJYoZJTghGGc&#10;OD/CpoAbdOlxC1hZyMUebYgjjEExZezMyhgTnsaALM8dvp9sG1EXVtLbGMNBKFkVHJCbjhTu/vUA&#10;Q/2lEtvNPYSz3cTWrxmK4UYdEJLOAPmGN3y0AXTYXOjr9he7EDmIx2t1KQFILBiRjlhhdqmgDMhu&#10;bu7nK3t2AtiwAljAlV1+8CwJU85249qALQstRQRSwBf3RcNcyIShLYK5IYdOeNtAFebStQ1WeGM2&#10;0c1ksf7zJKRJJnmQZ+9g8gUAWRaSrc7RpdsbZYD9oEsjRxPEh++CqNlsnp+tADLqF7hWv57S3ult&#10;bobxGSdpZWQ7VAH3VYsOe1ADS1sbmK5skS8tZn8tJWV4MLgLskJzwGBJ4oAjtLaSJfOudMinlz5B&#10;ljfbLHcHlSp2tuUqH9KAJ31O8tUEBknhdA0cT3KrHtUEiMKVB3duTigBv9rrJYSQXkLiKIYEuFZW&#10;UdS5GMjJ7UAQwWL3FgtzFpsU+iTRqZ71ZTGIpiOuChLYPG33oApyo0NqttcpLJfM+EMpKWzbuIWR&#10;QQWxxkEigDUSa8iiaO4jszChV9gUo3cMrFSeQSOKALv2W/eCZrOzspI5086adyTMkCjKRKp2hi2A&#10;vUUAV9LtzFZmESraX8A+0WUUzgbZGyBuO35U46c0AUrYX11qLRxWctq8JZ9NhjmXyCrAszyPsz06&#10;Jt/GgCzcWv8AZdvFei/idbkMot4iRKszE4DnA+UseTQAslsLwwXVzqIjjCSLbS22JSHjKkhlYqy5&#10;zwctQBWSC4sIDcC8aS2mYy/6QheJ2lk2kfeBUruzQBZe91C5dLGC+EFssqo12RtUn7yhz/dG40AT&#10;tZz6LK+mvcLHKsOLe8kVTGcsPTlhhdq9KAKNjPeyu3226tmjs32mRoiwfdhhwGXrnbigCdTdxbJ7&#10;SNS8SyR+bJEUiZjjbmTIPHPG2gCqdN1e/kjMlpaGBIQryx8bJyeZFJ5ODQBZitblA8g0uzubURsk&#10;qXsxt1kijOd4ZY25yxGNv40AR3vm3cZ1CfTI5JLW6T93DIJUUkNGcLgHCqxYDPagAeNGuYTHbpe2&#10;k0ih7sqYsLwuxx83RgT+NADbfS7KQl76xa5O7yWaSRomSc8xhNud6kBuuKAJJdW+zYtBc3OmvEGh&#10;SZYlIADERhQPv9ucigAfVGNjJBPA11bxqR9pbEbGMcnf1yCTzigCK000y2Ed2II/7GljzNKJtkUE&#10;pXPJKZbB4xQBUke/sbVY5laS+37YgdotG3YEUiqeSRxkFhQBpomqxwRrcxWohwJvLcmNwOd4JXPz&#10;DI4xQBO1jPOswtooIYXT7RLcB/OkSBRlEKNtLFsADkUAQadZM1kUtysN3CftGnNM7CQSMTywx8q8&#10;cDmgClB9pvNR+zWthcQOjPLp8CzgW+xgWZ5JCmenITb+NAFy5gXS9lyt3DN5yn9zApLCdiQBI3Hy&#10;ljyfSgCVbZp1hu7rUrYQFZUglih3MJVKEgDK7c54PPegCnHcNp0D3MFyZIJgz7J4z5MjyvsI3Egj&#10;aWz07UASjUdaYi2W6t7KNXSI36J8288qGPXA3HtQBZNpeaLHLZNcRTOqeXaXN5iNWBKnOQCWXC7V&#10;OBQBQtb++uWJv5IomtHVQQgmjfJBHQocHO3FAFkxalEY/LtkYxBhNdPH8jOcbQCD2x93FAFaTQpt&#10;anQXcMbWaRASNJujRZs/eXBBYA8gUATrEkbSeXp1otqsRimV3aNJI0PLgrGxzk9P1oAbfxzXKHUW&#10;0yK/a1uVz5chG3KtGQqlc8BiRz2oAUQRLcwPvSa2lkwzH5EjTAXy5G56EEmgBLay2bp7uyFyQfJ3&#10;BwhjmblCvDbgQG64oAfNf3dv5No9zdaWVV41kKj5EBIQL/f4A5yKAIZb+Ga1ktrl7g20CnFyrKSY&#10;15LSgjJBJ/hzQBFb6Q11p8d7b2scuhzKC155zoIZCM5YFCTg/LjHegCrNJc2lvFaiKa5vnkOxXcL&#10;aEHAidQeWxxkEigDWU6nGViure1aNALhkI2Y6qwZlJG4ZHFAFyGyu2gnNvDYJbTKZp7iRWeZIgu5&#10;Y1XKhi2AvUdaAKumlPsjrZhEvoF87TVmJifzWJHzHHypx05+tAFC0fU5r4xwaabSePdJp6wTArhg&#10;Wd3lKZ6dE2/jQBbmhfSbT+0Eube/+0FkS3YmOUTMTgSMBwu49cUAPKSXaQXl7dRW4KyJbGFBOPMQ&#10;puGNyFQc8HnvxQBXD3GnRMRJ51vN+9mM6bonklk2ELzkFc7sUATNNc3r/Y5NRWytkkSNryRGQM3V&#10;EbaR8o3HtQBMYBoom077ZHE6RiG2u3QFGJYE425ZhhSq/WgClb3mpTSFrp4Lj7IwTzNnDqcMOpXr&#10;nbigC1FBqNsY3LLA0IkErOitBkgbR5gIPHpigCs2kapqcyNcxQGzjh2scARrKf8Aloo6nB6ZoAnW&#10;ynBUrp9tHamFknjmnaJXhjOS6lY2+bJPGPxoAg1GAXhN9La+f9juVJ+zzCQKMNGcoy7sKrFhz2oA&#10;DYwyXEE9vtu7SeYKty+9CsZwNkoycYbJ6d6ACGyhypk0574s5ibMvl+XL1QqcNvUgN6UATz6jPaz&#10;x2TzXOnSRIwE4jQooBKxhcH5+MckigBqaipsZYLs77SIEG5dNrFepL46gk9BQBXt7cXFgNQsrGKb&#10;RZYwDciVoFimIzkkoSRu+XA9aAKT3GqafaJDJAr6kzbY3THkktxG6gjLY6EZoA1YTq8VqTc29ldx&#10;qRKsdyfIfHIYMy7hkEjtQBbSC7mtpmhs7S2SZfOlkY+e6xAZWNRlN2cAdV60AV9Pif7I1tDAi3sI&#10;FxZyTHZJ5zEjptO1Pl4HP1oAowW51DUHtxZT2rozSWERm2wsrAsxeQKD05CbfxoAt3CwaVAbyK+g&#10;kE2YxBAmZBOxIAcjom88nmgCWSCe4WC9muIJUZJEgliX5t6FCVwSu3OeDz3oArwifS4jJJfEQy7p&#10;ZYJlElszSvsKhiQQVzuoAsfbdYmf7OdRisLWJ0j+2BBtZiMoH7gDcaAJPsFxoymwkvBA5i8u2upS&#10;NpBYMSMDLDC7VNAGbDc3V3OVvLsbbFgBNGBKrr94FlJU85249qALQstQRYpYduIi4NxJGShLYK5I&#10;btzxtoAry6Ve6rPChto5rJY8PklIkkzzIM/eweQKALAtZFuAq6VbfZlhIuFlkaOJ4kP3wVRstljx&#10;+tADbuCS4Q30tpb3K2t0u/yyTtJVkO1cD7qsSOe1ADWa1a4iubRUvLad/LSZlaDanC7JSc9GyTxQ&#10;Ay1tpIlM1xpsVxIT5BljfbLHcNypU4YspUP6UATSajd2yC3eWeF0DRxSXCrHtUEiMKVB39huOKAG&#10;/wBrI2nyQXcLrFEMCU7WDL3LkdRk9qAIYLBrmwW5h0yKfQ5UUz3wlMYimYZzgoS2G4x70AU5UeC1&#10;W2uVklv2fCecSlqwPELKoILY4yCRQBqJNeQwMk0VmY12uE27G7hgxUnkEjigC79l1F4Jns7KyaOd&#10;POmnclplgUZSNVO0MWwF6igCvpdu0dn5Pmra31uPtFlFM4GyRsgZOPlTjpzQBStlv7nUGjis5bRo&#10;S0mmwxzL5BVwWZ5H2Z6chNv40AWbi1OlwRXqX0Ti6DKLeIsJVmYnhzgfKWPWgBZbVb1oLm61ERxK&#10;ki20tqBKd8ZUsGVirLnPB+agCskM9jAZ0u2ktpmMn79S8TtLJtI+8CpXdnoaALMl9qNzIljFei3t&#10;RIqG6K7VJxuUOf7o3GgCw1nPoszaa9wsUiQ4t7yRQYyCw9OWGF2r0oAo2N1fSsxvbm2aO0faZWiL&#10;Bg3zA4DLnOduKAJVN7EEntUQtEsiGSSIpGzHG3Mmc8c8baAKx07Vr+SPzLW08hIdryJkbJifmkUn&#10;k4NAFiO1uUDyjTLS5thG0ciXkzW6yRRnO8MsTc5JGNv40AR32+7j/tC402OWS1uU/dwyCVFJDRtg&#10;YBwqsWAz2oAV44WuoTFbx3tpNIqvdlTEVXhdjj5ujAn8aAG22mWUpZ76xa5O7yWeSRomSc8xhAud&#10;6kBuuKAJJdWa2P2T7Vc6Y0YMKSrCpAAJEYUD7/QckigBG1Mmxlhmia5gjUr9obEbGMckv1yCT2oA&#10;js9MaWwS7EEf9iyx5mlE2yKCUrnklMtg8YoAqOb6ytlSZWkv9+2IEqLRg2BFIqnkkcZBYUAaaLqk&#10;cEa3UdqIeJRExMbgc7wzLn5hkdqAJ2sJ50m+zR28MLp9oluA/nSpAoyiFG2li2AByKAINOsi9l5d&#10;uVivISLjTWnZlkEjE8suPlU44HNAFOL7Ve6j9ms9OuIWRnl0+BbgCDYwLO8khTPTkJt/GgC3cw/2&#10;WUuReQzecp/cwLllnckASHj5Sx5PpQBKtq06w3d1qNuIdsqQSxxFmEqlCwxuXbnPB570AU0uG06G&#10;S6guTJDMGbZOh8mR5X2EbiQRtJz0oAlXUdbbFut1bWMSukRvkTLbzyoYnnA3HtQBZ+x3WiRzWbzx&#10;TShPLtLm8IjUglSTlQSRhSqnAoAo2l/f3LE3zxRtaMEB2CaNwSCO6kg524oAseVqMZj8u1RjEGE1&#10;28eEZzjaAQe393FAFaTQ59YmRbuGJrNY8O0m+NFlz95QCNwB5xQBOsYRpBFptqlqsRimV3ZEkjQ8&#10;uCsbHOSeP1oAbfxzXCtqMmmQ6g1rcru8qQjblWjICkdgxI57UAKIYRcwSeYk1rNJhnPyJGmAvlyH&#10;n7pBJoAbbWOwtNd2YuMHychwmyY8oVGG3AgN1xQBJNf3Fv5Nq9zdaWVV41lKj5VDEIFH8fAHORQB&#10;DJqEEtpJbXLTtbQKcXKspJjHJaUEZIJP8OaAIrfSHutOjvLa1jl0OdQWvPOdPJkIzuYFCTg/Lj3o&#10;ArTyXNpbRWpimub55CEDsFtCpwInAPLdsgkUAaq/2lGViuYLV4kVbgoRtI6qwZlJ+YZHFAFyKxu3&#10;t5/IisEt5gZp7iRWeZIgu5Y1XKhi2AvUdaAKmmGMWbrZBEvoF83TRMTFJ5rEj5jj5U46c/WgCjat&#10;qU980VtpptZ49z2CwSgphgWd3lKZ6dE2/jQBbmhfSbX+0EurfUPtBZEt2zHKJmJx5jAcLuPXFAEu&#10;x7qOC9vLmK3BWRLUwIs481Cm4Y3IVBzwee/FAFVXutOiZg/m28372Vp03RSSSybCq85G0ndigCZp&#10;rq+b7HLqC2dskiRteSIyBmPKK20g7RuPagCYwf2IJ9OF4kLrGIba7dAUOWBOAuWZcKVX60AUre81&#10;OaQtcvBcG0bZ5pU4dThh1K9c7cUAWo7fUrcxszrC0AcTM8amDJA2jzAQePTFAFdtJ1PUp0M8MBso&#10;odpPCxrKesijqcHpmgCZbK4BQjTraO0MLJNHNO8SvFGcmQFY2+bJPGPxoAg1K3F4Tey2nn/YrlGP&#10;2eYSBRhoySjANgKxYc9qAFazikuIJ7cLeWc8wVbp96FYzgbJRk4wcnp3oAbDZx5DS6c97ucxNmUx&#10;+XL1Qrw29SA3pQBPNqU1tNFYvPdadJEjKJ/LVlUAlYwuD8/AHJIoARNRQ2MtvdMHtIgQbl02sVxk&#10;l8dQSegoArW9ss9gNQs7KKbRZo9puPNaFYpiM5YlCSA3y4A70AU3uNS0+0SF7dX1Jm2xuuPJJbAj&#10;dcjLY6EEigDWibVorc/abeyu41IlWO5PkP6MGZdwyCR2oAtJBezW8zw2dpbRzL50kjEXDrCBlY1X&#10;Kbs4A6jrQBXsIj9lNtDCiXsAFxZvM2yTzmYjptOE+Xpz9aAKUFu2oag9utlPbPGWksIjNthZWBZi&#10;7hQcY5CbfxoAszx22lwm8ivoJPOzGIIEy4nYkAOR0TceetAE0kM06w3s9zDIhSRIJYV+behQlcEr&#10;tzng896AK8Kz6XEZZL4rDLulkhmUSWzNK+wqGJBBXO6gCwL3V5n+zHUYrG1idIheCMbWYjKBu+AS&#10;aAJWsLnRl/s9rsQv5RjtrqUgKQWDEjHLDC7VNAGZDc3l1NtvLsBbFgPNjAlV1+8CysVPOduPagCy&#10;LHUFEcsW390XBuZEJQluVyQw6c8baAIJdKvtWnhQ2yTWax/PklIkkzzIP73PIFAFgWsq3G1dLtfs&#10;yQEXCyyMkTxIfvgqjZOWPH60ANu4GuFa/ntLe6FrdLuEZPykqyNtUAfdViQPagBpa2NzFc2UaXlt&#10;O/lpM6tAFTAXZKTnowJPFADLS2kjUy3GmRXMufIMsb7ZY7huVKHaxZSof0oAmk1O8tE8hpJ4ZI90&#10;cT3AWPaoJEYUqDv7fMcUANOrh9Pkgu4HSKMYEx2sGUfeLkdVye1AEEFg1zYpcxabFPocqKZ75ZTG&#10;Ip2HXBQlsNxt96AKsqtFarb3KyTX7PhfOJjtWzxCyKCC2OMgkUAaaTXkMLJNHZ+UpVxHsKN3DBip&#10;PIJHFAFz7LfPBO9pZWTxzp501w5JmWBRlIlU7QxbAXqOtAEGlweVZmESra31uDcWUUrgbZWyMMcf&#10;Kvy9OaAKdqL+51Bo4bOS0eItJpsMcy+QVcFmeR9uenITb+NAFi4tTpVvFeC/icXIZRbxZEqzMT98&#10;4Hylj1oAWW1W8MFzc6mI4lSQW81tiUh4ypIZWKsuc8H5qAKywT2EBnW7Z7adjKfPUvE7SybSMbgV&#10;K7s96AJbq81C5jNhFeCC1DeWblhtQnGVDn+78xoApxWkbMtzqFm19rNqGRfPkVDFK5yBvlYHaecK&#10;hxQBcZr9/wDQ9QtYbBcH+FVLN1VGcDByTndk/WgBxW7tNtre+dLbWI8+2ksAcM78F5ADiTgdeaAJ&#10;5GuLia3nspLiOBivJjjLvKVDEASnIAztPHSgCO+a5iEu1Ht4fLZ47yNt6Gb+48ZPXjj5efwoAqS3&#10;H2S3WW0lW0uNRf7Tqd/PH5VwvOdkaMAFYgnk4oAleGK2gWUNcXIvR5nkFvKYRZIf+IEkhaALEcSJ&#10;a3UjQ6hp88gzNKqyPAsiHEJBBJGQZOen50AV4prddLjXVdVa5c7mtBIJRiRAVaMI2DtZhjOMYNAF&#10;K1v9VbTZJXjZobINFapJHvVGJyH2kZYHJ656UAaSNY/YxbXjhXkjE0M8KNIY/NI3SrEoyvJ7LmgB&#10;vkz3nkQIhu3gJKW2oQkrMoGElWRxuAJHSgCtFZpB8kmlNCbhx5cVtMzsxjDb3GGwPvCgCXybO/jm&#10;lnkuJUTCwRiYIUlhYFFb5hvBKjd146UAHk3huInuIYG87ORKyvOIY+qF2yXU7uBk0ARX2my3BguV&#10;s3tJ2kWf7PaOwjMaxsMSYKnO0lvcigCxcWnmx3MtnpirdkKqyCaRJmj2j++QNzfw55oAZC4t44LF&#10;LV44HBCylg1w9w23HGd21QGy3Q5oAku5JZS2mX7QT29pmXEEewM+07g7RjGceh60ASWsN5qEsjQX&#10;dswaMWs4OxJTJJnysM2CwGD938aAM+0tIBLG+oWU0+r24O6RmjQLMTwDJIyttPovFAFkvdbQmt29&#10;nbwsWYtt8uXuyoSq7SSTndu6GgCWGWS2SG2mR5IoQZrbyclwHxl5FBw/TGeaAJ5Zo2nt57aSeONi&#10;reb5SvukZQxCiTnj7re1AFfUTdCGRrq5QWkas8FxkvmYnhHiyeeOMjn8KAKc2oS24B0/dYT3x+0a&#10;hcyxhJCSwO1FYDaSCeuKALEsNtZwGV5ru4+2DzPKWTycpyJMYZSSQO9AEkK3VxDcsltfWqSA+aGR&#10;jF5qf6n5wSVBDSc9PzoAihu7aDTI7a/ubiOdt7WvleYyq6gq0aBgDtdgRnGMHrQBWsn1C406e6ln&#10;kuhZHybOKVcCA/e3EEfMGJOc56UAXVMdxamzmmieAp5yyxx+dGnmEbpAgUlT83YZoAT7Db+RFFLb&#10;pNdId8UNwpdZlVR5cqmQZGSPuigCumlsu65TR/tMlwQkEP2mQSFkDF3xu2j7wwBQBM6Qz2xjCXNu&#10;iKAv71S/nQsDGnzNllJA3deOlADZrfUIbuCTULceayBkkUf6SsS9VZiSXU54GaAGX1hf38kFzbi5&#10;tZg4ma3gzFEYwhUiXBBzsYt05IoAsSW0beeLPTGtLhtge5hkZXdFUAH5yPmbtmgCO2eGzgt4Z7VJ&#10;baUO3nuxF20zY24XrhQDkjg5oAnlvFnCabdLaTRpmUxtGFdVCkneUGM8c4PWgCS2zdSyyR3VozSR&#10;i2mcEB98pPlFScFsYPQ/WgDLhtLdjHJrbC81O0YgGYopWZjwpaRg230C8UAWXudQeQwaxZW9rAA2&#10;1AgTexO5FZlGD13Bs0ATRv8AYkS1uvNeODM1s1q53Et1dkUgP06nNAEr3F1eXVtNZLK1mzKdskcb&#10;NJIVDYUyncoHRuOlAEN/PcxRyRSA2FuqvJDcWzecvmMf9WU9eOMrz+FAFWR2Aaaxu3hub51mvJ51&#10;EDxkEEqFYDDEE8nFAEklr5cDFLme9tbrc7wB1jR1XIcZyCSVHfrQBLFZwx2V3LcWF3p0s43O0TO8&#10;XmxcwYIPGVMntQBHHLCulLJcTzXl2yP9jEjTLscAq6KsgHyswIBAxg9aAK1rcap/ZDsvmKLL91bi&#10;dBJ5bdQQGGWU5OSc9KALhUNbi1vpMKkSzwT2cDOqNNgNIUAODz2GaAHGzmuEhgV5JriAkpDew/LK&#10;oACShpASAT2FAEFvpwhclNIcm5K7RHOwLvEG3uRuAH3hx0oAcVtJbTzLrcIAM7/MxMskRzGigt84&#10;JA3YJ4zigBwFxHc2stxZwi4ulDKZ8G9itl6gluXUk8cnFAEd7ZS3MkNzAlxaXQkWd0t9624i2spE&#10;mMHO1i31FAEtxaLJFOfKijlDIPNVmWaRFAxwxGGPbdQBHBdCDybaSxP2Rlfy2JzNJO5Xa2Ad2EAb&#10;J6HNAFi4u7Z1/sy9+zzLFmUhRsPCktnygBn6d6AC0N9qly5t5bOeFoxazRMUSVnkz5WHbDEDB6UA&#10;Z0EUCmJNVtJF1W1ZslTGdkjnhRJIQ2088LxQBbEd7dSyLrCQKmdsUQAgwR8yrI6AAkk7t2T1oAkT&#10;7RCosppDcWVqWkiFudyuxxlnA4fI4yc0ASuIzJBcxRNHDIyMpQJI7y7A+FEuCMdCBQBDqQvBFNcL&#10;GCiRsbe48xnxK2PkaNiRu9OOfwoAry3EtvCF0ppNNur9hPqN5OgWXdkHYiuBtJBPJoAfc2clrG0k&#10;0t3cwzKJRHb/ALhXBysgJDDcSo78GgCeG2uHtrqQR6lp7yKfNIRvK82P/UnIJIBVpOelAEdtNaw6&#10;fHFc3NzJcSK7QSfvAnmICrIFfB2uQVyFxg0AU7O4vho5uZys0dqWSFpk3SQ5ywKoy/MCTjJ9KAL8&#10;ctm9pFazmMNNEJ4XWIyNCspGZfLCkqcnnaM0AOaCBlhhy8t3AdyC8hZopE6JKrOCeSPuigCnHpoj&#10;+ee2iuFmdRFH5riR2jDb3KhsDG4YoAkeaG4ibzop44IkIjQSAkzRMDGvLZZSQN3XjpQA8pJbz281&#10;7bKt3cqCryPm7SBOq5Jy6kngZNAEF7b6nqc9vPawTRsJBM1pHmOIxhWBEjAhh8pLcjqKAJ544zHP&#10;DHp39nXBZf3lq7NI8YAxgkj5m7bqAGWyJlY5o2urd8rBmTZP5x24LAEHCgNk9DmgCe4ma5DaVcSW&#10;d1ZwF5Hj2qFYqpJDPGuM49D1oALW3Nw0r/6A4mjFvIsUi+cZH5h2l9pOMH7tAGfDaxMVutRs2vta&#10;tQyATSKjRyucgeZKwO084VDigC2zX8n+iahZw2CHP8IVmbqqM4GDknduyfrQBJtvLPba3onmtrIe&#10;fbPYAgM78F5ADh+B1OaAJ5Gurm4t57OS4igYrjdFGWeUqGIAlOcAHaeOlAEd6bqMS4Rre3CM8d7G&#10;+9DN02PGT144+Xn8KAKUtytpbrLZzLa3GoP9p1O/nj8u4XnOyONlAViCeTigCaSGK3gWTfcXS3o8&#10;3yGYQsIuQ/8AECSQKAJ4oY0truQw6hp08ozLMqyPAsiHEBBGTyDJz0/OgCCOa3TS401PVGu5Dua0&#10;8wS8SICrRhHwdrMMZxjBoApW2oaodOeV0Zo7INHaxyRh1RichwGBLA5PX0oA0lksTZpa3km1pI1n&#10;imhRpPL83G6RYlUleT2XNADBFLeeRAim8eBspbX8J2zKBhJVkcbgCR0oArxWSQDZJpLQfaHHlx20&#10;zOzGMNvcYbA+8KAJRDaXsU0001xJGgCQRrMEKSwsCit8w3glRu68dKADybzz4Xnigbzs5EzK84hj&#10;6pvbJdTu4GTQBFe6ZJcGC7+yPaTtItx9ns5GWIxrGRiTBU52kt05I9aAJ7m0EsdzNaaYq3ZCqrrN&#10;IszR7R/fIG5v4c80ANgYwRQWKWjpA4YLKzBrh7htu3jO7aoDZPQ5oAku5JZWbTL8wTW9oDN/o8ew&#10;M+07g7RjGceh60ASWsV7qEshtru1YPELWcHZHKZJM+XgtgsBg/d/GgDPs7KATRvqVlNNq9uDvlZ4&#10;0CzMeAZJGVtp9F4oAslrsqE1q2s4IW3MX2+XJ3ZUJVdpJJzu3dDQBLFNJbLDbTo8kUOZrbyclwHx&#10;l3UHD9MZ5oAsTTxPPbzWrzojFWM3lK4aRlDYUSc8fdPtQBW1A3QhkN1cotpGGeC4zvzMT9x4snnj&#10;jI5/CgCpPqM1uudPDWE18fP1C6mjCuSWB2ojAbSQT1xQBPJDb2duZXlurj7YPM8pJPJLJkiTGGUk&#10;kDvQBJEtzNBct9mvrRZATKrIzR+an+oxICSoIaTnoKAIoLu2g0yO1vru4jnbe9qI/MdQ6gq0aBgD&#10;tdgRnGMHrQBVs2v7jTZ7qad7sWZ8myjlUAQH724gj5gSTnOelAF5BFcWv2OaeJoCnnLJHH5yKZMb&#10;pAgUlT83YZoAT7DAYYoprZJLmMl4obhGdZlVR5cqtIMjJH3RQBXj00oGuY9I+0vcELBF9okEhZAx&#10;d8bto+8MAUASusNxbMhFxbxqAB+8Uv50Lfu0+ZsspIG7rx0oASW3v4buCW+th5rKGSRf+PkRKMFW&#10;Ykl1OeBmgBl9p9/fywXFsLm0nDiVreHMURjCFWEuCDnYxbpyR60AWZbZG89bTTGtbhtga5hkZXkV&#10;VAB+cj5m7ZoAit3htIbeGa2jltpd7Gd2Iu2mbBXC9cKAckcHNAE8t4kypplytpMiZmMbIEdVCknc&#10;YxjPHOD1oAfbbrmWR4rq1Z5IxbTuCA++UnytpOC2MHofrQBmQ2kBMcuuFb3VLQsP3pRGWZm4Us7B&#10;tvoF4oAstc37yGDWLK3tIQG2IE2B2J3IrMoweu4NmgCZJDaRpa3nmyRQDzrZrVzklursikB+nU5o&#10;Alknubu6tZrFZWs2ZSEkjjZpJCobCmU7lA6Nx0oAhv5ruGKSKRWsLdVeSGe2bz18xj/qynPPHGV5&#10;/CgCq8hUPPZXbw3N86zXs8yiCSPBBKBSAAxBPWgCSW1CQu8c897a3JZ2g3rGjqpIcbsgklR34NAE&#10;0NnFHZXcs9heafLcDc5iLvH50QzBgg8ZUye1AEUc0Y0xXuJ5ry7ZH+xrK0w2OAQ6KsmOGYEAgYwe&#10;tAFa1n1U6S5HmKtl+6g85BJ5bfeBAYEspyQSc9KALjBGg+y3sp2pEtxDPZQM6o03DSFADg89hnmg&#10;Bxs5riOGBZJJp4SSkN9B8sqgAJKGkBOCR0FAFe301YJCyaQ5NyVCiOdgXeINvcjcAPvDA6UAPK2k&#10;lp5lyG8kAkv5uJVkiOY0ALYcEqN2D0zigBwE8VxaS3NpCLq6UFftGDexWy9QSxy6knjk4oAjv7Oa&#10;6kguIFuLO68xZ3S33rbiLaykSbcHJUlvcigCS4tUkinJihSXcgEisyzSIoGMgkfMe26gCOC6EHk2&#10;0lg32Nlfy2JzNJO5Xa2Ad2EAbJ6HNAFma7tmU6betbzJFmUqg2HhSWB8oYz9O9ACWjXuqXDtbzWc&#10;8DRi1micokrPJnytrthiBg9PxoAz7aG3DRLq9pIuq2rNyhj+SRzwvmOQ2088LxQBb2Xl1NIusLAq&#10;ZIiiA8nBHzKkjoACSTu3ZPWgCSMXUaizlc3FjalpIvIIZGY4yzgcPkcZOaAJXEZkguYoGjilKspj&#10;CSM8uwPhRLgjHQgUARakbxYpp44wUSNzbzmRmxK2PkaNiRu9OOenagCtLNLbxKNLaTTbq/YT6jeT&#10;oqy7sg7EVwNpIJ5agB9zZSWyNJLLeXUMyiQR258hXzkSAkMNxKjvwaAJ4ra5e1upPL1LT3kU+a21&#10;vK82P/UnIJIBVpOelADLee0h0+OK5nupbmRWa3k/eCMSICrIFfB2swK5Axg0AUrO4vl0dri4Kyx2&#10;pZIXmTdJFnLAqjKdwJOMn0oA0I5rVrSO2mCBpYxPFKsJkaFZsbpfLCkqcnnaM0AKYInSKIlpruE7&#10;lF5AzRyJ0SVWcE8kfdFAFSPTViBe6toplndRFF5rCR2jDbnKhsDG4YoAe00FzExljnigjQiNA4OZ&#10;YmBjXlsspIG7rx0oAcyPBPbzX1si3Vyo2u75u0gTquScupJ4GTQBDeW2panPbT2sMsREgma0izHE&#10;YwrAiRgQw+UluR1FAFieNDHPDFpv9mz7l/e2rs0rxgAcFiPmbtmgCO1SMFIpEa6t3ysGX2T+cduC&#10;wBydoVsnoc0ATXE7XQfS7mWzubOEtI8e1QrFFJILRrjOPQ9aAFtIBctK4+wP5sYt5FikXzjI+TDt&#10;LbScYP3aAM6G0iYpdajZte61ahkHnyLGY5XOQPMlYHaecKhxQBcdtQkxZ6haw2Cc4+UKWbqqM4GD&#10;nO7dk/WgB5W8tCtpeedNb2Q8+2ewBwzvwXkAOJOB15oAsSNcXE9vPZy3EcLFeWijLPKVDEAS8gDO&#10;08dKAI71rqIS7Ue3g2M8d7G+9DN/ceMk88cfLz+FAFOW4FpbrLaSra3Gov8AadTv54/LuF5zsjRl&#10;AViCeTigCV4YreBJd1xcLejzfILCFvK5D/xKSSFoAniiVbW6cwahp80ozLMqyPAsicQkEZIyGk56&#10;UAQRS20elRrqmqPdSHc1oJBLxIgKsgRsHazDGcYwaAKdrf6r/Zsk0iM0VkGitY5Y96oxOQ4DAlgc&#10;nrnpQBopJYGzW2vZAjyRieGeFGkMfmkbpViVcryewzQAzypL3yII4zeNA2Ut9QhJWZQMJKsjjcAS&#10;OlAFeKySD5JNJaE3Djy4raZnZjGG3uMNgfeFAEvk219FLLPLO8aYWGIShGSWFgUVjuG8EqN3XjpQ&#10;AGC+NxC08UD+dnPmsrzrDH1Uucl1OeBk0ARX2mtcNBdC1e0uGkWf7PZOyxGNY2GJMFTnaS3uR60A&#10;T3Nr50dzNZ6aq3R2ojiaRZmj2j++QNzc7c80ANhIgjgsks3SBwwWVmDXElw23HGd21QGyehzQBJd&#10;ySyM2mX5guILT99i3j2AttO4O0YxnHoetACBL6+S5e3vLZt0BtZl+RJTI4PlYLYLYwfu0ANEKEeb&#10;rxlkRGLWyxurSC4X5lU7VG5UAOM+1ACyXJvLJLvUHkV3Ly3KTLucxp8qIqIc/dUHOepoAk0y+sr+&#10;LzpVdbOdl2vb5jkZ1BwCh3ZHBOBigCDVJ44gq3vmNawzrLCCwJQykENkY27gdhzmgCvq1tbRR/2i&#10;wuLeWFz5N2smYU2gMu5SpDHnigDYtIZBF+70b+0Y54g99cXBP7p2XJlJyAOe2O9AFe1iCXnl3M0Y&#10;t2dUtpMnzUU4LB8naEOeDt6UAJNe2UJ/tI3V8UuXKxwQnEQY8ESBgcj8qAKhsUMoFvFG8uXghlug&#10;0ZjBUjKMRnJ+8Ac5oAt+Y1rl5JiqTSbfIyp+ZVAHzbVHPJxigCO1mf7Q1zI13a3yZBcwxyoxdtjp&#10;jC4wGJH06UAaI1Ca4sbaLS9U84iTy7cvGsEqsHIKqSDncPunpntQAxpBcyG3OnHzxHiP94FkDc4+&#10;cDGGHP3RQBmPaXYV7c6W63sOwFn4jJdBtAXgfNn1zmgCGzkWW5e3uMr5USGBIiNqFi24S8HAGOx5&#10;zQBYsbkzqLg26wpcjzImtrgvIltJ8odoznDgMFx79KAJZo7a2ttmow3s9hpqmRZJgWZZgzPErGIR&#10;4LZXbuzjNAEtr9lRo54YFjE3zQtI7GeLrlvvMCpz93bn3oAdcXMDZjnnjJuGjMDomGJTaCGVcbdx&#10;HVs9aAHnSZY54BHZW1/aRp8/mu0WJXJJ/eKwG4AjbQBVLFVkOrJ5ZAKWx8zOyZfmUMwX5gqg8+tA&#10;ENxcfarSG41LfdM5kmu28vjZGNqIqBgTkKDuBHJoAtabe2eowm6ZGgs327p4sq+5QcBkbd8uOwxQ&#10;BW1LUIreNBIjOi3CSQSK2Chcgq7AYxuB2nOaAKmpabNtGrS2LLMsxMeoRS5RVwMZQodx54zQBvWm&#10;2OIwWGji8jljU38l6WTy5WXLSlzgDB/hx3oAgt4JFvAt+gmhLLDazROpZE6tvYnG07uPl6UAQy31&#10;gEa9j1G6t7e5fylhU4jBbhlbcp3cdMYoAiltoIZhBp5DbEa3t3u02MpAxlMnqR84z1oAdP8AbA7r&#10;dHFm7YeEtHkuoGAMKByecEfzoALK48udhFPJYXMKEvGIFkVmlYI8e0AD5QWIPtQBfF1czWlodPnk&#10;uZo322QKrCY2EhU43Bs/7PYelAETC0vVWHUYrhrhf3kcCP5bB8EqPMRcEZ7baAKlvYSwwvK9lcW2&#10;sAoE8xjIqq6DblRxyDj1zQBQtpreW8eO9knMrhfsuDgZbcHEmQSACo796ANCzlkuGRpcC2nzKEgl&#10;82ZbeX5d7Kc4fDBcdOaAJbma0srd4Lq2uDa6bG22a63kRyh2eEO0ezDOCuN2etADYxapJDKltHOs&#10;4LxyoWDxYBywLOQynPTGfegCee7gZSHkjjMnllZyg3AJtBDqMbNxGMtnrQA77E8Elu1pp9pexBOZ&#10;S7wDzSSfmdWAyMgrx3oAopb3shkn1jT4mLMVhnWUeYknUAkJlgqgigBZ7uG4s4nmZpSWeS8WSMqG&#10;EY2qiDIJ+VQcg9TQBb065i1KL7XNZSC0baguLUgH5Mkbg2TtI/hWgCjqeoxLB5bSiC1juEaCXeQV&#10;8wggggADcp285oAh1Sxe3xqMVtKhib9zfxusgBGCP3ZXBJBOCaANaJbiRXtLbQ1vbMxK2oyXrbCs&#10;zDJlJGAAD2oAZZxSRXa2twbY2gKx2ywt+8jVsFg5BKbTk4O3pQBWmurGPOpvLfRxTNtht42At0Zu&#10;DuDK2QB0xigCGSz0xTGi3k8nllo7aO4Ty8MFONh9c/MoNAFtFniVru+uJbdbh8LA7pK67QMZ2qBk&#10;56Y4oAq2l2i3LSC9ubO7ZmIDwB/NaQhJECgL90EsD7UAbHmXVxBZx21/JfmOTFvE8aRyq+8qQCQe&#10;CPu54HpQBDLPZXStb3ds8V2qHy42kaIRnBK5lAxz6Bc0AZ0dhJDFvm02VtX+TEqgvEqNGpXjIB3Z&#10;475oAqWlxBPeSC7aaORUUwu/RNxbcJcjKhcDv3oAv2V68wSYIoS7PmqbWZmmW3f5Q7xknD/MBjpz&#10;0oAJIZLeFxeaQ09tYhmN5OWLo+9mjDGNUIZwVxuyKAJ4JtOhli/s+3iZHOY2ZnSRGAOWDMxBXn7o&#10;X8aAJ7mfzATdIrM/liO4jVGAWMjO8DaV3EY5z1oAjNrs2JYW9hLbBAj3ErvAfMYkkbw23cARtwKA&#10;K4S5jdm1G0VkC7LeUOrzCZTnGAoDBVDcnvQBBfXsuowIt3GZbdN8t6JUCeYI/lVERSOyg7t3WgC9&#10;pV1DewbvIWOwCpk2Z2MGGSAyncNp54XFAFDU7uGKMNcQOkUMySWrrJhYzIwKvgAYyDsOc0AQappc&#10;EcMeq3T3m6KbzILiFwyZUAqNm3DHJ+XNAG9YxTiB2h0lpkmiU3kl85MkTOMmVivAweNuOM0AUbWL&#10;y7wQXtxHLBPKEtCjFZgCAWDfw7Tng7aAFnltEf7fc3t+bWVyFtFwY1d+CHLBsjB9RQBBMmlxHyLO&#10;5ZZUV7a3F6rRJH8pwyuSeT94ZzmgCVkngxcahIzJcv8AchKPt2qMchVBySSBigCKzu4xcPOl1c6d&#10;erku81uJN7SMEdNmFxtBJB9qANYX1xLa2S6beSX84kxbfu1hkVlkIIOc5Bx8uePagCrsbUGKXekj&#10;7a+SreaYXTIOP3gTvjkAUAVYrT7PGyR2Eq6uhRRv3eUN0YxjOOufzoArW7Lc3kh1CK4eZUVbd0ZT&#10;Ggy24SkjKgYHT1oAs2V+txHmKSC0guzuDwTM0620ny7irZAfDBcdOaAJ5z9gjaF9NllsNOiJW7uA&#10;ZJVlDs0at5fl4LqVILZoAjaSJ5kgtbKBrQjcrsxjlV+5BLFSpzyMfjQBbmmUKbdmtlUrEVMKr8u0&#10;rkOq4C7iCMnNAEZ08wvFJb6Va3MSRALK0rQIsjEnlg2NygjbgUAVRANnma8ZZEVt1ssbq0guF+YK&#10;dqjcqANj8KAFluftlkl3qEkqsxeW5SdNzGNPlRFRCP4VBznqaAJNNvrXUI/PkDLZTsu17YmOR2UH&#10;AKndxweBigCDVLiOEKt4Ha2hnWSEbgShlIIYkY27gdhznrQBX1a1t4ohqLCe3lhkPk3SyboU2gFd&#10;ylSGPPFAGxaROsX7vRf7RjniD31xcE/unZcmUnIA57Y70AVrSEC72XM0Yt3dUt5cnzUU4LB8nbsO&#10;eDt6UAEt7aQn+0hdXzJcuVSCH5Ygx4IkDBtw/KgCo9iDKFt40aTLwRS3QaPywVIyrEZ3H7wznNAF&#10;zc9rl5J2VJpNvkZU/MqgDDbVHPJxigCK1nJuGuHa7tL5MqXMMcsbF22OmMLjAYkY9OlAGkNQmuLG&#10;2i0rUhKVk8u2aRFglDByCoJBzuH3e2e1AEbyC4kNs+nH7R5Y8v5wsgbt84GMMOfuigDMe0ucPbf2&#10;U63sOwEvxGS6DaAvA+bPrnNAEVm6S3TW9yrKYok8lIiNse4tuEuQcAEdjzmgCeyuTcKJxAsEdwPM&#10;iNtcF5I7aT5Q7RnOHAYLj36UATTw2tpbbNSivLiw01TKskoJdZgzPEreUI8FsqV3ZxmgCS1FqrR3&#10;EUKxLL80DSyMZ4uuW+8wKnP3cfjQA64uoCDHNPExuGjMDImGOzaCGVcbdxXq2evNAD30uSKeAJY2&#10;19aRp83mu0WJWJJHmKwG4AjbQBULArI2rrs2gpb5kzsmHzKGYL8wVQefWgCO4nF1aQ3Go77kuXlu&#10;2EfBjjG1EVAwJyFB3Ajk0AWdMvrTUYjcmNrezbbuniyr7lzgMjbvl9higCtqWoRwIplVnjS4SW3k&#10;RiChcgq7BcYyDtOc0AVNR02YL/az2TLOspMeoRy5VFwCMoUO488UAb1mBHEYbLSBexyRqb6S9Zk8&#10;uVhlpdxwBg9sd6AILeGUXoS+jE0BdYbWaJ1LInVt7ZxtO7j5elAEEt9YKr3yajdQW9zJ5SQqdsYL&#10;cMrb1bdx0xigCOW3t4Z1t9OwdiNbwPdptZWAxlMnqR84z1oAdcC9V3W6O2zkbDQ7o8llAwBtULyc&#10;nBFAC2M7Rzt5U0lhcwoS8YgWRWaVgjptAA4BYj6dKALq3N3PaWpsbiS6mjfbZAqsLRsJCONwOf8A&#10;Z7e1AEbi0vEWHUo7lp1/eRQI/lMGwdo8xVwRnttFAFS2sZIYXmexuINZBRY/NJkVVdBtyo45zj1z&#10;QBRtp4Jbt476SbzHC/ZQpxy24OJODgDaO/egC/ZzNcsrzAC2nzKqQy+bOlvL8u9lOcPhguOnNAEt&#10;xJZ2Vu8F1a3BtdNjbbPc7yI5Q7PCHaPZhnBUruz1oASL7HHJDNHaxzCYF4pkZhJFgHLAs5BU56Yz&#10;70ATT3MMgIkmjjMnllZjHlgE2gh1GNm4jGWz1oAcbJreW3Npp9rfRhOZS7wDzCSTudWAyMgrx3oA&#10;opbXjl5tY0+JmZisM6ygypJ1wSEywVQRQA6e9hntI3mLTfM8l4skZUMI/lVEGQT8qg5B6mgCzp15&#10;FqURu5rOQWrBU+0WrAH5MkBgxJ2kfwrQBS1O/t0gKNKsMCXCGCbeQy+YQwPGANynb3oAi1Sye2A1&#10;KO2lQxN+5v43WQArtI/dlSpJycE0AasS3UiPa2uhLe2TQq2oS3rbCszDJlJGAAD2oAZaQvFdLaXL&#10;W5tBtS3EDfvI1blg5+5sOTg7elAFea6s0zqZmvo4Zm2QW8TAQIzcHcGVt2B6YoAgks9Mi8tEvJ5D&#10;GWjto7hPLIYKcbD65+ZQaALaLcxI13fXEtsLh8LA7pLIoUDGdigZOemOKAKtpdxpctJ9subO8ZmO&#10;HgDea8hCSJtAX7oJYH26UAa++6uYLNLW/kvjHIRbxSRpHKr7ypAYg9R93PA9KAIpZ7O6Vra6tniu&#10;1QiONpGiEZwSuZQMc+gWgDOWwmgizLp0x1f5MSKC8Kq0Y28ZAO7PHfJoAq2k0M924u3mjlCL5Dt0&#10;TcW3CTIJUDA796AL1lfGUJKFVVuz5qG0mZ5lt3+UPJGScP8AMBjpz0oAWSF7eFlu9Iaa1sQzm+uC&#10;xkR97NGGMaoQXBXG7IoAmhm0+GSL7DbxuknMbMzo8bAHcwZ2IK8/dC/jQBPczrJn7TGrM/liO4iV&#10;GAEZGd4GCu4jHOetADGtFj8tbG2sZbYKEaeR3g/eMSSPMDbdwBG3A70AVwtzG7/b7RSgGy3lDq8w&#10;nBzg4UbgqBufWgCve3Ut/bot4nmwLvlvRKgjLiPhURFI7KDu3daAL2lXUF9Bv8hY9PCpk2h2NuGS&#10;AyncNp54XFAFDU7yGGLdPAyQwzI9o6yYWMyMCr4GMZB2HOaAINU06CKGPVLprwGKbzILiFwyZUAg&#10;bNuGOT8uaAN2ximMDtFpJmjmiVrx7+Ql4mcZMrFTgYP8OOM0AU7WIRXiwXdwkltNIEszGxWUAgbg&#10;38O054O2gAuJrNZPttxeX5tpXIW0UqYld+CGLA5GD6igCCZNNjcQWlyySRq9tbi9Ro0jwpwVY55P&#10;3hnOaAJSs1vi5v5WYXLn5Iyj7QqjHRVByScDFAENldJ9oecXVzp94uS7TW4kDtIwR02YXG0EkduK&#10;ANb7fczWtkmmXcl/OJMW37tYZFZZCCDnOQcfLnj2oAreW9+7LeaSpvHyVYStC6ZBx+8C85xyAKAK&#10;kVqLeNo47CVdXRkUb93kjdGMDnHXPbvQBXtytxdudQiuGlRFW3kRlaNBl9wlJGVAwMY9aALNjf8A&#10;2mPdE8Npb3Z3B4JmacW0ny7irZAfDBcdOaAJp91ijwyadLNYadEdt1cDzJVlDs0at5ezBdSCC2aA&#10;GF4mmSG2soWsyNyszGOVX5yQSxUqc9MfjQBclnjCm3ZrYJtiKeUq/LtK5DquAu4jGTmgCI2DwvFJ&#10;baVaXEKRACUytCqyMSeWDY3KCNvFAFUQrs83X/NkRWzbKjq0guF+YKSqjcEAOPwoAWS4F5Ypd6g8&#10;oZi8tysy7mMafKiKiH+6oOQepoAl02+s7+MzyK6Wc7LsktiY5HdQcAod2RwTgYoAr6pOkYVb0u1r&#10;DOskILAlDKQQxK427gdhzmgCvq1rbQxDUWE9vNC5EF0sm6FNoBXcpUhjzxQBsWsLpD8mijUUniV7&#10;2e4Y5idlyZScgDntjvQBXtI9t4EuZY/s7MEt5ST5qKcFg+Tt2HPB29KAEl1C0hI1H7VfFblykcEJ&#10;xErHgiQMDkflQBUNghlAgjjebLwQy3QaIxgqRlCRnJ+8Ac5oAuB2tMvNOypNJt8jcp+ZVAHzbVHP&#10;JxigCK1uGNw9yzXdpfLlS5hjmRi7bXTGFxgMSMelAGiNQmuLC1i0vU/NIl8u3Z4xBKrByCoJBzkf&#10;dPTPagBjyfaHNqdPImEY8s7wsgbnHzgYww5+6KAMtrO6UPbnSnF9DsDFziMl0XbxwPmz65zQBFZu&#10;s1zJb3KshiiTyEjI2xli24S8HABHY85oAsWVyZ1E/wBnWGO4HmRNazl5EtpPlDtGc4cBguPfpQBL&#10;NFa21ts1GG8nsdNBkSSUFnWYMzxKxi8vBbK7d2cZoAltRao0c8MKxiX5oGldjPF1y33mBU5+7t/G&#10;gB1zdR4Mc08eblozA6IAx2bQQyrjbuK9Wz1oAS50qWLYFsra/tIoW3+Y7RYlbcSPMVgNwBG2gDJW&#10;/wBIlmsoLm5AvrglguGeVcqS0gYjClun3u9AGhcyQIk32yFXnVRGJY5Ge4cjmJSAqgHnH3qAE/ti&#10;1itrXyJ3g+fbC8SbfKWMbV+7kgtuPPtQAlzrlxaWQnXUTLbKGSOAxbAxyfNLFgBwNxB70AKIJ0t0&#10;nn1dzbTOTvj+bEsoXGVyMgAY5oAqyJdxTW0yabLqNtIgnk1VJR50QOGKFSSSCfvZoAWe51G9hl0u&#10;7vLq20pm8xbna4h/eHgAqC+0fdK7e1AEjajcT3UyLdvPAFWNri4jxk9mVTySOaALN1e3DhXvbw3H&#10;2ZAkc1+rqXSP5V3KGIJ3DAHpQBH9jtv3Jj1GCeQE/uo4li8h5MZyGxgfRjQBLcSEMkaXL26WxEtw&#10;0eWA39XRFO3PJHXvQASwS6/ZyixmtZpwC0HmxNHI8I4ZdrDbliDgbvxoAbpSQWFxLb6u58ksLYRw&#10;5QkR5I6sAqAjpnn8KALV4816kSILs2UMkksswwzZOR+6AbJKjn8KAMy5e4ltfsVmwj2oXkjkyhkM&#10;Z3fvDjB6jvmgB0MNzcxjVrG2SCK8RRJFFIrLEpIy4Py855APNAD4byz0zUgYtXmkvlQzSSvGQkiB&#10;dnluuSHf5flzxjHNAFm6uLWRUfVofKLoPsK4BbZnoxQ/Ljpye9AFRrvSfsqmDTTBOS8UaRsFiZ03&#10;bGkKbm2HAH3TQBFI0b20Nvfwvaz3jEXbRESiQr91kBA246c4oAbH9hna2F1cATXILRxuxmmDspYy&#10;K23CFumN3GaANC4WC13rexPJcmNUDWMrNctxmJSGCrnkAndQBXl1eJo7S3tGubaBMt5piChPLGFG&#10;Rlgzbj09KACfW7mC2e+e/N1aJuS3snTyckf60sxAJ43EHvQA14pFjS4nvS8bvv8AMjMoCNIFwSoI&#10;3gbcGgCtLNrjXFqYlOq2mz7RNfFVHkbsFkJOXIJ65oAJ4dVvLWax1OZhpkkySRXKSyCMK7fwhQW2&#10;gfKV29qALX2+8uZ2t4ZhNaoixyTXcJBPXayKx+YjFAEslxKFMuo6kEwixrPdoY5ZUg+RdwDNzkYA&#10;9KABLDR8IY51udm9nlQgSQyNg7dhxgH2JoAlnvUhjjhsb6TTRABNP5cZ3Fm53qq/Lx0+90NACS2s&#10;uvwzzw3UM97s3WhZShMXIkBQrjcxB2/MaAI9O1K0sbgafqVxNdKji18mFQqKq5PO4gKoI6A8/hQB&#10;YvzLqECMkE0NpHKzG4lK75M5BaMK2flzn8KAKkt3M0Qt4blWeNSDCxIRtvOH4I7jnJoAiUvLax3m&#10;jwR2Vve4F01uyyADIO4MQoBzjHegC1bwx6dfPNFqsssqxmdmuEysxC4EbKC25/l+UHjGOaALFy1m&#10;rwnVY5o5ZogbKG1A3rGezENtGOh+tAGfPdabNGttZ6PPbqiyhtwVIZJI9xUyMu59vHQLQBG/lzxo&#10;dVtminu2/fRK4bdtA2ugwGHHHNAEBbT7ia2+1BPtk4Lxo7TSSrlSxkU42qWPGM8ZoA0rmW6jYw3V&#10;2J50jCmK2DM+SMxgkqMNg4+9QBVlnR7a2VImEIcMsyHaI0i4GAvIZtx/KgCaXWb6G088XSXNlGrp&#10;Dp88LQnjIkJZ8BsDcwPegCMW3kxC5utT+zx3MmWnt9yvuIGOMglQBigCJ5LwTW7R2cmsWOz7TPq7&#10;SB5YOhMWOXIJ+9mgBkzahdWFxp9xcyWenTSrJDcJ5iKd7ZByilto+6V29qALf269nvJN93JNGIkj&#10;NxcxkLk5+dU6swxxQBLNrjkRLe6xJO8KiMT3kQQukY8sbwScnIwB6UARCw0dohOjW7NvKLKxVJEd&#10;sHlARhfoxzQBffVI7bylt9Xewa3wZRChYAyD76IuR3wfm6UAVrlRrVnIun3kMlzyYZxGQZYxkOpU&#10;rtDMQcfNQBJpY+xyPa6nO91bK32VLZCrAEZYcMQFUEdM/wAqAJr5JbmOIpBeRQh2dpYiokYHILRj&#10;fztzn8KAM+6urmcLp1tJMI4InedJ1wjlOdrkjk89iaAIog10n9qaZaJbW13jzI4pFOwZB3hjt/Kg&#10;CdI4NP1J7iO9ee6jjNx5lwsgSRQuBG6KxEjgr8oPGMc0AWbi5md7dNUuyGaINa2kUICIrcENICdu&#10;B6mgDNuItPltwsegbTudRsmAidotxVn2ZbacdNpxQA8hp4IYtTslgluiftMRBZmC4CvHnHQeoFAF&#10;aJNLklha+kjtbu9+ZBl2uMgFi6tjCbvu43dDQBqzSQw+ZDdh7qVIvnltZHln3DmJMFVG455+agCn&#10;JqNuLG2isBJaRlt0cqp5boIeFyVyQW3fpQBNLq9/BC1/cXxuoEjZLaxkQxAdRMzEgZIG5gT1oAhN&#10;2sUcBn1mUiWTc8tupAVpFA+YEjcABigCvM92XhnTTf7Rs2AmfV5pFMsfIJQhSXwT97NAE5ur64s5&#10;rPUNSe3sJZk+zzRGQRhZTgY2KX2L90qR2oAe+pzyStbW967QBVimvpotwc8kFUbuMUAXJby7aHfe&#10;6s0sUKCOOS/RS0uz5RuGW+bIwBQBENK0aJY5UZZJnJANuVimiZ8HlGIUL/uk0AWLjVQk0Nnaajda&#10;fHZoZrsiHcpZx1VRxnnHWgCCeL+3beeWzu4Z7o5a1Zl8t3iHDrtKgAt82PmNACWOy1uHtdTR7yOF&#10;vs8cKM4RVXLDjcFCgjp3/CgCe+k1e+WFI7qdbaKRndfKVV+fKlozu3EqDkZ9KAM65hvrmMWaos6x&#10;AvKskpCsI+SG7E4OeCTQA6FLi7t0v9JsILWzugBcQxkEouR84dtoJzg4oAkt4LbTNRluP7SeO5Ke&#10;c00ishmVF2iJlVm3N8vy54xjmgC7PdWZaJNWE7gxGS2SIByi/wBwspOMD1PegDLmfSnsBFp+itZy&#10;OZAoBEaSSRElHkKZbbwBjbQA4xtMIv7atmju7ofvog+9eBgOi4BH4igCsuoaTLLZxXVyBf3OWC/M&#10;8q5UlpAxAClumN3egDRuXgVJxeQrJMqiMSxyNJcORzEpAVQDzj71ADf7YtI7W1+z3DwfOFhaJdvl&#10;LGNq/dyQW3Hn2oAS51y5tbISx6gZrRA0ccDRbAxyfNLMwA4G4g96AF8iZbZJ59Wf7NNITuj+YiWQ&#10;LgkEgkADHNAFWVbuGe3lTTZdSt5EE76qko86IHDFCpJJBP3s0ALcXGpX0Eul3l7dWulM3mLc7XWI&#10;+Y3ABUF9o+6V29qAJDqM9xdSql5JNAAsZuLlNuT2ZVPJI5oAsXN7cOBJe3puPsyBI5tQV1LpH8q7&#10;lDEMdwwB6UAM+x258kxalBNICR5UcSxeQ8gGchsYHphjQBNcyshjhW5a3S2IluGjy4G8cskY4zyR&#10;97vQAk0Euv2kgsZrWedQWtxLE0cjwjhhhhty2DgbvxoAbpaQWE8sGrsTEzLbKkJKHEWSOCwCoCOm&#10;efwoAtXjzX6Ron2w2MMkks0/DNk5H7oBskqOfwoAy7l7ma2+xWL7AqF5I5MpvMRDfvDjB6jvmgB8&#10;MVzcoNVsLRLeK8QCSKKQMsSkjLg/LznkA0AOgvLPTNSUxaxNNeqhmklePakiBdnluuSHfj5cnGMc&#10;0AWrq4tZVR9Xh8ppEH2FMAtsz0YoTtx05PegCo13pAtVNvphgnLPDGiMFiZ03bWcpubYcAfdNAEc&#10;jRNbQ2+oQvaz3bEXbRESiQr91kBA246c4oAjj/s+4e2F1MFmugWSOQmaYOyljIrFcIW6Y3cZoA0b&#10;hLe1Li8ieS58tUDWMrNctxujUghVzzgndQBXk1eF47S3tDc20Ee5jMYtgQRjCjIywZtx6elABPrd&#10;zBbvfPfG5s0DJbWTp5JJH+tLMcE8biD3oAbJC6xx3Nzel43csJYzLhGkC4JUEbwMYNAFeWXWzcWr&#10;wqdWtNn2iW+IUeRuwWQk5cgn72aAEmh1W8tJrHVZGGmSTJJFdRyyCMK7fwhAW2gHaV29qALX2+7u&#10;J3t4Z/NtURY5JruAgnrtZFY/MRigCaS5lCmXUNRCBVWNbi7QxyzJB8i7gGbnIwB6UAIlho4CNHOt&#10;0V3F5YyBJC7YO3YcYB/2SaAJbi9SGOOCxv5dN8kCafZGdxZud4Vfl46fe6GgBJbWbXoZ54bqG4vd&#10;m61LqUJi5Eg2bQNzEHb8xoAZpuoW9jcCw1K5lulR/swhhAVFVQTzuICqCOgPP4UAT6g82oQK6wyw&#10;2iSsTcSbd8mcjdGFbPyg5/CgCnJdTNELeC6BZFIMLEhW29n4I7jPJoAjVmltku9Gt0sbe8wLk27L&#10;KAMglgxCgHPagC1bwxadfPPFq8skwQzM067lmwuPLZQWDP8AL8oPGMc0AWLlrRWhbV4pkmliDWUV&#10;rjeqHsxDbRjofrQBnz3WmzRJb2ekT2oRZQwYKsEkibipkZdz7eOgU0ARNsmjQarbNFcXjfv0Dg7t&#10;oG14xgMOOOaAISdOuJ7b7UE+1zAvGjtNJKpKljIrYCgsRjGeM0AaVzLdozQ3N0J50jCmK1DM+5hl&#10;ASVGG5H8VAFaa5ja2tkWFvJEgZJkO3y1iGB93kM28/lQBLJrF7DZ/aVukuLJFdIdPnhaFuMiQlnw&#10;GwNzA96AIxbeTEtzd6l9njuZAWmt9yvuIGOMjKgDFAEbveCaBo7KTWLLYbmfVmkDSQdCY8cuQT97&#10;NAEcrahdafPp1xcyWenTyLJDOnmIp3tkHKAttH3SuO1AFr7bdz3kga8kmRYljM9zHhcnPzKh5Zhg&#10;0ATTa7JiGO81d7h4VEfn3kQUvHGPLG8Fjk5GAPSgCP7BozRCZDblt5RZSVSRHbB5QEbV+jc0AXn1&#10;aO18pbfV3sXtwDIsKFgDIPvqi5HfB+bpQBWuU/tuxkSwvYXujkxXAjIMsfIdSpXaGYg4+agCTSgL&#10;OSS01OeS5tVb7KlshVlBXLDhiAqgjpn+VAEt+ktykZSG8jgDs7TRFRIwOQWjG/nbnP4UAZ91c3dx&#10;t061klEcETvOlwu1HKc7XLDk89iaAGRB7iL+1NMtY7a2vMebFFIp2DKneGIX64oAlWOCw1Jp4755&#10;7qOM3G+4WQJIoXAjdVYiR8r8oPGMc0AWri5md7dNUujuaINaWkUICRq3B3SAnbgep70AZs8VhNbB&#10;Y9BwdzqNsoWJmi3EM+zLbTjptOKAHENPBDBqNmsMlyT9phOWLBcBWjzg8DsQKAK8aaXJLAb54rW7&#10;vfnT5pGucgFjIrYwm77v3uhoA1J5IojJDd77uRIv3klrI81xuAzFHgqo3HP97pQBUk1GD7DbpYh7&#10;SMtujkVPLdBDwuduSC279KAJ5dXvreFr+e+N1CkbJbWMiGIDqJmYnGSBuYE9aAITdrFHAZ9ZlPmy&#10;ZeW3UgK0igchiNwAGKAK08ly7wzJpn9o2bgSvrE8imWMZBKEKS+CfvZoAna5vri0ms9Q1J7ewkmT&#10;7PNE0gjCynAxsUvsH3SpHagB76nNLM1rb3rmDasU1/NDuDnkgqjdxigC5LeXbQhrzVjLFCgijkv0&#10;BaXy/lG4bm+bIwB6UARDStFiWOZWWSViQGtysU0TPg8oxCgf7pNAFi41QJNDaWmpXWnxWaGa7Ih3&#10;KWcdVUcZ5x1oAgniOvW9xNa3MNxc8taMy+W7xDhxtKgAt82PmNACWOy0uXttSV7uOFvs8cKM4RAu&#10;WHBYKFBHTv8AhQBPfS6vfiFIrqdbSKRpJAIlVTvyC0Z3biVByPpQBm3UN9cR/ZVVZ1iBeRHlIUiM&#10;5IbPBODngk0APhSe6tkvtJsYbWzuwPPgQglVyPnVm2g84OKAJLaC20vUZLj+0njuWTznmkVkMyou&#10;0RMqs25vl+UHjGOaALs9xbM0Sat5zgxGS3SIByi9NhKnjA9T3oAy55NMksRHYaM1m7eYFAIRZJIi&#10;SjyFMtt4AxtoAd5bSiM61bvHd3Y/fRh9w4GA6KAD+YoArLqGkyS2UFzc7b64ywGGeVSVJMgZgApb&#10;p170AaN08CRz/bYledVEYljkaS4cjmNSAqgHnH3qAG/2vbR2tqYJ3hAcLC8a7fKWMbV+7kgtuPPt&#10;QAlzrlza2QmTUTJaoGjjgMW0MQT5pZmAHA3EHvQAohmS3SefVnNtPITvj+bEsoXBIOCQAMUAVZY7&#10;qKe3lTTZdTt5EFxJqqSjzogcMUIJJIJ+9mgB1xc6jewyaVd3lza6SW8wXOHER8w8AFQXKj7pXb2o&#10;Ae2pTT3UqC7kngCrG1xcR4yezKp5JHNAFi5vJ5AJry9M/wBmQJFNqCupdI/kXcoYhjuGAPSgBn2K&#10;3xCYtSgnkBI8qOJYvJeQAnIbGB9GOaAJrmVlMcS3LW6WxWW4MZLAb+roikDPJH3u9ACSwS6/ZyfY&#10;ZrWadQWtxJE0cjxDhlCsNuWIOBu/GgBulpb6fPNb6u58suLYRwZQ4jyR1YBUBHTPP4UAWrx572OK&#10;OMXbWUUkks0/DMc5B8oBskqOfwoAy7lria1+w2TCMKheSOQlDIYyG/eHGD1HfNAD4Yri4RdVsbVL&#10;eG8QeZFFIGEakjLg/LznnBoAdDeWumakGj1iaW+VTNJK8W1JEC7PLdckO/y/LnjGOaALVzPayKja&#10;vEYi8Y+wrgFtmejFD8uOnJ70AU3u9IFsv2fTTDPl4Y0jYLCzpu2M5Tc2w4A+6aAK946Np6wX0LWt&#10;xdhvtTxnzRIVHysgIG3HTnFAEuntYana/aI7FgY2JkuhsG6UsMKpxwP5UAWL60ubl5I2gWzlYqsS&#10;wSbTLIFDf6xDkkghcg59KAIoNTW5u7u0SRLNZ9r30skYAjK5wqZXALGgC66urRW+vhJ7e8Vtoi8p&#10;/wB3EcINpXI3ADOOc0AQtolmWjuZEVxKTGr20ioSR91TGSVBAb+7QBTvNXkWUS6XaNbS3RSFJFcK&#10;YFDD5ZIxhWz0+71oAks7oTqthAGVp5XjmnklLmKQN826MfMg/iHAFAGkLgIJLO5ngDaf8sNxDtlm&#10;d5cEE79xwuw5OO9AFSeS0v51W6uoNQun2rHFPGWDyGQJlPL2gADqWoAqwXzretpA0u1a/fMly7od&#10;4UfKGJz8u3Hyk8UAJbTNYJbWk17FqOozvlRB5LPtYFmWQxALjHOMcUAal3cic28ehNDbTWcmJoJU&#10;XaVzu44LHcxIFAFNt1rOkMtvBLcIENzNbMZJSFSQKJI9xJwTn5QPegBiSfaoLO2jv5LKyiMf+lHd&#10;iSeQjdGpjAwOSMZyKADbIk8kTXkIuZ5igEn79V8sLkkE/LuDDHc4oAsG0srBozbErBw7yweZ9inD&#10;jG1A5YK6qTgetAFdbqWNXggs5RKqO/kXiQrK0SgurIzIG+7jmgC7aRRWkN9NqDZsrkjyLYMjOqAE&#10;kBl5PODjPagDMM72k63GlXsD6fdRBJrlkbzmU8FFRujE/J8oz3FAFzT7eJ5PMnikbVBLshWKV5HZ&#10;PvNu84kAjIz0xmgDPsl0jVY/tS2Eq3Cs0sksZVF8wtgL/u+tAF6eyvJpSDAllJKFihjikIMhVQw+&#10;cHdlshcg/SgCC21S5v7+60+1QWvnnffz3G1UiP8AdTK5VmNAGlKSskdp4gZJftaFYzEsLqEi+VF+&#10;6SMhRnpQA2XRY40F3ORdwy4tklhlQFmHKL5eSFxnGdtAGZqOtMXA0m2aO7vGVW+dYvs4BAKyKNqN&#10;6fd60ATWj2KItq0jrcXDtFNIrmR4XB+bdGD8g/iHAFAF5rqfDWXn2xTTx5cLNteWQy87iTvb5dpz&#10;x3oAgd7a/njgluLK4vCqR/vIjJvkLhP3WzaMY67hQBTiunNy2j/2bYiUnfczgMsxAOAxAI24xwel&#10;AC295c2sdtZPqcGoXc8mYkRIZjsYEkStGF4xzjtQBp3klhItsNKuFtLizlDThVBBAbcAowWwzllo&#10;AqvObeSGCS1inZWjaaSFjJMyhJFTzUyScbs/KB70ANE8VzHbwC9ubK3t/LEd3KheOSeQjdGpjA45&#10;Ix1FADT+7uJIjd20UkspBkk/eEmNVP3ei7t3Axk4oAmisobGSI2lvvtP9Y8lqzmznDdQiy5UOqk4&#10;HrQBRMwDvHFY3KXSrNMbS6WOJ/KXcVZSyqfuEc5+lAGnpsAsobq6vcCxvdqW9sHDyJCgJ4b73Uqc&#10;e1AGWJr2K8EmiTRT2d3GUnu5CRJhuGRUblWJ+UYXPcUAaFlDC8ztcJIuuLIIrcxO7kptywZpCwBH&#10;GemM0AUrP+z9RtnvDZTyuhLSXG5ArTFhhVwOF9aALF7a3d27QmJLa5nwFt45Nm9lQHHnAg5IIGQf&#10;pQBHb3aTXl3agm1mn2tfyFVVYdv8KZGAWPrQBduJbgvHaaw8M8N5GUiikSIqI4jtTJVSy7gB070A&#10;A0WKMJcO0MiOv2X7VbSISWA3KgjJIXGcZ20AZuoas77f7KiS3N26K0kUqwyQ4YfLLGm1GJHB+XOa&#10;AJ7O5gkhSzFwytcStE5YmfyWDYJdOGQdx0FAF95oUV7W6vIVXT8JFcRYlmkaU5Bw24gLsOfrQBXl&#10;ntNSkhhmns7qdiixrPEXaRi4TKFNoxjruoAqx3ipezaS+lWy3a5eW4MZMmOgcgHjbj5T0oAS3vJb&#10;OO1s5NRtb+aV96FFiaRlYFishhUKR3wOlAGlK8Mv2UaQq272c2+4SLa24Bt/yq4yQzEjr9KAM6Uw&#10;wXUSTWay3QImn+zuxlKBJFUTR7iW27iflAoAfbTG4FmiXlxYW0SxRxXMqNIjySEZRCoBAySMdqAG&#10;j7R9tktopIPtM0zhpp5BINyBdw287d24YGOcUAWltrexmRbeP5Rhmmtd/wBimDjBVfMLKHVScA96&#10;AKrXEsHnqtpdSTrHI32W+WJWZFyyshKKQNuOaALllH9ngu5b6QS219ho7Heu+OJAcgSdepU4z2oA&#10;zTu0+5FzptwksF5Csc86A+btIAKBG4DE/Lwue4oAuWytNKSUP9rB/Jt4ZGkbMeMvudy+GGRn0oAq&#10;aeLDUrZ7lLMxyRf6+8jKbTMWBCIey+tAFi9sby8BiCQWfnMoVLWfynldVDAeYpBywIXIbPpQA231&#10;F7q6urJJvspnKteGWJWjhA4AUsAVYk0AXrgxoUtvEU6Ol4m1CiROBHESiDCqSuQoBxQAf2TCscU7&#10;eVLbyEW6TwOm9iBlF8s5C4Bx92gDN1PWU8xv7Ntntri4ZUEqsqeThhlZI0wj8cfdzmgCa1u7Noks&#10;xciJJ5GjkmYtJJG6nnMa/cHccCgC4kxVTaSyQtBp5PlzQMss8rSkMGxJk4Gzk+9AFOdtP1K5hjnl&#10;trm+kYFIJI2+ZjJ5eV8sqMBeuc80ARWd3LFfPpv9j2sd0RiScoxkCDhXIJ+XGOD0oAba3l7b/ZtO&#10;S4t9Su5pC6vuhLEOCzLIYgBjHOMcUAa1xJbSPbppTpa3tlKDMIwpXGd2AGBJBbcM/lQBRnJtJlWe&#10;3+2TDY8zRSF3YKkip5sYYk4LZ+UfWgBqXJu47O2S9uLZIwhE06lo2lkwGjV1UYGSRjqKAE8hYLmS&#10;OSeJb6aUqxLCTBjVSflzhd24Y4ycUATNF9jkjTT0Q2wXJwHFjMrjkKWLAOqk4HrQBXSeaPzYYbeS&#10;O4SKQvFdJEHKLlwYiyK2NuOaALllB9ntLqS8mh/sm8YFLaOVfPWNOSAy8nnBxntQBnGaa2nW40q+&#10;SazvIxFJKYy7BD8pXa+CGz8nyjPegC9aw2jM73DvHrAkEcBVpJGKY+YMXLbSOM9MZoAqae2napaC&#10;4jsGJjbdJdDYN0jMMKpxkL7dqALF/aT3LyxPALOZtqxLDJsMkgUN/rFOSWBC5Bz6UARQamLm6urJ&#10;JEs45tr300sYAj29FTK4BJoAvOrq0Vtr2y4gvVO1YvKf93EcINpXI3ADODnNAEL6HZlo7mRBIJSY&#10;1e2kVCcfdUx5IGA392gCnd6w6yCTSrNrWW7KQrIHCmBAw4kjGFbPT7vWgCSzuln2WEGVaeSSOaeW&#10;UuYpA3zZjGWQfxDgCgDSE4XfZXM8IbT/AJYbiHbLK7TYIJ37jhdhycd6AKs8lnfTItxcwahdOVSO&#10;K4QsJJDIEynl7QAB1JoAqQ37retpJ0q1bUXzJcM6EOFHAYnPy7cfKTxQAlrLJYrbWst7DqGozybl&#10;EHktJtcFishiAXGOcY4oA1Lu5Fw1vHoTQ281nJiWCVV2lQd3HBY7mJAoAqPm2uI4ZbeCSeNYzczW&#10;zGWUgJIFEke4k4Jz8oHvQAxHN5BZ20V/JZWEPl/6W2795PIRujUxqMDkjGcigBAjJO8LXkIuZ5ig&#10;8z9+oEYXJIJ+XcGGO5xQBYa0s9PaM2xIgwHea38z7HOH4KoHLBXVScD1oArreTIrwQWUqyIkj+Re&#10;JCsrRLllZGZA33cc0AXLOGK0hvp79x9huSPItgyNIsagkgMvJ5wce1AGY1y9rcJPpN9A+nXcQSW5&#10;MbecyngoqN0Yn5PlGe4oAu6fbxNIZJopG1US7IRHK7sUwGbd5xYAjIz0xmgDPsxpOqxfa/sEonV2&#10;lkliKxjeXwFH+z60AXZ7K7mkb/RlsZJQsUCRSENIVUMPnzuywIXIP0oAit9Sub6/utPt0W2M5338&#10;04VEiI/hTK5VmNAGjMdkiWviEpJ9rQrG0SxOAkXyop+UkZCjPSgBsmixRqLyY/a4ZMW8csUqDcw5&#10;RfLyQuM4ztoAzNR1tmkA0u3aG6vCqth1iEABGVlUbUb0+71oAns3sVjW2MjrPcSNFLIj+Y8Tg/MW&#10;jU/IP4hwBQBde6nw1i01uY9PHlwlsPLIZSCGJO9sKFOeO9AEDva6hcJDNc2U94VSMb4jJvkLhP3e&#10;zaMY6lqAKcN032htI/s6xExJe5nUMsxAOFYgEbcY4PSgB1tdT2sdrZSalDqF5PLmFESGU7HBJErR&#10;hRjHOO1AGneS2MgthpNwtpPZyg3AVQQQG3YUYLYZ9yigCm8/2eSG3a1indWjeeWJjJM6hJAvmpkk&#10;43Z+UD3oAQTpcRW8Avbiyt7fyxHdyIXSSeTG6NTGBxyRjqKAE/1VxJEbq1jklkIMkn70kxqp+6Mg&#10;btwxxk4oAlisobB4jaQb7X/WvJas/wBjnD9Qiy5UOqk4HrQBRaUK7pHZXKXYSaY2dyscT+Uu4hlJ&#10;VT9wjnP0oA09MtxZw3V3eELY3m1Le2Dh5EhQEnDfe67TjPagDL8++hvFk0WWKeyu4yk13ITvIbAZ&#10;FRuVYn5Rhc9xQBoWcMLzM1yki64snlW5id3ym3LBmkLAEcZ6YzQBRs/sGoWz3hsppXQkvPuQIZiw&#10;wq4AwvrQBYvLa7vHaIxrb3M5AWCKTy97KgOPOBByQQMg59KAGW94st5d2it9lln2tfyFUUQ4/hTI&#10;wrMfWgC7czTl4rPWWinju0KRxOkbII4vlXJVSw3ADOO9ACjRUTbOWgZHUWv2q3dCSw+ZUEZOFxnG&#10;dtAGXqOqs+P7KhWBrt1V5YpVheHDD5ZY02oxPQ/LnNAFizubd4UsxcOjXErRMWJn8llbBLpwyDuO&#10;goAvNNDHG9pc3cITT8LFcR4lmkaY8Eg7iAuw5+tAEEk9pqMsEEs9ndXDlEjSeIu0jmQJlCmBjHXd&#10;QBVjvAl7LpD6Tbi8XLTXBjPmY6ByAeNuPlPSgBLa9ks47azfULW/nmfejKsbSMrAsVkMKhcd8DpQ&#10;BpSvBKbX+yNkD2c2+4jj2tuAbf8AKrrkhmJA5+lAGdKYYbqKOWzE10GE0/2ZmMhRUkVRNHuJbG7P&#10;ygUASW0onS0SO7uLC2hWKOK6mVpEeSQjciFQCBkkY7UAM/0j7ZJbq8H2maZw0s0gcbkC5G3nbu3D&#10;AxzigC0trBYzILaPCDDGW13/AGKYOMFU8wsodVJwD3oAqvPNCZ0W0upZ1jkb7LfCJGZFyyshKKQN&#10;uOfyoAuWcYggupL5w9rekNHY71LRxIDkCTr1KnGe1AGad9jcrcaXcpNb3cQjnuEB83aRgoqNwGJG&#10;0YXPcUAXLVfOkJKk6sH8m3ikaRsx4y+53L4YZGfSgCrpy2OpW7XMdnseP/XXkZTBmLAhEPZfWgCe&#10;9sry8BhEcFn5rKoW1m8qSV1UMB5ikHLAhchs+lADLfUXu7q6skm+ymdlN4ZY1aOADgBSwBViaAL1&#10;y8abLbxDcI8d4u1CiRyfu4iVQYVSVyFAOKAFOkQqkU7GKaByLdLiF03sQNyL5ZyFIz/doAzdT1oe&#10;Yx0+2a3nuGRFlRlTycEZWSNMI5I4+7nNAEtpd2RiS0E/lJPI0ckzFpHjdW5zEv3B3HAoAvRysqG0&#10;nlgaCwJ8uWArLPK0pDBiJMnA2c/WgCjMdN1K6hSeS3uL6RgUheNiXZpPLyvllRgL1JzzQBHZ3bxX&#10;zaaNHto7oj95MyMZNg4VyCflxjg9KAG2t5fQtbaetxb6jdzSF1kDQsxVwWZZDEAMd9uOKANa4ktp&#10;Wt00l0tbuxlHnCJVIPO7ADAkgtuGfyoAozk2cwW4tjeSjY8xikLuwVJFTzYwSTgtn5R9aAGpc/a4&#10;7O3S9uLWOMIVmnUtG00mA8auijAySMdRQAnkJb3MqSXEK300pVm3CQgxqpPy5wu7cMZGTigCZoRa&#10;SRrYRqbcDPyh1splcchSxYB1UnA9aAIEnniM0EFvJHcRwyF4rpIQ5RQXBjLIpxtxzQBbtIBb2l29&#10;3NEdMvWBW3jlXzljTkgMvJ5wcZ7UAZ/m3FrMtxpV9HLZ3kYiklMZdwh+UrtfBDZ+T5RnvQBdtIbR&#10;naS5LprAkEcDK8jkpjLBi5faRxnpjNAFTT307U7UXKWLZR90l0Ng3SFhhVOMhf5UAWNQs7i5aWOS&#10;EWUrlViSCTYZZAob76Nkkghcg59KAI4NTW5uruzikSySba99NLGAI9vRUyuASaALsgkQxW2vhLi3&#10;vFbaIvJf5IjhBtK5G4AZwc0AQvolpujuZEDiUmJXtpFQnH3FaPJAwGx92gCld6w6SCXSrM2st2Uh&#10;SRXCmBQw4kjGFbPT7vWgCWyu1nC2EJKtPJIk08khcxSbvmzGMsg7jgCgDSFxsD2M9xAG0/5YbiHb&#10;LM7S4IJ37jhdhycd6AKlxJZ30yLdXEGoXb7FjinQsJJDIEynl7VAA6kigCrDfyC9bRxpVqdQfdJc&#10;s8Z3hR8ockn5duPlJ4oAS2kewW2tZr2HUtSnkyog8kvsYFishiAXGOcY4oA1Lu5W4a3j0MxW81nJ&#10;iW3kUbCoO7jgsdzEgUAU2LWs6QyW0Mk6BDcz27GWUhUkCiSPcScE/wAIHvQAxJPtdvZ28eoSWNlF&#10;5eLpt37yeQjdGpjAwOSMZyKAF2Ok8kLXkQuZ5ig8z9+q+WFySCfl3BhgYycUATta2WnuhtsiHAdp&#10;oPM+xTB+CqBywV1UnAoArrdyojwQWkqyojv5F6kKytGuWVkZkDfdxzQBdtIorSC/mv3zY3RHkWys&#10;rOkagkgMvJ5IOM9qAMwztaXC3GkXsL6fdRBJrpkbzSp4KLGw4Yn5PlGe4oAs28ETJLLcxO2pKzLE&#10;sUjyMyAbn3ecWAI4z0xmgBx1TRoPJNnfNDC8bgvaiMqzL1SRCxKgIG+YbqAMibWdFWzibTbhjMJ9&#10;tjb3gMUX7zG3D7iT85bJ2jAoAtwaq8f+lalLp8oJ3JCH3TYQY3Y+UAZbvQBalu9MjurMS6laz30y&#10;IdjEsBAcAIrZzuAPXAoArtd6XaKbeMR2NzdPJ9kYjfEhiCk5yWyx3fez+FADpLjTAHKawqoSHjto&#10;2Hly4zhgdvGweooApJrBuNSElldQyOsRdJZG8xU2EjMjfIV5HPHSgCzHPpNskYW4gdnw7Ms+55jg&#10;7g4bJHtQBZtLjTr23S1s7C0tbKFvOmaWXay4JO5znJUt8wxQBVvNRnN3fapd3tsZEjVITaIrEAFu&#10;CS65GMYyKACw1S0s7WSPUktlmvuUD3EYaML8+8BRnbtU0AX4r3R7gJc6QkTalbuu90mA9GjZSyjr&#10;npmgDE1aS20lxeXUsVsruSFSYTCVkIAfgdPmPFAFi0v7S7bK6wbmCCR5oo5UVI1Z2IeIDd15IzQA&#10;+HXluLK4tisNveptgaS6YHcqlmG1uPm+agC+WspYEjLeQH2nNnKkqgZBctzkCgCK6vtJe1toZNQk&#10;s7O6mI2uI5pXhhbbII9rAjeAeo70ARQv4UtEcSXPkoqrJYRFGSBHJxj5nznB5PtQBbtNQs9O1H7T&#10;e6pa3PPm2kVtH+5+b/VO+5s/KxDMKADUNQgijie51C1u1O+ORIx+8d2wzjO75VIKj8KACC60m3Cy&#10;aXNcRxGOQebaqjQswH3JFYnbhA3zAtz25oAyrnVLWSztkstVBuhLst4rmNYwqNtxl1Y/x7udvAoA&#10;fDf20aK0tzZ3LHczeZIXkO3K7yBjaPm9aAL6f2LYzQMuq2bXDRKdscpdDEwA2gkklgD6D8KAKjXO&#10;gw7bWOGC3nnkY2sjyFYo2j2klhk5J3ZB/SgCWW70fzLib+0la38zzILSKZPJl4ONpKg/IPWgCmmr&#10;h9UjniurUl0EiSPIrMoj4G8/J0xzgdKALH9o6ZOsYS5icuQWLuEkl4OVYkHb7cmgCZNR0lrYWjW1&#10;pplkjNLIkku5iF/jd1+8Gb5htoArTXM801zfSS2yRpEqxPZxB2ONx24Lg9DwcUAOh1ma2spba5ig&#10;hku8LCJnVhGAd+5cYIG1TnPrQBoJcaeqxXemwQPqNvIod7edXDHAdHGQPXkGgDC1a7eyeO5e8ghW&#10;VyzeW6zO7xkDIXhscmgB8Ot6Qxkmj1eS48mQyW0F0nlQCSViHQHd1ySOlAFrT9eiure8a+S3jvIg&#10;sQMsgGUQsww3975+OKALLz6bcpDa7wk04WRjBKsoRARv4JXHH6UAOebTGtYI47i4s7O4lKjeiTs8&#10;MRxIIju4LgHrQA2OPRokSG51ZISsQkt0jhCpFhujfPxwetAC2tzo+nXokGsRXsjBpIjEh+zlmOIp&#10;JMtkbSQzAUASXMlnp9uJZNTtprdVeKRbZy7yyPhnLZYkKQVH4UANguNAiMTaY0pgRGzNbuscRfOd&#10;sqM2VwobDZb9aAM261fT5beN7bUBLOLhktLe42Iiq4G0eZuJb5y3JXgUASQ31rbrFLfXOnzGVt7q&#10;0wa5IjGA20bQF+b1oAvm70kzwN/ats1w0agIchfIOAEDnOWA74/KgCnc33h7TlNvdrb6dNcvJ9jB&#10;cvEPKCkk7dwLNv4OfwoAeJNEk8zybpFsfM82G2ilHlznB27AVB+UGgCrLr13LqEf2Oe3jAjHkvKB&#10;IECEjDMSmMEc8dKALJvLNUidpYX8xgTiVS85AO4ORnb7UAPXVLS7to7OJbTTrMMZpw5V5RsJyWIO&#10;SrN8w2jvQBSudTjjmvdUM0MbLFGlr5UT/MctxlnBPbtQBPp+tPb21ydWhtke4x9liMq4iA+feMc4&#10;2qetAFtb3S3a3m06GCfWUdTI6zhiAMMhQEL13YNAGTftNp7fbIpRCJGJLRsJwzIRyAR0wxoAnj1W&#10;O4IY+JTcvCWkSOaFURC7EOhKtgckjOKADT9Y0+5tLuM+X/aKL5Uk1zKNrBCzBtwHB+bigC7GujLA&#10;IY5lhLqrl7O5WZAON7MrHPTpigAL6DPbW0STSQ2MswGZGVneKNsP5eGB+cA9aABV8Oxlxe6lGAi+&#10;ZZxRqqxQkH7py+TwetAElrcaPpOoRT3OsWt0Zj50SwgBDn/Uu43Z+UlWYD0oAkvdQt/JEsup28tu&#10;geF0iXbJI74L5cscIw2j8KAITqHh2w2PHNLbweXIim2ZDDIRj5ZFydvybsEFvpQBmyX+nXNpbx6f&#10;cA7ZytrFcBUXa4G1QdxJy5Y52jAoAmbVZIY0E09iQxxtlPmTHaCNwHy4A3dSaANBprC2mt5JNRtW&#10;ndEVUjbcrRHA27wSSwHcgUAULrU9Jtwtq0ttYzXkjm2Y4dUMO3OQC3LbuG/SgAa/8OQC4mtrnbbN&#10;Ir2tn5hEE7HO0oSufkFAEUevXVxqpuxLa7UjDW3RwgTjDtlMcjn5elAEralpp+zo8kFxPOQ7mSQe&#10;ZIADuVv7vtQBZtLuzurcW1hawWFojNLOXxIyhe7Meqk/MMUAVLy+vWmuL+fU7dLhYERHtYAz4Ut9&#10;47x7Y4oAbp+qW9vZ3ENwkRuLpW8tpJlKR4O/zPlGQNqn86ANC2bRbdUudISCTVIGUySQXYkB4Do4&#10;Vxkk56ZoAxr9Y7SRLtGiKCQOzrODudSMNt4OOTxQBZj1a1uZpJpPEJvDDI8sUMypHEjSMQ8ed3qS&#10;BQA6w1bT5rWdbr7Ot/wkkk86K7JGSykEDk/NxQBeFxpl9EsEc5t9wU/uJEZEXI3ElsY745NADLq6&#10;0GK1givbmTT7GeVlWNykzSwRNtcxlW/jGetABbweHSgt5rqOG2RRNaLGgEaMD90qXznBzmgCT+0b&#10;PS7xFGrW8u47rcRw5hJc/umbcwIKkhmoAnv7pLa3S4u9QtprVS8DJa4LzSPh3LMGOEIKg+mKAK51&#10;PR4PJ+wXzQwukgMlqI2VmXqkiFiVwgb5huoAyJ9a0ZbOI6bOxlE+2ygvQYosSY24fcS3zlsnaMCg&#10;C3Bqzx/6VqMunygnckIbdNhBjdj5cDLd6ALcl3paXNp5uoWs19MiEqSSPIOAEVs53AHrgUAVmu9J&#10;tFNvCsdjcXTyfZXI3xIYgpOclssd33s/hQA+S50wBtmrhUJDx20bDy5cZwwO3jYPWgCimsC41IS2&#10;NzDI6xF0mkbzFXYSP3h+QryOeOlAFiOfSbdI9lxbyM4DMyz7nmODuDqcke1AFm0uNMvoEtbSwtbW&#10;ygbzpmll2suCTuc5yVLfMMUAVry/na7vdUu762LpEqQm0RWYYLcEl1yOmMigAsNTtLO1kTU0tlmv&#10;uYw9xGGQL8+8BRnbtU0AX4rzR5xHcaQkLalbuod0mA44aNlLKOufWgDD1eWDSpBeXcsdsjuSFSYT&#10;CVkIAf5R0+Y8UAWLa/s71vl1k3EEDtNFFKipGGdiHiA3deWGaAJYddE9lcWzLDb3kYWBpLp1O5UL&#10;MNrcfN81AF0tYyQIhk+zCTac2cySpjguW5BAoAZc32mSWttC+ovZ2N1MV2uI55ZIYW2yCPawI3gH&#10;qO9AEUT+FbRGD3IgVVWSwjMbJAjk4x8z5zg8n2oAtWmoWum6h9qvNUtLoZ8y0itY/wByd3+qd8tn&#10;5SVZh7UALqGoQQpE93f2t2p3pIkY/eO74Z+d3yqQVH4UAJBeaRbbZNKmnji8uRfNtVRoSwH3JFdj&#10;twgb5gW57c0AZdxqttNZ2yWWqg3YlKQRXKCNVRtuMurH+Pdzt4FADoL+0RA8t1Z3Mjbi3mSFpDty&#10;u8gbdo+b1oAvx/2PYTQONUs3uGiTCxyl0MTYGMkklgD6CgCo1zoMO22SG3tp55GNpI0hWKNotpJY&#10;AnJO7IP6UASzXmjh7mb+0Ve383zILOKVPJlyDgqSoPyD1oAprqySapFOlzbZaMSI7yKzKI+Bvxs6&#10;Y546UAWBqOmTCPZcxuXILF3CyS4ByrEg7fbk0ATLqOkNbC1ktbXTLJGaV0kk3MQv8buv3gx+YbaA&#10;K09zLNPc3rzWyJHEqxPaRB2O3cduC4PQ8HFACw6zNa2UttdQwQPdDZCJnVhGM79y45A2qc59aANG&#10;OfTlWK70yCFtSgkUO9vOrBjw6OMgevOaAMLVrl7Fo7pryCJZnLN5brMztGQMgDBA5NAD4Na0di80&#10;WsPceTIZLaC6Ty4A8rEOgO485JHSgC1p+vR3Vvetepbx3sW2JTJIAdiFmGG/vfPxxQBYa40y4SG2&#10;Zwk84V2MEqShEBG/glcccD2oAcZdMa2hSK6uLS0uJWUCRUnZ4YjiQRndxvAPWgBqRaNEiQXWrpEy&#10;xCS3WOEKkO1ujfvOOD1oAda3Wkabeh11mG+lbdJEYkP2cljiKSTLZG0kMwFAEty9pp9uJZdTtJ7d&#10;FeKRbV97yyvhnLZckKQVHtigBlvcaDG0L6Y8ht0Rh5tu6xxF852yozEqAobDZb9aAM271exmt42t&#10;tQEs4uClpBcbI0RXA2jzN2W+ctyV4FAEkN/Z26xS39zp8rStvdWlBuSI1IDbRtAX5vWgC+b3SfOg&#10;P9q2xuGjUBTkL5JwAgc5y2O+PyoAp3V/4e09fs94sGmy3TyfYwXLxDyguS23dlm35Bz+FAEgk0R/&#10;M+zXSCx8zzIbaKUGOc4JXYCoPyg0AVZdevpL9BZzW6ARgwySgShAhxhmJTGCOeOlAFg3tmiROZYn&#10;MjAkrIDJOQDuDkZ2+1AEi6paXdulnFHaafaBjNPvIeUBD1Yg5Ks3zDaM80AUbnU4oprzU/NijZYo&#10;0tjFG53HLcZZwT27UAT6frUlvbXP9qwW6Pc4FrEZFxEo+cuMc42qaALi3uku0E2nQQT6zG6mWRJw&#10;xAGGQoGC9d2DQBj3xlsH+2wyrEHYktGwnDMhAyAR6MaAJ49UiuSC3iVriSFmkWOaFURGd8OhKscH&#10;JIzigA0/V9PurO6i/d/2jGvlSTXMowyozMGyOQfn4oAvRroywCFZlg3KrF7O5WZAON7MrHPTpigB&#10;C+gzW1tEk0kNjLOB+8dWZ4o2w/l4YEbwD1oAVV8Pxs63uooFRfMs441QRQnP3Tl8ng9aAH21xo2l&#10;X8UtxrNtcmU+dEIAAjZ/1Luu7PykqzAelAEt7fwCASS6pby2qB4XSJdskjvhny5Y4VhtH4UAQm/8&#10;OWBSSO4ktYNkiIbZ0MMpGPllXJ2/JuwQW+lAGc+oWF1aW8enXKkLOVtYrgKi7XA2gHcScuWOdowK&#10;AJW1WSCJBNPY/Mekh8yY7QRuA+XAG7qTQBoNNZW0tvJJqVq87qgCRncrRHAC7wSSwHcgUAUbrU9J&#10;twttJLbWE147m2OA6oYducgFuW3cN+lACNqHhqHz5ra522xkWS1s/MIt52bO0oSufkFAEUfiC7ud&#10;V+1CW0+SMPbchxGqZGHbKY5HPy9KAJW1HS2MCySw3FxMQ7GSQCSTAOVP932oAs2l1bXVv9msbSCw&#10;s4y002/94yhepZj1Un5htoAq3t9fPPcX9zqVuk6wIiPawb3wpb7xDjHbHHegBlhqtvb2VxDcJGZ7&#10;pWEZlmUpHg7/ADPlG4DapFAGhbtolukdzpMcDanbspeS3u/MBOA6OFcZJOemaAMW+WO0kS7jMezz&#10;A5dZwwZ1YYbbwccnigC0mr2lxNJPL4gN75EjyQwzKkcSNIxDx53epIFADrDVtNmtZ0uvs6X5xHI9&#10;xOiuyxkspBA64bigC6LjTL2FYI5vswYBiYJEZVXI35LYwOuOTQAy5uvD8VrBHeXUun2NxMyrG5WZ&#10;pYIm2uY2Vv4xnrQAttb+Hdogmuo4rZFEtoI0AjRgfukF85wc5oAk/tCz0u8RRq1tKWO63EcOYTvP&#10;7pm3OCCpwzCgCe/uVtYFubrULaa1UvAyWuC80j4ZyzBjhCCo9sUAVjqejweSbK+eKFkkBktRGysy&#10;9UkQsSoCBvmG6gDIm1nRhaRNplyxmE+yxt70GOLEmAuH3En5y2TtGBQBcg1V4x9q1KbT5QTuSENu&#10;mAQEFsfKAMt3oAtSXelxXNoJNStJ76ZEOwksPIOAEVs/eAPXAoAga70u0U28Yisrm7eT7KxHmRIY&#10;gpOeWyx3fez+FADpLnTcNs1hVjJEkdrGw8uXGcMDt42D1oApJrBuNSEljcwyOsRdJpG8xE2EjMjf&#10;IVwRzx0oAsRXGj2yJtnt5GcBmZZ8vMcHcHDZx7UAWLO60u9t0tbSwtLWyhfz53ll2suCTuc5yVLf&#10;MMUAVr3UJ3ur7Vbu+tiyRqkH2RFZgAW4JLqSMYxkUAFhqVnZ2siaglss19ygkuIw0YX5w4CjO3ap&#10;oAvxXmkzKlxpMcT6nbuu+RJgOOGjZSyjrnoTQBiatLBpTi8u5YrZXckLHMJhKyEAP8o6fMeKALFr&#10;qFnev8urm5ggdpoo5Y1SMM7EPEBu68sM4oAfDrqT2VxbFYre9TbA0l04OVQsw2tx83zcUAX91i8C&#10;IX+ziTac2cySpjjeW6YFAEdzfaVJa2sEmoPZ2VzMQVcRzyvDC22QR4cEbwD1HegCGF/ClqjBrkQq&#10;qrLYRlGSBHzjB3PnODyaALdrqFpp2oG4vdUtboE+ZaxWsf7n5v8AVO+WB+ViGYUAM1e/t4rUNd39&#10;rdKVkjlSMfvHZ8M/O75VIKj8KAP/2VBLAQItABQABgAIAAAAIQCKFT+YDAEAABUCAAATAAAAAAAA&#10;AAAAAAAAAAAAAABbQ29udGVudF9UeXBlc10ueG1sUEsBAi0AFAAGAAgAAAAhADj9If/WAAAAlAEA&#10;AAsAAAAAAAAAAAAAAAAAPQEAAF9yZWxzLy5yZWxzUEsBAi0AFAAGAAgAAAAhAPebiR8VAwAA+AYA&#10;AA4AAAAAAAAAAAAAAAAAPAIAAGRycy9lMm9Eb2MueG1sUEsBAi0AFAAGAAgAAAAhAFhgsxu6AAAA&#10;IgEAABkAAAAAAAAAAAAAAAAAfQUAAGRycy9fcmVscy9lMm9Eb2MueG1sLnJlbHNQSwECLQAUAAYA&#10;CAAAACEApqnIj94AAAAHAQAADwAAAAAAAAAAAAAAAABuBgAAZHJzL2Rvd25yZXYueG1sUEsBAi0A&#10;CgAAAAAAAAAhAG5CAzVudggAbnYIABUAAAAAAAAAAAAAAAAAeQcAAGRycy9tZWRpYS9pbWFnZTEu&#10;anBlZ1BLBQYAAAAABgAGAH0BAAAafggAAAA=&#10;" stroked="f" strokeweight="1.25pt">
                    <v:fill r:id="rId11" o:title="" recolor="t" rotate="t" type="frame"/>
                    <v:imagedata recolortarget="#3f3f3f [801]"/>
                    <w10:wrap anchorx="page" anchory="page"/>
                  </v:rect>
                </w:pict>
              </mc:Fallback>
            </mc:AlternateContent>
          </w:r>
          <w:r w:rsidR="00F57E08" w:rsidRPr="001710D0">
            <w:rPr>
              <w:noProof/>
              <w:lang w:eastAsia="fr-CA"/>
            </w:rPr>
            <mc:AlternateContent>
              <mc:Choice Requires="wps">
                <w:drawing>
                  <wp:anchor distT="0" distB="0" distL="114300" distR="114300" simplePos="0" relativeHeight="251242496" behindDoc="0" locked="0" layoutInCell="1" allowOverlap="1" wp14:anchorId="3733A5E0" wp14:editId="536F5D1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5-05-20T00:00:00Z">
                                    <w:dateFormat w:val="dd/MM/yyyy"/>
                                    <w:lid w:val="fr-FR"/>
                                    <w:storeMappedDataAs w:val="dateTime"/>
                                    <w:calendar w:val="gregorian"/>
                                  </w:date>
                                </w:sdtPr>
                                <w:sdtContent>
                                  <w:p w:rsidR="002C0A6B" w:rsidRDefault="002C0A6B">
                                    <w:pPr>
                                      <w:pStyle w:val="Sous-titre"/>
                                      <w:spacing w:after="0" w:line="240" w:lineRule="auto"/>
                                    </w:pPr>
                                    <w:r>
                                      <w:rPr>
                                        <w:lang w:val="fr-FR"/>
                                      </w:rPr>
                                      <w:t>20/05/2015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24249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31521841"/>
                            <w:date w:fullDate="2015-05-20T00:00:00Z">
                              <w:dateFormat w:val="dd/MM/yyyy"/>
                              <w:lid w:val="fr-FR"/>
                              <w:storeMappedDataAs w:val="dateTime"/>
                              <w:calendar w:val="gregorian"/>
                            </w:date>
                          </w:sdtPr>
                          <w:sdtContent>
                            <w:p w:rsidR="002C0A6B" w:rsidRDefault="002C0A6B">
                              <w:pPr>
                                <w:pStyle w:val="Sous-titre"/>
                                <w:spacing w:after="0" w:line="240" w:lineRule="auto"/>
                              </w:pPr>
                              <w:r>
                                <w:rPr>
                                  <w:lang w:val="fr-FR"/>
                                </w:rPr>
                                <w:t>20/05/2015</w:t>
                              </w:r>
                            </w:p>
                          </w:sdtContent>
                        </w:sdt>
                      </w:txbxContent>
                    </v:textbox>
                    <w10:wrap anchorx="margin" anchory="margin"/>
                  </v:shape>
                </w:pict>
              </mc:Fallback>
            </mc:AlternateContent>
          </w:r>
          <w:r w:rsidR="00F57E08" w:rsidRPr="001710D0">
            <w:rPr>
              <w:noProof/>
              <w:lang w:eastAsia="fr-CA"/>
            </w:rPr>
            <mc:AlternateContent>
              <mc:Choice Requires="wps">
                <w:drawing>
                  <wp:anchor distT="0" distB="0" distL="114300" distR="114300" simplePos="0" relativeHeight="251251712" behindDoc="0" locked="0" layoutInCell="1" allowOverlap="1" wp14:anchorId="7253FA19" wp14:editId="1AAE85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2517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GhwsivYAAAAAwEAAA8AAABkcnMvZG93bnJldi54bWxMj8FOwzAQ&#10;RO9I/QdrK3GjTguUNsSpEAL1TIp6du1tEhGv09htDF/PwgUuI41mNfO22CTXiQsOofWkYD7LQCAZ&#10;b1uqFbzvXm9WIELUZHXnCRV8YoBNObkqdG79SG94qWItuIRCrhU0Mfa5lME06HSY+R6Js6MfnI5s&#10;h1raQY9c7jq5yLKldLolXmh0j88Nmo/q7BSsvu7SWNndfn9KZF4WcWvkuFXqepqeHkFETPHvGH7w&#10;GR1KZjr4M9kgOgX8SPxVzta3S7YHBfcPIMtC/mcvvwEAAP//AwBQSwECLQAUAAYACAAAACEAtoM4&#10;kv4AAADhAQAAEwAAAAAAAAAAAAAAAAAAAAAAW0NvbnRlbnRfVHlwZXNdLnhtbFBLAQItABQABgAI&#10;AAAAIQA4/SH/1gAAAJQBAAALAAAAAAAAAAAAAAAAAC8BAABfcmVscy8ucmVsc1BLAQItABQABgAI&#10;AAAAIQCgkJTp5gEAABMEAAAOAAAAAAAAAAAAAAAAAC4CAABkcnMvZTJvRG9jLnhtbFBLAQItABQA&#10;BgAIAAAAIQBocLIr2AAAAAMBAAAPAAAAAAAAAAAAAAAAAEAEAABkcnMvZG93bnJldi54bWxQSwUG&#10;AAAAAAQABADzAAAARQUAAAAA&#10;" fillcolor="#0f6fc6 [3204]" stroked="f" strokeweight="1.25pt">
                    <w10:wrap anchorx="margin" anchory="margin"/>
                  </v:rect>
                </w:pict>
              </mc:Fallback>
            </mc:AlternateContent>
          </w:r>
          <w:r w:rsidR="00F57E08" w:rsidRPr="001710D0">
            <w:br w:type="page"/>
          </w:r>
        </w:p>
      </w:sdtContent>
    </w:sdt>
    <w:p w:rsidR="00801B30" w:rsidRPr="001710D0" w:rsidRDefault="00801B30"/>
    <w:sdt>
      <w:sdtPr>
        <w:rPr>
          <w:rFonts w:asciiTheme="minorHAnsi" w:eastAsiaTheme="minorHAnsi" w:hAnsiTheme="minorHAnsi" w:cstheme="minorBidi"/>
          <w:b w:val="0"/>
          <w:bCs w:val="0"/>
          <w:color w:val="auto"/>
          <w:sz w:val="22"/>
          <w:szCs w:val="22"/>
          <w:lang w:eastAsia="en-US"/>
        </w:rPr>
        <w:id w:val="-164089432"/>
        <w:docPartObj>
          <w:docPartGallery w:val="Table of Contents"/>
          <w:docPartUnique/>
        </w:docPartObj>
      </w:sdtPr>
      <w:sdtContent>
        <w:p w:rsidR="00B6729C" w:rsidRPr="001710D0" w:rsidRDefault="00B6729C">
          <w:pPr>
            <w:pStyle w:val="En-ttedetabledesmatires"/>
            <w:rPr>
              <w:rFonts w:asciiTheme="minorHAnsi" w:hAnsiTheme="minorHAnsi"/>
            </w:rPr>
          </w:pPr>
          <w:r w:rsidRPr="001710D0">
            <w:rPr>
              <w:rFonts w:asciiTheme="minorHAnsi" w:hAnsiTheme="minorHAnsi"/>
            </w:rPr>
            <w:t>Table des matières</w:t>
          </w:r>
        </w:p>
        <w:p w:rsidR="00490B4D" w:rsidRDefault="00B6729C">
          <w:pPr>
            <w:pStyle w:val="TM1"/>
            <w:tabs>
              <w:tab w:val="right" w:leader="dot" w:pos="8630"/>
            </w:tabs>
            <w:rPr>
              <w:rFonts w:eastAsiaTheme="minorEastAsia"/>
              <w:noProof/>
              <w:lang w:eastAsia="fr-CA"/>
            </w:rPr>
          </w:pPr>
          <w:r w:rsidRPr="001710D0">
            <w:fldChar w:fldCharType="begin"/>
          </w:r>
          <w:r w:rsidRPr="001710D0">
            <w:instrText xml:space="preserve"> TOC \o "1-3" \h \z \u </w:instrText>
          </w:r>
          <w:r w:rsidRPr="001710D0">
            <w:fldChar w:fldCharType="separate"/>
          </w:r>
          <w:hyperlink w:anchor="_Toc433703296" w:history="1">
            <w:r w:rsidR="00490B4D" w:rsidRPr="00E87EAB">
              <w:rPr>
                <w:rStyle w:val="Lienhypertexte"/>
                <w:noProof/>
              </w:rPr>
              <w:t>Mandat</w:t>
            </w:r>
            <w:r w:rsidR="00490B4D">
              <w:rPr>
                <w:noProof/>
                <w:webHidden/>
              </w:rPr>
              <w:tab/>
            </w:r>
            <w:r w:rsidR="00490B4D">
              <w:rPr>
                <w:noProof/>
                <w:webHidden/>
              </w:rPr>
              <w:fldChar w:fldCharType="begin"/>
            </w:r>
            <w:r w:rsidR="00490B4D">
              <w:rPr>
                <w:noProof/>
                <w:webHidden/>
              </w:rPr>
              <w:instrText xml:space="preserve"> PAGEREF _Toc433703296 \h </w:instrText>
            </w:r>
            <w:r w:rsidR="00490B4D">
              <w:rPr>
                <w:noProof/>
                <w:webHidden/>
              </w:rPr>
            </w:r>
            <w:r w:rsidR="00490B4D">
              <w:rPr>
                <w:noProof/>
                <w:webHidden/>
              </w:rPr>
              <w:fldChar w:fldCharType="separate"/>
            </w:r>
            <w:r w:rsidR="00490B4D">
              <w:rPr>
                <w:noProof/>
                <w:webHidden/>
              </w:rPr>
              <w:t>4</w:t>
            </w:r>
            <w:r w:rsidR="00490B4D">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297" w:history="1">
            <w:r w:rsidRPr="00E87EAB">
              <w:rPr>
                <w:rStyle w:val="Lienhypertexte"/>
                <w:noProof/>
              </w:rPr>
              <w:t>Contexte</w:t>
            </w:r>
            <w:r>
              <w:rPr>
                <w:noProof/>
                <w:webHidden/>
              </w:rPr>
              <w:tab/>
            </w:r>
            <w:r>
              <w:rPr>
                <w:noProof/>
                <w:webHidden/>
              </w:rPr>
              <w:fldChar w:fldCharType="begin"/>
            </w:r>
            <w:r>
              <w:rPr>
                <w:noProof/>
                <w:webHidden/>
              </w:rPr>
              <w:instrText xml:space="preserve"> PAGEREF _Toc433703297 \h </w:instrText>
            </w:r>
            <w:r>
              <w:rPr>
                <w:noProof/>
                <w:webHidden/>
              </w:rPr>
            </w:r>
            <w:r>
              <w:rPr>
                <w:noProof/>
                <w:webHidden/>
              </w:rPr>
              <w:fldChar w:fldCharType="separate"/>
            </w:r>
            <w:r>
              <w:rPr>
                <w:noProof/>
                <w:webHidden/>
              </w:rPr>
              <w:t>4</w:t>
            </w:r>
            <w:r>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298" w:history="1">
            <w:r w:rsidRPr="00E87EAB">
              <w:rPr>
                <w:rStyle w:val="Lienhypertexte"/>
                <w:noProof/>
              </w:rPr>
              <w:t>Étude de marché</w:t>
            </w:r>
            <w:r>
              <w:rPr>
                <w:noProof/>
                <w:webHidden/>
              </w:rPr>
              <w:tab/>
            </w:r>
            <w:r>
              <w:rPr>
                <w:noProof/>
                <w:webHidden/>
              </w:rPr>
              <w:fldChar w:fldCharType="begin"/>
            </w:r>
            <w:r>
              <w:rPr>
                <w:noProof/>
                <w:webHidden/>
              </w:rPr>
              <w:instrText xml:space="preserve"> PAGEREF _Toc433703298 \h </w:instrText>
            </w:r>
            <w:r>
              <w:rPr>
                <w:noProof/>
                <w:webHidden/>
              </w:rPr>
            </w:r>
            <w:r>
              <w:rPr>
                <w:noProof/>
                <w:webHidden/>
              </w:rPr>
              <w:fldChar w:fldCharType="separate"/>
            </w:r>
            <w:r>
              <w:rPr>
                <w:noProof/>
                <w:webHidden/>
              </w:rPr>
              <w:t>5</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299" w:history="1">
            <w:r w:rsidRPr="00E87EAB">
              <w:rPr>
                <w:rStyle w:val="Lienhypertexte"/>
                <w:noProof/>
              </w:rPr>
              <w:t>Mantis</w:t>
            </w:r>
            <w:r>
              <w:rPr>
                <w:noProof/>
                <w:webHidden/>
              </w:rPr>
              <w:tab/>
            </w:r>
            <w:r>
              <w:rPr>
                <w:noProof/>
                <w:webHidden/>
              </w:rPr>
              <w:fldChar w:fldCharType="begin"/>
            </w:r>
            <w:r>
              <w:rPr>
                <w:noProof/>
                <w:webHidden/>
              </w:rPr>
              <w:instrText xml:space="preserve"> PAGEREF _Toc433703299 \h </w:instrText>
            </w:r>
            <w:r>
              <w:rPr>
                <w:noProof/>
                <w:webHidden/>
              </w:rPr>
            </w:r>
            <w:r>
              <w:rPr>
                <w:noProof/>
                <w:webHidden/>
              </w:rPr>
              <w:fldChar w:fldCharType="separate"/>
            </w:r>
            <w:r>
              <w:rPr>
                <w:noProof/>
                <w:webHidden/>
              </w:rPr>
              <w:t>5</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00" w:history="1">
            <w:r w:rsidRPr="00E87EAB">
              <w:rPr>
                <w:rStyle w:val="Lienhypertexte"/>
                <w:noProof/>
              </w:rPr>
              <w:t>AxoSoft</w:t>
            </w:r>
            <w:r>
              <w:rPr>
                <w:noProof/>
                <w:webHidden/>
              </w:rPr>
              <w:tab/>
            </w:r>
            <w:r>
              <w:rPr>
                <w:noProof/>
                <w:webHidden/>
              </w:rPr>
              <w:fldChar w:fldCharType="begin"/>
            </w:r>
            <w:r>
              <w:rPr>
                <w:noProof/>
                <w:webHidden/>
              </w:rPr>
              <w:instrText xml:space="preserve"> PAGEREF _Toc433703300 \h </w:instrText>
            </w:r>
            <w:r>
              <w:rPr>
                <w:noProof/>
                <w:webHidden/>
              </w:rPr>
            </w:r>
            <w:r>
              <w:rPr>
                <w:noProof/>
                <w:webHidden/>
              </w:rPr>
              <w:fldChar w:fldCharType="separate"/>
            </w:r>
            <w:r>
              <w:rPr>
                <w:noProof/>
                <w:webHidden/>
              </w:rPr>
              <w:t>6</w:t>
            </w:r>
            <w:r>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301" w:history="1">
            <w:r w:rsidRPr="00E87EAB">
              <w:rPr>
                <w:rStyle w:val="Lienhypertexte"/>
                <w:noProof/>
              </w:rPr>
              <w:t>Description des acteurs</w:t>
            </w:r>
            <w:r>
              <w:rPr>
                <w:noProof/>
                <w:webHidden/>
              </w:rPr>
              <w:tab/>
            </w:r>
            <w:r>
              <w:rPr>
                <w:noProof/>
                <w:webHidden/>
              </w:rPr>
              <w:fldChar w:fldCharType="begin"/>
            </w:r>
            <w:r>
              <w:rPr>
                <w:noProof/>
                <w:webHidden/>
              </w:rPr>
              <w:instrText xml:space="preserve"> PAGEREF _Toc433703301 \h </w:instrText>
            </w:r>
            <w:r>
              <w:rPr>
                <w:noProof/>
                <w:webHidden/>
              </w:rPr>
            </w:r>
            <w:r>
              <w:rPr>
                <w:noProof/>
                <w:webHidden/>
              </w:rPr>
              <w:fldChar w:fldCharType="separate"/>
            </w:r>
            <w:r>
              <w:rPr>
                <w:noProof/>
                <w:webHidden/>
              </w:rPr>
              <w:t>7</w:t>
            </w:r>
            <w:r>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302" w:history="1">
            <w:r w:rsidRPr="00E87EAB">
              <w:rPr>
                <w:rStyle w:val="Lienhypertexte"/>
                <w:noProof/>
              </w:rPr>
              <w:t>Liste des événements par acteur</w:t>
            </w:r>
            <w:r>
              <w:rPr>
                <w:noProof/>
                <w:webHidden/>
              </w:rPr>
              <w:tab/>
            </w:r>
            <w:r>
              <w:rPr>
                <w:noProof/>
                <w:webHidden/>
              </w:rPr>
              <w:fldChar w:fldCharType="begin"/>
            </w:r>
            <w:r>
              <w:rPr>
                <w:noProof/>
                <w:webHidden/>
              </w:rPr>
              <w:instrText xml:space="preserve"> PAGEREF _Toc433703302 \h </w:instrText>
            </w:r>
            <w:r>
              <w:rPr>
                <w:noProof/>
                <w:webHidden/>
              </w:rPr>
            </w:r>
            <w:r>
              <w:rPr>
                <w:noProof/>
                <w:webHidden/>
              </w:rPr>
              <w:fldChar w:fldCharType="separate"/>
            </w:r>
            <w:r>
              <w:rPr>
                <w:noProof/>
                <w:webHidden/>
              </w:rPr>
              <w:t>8</w:t>
            </w:r>
            <w:r>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303" w:history="1">
            <w:r w:rsidRPr="00E87EAB">
              <w:rPr>
                <w:rStyle w:val="Lienhypertexte"/>
                <w:noProof/>
              </w:rPr>
              <w:t>Diagramme de contexte</w:t>
            </w:r>
            <w:r>
              <w:rPr>
                <w:noProof/>
                <w:webHidden/>
              </w:rPr>
              <w:tab/>
            </w:r>
            <w:r>
              <w:rPr>
                <w:noProof/>
                <w:webHidden/>
              </w:rPr>
              <w:fldChar w:fldCharType="begin"/>
            </w:r>
            <w:r>
              <w:rPr>
                <w:noProof/>
                <w:webHidden/>
              </w:rPr>
              <w:instrText xml:space="preserve"> PAGEREF _Toc433703303 \h </w:instrText>
            </w:r>
            <w:r>
              <w:rPr>
                <w:noProof/>
                <w:webHidden/>
              </w:rPr>
            </w:r>
            <w:r>
              <w:rPr>
                <w:noProof/>
                <w:webHidden/>
              </w:rPr>
              <w:fldChar w:fldCharType="separate"/>
            </w:r>
            <w:r>
              <w:rPr>
                <w:noProof/>
                <w:webHidden/>
              </w:rPr>
              <w:t>11</w:t>
            </w:r>
            <w:r>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304" w:history="1">
            <w:r w:rsidRPr="00E87EAB">
              <w:rPr>
                <w:rStyle w:val="Lienhypertexte"/>
                <w:noProof/>
              </w:rPr>
              <w:t>Diagramme de package</w:t>
            </w:r>
            <w:r>
              <w:rPr>
                <w:noProof/>
                <w:webHidden/>
              </w:rPr>
              <w:tab/>
            </w:r>
            <w:r>
              <w:rPr>
                <w:noProof/>
                <w:webHidden/>
              </w:rPr>
              <w:fldChar w:fldCharType="begin"/>
            </w:r>
            <w:r>
              <w:rPr>
                <w:noProof/>
                <w:webHidden/>
              </w:rPr>
              <w:instrText xml:space="preserve"> PAGEREF _Toc433703304 \h </w:instrText>
            </w:r>
            <w:r>
              <w:rPr>
                <w:noProof/>
                <w:webHidden/>
              </w:rPr>
            </w:r>
            <w:r>
              <w:rPr>
                <w:noProof/>
                <w:webHidden/>
              </w:rPr>
              <w:fldChar w:fldCharType="separate"/>
            </w:r>
            <w:r>
              <w:rPr>
                <w:noProof/>
                <w:webHidden/>
              </w:rPr>
              <w:t>12</w:t>
            </w:r>
            <w:r>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305" w:history="1">
            <w:r w:rsidRPr="00E87EAB">
              <w:rPr>
                <w:rStyle w:val="Lienhypertexte"/>
                <w:noProof/>
              </w:rPr>
              <w:t>Diagramme de cas d’utilisation</w:t>
            </w:r>
            <w:r>
              <w:rPr>
                <w:noProof/>
                <w:webHidden/>
              </w:rPr>
              <w:tab/>
            </w:r>
            <w:r>
              <w:rPr>
                <w:noProof/>
                <w:webHidden/>
              </w:rPr>
              <w:fldChar w:fldCharType="begin"/>
            </w:r>
            <w:r>
              <w:rPr>
                <w:noProof/>
                <w:webHidden/>
              </w:rPr>
              <w:instrText xml:space="preserve"> PAGEREF _Toc433703305 \h </w:instrText>
            </w:r>
            <w:r>
              <w:rPr>
                <w:noProof/>
                <w:webHidden/>
              </w:rPr>
            </w:r>
            <w:r>
              <w:rPr>
                <w:noProof/>
                <w:webHidden/>
              </w:rPr>
              <w:fldChar w:fldCharType="separate"/>
            </w:r>
            <w:r>
              <w:rPr>
                <w:noProof/>
                <w:webHidden/>
              </w:rPr>
              <w:t>13</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06" w:history="1">
            <w:r w:rsidRPr="00E87EAB">
              <w:rPr>
                <w:rStyle w:val="Lienhypertexte"/>
                <w:noProof/>
              </w:rPr>
              <w:t>Gestion des contrats</w:t>
            </w:r>
            <w:r>
              <w:rPr>
                <w:noProof/>
                <w:webHidden/>
              </w:rPr>
              <w:tab/>
            </w:r>
            <w:r>
              <w:rPr>
                <w:noProof/>
                <w:webHidden/>
              </w:rPr>
              <w:fldChar w:fldCharType="begin"/>
            </w:r>
            <w:r>
              <w:rPr>
                <w:noProof/>
                <w:webHidden/>
              </w:rPr>
              <w:instrText xml:space="preserve"> PAGEREF _Toc433703306 \h </w:instrText>
            </w:r>
            <w:r>
              <w:rPr>
                <w:noProof/>
                <w:webHidden/>
              </w:rPr>
            </w:r>
            <w:r>
              <w:rPr>
                <w:noProof/>
                <w:webHidden/>
              </w:rPr>
              <w:fldChar w:fldCharType="separate"/>
            </w:r>
            <w:r>
              <w:rPr>
                <w:noProof/>
                <w:webHidden/>
              </w:rPr>
              <w:t>13</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07" w:history="1">
            <w:r w:rsidRPr="00E87EAB">
              <w:rPr>
                <w:rStyle w:val="Lienhypertexte"/>
                <w:noProof/>
              </w:rPr>
              <w:t>Gestion des jeux</w:t>
            </w:r>
            <w:r>
              <w:rPr>
                <w:noProof/>
                <w:webHidden/>
              </w:rPr>
              <w:tab/>
            </w:r>
            <w:r>
              <w:rPr>
                <w:noProof/>
                <w:webHidden/>
              </w:rPr>
              <w:fldChar w:fldCharType="begin"/>
            </w:r>
            <w:r>
              <w:rPr>
                <w:noProof/>
                <w:webHidden/>
              </w:rPr>
              <w:instrText xml:space="preserve"> PAGEREF _Toc433703307 \h </w:instrText>
            </w:r>
            <w:r>
              <w:rPr>
                <w:noProof/>
                <w:webHidden/>
              </w:rPr>
            </w:r>
            <w:r>
              <w:rPr>
                <w:noProof/>
                <w:webHidden/>
              </w:rPr>
              <w:fldChar w:fldCharType="separate"/>
            </w:r>
            <w:r>
              <w:rPr>
                <w:noProof/>
                <w:webHidden/>
              </w:rPr>
              <w:t>14</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08" w:history="1">
            <w:r w:rsidRPr="00E87EAB">
              <w:rPr>
                <w:rStyle w:val="Lienhypertexte"/>
                <w:noProof/>
              </w:rPr>
              <w:t>Gestion du personnel</w:t>
            </w:r>
            <w:r>
              <w:rPr>
                <w:noProof/>
                <w:webHidden/>
              </w:rPr>
              <w:tab/>
            </w:r>
            <w:r>
              <w:rPr>
                <w:noProof/>
                <w:webHidden/>
              </w:rPr>
              <w:fldChar w:fldCharType="begin"/>
            </w:r>
            <w:r>
              <w:rPr>
                <w:noProof/>
                <w:webHidden/>
              </w:rPr>
              <w:instrText xml:space="preserve"> PAGEREF _Toc433703308 \h </w:instrText>
            </w:r>
            <w:r>
              <w:rPr>
                <w:noProof/>
                <w:webHidden/>
              </w:rPr>
            </w:r>
            <w:r>
              <w:rPr>
                <w:noProof/>
                <w:webHidden/>
              </w:rPr>
              <w:fldChar w:fldCharType="separate"/>
            </w:r>
            <w:r>
              <w:rPr>
                <w:noProof/>
                <w:webHidden/>
              </w:rPr>
              <w:t>15</w:t>
            </w:r>
            <w:r>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309" w:history="1">
            <w:r w:rsidRPr="00E87EAB">
              <w:rPr>
                <w:rStyle w:val="Lienhypertexte"/>
                <w:noProof/>
              </w:rPr>
              <w:t>Descriptions narratives</w:t>
            </w:r>
            <w:r>
              <w:rPr>
                <w:noProof/>
                <w:webHidden/>
              </w:rPr>
              <w:tab/>
            </w:r>
            <w:r>
              <w:rPr>
                <w:noProof/>
                <w:webHidden/>
              </w:rPr>
              <w:fldChar w:fldCharType="begin"/>
            </w:r>
            <w:r>
              <w:rPr>
                <w:noProof/>
                <w:webHidden/>
              </w:rPr>
              <w:instrText xml:space="preserve"> PAGEREF _Toc433703309 \h </w:instrText>
            </w:r>
            <w:r>
              <w:rPr>
                <w:noProof/>
                <w:webHidden/>
              </w:rPr>
            </w:r>
            <w:r>
              <w:rPr>
                <w:noProof/>
                <w:webHidden/>
              </w:rPr>
              <w:fldChar w:fldCharType="separate"/>
            </w:r>
            <w:r>
              <w:rPr>
                <w:noProof/>
                <w:webHidden/>
              </w:rPr>
              <w:t>16</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10" w:history="1">
            <w:r w:rsidRPr="00E87EAB">
              <w:rPr>
                <w:rStyle w:val="Lienhypertexte"/>
                <w:noProof/>
              </w:rPr>
              <w:t>Ajouter un système d’exploitation</w:t>
            </w:r>
            <w:r>
              <w:rPr>
                <w:noProof/>
                <w:webHidden/>
              </w:rPr>
              <w:tab/>
            </w:r>
            <w:r>
              <w:rPr>
                <w:noProof/>
                <w:webHidden/>
              </w:rPr>
              <w:fldChar w:fldCharType="begin"/>
            </w:r>
            <w:r>
              <w:rPr>
                <w:noProof/>
                <w:webHidden/>
              </w:rPr>
              <w:instrText xml:space="preserve"> PAGEREF _Toc433703310 \h </w:instrText>
            </w:r>
            <w:r>
              <w:rPr>
                <w:noProof/>
                <w:webHidden/>
              </w:rPr>
            </w:r>
            <w:r>
              <w:rPr>
                <w:noProof/>
                <w:webHidden/>
              </w:rPr>
              <w:fldChar w:fldCharType="separate"/>
            </w:r>
            <w:r>
              <w:rPr>
                <w:noProof/>
                <w:webHidden/>
              </w:rPr>
              <w:t>16</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11" w:history="1">
            <w:r w:rsidRPr="00E87EAB">
              <w:rPr>
                <w:rStyle w:val="Lienhypertexte"/>
                <w:noProof/>
              </w:rPr>
              <w:t>Ajouter une plateforme</w:t>
            </w:r>
            <w:r>
              <w:rPr>
                <w:noProof/>
                <w:webHidden/>
              </w:rPr>
              <w:tab/>
            </w:r>
            <w:r>
              <w:rPr>
                <w:noProof/>
                <w:webHidden/>
              </w:rPr>
              <w:fldChar w:fldCharType="begin"/>
            </w:r>
            <w:r>
              <w:rPr>
                <w:noProof/>
                <w:webHidden/>
              </w:rPr>
              <w:instrText xml:space="preserve"> PAGEREF _Toc433703311 \h </w:instrText>
            </w:r>
            <w:r>
              <w:rPr>
                <w:noProof/>
                <w:webHidden/>
              </w:rPr>
            </w:r>
            <w:r>
              <w:rPr>
                <w:noProof/>
                <w:webHidden/>
              </w:rPr>
              <w:fldChar w:fldCharType="separate"/>
            </w:r>
            <w:r>
              <w:rPr>
                <w:noProof/>
                <w:webHidden/>
              </w:rPr>
              <w:t>19</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12" w:history="1">
            <w:r w:rsidRPr="00E87EAB">
              <w:rPr>
                <w:rStyle w:val="Lienhypertexte"/>
                <w:noProof/>
              </w:rPr>
              <w:t>Gérer système d’exploitation</w:t>
            </w:r>
            <w:r>
              <w:rPr>
                <w:noProof/>
                <w:webHidden/>
              </w:rPr>
              <w:tab/>
            </w:r>
            <w:r>
              <w:rPr>
                <w:noProof/>
                <w:webHidden/>
              </w:rPr>
              <w:fldChar w:fldCharType="begin"/>
            </w:r>
            <w:r>
              <w:rPr>
                <w:noProof/>
                <w:webHidden/>
              </w:rPr>
              <w:instrText xml:space="preserve"> PAGEREF _Toc433703312 \h </w:instrText>
            </w:r>
            <w:r>
              <w:rPr>
                <w:noProof/>
                <w:webHidden/>
              </w:rPr>
            </w:r>
            <w:r>
              <w:rPr>
                <w:noProof/>
                <w:webHidden/>
              </w:rPr>
              <w:fldChar w:fldCharType="separate"/>
            </w:r>
            <w:r>
              <w:rPr>
                <w:noProof/>
                <w:webHidden/>
              </w:rPr>
              <w:t>22</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13" w:history="1">
            <w:r w:rsidRPr="00E87EAB">
              <w:rPr>
                <w:rStyle w:val="Lienhypertexte"/>
                <w:noProof/>
              </w:rPr>
              <w:t>Ajouter une version</w:t>
            </w:r>
            <w:r>
              <w:rPr>
                <w:noProof/>
                <w:webHidden/>
              </w:rPr>
              <w:tab/>
            </w:r>
            <w:r>
              <w:rPr>
                <w:noProof/>
                <w:webHidden/>
              </w:rPr>
              <w:fldChar w:fldCharType="begin"/>
            </w:r>
            <w:r>
              <w:rPr>
                <w:noProof/>
                <w:webHidden/>
              </w:rPr>
              <w:instrText xml:space="preserve"> PAGEREF _Toc433703313 \h </w:instrText>
            </w:r>
            <w:r>
              <w:rPr>
                <w:noProof/>
                <w:webHidden/>
              </w:rPr>
            </w:r>
            <w:r>
              <w:rPr>
                <w:noProof/>
                <w:webHidden/>
              </w:rPr>
              <w:fldChar w:fldCharType="separate"/>
            </w:r>
            <w:r>
              <w:rPr>
                <w:noProof/>
                <w:webHidden/>
              </w:rPr>
              <w:t>26</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14" w:history="1">
            <w:r w:rsidRPr="00E87EAB">
              <w:rPr>
                <w:rStyle w:val="Lienhypertexte"/>
                <w:noProof/>
              </w:rPr>
              <w:t>Créer un cas de test</w:t>
            </w:r>
            <w:r>
              <w:rPr>
                <w:noProof/>
                <w:webHidden/>
              </w:rPr>
              <w:tab/>
            </w:r>
            <w:r>
              <w:rPr>
                <w:noProof/>
                <w:webHidden/>
              </w:rPr>
              <w:fldChar w:fldCharType="begin"/>
            </w:r>
            <w:r>
              <w:rPr>
                <w:noProof/>
                <w:webHidden/>
              </w:rPr>
              <w:instrText xml:space="preserve"> PAGEREF _Toc433703314 \h </w:instrText>
            </w:r>
            <w:r>
              <w:rPr>
                <w:noProof/>
                <w:webHidden/>
              </w:rPr>
            </w:r>
            <w:r>
              <w:rPr>
                <w:noProof/>
                <w:webHidden/>
              </w:rPr>
              <w:fldChar w:fldCharType="separate"/>
            </w:r>
            <w:r>
              <w:rPr>
                <w:noProof/>
                <w:webHidden/>
              </w:rPr>
              <w:t>28</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15" w:history="1">
            <w:r w:rsidRPr="00E87EAB">
              <w:rPr>
                <w:rStyle w:val="Lienhypertexte"/>
                <w:noProof/>
              </w:rPr>
              <w:t>Créer résultat de test</w:t>
            </w:r>
            <w:r>
              <w:rPr>
                <w:noProof/>
                <w:webHidden/>
              </w:rPr>
              <w:tab/>
            </w:r>
            <w:r>
              <w:rPr>
                <w:noProof/>
                <w:webHidden/>
              </w:rPr>
              <w:fldChar w:fldCharType="begin"/>
            </w:r>
            <w:r>
              <w:rPr>
                <w:noProof/>
                <w:webHidden/>
              </w:rPr>
              <w:instrText xml:space="preserve"> PAGEREF _Toc433703315 \h </w:instrText>
            </w:r>
            <w:r>
              <w:rPr>
                <w:noProof/>
                <w:webHidden/>
              </w:rPr>
            </w:r>
            <w:r>
              <w:rPr>
                <w:noProof/>
                <w:webHidden/>
              </w:rPr>
              <w:fldChar w:fldCharType="separate"/>
            </w:r>
            <w:r>
              <w:rPr>
                <w:noProof/>
                <w:webHidden/>
              </w:rPr>
              <w:t>30</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16" w:history="1">
            <w:r w:rsidRPr="00E87EAB">
              <w:rPr>
                <w:rStyle w:val="Lienhypertexte"/>
                <w:noProof/>
              </w:rPr>
              <w:t>Remplir type statut</w:t>
            </w:r>
            <w:r>
              <w:rPr>
                <w:noProof/>
                <w:webHidden/>
              </w:rPr>
              <w:tab/>
            </w:r>
            <w:r>
              <w:rPr>
                <w:noProof/>
                <w:webHidden/>
              </w:rPr>
              <w:fldChar w:fldCharType="begin"/>
            </w:r>
            <w:r>
              <w:rPr>
                <w:noProof/>
                <w:webHidden/>
              </w:rPr>
              <w:instrText xml:space="preserve"> PAGEREF _Toc433703316 \h </w:instrText>
            </w:r>
            <w:r>
              <w:rPr>
                <w:noProof/>
                <w:webHidden/>
              </w:rPr>
            </w:r>
            <w:r>
              <w:rPr>
                <w:noProof/>
                <w:webHidden/>
              </w:rPr>
              <w:fldChar w:fldCharType="separate"/>
            </w:r>
            <w:r>
              <w:rPr>
                <w:noProof/>
                <w:webHidden/>
              </w:rPr>
              <w:t>32</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17" w:history="1">
            <w:r w:rsidRPr="00E87EAB">
              <w:rPr>
                <w:rStyle w:val="Lienhypertexte"/>
                <w:noProof/>
              </w:rPr>
              <w:t>Remplir type de test</w:t>
            </w:r>
            <w:r>
              <w:rPr>
                <w:noProof/>
                <w:webHidden/>
              </w:rPr>
              <w:tab/>
            </w:r>
            <w:r>
              <w:rPr>
                <w:noProof/>
                <w:webHidden/>
              </w:rPr>
              <w:fldChar w:fldCharType="begin"/>
            </w:r>
            <w:r>
              <w:rPr>
                <w:noProof/>
                <w:webHidden/>
              </w:rPr>
              <w:instrText xml:space="preserve"> PAGEREF _Toc433703317 \h </w:instrText>
            </w:r>
            <w:r>
              <w:rPr>
                <w:noProof/>
                <w:webHidden/>
              </w:rPr>
            </w:r>
            <w:r>
              <w:rPr>
                <w:noProof/>
                <w:webHidden/>
              </w:rPr>
              <w:fldChar w:fldCharType="separate"/>
            </w:r>
            <w:r>
              <w:rPr>
                <w:noProof/>
                <w:webHidden/>
              </w:rPr>
              <w:t>34</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18" w:history="1">
            <w:r w:rsidRPr="00E87EAB">
              <w:rPr>
                <w:rStyle w:val="Lienhypertexte"/>
                <w:noProof/>
              </w:rPr>
              <w:t>Ajouter une catégorie de périphérique</w:t>
            </w:r>
            <w:r>
              <w:rPr>
                <w:noProof/>
                <w:webHidden/>
              </w:rPr>
              <w:tab/>
            </w:r>
            <w:r>
              <w:rPr>
                <w:noProof/>
                <w:webHidden/>
              </w:rPr>
              <w:fldChar w:fldCharType="begin"/>
            </w:r>
            <w:r>
              <w:rPr>
                <w:noProof/>
                <w:webHidden/>
              </w:rPr>
              <w:instrText xml:space="preserve"> PAGEREF _Toc433703318 \h </w:instrText>
            </w:r>
            <w:r>
              <w:rPr>
                <w:noProof/>
                <w:webHidden/>
              </w:rPr>
            </w:r>
            <w:r>
              <w:rPr>
                <w:noProof/>
                <w:webHidden/>
              </w:rPr>
              <w:fldChar w:fldCharType="separate"/>
            </w:r>
            <w:r>
              <w:rPr>
                <w:noProof/>
                <w:webHidden/>
              </w:rPr>
              <w:t>36</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19" w:history="1">
            <w:r w:rsidRPr="00E87EAB">
              <w:rPr>
                <w:rStyle w:val="Lienhypertexte"/>
                <w:noProof/>
              </w:rPr>
              <w:t>Ajouter une classification</w:t>
            </w:r>
            <w:r>
              <w:rPr>
                <w:noProof/>
                <w:webHidden/>
              </w:rPr>
              <w:tab/>
            </w:r>
            <w:r>
              <w:rPr>
                <w:noProof/>
                <w:webHidden/>
              </w:rPr>
              <w:fldChar w:fldCharType="begin"/>
            </w:r>
            <w:r>
              <w:rPr>
                <w:noProof/>
                <w:webHidden/>
              </w:rPr>
              <w:instrText xml:space="preserve"> PAGEREF _Toc433703319 \h </w:instrText>
            </w:r>
            <w:r>
              <w:rPr>
                <w:noProof/>
                <w:webHidden/>
              </w:rPr>
            </w:r>
            <w:r>
              <w:rPr>
                <w:noProof/>
                <w:webHidden/>
              </w:rPr>
              <w:fldChar w:fldCharType="separate"/>
            </w:r>
            <w:r>
              <w:rPr>
                <w:noProof/>
                <w:webHidden/>
              </w:rPr>
              <w:t>38</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20" w:history="1">
            <w:r w:rsidRPr="00E87EAB">
              <w:rPr>
                <w:rStyle w:val="Lienhypertexte"/>
                <w:noProof/>
              </w:rPr>
              <w:t>Ajouter un genre</w:t>
            </w:r>
            <w:r>
              <w:rPr>
                <w:noProof/>
                <w:webHidden/>
              </w:rPr>
              <w:tab/>
            </w:r>
            <w:r>
              <w:rPr>
                <w:noProof/>
                <w:webHidden/>
              </w:rPr>
              <w:fldChar w:fldCharType="begin"/>
            </w:r>
            <w:r>
              <w:rPr>
                <w:noProof/>
                <w:webHidden/>
              </w:rPr>
              <w:instrText xml:space="preserve"> PAGEREF _Toc433703320 \h </w:instrText>
            </w:r>
            <w:r>
              <w:rPr>
                <w:noProof/>
                <w:webHidden/>
              </w:rPr>
            </w:r>
            <w:r>
              <w:rPr>
                <w:noProof/>
                <w:webHidden/>
              </w:rPr>
              <w:fldChar w:fldCharType="separate"/>
            </w:r>
            <w:r>
              <w:rPr>
                <w:noProof/>
                <w:webHidden/>
              </w:rPr>
              <w:t>40</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21" w:history="1">
            <w:r w:rsidRPr="00E87EAB">
              <w:rPr>
                <w:rStyle w:val="Lienhypertexte"/>
                <w:noProof/>
              </w:rPr>
              <w:t>Ajouter un mode</w:t>
            </w:r>
            <w:r>
              <w:rPr>
                <w:noProof/>
                <w:webHidden/>
              </w:rPr>
              <w:tab/>
            </w:r>
            <w:r>
              <w:rPr>
                <w:noProof/>
                <w:webHidden/>
              </w:rPr>
              <w:fldChar w:fldCharType="begin"/>
            </w:r>
            <w:r>
              <w:rPr>
                <w:noProof/>
                <w:webHidden/>
              </w:rPr>
              <w:instrText xml:space="preserve"> PAGEREF _Toc433703321 \h </w:instrText>
            </w:r>
            <w:r>
              <w:rPr>
                <w:noProof/>
                <w:webHidden/>
              </w:rPr>
            </w:r>
            <w:r>
              <w:rPr>
                <w:noProof/>
                <w:webHidden/>
              </w:rPr>
              <w:fldChar w:fldCharType="separate"/>
            </w:r>
            <w:r>
              <w:rPr>
                <w:noProof/>
                <w:webHidden/>
              </w:rPr>
              <w:t>42</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22" w:history="1">
            <w:r w:rsidRPr="00E87EAB">
              <w:rPr>
                <w:rStyle w:val="Lienhypertexte"/>
                <w:noProof/>
              </w:rPr>
              <w:t>Ajouter un thème</w:t>
            </w:r>
            <w:r>
              <w:rPr>
                <w:noProof/>
                <w:webHidden/>
              </w:rPr>
              <w:tab/>
            </w:r>
            <w:r>
              <w:rPr>
                <w:noProof/>
                <w:webHidden/>
              </w:rPr>
              <w:fldChar w:fldCharType="begin"/>
            </w:r>
            <w:r>
              <w:rPr>
                <w:noProof/>
                <w:webHidden/>
              </w:rPr>
              <w:instrText xml:space="preserve"> PAGEREF _Toc433703322 \h </w:instrText>
            </w:r>
            <w:r>
              <w:rPr>
                <w:noProof/>
                <w:webHidden/>
              </w:rPr>
            </w:r>
            <w:r>
              <w:rPr>
                <w:noProof/>
                <w:webHidden/>
              </w:rPr>
              <w:fldChar w:fldCharType="separate"/>
            </w:r>
            <w:r>
              <w:rPr>
                <w:noProof/>
                <w:webHidden/>
              </w:rPr>
              <w:t>44</w:t>
            </w:r>
            <w:r>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323" w:history="1">
            <w:r w:rsidRPr="00E87EAB">
              <w:rPr>
                <w:rStyle w:val="Lienhypertexte"/>
                <w:noProof/>
              </w:rPr>
              <w:t>Prototypes d’IHM</w:t>
            </w:r>
            <w:r>
              <w:rPr>
                <w:noProof/>
                <w:webHidden/>
              </w:rPr>
              <w:tab/>
            </w:r>
            <w:r>
              <w:rPr>
                <w:noProof/>
                <w:webHidden/>
              </w:rPr>
              <w:fldChar w:fldCharType="begin"/>
            </w:r>
            <w:r>
              <w:rPr>
                <w:noProof/>
                <w:webHidden/>
              </w:rPr>
              <w:instrText xml:space="preserve"> PAGEREF _Toc433703323 \h </w:instrText>
            </w:r>
            <w:r>
              <w:rPr>
                <w:noProof/>
                <w:webHidden/>
              </w:rPr>
            </w:r>
            <w:r>
              <w:rPr>
                <w:noProof/>
                <w:webHidden/>
              </w:rPr>
              <w:fldChar w:fldCharType="separate"/>
            </w:r>
            <w:r>
              <w:rPr>
                <w:noProof/>
                <w:webHidden/>
              </w:rPr>
              <w:t>46</w:t>
            </w:r>
            <w:r>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324" w:history="1">
            <w:r w:rsidRPr="00E87EAB">
              <w:rPr>
                <w:rStyle w:val="Lienhypertexte"/>
                <w:noProof/>
              </w:rPr>
              <w:t>Diagramme de classe</w:t>
            </w:r>
            <w:r>
              <w:rPr>
                <w:noProof/>
                <w:webHidden/>
              </w:rPr>
              <w:tab/>
            </w:r>
            <w:r>
              <w:rPr>
                <w:noProof/>
                <w:webHidden/>
              </w:rPr>
              <w:fldChar w:fldCharType="begin"/>
            </w:r>
            <w:r>
              <w:rPr>
                <w:noProof/>
                <w:webHidden/>
              </w:rPr>
              <w:instrText xml:space="preserve"> PAGEREF _Toc433703324 \h </w:instrText>
            </w:r>
            <w:r>
              <w:rPr>
                <w:noProof/>
                <w:webHidden/>
              </w:rPr>
            </w:r>
            <w:r>
              <w:rPr>
                <w:noProof/>
                <w:webHidden/>
              </w:rPr>
              <w:fldChar w:fldCharType="separate"/>
            </w:r>
            <w:r>
              <w:rPr>
                <w:noProof/>
                <w:webHidden/>
              </w:rPr>
              <w:t>47</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25" w:history="1">
            <w:r w:rsidRPr="00E87EAB">
              <w:rPr>
                <w:rStyle w:val="Lienhypertexte"/>
                <w:noProof/>
              </w:rPr>
              <w:t>Gestion des jeux</w:t>
            </w:r>
            <w:r>
              <w:rPr>
                <w:noProof/>
                <w:webHidden/>
              </w:rPr>
              <w:tab/>
            </w:r>
            <w:r>
              <w:rPr>
                <w:noProof/>
                <w:webHidden/>
              </w:rPr>
              <w:fldChar w:fldCharType="begin"/>
            </w:r>
            <w:r>
              <w:rPr>
                <w:noProof/>
                <w:webHidden/>
              </w:rPr>
              <w:instrText xml:space="preserve"> PAGEREF _Toc433703325 \h </w:instrText>
            </w:r>
            <w:r>
              <w:rPr>
                <w:noProof/>
                <w:webHidden/>
              </w:rPr>
            </w:r>
            <w:r>
              <w:rPr>
                <w:noProof/>
                <w:webHidden/>
              </w:rPr>
              <w:fldChar w:fldCharType="separate"/>
            </w:r>
            <w:r>
              <w:rPr>
                <w:noProof/>
                <w:webHidden/>
              </w:rPr>
              <w:t>47</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26" w:history="1">
            <w:r w:rsidRPr="00E87EAB">
              <w:rPr>
                <w:rStyle w:val="Lienhypertexte"/>
                <w:noProof/>
              </w:rPr>
              <w:t>Gestion du personnel</w:t>
            </w:r>
            <w:r>
              <w:rPr>
                <w:noProof/>
                <w:webHidden/>
              </w:rPr>
              <w:tab/>
            </w:r>
            <w:r>
              <w:rPr>
                <w:noProof/>
                <w:webHidden/>
              </w:rPr>
              <w:fldChar w:fldCharType="begin"/>
            </w:r>
            <w:r>
              <w:rPr>
                <w:noProof/>
                <w:webHidden/>
              </w:rPr>
              <w:instrText xml:space="preserve"> PAGEREF _Toc433703326 \h </w:instrText>
            </w:r>
            <w:r>
              <w:rPr>
                <w:noProof/>
                <w:webHidden/>
              </w:rPr>
            </w:r>
            <w:r>
              <w:rPr>
                <w:noProof/>
                <w:webHidden/>
              </w:rPr>
              <w:fldChar w:fldCharType="separate"/>
            </w:r>
            <w:r>
              <w:rPr>
                <w:noProof/>
                <w:webHidden/>
              </w:rPr>
              <w:t>48</w:t>
            </w:r>
            <w:r>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327" w:history="1">
            <w:r w:rsidRPr="00E87EAB">
              <w:rPr>
                <w:rStyle w:val="Lienhypertexte"/>
                <w:noProof/>
              </w:rPr>
              <w:t>Documentation classe Jeux</w:t>
            </w:r>
            <w:r>
              <w:rPr>
                <w:noProof/>
                <w:webHidden/>
              </w:rPr>
              <w:tab/>
            </w:r>
            <w:r>
              <w:rPr>
                <w:noProof/>
                <w:webHidden/>
              </w:rPr>
              <w:fldChar w:fldCharType="begin"/>
            </w:r>
            <w:r>
              <w:rPr>
                <w:noProof/>
                <w:webHidden/>
              </w:rPr>
              <w:instrText xml:space="preserve"> PAGEREF _Toc433703327 \h </w:instrText>
            </w:r>
            <w:r>
              <w:rPr>
                <w:noProof/>
                <w:webHidden/>
              </w:rPr>
            </w:r>
            <w:r>
              <w:rPr>
                <w:noProof/>
                <w:webHidden/>
              </w:rPr>
              <w:fldChar w:fldCharType="separate"/>
            </w:r>
            <w:r>
              <w:rPr>
                <w:noProof/>
                <w:webHidden/>
              </w:rPr>
              <w:t>50</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28" w:history="1">
            <w:r w:rsidRPr="00E87EAB">
              <w:rPr>
                <w:rStyle w:val="Lienhypertexte"/>
                <w:noProof/>
              </w:rPr>
              <w:t>Details</w:t>
            </w:r>
            <w:r>
              <w:rPr>
                <w:noProof/>
                <w:webHidden/>
              </w:rPr>
              <w:tab/>
            </w:r>
            <w:r>
              <w:rPr>
                <w:noProof/>
                <w:webHidden/>
              </w:rPr>
              <w:fldChar w:fldCharType="begin"/>
            </w:r>
            <w:r>
              <w:rPr>
                <w:noProof/>
                <w:webHidden/>
              </w:rPr>
              <w:instrText xml:space="preserve"> PAGEREF _Toc433703328 \h </w:instrText>
            </w:r>
            <w:r>
              <w:rPr>
                <w:noProof/>
                <w:webHidden/>
              </w:rPr>
            </w:r>
            <w:r>
              <w:rPr>
                <w:noProof/>
                <w:webHidden/>
              </w:rPr>
              <w:fldChar w:fldCharType="separate"/>
            </w:r>
            <w:r>
              <w:rPr>
                <w:noProof/>
                <w:webHidden/>
              </w:rPr>
              <w:t>50</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29" w:history="1">
            <w:r w:rsidRPr="00E87EAB">
              <w:rPr>
                <w:rStyle w:val="Lienhypertexte"/>
                <w:noProof/>
              </w:rPr>
              <w:drawing>
                <wp:inline distT="0" distB="0" distL="0" distR="0" wp14:anchorId="43CCF3D6" wp14:editId="28B33C2C">
                  <wp:extent cx="228600" cy="228600"/>
                  <wp:effectExtent l="19050" t="0" r="0" b="0"/>
                  <wp:docPr id="50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tretch>
                            <a:fillRect/>
                          </a:stretch>
                        </pic:blipFill>
                        <pic:spPr>
                          <a:xfrm>
                            <a:off x="0" y="0"/>
                            <a:ext cx="228600" cy="228600"/>
                          </a:xfrm>
                          <a:prstGeom prst="rect">
                            <a:avLst/>
                          </a:prstGeom>
                        </pic:spPr>
                      </pic:pic>
                    </a:graphicData>
                  </a:graphic>
                </wp:inline>
              </w:drawing>
            </w:r>
            <w:r w:rsidRPr="00E87EAB">
              <w:rPr>
                <w:rStyle w:val="Lienhypertexte"/>
                <w:noProof/>
              </w:rPr>
              <w:t xml:space="preserve"> Gestion des jeux</w:t>
            </w:r>
            <w:r>
              <w:rPr>
                <w:noProof/>
                <w:webHidden/>
              </w:rPr>
              <w:tab/>
            </w:r>
            <w:r>
              <w:rPr>
                <w:noProof/>
                <w:webHidden/>
              </w:rPr>
              <w:fldChar w:fldCharType="begin"/>
            </w:r>
            <w:r>
              <w:rPr>
                <w:noProof/>
                <w:webHidden/>
              </w:rPr>
              <w:instrText xml:space="preserve"> PAGEREF _Toc433703329 \h </w:instrText>
            </w:r>
            <w:r>
              <w:rPr>
                <w:noProof/>
                <w:webHidden/>
              </w:rPr>
            </w:r>
            <w:r>
              <w:rPr>
                <w:noProof/>
                <w:webHidden/>
              </w:rPr>
              <w:fldChar w:fldCharType="separate"/>
            </w:r>
            <w:r>
              <w:rPr>
                <w:noProof/>
                <w:webHidden/>
              </w:rPr>
              <w:t>50</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30" w:history="1">
            <w:r w:rsidRPr="00E87EAB">
              <w:rPr>
                <w:rStyle w:val="Lienhypertexte"/>
                <w:noProof/>
              </w:rPr>
              <w:drawing>
                <wp:inline distT="0" distB="0" distL="0" distR="0" wp14:anchorId="7F183F3E" wp14:editId="603F36DE">
                  <wp:extent cx="228600" cy="228600"/>
                  <wp:effectExtent l="19050" t="0" r="0" b="0"/>
                  <wp:docPr id="5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Classification</w:t>
            </w:r>
            <w:r>
              <w:rPr>
                <w:noProof/>
                <w:webHidden/>
              </w:rPr>
              <w:tab/>
            </w:r>
            <w:r>
              <w:rPr>
                <w:noProof/>
                <w:webHidden/>
              </w:rPr>
              <w:fldChar w:fldCharType="begin"/>
            </w:r>
            <w:r>
              <w:rPr>
                <w:noProof/>
                <w:webHidden/>
              </w:rPr>
              <w:instrText xml:space="preserve"> PAGEREF _Toc433703330 \h </w:instrText>
            </w:r>
            <w:r>
              <w:rPr>
                <w:noProof/>
                <w:webHidden/>
              </w:rPr>
            </w:r>
            <w:r>
              <w:rPr>
                <w:noProof/>
                <w:webHidden/>
              </w:rPr>
              <w:fldChar w:fldCharType="separate"/>
            </w:r>
            <w:r>
              <w:rPr>
                <w:noProof/>
                <w:webHidden/>
              </w:rPr>
              <w:t>51</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31" w:history="1">
            <w:r w:rsidRPr="00E87EAB">
              <w:rPr>
                <w:rStyle w:val="Lienhypertexte"/>
                <w:noProof/>
              </w:rPr>
              <w:drawing>
                <wp:inline distT="0" distB="0" distL="0" distR="0" wp14:anchorId="7C1512DC" wp14:editId="4F816CC5">
                  <wp:extent cx="228600" cy="228600"/>
                  <wp:effectExtent l="19050" t="0" r="0" b="0"/>
                  <wp:docPr id="50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Theme</w:t>
            </w:r>
            <w:r>
              <w:rPr>
                <w:noProof/>
                <w:webHidden/>
              </w:rPr>
              <w:tab/>
            </w:r>
            <w:r>
              <w:rPr>
                <w:noProof/>
                <w:webHidden/>
              </w:rPr>
              <w:fldChar w:fldCharType="begin"/>
            </w:r>
            <w:r>
              <w:rPr>
                <w:noProof/>
                <w:webHidden/>
              </w:rPr>
              <w:instrText xml:space="preserve"> PAGEREF _Toc433703331 \h </w:instrText>
            </w:r>
            <w:r>
              <w:rPr>
                <w:noProof/>
                <w:webHidden/>
              </w:rPr>
            </w:r>
            <w:r>
              <w:rPr>
                <w:noProof/>
                <w:webHidden/>
              </w:rPr>
              <w:fldChar w:fldCharType="separate"/>
            </w:r>
            <w:r>
              <w:rPr>
                <w:noProof/>
                <w:webHidden/>
              </w:rPr>
              <w:t>53</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32" w:history="1">
            <w:r w:rsidRPr="00E87EAB">
              <w:rPr>
                <w:rStyle w:val="Lienhypertexte"/>
                <w:noProof/>
              </w:rPr>
              <w:drawing>
                <wp:inline distT="0" distB="0" distL="0" distR="0" wp14:anchorId="25C87C70" wp14:editId="175AA6A9">
                  <wp:extent cx="228600" cy="228600"/>
                  <wp:effectExtent l="19050" t="0" r="0" b="0"/>
                  <wp:docPr id="5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Categorie</w:t>
            </w:r>
            <w:r>
              <w:rPr>
                <w:noProof/>
                <w:webHidden/>
              </w:rPr>
              <w:tab/>
            </w:r>
            <w:r>
              <w:rPr>
                <w:noProof/>
                <w:webHidden/>
              </w:rPr>
              <w:fldChar w:fldCharType="begin"/>
            </w:r>
            <w:r>
              <w:rPr>
                <w:noProof/>
                <w:webHidden/>
              </w:rPr>
              <w:instrText xml:space="preserve"> PAGEREF _Toc433703332 \h </w:instrText>
            </w:r>
            <w:r>
              <w:rPr>
                <w:noProof/>
                <w:webHidden/>
              </w:rPr>
            </w:r>
            <w:r>
              <w:rPr>
                <w:noProof/>
                <w:webHidden/>
              </w:rPr>
              <w:fldChar w:fldCharType="separate"/>
            </w:r>
            <w:r>
              <w:rPr>
                <w:noProof/>
                <w:webHidden/>
              </w:rPr>
              <w:t>56</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33" w:history="1">
            <w:r w:rsidRPr="00E87EAB">
              <w:rPr>
                <w:rStyle w:val="Lienhypertexte"/>
                <w:noProof/>
              </w:rPr>
              <w:drawing>
                <wp:inline distT="0" distB="0" distL="0" distR="0" wp14:anchorId="0BB8704C" wp14:editId="3DB8D15A">
                  <wp:extent cx="228600" cy="228600"/>
                  <wp:effectExtent l="19050" t="0" r="0" b="0"/>
                  <wp:docPr id="50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CahierCharge</w:t>
            </w:r>
            <w:r>
              <w:rPr>
                <w:noProof/>
                <w:webHidden/>
              </w:rPr>
              <w:tab/>
            </w:r>
            <w:r>
              <w:rPr>
                <w:noProof/>
                <w:webHidden/>
              </w:rPr>
              <w:fldChar w:fldCharType="begin"/>
            </w:r>
            <w:r>
              <w:rPr>
                <w:noProof/>
                <w:webHidden/>
              </w:rPr>
              <w:instrText xml:space="preserve"> PAGEREF _Toc433703333 \h </w:instrText>
            </w:r>
            <w:r>
              <w:rPr>
                <w:noProof/>
                <w:webHidden/>
              </w:rPr>
            </w:r>
            <w:r>
              <w:rPr>
                <w:noProof/>
                <w:webHidden/>
              </w:rPr>
              <w:fldChar w:fldCharType="separate"/>
            </w:r>
            <w:r>
              <w:rPr>
                <w:noProof/>
                <w:webHidden/>
              </w:rPr>
              <w:t>59</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34" w:history="1">
            <w:r w:rsidRPr="00E87EAB">
              <w:rPr>
                <w:rStyle w:val="Lienhypertexte"/>
                <w:noProof/>
              </w:rPr>
              <w:drawing>
                <wp:inline distT="0" distB="0" distL="0" distR="0" wp14:anchorId="764436F2" wp14:editId="31FCC62B">
                  <wp:extent cx="228600" cy="228600"/>
                  <wp:effectExtent l="19050" t="0" r="0" b="0"/>
                  <wp:docPr id="50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Jeu</w:t>
            </w:r>
            <w:r>
              <w:rPr>
                <w:noProof/>
                <w:webHidden/>
              </w:rPr>
              <w:tab/>
            </w:r>
            <w:r>
              <w:rPr>
                <w:noProof/>
                <w:webHidden/>
              </w:rPr>
              <w:fldChar w:fldCharType="begin"/>
            </w:r>
            <w:r>
              <w:rPr>
                <w:noProof/>
                <w:webHidden/>
              </w:rPr>
              <w:instrText xml:space="preserve"> PAGEREF _Toc433703334 \h </w:instrText>
            </w:r>
            <w:r>
              <w:rPr>
                <w:noProof/>
                <w:webHidden/>
              </w:rPr>
            </w:r>
            <w:r>
              <w:rPr>
                <w:noProof/>
                <w:webHidden/>
              </w:rPr>
              <w:fldChar w:fldCharType="separate"/>
            </w:r>
            <w:r>
              <w:rPr>
                <w:noProof/>
                <w:webHidden/>
              </w:rPr>
              <w:t>59</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35" w:history="1">
            <w:r w:rsidRPr="00E87EAB">
              <w:rPr>
                <w:rStyle w:val="Lienhypertexte"/>
                <w:noProof/>
              </w:rPr>
              <w:drawing>
                <wp:inline distT="0" distB="0" distL="0" distR="0" wp14:anchorId="594E3A8E" wp14:editId="29292E8E">
                  <wp:extent cx="228600" cy="228600"/>
                  <wp:effectExtent l="19050" t="0" r="0" b="0"/>
                  <wp:docPr id="5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Version</w:t>
            </w:r>
            <w:r>
              <w:rPr>
                <w:noProof/>
                <w:webHidden/>
              </w:rPr>
              <w:tab/>
            </w:r>
            <w:r>
              <w:rPr>
                <w:noProof/>
                <w:webHidden/>
              </w:rPr>
              <w:fldChar w:fldCharType="begin"/>
            </w:r>
            <w:r>
              <w:rPr>
                <w:noProof/>
                <w:webHidden/>
              </w:rPr>
              <w:instrText xml:space="preserve"> PAGEREF _Toc433703335 \h </w:instrText>
            </w:r>
            <w:r>
              <w:rPr>
                <w:noProof/>
                <w:webHidden/>
              </w:rPr>
            </w:r>
            <w:r>
              <w:rPr>
                <w:noProof/>
                <w:webHidden/>
              </w:rPr>
              <w:fldChar w:fldCharType="separate"/>
            </w:r>
            <w:r>
              <w:rPr>
                <w:noProof/>
                <w:webHidden/>
              </w:rPr>
              <w:t>63</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36" w:history="1">
            <w:r w:rsidRPr="00E87EAB">
              <w:rPr>
                <w:rStyle w:val="Lienhypertexte"/>
                <w:noProof/>
              </w:rPr>
              <w:drawing>
                <wp:inline distT="0" distB="0" distL="0" distR="0" wp14:anchorId="2BEBD6AD" wp14:editId="11978391">
                  <wp:extent cx="228600" cy="228600"/>
                  <wp:effectExtent l="19050" t="0" r="0" b="0"/>
                  <wp:docPr id="5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2"/>
                          <a:stretch>
                            <a:fillRect/>
                          </a:stretch>
                        </pic:blipFill>
                        <pic:spPr>
                          <a:xfrm>
                            <a:off x="0" y="0"/>
                            <a:ext cx="228600" cy="228600"/>
                          </a:xfrm>
                          <a:prstGeom prst="rect">
                            <a:avLst/>
                          </a:prstGeom>
                        </pic:spPr>
                      </pic:pic>
                    </a:graphicData>
                  </a:graphic>
                </wp:inline>
              </w:drawing>
            </w:r>
            <w:r w:rsidRPr="00E87EAB">
              <w:rPr>
                <w:rStyle w:val="Lienhypertexte"/>
                <w:noProof/>
              </w:rPr>
              <w:t xml:space="preserve"> Gestion des tests</w:t>
            </w:r>
            <w:r>
              <w:rPr>
                <w:noProof/>
                <w:webHidden/>
              </w:rPr>
              <w:tab/>
            </w:r>
            <w:r>
              <w:rPr>
                <w:noProof/>
                <w:webHidden/>
              </w:rPr>
              <w:fldChar w:fldCharType="begin"/>
            </w:r>
            <w:r>
              <w:rPr>
                <w:noProof/>
                <w:webHidden/>
              </w:rPr>
              <w:instrText xml:space="preserve"> PAGEREF _Toc433703336 \h </w:instrText>
            </w:r>
            <w:r>
              <w:rPr>
                <w:noProof/>
                <w:webHidden/>
              </w:rPr>
            </w:r>
            <w:r>
              <w:rPr>
                <w:noProof/>
                <w:webHidden/>
              </w:rPr>
              <w:fldChar w:fldCharType="separate"/>
            </w:r>
            <w:r>
              <w:rPr>
                <w:noProof/>
                <w:webHidden/>
              </w:rPr>
              <w:t>68</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37" w:history="1">
            <w:r w:rsidRPr="00E87EAB">
              <w:rPr>
                <w:rStyle w:val="Lienhypertexte"/>
                <w:noProof/>
              </w:rPr>
              <w:drawing>
                <wp:inline distT="0" distB="0" distL="0" distR="0" wp14:anchorId="7C9F078C" wp14:editId="7BF176B3">
                  <wp:extent cx="228600" cy="228600"/>
                  <wp:effectExtent l="19050" t="0" r="0" b="0"/>
                  <wp:docPr id="5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Plateforme</w:t>
            </w:r>
            <w:r>
              <w:rPr>
                <w:noProof/>
                <w:webHidden/>
              </w:rPr>
              <w:tab/>
            </w:r>
            <w:r>
              <w:rPr>
                <w:noProof/>
                <w:webHidden/>
              </w:rPr>
              <w:fldChar w:fldCharType="begin"/>
            </w:r>
            <w:r>
              <w:rPr>
                <w:noProof/>
                <w:webHidden/>
              </w:rPr>
              <w:instrText xml:space="preserve"> PAGEREF _Toc433703337 \h </w:instrText>
            </w:r>
            <w:r>
              <w:rPr>
                <w:noProof/>
                <w:webHidden/>
              </w:rPr>
            </w:r>
            <w:r>
              <w:rPr>
                <w:noProof/>
                <w:webHidden/>
              </w:rPr>
              <w:fldChar w:fldCharType="separate"/>
            </w:r>
            <w:r>
              <w:rPr>
                <w:noProof/>
                <w:webHidden/>
              </w:rPr>
              <w:t>68</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38" w:history="1">
            <w:r w:rsidRPr="00E87EAB">
              <w:rPr>
                <w:rStyle w:val="Lienhypertexte"/>
                <w:noProof/>
              </w:rPr>
              <w:drawing>
                <wp:inline distT="0" distB="0" distL="0" distR="0" wp14:anchorId="0DB8004B" wp14:editId="66F004F3">
                  <wp:extent cx="228600" cy="228600"/>
                  <wp:effectExtent l="19050" t="0" r="0" b="0"/>
                  <wp:docPr id="5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ResultatTest</w:t>
            </w:r>
            <w:r>
              <w:rPr>
                <w:noProof/>
                <w:webHidden/>
              </w:rPr>
              <w:tab/>
            </w:r>
            <w:r>
              <w:rPr>
                <w:noProof/>
                <w:webHidden/>
              </w:rPr>
              <w:fldChar w:fldCharType="begin"/>
            </w:r>
            <w:r>
              <w:rPr>
                <w:noProof/>
                <w:webHidden/>
              </w:rPr>
              <w:instrText xml:space="preserve"> PAGEREF _Toc433703338 \h </w:instrText>
            </w:r>
            <w:r>
              <w:rPr>
                <w:noProof/>
                <w:webHidden/>
              </w:rPr>
            </w:r>
            <w:r>
              <w:rPr>
                <w:noProof/>
                <w:webHidden/>
              </w:rPr>
              <w:fldChar w:fldCharType="separate"/>
            </w:r>
            <w:r>
              <w:rPr>
                <w:noProof/>
                <w:webHidden/>
              </w:rPr>
              <w:t>76</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39" w:history="1">
            <w:r w:rsidRPr="00E87EAB">
              <w:rPr>
                <w:rStyle w:val="Lienhypertexte"/>
                <w:noProof/>
              </w:rPr>
              <w:drawing>
                <wp:inline distT="0" distB="0" distL="0" distR="0" wp14:anchorId="20FAD7F7" wp14:editId="523BD19B">
                  <wp:extent cx="228600" cy="228600"/>
                  <wp:effectExtent l="19050" t="0" r="0" b="0"/>
                  <wp:docPr id="5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Mode</w:t>
            </w:r>
            <w:r>
              <w:rPr>
                <w:noProof/>
                <w:webHidden/>
              </w:rPr>
              <w:tab/>
            </w:r>
            <w:r>
              <w:rPr>
                <w:noProof/>
                <w:webHidden/>
              </w:rPr>
              <w:fldChar w:fldCharType="begin"/>
            </w:r>
            <w:r>
              <w:rPr>
                <w:noProof/>
                <w:webHidden/>
              </w:rPr>
              <w:instrText xml:space="preserve"> PAGEREF _Toc433703339 \h </w:instrText>
            </w:r>
            <w:r>
              <w:rPr>
                <w:noProof/>
                <w:webHidden/>
              </w:rPr>
            </w:r>
            <w:r>
              <w:rPr>
                <w:noProof/>
                <w:webHidden/>
              </w:rPr>
              <w:fldChar w:fldCharType="separate"/>
            </w:r>
            <w:r>
              <w:rPr>
                <w:noProof/>
                <w:webHidden/>
              </w:rPr>
              <w:t>77</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40" w:history="1">
            <w:r w:rsidRPr="00E87EAB">
              <w:rPr>
                <w:rStyle w:val="Lienhypertexte"/>
                <w:noProof/>
              </w:rPr>
              <w:drawing>
                <wp:inline distT="0" distB="0" distL="0" distR="0" wp14:anchorId="50DE3D03" wp14:editId="78D78403">
                  <wp:extent cx="228600" cy="228600"/>
                  <wp:effectExtent l="19050" t="0" r="0" b="0"/>
                  <wp:docPr id="5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Genre</w:t>
            </w:r>
            <w:r>
              <w:rPr>
                <w:noProof/>
                <w:webHidden/>
              </w:rPr>
              <w:tab/>
            </w:r>
            <w:r>
              <w:rPr>
                <w:noProof/>
                <w:webHidden/>
              </w:rPr>
              <w:fldChar w:fldCharType="begin"/>
            </w:r>
            <w:r>
              <w:rPr>
                <w:noProof/>
                <w:webHidden/>
              </w:rPr>
              <w:instrText xml:space="preserve"> PAGEREF _Toc433703340 \h </w:instrText>
            </w:r>
            <w:r>
              <w:rPr>
                <w:noProof/>
                <w:webHidden/>
              </w:rPr>
            </w:r>
            <w:r>
              <w:rPr>
                <w:noProof/>
                <w:webHidden/>
              </w:rPr>
              <w:fldChar w:fldCharType="separate"/>
            </w:r>
            <w:r>
              <w:rPr>
                <w:noProof/>
                <w:webHidden/>
              </w:rPr>
              <w:t>79</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41" w:history="1">
            <w:r w:rsidRPr="00E87EAB">
              <w:rPr>
                <w:rStyle w:val="Lienhypertexte"/>
                <w:noProof/>
              </w:rPr>
              <w:drawing>
                <wp:inline distT="0" distB="0" distL="0" distR="0" wp14:anchorId="4DB95F71" wp14:editId="5B8F613E">
                  <wp:extent cx="228600" cy="228600"/>
                  <wp:effectExtent l="19050" t="0" r="0" b="0"/>
                  <wp:docPr id="5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SystemeExploitation</w:t>
            </w:r>
            <w:r>
              <w:rPr>
                <w:noProof/>
                <w:webHidden/>
              </w:rPr>
              <w:tab/>
            </w:r>
            <w:r>
              <w:rPr>
                <w:noProof/>
                <w:webHidden/>
              </w:rPr>
              <w:fldChar w:fldCharType="begin"/>
            </w:r>
            <w:r>
              <w:rPr>
                <w:noProof/>
                <w:webHidden/>
              </w:rPr>
              <w:instrText xml:space="preserve"> PAGEREF _Toc433703341 \h </w:instrText>
            </w:r>
            <w:r>
              <w:rPr>
                <w:noProof/>
                <w:webHidden/>
              </w:rPr>
            </w:r>
            <w:r>
              <w:rPr>
                <w:noProof/>
                <w:webHidden/>
              </w:rPr>
              <w:fldChar w:fldCharType="separate"/>
            </w:r>
            <w:r>
              <w:rPr>
                <w:noProof/>
                <w:webHidden/>
              </w:rPr>
              <w:t>82</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42" w:history="1">
            <w:r w:rsidRPr="00E87EAB">
              <w:rPr>
                <w:rStyle w:val="Lienhypertexte"/>
                <w:noProof/>
              </w:rPr>
              <w:t>Documentation classe personnel</w:t>
            </w:r>
            <w:r>
              <w:rPr>
                <w:noProof/>
                <w:webHidden/>
              </w:rPr>
              <w:tab/>
            </w:r>
            <w:r>
              <w:rPr>
                <w:noProof/>
                <w:webHidden/>
              </w:rPr>
              <w:fldChar w:fldCharType="begin"/>
            </w:r>
            <w:r>
              <w:rPr>
                <w:noProof/>
                <w:webHidden/>
              </w:rPr>
              <w:instrText xml:space="preserve"> PAGEREF _Toc433703342 \h </w:instrText>
            </w:r>
            <w:r>
              <w:rPr>
                <w:noProof/>
                <w:webHidden/>
              </w:rPr>
            </w:r>
            <w:r>
              <w:rPr>
                <w:noProof/>
                <w:webHidden/>
              </w:rPr>
              <w:fldChar w:fldCharType="separate"/>
            </w:r>
            <w:r>
              <w:rPr>
                <w:noProof/>
                <w:webHidden/>
              </w:rPr>
              <w:t>89</w:t>
            </w:r>
            <w:r>
              <w:rPr>
                <w:noProof/>
                <w:webHidden/>
              </w:rPr>
              <w:fldChar w:fldCharType="end"/>
            </w:r>
          </w:hyperlink>
        </w:p>
        <w:p w:rsidR="00490B4D" w:rsidRDefault="00490B4D">
          <w:pPr>
            <w:pStyle w:val="TM2"/>
            <w:tabs>
              <w:tab w:val="right" w:leader="dot" w:pos="8630"/>
            </w:tabs>
            <w:rPr>
              <w:rFonts w:eastAsiaTheme="minorEastAsia"/>
              <w:noProof/>
              <w:lang w:eastAsia="fr-CA"/>
            </w:rPr>
          </w:pPr>
          <w:hyperlink w:anchor="_Toc433703343" w:history="1">
            <w:r w:rsidRPr="00E87EAB">
              <w:rPr>
                <w:rStyle w:val="Lienhypertexte"/>
                <w:noProof/>
              </w:rPr>
              <w:t>Details</w:t>
            </w:r>
            <w:r>
              <w:rPr>
                <w:noProof/>
                <w:webHidden/>
              </w:rPr>
              <w:tab/>
            </w:r>
            <w:r>
              <w:rPr>
                <w:noProof/>
                <w:webHidden/>
              </w:rPr>
              <w:fldChar w:fldCharType="begin"/>
            </w:r>
            <w:r>
              <w:rPr>
                <w:noProof/>
                <w:webHidden/>
              </w:rPr>
              <w:instrText xml:space="preserve"> PAGEREF _Toc433703343 \h </w:instrText>
            </w:r>
            <w:r>
              <w:rPr>
                <w:noProof/>
                <w:webHidden/>
              </w:rPr>
            </w:r>
            <w:r>
              <w:rPr>
                <w:noProof/>
                <w:webHidden/>
              </w:rPr>
              <w:fldChar w:fldCharType="separate"/>
            </w:r>
            <w:r>
              <w:rPr>
                <w:noProof/>
                <w:webHidden/>
              </w:rPr>
              <w:t>89</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44" w:history="1">
            <w:r w:rsidRPr="00E87EAB">
              <w:rPr>
                <w:rStyle w:val="Lienhypertexte"/>
                <w:noProof/>
              </w:rPr>
              <w:drawing>
                <wp:inline distT="0" distB="0" distL="0" distR="0" wp14:anchorId="01C6B598" wp14:editId="3F314729">
                  <wp:extent cx="228600" cy="228600"/>
                  <wp:effectExtent l="19050" t="0" r="0" b="0"/>
                  <wp:docPr id="5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tretch>
                            <a:fillRect/>
                          </a:stretch>
                        </pic:blipFill>
                        <pic:spPr>
                          <a:xfrm>
                            <a:off x="0" y="0"/>
                            <a:ext cx="228600" cy="228600"/>
                          </a:xfrm>
                          <a:prstGeom prst="rect">
                            <a:avLst/>
                          </a:prstGeom>
                        </pic:spPr>
                      </pic:pic>
                    </a:graphicData>
                  </a:graphic>
                </wp:inline>
              </w:drawing>
            </w:r>
            <w:r w:rsidRPr="00E87EAB">
              <w:rPr>
                <w:rStyle w:val="Lienhypertexte"/>
                <w:noProof/>
              </w:rPr>
              <w:t xml:space="preserve"> Gestion du Personnel</w:t>
            </w:r>
            <w:r>
              <w:rPr>
                <w:noProof/>
                <w:webHidden/>
              </w:rPr>
              <w:tab/>
            </w:r>
            <w:r>
              <w:rPr>
                <w:noProof/>
                <w:webHidden/>
              </w:rPr>
              <w:fldChar w:fldCharType="begin"/>
            </w:r>
            <w:r>
              <w:rPr>
                <w:noProof/>
                <w:webHidden/>
              </w:rPr>
              <w:instrText xml:space="preserve"> PAGEREF _Toc433703344 \h </w:instrText>
            </w:r>
            <w:r>
              <w:rPr>
                <w:noProof/>
                <w:webHidden/>
              </w:rPr>
            </w:r>
            <w:r>
              <w:rPr>
                <w:noProof/>
                <w:webHidden/>
              </w:rPr>
              <w:fldChar w:fldCharType="separate"/>
            </w:r>
            <w:r>
              <w:rPr>
                <w:noProof/>
                <w:webHidden/>
              </w:rPr>
              <w:t>89</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45" w:history="1">
            <w:r w:rsidRPr="00E87EAB">
              <w:rPr>
                <w:rStyle w:val="Lienhypertexte"/>
                <w:noProof/>
              </w:rPr>
              <w:drawing>
                <wp:inline distT="0" distB="0" distL="0" distR="0" wp14:anchorId="5159D93D" wp14:editId="7EEFDC10">
                  <wp:extent cx="228600" cy="228600"/>
                  <wp:effectExtent l="19050" t="0" r="0" b="0"/>
                  <wp:docPr id="51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Droit</w:t>
            </w:r>
            <w:r>
              <w:rPr>
                <w:noProof/>
                <w:webHidden/>
              </w:rPr>
              <w:tab/>
            </w:r>
            <w:r>
              <w:rPr>
                <w:noProof/>
                <w:webHidden/>
              </w:rPr>
              <w:fldChar w:fldCharType="begin"/>
            </w:r>
            <w:r>
              <w:rPr>
                <w:noProof/>
                <w:webHidden/>
              </w:rPr>
              <w:instrText xml:space="preserve"> PAGEREF _Toc433703345 \h </w:instrText>
            </w:r>
            <w:r>
              <w:rPr>
                <w:noProof/>
                <w:webHidden/>
              </w:rPr>
            </w:r>
            <w:r>
              <w:rPr>
                <w:noProof/>
                <w:webHidden/>
              </w:rPr>
              <w:fldChar w:fldCharType="separate"/>
            </w:r>
            <w:r>
              <w:rPr>
                <w:noProof/>
                <w:webHidden/>
              </w:rPr>
              <w:t>91</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46" w:history="1">
            <w:r w:rsidRPr="00E87EAB">
              <w:rPr>
                <w:rStyle w:val="Lienhypertexte"/>
                <w:noProof/>
              </w:rPr>
              <w:drawing>
                <wp:inline distT="0" distB="0" distL="0" distR="0" wp14:anchorId="52DA4906" wp14:editId="1B3044B9">
                  <wp:extent cx="228600" cy="228600"/>
                  <wp:effectExtent l="19050" t="0" r="0" b="0"/>
                  <wp:docPr id="5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ChefProjet</w:t>
            </w:r>
            <w:r>
              <w:rPr>
                <w:noProof/>
                <w:webHidden/>
              </w:rPr>
              <w:tab/>
            </w:r>
            <w:r>
              <w:rPr>
                <w:noProof/>
                <w:webHidden/>
              </w:rPr>
              <w:fldChar w:fldCharType="begin"/>
            </w:r>
            <w:r>
              <w:rPr>
                <w:noProof/>
                <w:webHidden/>
              </w:rPr>
              <w:instrText xml:space="preserve"> PAGEREF _Toc433703346 \h </w:instrText>
            </w:r>
            <w:r>
              <w:rPr>
                <w:noProof/>
                <w:webHidden/>
              </w:rPr>
            </w:r>
            <w:r>
              <w:rPr>
                <w:noProof/>
                <w:webHidden/>
              </w:rPr>
              <w:fldChar w:fldCharType="separate"/>
            </w:r>
            <w:r>
              <w:rPr>
                <w:noProof/>
                <w:webHidden/>
              </w:rPr>
              <w:t>92</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47" w:history="1">
            <w:r w:rsidRPr="00E87EAB">
              <w:rPr>
                <w:rStyle w:val="Lienhypertexte"/>
                <w:noProof/>
              </w:rPr>
              <w:drawing>
                <wp:inline distT="0" distB="0" distL="0" distR="0" wp14:anchorId="25C92302" wp14:editId="3050C73D">
                  <wp:extent cx="228600" cy="228600"/>
                  <wp:effectExtent l="19050" t="0" r="0" b="0"/>
                  <wp:docPr id="52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ChefEquipe</w:t>
            </w:r>
            <w:r>
              <w:rPr>
                <w:noProof/>
                <w:webHidden/>
              </w:rPr>
              <w:tab/>
            </w:r>
            <w:r>
              <w:rPr>
                <w:noProof/>
                <w:webHidden/>
              </w:rPr>
              <w:fldChar w:fldCharType="begin"/>
            </w:r>
            <w:r>
              <w:rPr>
                <w:noProof/>
                <w:webHidden/>
              </w:rPr>
              <w:instrText xml:space="preserve"> PAGEREF _Toc433703347 \h </w:instrText>
            </w:r>
            <w:r>
              <w:rPr>
                <w:noProof/>
                <w:webHidden/>
              </w:rPr>
            </w:r>
            <w:r>
              <w:rPr>
                <w:noProof/>
                <w:webHidden/>
              </w:rPr>
              <w:fldChar w:fldCharType="separate"/>
            </w:r>
            <w:r>
              <w:rPr>
                <w:noProof/>
                <w:webHidden/>
              </w:rPr>
              <w:t>93</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48" w:history="1">
            <w:r w:rsidRPr="00E87EAB">
              <w:rPr>
                <w:rStyle w:val="Lienhypertexte"/>
                <w:noProof/>
              </w:rPr>
              <w:drawing>
                <wp:inline distT="0" distB="0" distL="0" distR="0" wp14:anchorId="25F83BE3" wp14:editId="3F1E4D4E">
                  <wp:extent cx="228600" cy="228600"/>
                  <wp:effectExtent l="19050" t="0" r="0" b="0"/>
                  <wp:docPr id="5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DirecteurCompte</w:t>
            </w:r>
            <w:r>
              <w:rPr>
                <w:noProof/>
                <w:webHidden/>
              </w:rPr>
              <w:tab/>
            </w:r>
            <w:r>
              <w:rPr>
                <w:noProof/>
                <w:webHidden/>
              </w:rPr>
              <w:fldChar w:fldCharType="begin"/>
            </w:r>
            <w:r>
              <w:rPr>
                <w:noProof/>
                <w:webHidden/>
              </w:rPr>
              <w:instrText xml:space="preserve"> PAGEREF _Toc433703348 \h </w:instrText>
            </w:r>
            <w:r>
              <w:rPr>
                <w:noProof/>
                <w:webHidden/>
              </w:rPr>
            </w:r>
            <w:r>
              <w:rPr>
                <w:noProof/>
                <w:webHidden/>
              </w:rPr>
              <w:fldChar w:fldCharType="separate"/>
            </w:r>
            <w:r>
              <w:rPr>
                <w:noProof/>
                <w:webHidden/>
              </w:rPr>
              <w:t>93</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49" w:history="1">
            <w:r w:rsidRPr="00E87EAB">
              <w:rPr>
                <w:rStyle w:val="Lienhypertexte"/>
                <w:noProof/>
              </w:rPr>
              <w:drawing>
                <wp:inline distT="0" distB="0" distL="0" distR="0" wp14:anchorId="08887B03" wp14:editId="76E3D51D">
                  <wp:extent cx="228600" cy="228600"/>
                  <wp:effectExtent l="19050" t="0" r="0" b="0"/>
                  <wp:docPr id="52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Testeur</w:t>
            </w:r>
            <w:r>
              <w:rPr>
                <w:noProof/>
                <w:webHidden/>
              </w:rPr>
              <w:tab/>
            </w:r>
            <w:r>
              <w:rPr>
                <w:noProof/>
                <w:webHidden/>
              </w:rPr>
              <w:fldChar w:fldCharType="begin"/>
            </w:r>
            <w:r>
              <w:rPr>
                <w:noProof/>
                <w:webHidden/>
              </w:rPr>
              <w:instrText xml:space="preserve"> PAGEREF _Toc433703349 \h </w:instrText>
            </w:r>
            <w:r>
              <w:rPr>
                <w:noProof/>
                <w:webHidden/>
              </w:rPr>
            </w:r>
            <w:r>
              <w:rPr>
                <w:noProof/>
                <w:webHidden/>
              </w:rPr>
              <w:fldChar w:fldCharType="separate"/>
            </w:r>
            <w:r>
              <w:rPr>
                <w:noProof/>
                <w:webHidden/>
              </w:rPr>
              <w:t>94</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50" w:history="1">
            <w:r w:rsidRPr="00E87EAB">
              <w:rPr>
                <w:rStyle w:val="Lienhypertexte"/>
                <w:noProof/>
              </w:rPr>
              <w:drawing>
                <wp:inline distT="0" distB="0" distL="0" distR="0" wp14:anchorId="1D73AE20" wp14:editId="79EBCD60">
                  <wp:extent cx="228600" cy="228600"/>
                  <wp:effectExtent l="19050" t="0" r="0" b="0"/>
                  <wp:docPr id="5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DBA</w:t>
            </w:r>
            <w:r>
              <w:rPr>
                <w:noProof/>
                <w:webHidden/>
              </w:rPr>
              <w:tab/>
            </w:r>
            <w:r>
              <w:rPr>
                <w:noProof/>
                <w:webHidden/>
              </w:rPr>
              <w:fldChar w:fldCharType="begin"/>
            </w:r>
            <w:r>
              <w:rPr>
                <w:noProof/>
                <w:webHidden/>
              </w:rPr>
              <w:instrText xml:space="preserve"> PAGEREF _Toc433703350 \h </w:instrText>
            </w:r>
            <w:r>
              <w:rPr>
                <w:noProof/>
                <w:webHidden/>
              </w:rPr>
            </w:r>
            <w:r>
              <w:rPr>
                <w:noProof/>
                <w:webHidden/>
              </w:rPr>
              <w:fldChar w:fldCharType="separate"/>
            </w:r>
            <w:r>
              <w:rPr>
                <w:noProof/>
                <w:webHidden/>
              </w:rPr>
              <w:t>94</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51" w:history="1">
            <w:r w:rsidRPr="00E87EAB">
              <w:rPr>
                <w:rStyle w:val="Lienhypertexte"/>
                <w:noProof/>
              </w:rPr>
              <w:drawing>
                <wp:inline distT="0" distB="0" distL="0" distR="0" wp14:anchorId="6632CE37" wp14:editId="461DF4DD">
                  <wp:extent cx="228600" cy="228600"/>
                  <wp:effectExtent l="19050" t="0" r="0" b="0"/>
                  <wp:docPr id="52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groupe</w:t>
            </w:r>
            <w:r>
              <w:rPr>
                <w:noProof/>
                <w:webHidden/>
              </w:rPr>
              <w:tab/>
            </w:r>
            <w:r>
              <w:rPr>
                <w:noProof/>
                <w:webHidden/>
              </w:rPr>
              <w:fldChar w:fldCharType="begin"/>
            </w:r>
            <w:r>
              <w:rPr>
                <w:noProof/>
                <w:webHidden/>
              </w:rPr>
              <w:instrText xml:space="preserve"> PAGEREF _Toc433703351 \h </w:instrText>
            </w:r>
            <w:r>
              <w:rPr>
                <w:noProof/>
                <w:webHidden/>
              </w:rPr>
            </w:r>
            <w:r>
              <w:rPr>
                <w:noProof/>
                <w:webHidden/>
              </w:rPr>
              <w:fldChar w:fldCharType="separate"/>
            </w:r>
            <w:r>
              <w:rPr>
                <w:noProof/>
                <w:webHidden/>
              </w:rPr>
              <w:t>95</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52" w:history="1">
            <w:r w:rsidRPr="00E87EAB">
              <w:rPr>
                <w:rStyle w:val="Lienhypertexte"/>
                <w:noProof/>
              </w:rPr>
              <w:drawing>
                <wp:inline distT="0" distB="0" distL="0" distR="0" wp14:anchorId="0B3D6E6B" wp14:editId="4EC1C6A7">
                  <wp:extent cx="228600" cy="228600"/>
                  <wp:effectExtent l="19050" t="0" r="0" b="0"/>
                  <wp:docPr id="5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Employe</w:t>
            </w:r>
            <w:r>
              <w:rPr>
                <w:noProof/>
                <w:webHidden/>
              </w:rPr>
              <w:tab/>
            </w:r>
            <w:r>
              <w:rPr>
                <w:noProof/>
                <w:webHidden/>
              </w:rPr>
              <w:fldChar w:fldCharType="begin"/>
            </w:r>
            <w:r>
              <w:rPr>
                <w:noProof/>
                <w:webHidden/>
              </w:rPr>
              <w:instrText xml:space="preserve"> PAGEREF _Toc433703352 \h </w:instrText>
            </w:r>
            <w:r>
              <w:rPr>
                <w:noProof/>
                <w:webHidden/>
              </w:rPr>
            </w:r>
            <w:r>
              <w:rPr>
                <w:noProof/>
                <w:webHidden/>
              </w:rPr>
              <w:fldChar w:fldCharType="separate"/>
            </w:r>
            <w:r>
              <w:rPr>
                <w:noProof/>
                <w:webHidden/>
              </w:rPr>
              <w:t>96</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53" w:history="1">
            <w:r w:rsidRPr="00E87EAB">
              <w:rPr>
                <w:rStyle w:val="Lienhypertexte"/>
                <w:noProof/>
              </w:rPr>
              <w:drawing>
                <wp:inline distT="0" distB="0" distL="0" distR="0" wp14:anchorId="7B66410B" wp14:editId="1CDA2CCC">
                  <wp:extent cx="228600" cy="228600"/>
                  <wp:effectExtent l="19050" t="0" r="0" b="0"/>
                  <wp:docPr id="52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CasTest</w:t>
            </w:r>
            <w:r>
              <w:rPr>
                <w:noProof/>
                <w:webHidden/>
              </w:rPr>
              <w:tab/>
            </w:r>
            <w:r>
              <w:rPr>
                <w:noProof/>
                <w:webHidden/>
              </w:rPr>
              <w:fldChar w:fldCharType="begin"/>
            </w:r>
            <w:r>
              <w:rPr>
                <w:noProof/>
                <w:webHidden/>
              </w:rPr>
              <w:instrText xml:space="preserve"> PAGEREF _Toc433703353 \h </w:instrText>
            </w:r>
            <w:r>
              <w:rPr>
                <w:noProof/>
                <w:webHidden/>
              </w:rPr>
            </w:r>
            <w:r>
              <w:rPr>
                <w:noProof/>
                <w:webHidden/>
              </w:rPr>
              <w:fldChar w:fldCharType="separate"/>
            </w:r>
            <w:r>
              <w:rPr>
                <w:noProof/>
                <w:webHidden/>
              </w:rPr>
              <w:t>103</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54" w:history="1">
            <w:r w:rsidRPr="00E87EAB">
              <w:rPr>
                <w:rStyle w:val="Lienhypertexte"/>
                <w:noProof/>
              </w:rPr>
              <w:drawing>
                <wp:inline distT="0" distB="0" distL="0" distR="0" wp14:anchorId="78F553DD" wp14:editId="769F499B">
                  <wp:extent cx="228600" cy="228600"/>
                  <wp:effectExtent l="19050" t="0" r="0" b="0"/>
                  <wp:docPr id="5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Utilisateur</w:t>
            </w:r>
            <w:r>
              <w:rPr>
                <w:noProof/>
                <w:webHidden/>
              </w:rPr>
              <w:tab/>
            </w:r>
            <w:r>
              <w:rPr>
                <w:noProof/>
                <w:webHidden/>
              </w:rPr>
              <w:fldChar w:fldCharType="begin"/>
            </w:r>
            <w:r>
              <w:rPr>
                <w:noProof/>
                <w:webHidden/>
              </w:rPr>
              <w:instrText xml:space="preserve"> PAGEREF _Toc433703354 \h </w:instrText>
            </w:r>
            <w:r>
              <w:rPr>
                <w:noProof/>
                <w:webHidden/>
              </w:rPr>
            </w:r>
            <w:r>
              <w:rPr>
                <w:noProof/>
                <w:webHidden/>
              </w:rPr>
              <w:fldChar w:fldCharType="separate"/>
            </w:r>
            <w:r>
              <w:rPr>
                <w:noProof/>
                <w:webHidden/>
              </w:rPr>
              <w:t>104</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55" w:history="1">
            <w:r w:rsidRPr="00E87EAB">
              <w:rPr>
                <w:rStyle w:val="Lienhypertexte"/>
                <w:noProof/>
              </w:rPr>
              <w:drawing>
                <wp:inline distT="0" distB="0" distL="0" distR="0" wp14:anchorId="6D025A10" wp14:editId="0E4603F0">
                  <wp:extent cx="228600" cy="228600"/>
                  <wp:effectExtent l="19050" t="0" r="0" b="0"/>
                  <wp:docPr id="52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ResultatTest</w:t>
            </w:r>
            <w:r>
              <w:rPr>
                <w:noProof/>
                <w:webHidden/>
              </w:rPr>
              <w:tab/>
            </w:r>
            <w:r>
              <w:rPr>
                <w:noProof/>
                <w:webHidden/>
              </w:rPr>
              <w:fldChar w:fldCharType="begin"/>
            </w:r>
            <w:r>
              <w:rPr>
                <w:noProof/>
                <w:webHidden/>
              </w:rPr>
              <w:instrText xml:space="preserve"> PAGEREF _Toc433703355 \h </w:instrText>
            </w:r>
            <w:r>
              <w:rPr>
                <w:noProof/>
                <w:webHidden/>
              </w:rPr>
            </w:r>
            <w:r>
              <w:rPr>
                <w:noProof/>
                <w:webHidden/>
              </w:rPr>
              <w:fldChar w:fldCharType="separate"/>
            </w:r>
            <w:r>
              <w:rPr>
                <w:noProof/>
                <w:webHidden/>
              </w:rPr>
              <w:t>106</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56" w:history="1">
            <w:r w:rsidRPr="00E87EAB">
              <w:rPr>
                <w:rStyle w:val="Lienhypertexte"/>
                <w:noProof/>
              </w:rPr>
              <w:drawing>
                <wp:inline distT="0" distB="0" distL="0" distR="0" wp14:anchorId="2F11C5DC" wp14:editId="57E06130">
                  <wp:extent cx="228600" cy="228600"/>
                  <wp:effectExtent l="19050" t="0" r="0" b="0"/>
                  <wp:docPr id="5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Role</w:t>
            </w:r>
            <w:r>
              <w:rPr>
                <w:noProof/>
                <w:webHidden/>
              </w:rPr>
              <w:tab/>
            </w:r>
            <w:r>
              <w:rPr>
                <w:noProof/>
                <w:webHidden/>
              </w:rPr>
              <w:fldChar w:fldCharType="begin"/>
            </w:r>
            <w:r>
              <w:rPr>
                <w:noProof/>
                <w:webHidden/>
              </w:rPr>
              <w:instrText xml:space="preserve"> PAGEREF _Toc433703356 \h </w:instrText>
            </w:r>
            <w:r>
              <w:rPr>
                <w:noProof/>
                <w:webHidden/>
              </w:rPr>
            </w:r>
            <w:r>
              <w:rPr>
                <w:noProof/>
                <w:webHidden/>
              </w:rPr>
              <w:fldChar w:fldCharType="separate"/>
            </w:r>
            <w:r>
              <w:rPr>
                <w:noProof/>
                <w:webHidden/>
              </w:rPr>
              <w:t>106</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57" w:history="1">
            <w:r w:rsidRPr="00E87EAB">
              <w:rPr>
                <w:rStyle w:val="Lienhypertexte"/>
                <w:noProof/>
              </w:rPr>
              <w:drawing>
                <wp:inline distT="0" distB="0" distL="0" distR="0" wp14:anchorId="202DED27" wp14:editId="1CEFBA3A">
                  <wp:extent cx="228600" cy="228600"/>
                  <wp:effectExtent l="19050" t="0" r="0" b="0"/>
                  <wp:docPr id="53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TypeTest</w:t>
            </w:r>
            <w:r>
              <w:rPr>
                <w:noProof/>
                <w:webHidden/>
              </w:rPr>
              <w:tab/>
            </w:r>
            <w:r>
              <w:rPr>
                <w:noProof/>
                <w:webHidden/>
              </w:rPr>
              <w:fldChar w:fldCharType="begin"/>
            </w:r>
            <w:r>
              <w:rPr>
                <w:noProof/>
                <w:webHidden/>
              </w:rPr>
              <w:instrText xml:space="preserve"> PAGEREF _Toc433703357 \h </w:instrText>
            </w:r>
            <w:r>
              <w:rPr>
                <w:noProof/>
                <w:webHidden/>
              </w:rPr>
            </w:r>
            <w:r>
              <w:rPr>
                <w:noProof/>
                <w:webHidden/>
              </w:rPr>
              <w:fldChar w:fldCharType="separate"/>
            </w:r>
            <w:r>
              <w:rPr>
                <w:noProof/>
                <w:webHidden/>
              </w:rPr>
              <w:t>109</w:t>
            </w:r>
            <w:r>
              <w:rPr>
                <w:noProof/>
                <w:webHidden/>
              </w:rPr>
              <w:fldChar w:fldCharType="end"/>
            </w:r>
          </w:hyperlink>
        </w:p>
        <w:p w:rsidR="00490B4D" w:rsidRDefault="00490B4D">
          <w:pPr>
            <w:pStyle w:val="TM3"/>
            <w:tabs>
              <w:tab w:val="right" w:leader="dot" w:pos="8630"/>
            </w:tabs>
            <w:rPr>
              <w:rFonts w:asciiTheme="minorHAnsi" w:eastAsiaTheme="minorEastAsia" w:hAnsiTheme="minorHAnsi" w:cstheme="minorBidi"/>
              <w:noProof/>
              <w:sz w:val="22"/>
              <w:szCs w:val="22"/>
              <w:lang w:val="fr-CA" w:eastAsia="fr-CA"/>
            </w:rPr>
          </w:pPr>
          <w:hyperlink w:anchor="_Toc433703358" w:history="1">
            <w:r w:rsidRPr="00E87EAB">
              <w:rPr>
                <w:rStyle w:val="Lienhypertexte"/>
                <w:noProof/>
              </w:rPr>
              <w:drawing>
                <wp:inline distT="0" distB="0" distL="0" distR="0" wp14:anchorId="33C7FA5E" wp14:editId="19DCC3F0">
                  <wp:extent cx="228600" cy="228600"/>
                  <wp:effectExtent l="19050" t="0" r="0" b="0"/>
                  <wp:docPr id="5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png"/>
                          <pic:cNvPicPr/>
                        </pic:nvPicPr>
                        <pic:blipFill>
                          <a:blip r:embed="rId13"/>
                          <a:stretch>
                            <a:fillRect/>
                          </a:stretch>
                        </pic:blipFill>
                        <pic:spPr>
                          <a:xfrm>
                            <a:off x="0" y="0"/>
                            <a:ext cx="228600" cy="228600"/>
                          </a:xfrm>
                          <a:prstGeom prst="rect">
                            <a:avLst/>
                          </a:prstGeom>
                        </pic:spPr>
                      </pic:pic>
                    </a:graphicData>
                  </a:graphic>
                </wp:inline>
              </w:drawing>
            </w:r>
            <w:r w:rsidRPr="00E87EAB">
              <w:rPr>
                <w:rStyle w:val="Lienhypertexte"/>
                <w:noProof/>
              </w:rPr>
              <w:t xml:space="preserve"> Equipe</w:t>
            </w:r>
            <w:r>
              <w:rPr>
                <w:noProof/>
                <w:webHidden/>
              </w:rPr>
              <w:tab/>
            </w:r>
            <w:r>
              <w:rPr>
                <w:noProof/>
                <w:webHidden/>
              </w:rPr>
              <w:fldChar w:fldCharType="begin"/>
            </w:r>
            <w:r>
              <w:rPr>
                <w:noProof/>
                <w:webHidden/>
              </w:rPr>
              <w:instrText xml:space="preserve"> PAGEREF _Toc433703358 \h </w:instrText>
            </w:r>
            <w:r>
              <w:rPr>
                <w:noProof/>
                <w:webHidden/>
              </w:rPr>
            </w:r>
            <w:r>
              <w:rPr>
                <w:noProof/>
                <w:webHidden/>
              </w:rPr>
              <w:fldChar w:fldCharType="separate"/>
            </w:r>
            <w:r>
              <w:rPr>
                <w:noProof/>
                <w:webHidden/>
              </w:rPr>
              <w:t>109</w:t>
            </w:r>
            <w:r>
              <w:rPr>
                <w:noProof/>
                <w:webHidden/>
              </w:rPr>
              <w:fldChar w:fldCharType="end"/>
            </w:r>
          </w:hyperlink>
        </w:p>
        <w:p w:rsidR="00490B4D" w:rsidRDefault="00490B4D">
          <w:pPr>
            <w:pStyle w:val="TM1"/>
            <w:tabs>
              <w:tab w:val="right" w:leader="dot" w:pos="8630"/>
            </w:tabs>
            <w:rPr>
              <w:rFonts w:eastAsiaTheme="minorEastAsia"/>
              <w:noProof/>
              <w:lang w:eastAsia="fr-CA"/>
            </w:rPr>
          </w:pPr>
          <w:hyperlink w:anchor="_Toc433703359" w:history="1">
            <w:r w:rsidRPr="00E87EAB">
              <w:rPr>
                <w:rStyle w:val="Lienhypertexte"/>
                <w:noProof/>
              </w:rPr>
              <w:t>Conclusion</w:t>
            </w:r>
            <w:r>
              <w:rPr>
                <w:noProof/>
                <w:webHidden/>
              </w:rPr>
              <w:tab/>
            </w:r>
            <w:r>
              <w:rPr>
                <w:noProof/>
                <w:webHidden/>
              </w:rPr>
              <w:fldChar w:fldCharType="begin"/>
            </w:r>
            <w:r>
              <w:rPr>
                <w:noProof/>
                <w:webHidden/>
              </w:rPr>
              <w:instrText xml:space="preserve"> PAGEREF _Toc433703359 \h </w:instrText>
            </w:r>
            <w:r>
              <w:rPr>
                <w:noProof/>
                <w:webHidden/>
              </w:rPr>
            </w:r>
            <w:r>
              <w:rPr>
                <w:noProof/>
                <w:webHidden/>
              </w:rPr>
              <w:fldChar w:fldCharType="separate"/>
            </w:r>
            <w:r>
              <w:rPr>
                <w:noProof/>
                <w:webHidden/>
              </w:rPr>
              <w:t>113</w:t>
            </w:r>
            <w:r>
              <w:rPr>
                <w:noProof/>
                <w:webHidden/>
              </w:rPr>
              <w:fldChar w:fldCharType="end"/>
            </w:r>
          </w:hyperlink>
        </w:p>
        <w:p w:rsidR="00B6729C" w:rsidRPr="001710D0" w:rsidRDefault="00B6729C">
          <w:r w:rsidRPr="001710D0">
            <w:rPr>
              <w:b/>
              <w:bCs/>
            </w:rPr>
            <w:fldChar w:fldCharType="end"/>
          </w:r>
        </w:p>
      </w:sdtContent>
    </w:sdt>
    <w:p w:rsidR="00B6729C" w:rsidRPr="001710D0" w:rsidRDefault="002C0A6B">
      <w:r>
        <w:rPr>
          <w:noProof/>
          <w:lang w:eastAsia="fr-CA"/>
        </w:rPr>
        <w:drawing>
          <wp:anchor distT="0" distB="0" distL="114300" distR="114300" simplePos="0" relativeHeight="251691008" behindDoc="1" locked="0" layoutInCell="1" allowOverlap="1" wp14:anchorId="3CBFB35A" wp14:editId="215062EE">
            <wp:simplePos x="0" y="0"/>
            <wp:positionH relativeFrom="column">
              <wp:posOffset>133350</wp:posOffset>
            </wp:positionH>
            <wp:positionV relativeFrom="paragraph">
              <wp:posOffset>2795270</wp:posOffset>
            </wp:positionV>
            <wp:extent cx="5200650" cy="1924050"/>
            <wp:effectExtent l="0" t="0" r="0" b="0"/>
            <wp:wrapThrough wrapText="bothSides">
              <wp:wrapPolygon edited="0">
                <wp:start x="16853" y="1711"/>
                <wp:lineTo x="316" y="2780"/>
                <wp:lineTo x="237" y="4919"/>
                <wp:lineTo x="4114" y="5560"/>
                <wp:lineTo x="2057" y="11335"/>
                <wp:lineTo x="4668" y="19675"/>
                <wp:lineTo x="13688" y="20531"/>
                <wp:lineTo x="16774" y="20958"/>
                <wp:lineTo x="18514" y="20958"/>
                <wp:lineTo x="18673" y="20531"/>
                <wp:lineTo x="19622" y="19461"/>
                <wp:lineTo x="20492" y="19248"/>
                <wp:lineTo x="21046" y="17750"/>
                <wp:lineTo x="21046" y="4705"/>
                <wp:lineTo x="19780" y="2994"/>
                <wp:lineTo x="18435" y="1711"/>
                <wp:lineTo x="16853" y="1711"/>
              </wp:wrapPolygon>
            </wp:wrapThrough>
            <wp:docPr id="442" name="Image 442" descr="C:\Users\Utilisateur\Desktop\Projet - officiel\TexcelTest2\bin\Release\Texcel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ilisateur\Desktop\Projet - officiel\TexcelTest2\bin\Release\Texcel logo v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065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6729C" w:rsidRPr="001710D0">
        <w:br w:type="page"/>
      </w:r>
    </w:p>
    <w:p w:rsidR="00B6729C" w:rsidRPr="001710D0" w:rsidRDefault="00456414" w:rsidP="00B6729C">
      <w:pPr>
        <w:pStyle w:val="Titre1"/>
        <w:rPr>
          <w:rFonts w:asciiTheme="minorHAnsi" w:hAnsiTheme="minorHAnsi"/>
        </w:rPr>
      </w:pPr>
      <w:bookmarkStart w:id="0" w:name="_Toc433703296"/>
      <w:r>
        <w:rPr>
          <w:rFonts w:asciiTheme="minorHAnsi" w:hAnsiTheme="minorHAnsi"/>
        </w:rPr>
        <w:lastRenderedPageBreak/>
        <w:t>Mandat</w:t>
      </w:r>
      <w:bookmarkEnd w:id="0"/>
    </w:p>
    <w:p w:rsidR="00125FA3" w:rsidRDefault="00402C81" w:rsidP="00402C81">
      <w:pPr>
        <w:ind w:firstLine="708"/>
        <w:jc w:val="both"/>
        <w:rPr>
          <w:sz w:val="24"/>
        </w:rPr>
      </w:pPr>
      <w:r w:rsidRPr="00402C81">
        <w:rPr>
          <w:sz w:val="24"/>
        </w:rPr>
        <w:t>Nous avons été mandatés par l'entreprise Texcel pour effectuer la réalisation d’un programme ainsi que d'une base de données permettant de supporter les différentes étapes concernant les tests de jeux vidéo qu'elle réalise. Certaines fonctionnalités du programme seront accessibles via le web. De plus, elle veut que nous réalisions celui-ci pour permettre la mise en marché du programme aux autres entreprises qui font elles aussi des tests.</w:t>
      </w:r>
    </w:p>
    <w:p w:rsidR="00456414" w:rsidRPr="001710D0" w:rsidRDefault="00456414" w:rsidP="00456414">
      <w:pPr>
        <w:pStyle w:val="Titre1"/>
        <w:rPr>
          <w:rFonts w:asciiTheme="minorHAnsi" w:hAnsiTheme="minorHAnsi"/>
        </w:rPr>
      </w:pPr>
      <w:bookmarkStart w:id="1" w:name="_Toc433703297"/>
      <w:r>
        <w:rPr>
          <w:rFonts w:asciiTheme="minorHAnsi" w:hAnsiTheme="minorHAnsi"/>
        </w:rPr>
        <w:t>Contexte</w:t>
      </w:r>
      <w:bookmarkEnd w:id="1"/>
    </w:p>
    <w:p w:rsidR="00621F85" w:rsidRPr="001710D0" w:rsidRDefault="00125FA3" w:rsidP="00402C81">
      <w:pPr>
        <w:ind w:firstLine="708"/>
        <w:jc w:val="both"/>
        <w:rPr>
          <w:sz w:val="24"/>
        </w:rPr>
      </w:pPr>
      <w:r w:rsidRPr="001710D0">
        <w:rPr>
          <w:sz w:val="24"/>
        </w:rPr>
        <w:t xml:space="preserve">Le système sera en mesure de gérer </w:t>
      </w:r>
      <w:r w:rsidR="00456414">
        <w:rPr>
          <w:sz w:val="24"/>
        </w:rPr>
        <w:t>le personnel, de faire le suivi des tests et des résultats tant</w:t>
      </w:r>
      <w:r w:rsidRPr="001710D0">
        <w:rPr>
          <w:sz w:val="24"/>
        </w:rPr>
        <w:t xml:space="preserve"> des grandes entreprises </w:t>
      </w:r>
      <w:r w:rsidR="00046FAD" w:rsidRPr="001710D0">
        <w:rPr>
          <w:sz w:val="24"/>
        </w:rPr>
        <w:t>qui font seulement des</w:t>
      </w:r>
      <w:r w:rsidRPr="001710D0">
        <w:rPr>
          <w:sz w:val="24"/>
        </w:rPr>
        <w:t xml:space="preserve"> tests que les entreprises de développement qui </w:t>
      </w:r>
      <w:r w:rsidR="00046FAD" w:rsidRPr="001710D0">
        <w:rPr>
          <w:sz w:val="24"/>
        </w:rPr>
        <w:t>test</w:t>
      </w:r>
      <w:r w:rsidR="00F53B2B">
        <w:rPr>
          <w:sz w:val="24"/>
        </w:rPr>
        <w:t>ent</w:t>
      </w:r>
      <w:r w:rsidR="00046FAD" w:rsidRPr="001710D0">
        <w:rPr>
          <w:sz w:val="24"/>
        </w:rPr>
        <w:t xml:space="preserve"> eux-mêmes leurs jeux.</w:t>
      </w:r>
      <w:r w:rsidRPr="001710D0">
        <w:rPr>
          <w:sz w:val="24"/>
        </w:rPr>
        <w:t xml:space="preserve"> </w:t>
      </w:r>
      <w:r w:rsidR="00621F85" w:rsidRPr="001710D0">
        <w:rPr>
          <w:sz w:val="24"/>
        </w:rPr>
        <w:t xml:space="preserve">Le programme devra permettre de: </w:t>
      </w:r>
    </w:p>
    <w:p w:rsidR="007D3AE2" w:rsidRPr="007D3AE2" w:rsidRDefault="007D3AE2" w:rsidP="00CF5AFA">
      <w:pPr>
        <w:pStyle w:val="Paragraphedeliste"/>
        <w:numPr>
          <w:ilvl w:val="0"/>
          <w:numId w:val="1"/>
        </w:numPr>
        <w:rPr>
          <w:sz w:val="24"/>
        </w:rPr>
      </w:pPr>
      <w:r w:rsidRPr="001710D0">
        <w:rPr>
          <w:sz w:val="24"/>
        </w:rPr>
        <w:t>Saisir et modifier</w:t>
      </w:r>
      <w:r>
        <w:rPr>
          <w:sz w:val="24"/>
        </w:rPr>
        <w:t xml:space="preserve"> des billets de travail.</w:t>
      </w:r>
    </w:p>
    <w:p w:rsidR="007D3AE2" w:rsidRDefault="00621F85" w:rsidP="00CF5AFA">
      <w:pPr>
        <w:pStyle w:val="Paragraphedeliste"/>
        <w:numPr>
          <w:ilvl w:val="0"/>
          <w:numId w:val="1"/>
        </w:numPr>
        <w:rPr>
          <w:sz w:val="24"/>
        </w:rPr>
      </w:pPr>
      <w:r w:rsidRPr="001710D0">
        <w:rPr>
          <w:sz w:val="24"/>
        </w:rPr>
        <w:t xml:space="preserve">Saisir et modifier les </w:t>
      </w:r>
      <w:r w:rsidR="007D3AE2">
        <w:rPr>
          <w:sz w:val="24"/>
        </w:rPr>
        <w:t>cas</w:t>
      </w:r>
      <w:r w:rsidRPr="001710D0">
        <w:rPr>
          <w:sz w:val="24"/>
        </w:rPr>
        <w:t xml:space="preserve"> de tests, </w:t>
      </w:r>
      <w:r w:rsidR="007D3AE2">
        <w:rPr>
          <w:sz w:val="24"/>
        </w:rPr>
        <w:t>les résultats de tests.</w:t>
      </w:r>
    </w:p>
    <w:p w:rsidR="00621F85" w:rsidRDefault="007D3AE2" w:rsidP="00CF5AFA">
      <w:pPr>
        <w:pStyle w:val="Paragraphedeliste"/>
        <w:numPr>
          <w:ilvl w:val="0"/>
          <w:numId w:val="1"/>
        </w:numPr>
        <w:rPr>
          <w:sz w:val="24"/>
        </w:rPr>
      </w:pPr>
      <w:r w:rsidRPr="001710D0">
        <w:rPr>
          <w:sz w:val="24"/>
        </w:rPr>
        <w:t xml:space="preserve">Saisir et modifier </w:t>
      </w:r>
      <w:r w:rsidR="00621F85" w:rsidRPr="001710D0">
        <w:rPr>
          <w:sz w:val="24"/>
        </w:rPr>
        <w:t>les platefo</w:t>
      </w:r>
      <w:r w:rsidR="007146EB" w:rsidRPr="001710D0">
        <w:rPr>
          <w:sz w:val="24"/>
        </w:rPr>
        <w:t>rmes,</w:t>
      </w:r>
      <w:r>
        <w:rPr>
          <w:sz w:val="24"/>
        </w:rPr>
        <w:t xml:space="preserve"> les périphériques,</w:t>
      </w:r>
      <w:r w:rsidR="007146EB" w:rsidRPr="001710D0">
        <w:rPr>
          <w:sz w:val="24"/>
        </w:rPr>
        <w:t xml:space="preserve"> les jeux et l</w:t>
      </w:r>
      <w:r>
        <w:rPr>
          <w:sz w:val="24"/>
        </w:rPr>
        <w:t>eurs</w:t>
      </w:r>
      <w:r w:rsidR="007146EB" w:rsidRPr="001710D0">
        <w:rPr>
          <w:sz w:val="24"/>
        </w:rPr>
        <w:t xml:space="preserve"> versions.</w:t>
      </w:r>
    </w:p>
    <w:p w:rsidR="00A31233" w:rsidRPr="001710D0" w:rsidRDefault="00A31233" w:rsidP="00CF5AFA">
      <w:pPr>
        <w:pStyle w:val="Paragraphedeliste"/>
        <w:numPr>
          <w:ilvl w:val="0"/>
          <w:numId w:val="1"/>
        </w:numPr>
        <w:rPr>
          <w:sz w:val="24"/>
        </w:rPr>
      </w:pPr>
      <w:r>
        <w:rPr>
          <w:sz w:val="24"/>
        </w:rPr>
        <w:t>Saisir et modifier les testeurs, les chefs d’équipe, les chefs de projet, les agentes de bureau, les directeurs de compte, les modérateurs de focus groupe, les clients et les administrateur</w:t>
      </w:r>
      <w:r w:rsidR="00221AF6">
        <w:rPr>
          <w:sz w:val="24"/>
        </w:rPr>
        <w:t>s</w:t>
      </w:r>
      <w:r>
        <w:rPr>
          <w:sz w:val="24"/>
        </w:rPr>
        <w:t xml:space="preserve"> ainsi que leurs compétences lorsque c’est </w:t>
      </w:r>
      <w:r w:rsidR="00C51DF6">
        <w:rPr>
          <w:sz w:val="24"/>
        </w:rPr>
        <w:t>pertine</w:t>
      </w:r>
      <w:r w:rsidR="00D41724">
        <w:rPr>
          <w:sz w:val="24"/>
        </w:rPr>
        <w:t>nt</w:t>
      </w:r>
      <w:r>
        <w:rPr>
          <w:sz w:val="24"/>
        </w:rPr>
        <w:t>.</w:t>
      </w:r>
    </w:p>
    <w:p w:rsidR="007146EB" w:rsidRPr="001710D0" w:rsidRDefault="00621F85" w:rsidP="00CF5AFA">
      <w:pPr>
        <w:pStyle w:val="Paragraphedeliste"/>
        <w:numPr>
          <w:ilvl w:val="0"/>
          <w:numId w:val="1"/>
        </w:numPr>
        <w:rPr>
          <w:sz w:val="24"/>
        </w:rPr>
      </w:pPr>
      <w:r w:rsidRPr="001710D0">
        <w:rPr>
          <w:sz w:val="24"/>
        </w:rPr>
        <w:t>Gérer les contrats demandés par les clients contenant les différents</w:t>
      </w:r>
      <w:r w:rsidR="007146EB" w:rsidRPr="001710D0">
        <w:rPr>
          <w:sz w:val="24"/>
        </w:rPr>
        <w:t xml:space="preserve"> </w:t>
      </w:r>
      <w:r w:rsidR="00FD77CC">
        <w:rPr>
          <w:sz w:val="24"/>
        </w:rPr>
        <w:t xml:space="preserve">cas </w:t>
      </w:r>
      <w:r w:rsidR="007146EB" w:rsidRPr="001710D0">
        <w:rPr>
          <w:sz w:val="24"/>
        </w:rPr>
        <w:t>de tests, les niveaux de qualité souhaités, les échéanciers, etc.</w:t>
      </w:r>
    </w:p>
    <w:p w:rsidR="007146EB" w:rsidRPr="001710D0" w:rsidRDefault="007146EB" w:rsidP="00CF5AFA">
      <w:pPr>
        <w:pStyle w:val="Paragraphedeliste"/>
        <w:numPr>
          <w:ilvl w:val="0"/>
          <w:numId w:val="1"/>
        </w:numPr>
        <w:rPr>
          <w:sz w:val="24"/>
        </w:rPr>
      </w:pPr>
      <w:r w:rsidRPr="001710D0">
        <w:rPr>
          <w:sz w:val="24"/>
        </w:rPr>
        <w:t>Soutenir l’attribution de tâches aux testeurs avec suivi de leur travail</w:t>
      </w:r>
      <w:r w:rsidR="00A50424">
        <w:rPr>
          <w:sz w:val="24"/>
        </w:rPr>
        <w:t>.</w:t>
      </w:r>
    </w:p>
    <w:p w:rsidR="00B6729C" w:rsidRPr="001710D0" w:rsidRDefault="007146EB" w:rsidP="00CF5AFA">
      <w:pPr>
        <w:pStyle w:val="Paragraphedeliste"/>
        <w:numPr>
          <w:ilvl w:val="0"/>
          <w:numId w:val="1"/>
        </w:numPr>
      </w:pPr>
      <w:r w:rsidRPr="001710D0">
        <w:rPr>
          <w:sz w:val="24"/>
        </w:rPr>
        <w:t>Faire le suivi des correctifs</w:t>
      </w:r>
      <w:r w:rsidR="00562D20">
        <w:rPr>
          <w:sz w:val="24"/>
        </w:rPr>
        <w:t xml:space="preserve"> à apporter.</w:t>
      </w:r>
      <w:r w:rsidR="00B6729C" w:rsidRPr="001710D0">
        <w:br w:type="page"/>
      </w:r>
    </w:p>
    <w:p w:rsidR="00F13FBF" w:rsidRPr="001710D0" w:rsidRDefault="00B6729C" w:rsidP="005212D4">
      <w:pPr>
        <w:pStyle w:val="Titre1"/>
        <w:rPr>
          <w:rFonts w:asciiTheme="minorHAnsi" w:hAnsiTheme="minorHAnsi"/>
        </w:rPr>
      </w:pPr>
      <w:bookmarkStart w:id="2" w:name="_Toc433703298"/>
      <w:r w:rsidRPr="001710D0">
        <w:rPr>
          <w:rFonts w:asciiTheme="minorHAnsi" w:hAnsiTheme="minorHAnsi"/>
        </w:rPr>
        <w:lastRenderedPageBreak/>
        <w:t>Étude de ma</w:t>
      </w:r>
      <w:r w:rsidR="0061204E" w:rsidRPr="001710D0">
        <w:rPr>
          <w:rFonts w:asciiTheme="minorHAnsi" w:hAnsiTheme="minorHAnsi"/>
        </w:rPr>
        <w:t>r</w:t>
      </w:r>
      <w:r w:rsidRPr="001710D0">
        <w:rPr>
          <w:rFonts w:asciiTheme="minorHAnsi" w:hAnsiTheme="minorHAnsi"/>
        </w:rPr>
        <w:t>ché</w:t>
      </w:r>
      <w:bookmarkEnd w:id="2"/>
    </w:p>
    <w:p w:rsidR="00F13FBF" w:rsidRPr="001710D0" w:rsidRDefault="009D4099" w:rsidP="005212D4">
      <w:pPr>
        <w:ind w:firstLine="708"/>
        <w:rPr>
          <w:sz w:val="24"/>
        </w:rPr>
      </w:pPr>
      <w:r w:rsidRPr="001710D0">
        <w:rPr>
          <w:sz w:val="24"/>
        </w:rPr>
        <w:t>Il y a plusieurs logiciel</w:t>
      </w:r>
      <w:r w:rsidR="00C779E3" w:rsidRPr="001710D0">
        <w:rPr>
          <w:sz w:val="24"/>
        </w:rPr>
        <w:t>s</w:t>
      </w:r>
      <w:r w:rsidR="00F13FBF" w:rsidRPr="001710D0">
        <w:rPr>
          <w:sz w:val="24"/>
        </w:rPr>
        <w:t xml:space="preserve"> pour traquer des bugs dans des</w:t>
      </w:r>
      <w:r w:rsidR="00D940F2" w:rsidRPr="001710D0">
        <w:rPr>
          <w:sz w:val="24"/>
        </w:rPr>
        <w:t xml:space="preserve"> programmes informatiques. </w:t>
      </w:r>
      <w:r w:rsidR="001D29FD" w:rsidRPr="001710D0">
        <w:rPr>
          <w:sz w:val="24"/>
        </w:rPr>
        <w:t>Notamment</w:t>
      </w:r>
      <w:r w:rsidR="005249CA">
        <w:rPr>
          <w:sz w:val="24"/>
        </w:rPr>
        <w:t>, voici deux exemples : Manti</w:t>
      </w:r>
      <w:r w:rsidR="00F13FBF" w:rsidRPr="001710D0">
        <w:rPr>
          <w:sz w:val="24"/>
        </w:rPr>
        <w:t>s et Axosoft.</w:t>
      </w:r>
    </w:p>
    <w:p w:rsidR="00F13FBF" w:rsidRDefault="00547574" w:rsidP="00495C86">
      <w:pPr>
        <w:pStyle w:val="Titre2"/>
      </w:pPr>
      <w:bookmarkStart w:id="3" w:name="_Toc433703299"/>
      <w:r>
        <w:t>Mant</w:t>
      </w:r>
      <w:r w:rsidR="00F13FBF" w:rsidRPr="001710D0">
        <w:t>is</w:t>
      </w:r>
      <w:bookmarkEnd w:id="3"/>
      <w:r w:rsidR="00F13FBF" w:rsidRPr="001710D0">
        <w:t> </w:t>
      </w:r>
    </w:p>
    <w:p w:rsidR="00826ADD" w:rsidRPr="00826ADD" w:rsidRDefault="00826ADD" w:rsidP="00826ADD"/>
    <w:p w:rsidR="00F13FBF" w:rsidRPr="001710D0" w:rsidRDefault="00826ADD" w:rsidP="00495C86">
      <w:pPr>
        <w:pStyle w:val="Sous-titre"/>
      </w:pPr>
      <w:r w:rsidRPr="001710D0">
        <w:rPr>
          <w:rFonts w:asciiTheme="minorHAnsi" w:hAnsiTheme="minorHAnsi"/>
          <w:noProof/>
        </w:rPr>
        <w:drawing>
          <wp:anchor distT="0" distB="0" distL="114300" distR="114300" simplePos="0" relativeHeight="251248640" behindDoc="0" locked="0" layoutInCell="1" allowOverlap="1" wp14:anchorId="0392D092" wp14:editId="32581EF9">
            <wp:simplePos x="0" y="0"/>
            <wp:positionH relativeFrom="margin">
              <wp:posOffset>49530</wp:posOffset>
            </wp:positionH>
            <wp:positionV relativeFrom="margin">
              <wp:posOffset>1040765</wp:posOffset>
            </wp:positionV>
            <wp:extent cx="4827905" cy="2752725"/>
            <wp:effectExtent l="0" t="0" r="0" b="9525"/>
            <wp:wrapTopAndBottom/>
            <wp:docPr id="4" name="Image 4" descr="https://cdn.maestrano.com/web/mno/uploads/dyn_assets/pictures/226/mantis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cdn.maestrano.com/web/mno/uploads/dyn_assets/pictures/226/mantis_1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7905" cy="2752725"/>
                    </a:xfrm>
                    <a:prstGeom prst="rect">
                      <a:avLst/>
                    </a:prstGeom>
                    <a:noFill/>
                    <a:ln>
                      <a:noFill/>
                    </a:ln>
                  </pic:spPr>
                </pic:pic>
              </a:graphicData>
            </a:graphic>
          </wp:anchor>
        </w:drawing>
      </w:r>
      <w:r w:rsidR="00F13FBF" w:rsidRPr="001710D0">
        <w:t xml:space="preserve">Points </w:t>
      </w:r>
      <w:r w:rsidR="00C779E3" w:rsidRPr="001710D0">
        <w:t>f</w:t>
      </w:r>
      <w:r w:rsidR="00F13FBF" w:rsidRPr="001710D0">
        <w:t>orts :</w:t>
      </w:r>
    </w:p>
    <w:p w:rsidR="00F13FBF" w:rsidRPr="001710D0" w:rsidRDefault="00F13FBF" w:rsidP="00CF5AFA">
      <w:pPr>
        <w:pStyle w:val="Paragraphedeliste"/>
        <w:numPr>
          <w:ilvl w:val="0"/>
          <w:numId w:val="2"/>
        </w:numPr>
        <w:rPr>
          <w:sz w:val="24"/>
        </w:rPr>
      </w:pPr>
      <w:r w:rsidRPr="001710D0">
        <w:rPr>
          <w:sz w:val="24"/>
        </w:rPr>
        <w:t>Facile à utiliser.</w:t>
      </w:r>
    </w:p>
    <w:p w:rsidR="00F13FBF" w:rsidRPr="001710D0" w:rsidRDefault="00F13FBF" w:rsidP="00CF5AFA">
      <w:pPr>
        <w:pStyle w:val="Paragraphedeliste"/>
        <w:numPr>
          <w:ilvl w:val="0"/>
          <w:numId w:val="2"/>
        </w:numPr>
        <w:rPr>
          <w:sz w:val="24"/>
        </w:rPr>
      </w:pPr>
      <w:r w:rsidRPr="001710D0">
        <w:rPr>
          <w:sz w:val="24"/>
        </w:rPr>
        <w:t>Possède de nombreuse</w:t>
      </w:r>
      <w:r w:rsidR="00C779E3" w:rsidRPr="001710D0">
        <w:rPr>
          <w:sz w:val="24"/>
        </w:rPr>
        <w:t>s</w:t>
      </w:r>
      <w:r w:rsidRPr="001710D0">
        <w:rPr>
          <w:sz w:val="24"/>
        </w:rPr>
        <w:t xml:space="preserve"> fonctionnalité</w:t>
      </w:r>
      <w:r w:rsidR="00C779E3" w:rsidRPr="001710D0">
        <w:rPr>
          <w:sz w:val="24"/>
        </w:rPr>
        <w:t>s</w:t>
      </w:r>
      <w:r w:rsidRPr="001710D0">
        <w:rPr>
          <w:sz w:val="24"/>
        </w:rPr>
        <w:t xml:space="preserve"> intéressante</w:t>
      </w:r>
      <w:r w:rsidR="00C779E3" w:rsidRPr="001710D0">
        <w:rPr>
          <w:sz w:val="24"/>
        </w:rPr>
        <w:t>s</w:t>
      </w:r>
      <w:r w:rsidRPr="001710D0">
        <w:rPr>
          <w:sz w:val="24"/>
        </w:rPr>
        <w:t>.</w:t>
      </w:r>
    </w:p>
    <w:p w:rsidR="00F13FBF" w:rsidRPr="001710D0" w:rsidRDefault="00F13FBF" w:rsidP="00CF5AFA">
      <w:pPr>
        <w:pStyle w:val="Paragraphedeliste"/>
        <w:numPr>
          <w:ilvl w:val="0"/>
          <w:numId w:val="2"/>
        </w:numPr>
        <w:rPr>
          <w:sz w:val="24"/>
        </w:rPr>
      </w:pPr>
      <w:r w:rsidRPr="001710D0">
        <w:rPr>
          <w:sz w:val="24"/>
        </w:rPr>
        <w:t>Open source donc modifiable pour ses besoin</w:t>
      </w:r>
      <w:r w:rsidR="00C779E3" w:rsidRPr="001710D0">
        <w:rPr>
          <w:sz w:val="24"/>
        </w:rPr>
        <w:t>s</w:t>
      </w:r>
      <w:r w:rsidRPr="001710D0">
        <w:rPr>
          <w:sz w:val="24"/>
        </w:rPr>
        <w:t>.</w:t>
      </w:r>
    </w:p>
    <w:p w:rsidR="00F13FBF" w:rsidRPr="001710D0" w:rsidRDefault="00F13FBF" w:rsidP="00CF5AFA">
      <w:pPr>
        <w:pStyle w:val="Paragraphedeliste"/>
        <w:numPr>
          <w:ilvl w:val="0"/>
          <w:numId w:val="2"/>
        </w:numPr>
        <w:rPr>
          <w:sz w:val="24"/>
        </w:rPr>
      </w:pPr>
      <w:r w:rsidRPr="001710D0">
        <w:rPr>
          <w:sz w:val="24"/>
        </w:rPr>
        <w:t>Disponible pour cellulaire.</w:t>
      </w:r>
    </w:p>
    <w:p w:rsidR="00F13FBF" w:rsidRPr="001710D0" w:rsidRDefault="00D21889" w:rsidP="00CF5AFA">
      <w:pPr>
        <w:pStyle w:val="Paragraphedeliste"/>
        <w:numPr>
          <w:ilvl w:val="0"/>
          <w:numId w:val="2"/>
        </w:numPr>
        <w:rPr>
          <w:sz w:val="24"/>
        </w:rPr>
      </w:pPr>
      <w:r w:rsidRPr="001710D0">
        <w:rPr>
          <w:sz w:val="24"/>
        </w:rPr>
        <w:t>Plugins disponible</w:t>
      </w:r>
      <w:r w:rsidR="00CE57C3">
        <w:rPr>
          <w:sz w:val="24"/>
        </w:rPr>
        <w:t>s</w:t>
      </w:r>
      <w:r w:rsidR="00F13FBF" w:rsidRPr="001710D0">
        <w:rPr>
          <w:sz w:val="24"/>
        </w:rPr>
        <w:t xml:space="preserve"> pour le personnaliser.</w:t>
      </w:r>
    </w:p>
    <w:p w:rsidR="00F13FBF" w:rsidRPr="001710D0" w:rsidRDefault="00F13FBF" w:rsidP="00CF5AFA">
      <w:pPr>
        <w:pStyle w:val="Paragraphedeliste"/>
        <w:numPr>
          <w:ilvl w:val="0"/>
          <w:numId w:val="2"/>
        </w:numPr>
        <w:rPr>
          <w:sz w:val="24"/>
        </w:rPr>
      </w:pPr>
      <w:r w:rsidRPr="001710D0">
        <w:rPr>
          <w:sz w:val="24"/>
        </w:rPr>
        <w:t>Gratuit.</w:t>
      </w:r>
    </w:p>
    <w:p w:rsidR="00F13FBF" w:rsidRPr="001710D0" w:rsidRDefault="00F13FBF" w:rsidP="00CF5AFA">
      <w:pPr>
        <w:pStyle w:val="Paragraphedeliste"/>
        <w:numPr>
          <w:ilvl w:val="0"/>
          <w:numId w:val="2"/>
        </w:numPr>
        <w:rPr>
          <w:sz w:val="24"/>
        </w:rPr>
      </w:pPr>
      <w:r w:rsidRPr="001710D0">
        <w:rPr>
          <w:sz w:val="24"/>
        </w:rPr>
        <w:t>Support de la communauté.</w:t>
      </w:r>
    </w:p>
    <w:p w:rsidR="00F13FBF" w:rsidRPr="001710D0" w:rsidRDefault="00F13FBF" w:rsidP="00CF5AFA">
      <w:pPr>
        <w:pStyle w:val="Paragraphedeliste"/>
        <w:numPr>
          <w:ilvl w:val="0"/>
          <w:numId w:val="2"/>
        </w:numPr>
        <w:rPr>
          <w:sz w:val="24"/>
        </w:rPr>
      </w:pPr>
      <w:r w:rsidRPr="001710D0">
        <w:rPr>
          <w:sz w:val="24"/>
        </w:rPr>
        <w:t>Possède un wiki.</w:t>
      </w:r>
    </w:p>
    <w:p w:rsidR="00F13FBF" w:rsidRPr="001710D0" w:rsidRDefault="00F13FBF" w:rsidP="00CF5AFA">
      <w:pPr>
        <w:pStyle w:val="Paragraphedeliste"/>
        <w:numPr>
          <w:ilvl w:val="0"/>
          <w:numId w:val="2"/>
        </w:numPr>
        <w:rPr>
          <w:sz w:val="24"/>
        </w:rPr>
      </w:pPr>
      <w:r w:rsidRPr="001710D0">
        <w:rPr>
          <w:sz w:val="24"/>
        </w:rPr>
        <w:t>Supporte les notifications par email.</w:t>
      </w:r>
    </w:p>
    <w:p w:rsidR="00F13FBF" w:rsidRPr="001710D0" w:rsidRDefault="00F13FBF" w:rsidP="00495C86">
      <w:pPr>
        <w:pStyle w:val="Sous-titre"/>
      </w:pPr>
      <w:r w:rsidRPr="001710D0">
        <w:t xml:space="preserve">Points </w:t>
      </w:r>
      <w:r w:rsidR="00C779E3" w:rsidRPr="001710D0">
        <w:t>faibles</w:t>
      </w:r>
      <w:r w:rsidRPr="001710D0">
        <w:t> :</w:t>
      </w:r>
    </w:p>
    <w:p w:rsidR="00F13FBF" w:rsidRPr="001710D0" w:rsidRDefault="00F13FBF" w:rsidP="00CF5AFA">
      <w:pPr>
        <w:pStyle w:val="Paragraphedeliste"/>
        <w:numPr>
          <w:ilvl w:val="0"/>
          <w:numId w:val="3"/>
        </w:numPr>
        <w:rPr>
          <w:sz w:val="24"/>
        </w:rPr>
      </w:pPr>
      <w:r w:rsidRPr="001710D0">
        <w:rPr>
          <w:sz w:val="24"/>
        </w:rPr>
        <w:t xml:space="preserve">Conçu pour les bugs généraux donc pas spécialisé </w:t>
      </w:r>
      <w:r w:rsidR="00EE5A0C">
        <w:rPr>
          <w:sz w:val="24"/>
        </w:rPr>
        <w:t>dans le domaine des jeux vidéo</w:t>
      </w:r>
      <w:r w:rsidRPr="001710D0">
        <w:rPr>
          <w:sz w:val="24"/>
        </w:rPr>
        <w:t xml:space="preserve">. </w:t>
      </w:r>
    </w:p>
    <w:p w:rsidR="00F13FBF" w:rsidRPr="001710D0" w:rsidRDefault="00F13FBF" w:rsidP="00F13FBF">
      <w:pPr>
        <w:rPr>
          <w:sz w:val="24"/>
        </w:rPr>
      </w:pPr>
      <w:r w:rsidRPr="001710D0">
        <w:rPr>
          <w:sz w:val="24"/>
        </w:rPr>
        <w:br w:type="page"/>
      </w:r>
    </w:p>
    <w:p w:rsidR="00F13FBF" w:rsidRPr="001710D0" w:rsidRDefault="00F13FBF" w:rsidP="00F13FBF">
      <w:pPr>
        <w:pStyle w:val="Paragraphedeliste"/>
        <w:rPr>
          <w:sz w:val="24"/>
        </w:rPr>
      </w:pPr>
    </w:p>
    <w:p w:rsidR="00F13FBF" w:rsidRPr="001710D0" w:rsidRDefault="00F51E90" w:rsidP="00495C86">
      <w:pPr>
        <w:pStyle w:val="Titre2"/>
      </w:pPr>
      <w:bookmarkStart w:id="4" w:name="_Toc433703300"/>
      <w:r w:rsidRPr="001710D0">
        <w:rPr>
          <w:noProof/>
          <w:lang w:eastAsia="fr-CA"/>
        </w:rPr>
        <w:drawing>
          <wp:anchor distT="0" distB="0" distL="114300" distR="114300" simplePos="0" relativeHeight="251244544" behindDoc="0" locked="0" layoutInCell="1" allowOverlap="1" wp14:anchorId="79A8F731" wp14:editId="6220109B">
            <wp:simplePos x="0" y="0"/>
            <wp:positionH relativeFrom="margin">
              <wp:posOffset>3316605</wp:posOffset>
            </wp:positionH>
            <wp:positionV relativeFrom="margin">
              <wp:posOffset>723265</wp:posOffset>
            </wp:positionV>
            <wp:extent cx="2466975" cy="1510665"/>
            <wp:effectExtent l="0" t="0" r="9525" b="0"/>
            <wp:wrapSquare wrapText="bothSides"/>
            <wp:docPr id="2" name="Image 2" descr="Editing a defect fiel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ting a defect field templ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6975" cy="1510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FBF" w:rsidRPr="001710D0">
        <w:t>AxoSoft</w:t>
      </w:r>
      <w:bookmarkEnd w:id="4"/>
    </w:p>
    <w:p w:rsidR="00F51E90" w:rsidRPr="001710D0" w:rsidRDefault="00F51E90" w:rsidP="00F13FBF">
      <w:pPr>
        <w:rPr>
          <w:sz w:val="24"/>
        </w:rPr>
      </w:pPr>
    </w:p>
    <w:p w:rsidR="00F51E90" w:rsidRPr="001710D0" w:rsidRDefault="00F51E90" w:rsidP="00F13FBF">
      <w:pPr>
        <w:rPr>
          <w:sz w:val="24"/>
        </w:rPr>
      </w:pPr>
    </w:p>
    <w:p w:rsidR="00F13FBF" w:rsidRPr="001710D0" w:rsidRDefault="00F51E90" w:rsidP="00495C86">
      <w:pPr>
        <w:pStyle w:val="Sous-titre"/>
      </w:pPr>
      <w:r w:rsidRPr="001710D0">
        <w:rPr>
          <w:noProof/>
        </w:rPr>
        <w:drawing>
          <wp:anchor distT="0" distB="0" distL="114300" distR="114300" simplePos="0" relativeHeight="251240448" behindDoc="0" locked="0" layoutInCell="1" allowOverlap="1" wp14:anchorId="0329E341" wp14:editId="78FFD906">
            <wp:simplePos x="0" y="0"/>
            <wp:positionH relativeFrom="margin">
              <wp:posOffset>-3175</wp:posOffset>
            </wp:positionH>
            <wp:positionV relativeFrom="margin">
              <wp:posOffset>725805</wp:posOffset>
            </wp:positionV>
            <wp:extent cx="3320415" cy="20669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041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FBF" w:rsidRPr="001710D0">
        <w:t xml:space="preserve">Points </w:t>
      </w:r>
      <w:r w:rsidR="00C779E3" w:rsidRPr="001710D0">
        <w:t>f</w:t>
      </w:r>
      <w:r w:rsidR="00F13FBF" w:rsidRPr="001710D0">
        <w:t>orts :</w:t>
      </w:r>
    </w:p>
    <w:p w:rsidR="00F13FBF" w:rsidRPr="001710D0" w:rsidRDefault="00F13FBF" w:rsidP="00CF5AFA">
      <w:pPr>
        <w:pStyle w:val="Paragraphedeliste"/>
        <w:numPr>
          <w:ilvl w:val="0"/>
          <w:numId w:val="3"/>
        </w:numPr>
        <w:rPr>
          <w:sz w:val="24"/>
        </w:rPr>
      </w:pPr>
      <w:r w:rsidRPr="001710D0">
        <w:rPr>
          <w:sz w:val="24"/>
        </w:rPr>
        <w:t>Interface simple</w:t>
      </w:r>
    </w:p>
    <w:p w:rsidR="00F13FBF" w:rsidRPr="001710D0" w:rsidRDefault="00F13FBF" w:rsidP="00CF5AFA">
      <w:pPr>
        <w:pStyle w:val="Paragraphedeliste"/>
        <w:numPr>
          <w:ilvl w:val="0"/>
          <w:numId w:val="3"/>
        </w:numPr>
        <w:rPr>
          <w:sz w:val="24"/>
        </w:rPr>
      </w:pPr>
      <w:r w:rsidRPr="001710D0">
        <w:rPr>
          <w:sz w:val="24"/>
        </w:rPr>
        <w:t>Personnalisable</w:t>
      </w:r>
    </w:p>
    <w:p w:rsidR="00F13FBF" w:rsidRPr="001710D0" w:rsidRDefault="00F13FBF" w:rsidP="00CF5AFA">
      <w:pPr>
        <w:pStyle w:val="Paragraphedeliste"/>
        <w:numPr>
          <w:ilvl w:val="0"/>
          <w:numId w:val="3"/>
        </w:numPr>
        <w:rPr>
          <w:sz w:val="24"/>
        </w:rPr>
      </w:pPr>
      <w:r w:rsidRPr="001710D0">
        <w:rPr>
          <w:sz w:val="24"/>
        </w:rPr>
        <w:t xml:space="preserve">Notification </w:t>
      </w:r>
      <w:r w:rsidR="00C908FC">
        <w:rPr>
          <w:sz w:val="24"/>
        </w:rPr>
        <w:t>permettant un suivi</w:t>
      </w:r>
      <w:r w:rsidR="00285A9A">
        <w:rPr>
          <w:sz w:val="24"/>
        </w:rPr>
        <w:t xml:space="preserve"> par </w:t>
      </w:r>
      <w:r w:rsidRPr="001710D0">
        <w:rPr>
          <w:sz w:val="24"/>
        </w:rPr>
        <w:t>email</w:t>
      </w:r>
      <w:r w:rsidR="003C446E">
        <w:rPr>
          <w:sz w:val="24"/>
        </w:rPr>
        <w:t xml:space="preserve"> pour être immédiatement au courant des changements.</w:t>
      </w:r>
    </w:p>
    <w:p w:rsidR="00F13FBF" w:rsidRPr="001710D0" w:rsidRDefault="00F13FBF" w:rsidP="00CF5AFA">
      <w:pPr>
        <w:pStyle w:val="Paragraphedeliste"/>
        <w:numPr>
          <w:ilvl w:val="0"/>
          <w:numId w:val="3"/>
        </w:numPr>
        <w:rPr>
          <w:sz w:val="24"/>
        </w:rPr>
      </w:pPr>
      <w:r w:rsidRPr="001710D0">
        <w:rPr>
          <w:sz w:val="24"/>
        </w:rPr>
        <w:t>Possibilité d’intégration à plusieurs outils de développement com</w:t>
      </w:r>
      <w:r w:rsidR="00CE57C3">
        <w:rPr>
          <w:sz w:val="24"/>
        </w:rPr>
        <w:t>m</w:t>
      </w:r>
      <w:r w:rsidRPr="001710D0">
        <w:rPr>
          <w:sz w:val="24"/>
        </w:rPr>
        <w:t>e Visual Studio.</w:t>
      </w:r>
    </w:p>
    <w:p w:rsidR="00F13FBF" w:rsidRPr="001710D0" w:rsidRDefault="00F13FBF" w:rsidP="00CF5AFA">
      <w:pPr>
        <w:pStyle w:val="Paragraphedeliste"/>
        <w:numPr>
          <w:ilvl w:val="0"/>
          <w:numId w:val="3"/>
        </w:numPr>
        <w:rPr>
          <w:sz w:val="24"/>
        </w:rPr>
      </w:pPr>
      <w:r w:rsidRPr="001710D0">
        <w:rPr>
          <w:sz w:val="24"/>
        </w:rPr>
        <w:t>Utilisé par plusieurs grandes compagnies comme Cisco.</w:t>
      </w:r>
    </w:p>
    <w:p w:rsidR="00F13FBF" w:rsidRPr="001710D0" w:rsidRDefault="00F13FBF" w:rsidP="00495C86">
      <w:pPr>
        <w:pStyle w:val="Sous-titre"/>
      </w:pPr>
      <w:r w:rsidRPr="001710D0">
        <w:t xml:space="preserve">Points </w:t>
      </w:r>
      <w:r w:rsidR="00C779E3" w:rsidRPr="001710D0">
        <w:t>faibles</w:t>
      </w:r>
      <w:r w:rsidRPr="001710D0">
        <w:t> :</w:t>
      </w:r>
    </w:p>
    <w:p w:rsidR="00F13FBF" w:rsidRPr="001710D0" w:rsidRDefault="00F13FBF" w:rsidP="00CF5AFA">
      <w:pPr>
        <w:pStyle w:val="Paragraphedeliste"/>
        <w:numPr>
          <w:ilvl w:val="0"/>
          <w:numId w:val="4"/>
        </w:numPr>
        <w:rPr>
          <w:sz w:val="24"/>
        </w:rPr>
      </w:pPr>
      <w:r w:rsidRPr="001710D0">
        <w:rPr>
          <w:sz w:val="24"/>
        </w:rPr>
        <w:t>Pas toutes les fonctionnalités sont disponibles gratuitement.</w:t>
      </w:r>
    </w:p>
    <w:p w:rsidR="00F13FBF" w:rsidRPr="001710D0" w:rsidRDefault="00F13FBF" w:rsidP="00CF5AFA">
      <w:pPr>
        <w:pStyle w:val="Paragraphedeliste"/>
        <w:numPr>
          <w:ilvl w:val="0"/>
          <w:numId w:val="4"/>
        </w:numPr>
        <w:rPr>
          <w:sz w:val="24"/>
        </w:rPr>
      </w:pPr>
      <w:r w:rsidRPr="001710D0">
        <w:rPr>
          <w:sz w:val="24"/>
        </w:rPr>
        <w:t>Modifications nécessaires.</w:t>
      </w:r>
    </w:p>
    <w:p w:rsidR="003F740F" w:rsidRPr="001710D0" w:rsidRDefault="003F740F" w:rsidP="003F740F">
      <w:pPr>
        <w:rPr>
          <w:sz w:val="24"/>
        </w:rPr>
      </w:pPr>
    </w:p>
    <w:p w:rsidR="00F13FBF" w:rsidRPr="001710D0" w:rsidRDefault="00F13FBF" w:rsidP="00402C81">
      <w:pPr>
        <w:pStyle w:val="Paragraphedeliste"/>
        <w:ind w:firstLine="696"/>
        <w:jc w:val="both"/>
        <w:rPr>
          <w:sz w:val="24"/>
        </w:rPr>
      </w:pPr>
      <w:r w:rsidRPr="001710D0">
        <w:rPr>
          <w:sz w:val="24"/>
        </w:rPr>
        <w:t xml:space="preserve">Il est bien </w:t>
      </w:r>
      <w:r w:rsidR="00246997">
        <w:rPr>
          <w:sz w:val="24"/>
        </w:rPr>
        <w:t>évident</w:t>
      </w:r>
      <w:r w:rsidR="00BE4C4B">
        <w:rPr>
          <w:sz w:val="24"/>
        </w:rPr>
        <w:t>,</w:t>
      </w:r>
      <w:r w:rsidRPr="001710D0">
        <w:rPr>
          <w:sz w:val="24"/>
        </w:rPr>
        <w:t xml:space="preserve"> </w:t>
      </w:r>
      <w:r w:rsidR="00285A9A">
        <w:rPr>
          <w:sz w:val="24"/>
        </w:rPr>
        <w:t>d’</w:t>
      </w:r>
      <w:r w:rsidRPr="001710D0">
        <w:rPr>
          <w:sz w:val="24"/>
        </w:rPr>
        <w:t>après cet</w:t>
      </w:r>
      <w:r w:rsidR="00C779E3" w:rsidRPr="001710D0">
        <w:rPr>
          <w:sz w:val="24"/>
        </w:rPr>
        <w:t>te</w:t>
      </w:r>
      <w:r w:rsidRPr="001710D0">
        <w:rPr>
          <w:sz w:val="24"/>
        </w:rPr>
        <w:t xml:space="preserve"> étude de march</w:t>
      </w:r>
      <w:r w:rsidR="00B8556D">
        <w:rPr>
          <w:sz w:val="24"/>
        </w:rPr>
        <w:t>é</w:t>
      </w:r>
      <w:r w:rsidR="00285A9A">
        <w:rPr>
          <w:sz w:val="24"/>
        </w:rPr>
        <w:t>,</w:t>
      </w:r>
      <w:r w:rsidRPr="001710D0">
        <w:rPr>
          <w:sz w:val="24"/>
        </w:rPr>
        <w:t xml:space="preserve"> qu’il y a un besoin pour un outil spécialis</w:t>
      </w:r>
      <w:r w:rsidR="008155E8">
        <w:rPr>
          <w:sz w:val="24"/>
        </w:rPr>
        <w:t>é</w:t>
      </w:r>
      <w:r w:rsidRPr="001710D0">
        <w:rPr>
          <w:sz w:val="24"/>
        </w:rPr>
        <w:t xml:space="preserve"> conçu exclusivement pour les jeux vidéo</w:t>
      </w:r>
      <w:r w:rsidR="00246997">
        <w:rPr>
          <w:sz w:val="24"/>
        </w:rPr>
        <w:t>. En effet,</w:t>
      </w:r>
      <w:r w:rsidRPr="001710D0">
        <w:rPr>
          <w:sz w:val="24"/>
        </w:rPr>
        <w:t xml:space="preserve"> les outils présentement disponible</w:t>
      </w:r>
      <w:r w:rsidR="00C779E3" w:rsidRPr="001710D0">
        <w:rPr>
          <w:sz w:val="24"/>
        </w:rPr>
        <w:t>s</w:t>
      </w:r>
      <w:r w:rsidRPr="001710D0">
        <w:rPr>
          <w:sz w:val="24"/>
        </w:rPr>
        <w:t xml:space="preserve"> sont pour un besoin général et doivent être modifié pour être fonctionnel</w:t>
      </w:r>
      <w:r w:rsidR="0037059F">
        <w:rPr>
          <w:sz w:val="24"/>
        </w:rPr>
        <w:t>s</w:t>
      </w:r>
      <w:r w:rsidRPr="001710D0">
        <w:rPr>
          <w:sz w:val="24"/>
        </w:rPr>
        <w:t xml:space="preserve"> dans un tel environnement. Pour conclure, un outil ayant toutes les fonctionnalités spécifiques aux jeux vidéo serait préférable.</w:t>
      </w:r>
    </w:p>
    <w:p w:rsidR="00B6729C" w:rsidRPr="001710D0" w:rsidRDefault="00B6729C" w:rsidP="00B6729C">
      <w:pPr>
        <w:rPr>
          <w:sz w:val="24"/>
        </w:rPr>
      </w:pPr>
      <w:r w:rsidRPr="001710D0">
        <w:br w:type="page"/>
      </w:r>
    </w:p>
    <w:p w:rsidR="00B6729C" w:rsidRPr="001710D0" w:rsidRDefault="00B6729C" w:rsidP="00B6729C">
      <w:pPr>
        <w:pStyle w:val="Titre1"/>
        <w:rPr>
          <w:rFonts w:asciiTheme="minorHAnsi" w:hAnsiTheme="minorHAnsi"/>
        </w:rPr>
      </w:pPr>
      <w:bookmarkStart w:id="5" w:name="_Toc433703301"/>
      <w:r w:rsidRPr="001710D0">
        <w:rPr>
          <w:rFonts w:asciiTheme="minorHAnsi" w:hAnsiTheme="minorHAnsi"/>
        </w:rPr>
        <w:lastRenderedPageBreak/>
        <w:t>Description des acteurs</w:t>
      </w:r>
      <w:bookmarkEnd w:id="5"/>
    </w:p>
    <w:tbl>
      <w:tblPr>
        <w:tblStyle w:val="TM1"/>
        <w:tblW w:w="0" w:type="auto"/>
        <w:tblLook w:val="04A0" w:firstRow="1" w:lastRow="0" w:firstColumn="1" w:lastColumn="0" w:noHBand="0" w:noVBand="1"/>
      </w:tblPr>
      <w:tblGrid>
        <w:gridCol w:w="2235"/>
        <w:gridCol w:w="5244"/>
        <w:gridCol w:w="1301"/>
      </w:tblGrid>
      <w:tr w:rsidR="00116C21" w:rsidRPr="001710D0" w:rsidTr="00BC3BD5">
        <w:tc>
          <w:tcPr>
            <w:tcW w:w="2235" w:type="dxa"/>
          </w:tcPr>
          <w:p w:rsidR="008B6E01" w:rsidRPr="001710D0" w:rsidRDefault="00CD5361" w:rsidP="00B6729C">
            <w:r w:rsidRPr="001710D0">
              <w:t>Acteur</w:t>
            </w:r>
          </w:p>
        </w:tc>
        <w:tc>
          <w:tcPr>
            <w:tcW w:w="5244" w:type="dxa"/>
          </w:tcPr>
          <w:p w:rsidR="008B6E01" w:rsidRPr="001710D0" w:rsidRDefault="008B6E01" w:rsidP="00B6729C">
            <w:r w:rsidRPr="001710D0">
              <w:t>Rôle</w:t>
            </w:r>
          </w:p>
        </w:tc>
        <w:tc>
          <w:tcPr>
            <w:tcW w:w="1301" w:type="dxa"/>
          </w:tcPr>
          <w:p w:rsidR="008B6E01" w:rsidRPr="001710D0" w:rsidRDefault="008B6E01" w:rsidP="00B6729C">
            <w:r w:rsidRPr="001710D0">
              <w:t>P/S</w:t>
            </w:r>
          </w:p>
        </w:tc>
      </w:tr>
      <w:tr w:rsidR="006D44D7" w:rsidRPr="001710D0" w:rsidTr="00BC3BD5">
        <w:tc>
          <w:tcPr>
            <w:tcW w:w="2235" w:type="dxa"/>
          </w:tcPr>
          <w:p w:rsidR="006D44D7" w:rsidRPr="001710D0" w:rsidRDefault="006D44D7" w:rsidP="006D44D7">
            <w:r w:rsidRPr="001710D0">
              <w:t>PDG</w:t>
            </w:r>
          </w:p>
        </w:tc>
        <w:tc>
          <w:tcPr>
            <w:tcW w:w="5244" w:type="dxa"/>
          </w:tcPr>
          <w:p w:rsidR="006D44D7" w:rsidRPr="001710D0" w:rsidRDefault="006D44D7" w:rsidP="006D44D7">
            <w:pPr>
              <w:rPr>
                <w:bCs/>
              </w:rPr>
            </w:pPr>
            <w:r w:rsidRPr="001710D0">
              <w:rPr>
                <w:bCs/>
              </w:rPr>
              <w:t>Directeur général et président de la compagnie qui gère les différentes succursales.</w:t>
            </w:r>
            <w:r w:rsidR="00DF59CC">
              <w:rPr>
                <w:bCs/>
              </w:rPr>
              <w:t xml:space="preserve"> Il consulte les documents et sort les rapports.</w:t>
            </w:r>
          </w:p>
        </w:tc>
        <w:tc>
          <w:tcPr>
            <w:tcW w:w="1301" w:type="dxa"/>
          </w:tcPr>
          <w:p w:rsidR="006D44D7" w:rsidRPr="001710D0" w:rsidRDefault="006D44D7" w:rsidP="006D44D7">
            <w:pPr>
              <w:rPr>
                <w:bCs/>
              </w:rPr>
            </w:pPr>
            <w:r w:rsidRPr="001710D0">
              <w:rPr>
                <w:bCs/>
              </w:rPr>
              <w:t>primaire</w:t>
            </w:r>
          </w:p>
        </w:tc>
      </w:tr>
      <w:tr w:rsidR="006D44D7" w:rsidRPr="001710D0" w:rsidTr="00BC3BD5">
        <w:tc>
          <w:tcPr>
            <w:tcW w:w="2235" w:type="dxa"/>
          </w:tcPr>
          <w:p w:rsidR="006D44D7" w:rsidRPr="001710D0" w:rsidRDefault="006D44D7" w:rsidP="006D44D7">
            <w:r w:rsidRPr="001710D0">
              <w:t>Directeur de compte</w:t>
            </w:r>
          </w:p>
        </w:tc>
        <w:tc>
          <w:tcPr>
            <w:tcW w:w="5244" w:type="dxa"/>
          </w:tcPr>
          <w:p w:rsidR="006D44D7" w:rsidRPr="001710D0" w:rsidRDefault="006D44D7" w:rsidP="00DF59CC">
            <w:r w:rsidRPr="001710D0">
              <w:t>Directeur en charge de gérer une succursale en particulier ainsi que ses différents chefs. C’est lui que va rencontrer les compagnies pour dénicher des contrats.</w:t>
            </w:r>
            <w:r w:rsidR="00DF59CC">
              <w:t xml:space="preserve"> Il valide les cahiers de charge et ajoute les clients.</w:t>
            </w:r>
          </w:p>
        </w:tc>
        <w:tc>
          <w:tcPr>
            <w:tcW w:w="1301" w:type="dxa"/>
          </w:tcPr>
          <w:p w:rsidR="006D44D7" w:rsidRPr="001710D0" w:rsidRDefault="006D44D7" w:rsidP="006D44D7">
            <w:r w:rsidRPr="001710D0">
              <w:t>primaire</w:t>
            </w:r>
          </w:p>
        </w:tc>
      </w:tr>
      <w:tr w:rsidR="006D44D7" w:rsidRPr="001710D0" w:rsidTr="00BC3BD5">
        <w:tc>
          <w:tcPr>
            <w:tcW w:w="2235" w:type="dxa"/>
          </w:tcPr>
          <w:p w:rsidR="006D44D7" w:rsidRPr="001710D0" w:rsidRDefault="006D44D7" w:rsidP="006D44D7">
            <w:r w:rsidRPr="001710D0">
              <w:t>Chef de projet</w:t>
            </w:r>
          </w:p>
        </w:tc>
        <w:tc>
          <w:tcPr>
            <w:tcW w:w="5244" w:type="dxa"/>
          </w:tcPr>
          <w:p w:rsidR="006D44D7" w:rsidRPr="001710D0" w:rsidRDefault="006D44D7" w:rsidP="006D44D7">
            <w:pPr>
              <w:rPr>
                <w:bCs/>
              </w:rPr>
            </w:pPr>
            <w:r w:rsidRPr="001710D0">
              <w:rPr>
                <w:bCs/>
              </w:rPr>
              <w:t>Celui qui est en charge de mener un projet à bien. Il divise les tâches entre de nombreuses équipes de travail. Il fait également un suivi du progrès des équipes.</w:t>
            </w:r>
          </w:p>
        </w:tc>
        <w:tc>
          <w:tcPr>
            <w:tcW w:w="1301" w:type="dxa"/>
          </w:tcPr>
          <w:p w:rsidR="006D44D7" w:rsidRPr="001710D0" w:rsidRDefault="006D44D7" w:rsidP="006D44D7">
            <w:pPr>
              <w:rPr>
                <w:bCs/>
              </w:rPr>
            </w:pPr>
            <w:r w:rsidRPr="001710D0">
              <w:rPr>
                <w:bCs/>
              </w:rPr>
              <w:t>primaire</w:t>
            </w:r>
          </w:p>
        </w:tc>
      </w:tr>
      <w:tr w:rsidR="006D44D7" w:rsidRPr="001710D0" w:rsidTr="00BC3BD5">
        <w:tc>
          <w:tcPr>
            <w:tcW w:w="2235" w:type="dxa"/>
          </w:tcPr>
          <w:p w:rsidR="006D44D7" w:rsidRPr="001710D0" w:rsidRDefault="006D44D7" w:rsidP="006D44D7">
            <w:r w:rsidRPr="001710D0">
              <w:t>Chef d’équipe</w:t>
            </w:r>
          </w:p>
        </w:tc>
        <w:tc>
          <w:tcPr>
            <w:tcW w:w="5244" w:type="dxa"/>
          </w:tcPr>
          <w:p w:rsidR="006D44D7" w:rsidRPr="001710D0" w:rsidRDefault="006D44D7" w:rsidP="006D44D7">
            <w:r w:rsidRPr="001710D0">
              <w:t>Celui qui gère une équipe de testeur</w:t>
            </w:r>
            <w:r w:rsidR="00C779E3" w:rsidRPr="001710D0">
              <w:t>s</w:t>
            </w:r>
            <w:r w:rsidR="00CE57C3">
              <w:t>,</w:t>
            </w:r>
            <w:r w:rsidRPr="001710D0">
              <w:t xml:space="preserve"> distribue les billets de travail. Il examine la tâche à accomplir et sélectionne le personnel approprié.</w:t>
            </w:r>
          </w:p>
        </w:tc>
        <w:tc>
          <w:tcPr>
            <w:tcW w:w="1301" w:type="dxa"/>
          </w:tcPr>
          <w:p w:rsidR="006D44D7" w:rsidRPr="001710D0" w:rsidRDefault="006D44D7" w:rsidP="006D44D7">
            <w:r w:rsidRPr="001710D0">
              <w:t>primaire</w:t>
            </w:r>
          </w:p>
        </w:tc>
      </w:tr>
      <w:tr w:rsidR="006D44D7" w:rsidRPr="001710D0" w:rsidTr="00BC3BD5">
        <w:tc>
          <w:tcPr>
            <w:tcW w:w="2235" w:type="dxa"/>
          </w:tcPr>
          <w:p w:rsidR="006D44D7" w:rsidRPr="001710D0" w:rsidRDefault="006D44D7" w:rsidP="006D44D7">
            <w:r w:rsidRPr="001710D0">
              <w:t>Agente de bureau</w:t>
            </w:r>
          </w:p>
        </w:tc>
        <w:tc>
          <w:tcPr>
            <w:tcW w:w="5244" w:type="dxa"/>
          </w:tcPr>
          <w:p w:rsidR="006D44D7" w:rsidRPr="001710D0" w:rsidRDefault="006D44D7" w:rsidP="00021D42">
            <w:pPr>
              <w:rPr>
                <w:bCs/>
              </w:rPr>
            </w:pPr>
            <w:r w:rsidRPr="001710D0">
              <w:rPr>
                <w:bCs/>
              </w:rPr>
              <w:t>Personne en charge de saisir dans le système les informations que lui fournissent</w:t>
            </w:r>
            <w:r w:rsidR="00021D42" w:rsidRPr="001710D0">
              <w:rPr>
                <w:bCs/>
              </w:rPr>
              <w:t xml:space="preserve"> le PDG, le directeur de compte, </w:t>
            </w:r>
            <w:r w:rsidRPr="001710D0">
              <w:rPr>
                <w:bCs/>
              </w:rPr>
              <w:t>les différents chefs</w:t>
            </w:r>
            <w:r w:rsidR="00021D42" w:rsidRPr="001710D0">
              <w:rPr>
                <w:bCs/>
              </w:rPr>
              <w:t xml:space="preserve"> ainsi que les modérateurs de focus groupe</w:t>
            </w:r>
            <w:r w:rsidRPr="001710D0">
              <w:rPr>
                <w:bCs/>
              </w:rPr>
              <w:t>.</w:t>
            </w:r>
          </w:p>
        </w:tc>
        <w:tc>
          <w:tcPr>
            <w:tcW w:w="1301" w:type="dxa"/>
          </w:tcPr>
          <w:p w:rsidR="006D44D7" w:rsidRPr="001710D0" w:rsidRDefault="006D44D7" w:rsidP="006D44D7">
            <w:pPr>
              <w:rPr>
                <w:bCs/>
              </w:rPr>
            </w:pPr>
            <w:r w:rsidRPr="001710D0">
              <w:rPr>
                <w:bCs/>
              </w:rPr>
              <w:t>secondaire</w:t>
            </w:r>
          </w:p>
        </w:tc>
      </w:tr>
      <w:tr w:rsidR="006D44D7" w:rsidRPr="001710D0" w:rsidTr="00BC3BD5">
        <w:tc>
          <w:tcPr>
            <w:tcW w:w="2235" w:type="dxa"/>
          </w:tcPr>
          <w:p w:rsidR="006D44D7" w:rsidRPr="001710D0" w:rsidRDefault="006D44D7" w:rsidP="006D44D7">
            <w:r w:rsidRPr="001710D0">
              <w:t>Modérateur du focus groupe</w:t>
            </w:r>
          </w:p>
        </w:tc>
        <w:tc>
          <w:tcPr>
            <w:tcW w:w="5244" w:type="dxa"/>
          </w:tcPr>
          <w:p w:rsidR="006D44D7" w:rsidRPr="001710D0" w:rsidRDefault="006D44D7" w:rsidP="006D44D7">
            <w:r w:rsidRPr="001710D0">
              <w:t>Modérateur qui récupère les avis, les opinions et les réactions des joueurs par rapport aux idées et aux prototypes d’un projet de l'entreprise.</w:t>
            </w:r>
          </w:p>
        </w:tc>
        <w:tc>
          <w:tcPr>
            <w:tcW w:w="1301" w:type="dxa"/>
          </w:tcPr>
          <w:p w:rsidR="006D44D7" w:rsidRPr="001710D0" w:rsidRDefault="006D44D7" w:rsidP="006D44D7">
            <w:r w:rsidRPr="001710D0">
              <w:t>primaire</w:t>
            </w:r>
          </w:p>
        </w:tc>
      </w:tr>
      <w:tr w:rsidR="006D44D7" w:rsidRPr="001710D0" w:rsidTr="00BC3BD5">
        <w:tc>
          <w:tcPr>
            <w:tcW w:w="2235" w:type="dxa"/>
          </w:tcPr>
          <w:p w:rsidR="006D44D7" w:rsidRPr="001710D0" w:rsidRDefault="006D44D7" w:rsidP="006D44D7">
            <w:r w:rsidRPr="001710D0">
              <w:t>Testeur</w:t>
            </w:r>
          </w:p>
        </w:tc>
        <w:tc>
          <w:tcPr>
            <w:tcW w:w="5244" w:type="dxa"/>
          </w:tcPr>
          <w:p w:rsidR="006D44D7" w:rsidRPr="001710D0" w:rsidRDefault="006D44D7" w:rsidP="006D44D7">
            <w:pPr>
              <w:rPr>
                <w:bCs/>
              </w:rPr>
            </w:pPr>
            <w:r w:rsidRPr="001710D0">
              <w:rPr>
                <w:bCs/>
              </w:rPr>
              <w:t>Teste les jeux vidéo pour trouver des bugs et rempli des billets de travail contenant les résultats de ses tests.</w:t>
            </w:r>
          </w:p>
        </w:tc>
        <w:tc>
          <w:tcPr>
            <w:tcW w:w="1301" w:type="dxa"/>
          </w:tcPr>
          <w:p w:rsidR="006D44D7" w:rsidRPr="001710D0" w:rsidRDefault="006D44D7" w:rsidP="006D44D7">
            <w:pPr>
              <w:rPr>
                <w:bCs/>
              </w:rPr>
            </w:pPr>
            <w:r w:rsidRPr="001710D0">
              <w:rPr>
                <w:bCs/>
              </w:rPr>
              <w:t>primaire</w:t>
            </w:r>
          </w:p>
        </w:tc>
      </w:tr>
      <w:tr w:rsidR="00DF59CC" w:rsidRPr="001710D0" w:rsidTr="00BC3BD5">
        <w:tc>
          <w:tcPr>
            <w:tcW w:w="2235" w:type="dxa"/>
          </w:tcPr>
          <w:p w:rsidR="00DF59CC" w:rsidRPr="001710D0" w:rsidRDefault="00DF59CC" w:rsidP="006D44D7">
            <w:r>
              <w:t>Client</w:t>
            </w:r>
          </w:p>
        </w:tc>
        <w:tc>
          <w:tcPr>
            <w:tcW w:w="5244" w:type="dxa"/>
          </w:tcPr>
          <w:p w:rsidR="00DF59CC" w:rsidRPr="001710D0" w:rsidRDefault="007E468D" w:rsidP="006D44D7">
            <w:pPr>
              <w:rPr>
                <w:bCs/>
              </w:rPr>
            </w:pPr>
            <w:r>
              <w:rPr>
                <w:bCs/>
              </w:rPr>
              <w:t>Il consulte les résultats des tests.</w:t>
            </w:r>
            <w:r w:rsidR="0054793A">
              <w:rPr>
                <w:bCs/>
              </w:rPr>
              <w:t xml:space="preserve"> C’est aussi lui qui contacte la compagnie de test pour tester un jeu.</w:t>
            </w:r>
          </w:p>
        </w:tc>
        <w:tc>
          <w:tcPr>
            <w:tcW w:w="1301" w:type="dxa"/>
          </w:tcPr>
          <w:p w:rsidR="00DF59CC" w:rsidRPr="001710D0" w:rsidRDefault="007E468D" w:rsidP="006D44D7">
            <w:pPr>
              <w:rPr>
                <w:bCs/>
              </w:rPr>
            </w:pPr>
            <w:r>
              <w:rPr>
                <w:bCs/>
              </w:rPr>
              <w:t>primaire</w:t>
            </w:r>
          </w:p>
        </w:tc>
      </w:tr>
      <w:tr w:rsidR="003A6D03" w:rsidRPr="001710D0" w:rsidTr="00BC3BD5">
        <w:tc>
          <w:tcPr>
            <w:tcW w:w="2235" w:type="dxa"/>
          </w:tcPr>
          <w:p w:rsidR="003A6D03" w:rsidRDefault="003A6D03" w:rsidP="006D44D7">
            <w:r>
              <w:t>Administrateur</w:t>
            </w:r>
          </w:p>
        </w:tc>
        <w:tc>
          <w:tcPr>
            <w:tcW w:w="5244" w:type="dxa"/>
          </w:tcPr>
          <w:p w:rsidR="003A6D03" w:rsidRDefault="00525C35" w:rsidP="00525C35">
            <w:pPr>
              <w:rPr>
                <w:bCs/>
              </w:rPr>
            </w:pPr>
            <w:r>
              <w:rPr>
                <w:bCs/>
              </w:rPr>
              <w:t>Il gère les informations contenu dans  la base de données</w:t>
            </w:r>
            <w:r w:rsidR="00787B6B">
              <w:rPr>
                <w:bCs/>
              </w:rPr>
              <w:t>.</w:t>
            </w:r>
          </w:p>
        </w:tc>
        <w:tc>
          <w:tcPr>
            <w:tcW w:w="1301" w:type="dxa"/>
          </w:tcPr>
          <w:p w:rsidR="003A6D03" w:rsidRDefault="00034866" w:rsidP="006D44D7">
            <w:pPr>
              <w:rPr>
                <w:bCs/>
              </w:rPr>
            </w:pPr>
            <w:r>
              <w:rPr>
                <w:bCs/>
              </w:rPr>
              <w:t>primaire</w:t>
            </w:r>
          </w:p>
        </w:tc>
      </w:tr>
    </w:tbl>
    <w:p w:rsidR="009F6B47" w:rsidRPr="001710D0" w:rsidRDefault="009F6B47" w:rsidP="009F6B47">
      <w:pPr>
        <w:spacing w:after="0" w:line="240" w:lineRule="auto"/>
        <w:rPr>
          <w:rFonts w:eastAsia="Times New Roman" w:cs="Times New Roman"/>
          <w:sz w:val="24"/>
          <w:szCs w:val="24"/>
          <w:lang w:eastAsia="fr-CA"/>
        </w:rPr>
      </w:pPr>
    </w:p>
    <w:p w:rsidR="009E33DB" w:rsidRPr="001710D0" w:rsidRDefault="009E33DB">
      <w:pPr>
        <w:rPr>
          <w:rFonts w:eastAsiaTheme="majorEastAsia" w:cstheme="majorBidi"/>
          <w:b/>
          <w:bCs/>
          <w:color w:val="0B5294" w:themeColor="accent1" w:themeShade="BF"/>
          <w:sz w:val="28"/>
          <w:szCs w:val="28"/>
        </w:rPr>
      </w:pPr>
      <w:r w:rsidRPr="001710D0">
        <w:br w:type="page"/>
      </w:r>
    </w:p>
    <w:p w:rsidR="00B6729C" w:rsidRPr="001710D0" w:rsidRDefault="00B6729C" w:rsidP="00B6729C">
      <w:pPr>
        <w:pStyle w:val="Titre1"/>
        <w:rPr>
          <w:rFonts w:asciiTheme="minorHAnsi" w:hAnsiTheme="minorHAnsi"/>
        </w:rPr>
      </w:pPr>
      <w:bookmarkStart w:id="6" w:name="_Toc433703302"/>
      <w:r w:rsidRPr="001710D0">
        <w:rPr>
          <w:rFonts w:asciiTheme="minorHAnsi" w:hAnsiTheme="minorHAnsi"/>
        </w:rPr>
        <w:lastRenderedPageBreak/>
        <w:t>Liste des événements par acteur</w:t>
      </w:r>
      <w:bookmarkEnd w:id="6"/>
    </w:p>
    <w:tbl>
      <w:tblPr>
        <w:tblStyle w:val="TM1"/>
        <w:tblW w:w="8780" w:type="dxa"/>
        <w:tblLook w:val="04A0" w:firstRow="1" w:lastRow="0" w:firstColumn="1" w:lastColumn="0" w:noHBand="0" w:noVBand="1"/>
      </w:tblPr>
      <w:tblGrid>
        <w:gridCol w:w="3369"/>
        <w:gridCol w:w="5411"/>
      </w:tblGrid>
      <w:tr w:rsidR="00CD5361" w:rsidRPr="001710D0" w:rsidTr="00BC3BD5">
        <w:tc>
          <w:tcPr>
            <w:tcW w:w="3369" w:type="dxa"/>
          </w:tcPr>
          <w:p w:rsidR="00CD5361" w:rsidRPr="001710D0" w:rsidRDefault="00CD5361" w:rsidP="005B54F7">
            <w:r w:rsidRPr="001710D0">
              <w:t>Acteur</w:t>
            </w:r>
          </w:p>
        </w:tc>
        <w:tc>
          <w:tcPr>
            <w:tcW w:w="5411" w:type="dxa"/>
          </w:tcPr>
          <w:p w:rsidR="00CD5361" w:rsidRPr="001710D0" w:rsidRDefault="00CD5361" w:rsidP="00B6729C">
            <w:r w:rsidRPr="001710D0">
              <w:t>Événements</w:t>
            </w:r>
          </w:p>
        </w:tc>
      </w:tr>
      <w:tr w:rsidR="009E33DB" w:rsidRPr="001710D0" w:rsidTr="00BC3BD5">
        <w:tc>
          <w:tcPr>
            <w:tcW w:w="3369" w:type="dxa"/>
          </w:tcPr>
          <w:p w:rsidR="009E33DB" w:rsidRPr="001710D0" w:rsidRDefault="009E33DB" w:rsidP="009E33DB">
            <w:pPr>
              <w:rPr>
                <w:rFonts w:eastAsia="Times New Roman" w:cs="Times New Roman"/>
                <w:sz w:val="24"/>
                <w:szCs w:val="24"/>
                <w:lang w:eastAsia="fr-CA"/>
              </w:rPr>
            </w:pPr>
            <w:r w:rsidRPr="001710D0">
              <w:rPr>
                <w:rFonts w:eastAsia="Times New Roman" w:cs="Arial"/>
                <w:color w:val="000000"/>
                <w:sz w:val="23"/>
                <w:szCs w:val="23"/>
                <w:shd w:val="clear" w:color="auto" w:fill="FFFFFF"/>
                <w:lang w:eastAsia="fr-CA"/>
              </w:rPr>
              <w:t>PDG</w:t>
            </w:r>
          </w:p>
        </w:tc>
        <w:tc>
          <w:tcPr>
            <w:tcW w:w="5411" w:type="dxa"/>
          </w:tcPr>
          <w:p w:rsidR="00B40215" w:rsidRPr="00B40215" w:rsidRDefault="00B40215" w:rsidP="00B40215">
            <w:pPr>
              <w:textAlignment w:val="baseline"/>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-Consulter billet de travail</w:t>
            </w:r>
          </w:p>
          <w:p w:rsidR="00B40215" w:rsidRPr="00B40215" w:rsidRDefault="00B40215" w:rsidP="00874090">
            <w:pPr>
              <w:textAlignment w:val="baseline"/>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-Sortir rapports</w:t>
            </w:r>
          </w:p>
          <w:p w:rsidR="00B40215" w:rsidRPr="00B40215" w:rsidRDefault="00874090" w:rsidP="00874090">
            <w:pPr>
              <w:textAlignment w:val="baseline"/>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w:t>
            </w:r>
            <w:r w:rsidR="00B40215" w:rsidRPr="00B40215">
              <w:rPr>
                <w:rFonts w:eastAsia="Times New Roman" w:cs="Arial"/>
                <w:color w:val="000000"/>
                <w:sz w:val="23"/>
                <w:szCs w:val="23"/>
                <w:shd w:val="clear" w:color="auto" w:fill="FFFFFF"/>
                <w:lang w:eastAsia="fr-CA"/>
              </w:rPr>
              <w:t>Consulter Cahier de charge</w:t>
            </w:r>
          </w:p>
          <w:p w:rsidR="00B40215" w:rsidRPr="00B40215" w:rsidRDefault="00B40215" w:rsidP="00874090">
            <w:pPr>
              <w:textAlignment w:val="baseline"/>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-Consulter information</w:t>
            </w:r>
            <w:r w:rsidR="00161DAC">
              <w:rPr>
                <w:rFonts w:eastAsia="Times New Roman" w:cs="Arial"/>
                <w:color w:val="000000"/>
                <w:sz w:val="23"/>
                <w:szCs w:val="23"/>
                <w:shd w:val="clear" w:color="auto" w:fill="FFFFFF"/>
                <w:lang w:eastAsia="fr-CA"/>
              </w:rPr>
              <w:t>s</w:t>
            </w:r>
            <w:r w:rsidRPr="00B40215">
              <w:rPr>
                <w:rFonts w:eastAsia="Times New Roman" w:cs="Arial"/>
                <w:color w:val="000000"/>
                <w:sz w:val="23"/>
                <w:szCs w:val="23"/>
                <w:shd w:val="clear" w:color="auto" w:fill="FFFFFF"/>
                <w:lang w:eastAsia="fr-CA"/>
              </w:rPr>
              <w:t xml:space="preserve"> Client</w:t>
            </w:r>
            <w:r w:rsidR="00161DAC">
              <w:rPr>
                <w:rFonts w:eastAsia="Times New Roman" w:cs="Arial"/>
                <w:color w:val="000000"/>
                <w:sz w:val="23"/>
                <w:szCs w:val="23"/>
                <w:shd w:val="clear" w:color="auto" w:fill="FFFFFF"/>
                <w:lang w:eastAsia="fr-CA"/>
              </w:rPr>
              <w:t>s</w:t>
            </w:r>
          </w:p>
          <w:p w:rsidR="00B40215" w:rsidRPr="00B40215" w:rsidRDefault="00B40215" w:rsidP="00874090">
            <w:pPr>
              <w:textAlignment w:val="baseline"/>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-Consulter Cas de test</w:t>
            </w:r>
          </w:p>
          <w:p w:rsidR="00B40215" w:rsidRPr="00B40215" w:rsidRDefault="00B40215" w:rsidP="00874090">
            <w:pPr>
              <w:textAlignment w:val="baseline"/>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-Consulter Résultat de test</w:t>
            </w:r>
          </w:p>
          <w:p w:rsidR="00B40215" w:rsidRPr="00B40215" w:rsidRDefault="00B40215" w:rsidP="00161DAC">
            <w:pPr>
              <w:textAlignment w:val="baseline"/>
              <w:rPr>
                <w:rFonts w:eastAsia="Times New Roman" w:cs="Arial"/>
                <w:color w:val="000000"/>
                <w:sz w:val="23"/>
                <w:szCs w:val="23"/>
                <w:shd w:val="clear" w:color="auto" w:fill="FFFFFF"/>
                <w:lang w:eastAsia="fr-CA"/>
              </w:rPr>
            </w:pPr>
            <w:r w:rsidRPr="00B40215">
              <w:rPr>
                <w:rFonts w:eastAsia="Times New Roman" w:cs="Arial"/>
                <w:color w:val="000000"/>
                <w:sz w:val="23"/>
                <w:szCs w:val="23"/>
                <w:shd w:val="clear" w:color="auto" w:fill="FFFFFF"/>
                <w:lang w:eastAsia="fr-CA"/>
              </w:rPr>
              <w:t>-Consulter Information</w:t>
            </w:r>
            <w:r w:rsidR="00161DAC">
              <w:rPr>
                <w:rFonts w:eastAsia="Times New Roman" w:cs="Arial"/>
                <w:color w:val="000000"/>
                <w:sz w:val="23"/>
                <w:szCs w:val="23"/>
                <w:shd w:val="clear" w:color="auto" w:fill="FFFFFF"/>
                <w:lang w:eastAsia="fr-CA"/>
              </w:rPr>
              <w:t>s</w:t>
            </w:r>
            <w:r w:rsidRPr="00B40215">
              <w:rPr>
                <w:rFonts w:eastAsia="Times New Roman" w:cs="Arial"/>
                <w:color w:val="000000"/>
                <w:sz w:val="23"/>
                <w:szCs w:val="23"/>
                <w:shd w:val="clear" w:color="auto" w:fill="FFFFFF"/>
                <w:lang w:eastAsia="fr-CA"/>
              </w:rPr>
              <w:t xml:space="preserve"> jeux</w:t>
            </w:r>
          </w:p>
        </w:tc>
      </w:tr>
      <w:tr w:rsidR="009E33DB" w:rsidRPr="001710D0" w:rsidTr="00BC3BD5">
        <w:tc>
          <w:tcPr>
            <w:tcW w:w="3369" w:type="dxa"/>
          </w:tcPr>
          <w:p w:rsidR="009E33DB" w:rsidRPr="001710D0" w:rsidRDefault="009E33DB" w:rsidP="009E33DB">
            <w:pPr>
              <w:rPr>
                <w:rFonts w:eastAsia="Times New Roman" w:cs="Times New Roman"/>
                <w:sz w:val="24"/>
                <w:szCs w:val="24"/>
                <w:lang w:eastAsia="fr-CA"/>
              </w:rPr>
            </w:pPr>
            <w:r w:rsidRPr="001710D0">
              <w:rPr>
                <w:rFonts w:eastAsia="Times New Roman" w:cs="Arial"/>
                <w:color w:val="000000"/>
                <w:sz w:val="23"/>
                <w:szCs w:val="23"/>
                <w:shd w:val="clear" w:color="auto" w:fill="FFFFFF"/>
                <w:lang w:eastAsia="fr-CA"/>
              </w:rPr>
              <w:t>Directeur de compte</w:t>
            </w:r>
          </w:p>
        </w:tc>
        <w:tc>
          <w:tcPr>
            <w:tcW w:w="5411" w:type="dxa"/>
          </w:tcPr>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 client</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cahier de charge</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Cahier de charge</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un client</w:t>
            </w:r>
          </w:p>
          <w:p w:rsidR="009E33DB"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-Valider un cahier de charge</w:t>
            </w:r>
          </w:p>
        </w:tc>
      </w:tr>
      <w:tr w:rsidR="009E33DB" w:rsidRPr="001710D0" w:rsidTr="00BC3BD5">
        <w:tc>
          <w:tcPr>
            <w:tcW w:w="3369" w:type="dxa"/>
          </w:tcPr>
          <w:p w:rsidR="009E33DB" w:rsidRPr="001710D0" w:rsidRDefault="009E33DB" w:rsidP="009E33DB">
            <w:pPr>
              <w:rPr>
                <w:rFonts w:eastAsia="Times New Roman" w:cs="Times New Roman"/>
                <w:sz w:val="24"/>
                <w:szCs w:val="24"/>
                <w:lang w:eastAsia="fr-CA"/>
              </w:rPr>
            </w:pPr>
            <w:r w:rsidRPr="001710D0">
              <w:rPr>
                <w:rFonts w:eastAsia="Times New Roman" w:cs="Arial"/>
                <w:color w:val="000000"/>
                <w:sz w:val="23"/>
                <w:szCs w:val="23"/>
                <w:shd w:val="clear" w:color="auto" w:fill="FFFFFF"/>
                <w:lang w:eastAsia="fr-CA"/>
              </w:rPr>
              <w:t>Chef de projet</w:t>
            </w:r>
          </w:p>
        </w:tc>
        <w:tc>
          <w:tcPr>
            <w:tcW w:w="5411" w:type="dxa"/>
          </w:tcPr>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billet de travail</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-Assigner testeurs à un projet</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-Distribuer billet de travail</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un cas de test</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-Inscrire un jeu</w:t>
            </w:r>
          </w:p>
          <w:p w:rsidR="003F2713"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Périphérique</w:t>
            </w:r>
          </w:p>
          <w:p w:rsidR="003F2713" w:rsidRDefault="003F2713" w:rsidP="00D90C87">
            <w:pPr>
              <w:textAlignment w:val="baseline"/>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-Ajouter Version Jeu</w:t>
            </w:r>
          </w:p>
          <w:p w:rsidR="003F2713" w:rsidRDefault="003F2713" w:rsidP="00D90C87">
            <w:pPr>
              <w:textAlignment w:val="baseline"/>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-Ajouter Plateforme Jeu</w:t>
            </w:r>
          </w:p>
          <w:p w:rsidR="003F2713" w:rsidRPr="00D90C87" w:rsidRDefault="003F2713" w:rsidP="00D90C87">
            <w:pPr>
              <w:textAlignment w:val="baseline"/>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-Consulter cas de test</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w:t>
            </w:r>
            <w:r w:rsidR="00FC177B">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du personnel</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w:t>
            </w:r>
            <w:r w:rsidR="00FC177B">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du client</w:t>
            </w:r>
          </w:p>
          <w:p w:rsidR="003F2713" w:rsidRDefault="005D5A45" w:rsidP="003F2713">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le cahier de charge</w:t>
            </w:r>
          </w:p>
          <w:p w:rsidR="009E33DB" w:rsidRPr="00D90C87" w:rsidRDefault="005D5A45" w:rsidP="003F2713">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-Sortir Rapport de résultat</w:t>
            </w:r>
          </w:p>
        </w:tc>
      </w:tr>
      <w:tr w:rsidR="009E33DB" w:rsidRPr="001710D0" w:rsidTr="00BC3BD5">
        <w:tc>
          <w:tcPr>
            <w:tcW w:w="3369" w:type="dxa"/>
          </w:tcPr>
          <w:p w:rsidR="009E33DB" w:rsidRPr="001710D0" w:rsidRDefault="009E33DB" w:rsidP="009E33DB">
            <w:pPr>
              <w:rPr>
                <w:rFonts w:eastAsia="Times New Roman" w:cs="Times New Roman"/>
                <w:sz w:val="24"/>
                <w:szCs w:val="24"/>
                <w:lang w:eastAsia="fr-CA"/>
              </w:rPr>
            </w:pPr>
            <w:r w:rsidRPr="001710D0">
              <w:rPr>
                <w:rFonts w:eastAsia="Times New Roman" w:cs="Arial"/>
                <w:color w:val="000000"/>
                <w:sz w:val="23"/>
                <w:szCs w:val="23"/>
                <w:shd w:val="clear" w:color="auto" w:fill="FFFFFF"/>
                <w:lang w:eastAsia="fr-CA"/>
              </w:rPr>
              <w:t>Chef d’équipe</w:t>
            </w:r>
          </w:p>
        </w:tc>
        <w:tc>
          <w:tcPr>
            <w:tcW w:w="5411" w:type="dxa"/>
          </w:tcPr>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w:t>
            </w:r>
            <w:r w:rsidR="00FC177B">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du personnel</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w:t>
            </w:r>
            <w:r w:rsidR="00FC177B">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du client</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le cahier de charge</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lastRenderedPageBreak/>
              <w:t>-Consulter les résultats de test</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cas de test</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-Sortir Rapport de résultat</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 jeux</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billet de travail</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-Assigner testeurs à un projet</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-Distribuer billet de travail</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-Créer un cas de test</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-Inscrire un jeu</w:t>
            </w:r>
          </w:p>
          <w:p w:rsidR="009E33DB"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Périphérique</w:t>
            </w:r>
          </w:p>
          <w:p w:rsidR="000979E4" w:rsidRDefault="000979E4" w:rsidP="000979E4">
            <w:pPr>
              <w:textAlignment w:val="baseline"/>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-Ajouter Version Jeu</w:t>
            </w:r>
          </w:p>
          <w:p w:rsidR="000979E4" w:rsidRDefault="000979E4" w:rsidP="00D90C87">
            <w:pPr>
              <w:textAlignment w:val="baseline"/>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-Ajouter Plateforme Jeu</w:t>
            </w:r>
          </w:p>
          <w:p w:rsidR="007D27F1" w:rsidRDefault="007D27F1" w:rsidP="00D90C87">
            <w:pPr>
              <w:textAlignment w:val="baseline"/>
              <w:rPr>
                <w:rFonts w:eastAsia="Times New Roman" w:cs="Arial"/>
                <w:color w:val="000000"/>
                <w:sz w:val="23"/>
                <w:szCs w:val="23"/>
                <w:shd w:val="clear" w:color="auto" w:fill="FFFFFF"/>
                <w:lang w:eastAsia="fr-CA"/>
              </w:rPr>
            </w:pPr>
          </w:p>
          <w:p w:rsidR="007D27F1" w:rsidRPr="00D90C87" w:rsidRDefault="007D27F1" w:rsidP="00D90C87">
            <w:pPr>
              <w:textAlignment w:val="baseline"/>
              <w:rPr>
                <w:rFonts w:eastAsia="Times New Roman" w:cs="Arial"/>
                <w:color w:val="000000"/>
                <w:sz w:val="23"/>
                <w:szCs w:val="23"/>
                <w:shd w:val="clear" w:color="auto" w:fill="FFFFFF"/>
                <w:lang w:eastAsia="fr-CA"/>
              </w:rPr>
            </w:pPr>
          </w:p>
        </w:tc>
      </w:tr>
      <w:tr w:rsidR="009E33DB" w:rsidRPr="001710D0" w:rsidTr="00BC3BD5">
        <w:tc>
          <w:tcPr>
            <w:tcW w:w="3369" w:type="dxa"/>
          </w:tcPr>
          <w:p w:rsidR="009E33DB" w:rsidRPr="001710D0" w:rsidRDefault="009E33DB" w:rsidP="009E33DB">
            <w:pPr>
              <w:rPr>
                <w:rFonts w:eastAsia="Times New Roman" w:cs="Times New Roman"/>
                <w:sz w:val="24"/>
                <w:szCs w:val="24"/>
                <w:lang w:eastAsia="fr-CA"/>
              </w:rPr>
            </w:pPr>
            <w:r w:rsidRPr="001710D0">
              <w:rPr>
                <w:rFonts w:eastAsia="Times New Roman" w:cs="Arial"/>
                <w:color w:val="000000"/>
                <w:sz w:val="23"/>
                <w:szCs w:val="23"/>
                <w:shd w:val="clear" w:color="auto" w:fill="FFFFFF"/>
                <w:lang w:eastAsia="fr-CA"/>
              </w:rPr>
              <w:lastRenderedPageBreak/>
              <w:t>Agente de bureau</w:t>
            </w:r>
          </w:p>
        </w:tc>
        <w:tc>
          <w:tcPr>
            <w:tcW w:w="5411" w:type="dxa"/>
          </w:tcPr>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-Saisir les coordonnées client</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-Saisir information</w:t>
            </w:r>
            <w:r w:rsidR="00BC08AE">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contrats (cahier de charge)</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-Saisir information</w:t>
            </w:r>
            <w:r w:rsidR="00BC08AE">
              <w:rPr>
                <w:rFonts w:eastAsia="Times New Roman" w:cs="Arial"/>
                <w:color w:val="000000"/>
                <w:sz w:val="23"/>
                <w:szCs w:val="23"/>
                <w:shd w:val="clear" w:color="auto" w:fill="FFFFFF"/>
                <w:lang w:eastAsia="fr-CA"/>
              </w:rPr>
              <w:t>s</w:t>
            </w:r>
            <w:r w:rsidRPr="00D90C87">
              <w:rPr>
                <w:rFonts w:eastAsia="Times New Roman" w:cs="Arial"/>
                <w:color w:val="000000"/>
                <w:sz w:val="23"/>
                <w:szCs w:val="23"/>
                <w:shd w:val="clear" w:color="auto" w:fill="FFFFFF"/>
                <w:lang w:eastAsia="fr-CA"/>
              </w:rPr>
              <w:t xml:space="preserve"> du personnel</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-Saisir note de focus groupe</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jeux / plateforme / périphérique /version</w:t>
            </w:r>
          </w:p>
          <w:p w:rsidR="009E33DB"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information client / cahier de charge</w:t>
            </w:r>
          </w:p>
        </w:tc>
      </w:tr>
      <w:tr w:rsidR="009E33DB" w:rsidRPr="001710D0" w:rsidTr="00BC3BD5">
        <w:tc>
          <w:tcPr>
            <w:tcW w:w="3369" w:type="dxa"/>
          </w:tcPr>
          <w:p w:rsidR="009E33DB" w:rsidRPr="00874090" w:rsidRDefault="009E33DB" w:rsidP="00874090">
            <w:pPr>
              <w:textAlignment w:val="baseline"/>
              <w:rPr>
                <w:rFonts w:eastAsia="Times New Roman" w:cs="Arial"/>
                <w:color w:val="000000"/>
                <w:sz w:val="23"/>
                <w:szCs w:val="23"/>
                <w:shd w:val="clear" w:color="auto" w:fill="FFFFFF"/>
                <w:lang w:eastAsia="fr-CA"/>
              </w:rPr>
            </w:pPr>
            <w:r w:rsidRPr="001710D0">
              <w:rPr>
                <w:rFonts w:eastAsia="Times New Roman" w:cs="Arial"/>
                <w:color w:val="000000"/>
                <w:sz w:val="23"/>
                <w:szCs w:val="23"/>
                <w:shd w:val="clear" w:color="auto" w:fill="FFFFFF"/>
                <w:lang w:eastAsia="fr-CA"/>
              </w:rPr>
              <w:t>Modérateur du focus groupe</w:t>
            </w:r>
          </w:p>
        </w:tc>
        <w:tc>
          <w:tcPr>
            <w:tcW w:w="5411" w:type="dxa"/>
          </w:tcPr>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le script</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la session enregistrée</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-Saisir les notes</w:t>
            </w:r>
          </w:p>
          <w:p w:rsidR="005D5A45" w:rsidRPr="00D90C87"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-Enregistrer la session</w:t>
            </w:r>
          </w:p>
          <w:p w:rsidR="009E33DB" w:rsidRPr="00874090" w:rsidRDefault="005D5A45"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-Remplir les billets de travail</w:t>
            </w:r>
          </w:p>
        </w:tc>
      </w:tr>
      <w:tr w:rsidR="00E35376" w:rsidRPr="001710D0" w:rsidTr="00BC3BD5">
        <w:tc>
          <w:tcPr>
            <w:tcW w:w="3369" w:type="dxa"/>
          </w:tcPr>
          <w:p w:rsidR="00E35376" w:rsidRPr="001710D0" w:rsidRDefault="00E35376" w:rsidP="00874090">
            <w:pPr>
              <w:textAlignment w:val="baseline"/>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Testeur</w:t>
            </w:r>
          </w:p>
        </w:tc>
        <w:tc>
          <w:tcPr>
            <w:tcW w:w="5411" w:type="dxa"/>
          </w:tcPr>
          <w:p w:rsidR="00874090" w:rsidRDefault="00874090" w:rsidP="00874090">
            <w:pPr>
              <w:textAlignment w:val="baseline"/>
              <w:rPr>
                <w:rFonts w:eastAsia="Times New Roman" w:cs="Arial"/>
                <w:color w:val="000000"/>
                <w:sz w:val="23"/>
                <w:szCs w:val="23"/>
                <w:shd w:val="clear" w:color="auto" w:fill="FFFFFF"/>
                <w:lang w:eastAsia="fr-CA"/>
              </w:rPr>
            </w:pPr>
            <w:r w:rsidRPr="00874090">
              <w:rPr>
                <w:rFonts w:eastAsia="Times New Roman" w:cs="Arial"/>
                <w:color w:val="000000"/>
                <w:sz w:val="23"/>
                <w:szCs w:val="23"/>
                <w:shd w:val="clear" w:color="auto" w:fill="FFFFFF"/>
                <w:lang w:eastAsia="fr-CA"/>
              </w:rPr>
              <w:t>-Créer résultat de test</w:t>
            </w:r>
          </w:p>
          <w:p w:rsidR="005D5A45" w:rsidRPr="005D5A45" w:rsidRDefault="005D5A45" w:rsidP="00D90C87">
            <w:pPr>
              <w:textAlignment w:val="baseline"/>
              <w:rPr>
                <w:rFonts w:eastAsia="Times New Roman" w:cs="Arial"/>
                <w:color w:val="000000"/>
                <w:sz w:val="23"/>
                <w:szCs w:val="23"/>
                <w:shd w:val="clear" w:color="auto" w:fill="FFFFFF"/>
                <w:lang w:eastAsia="fr-CA"/>
              </w:rPr>
            </w:pPr>
            <w:r w:rsidRPr="005D5A45">
              <w:rPr>
                <w:rFonts w:eastAsia="Times New Roman" w:cs="Arial"/>
                <w:color w:val="000000"/>
                <w:sz w:val="23"/>
                <w:szCs w:val="23"/>
                <w:shd w:val="clear" w:color="auto" w:fill="FFFFFF"/>
                <w:lang w:eastAsia="fr-CA"/>
              </w:rPr>
              <w:t>-Consulter des billets de travail</w:t>
            </w:r>
          </w:p>
          <w:p w:rsidR="005D5A45" w:rsidRPr="005D5A45" w:rsidRDefault="005D5A45" w:rsidP="00D90C87">
            <w:pPr>
              <w:textAlignment w:val="baseline"/>
              <w:rPr>
                <w:rFonts w:eastAsia="Times New Roman" w:cs="Arial"/>
                <w:color w:val="000000"/>
                <w:sz w:val="23"/>
                <w:szCs w:val="23"/>
                <w:shd w:val="clear" w:color="auto" w:fill="FFFFFF"/>
                <w:lang w:eastAsia="fr-CA"/>
              </w:rPr>
            </w:pPr>
            <w:r w:rsidRPr="005D5A45">
              <w:rPr>
                <w:rFonts w:eastAsia="Times New Roman" w:cs="Arial"/>
                <w:color w:val="000000"/>
                <w:sz w:val="23"/>
                <w:szCs w:val="23"/>
                <w:shd w:val="clear" w:color="auto" w:fill="FFFFFF"/>
                <w:lang w:eastAsia="fr-CA"/>
              </w:rPr>
              <w:t>-Consulter résultat de test</w:t>
            </w:r>
          </w:p>
          <w:p w:rsidR="00E35376" w:rsidRPr="001710D0" w:rsidRDefault="005D5A45" w:rsidP="00D90C87">
            <w:pPr>
              <w:textAlignment w:val="baseline"/>
              <w:rPr>
                <w:rFonts w:eastAsia="Times New Roman" w:cs="Arial"/>
                <w:color w:val="000000"/>
                <w:sz w:val="23"/>
                <w:szCs w:val="23"/>
                <w:shd w:val="clear" w:color="auto" w:fill="FFFFFF"/>
                <w:lang w:eastAsia="fr-CA"/>
              </w:rPr>
            </w:pPr>
            <w:r w:rsidRPr="005D5A45">
              <w:rPr>
                <w:rFonts w:eastAsia="Times New Roman" w:cs="Arial"/>
                <w:color w:val="000000"/>
                <w:sz w:val="23"/>
                <w:szCs w:val="23"/>
                <w:shd w:val="clear" w:color="auto" w:fill="FFFFFF"/>
                <w:lang w:eastAsia="fr-CA"/>
              </w:rPr>
              <w:t>-Consulter le cas de test</w:t>
            </w:r>
          </w:p>
        </w:tc>
      </w:tr>
      <w:tr w:rsidR="00E35376" w:rsidRPr="001710D0" w:rsidTr="00BC3BD5">
        <w:tc>
          <w:tcPr>
            <w:tcW w:w="3369" w:type="dxa"/>
          </w:tcPr>
          <w:p w:rsidR="00E35376" w:rsidRPr="001710D0" w:rsidRDefault="00E35376" w:rsidP="009E33DB">
            <w:pPr>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Client</w:t>
            </w:r>
          </w:p>
        </w:tc>
        <w:tc>
          <w:tcPr>
            <w:tcW w:w="5411" w:type="dxa"/>
          </w:tcPr>
          <w:p w:rsidR="00E35376"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-Consulter les résultats de tests</w:t>
            </w:r>
          </w:p>
        </w:tc>
      </w:tr>
      <w:tr w:rsidR="003A6D03" w:rsidRPr="001710D0" w:rsidTr="00BC3BD5">
        <w:tc>
          <w:tcPr>
            <w:tcW w:w="3369" w:type="dxa"/>
          </w:tcPr>
          <w:p w:rsidR="003A6D03" w:rsidRDefault="003A6D03" w:rsidP="009E33DB">
            <w:pPr>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lastRenderedPageBreak/>
              <w:t>Administrateur</w:t>
            </w:r>
          </w:p>
        </w:tc>
        <w:tc>
          <w:tcPr>
            <w:tcW w:w="5411" w:type="dxa"/>
          </w:tcPr>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Genre</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Mode</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thème</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Classification</w:t>
            </w:r>
          </w:p>
          <w:p w:rsidR="00D90C87" w:rsidRPr="00D90C87"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système d’exploitation</w:t>
            </w:r>
          </w:p>
          <w:p w:rsidR="003A6D03" w:rsidRDefault="00D90C87" w:rsidP="00D90C87">
            <w:pPr>
              <w:textAlignment w:val="baseline"/>
              <w:rPr>
                <w:rFonts w:eastAsia="Times New Roman" w:cs="Arial"/>
                <w:color w:val="000000"/>
                <w:sz w:val="23"/>
                <w:szCs w:val="23"/>
                <w:shd w:val="clear" w:color="auto" w:fill="FFFFFF"/>
                <w:lang w:eastAsia="fr-CA"/>
              </w:rPr>
            </w:pPr>
            <w:r w:rsidRPr="00D90C87">
              <w:rPr>
                <w:rFonts w:eastAsia="Times New Roman" w:cs="Arial"/>
                <w:color w:val="000000"/>
                <w:sz w:val="23"/>
                <w:szCs w:val="23"/>
                <w:shd w:val="clear" w:color="auto" w:fill="FFFFFF"/>
                <w:lang w:eastAsia="fr-CA"/>
              </w:rPr>
              <w:t>-Ajouter Catégorie de périphérique</w:t>
            </w:r>
          </w:p>
          <w:p w:rsidR="0037653A" w:rsidRDefault="0037653A" w:rsidP="00D90C87">
            <w:pPr>
              <w:textAlignment w:val="baseline"/>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-Remplir statuts de test</w:t>
            </w:r>
          </w:p>
          <w:p w:rsidR="0037653A" w:rsidRPr="001710D0" w:rsidRDefault="0037653A" w:rsidP="00D90C87">
            <w:pPr>
              <w:textAlignment w:val="baseline"/>
              <w:rPr>
                <w:rFonts w:eastAsia="Times New Roman" w:cs="Arial"/>
                <w:color w:val="000000"/>
                <w:sz w:val="23"/>
                <w:szCs w:val="23"/>
                <w:shd w:val="clear" w:color="auto" w:fill="FFFFFF"/>
                <w:lang w:eastAsia="fr-CA"/>
              </w:rPr>
            </w:pPr>
            <w:r>
              <w:rPr>
                <w:rFonts w:eastAsia="Times New Roman" w:cs="Arial"/>
                <w:color w:val="000000"/>
                <w:sz w:val="23"/>
                <w:szCs w:val="23"/>
                <w:shd w:val="clear" w:color="auto" w:fill="FFFFFF"/>
                <w:lang w:eastAsia="fr-CA"/>
              </w:rPr>
              <w:t>-Remplir type de test</w:t>
            </w:r>
          </w:p>
        </w:tc>
      </w:tr>
    </w:tbl>
    <w:p w:rsidR="009E33DB" w:rsidRPr="001710D0" w:rsidRDefault="009E33DB" w:rsidP="009E33DB">
      <w:pPr>
        <w:spacing w:after="0" w:line="240" w:lineRule="auto"/>
        <w:rPr>
          <w:rFonts w:eastAsia="Times New Roman" w:cs="Times New Roman"/>
          <w:sz w:val="24"/>
          <w:szCs w:val="24"/>
          <w:lang w:eastAsia="fr-CA"/>
        </w:rPr>
      </w:pPr>
    </w:p>
    <w:p w:rsidR="00B6729C" w:rsidRPr="001710D0" w:rsidRDefault="00B6729C" w:rsidP="00B6729C">
      <w:r w:rsidRPr="001710D0">
        <w:br w:type="page"/>
      </w:r>
    </w:p>
    <w:p w:rsidR="00F849CF" w:rsidRPr="001710D0" w:rsidRDefault="00F849CF" w:rsidP="00F849CF">
      <w:pPr>
        <w:pStyle w:val="Titre1"/>
        <w:rPr>
          <w:rFonts w:asciiTheme="minorHAnsi" w:hAnsiTheme="minorHAnsi"/>
        </w:rPr>
      </w:pPr>
      <w:bookmarkStart w:id="7" w:name="_Toc419887191"/>
      <w:bookmarkStart w:id="8" w:name="_Toc433703303"/>
      <w:r w:rsidRPr="001710D0">
        <w:rPr>
          <w:noProof/>
          <w:lang w:eastAsia="fr-CA"/>
        </w:rPr>
        <w:lastRenderedPageBreak/>
        <mc:AlternateContent>
          <mc:Choice Requires="wpc">
            <w:drawing>
              <wp:anchor distT="0" distB="0" distL="114300" distR="114300" simplePos="0" relativeHeight="251669504" behindDoc="0" locked="0" layoutInCell="1" allowOverlap="1" wp14:anchorId="0A35C607" wp14:editId="4BFAB4E9">
                <wp:simplePos x="0" y="0"/>
                <wp:positionH relativeFrom="column">
                  <wp:posOffset>3028950</wp:posOffset>
                </wp:positionH>
                <wp:positionV relativeFrom="paragraph">
                  <wp:posOffset>109220</wp:posOffset>
                </wp:positionV>
                <wp:extent cx="949960" cy="1424305"/>
                <wp:effectExtent l="0" t="0" r="2540" b="4445"/>
                <wp:wrapNone/>
                <wp:docPr id="425" name="Zone de dessin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40" name="Group 160"/>
                        <wpg:cNvGrpSpPr>
                          <a:grpSpLocks/>
                        </wpg:cNvGrpSpPr>
                        <wpg:grpSpPr bwMode="auto">
                          <a:xfrm>
                            <a:off x="228508" y="159143"/>
                            <a:ext cx="407788" cy="796456"/>
                            <a:chOff x="210" y="60"/>
                            <a:chExt cx="1110" cy="2336"/>
                          </a:xfrm>
                        </wpg:grpSpPr>
                        <wps:wsp>
                          <wps:cNvPr id="141"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142"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43"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44"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45"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146" name="Rectangle 166"/>
                        <wps:cNvSpPr>
                          <a:spLocks noChangeArrowheads="1"/>
                        </wps:cNvSpPr>
                        <wps:spPr bwMode="auto">
                          <a:xfrm>
                            <a:off x="422" y="997413"/>
                            <a:ext cx="913765"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E418CE" w:rsidRDefault="002C0A6B" w:rsidP="00F849CF">
                              <w:pPr>
                                <w:jc w:val="center"/>
                                <w:rPr>
                                  <w:rFonts w:ascii="Tahoma" w:hAnsi="Tahoma" w:cs="Tahoma"/>
                                  <w:b/>
                                  <w:bCs/>
                                  <w:color w:val="000000"/>
                                  <w:sz w:val="17"/>
                                </w:rPr>
                              </w:pPr>
                              <w:r w:rsidRPr="00E418CE">
                                <w:rPr>
                                  <w:rFonts w:ascii="Tahoma" w:hAnsi="Tahoma" w:cs="Tahoma"/>
                                  <w:b/>
                                  <w:bCs/>
                                  <w:color w:val="000000"/>
                                  <w:sz w:val="17"/>
                                </w:rPr>
                                <w:t>Modérateur de Focus groupe</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5" o:spid="_x0000_s1027" editas="canvas" style="position:absolute;margin-left:238.5pt;margin-top:8.6pt;width:74.8pt;height:112.15pt;z-index:251669504" coordsize="9499,1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lbqAQAACAUAAAOAAAAZHJzL2Uyb0RvYy54bWzsWFtv2zYUfh+w/yDo3bHusoQ4RWpb2YBs&#10;DdruB9ASdcEkUiNly9mw/75DUlQtp0njbgu2In6QSfHo8Fw+ngsv3xya2thjxitKlqZ9YZkGJinN&#10;KlIszV8+JrOFafAOkQzVlOCleY+5+ebq++8u+zbGDi1pnWFmABPC475dmmXXtfF8ztMSN4hf0BYT&#10;WMwpa1AHU1bMM4Z64N7Uc8eygnlPWdYymmLO4e1aLZpXkn+e47R7l+ccd0a9NEG2Tj6ZfG7Fc351&#10;ieKCobas0kEM9BVSNKgisOnIao06ZOxY9YBVU6WMcpp3Fylt5jTPqxRLHUAb2zrRZoXIHnGpTArW&#10;0QLC6B/kuy2E3IQmVV2DNebAPRbvxH8P/sFiuSZTIvVG0g40fVvEfdGOrgT3n/jyLNVvGN21UvMi&#10;Tn/e3zGjygBfHviQoAaAJAkMO5AuFJsD1Q1rP7R3TPkBhrc0/ZUrnabrgr5QxMa2/4lmwBDtOipd&#10;eMhZI1iAc4zD0nSchW8Biu9hez+yPVdhBh86I4VlzwrDBSynsB5GgecHaj0tAXjyextkhkUlKYrT&#10;cjN8attiSXzouK78bI5itTtYdpRQuAIOB/9kW/73bPuhRC2WtuUT29ratu/2qAbT2kITsTeYVtuV&#10;K6MahK5KRAp8zRjtS4wykEnSg+RHH4gJB5d80cpu6E+spM0bBvBe2jbwhDijhVDcMt7dYNoYYrA0&#10;cV1XLRd6oRjtb3mnqDWVeM1pXWUC53LCiu2qZgboujQT+K1WwwYTspoYPTho4YOAT/OIIstyJTpA&#10;yAkPwDLJQBwUC0tthnGHqlqNgV4cMGk6YS1l9S3N7sFyjKqgBUEWBiVlv5tGDwFrafLfdohh06h/&#10;JGB9gKY4HZ2ceH7owIQdr2yPVxBJgdXS7ExDDVedioq7llVFCTvZUl1Cr+Fc5JW0pvCmkmoQFkD5&#10;Yuh0NDpvK4IBnc4ROlfkjg1YfRbaJKrg3C3cSHBBsYYbHAEJtnAxYEEHAw2jAWw1yPAU0sZwKjz7&#10;YgCSegDytUYyAf0RWdFmsVl4M88JNjPPWq9n18nKmwWJHfprd71are0/hTK2F5dVlmEijohOhrb3&#10;vGAzpGWVxsZ0ONphPuUuDzIYXf9LoT+Lf3GKBe5eEmruCdTkoR7i2rlQcy0V/m3blZj6hLXIHaK/&#10;ips69D8IbK9YO62XviWseSdYk1nuHKwZOeS9H3S81kXLUHRAEg+nEc73dUINZex7PKG+4u5bxh2g&#10;QBXSQzr1BUzOwZ1IMgPadDp9Rdv/LqNCbpV924uVcYHG3XvozaGDqEUtJ5ufAXz/dqfhOVBJQu0X&#10;RaFnnzRzke2ODQdUS6KGFvXHo6mZgQ7PLgPFgTmqh4aeGoqg/1TFNmlc+GmPlCSDQY7IHi3tVKkz&#10;FKG241lvnWiWBItw5iWeP4tCazGz7OhtFFhe5K2TaREq45K6GILa8WuLUFF7R77zpd7Nkr+HuqG4&#10;qTq4oKqrBrqFkejxRm6soYX4urrV/5+rcrvD9qDuNnQAPrPvG3u+sd+Dger1YPDcPo+3os9Lnurz&#10;IFTIWyipzXBlJu65jucwPr7Yu/oLAAD//wMAUEsDBBQABgAIAAAAIQCDq6qC3QAAAAoBAAAPAAAA&#10;ZHJzL2Rvd25yZXYueG1sTI/NTsMwEITvSLyDtUjcqNMoJFUap0IIEBwJP2c33sYR9jrYbhPeHnOi&#10;x9GMZr5pdos17IQ+jI4ErFcZMKTeqZEGAe9vjzcbYCFKUtI4QgE/GGDXXl40slZuplc8dXFgqYRC&#10;LQXoGKea89BrtDKs3ISUvIPzVsYk/cCVl3Mqt4bnWVZyK0dKC1pOeK+x/+qOVgBh9tAZz59j//E5&#10;6e/N8PRSzEJcXy13W2ARl/gfhj/8hA5tYtq7I6nAjICiqtKXmIwqB5YCZV6WwPYC8mJ9C7xt+PmF&#10;9hcAAP//AwBQSwECLQAUAAYACAAAACEAtoM4kv4AAADhAQAAEwAAAAAAAAAAAAAAAAAAAAAAW0Nv&#10;bnRlbnRfVHlwZXNdLnhtbFBLAQItABQABgAIAAAAIQA4/SH/1gAAAJQBAAALAAAAAAAAAAAAAAAA&#10;AC8BAABfcmVscy8ucmVsc1BLAQItABQABgAIAAAAIQBgzWlbqAQAACAUAAAOAAAAAAAAAAAAAAAA&#10;AC4CAABkcnMvZTJvRG9jLnhtbFBLAQItABQABgAIAAAAIQCDq6qC3QAAAAoBAAAPAAAAAAAAAAAA&#10;AAAAAAIHAABkcnMvZG93bnJldi54bWxQSwUGAAAAAAQABADzAAAADAgAAAAA&#10;">
                <v:shape id="_x0000_s1028" type="#_x0000_t75" style="position:absolute;width:9499;height:14243;visibility:visible;mso-wrap-style:square">
                  <v:fill o:detectmouseclick="t"/>
                  <v:path o:connecttype="none"/>
                </v:shape>
                <v:group id="Group 160" o:spid="_x0000_s1029" style="position:absolute;left:2285;top:1591;width:4077;height:7964"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oval id="Oval 161" o:spid="_x0000_s1030"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7IMQA&#10;AADcAAAADwAAAGRycy9kb3ducmV2LnhtbERPS2vCQBC+C/0PywjedKNoaVM3UsSAF2l9UOhtyE6T&#10;1Oxs3N1o/PfdQqG3+fies1z1phFXcr62rGA6SUAQF1bXXCo4HfPxEwgfkDU2lknBnTyssofBElNt&#10;b7yn6yGUIoawT1FBFUKbSumLigz6iW2JI/dlncEQoSuldniL4aaRsyR5lAZrjg0VtrSuqDgfOqOg&#10;+yy/3/zuuP249Hk+XzxvXPt+Umo07F9fQATqw7/4z73Vcf58Cr/PxAt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HeyDEAAAA3AAAAA8AAAAAAAAAAAAAAAAAmAIAAGRycy9k&#10;b3ducmV2LnhtbFBLBQYAAAAABAAEAPUAAACJAwAAAAA=&#10;" fillcolor="#ffc" strokecolor="#903" strokeweight="2.25pt"/>
                  <v:line id="Line 162" o:spid="_x0000_s1031"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fy+sEAAADcAAAADwAAAGRycy9kb3ducmV2LnhtbERPS4vCMBC+C/sfwix407SyPqhGKcKy&#10;XldF8DY0Y1tsJt0k2vrvN4LgbT6+56w2vWnEnZyvLStIxwkI4sLqmksFx8P3aAHCB2SNjWVS8CAP&#10;m/XHYIWZth3/0n0fShFD2GeooAqhzaT0RUUG/di2xJG7WGcwROhKqR12Mdw0cpIkM2mw5thQYUvb&#10;iorr/mYU5Kf076dI/OKce3ebn6bdY5t2Sg0/+3wJIlAf3uKXe6fj/K8JPJ+JF8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d/L6wQAAANwAAAAPAAAAAAAAAAAAAAAA&#10;AKECAABkcnMvZG93bnJldi54bWxQSwUGAAAAAAQABAD5AAAAjwMAAAAA&#10;" strokecolor="#903" strokeweight="2.25pt"/>
                  <v:line id="Line 163" o:spid="_x0000_s1032"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XYcEAAADcAAAADwAAAGRycy9kb3ducmV2LnhtbERPTWvCQBC9F/wPywi91U1sqxJdJQil&#10;XqsS8DZkxySYnY27q4n/3i0UepvH+5zVZjCtuJPzjWUF6SQBQVxa3XCl4Hj4eluA8AFZY2uZFDzI&#10;w2Y9ellhpm3PP3Tfh0rEEPYZKqhD6DIpfVmTQT+xHXHkztYZDBG6SmqHfQw3rZwmyUwabDg21NjR&#10;tqbysr8ZBXmRXr/LxC9OuXe3efHZP7Zpr9TreMiXIAIN4V/8597pOP/jHX6fiRfI9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O1dhwQAAANwAAAAPAAAAAAAAAAAAAAAA&#10;AKECAABkcnMvZG93bnJldi54bWxQSwUGAAAAAAQABAD5AAAAjwMAAAAA&#10;" strokecolor="#903" strokeweight="2.25pt"/>
                  <v:line id="Line 164" o:spid="_x0000_s1033"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fjKr8AAADcAAAADwAAAGRycy9kb3ducmV2LnhtbERPzYrCMBC+L/gOYQRva1oprlSjqCB6&#10;XdcHGJsxqTaT0kTtvv1mQfA2H9/vLFa9a8SDulB7VpCPMxDEldc1GwWnn93nDESIyBobz6TglwKs&#10;loOPBZbaP/mbHsdoRArhUKICG2NbShkqSw7D2LfEibv4zmFMsDNSd/hM4a6RkyybSoc1pwaLLW0t&#10;Vbfj3Sk46Ov5y9D9sre3zaYwfe7X01yp0bBfz0FE6uNb/HIfdJpfFPD/TLpAL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TfjKr8AAADcAAAADwAAAAAAAAAAAAAAAACh&#10;AgAAZHJzL2Rvd25yZXYueG1sUEsFBgAAAAAEAAQA+QAAAI0DAAAAAA==&#10;" strokecolor="#903" strokeweight="2.25pt"/>
                  <v:line id="Line 165" o:spid="_x0000_s1034"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5qjsIAAADcAAAADwAAAGRycy9kb3ducmV2LnhtbERPyWrDMBC9F/IPYgK51bJD0gbXSjCB&#10;0l6blkBugzWxTa2RIyle/r4qFHqbx1unOEymEwM531pWkCUpCOLK6pZrBV+fr487ED4ga+wsk4KZ&#10;PBz2i4cCc21H/qDhFGoRQ9jnqKAJoc+l9FVDBn1ie+LIXa0zGCJ0tdQOxxhuOrlO0ydpsOXY0GBP&#10;x4aq79PdKCjP2e2tSv3uUnp3fz5vx/mYjUqtllP5AiLQFP7Ff+53HedvtvD7TLx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5qjsIAAADcAAAADwAAAAAAAAAAAAAA&#10;AAChAgAAZHJzL2Rvd25yZXYueG1sUEsFBgAAAAAEAAQA+QAAAJADAAAAAA==&#10;" strokecolor="#903" strokeweight="2.25pt"/>
                </v:group>
                <v:rect id="Rectangle 166" o:spid="_x0000_s1035" style="position:absolute;left:4;top:9974;width:9137;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2tsMA&#10;AADcAAAADwAAAGRycy9kb3ducmV2LnhtbERPTYvCMBC9C/sfwix4WTRdEdFqlGVB8CCIdQ/rbWjG&#10;pm4zKU201V9vhAVv83ifs1h1thJXanzpWMHnMAFBnDtdcqHg57AeTEH4gKyxckwKbuRhtXzrLTDV&#10;ruU9XbNQiBjCPkUFJoQ6ldLnhiz6oauJI3dyjcUQYVNI3WAbw20lR0kykRZLjg0Ga/o2lP9lF6tg&#10;vfstie9y/zGbtu6cj46Z2dZK9d+7rzmIQF14if/dGx3njyfwfCZe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R2tsMAAADcAAAADwAAAAAAAAAAAAAAAACYAgAAZHJzL2Rv&#10;d25yZXYueG1sUEsFBgAAAAAEAAQA9QAAAIgDAAAAAA==&#10;" filled="f" stroked="f">
                  <v:textbox style="mso-fit-shape-to-text:t" inset="0,0,0,0">
                    <w:txbxContent>
                      <w:p w:rsidR="002C0A6B" w:rsidRPr="00E418CE" w:rsidRDefault="002C0A6B" w:rsidP="00F849CF">
                        <w:pPr>
                          <w:jc w:val="center"/>
                          <w:rPr>
                            <w:rFonts w:ascii="Tahoma" w:hAnsi="Tahoma" w:cs="Tahoma"/>
                            <w:b/>
                            <w:bCs/>
                            <w:color w:val="000000"/>
                            <w:sz w:val="17"/>
                          </w:rPr>
                        </w:pPr>
                        <w:r w:rsidRPr="00E418CE">
                          <w:rPr>
                            <w:rFonts w:ascii="Tahoma" w:hAnsi="Tahoma" w:cs="Tahoma"/>
                            <w:b/>
                            <w:bCs/>
                            <w:color w:val="000000"/>
                            <w:sz w:val="17"/>
                          </w:rPr>
                          <w:t>Modérateur de Focus groupe</w:t>
                        </w:r>
                      </w:p>
                    </w:txbxContent>
                  </v:textbox>
                </v:rect>
              </v:group>
            </w:pict>
          </mc:Fallback>
        </mc:AlternateContent>
      </w:r>
      <w:r w:rsidRPr="001710D0">
        <w:rPr>
          <w:noProof/>
          <w:lang w:eastAsia="fr-CA"/>
        </w:rPr>
        <mc:AlternateContent>
          <mc:Choice Requires="wpc">
            <w:drawing>
              <wp:anchor distT="0" distB="0" distL="114300" distR="114300" simplePos="0" relativeHeight="251666432" behindDoc="0" locked="0" layoutInCell="1" allowOverlap="1" wp14:anchorId="6BFB3B97" wp14:editId="2029EDBE">
                <wp:simplePos x="0" y="0"/>
                <wp:positionH relativeFrom="column">
                  <wp:posOffset>4921250</wp:posOffset>
                </wp:positionH>
                <wp:positionV relativeFrom="paragraph">
                  <wp:posOffset>-273354</wp:posOffset>
                </wp:positionV>
                <wp:extent cx="914400" cy="1229995"/>
                <wp:effectExtent l="0" t="0" r="0" b="8255"/>
                <wp:wrapNone/>
                <wp:docPr id="426" name="Zone de dessin 4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47" name="Group 151"/>
                        <wpg:cNvGrpSpPr>
                          <a:grpSpLocks/>
                        </wpg:cNvGrpSpPr>
                        <wpg:grpSpPr bwMode="auto">
                          <a:xfrm>
                            <a:off x="228508" y="114218"/>
                            <a:ext cx="407788" cy="796456"/>
                            <a:chOff x="210" y="60"/>
                            <a:chExt cx="1110" cy="2336"/>
                          </a:xfrm>
                        </wpg:grpSpPr>
                        <wps:wsp>
                          <wps:cNvPr id="148" name="Oval 152"/>
                          <wps:cNvSpPr>
                            <a:spLocks noChangeArrowheads="1"/>
                          </wps:cNvSpPr>
                          <wps:spPr bwMode="auto">
                            <a:xfrm>
                              <a:off x="375" y="60"/>
                              <a:ext cx="765" cy="764"/>
                            </a:xfrm>
                            <a:prstGeom prst="ellipse">
                              <a:avLst/>
                            </a:prstGeom>
                            <a:solidFill>
                              <a:srgbClr val="FFFFCC"/>
                            </a:solidFill>
                            <a:ln w="12700">
                              <a:solidFill>
                                <a:srgbClr val="990033"/>
                              </a:solidFill>
                              <a:round/>
                              <a:headEnd/>
                              <a:tailEnd/>
                            </a:ln>
                          </wps:spPr>
                          <wps:bodyPr rot="0" vert="horz" wrap="square" lIns="91440" tIns="45720" rIns="91440" bIns="45720" anchor="t" anchorCtr="0" upright="1">
                            <a:noAutofit/>
                          </wps:bodyPr>
                        </wps:wsp>
                        <wps:wsp>
                          <wps:cNvPr id="150" name="Line 153"/>
                          <wps:cNvCnPr/>
                          <wps:spPr bwMode="auto">
                            <a:xfrm>
                              <a:off x="765" y="839"/>
                              <a:ext cx="1" cy="778"/>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s:wsp>
                          <wps:cNvPr id="151" name="Line 154"/>
                          <wps:cNvCnPr/>
                          <wps:spPr bwMode="auto">
                            <a:xfrm>
                              <a:off x="300" y="1138"/>
                              <a:ext cx="930" cy="1"/>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s:wsp>
                          <wps:cNvPr id="152" name="Line 155"/>
                          <wps:cNvCnPr/>
                          <wps:spPr bwMode="auto">
                            <a:xfrm flipH="1">
                              <a:off x="210" y="1617"/>
                              <a:ext cx="555" cy="779"/>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s:wsp>
                          <wps:cNvPr id="153" name="Line 156"/>
                          <wps:cNvCnPr/>
                          <wps:spPr bwMode="auto">
                            <a:xfrm>
                              <a:off x="765" y="1617"/>
                              <a:ext cx="555" cy="779"/>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g:wgp>
                      <wps:wsp>
                        <wps:cNvPr id="154" name="Rectangle 157"/>
                        <wps:cNvSpPr>
                          <a:spLocks noChangeArrowheads="1"/>
                        </wps:cNvSpPr>
                        <wps:spPr bwMode="auto">
                          <a:xfrm>
                            <a:off x="0" y="953633"/>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E418CE" w:rsidRDefault="002C0A6B" w:rsidP="00F849CF">
                              <w:pPr>
                                <w:jc w:val="center"/>
                                <w:rPr>
                                  <w:rFonts w:ascii="Tahoma" w:hAnsi="Tahoma" w:cs="Tahoma"/>
                                  <w:bCs/>
                                  <w:color w:val="000000"/>
                                  <w:sz w:val="17"/>
                                </w:rPr>
                              </w:pPr>
                              <w:r w:rsidRPr="00E418CE">
                                <w:rPr>
                                  <w:rFonts w:ascii="Tahoma" w:hAnsi="Tahoma" w:cs="Tahoma"/>
                                  <w:bCs/>
                                  <w:color w:val="000000"/>
                                  <w:sz w:val="17"/>
                                </w:rPr>
                                <w:t>Agente de bureau</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6" o:spid="_x0000_s1036" editas="canvas" style="position:absolute;margin-left:387.5pt;margin-top:-21.5pt;width:1in;height:96.85pt;z-index:251666432" coordsize="9144,12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Cw2pwQAAB4UAAAOAAAAZHJzL2Uyb0RvYy54bWzsWNtu4zYQfS/QfyD07lj3G+IssraVFki7&#10;we72A2iJuqASqZKy5bTov3dISl7LibfJbhv0Ej/IlEiNZs4czoWXb/ZNjXaEi4rRhWFdmAYiNGVZ&#10;RYuF8dPHZBYaSHSYZrhmlCyMeyKMN1fffnPZtzGxWcnqjHAEQqiI+3ZhlF3XxvO5SEvSYHHBWkJh&#10;Mme8wR3c8mKecdyD9Kae26bpz3vGs5azlAgBT1d60rhS8vOcpN27PBekQ/XCAN06deXqupHX+dUl&#10;jguO27JKBzXwF2jR4IrCRw+iVrjDaMurB6KaKuVMsLy7SFkzZ3lepUTZANZY5ok1S0x3WChjUkBn&#10;VBBGf6HcTSH1piyp6hrQmIP0WD6T/z34h8jpmk4X6Sdq7bCmb4u4L9qDK8H9J758luk3nG1bZXkR&#10;pz/u7jiqMuCXGxiI4gaIpBYgy7OkC+XHYdUNbz+0d1z7AYa3LP1ZaJum83J9oRejTf8Dy0Ag3nZM&#10;uXCf80aKAOeg/cKw7dAzgcX38HnLta1Qc4bsO5TCtGsGQQjTKcwHke96vp5PSyCeet8C3sGkP5At&#10;LdfDq5Ylp+SLtuOo1+Y41l8HZA8aSvNgc4hP2Iqvw/ZDiVuisBUTbMEKje27Ha4BWltDqxaNuAoN&#10;KqJsWWJakGvOWV8SnIFOyhWg+dEL8kaAS/4UZSfwJiiN8AY+PFfY+q5U54AQjlsuuhvCGiQHC4PU&#10;ddUKaReO8e5WdHr1uEo+FqyuMslzdcOLzbLmCGxdGAn8lsvhA5NlNUU9mGYHpqlETybFsYwoMk3H&#10;eUwGcJlmoA6OJVLrYdzhqtZjMEpuMAWdREt7fMOye0COMx20IMjCoGT8VwP1ELAWhvhlizkxUP09&#10;BfQjy3VlhFM3rhfYcMOPZzbHM5imIGphdAbSw2Wno+K25VVRwpcsZS5l17Av8kqhKb2ptRqUBVK+&#10;FDs9MEez87aiBNipkB7ItqR3HPB9MtsUq2DfhU4k/YXjkW7WQLZA7fLzZKtBh88x7RBOpWdfjEDK&#10;DmD+aJFKQL9FZrQO16E7c21/PXPN1Wp2nSzdmZ9YgbdyVsvlyvpdGmO5cVllGaFyi4zJ0HKfFmyG&#10;tKzT2CEdHnCYT6WrjQygj/9K6Uf5L3ex9OtLUg1YMKGaijxfSDUH4obOHc5J5ogcmJGhTcfNMfQ/&#10;CGyvXDutl/5LXLNPuObJgPQcrqEc8t53Y7wei5ah6LB8K5hGOM8bE2qgYt9rjIshNP3/YpxzwjtV&#10;fz6HdzLJDGwb0+kr2/51GRVyq+rbXqyMc0fevYfeHDqIWtZyKkYN5Pu7Ow2djiPP8XWx/qn4UxX0&#10;kJPtwA91x3Y+QHKw4MlFoNwuR9XQ0FFDCfSPqtfOdzeyQ0oSmUsAkKNlZws7jetQglq2a761o1ni&#10;h8HMTVxvFgVmODOt6G3km27krpJpCaqKfH0s9BXhWVbekWd7yktHSoMFx52bqX4PbcNxU3VwPFVX&#10;DfQKh0Xn27hDBS3VH2vb8f+xGrfbb/bqZOPQaz+z6wO66o4PBrrbg4Hu9GDw1C5PtLLLSz7X5UGg&#10;UGdQyprhwEyech3fw/j4WO/qDwAAAP//AwBQSwMEFAAGAAgAAAAhAP2SnaDeAAAACwEAAA8AAABk&#10;cnMvZG93bnJldi54bWxMj8FOwzAQRO9I/IO1SNxap9CSNo1TIQQIjgTo2Y2XOCJeB9ttwt+znOA2&#10;o32anSl3k+vFCUPsPClYzDMQSI03HbUK3l4fZmsQMWkyuveECr4xwq46Pyt1YfxIL3iqUys4hGKh&#10;FdiUhkLK2Fh0Os79gMS3Dx+cTmxDK03QI4e7Xl5l2Y10uiP+YPWAdxabz/roFBBm93Uf5FNq3veD&#10;/Vq3j8/LUanLi+l2CyLhlP5g+K3P1aHiTgd/JBNFryDPV7wlKZgtr1kwsVlsWBwYXWU5yKqU/zdU&#10;PwAAAP//AwBQSwECLQAUAAYACAAAACEAtoM4kv4AAADhAQAAEwAAAAAAAAAAAAAAAAAAAAAAW0Nv&#10;bnRlbnRfVHlwZXNdLnhtbFBLAQItABQABgAIAAAAIQA4/SH/1gAAAJQBAAALAAAAAAAAAAAAAAAA&#10;AC8BAABfcmVscy8ucmVsc1BLAQItABQABgAIAAAAIQDoDCw2pwQAAB4UAAAOAAAAAAAAAAAAAAAA&#10;AC4CAABkcnMvZTJvRG9jLnhtbFBLAQItABQABgAIAAAAIQD9kp2g3gAAAAsBAAAPAAAAAAAAAAAA&#10;AAAAAAEHAABkcnMvZG93bnJldi54bWxQSwUGAAAAAAQABADzAAAADAgAAAAA&#10;">
                <v:shape id="_x0000_s1037" type="#_x0000_t75" style="position:absolute;width:9144;height:12299;visibility:visible;mso-wrap-style:square">
                  <v:fill o:detectmouseclick="t"/>
                  <v:path o:connecttype="none"/>
                </v:shape>
                <v:group id="Group 151" o:spid="_x0000_s1038" style="position:absolute;left:2285;top:1142;width:4077;height:7964"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oval id="Oval 152" o:spid="_x0000_s1039"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Nz8MA&#10;AADcAAAADwAAAGRycy9kb3ducmV2LnhtbESPQUsDQQyF74L/YYjgzc5aVMraaZHKYgterP6AMBN3&#10;lu5ktjuxXf99cxC8JbyX974s11PqzYnG0mV2cD+rwBD7HDpuHXx9NncLMEWQA/aZycEvFVivrq+W&#10;WId85g867aU1GsKlRgdRZKitLT5SwjLLA7Fq33lMKLqOrQ0jnjU89XZeVU82YcfaEHGgTSR/2P8k&#10;B+Wxt3KY7/xi10gT49G/vuG7c7c308szGKFJ/s1/19ug+A9Kq8/oBHZ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3Nz8MAAADcAAAADwAAAAAAAAAAAAAAAACYAgAAZHJzL2Rv&#10;d25yZXYueG1sUEsFBgAAAAAEAAQA9QAAAIgDAAAAAA==&#10;" fillcolor="#ffc" strokecolor="#903" strokeweight="1pt"/>
                  <v:line id="Line 153" o:spid="_x0000_s1040"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77dMUAAADcAAAADwAAAGRycy9kb3ducmV2LnhtbESPQWvCQBCF74X+h2UK3uqmBbVGVykp&#10;gpcKagWPQ3bMBrOzIbvR+O87h0JvM7w3732zXA++UTfqYh3YwNs4A0VcBltzZeDnuHn9ABUTssUm&#10;MBl4UIT16vlpibkNd97T7ZAqJSEcczTgUmpzrWPpyGMch5ZYtEvoPCZZu0rbDu8S7hv9nmVT7bFm&#10;aXDYUuGovB56b6CvdvH7XIRpn7Zutpt/bbiYnIwZvQyfC1CJhvRv/rveWsGfCL48Ix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77dMUAAADcAAAADwAAAAAAAAAA&#10;AAAAAAChAgAAZHJzL2Rvd25yZXYueG1sUEsFBgAAAAAEAAQA+QAAAJMDAAAAAA==&#10;" strokecolor="#903" strokeweight="1pt"/>
                  <v:line id="Line 154" o:spid="_x0000_s1041"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Je78EAAADcAAAADwAAAGRycy9kb3ducmV2LnhtbERPS4vCMBC+L/gfwgje1lTBV9coUhG8&#10;rOAL9jg0s03ZZlKaVOu/NwuCt/n4nrNcd7YSN2p86VjBaJiAIM6dLrlQcDnvPucgfEDWWDkmBQ/y&#10;sF71PpaYanfnI91OoRAxhH2KCkwIdSqlzw1Z9ENXE0fu1zUWQ4RNIXWD9xhuKzlOkqm0WHJsMFhT&#10;Zij/O7VWQVsc/PdP5qZt2JvZYbHdcTa5KjXod5svEIG68Ba/3Hsd509G8P9MvE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l7vwQAAANwAAAAPAAAAAAAAAAAAAAAA&#10;AKECAABkcnMvZG93bnJldi54bWxQSwUGAAAAAAQABAD5AAAAjwMAAAAA&#10;" strokecolor="#903" strokeweight="1pt"/>
                  <v:line id="Line 155" o:spid="_x0000_s1042"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ghRMIAAADcAAAADwAAAGRycy9kb3ducmV2LnhtbERPzWrCQBC+F3yHZQRvddNAWomu0gQi&#10;Xlqq9gGm2TEJZmfD7hrTt+8WCr3Nx/c7m91kejGS851lBU/LBARxbXXHjYLPc/W4AuEDssbeMin4&#10;Jg+77exhg7m2dz7SeAqNiCHsc1TQhjDkUvq6JYN+aQfiyF2sMxgidI3UDu8x3PQyTZJnabDj2NDi&#10;QGVL9fV0MwrKWrogP8Z+etGX933xVVRvWaHUYj69rkEEmsK/+M990HF+lsLvM/EC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ghRMIAAADcAAAADwAAAAAAAAAAAAAA&#10;AAChAgAAZHJzL2Rvd25yZXYueG1sUEsFBgAAAAAEAAQA+QAAAJADAAAAAA==&#10;" strokecolor="#903" strokeweight="1pt"/>
                  <v:line id="Line 156" o:spid="_x0000_s1043"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xlA8MAAADcAAAADwAAAGRycy9kb3ducmV2LnhtbERPTWvCQBC9F/oflin0pptatDVmIyUi&#10;eKlgWsHjkJ1mQ7OzIbvR+O/dgtDbPN7nZOvRtuJMvW8cK3iZJiCIK6cbrhV8f20n7yB8QNbYOiYF&#10;V/Kwzh8fMky1u/CBzmWoRQxhn6ICE0KXSukrQxb91HXEkftxvcUQYV9L3eMlhttWzpJkIS02HBsM&#10;dlQYqn7LwSoY6r3/PBVuMYSdedsvN1su5kelnp/GjxWIQGP4F9/dOx3nz1/h75l4gcx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8ZQPDAAAA3AAAAA8AAAAAAAAAAAAA&#10;AAAAoQIAAGRycy9kb3ducmV2LnhtbFBLBQYAAAAABAAEAPkAAACRAwAAAAA=&#10;" strokecolor="#903" strokeweight="1pt"/>
                </v:group>
                <v:rect id="Rectangle 157" o:spid="_x0000_s1044" style="position:absolute;top:9536;width:9144;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bh8QA&#10;AADcAAAADwAAAGRycy9kb3ducmV2LnhtbERPTWvCQBC9F/wPywi9FN1UVGx0DVII9CAUYw/1NmSn&#10;2Wh2NmS3Ju2v7xYEb/N4n7PJBtuIK3W+dqzgeZqAIC6drrlS8HHMJysQPiBrbByTgh/ykG1HDxtM&#10;tev5QNciVCKGsE9RgQmhTaX0pSGLfupa4sh9uc5iiLCrpO6wj+G2kbMkWUqLNccGgy29GiovxbdV&#10;kL9/1sS/8vD0surduZydCrNvlXocD7s1iEBDuItv7jcd5y/m8P9MvE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24fEAAAA3AAAAA8AAAAAAAAAAAAAAAAAmAIAAGRycy9k&#10;b3ducmV2LnhtbFBLBQYAAAAABAAEAPUAAACJAwAAAAA=&#10;" filled="f" stroked="f">
                  <v:textbox style="mso-fit-shape-to-text:t" inset="0,0,0,0">
                    <w:txbxContent>
                      <w:p w:rsidR="002C0A6B" w:rsidRPr="00E418CE" w:rsidRDefault="002C0A6B" w:rsidP="00F849CF">
                        <w:pPr>
                          <w:jc w:val="center"/>
                          <w:rPr>
                            <w:rFonts w:ascii="Tahoma" w:hAnsi="Tahoma" w:cs="Tahoma"/>
                            <w:bCs/>
                            <w:color w:val="000000"/>
                            <w:sz w:val="17"/>
                          </w:rPr>
                        </w:pPr>
                        <w:r w:rsidRPr="00E418CE">
                          <w:rPr>
                            <w:rFonts w:ascii="Tahoma" w:hAnsi="Tahoma" w:cs="Tahoma"/>
                            <w:bCs/>
                            <w:color w:val="000000"/>
                            <w:sz w:val="17"/>
                          </w:rPr>
                          <w:t>Agente de bureau</w:t>
                        </w:r>
                      </w:p>
                    </w:txbxContent>
                  </v:textbox>
                </v:rect>
              </v:group>
            </w:pict>
          </mc:Fallback>
        </mc:AlternateContent>
      </w:r>
      <w:r w:rsidRPr="001710D0">
        <w:rPr>
          <w:rFonts w:asciiTheme="minorHAnsi" w:hAnsiTheme="minorHAnsi"/>
        </w:rPr>
        <w:t>Diagramme de contexte</w:t>
      </w:r>
      <w:bookmarkEnd w:id="7"/>
      <w:bookmarkEnd w:id="8"/>
    </w:p>
    <w:p w:rsidR="00F849CF" w:rsidRPr="001710D0" w:rsidRDefault="00F849CF" w:rsidP="00F849CF">
      <w:r w:rsidRPr="001710D0">
        <w:rPr>
          <w:noProof/>
          <w:lang w:eastAsia="fr-CA"/>
        </w:rPr>
        <mc:AlternateContent>
          <mc:Choice Requires="wpc">
            <w:drawing>
              <wp:anchor distT="0" distB="0" distL="114300" distR="114300" simplePos="0" relativeHeight="251667456" behindDoc="0" locked="0" layoutInCell="1" allowOverlap="1" wp14:anchorId="03925C6E" wp14:editId="20F0A99A">
                <wp:simplePos x="0" y="0"/>
                <wp:positionH relativeFrom="column">
                  <wp:posOffset>853440</wp:posOffset>
                </wp:positionH>
                <wp:positionV relativeFrom="paragraph">
                  <wp:posOffset>128270</wp:posOffset>
                </wp:positionV>
                <wp:extent cx="949960" cy="1274445"/>
                <wp:effectExtent l="0" t="0" r="2540" b="1905"/>
                <wp:wrapNone/>
                <wp:docPr id="423" name="Zone de dessin 4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7" name="Group 160"/>
                        <wpg:cNvGrpSpPr>
                          <a:grpSpLocks/>
                        </wpg:cNvGrpSpPr>
                        <wpg:grpSpPr bwMode="auto">
                          <a:xfrm>
                            <a:off x="258042" y="138402"/>
                            <a:ext cx="407788" cy="796456"/>
                            <a:chOff x="210" y="60"/>
                            <a:chExt cx="1110" cy="2336"/>
                          </a:xfrm>
                        </wpg:grpSpPr>
                        <wps:wsp>
                          <wps:cNvPr id="78"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79"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80"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81"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82"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83" name="Rectangle 166"/>
                        <wps:cNvSpPr>
                          <a:spLocks noChangeArrowheads="1"/>
                        </wps:cNvSpPr>
                        <wps:spPr bwMode="auto">
                          <a:xfrm>
                            <a:off x="422" y="998028"/>
                            <a:ext cx="91376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AD5BB4" w:rsidRDefault="002C0A6B" w:rsidP="00F849CF">
                              <w:pPr>
                                <w:jc w:val="center"/>
                                <w:rPr>
                                  <w:rFonts w:ascii="Tahoma" w:hAnsi="Tahoma" w:cs="Tahoma"/>
                                  <w:b/>
                                  <w:bCs/>
                                  <w:color w:val="000000"/>
                                  <w:sz w:val="17"/>
                                </w:rPr>
                              </w:pPr>
                              <w:r>
                                <w:rPr>
                                  <w:rFonts w:ascii="Tahoma" w:hAnsi="Tahoma" w:cs="Tahoma"/>
                                  <w:b/>
                                  <w:bCs/>
                                  <w:color w:val="000000"/>
                                  <w:sz w:val="17"/>
                                </w:rPr>
                                <w:t>Testeur</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3" o:spid="_x0000_s1045" editas="canvas" style="position:absolute;margin-left:67.2pt;margin-top:10.1pt;width:74.8pt;height:100.35pt;z-index:251667456" coordsize="9499,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6UqgQAABkUAAAOAAAAZHJzL2Uyb0RvYy54bWzsWFtvpDYUfq/U/2DxPhnuN4WssjMhrZTu&#10;RrvtD/CAuahgU5uEyVb97z22gQ65bZK2UbvKPDAGm8M53/l8Lj5+t28bdE24qBlNDOvINBChGctr&#10;WibGLz+nq9BAosc0xw2jJDFuiDDenXz/3fHQxcRmFWtywhEIoSIeusSo+r6L12uRVaTF4oh1hMJk&#10;wXiLe7jl5TrneADpbbO2TdNfD4znHWcZEQKebvWkcaLkFwXJ+o9FIUiPmsQA3Xp15eq6k9f1yTGO&#10;S467qs5GNfALtGhxTeGjs6gt7jG64vUdUW2dcSZY0R9lrF2zoqgzomwAayzzljUbTK+xUMZkgM6k&#10;IIz+Qbm7UupNWVo3DaCxBumxfCb/B/APkdMNXS7ST9Tacc3QlfFQdrMrwf23fPks0885u+qU5WWc&#10;fbi+5KjOEyMIDERxCzxS88jylQflt2HROe8+d5dcuwGGFyz7VWiTlvNyfakXo93wE8tBIL7qmfLg&#10;vuCtFAG+QfvEsL3QdG0D3QC7ndA1bU0Zsu9RBtOuGQQhcDyD+SDyXc/X81kFvFPvW0A7mNSa4jir&#10;zsZXLUtOyRdtx1GvrXGsvw7AzhpKT8DeEH9BK/4etJ8r3BEFrTiEFozQ0H68xg0ga0lD5KcB2QlW&#10;oTFFlG0qTEtyyjkbKoJzUEmtB8UPXpA3AjzyVZCdwFuANKEb+PBcQeu7Up0ZIBx3XPTnhLVIDhKD&#10;NE3dCWkWjvH1hej16mmVfCxYU+eS5eqGl7tNwxHYmhgp/Dab8QOLZQ1FA/gn9EDBx2VEkWk6zn0y&#10;gMk0B3VwLJE6G8c9rhs9BqPk9lLQSbQ06juW3wBynOmQBSEWBhXjXww0QLhKDPHbFebEQM2PFNCP&#10;LNeV8U3duF5gww0/nNkdzmCagajE6A2kh5tex8SrjtdlBV+ylLmUncK2KGqFpvSm1mpUFjj5WuSM&#10;JnJe1JQAOdUuHLm2oZd8pOqTyKZIBbsudCLpLhxPbLNGrgXh6MYpFEwsGrnWgA6PEW2OpdKxr8Yf&#10;ZQcQf7JIZZ/fIzM6C89Cd+Xa/tnKNbfb1Wm6cVd+agXe1tluNlvrD2mM5cZVneeEyh0yZULLfVqo&#10;GXOyzmFzLpxxWC+lq30MoE//Sul76S83sfTy6zEthH2jw+DINLWlX8g0xwRpwDQLMseSapEDMzKw&#10;6ag5xf07Ye2NardrpW+IahBvFlRTKe45VEMFJL0fpmA9FSxjwQEZPFiSzvOmbBqoyPdwNn2j3TdM&#10;OyhmF7TzJEueQzuZYUayTbn0jWz/u3QKiVV1bK9UwoXORLtP0JRD89DIOk61PSP3/u0mw7V1GxdF&#10;oWnfzseWM/caduCHult7OEBysOHJJaDcLwe10NhMQwH0n6rWFn2PuN0epelYEx8se7Cs0yX1WIBa&#10;tmu+t6NV6ofByk1dbxUFZrgyreh95Jtu5G7TZQGqCi99IgR140sLUFl3R579tbbNVL+7tuG4rXs4&#10;mWrqFjqFedHDPdxcP0v1p8p2+r+vwu33u7061JgrzGe2fFBB6nYPBrrVg4Fu82Dw1BZPdLLFSx9r&#10;8SBSqOMnZc14ViYPuA7vYXx4onfyJwAAAP//AwBQSwMEFAAGAAgAAAAhAN/QE1rbAAAACgEAAA8A&#10;AABkcnMvZG93bnJldi54bWxMj01LxDAQhu+C/yGM4M1NrEVqbbqIqOjR+nHOtmNTTCY1yW7rv3c8&#10;6W1e5uH9aLard+KAMU2BNJxvFAikPgwTjRpeX+7PKhApGxqMC4QavjHBtj0+akw9hIWe8dDlUbAJ&#10;pdposDnPtZSpt+hN2oQZiX8fIXqTWcZRDtEsbO6dLJS6lN5MxAnWzHhrsf/s9l4DobrrXJSPuX97&#10;n+1XNT48lYvWpyfrzTWIjGv+g+G3PleHljvtwp6GJBzri7JkVEOhChAMFFXJ43Z8FOoKZNvI/xPa&#10;HwAAAP//AwBQSwECLQAUAAYACAAAACEAtoM4kv4AAADhAQAAEwAAAAAAAAAAAAAAAAAAAAAAW0Nv&#10;bnRlbnRfVHlwZXNdLnhtbFBLAQItABQABgAIAAAAIQA4/SH/1gAAAJQBAAALAAAAAAAAAAAAAAAA&#10;AC8BAABfcmVscy8ucmVsc1BLAQItABQABgAIAAAAIQACq16UqgQAABkUAAAOAAAAAAAAAAAAAAAA&#10;AC4CAABkcnMvZTJvRG9jLnhtbFBLAQItABQABgAIAAAAIQDf0BNa2wAAAAoBAAAPAAAAAAAAAAAA&#10;AAAAAAQHAABkcnMvZG93bnJldi54bWxQSwUGAAAAAAQABADzAAAADAgAAAAA&#10;">
                <v:shape id="_x0000_s1046" type="#_x0000_t75" style="position:absolute;width:9499;height:12744;visibility:visible;mso-wrap-style:square">
                  <v:fill o:detectmouseclick="t"/>
                  <v:path o:connecttype="none"/>
                </v:shape>
                <v:group id="Group 160" o:spid="_x0000_s1047" style="position:absolute;left:2580;top:1384;width:4078;height:7964"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oval id="Oval 161" o:spid="_x0000_s1048"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PQ8IA&#10;AADbAAAADwAAAGRycy9kb3ducmV2LnhtbERPz2vCMBS+C/4P4QneZupwTqtRxrDgZehUBG+P5tnW&#10;NS81idr998th4PHj+z1ftqYWd3K+sqxgOEhAEOdWV1woOOyzlwkIH5A11pZJwS95WC66nTmm2j74&#10;m+67UIgYwj5FBWUITSqlz0sy6Ae2IY7c2TqDIUJXSO3wEcNNLV+TZCwNVhwbSmzos6T8Z3czCm6n&#10;4rLxX/v18dpm2ehtunLN9qBUv9d+zEAEasNT/O9eawXvcWz8En+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s9DwgAAANsAAAAPAAAAAAAAAAAAAAAAAJgCAABkcnMvZG93&#10;bnJldi54bWxQSwUGAAAAAAQABAD1AAAAhwMAAAAA&#10;" fillcolor="#ffc" strokecolor="#903" strokeweight="2.25pt"/>
                  <v:line id="Line 162" o:spid="_x0000_s1049"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YAqMMAAADbAAAADwAAAGRycy9kb3ducmV2LnhtbESPW4vCMBSE34X9D+Es7JumXVgv1ShF&#10;EPfVC4Jvh+bYFpuTbhJt/fcbQfBxmJlvmMWqN424k/O1ZQXpKAFBXFhdc6ngeNgMpyB8QNbYWCYF&#10;D/KwWn4MFphp2/GO7vtQighhn6GCKoQ2k9IXFRn0I9sSR+9incEQpSuldthFuGnkd5KMpcGa40KF&#10;La0rKq77m1GQn9K/bZH46Tn37jY5/XSPddop9fXZ53MQgfrwDr/av1rBZAbPL/EH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WAKjDAAAA2wAAAA8AAAAAAAAAAAAA&#10;AAAAoQIAAGRycy9kb3ducmV2LnhtbFBLBQYAAAAABAAEAPkAAACRAwAAAAA=&#10;" strokecolor="#903" strokeweight="2.25pt"/>
                  <v:line id="Line 163" o:spid="_x0000_s1050"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nZEr8AAADbAAAADwAAAGRycy9kb3ducmV2LnhtbERPTYvCMBC9C/sfwgje1rSCbqlGKYLs&#10;XnWXgrehGdtiM+km0dZ/bw6Cx8f73uxG04k7Od9aVpDOExDEldUt1wr+fg+fGQgfkDV2lknBgzzs&#10;th+TDebaDnyk+ynUIoawz1FBE0KfS+mrhgz6ue2JI3exzmCI0NVSOxxiuOnkIklW0mDLsaHBnvYN&#10;VdfTzSgoyvT/u0p8di68u32Vy+GxTwelZtOxWIMINIa3+OX+0QqyuD5+iT9Ab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nnZEr8AAADbAAAADwAAAAAAAAAAAAAAAACh&#10;AgAAZHJzL2Rvd25yZXYueG1sUEsFBgAAAAAEAAQA+QAAAI0DAAAAAA==&#10;" strokecolor="#903" strokeweight="2.25pt"/>
                  <v:line id="Line 164" o:spid="_x0000_s1051"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WfEMIAAADbAAAADwAAAGRycy9kb3ducmV2LnhtbESPUWvCMBSF3wf7D+EOfFvTijipRlFh&#10;rK9z+wF3zW1SbW5KE23992Yw2OPhnPMdzmY3uU7caAitZwVFloMgrr1u2Sj4/np/XYEIEVlj55kU&#10;3CnAbvv8tMFS+5E/6XaKRiQIhxIV2Bj7UspQW3IYMt8TJ6/xg8OY5GCkHnBMcNfJeZ4vpcOW04LF&#10;no6W6svp6hRU+vzzZujafNjL4bAwU+H3y0Kp2cu0X4OINMX/8F+70gpWBfx+S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9WfEMIAAADbAAAADwAAAAAAAAAAAAAA&#10;AAChAgAAZHJzL2Rvd25yZXYueG1sUEsFBgAAAAAEAAQA+QAAAJADAAAAAA==&#10;" strokecolor="#903" strokeweight="2.25pt"/>
                  <v:line id="Line 165" o:spid="_x0000_s1052"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i/sIAAADbAAAADwAAAGRycy9kb3ducmV2LnhtbESPT4vCMBTE7wt+h/AEb2tawd1SjVKE&#10;Zb36B8Hbo3m2xealJtHWb2+EhT0OM/MbZrkeTCse5HxjWUE6TUAQl1Y3XCk4Hn4+MxA+IGtsLZOC&#10;J3lYr0YfS8y17XlHj32oRISwz1FBHUKXS+nLmgz6qe2Io3exzmCI0lVSO+wj3LRyliRf0mDDcaHG&#10;jjY1ldf93SgoTuntt0x8di68u3+f5v1zk/ZKTcZDsQARaAj/4b/2VivIZvD+En+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fi/sIAAADbAAAADwAAAAAAAAAAAAAA&#10;AAChAgAAZHJzL2Rvd25yZXYueG1sUEsFBgAAAAAEAAQA+QAAAJADAAAAAA==&#10;" strokecolor="#903" strokeweight="2.25pt"/>
                </v:group>
                <v:rect id="Rectangle 166" o:spid="_x0000_s1053" style="position:absolute;left:4;top:9980;width:91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ytOMUA&#10;AADbAAAADwAAAGRycy9kb3ducmV2LnhtbESPQWvCQBSE70L/w/IKvYhuVJCYugmlIPRQENMe2tsj&#10;+5pNm30bsqtJ/fWuIHgcZuYbZluMthUn6n3jWMFinoAgrpxuuFbw+bGbpSB8QNbYOiYF/+ShyB8m&#10;W8y0G/hApzLUIkLYZ6jAhNBlUvrKkEU/dx1x9H5cbzFE2ddS9zhEuG3lMknW0mLDccFgR6+Gqr/y&#10;aBXs9l8N8Vkeppt0cL/V8rs0751ST4/jyzOIQGO4h2/tN60gXcH1S/wB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K04xQAAANsAAAAPAAAAAAAAAAAAAAAAAJgCAABkcnMv&#10;ZG93bnJldi54bWxQSwUGAAAAAAQABAD1AAAAigMAAAAA&#10;" filled="f" stroked="f">
                  <v:textbox style="mso-fit-shape-to-text:t" inset="0,0,0,0">
                    <w:txbxContent>
                      <w:p w:rsidR="002C0A6B" w:rsidRPr="00AD5BB4" w:rsidRDefault="002C0A6B" w:rsidP="00F849CF">
                        <w:pPr>
                          <w:jc w:val="center"/>
                          <w:rPr>
                            <w:rFonts w:ascii="Tahoma" w:hAnsi="Tahoma" w:cs="Tahoma"/>
                            <w:b/>
                            <w:bCs/>
                            <w:color w:val="000000"/>
                            <w:sz w:val="17"/>
                          </w:rPr>
                        </w:pPr>
                        <w:r>
                          <w:rPr>
                            <w:rFonts w:ascii="Tahoma" w:hAnsi="Tahoma" w:cs="Tahoma"/>
                            <w:b/>
                            <w:bCs/>
                            <w:color w:val="000000"/>
                            <w:sz w:val="17"/>
                          </w:rPr>
                          <w:t>Testeur</w:t>
                        </w:r>
                      </w:p>
                    </w:txbxContent>
                  </v:textbox>
                </v:rect>
              </v:group>
            </w:pict>
          </mc:Fallback>
        </mc:AlternateContent>
      </w:r>
      <w:r w:rsidRPr="001710D0">
        <w:rPr>
          <w:noProof/>
          <w:lang w:eastAsia="fr-CA"/>
        </w:rPr>
        <mc:AlternateContent>
          <mc:Choice Requires="wpc">
            <w:drawing>
              <wp:anchor distT="0" distB="0" distL="114300" distR="114300" simplePos="0" relativeHeight="251659264" behindDoc="0" locked="0" layoutInCell="1" allowOverlap="1" wp14:anchorId="4BA730EB" wp14:editId="680C7525">
                <wp:simplePos x="0" y="0"/>
                <wp:positionH relativeFrom="column">
                  <wp:posOffset>-401320</wp:posOffset>
                </wp:positionH>
                <wp:positionV relativeFrom="paragraph">
                  <wp:posOffset>64135</wp:posOffset>
                </wp:positionV>
                <wp:extent cx="6374765" cy="6633210"/>
                <wp:effectExtent l="0" t="0" r="0" b="0"/>
                <wp:wrapNone/>
                <wp:docPr id="427" name="Zone de dessin 4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6" name="Line 145"/>
                        <wps:cNvCnPr>
                          <a:cxnSpLocks noChangeShapeType="1"/>
                        </wps:cNvCnPr>
                        <wps:spPr bwMode="auto">
                          <a:xfrm flipH="1">
                            <a:off x="3091686" y="3276600"/>
                            <a:ext cx="627" cy="2754903"/>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7" name="Line 145"/>
                        <wps:cNvCnPr>
                          <a:cxnSpLocks noChangeShapeType="1"/>
                        </wps:cNvCnPr>
                        <wps:spPr bwMode="auto">
                          <a:xfrm>
                            <a:off x="3707985" y="3216777"/>
                            <a:ext cx="1525362" cy="2680729"/>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9" name="Text Box 147"/>
                        <wps:cNvSpPr txBox="1">
                          <a:spLocks noChangeArrowheads="1"/>
                        </wps:cNvSpPr>
                        <wps:spPr bwMode="auto">
                          <a:xfrm>
                            <a:off x="3022543" y="4686906"/>
                            <a:ext cx="1235554"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Default="002C0A6B" w:rsidP="00F849CF">
                              <w:pPr>
                                <w:pStyle w:val="NormalWeb"/>
                                <w:spacing w:before="0" w:beforeAutospacing="0" w:after="0" w:afterAutospacing="0" w:line="276" w:lineRule="auto"/>
                              </w:pPr>
                              <w:r>
                                <w:rPr>
                                  <w:rFonts w:ascii="Tahoma" w:eastAsia="Calibri" w:hAnsi="Tahoma"/>
                                  <w:sz w:val="16"/>
                                  <w:szCs w:val="16"/>
                                </w:rPr>
                                <w:t>-Consulter les résultats de tests</w:t>
                              </w:r>
                            </w:p>
                            <w:p w:rsidR="002C0A6B" w:rsidRDefault="002C0A6B" w:rsidP="00F849CF">
                              <w:pPr>
                                <w:pStyle w:val="NormalWeb"/>
                                <w:spacing w:before="0" w:beforeAutospacing="0" w:after="0" w:afterAutospacing="0" w:line="276" w:lineRule="auto"/>
                              </w:pPr>
                            </w:p>
                          </w:txbxContent>
                        </wps:txbx>
                        <wps:bodyPr rot="0" vert="horz" wrap="square" lIns="91440" tIns="45720" rIns="91440" bIns="45720" anchor="t" anchorCtr="0" upright="1">
                          <a:noAutofit/>
                        </wps:bodyPr>
                      </wps:wsp>
                      <wps:wsp>
                        <wps:cNvPr id="123" name="Line 145"/>
                        <wps:cNvCnPr>
                          <a:cxnSpLocks noChangeShapeType="1"/>
                        </wps:cNvCnPr>
                        <wps:spPr bwMode="auto">
                          <a:xfrm flipH="1">
                            <a:off x="1330810" y="3222829"/>
                            <a:ext cx="1291620" cy="2815662"/>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wps:wsp>
                        <wps:cNvPr id="100" name="Line 145"/>
                        <wps:cNvCnPr>
                          <a:cxnSpLocks noChangeShapeType="1"/>
                        </wps:cNvCnPr>
                        <wps:spPr bwMode="auto">
                          <a:xfrm flipH="1">
                            <a:off x="480924" y="3174029"/>
                            <a:ext cx="1796450" cy="984504"/>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1" name="Text Box 147"/>
                        <wps:cNvSpPr txBox="1">
                          <a:spLocks noChangeArrowheads="1"/>
                        </wps:cNvSpPr>
                        <wps:spPr bwMode="auto">
                          <a:xfrm>
                            <a:off x="17675" y="3107354"/>
                            <a:ext cx="1619250" cy="565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Default="002C0A6B" w:rsidP="00F849CF">
                              <w:pPr>
                                <w:pStyle w:val="NormalWeb"/>
                                <w:spacing w:before="0" w:beforeAutospacing="0" w:after="0" w:afterAutospacing="0" w:line="276" w:lineRule="auto"/>
                                <w:rPr>
                                  <w:rFonts w:ascii="Tahoma" w:eastAsia="Calibri" w:hAnsi="Tahoma"/>
                                  <w:sz w:val="16"/>
                                  <w:szCs w:val="16"/>
                                </w:rPr>
                              </w:pPr>
                              <w:r>
                                <w:rPr>
                                  <w:rFonts w:ascii="Tahoma" w:eastAsia="Calibri" w:hAnsi="Tahoma"/>
                                  <w:sz w:val="16"/>
                                  <w:szCs w:val="16"/>
                                </w:rPr>
                                <w:t>-Créer Cahier de charge</w:t>
                              </w:r>
                            </w:p>
                            <w:p w:rsidR="002C0A6B" w:rsidRDefault="002C0A6B" w:rsidP="00F849CF">
                              <w:pPr>
                                <w:pStyle w:val="NormalWeb"/>
                                <w:spacing w:before="0" w:beforeAutospacing="0" w:after="0" w:afterAutospacing="0" w:line="276" w:lineRule="auto"/>
                                <w:rPr>
                                  <w:rFonts w:ascii="Tahoma" w:eastAsia="Calibri" w:hAnsi="Tahoma"/>
                                  <w:sz w:val="16"/>
                                  <w:szCs w:val="16"/>
                                </w:rPr>
                              </w:pPr>
                              <w:r>
                                <w:rPr>
                                  <w:rFonts w:ascii="Tahoma" w:eastAsia="Calibri" w:hAnsi="Tahoma"/>
                                  <w:sz w:val="16"/>
                                  <w:szCs w:val="16"/>
                                </w:rPr>
                                <w:t>-Créer un client</w:t>
                              </w:r>
                            </w:p>
                            <w:p w:rsidR="002C0A6B" w:rsidRDefault="002C0A6B" w:rsidP="00F849CF">
                              <w:pPr>
                                <w:pStyle w:val="NormalWeb"/>
                                <w:spacing w:before="0" w:beforeAutospacing="0" w:after="0" w:afterAutospacing="0" w:line="276" w:lineRule="auto"/>
                              </w:pPr>
                              <w:r>
                                <w:rPr>
                                  <w:rFonts w:ascii="Tahoma" w:eastAsia="Calibri" w:hAnsi="Tahoma"/>
                                  <w:sz w:val="16"/>
                                  <w:szCs w:val="16"/>
                                </w:rPr>
                                <w:t>-Valider un cahier de charge</w:t>
                              </w:r>
                            </w:p>
                          </w:txbxContent>
                        </wps:txbx>
                        <wps:bodyPr rot="0" vert="horz" wrap="square" lIns="91440" tIns="45720" rIns="91440" bIns="45720" anchor="t" anchorCtr="0" upright="1">
                          <a:noAutofit/>
                        </wps:bodyPr>
                      </wps:wsp>
                      <wps:wsp>
                        <wps:cNvPr id="102" name="Line 145"/>
                        <wps:cNvCnPr>
                          <a:cxnSpLocks noChangeShapeType="1"/>
                        </wps:cNvCnPr>
                        <wps:spPr bwMode="auto">
                          <a:xfrm flipH="1">
                            <a:off x="448326" y="3096883"/>
                            <a:ext cx="1795687" cy="989839"/>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wps:wsp>
                        <wps:cNvPr id="103" name="Text Box 147"/>
                        <wps:cNvSpPr txBox="1">
                          <a:spLocks noChangeArrowheads="1"/>
                        </wps:cNvSpPr>
                        <wps:spPr bwMode="auto">
                          <a:xfrm>
                            <a:off x="448326" y="4086722"/>
                            <a:ext cx="1707609" cy="424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Default="002C0A6B" w:rsidP="00F849CF">
                              <w:pPr>
                                <w:pStyle w:val="NormalWeb"/>
                                <w:spacing w:before="0" w:beforeAutospacing="0" w:after="0" w:afterAutospacing="0" w:line="276" w:lineRule="auto"/>
                                <w:rPr>
                                  <w:rFonts w:ascii="Tahoma" w:eastAsia="Calibri" w:hAnsi="Tahoma" w:cs="Tahoma"/>
                                  <w:sz w:val="16"/>
                                  <w:szCs w:val="16"/>
                                </w:rPr>
                              </w:pPr>
                              <w:r w:rsidRPr="001D6D47">
                                <w:rPr>
                                  <w:rFonts w:ascii="Tahoma" w:eastAsia="Calibri" w:hAnsi="Tahoma" w:cs="Tahoma"/>
                                  <w:sz w:val="16"/>
                                  <w:szCs w:val="16"/>
                                </w:rPr>
                                <w:t>-Consulter information client</w:t>
                              </w:r>
                            </w:p>
                            <w:p w:rsidR="002C0A6B" w:rsidRPr="001D6D47" w:rsidRDefault="002C0A6B" w:rsidP="00F849CF">
                              <w:pPr>
                                <w:pStyle w:val="NormalWeb"/>
                                <w:spacing w:before="0" w:beforeAutospacing="0" w:after="0" w:afterAutospacing="0" w:line="276" w:lineRule="auto"/>
                                <w:rPr>
                                  <w:rFonts w:ascii="Tahoma" w:hAnsi="Tahoma" w:cs="Tahoma"/>
                                  <w:sz w:val="16"/>
                                  <w:szCs w:val="16"/>
                                </w:rPr>
                              </w:pPr>
                              <w:r>
                                <w:rPr>
                                  <w:rFonts w:ascii="Tahoma" w:eastAsia="Calibri" w:hAnsi="Tahoma" w:cs="Tahoma"/>
                                  <w:sz w:val="16"/>
                                  <w:szCs w:val="16"/>
                                </w:rPr>
                                <w:t>-Consulter</w:t>
                              </w:r>
                              <w:r w:rsidRPr="001D6D47">
                                <w:rPr>
                                  <w:rFonts w:ascii="Tahoma" w:eastAsia="Calibri" w:hAnsi="Tahoma" w:cs="Tahoma"/>
                                  <w:sz w:val="16"/>
                                  <w:szCs w:val="16"/>
                                </w:rPr>
                                <w:t xml:space="preserve"> cahier de charge</w:t>
                              </w:r>
                            </w:p>
                            <w:p w:rsidR="002C0A6B" w:rsidRPr="001D6D47" w:rsidRDefault="002C0A6B" w:rsidP="00F849CF">
                              <w:pPr>
                                <w:pStyle w:val="NormalWeb"/>
                                <w:spacing w:before="0" w:beforeAutospacing="0" w:after="0" w:afterAutospacing="0" w:line="276" w:lineRule="auto"/>
                                <w:rPr>
                                  <w:rFonts w:ascii="Tahoma" w:hAnsi="Tahoma" w:cs="Tahoma"/>
                                  <w:sz w:val="16"/>
                                  <w:szCs w:val="16"/>
                                </w:rPr>
                              </w:pP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Zone de dessin 427" o:spid="_x0000_s1054" editas="canvas" style="position:absolute;margin-left:-31.6pt;margin-top:5.05pt;width:501.95pt;height:522.3pt;z-index:251659264" coordsize="63747,66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8jCgUAAMYdAAAOAAAAZHJzL2Uyb0RvYy54bWzsWdtu4zYQfS/QfxD07piiqAuNOIvEjtsC&#10;aRsg6QfQuthCJVKllNhp0X/vDCXZsneV3e4GWT/YD5YoUsMheTjncHT5YVvk1nOiq0zJqe1cENtK&#10;ZKTiTK6m9h+Pi1FoW1UtZCxyJZOp/ZJU9oerH3+43JSThKq1yuNEW2BEVpNNObXXdV1OxuMqWieF&#10;qC5UmUioTJUuRA1FvRrHWmzAepGPKSH+eKN0XGoVJVUFT+dNpX1l7KdpEtW/p2mV1FY+tcG32vxr&#10;87/E//HVpZistCjXWdS6Ib7Ci0JkEjrdmZqLWlhPOvvIVJFFWlUqrS8iVYxVmmZRYsYAo3HI0Whm&#10;Qj6LygwmgtnpHIS7N7S7XKHfUi2yPIfZGIP1CT7D6wbWJ8HqXB42ap6Ytm2bTQkLWJW7pay+zcWH&#10;tSgTM/JqEv32fK+tLAZ8eb5tSVEAkO4ymVgO83AFsW9oNJP3Gt2MtvKhvFPRn5Ul1Wwt5Cox5h5f&#10;SnjRwTfA894rWKhK6GO5+VXF0EY81cos5zbVhZXmWfkzvojGYcms7dR2CXf8ELx5gXsa+D5psZRs&#10;ayuCBj4NbCuCWhp4jBPX9ComaBDNlLqqf0pUYeHN1M5hNMa8eL6ranRw3+Rg5nHirQ04QwPoEasq&#10;lWcxLp4p6NVylmvrWSDeza/t+KCZVk8yhl7EZJ2I+FbGVm3mRsIetdF8kcS2lSewpfHOtKxFlu9b&#10;1jqDec0HWoP3DWJgNmA82BHOi9kQ/3DCb8PbkI0Y9W9HjMzno+vFjI38hRN4c3c+m82df3FoDpus&#10;szhOJI6u25wO+zJgtWGi2Va77bmH+aF1M+HgYnc1ThuQIC4ahC1V/HKvO/AA1pvH7wB6QNJ7gx6X&#10;rIN6QAIeei3UHT8IggYRHdQdj3quT1u4+yEJKG9Rd4b7Ge6D9DYU43kH90dE2I3aQpw3kGuD9gOG&#10;6noLFV1Qro7C/bXWaoOhDVjoIN7jq822HY73fegTSj3mGugzCPec+EfQp67neayBPmOBHxhCgvg3&#10;gHwNisSE7S8J9OhJL2KdaEw9YJaqT0AL82tDQa/ZeCj4HtCEQxm5oXy08MNgxBbMG/GAhCPi8Bvu&#10;E8bZfHFIE0YSNFISOvhamkD64xDRzCr1nAam7Y9tmFyLrAZJm2fF1A53DLxj2j6XIpfspwLd7/in&#10;u36Kh+rtcmvUEMOZxT3RMJOlFSgJELkgx+FmrfTfwOUgbad29deT0MDV+S8SdgR3GEMtbArMCygU&#10;dL9m2a8RMgJTU7u2reZ2Vjf6+anU2WoNPTXCSKprUE1pZtTL3isYCRbekS4p7Nf3pstPakTHdUno&#10;wOQajUhp2NBiA3LUiA4FEYmzb3RiCOoWWNSAYih8nIhOfF39icmhVhxWlWed2B10/9e5cIA44UBw&#10;GsBnIeEUSBFx7wSMfIT7gPvMa3HPQ7g1oWyYNU8E9sNAPob86xvkDPs3hb3Twf6760XHCMAG9yRw&#10;QRgaut8dlHyH0w73nu9B8fVwf1aLkNXoSaQmzQHbxxzVz2oR00RmKprrq2pxlyk7q8V+RpFA3uIk&#10;1CJjoUvbhCLhfhialGFPLAbcg5NQIxZ5yEP3M8HjREjzdSo8Js5hij2T5puS5u6Q9N1Jswd8RkI/&#10;oOYM1Ac+CXwCSSE8JTHKQv6ZZPqZNc+suYsr35hjMfm+fTbj9HMszTe5MjIZpPbDJn6N7JdNTmb/&#10;+fXqPwAAAP//AwBQSwMEFAAGAAgAAAAhAGtmOHDhAAAACwEAAA8AAABkcnMvZG93bnJldi54bWxM&#10;j7FOwzAQhnck3sE6JLbWbigOhDhVQCoDWwMtYnNjk0TY5yh20sDT404w3v2f/vsu38zWkEkPvnMo&#10;YLVkQDTWTnXYCHh73S7ugPggUUnjUAv41h42xeVFLjPlTrjTUxUaEkvQZ1JAG0KfUerrVlvpl67X&#10;GLNPN1gZ4jg0VA3yFMutoQljnFrZYbzQyl4/tbr+qkYr4D2ZKl7umx/ODx/lczoa+fK4FeL6ai4f&#10;gAQ9hz8YzvpRHYrodHQjKk+MgAW/SSIaA7YCEoH7NUuBHM+L23UKtMjp/x+KXwAAAP//AwBQSwEC&#10;LQAUAAYACAAAACEAtoM4kv4AAADhAQAAEwAAAAAAAAAAAAAAAAAAAAAAW0NvbnRlbnRfVHlwZXNd&#10;LnhtbFBLAQItABQABgAIAAAAIQA4/SH/1gAAAJQBAAALAAAAAAAAAAAAAAAAAC8BAABfcmVscy8u&#10;cmVsc1BLAQItABQABgAIAAAAIQAFWL8jCgUAAMYdAAAOAAAAAAAAAAAAAAAAAC4CAABkcnMvZTJv&#10;RG9jLnhtbFBLAQItABQABgAIAAAAIQBrZjhw4QAAAAsBAAAPAAAAAAAAAAAAAAAAAGQHAABkcnMv&#10;ZG93bnJldi54bWxQSwUGAAAAAAQABADzAAAAcggAAAAA&#10;">
                <v:shape id="_x0000_s1055" type="#_x0000_t75" style="position:absolute;width:63747;height:66332;visibility:visible;mso-wrap-style:square">
                  <v:fill o:detectmouseclick="t"/>
                  <v:path o:connecttype="none"/>
                </v:shape>
                <v:line id="Line 145" o:spid="_x0000_s1056" style="position:absolute;flip:x;visibility:visible;mso-wrap-style:square" from="30916,32766" to="30923,60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Hk08MAAADcAAAADwAAAGRycy9kb3ducmV2LnhtbERP32vCMBB+F/Y/hBvszaZzKKUaZQgy&#10;2UCw2/D12pxNt+ZSmkzrf28EYW/38f28xWqwrThR7xvHCp6TFARx5XTDtYKvz804A+EDssbWMSm4&#10;kIfV8mG0wFy7M+/pVIRaxBD2OSowIXS5lL4yZNEnriOO3NH1FkOEfS11j+cYbls5SdOZtNhwbDDY&#10;0dpQ9Vv8WQUv3fb9aPemOOyyMnv7+S7Lav2h1NPj8DoHEWgI/+K7e6vj/OkMbs/E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x5NPDAAAA3AAAAA8AAAAAAAAAAAAA&#10;AAAAoQIAAGRycy9kb3ducmV2LnhtbFBLBQYAAAAABAAEAPkAAACRAwAAAAA=&#10;" strokeweight="1pt">
                  <v:stroke endarrow="block"/>
                </v:line>
                <v:line id="Line 145" o:spid="_x0000_s1057" style="position:absolute;visibility:visible;mso-wrap-style:square" from="37079,32167" to="52333,58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3cIAAADcAAAADwAAAGRycy9kb3ducmV2LnhtbERPS4vCMBC+L/gfwgje1tSCulRjEcFF&#10;PQjrA/E2NGNbbCalydb6742wsLf5+J4zTztTiZYaV1pWMBpGIIgzq0vOFZyO688vEM4ja6wsk4In&#10;OUgXvY85Jto++Ifag89FCGGXoILC+zqR0mUFGXRDWxMH7mYbgz7AJpe6wUcIN5WMo2giDZYcGgqs&#10;aVVQdj/8GgVZ61ozjS9buabjd3fd2/Mut0oN+t1yBsJT5//Ff+6NDvPHU3g/Ey6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X+3cIAAADcAAAADwAAAAAAAAAAAAAA&#10;AAChAgAAZHJzL2Rvd25yZXYueG1sUEsFBgAAAAAEAAQA+QAAAJADAAAAAA==&#10;" strokeweight="1pt">
                  <v:stroke endarrow="block"/>
                </v:line>
                <v:shape id="_x0000_s1058" type="#_x0000_t202" style="position:absolute;left:30225;top:46869;width:1235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2C0A6B" w:rsidRDefault="002C0A6B" w:rsidP="00F849CF">
                        <w:pPr>
                          <w:pStyle w:val="NormalWeb"/>
                          <w:spacing w:before="0" w:beforeAutospacing="0" w:after="0" w:afterAutospacing="0" w:line="276" w:lineRule="auto"/>
                        </w:pPr>
                        <w:r>
                          <w:rPr>
                            <w:rFonts w:ascii="Tahoma" w:eastAsia="Calibri" w:hAnsi="Tahoma"/>
                            <w:sz w:val="16"/>
                            <w:szCs w:val="16"/>
                          </w:rPr>
                          <w:t>-Consulter les résultats de tests</w:t>
                        </w:r>
                      </w:p>
                      <w:p w:rsidR="002C0A6B" w:rsidRDefault="002C0A6B" w:rsidP="00F849CF">
                        <w:pPr>
                          <w:pStyle w:val="NormalWeb"/>
                          <w:spacing w:before="0" w:beforeAutospacing="0" w:after="0" w:afterAutospacing="0" w:line="276" w:lineRule="auto"/>
                        </w:pPr>
                      </w:p>
                    </w:txbxContent>
                  </v:textbox>
                </v:shape>
                <v:line id="Line 145" o:spid="_x0000_s1059" style="position:absolute;flip:x;visibility:visible;mso-wrap-style:square" from="13308,32228" to="26224,6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BoqsEAAADcAAAADwAAAGRycy9kb3ducmV2LnhtbERPTYvCMBC9L/gfwgje1tSKq1SjiKDo&#10;3lbF89iMbbWZ1Cba+u83Cwve5vE+Z7ZoTSmeVLvCsoJBPwJBnFpdcKbgeFh/TkA4j6yxtEwKXuRg&#10;Me98zDDRtuEfeu59JkIIuwQV5N5XiZQuzcmg69uKOHAXWxv0AdaZ1DU2IdyUMo6iL2mw4NCQY0Wr&#10;nNLb/mEUxM31dKu+y+2DR6/l+HzY7NJ7rFSv2y6nIDy1/i3+d291mB8P4e+ZcIG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kGiqwQAAANwAAAAPAAAAAAAAAAAAAAAA&#10;AKECAABkcnMvZG93bnJldi54bWxQSwUGAAAAAAQABAD5AAAAjwMAAAAA&#10;" strokeweight="1pt">
                  <v:stroke startarrow="block"/>
                </v:line>
                <v:line id="Line 145" o:spid="_x0000_s1060" style="position:absolute;flip:x;visibility:visible;mso-wrap-style:square" from="4809,31740" to="22773,4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2IcYAAADcAAAADwAAAGRycy9kb3ducmV2LnhtbESPQWvCQBCF74X+h2UKvdVNLUhIXaUI&#10;pdKCYGzpdZIds2mzsyG7avz3zkHwNsN789438+XoO3WkIbaBDTxPMlDEdbAtNwa+d+9POaiYkC12&#10;gcnAmSIsF/d3cyxsOPGWjmVqlIRwLNCAS6kvtI61I49xEnpi0fZh8JhkHRptBzxJuO/0NMtm2mPL&#10;0uCwp5Wj+r88eAMv/fpz77eu/N3kVf7x91NV9erLmMeH8e0VVKIx3czX67UV/Ezw5RmZ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n9iHGAAAA3AAAAA8AAAAAAAAA&#10;AAAAAAAAoQIAAGRycy9kb3ducmV2LnhtbFBLBQYAAAAABAAEAPkAAACUAwAAAAA=&#10;" strokeweight="1pt">
                  <v:stroke endarrow="block"/>
                </v:line>
                <v:shape id="_x0000_s1061" type="#_x0000_t202" style="position:absolute;left:176;top:31073;width:16193;height:5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2C0A6B" w:rsidRDefault="002C0A6B" w:rsidP="00F849CF">
                        <w:pPr>
                          <w:pStyle w:val="NormalWeb"/>
                          <w:spacing w:before="0" w:beforeAutospacing="0" w:after="0" w:afterAutospacing="0" w:line="276" w:lineRule="auto"/>
                          <w:rPr>
                            <w:rFonts w:ascii="Tahoma" w:eastAsia="Calibri" w:hAnsi="Tahoma"/>
                            <w:sz w:val="16"/>
                            <w:szCs w:val="16"/>
                          </w:rPr>
                        </w:pPr>
                        <w:r>
                          <w:rPr>
                            <w:rFonts w:ascii="Tahoma" w:eastAsia="Calibri" w:hAnsi="Tahoma"/>
                            <w:sz w:val="16"/>
                            <w:szCs w:val="16"/>
                          </w:rPr>
                          <w:t>-Créer Cahier de charge</w:t>
                        </w:r>
                      </w:p>
                      <w:p w:rsidR="002C0A6B" w:rsidRDefault="002C0A6B" w:rsidP="00F849CF">
                        <w:pPr>
                          <w:pStyle w:val="NormalWeb"/>
                          <w:spacing w:before="0" w:beforeAutospacing="0" w:after="0" w:afterAutospacing="0" w:line="276" w:lineRule="auto"/>
                          <w:rPr>
                            <w:rFonts w:ascii="Tahoma" w:eastAsia="Calibri" w:hAnsi="Tahoma"/>
                            <w:sz w:val="16"/>
                            <w:szCs w:val="16"/>
                          </w:rPr>
                        </w:pPr>
                        <w:r>
                          <w:rPr>
                            <w:rFonts w:ascii="Tahoma" w:eastAsia="Calibri" w:hAnsi="Tahoma"/>
                            <w:sz w:val="16"/>
                            <w:szCs w:val="16"/>
                          </w:rPr>
                          <w:t>-Créer un client</w:t>
                        </w:r>
                      </w:p>
                      <w:p w:rsidR="002C0A6B" w:rsidRDefault="002C0A6B" w:rsidP="00F849CF">
                        <w:pPr>
                          <w:pStyle w:val="NormalWeb"/>
                          <w:spacing w:before="0" w:beforeAutospacing="0" w:after="0" w:afterAutospacing="0" w:line="276" w:lineRule="auto"/>
                        </w:pPr>
                        <w:r>
                          <w:rPr>
                            <w:rFonts w:ascii="Tahoma" w:eastAsia="Calibri" w:hAnsi="Tahoma"/>
                            <w:sz w:val="16"/>
                            <w:szCs w:val="16"/>
                          </w:rPr>
                          <w:t>-Valider un cahier de charge</w:t>
                        </w:r>
                      </w:p>
                    </w:txbxContent>
                  </v:textbox>
                </v:shape>
                <v:line id="Line 145" o:spid="_x0000_s1062" style="position:absolute;flip:x;visibility:visible;mso-wrap-style:square" from="4483,30968" to="22440,40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RUcIAAADcAAAADwAAAGRycy9kb3ducmV2LnhtbERPTWvCQBC9F/oflin01mwaaC3RVYLQ&#10;ot4ai+cxOyap2dmY3Zjk33cLgrd5vM9ZrEbTiCt1rras4DWKQRAXVtdcKvjZf758gHAeWWNjmRRM&#10;5GC1fHxYYKrtwN90zX0pQgi7FBVU3replK6oyKCLbEscuJPtDPoAu1LqDocQbhqZxPG7NFhzaKiw&#10;pXVFxTnvjYJk+D2c212z6fltymbH/de2uCRKPT+N2RyEp9HfxTf3Rof5cQL/z4QL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WmRUcIAAADcAAAADwAAAAAAAAAAAAAA&#10;AAChAgAAZHJzL2Rvd25yZXYueG1sUEsFBgAAAAAEAAQA+QAAAJADAAAAAA==&#10;" strokeweight="1pt">
                  <v:stroke startarrow="block"/>
                </v:line>
                <v:shape id="_x0000_s1063" type="#_x0000_t202" style="position:absolute;left:4483;top:40867;width:17076;height:4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2C0A6B" w:rsidRDefault="002C0A6B" w:rsidP="00F849CF">
                        <w:pPr>
                          <w:pStyle w:val="NormalWeb"/>
                          <w:spacing w:before="0" w:beforeAutospacing="0" w:after="0" w:afterAutospacing="0" w:line="276" w:lineRule="auto"/>
                          <w:rPr>
                            <w:rFonts w:ascii="Tahoma" w:eastAsia="Calibri" w:hAnsi="Tahoma" w:cs="Tahoma"/>
                            <w:sz w:val="16"/>
                            <w:szCs w:val="16"/>
                          </w:rPr>
                        </w:pPr>
                        <w:r w:rsidRPr="001D6D47">
                          <w:rPr>
                            <w:rFonts w:ascii="Tahoma" w:eastAsia="Calibri" w:hAnsi="Tahoma" w:cs="Tahoma"/>
                            <w:sz w:val="16"/>
                            <w:szCs w:val="16"/>
                          </w:rPr>
                          <w:t>-Consulter information client</w:t>
                        </w:r>
                      </w:p>
                      <w:p w:rsidR="002C0A6B" w:rsidRPr="001D6D47" w:rsidRDefault="002C0A6B" w:rsidP="00F849CF">
                        <w:pPr>
                          <w:pStyle w:val="NormalWeb"/>
                          <w:spacing w:before="0" w:beforeAutospacing="0" w:after="0" w:afterAutospacing="0" w:line="276" w:lineRule="auto"/>
                          <w:rPr>
                            <w:rFonts w:ascii="Tahoma" w:hAnsi="Tahoma" w:cs="Tahoma"/>
                            <w:sz w:val="16"/>
                            <w:szCs w:val="16"/>
                          </w:rPr>
                        </w:pPr>
                        <w:r>
                          <w:rPr>
                            <w:rFonts w:ascii="Tahoma" w:eastAsia="Calibri" w:hAnsi="Tahoma" w:cs="Tahoma"/>
                            <w:sz w:val="16"/>
                            <w:szCs w:val="16"/>
                          </w:rPr>
                          <w:t>-Consulter</w:t>
                        </w:r>
                        <w:r w:rsidRPr="001D6D47">
                          <w:rPr>
                            <w:rFonts w:ascii="Tahoma" w:eastAsia="Calibri" w:hAnsi="Tahoma" w:cs="Tahoma"/>
                            <w:sz w:val="16"/>
                            <w:szCs w:val="16"/>
                          </w:rPr>
                          <w:t xml:space="preserve"> cahier de charge</w:t>
                        </w:r>
                      </w:p>
                      <w:p w:rsidR="002C0A6B" w:rsidRPr="001D6D47" w:rsidRDefault="002C0A6B" w:rsidP="00F849CF">
                        <w:pPr>
                          <w:pStyle w:val="NormalWeb"/>
                          <w:spacing w:before="0" w:beforeAutospacing="0" w:after="0" w:afterAutospacing="0" w:line="276" w:lineRule="auto"/>
                          <w:rPr>
                            <w:rFonts w:ascii="Tahoma" w:hAnsi="Tahoma" w:cs="Tahoma"/>
                            <w:sz w:val="16"/>
                            <w:szCs w:val="16"/>
                          </w:rPr>
                        </w:pPr>
                      </w:p>
                    </w:txbxContent>
                  </v:textbox>
                </v:shape>
              </v:group>
            </w:pict>
          </mc:Fallback>
        </mc:AlternateContent>
      </w:r>
      <w:r w:rsidRPr="001710D0">
        <w:rPr>
          <w:noProof/>
          <w:lang w:eastAsia="fr-CA"/>
        </w:rPr>
        <mc:AlternateContent>
          <mc:Choice Requires="wps">
            <w:drawing>
              <wp:anchor distT="0" distB="0" distL="114300" distR="114300" simplePos="0" relativeHeight="251660288" behindDoc="0" locked="0" layoutInCell="1" allowOverlap="1" wp14:anchorId="40F6FB1C" wp14:editId="5E0C45E0">
                <wp:simplePos x="0" y="0"/>
                <wp:positionH relativeFrom="column">
                  <wp:posOffset>1711518</wp:posOffset>
                </wp:positionH>
                <wp:positionV relativeFrom="paragraph">
                  <wp:posOffset>2575560</wp:posOffset>
                </wp:positionV>
                <wp:extent cx="2286000" cy="779228"/>
                <wp:effectExtent l="0" t="0" r="19050" b="20955"/>
                <wp:wrapNone/>
                <wp:docPr id="419"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779228"/>
                        </a:xfrm>
                        <a:prstGeom prst="ellipse">
                          <a:avLst/>
                        </a:prstGeom>
                        <a:solidFill>
                          <a:srgbClr val="FFFFFF"/>
                        </a:solidFill>
                        <a:ln w="15875">
                          <a:solidFill>
                            <a:srgbClr val="000000"/>
                          </a:solidFill>
                          <a:round/>
                          <a:headEnd/>
                          <a:tailEnd/>
                        </a:ln>
                      </wps:spPr>
                      <wps:txbx>
                        <w:txbxContent>
                          <w:p w:rsidR="002C0A6B" w:rsidRPr="00AD5BB4" w:rsidRDefault="002C0A6B" w:rsidP="00F849CF">
                            <w:pPr>
                              <w:spacing w:before="120"/>
                              <w:jc w:val="center"/>
                              <w:rPr>
                                <w:rFonts w:ascii="Tahoma" w:hAnsi="Tahoma" w:cs="Tahoma"/>
                                <w:b/>
                              </w:rPr>
                            </w:pPr>
                            <w:r w:rsidRPr="00AD5BB4">
                              <w:rPr>
                                <w:rFonts w:ascii="Tahoma" w:hAnsi="Tahoma" w:cs="Tahoma"/>
                                <w:b/>
                              </w:rPr>
                              <w:t xml:space="preserve">Système de gestion </w:t>
                            </w:r>
                            <w:r>
                              <w:rPr>
                                <w:rFonts w:ascii="Tahoma" w:hAnsi="Tahoma" w:cs="Tahoma"/>
                                <w:b/>
                              </w:rPr>
                              <w:t>Texcel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 o:spid="_x0000_s1064" style="position:absolute;margin-left:134.75pt;margin-top:202.8pt;width:180pt;height:6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zFJwIAAEQEAAAOAAAAZHJzL2Uyb0RvYy54bWysU1Fv2jAQfp+0/2D5fSRhUCAiVBUd06Su&#10;rdTtBxjHIdYcn3c2BPbrdzaUwvY2LQ+Rz3f+7rvv7ua3+86wnUKvwVa8GOScKSuh1nZT8e/fVh+m&#10;nPkgbC0MWFXxg/L8dvH+3bx3pRpCC6ZWyAjE+rJ3FW9DcGWWedmqTvgBOGXJ2QB2IpCJm6xG0RN6&#10;Z7Jhnt9kPWDtEKTynm7vj06+SPhNo2R4ahqvAjMVJ24h/TH91/GfLeai3KBwrZYnGuIfWHRCW0p6&#10;hroXQbAt6r+gOi0RPDRhIKHLoGm0VKkGqqbI/6jmpRVOpVpIHO/OMvn/Bysfd8/IdF3xUTHjzIqO&#10;mvS0E4YVH5M6vfMlBb24Z4z1efcA8odnFpatsBt1hwh9q0RNnIqoZnb1IBqenrJ1/xVqghbbAEmo&#10;fYNdBCQJ2D7143Duh9oHJulyOJze5Dm1TZJvMpmRnVKI8vW1Qx8+K+hYPFRcGaOdj5KJUuwefIiE&#10;RPkalQoAo+uVNiYZuFkvDTKqt+Kr9J0S+MswY1lP5Y2nk3GCvnL6SwxiGwkf016FIWxtnaYtqvXp&#10;dA5Cm+OZaBp7ki8qFifYl2G/3qfuTCJmvFlDfSA9EY6jTKtHhxbwF2c9jXHF/c+tQMWZ+WKpJ7Ni&#10;NIpzn4zReDIkAy8960uPsJKgKh44Ox6X4bgrW4d601KmIglg4Y762Oik7xurE30a1ST7aa3iLlza&#10;Kept+Re/AQAA//8DAFBLAwQUAAYACAAAACEArey5++AAAAALAQAADwAAAGRycy9kb3ducmV2Lnht&#10;bEyPwU7DMAyG70i8Q2QkbixdoNXWNZ3QBBIXhBgT4pg1XlLROFWTrd3bk53Y0fan//9crSfXsRMO&#10;ofUkYT7LgCE1XrdkJOy+Xh8WwEJUpFXnCSWcMcC6vr2pVKn9SJ942kbDUgiFUkmwMfYl56Gx6FSY&#10;+R4p3Q5+cCqmcTBcD2pM4a7jIssK7lRLqcGqHjcWm9/t0aWSFzF/f5s+zj/fzQ7tZjT90oxS3t9N&#10;zytgEaf4D8NFP6lDnZz2/kg6sE6CKJZ5QiU8ZXkBLBGFuGz2EnKxeAReV/z6h/oPAAD//wMAUEsB&#10;Ai0AFAAGAAgAAAAhALaDOJL+AAAA4QEAABMAAAAAAAAAAAAAAAAAAAAAAFtDb250ZW50X1R5cGVz&#10;XS54bWxQSwECLQAUAAYACAAAACEAOP0h/9YAAACUAQAACwAAAAAAAAAAAAAAAAAvAQAAX3JlbHMv&#10;LnJlbHNQSwECLQAUAAYACAAAACEAZQtMxScCAABEBAAADgAAAAAAAAAAAAAAAAAuAgAAZHJzL2Uy&#10;b0RvYy54bWxQSwECLQAUAAYACAAAACEArey5++AAAAALAQAADwAAAAAAAAAAAAAAAACBBAAAZHJz&#10;L2Rvd25yZXYueG1sUEsFBgAAAAAEAAQA8wAAAI4FAAAAAA==&#10;" strokeweight="1.25pt">
                <v:textbox>
                  <w:txbxContent>
                    <w:p w:rsidR="002C0A6B" w:rsidRPr="00AD5BB4" w:rsidRDefault="002C0A6B" w:rsidP="00F849CF">
                      <w:pPr>
                        <w:spacing w:before="120"/>
                        <w:jc w:val="center"/>
                        <w:rPr>
                          <w:rFonts w:ascii="Tahoma" w:hAnsi="Tahoma" w:cs="Tahoma"/>
                          <w:b/>
                        </w:rPr>
                      </w:pPr>
                      <w:r w:rsidRPr="00AD5BB4">
                        <w:rPr>
                          <w:rFonts w:ascii="Tahoma" w:hAnsi="Tahoma" w:cs="Tahoma"/>
                          <w:b/>
                        </w:rPr>
                        <w:t xml:space="preserve">Système de gestion </w:t>
                      </w:r>
                      <w:r>
                        <w:rPr>
                          <w:rFonts w:ascii="Tahoma" w:hAnsi="Tahoma" w:cs="Tahoma"/>
                          <w:b/>
                        </w:rPr>
                        <w:t>Texcel</w:t>
                      </w:r>
                    </w:p>
                  </w:txbxContent>
                </v:textbox>
              </v:oval>
            </w:pict>
          </mc:Fallback>
        </mc:AlternateContent>
      </w:r>
    </w:p>
    <w:p w:rsidR="00F849CF" w:rsidRDefault="00611385" w:rsidP="00F849CF">
      <w:r w:rsidRPr="001710D0">
        <w:rPr>
          <w:noProof/>
          <w:lang w:eastAsia="fr-CA"/>
        </w:rPr>
        <mc:AlternateContent>
          <mc:Choice Requires="wps">
            <w:drawing>
              <wp:anchor distT="0" distB="0" distL="114300" distR="114300" simplePos="0" relativeHeight="251689984" behindDoc="0" locked="0" layoutInCell="1" allowOverlap="1" wp14:anchorId="17E18103" wp14:editId="411F1360">
                <wp:simplePos x="0" y="0"/>
                <wp:positionH relativeFrom="column">
                  <wp:posOffset>1419225</wp:posOffset>
                </wp:positionH>
                <wp:positionV relativeFrom="paragraph">
                  <wp:posOffset>4408170</wp:posOffset>
                </wp:positionV>
                <wp:extent cx="1292225" cy="1483118"/>
                <wp:effectExtent l="0" t="0" r="0" b="3175"/>
                <wp:wrapNone/>
                <wp:docPr id="2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225" cy="1483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611385" w:rsidRDefault="002C0A6B" w:rsidP="00611385">
                            <w:pPr>
                              <w:spacing w:after="0"/>
                              <w:rPr>
                                <w:rFonts w:ascii="Tahoma" w:hAnsi="Tahoma" w:cs="Tahoma"/>
                                <w:sz w:val="16"/>
                              </w:rPr>
                            </w:pPr>
                            <w:r w:rsidRPr="00611385">
                              <w:rPr>
                                <w:rFonts w:ascii="Tahoma" w:hAnsi="Tahoma" w:cs="Tahoma"/>
                                <w:sz w:val="16"/>
                              </w:rPr>
                              <w:t>-Ajouter Genre</w:t>
                            </w:r>
                          </w:p>
                          <w:p w:rsidR="002C0A6B" w:rsidRPr="00611385" w:rsidRDefault="002C0A6B" w:rsidP="00611385">
                            <w:pPr>
                              <w:spacing w:after="0"/>
                              <w:rPr>
                                <w:rFonts w:ascii="Tahoma" w:hAnsi="Tahoma" w:cs="Tahoma"/>
                                <w:sz w:val="16"/>
                              </w:rPr>
                            </w:pPr>
                            <w:r w:rsidRPr="00611385">
                              <w:rPr>
                                <w:rFonts w:ascii="Tahoma" w:hAnsi="Tahoma" w:cs="Tahoma"/>
                                <w:sz w:val="16"/>
                              </w:rPr>
                              <w:t>-Ajouter Mode</w:t>
                            </w:r>
                          </w:p>
                          <w:p w:rsidR="002C0A6B" w:rsidRPr="00611385" w:rsidRDefault="002C0A6B" w:rsidP="00611385">
                            <w:pPr>
                              <w:spacing w:after="0"/>
                              <w:rPr>
                                <w:rFonts w:ascii="Tahoma" w:hAnsi="Tahoma" w:cs="Tahoma"/>
                                <w:sz w:val="16"/>
                              </w:rPr>
                            </w:pPr>
                            <w:r w:rsidRPr="00611385">
                              <w:rPr>
                                <w:rFonts w:ascii="Tahoma" w:hAnsi="Tahoma" w:cs="Tahoma"/>
                                <w:sz w:val="16"/>
                              </w:rPr>
                              <w:t>-Ajouter thème</w:t>
                            </w:r>
                          </w:p>
                          <w:p w:rsidR="002C0A6B" w:rsidRPr="00611385" w:rsidRDefault="002C0A6B" w:rsidP="00611385">
                            <w:pPr>
                              <w:spacing w:after="0"/>
                              <w:rPr>
                                <w:rFonts w:ascii="Tahoma" w:hAnsi="Tahoma" w:cs="Tahoma"/>
                                <w:sz w:val="16"/>
                              </w:rPr>
                            </w:pPr>
                            <w:r w:rsidRPr="00611385">
                              <w:rPr>
                                <w:rFonts w:ascii="Tahoma" w:hAnsi="Tahoma" w:cs="Tahoma"/>
                                <w:sz w:val="16"/>
                              </w:rPr>
                              <w:t>-Ajouter Classification</w:t>
                            </w:r>
                          </w:p>
                          <w:p w:rsidR="002C0A6B" w:rsidRPr="00611385" w:rsidRDefault="002C0A6B" w:rsidP="00611385">
                            <w:pPr>
                              <w:spacing w:after="0"/>
                              <w:rPr>
                                <w:rFonts w:ascii="Tahoma" w:hAnsi="Tahoma" w:cs="Tahoma"/>
                                <w:sz w:val="16"/>
                              </w:rPr>
                            </w:pPr>
                            <w:r w:rsidRPr="00611385">
                              <w:rPr>
                                <w:rFonts w:ascii="Tahoma" w:hAnsi="Tahoma" w:cs="Tahoma"/>
                                <w:sz w:val="16"/>
                              </w:rPr>
                              <w:t>-Ajouter système d’exploitation</w:t>
                            </w:r>
                          </w:p>
                          <w:p w:rsidR="002C0A6B" w:rsidRPr="00611385" w:rsidRDefault="002C0A6B" w:rsidP="00611385">
                            <w:pPr>
                              <w:spacing w:after="0"/>
                              <w:rPr>
                                <w:rFonts w:ascii="Tahoma" w:hAnsi="Tahoma" w:cs="Tahoma"/>
                                <w:sz w:val="16"/>
                              </w:rPr>
                            </w:pPr>
                            <w:r w:rsidRPr="00611385">
                              <w:rPr>
                                <w:rFonts w:ascii="Tahoma" w:hAnsi="Tahoma" w:cs="Tahoma"/>
                                <w:sz w:val="16"/>
                              </w:rPr>
                              <w:t>-Ajouter Catégorie de périphérique</w:t>
                            </w:r>
                          </w:p>
                          <w:p w:rsidR="002C0A6B" w:rsidRPr="00611385" w:rsidRDefault="002C0A6B" w:rsidP="00611385">
                            <w:pPr>
                              <w:spacing w:after="0"/>
                              <w:rPr>
                                <w:rFonts w:ascii="Tahoma" w:hAnsi="Tahoma" w:cs="Tahoma"/>
                                <w:sz w:val="16"/>
                              </w:rPr>
                            </w:pPr>
                            <w:r w:rsidRPr="00611385">
                              <w:rPr>
                                <w:rFonts w:ascii="Tahoma" w:hAnsi="Tahoma" w:cs="Tahoma"/>
                                <w:sz w:val="16"/>
                              </w:rPr>
                              <w:t>-Remplir statuts de test</w:t>
                            </w:r>
                          </w:p>
                          <w:p w:rsidR="002C0A6B" w:rsidRDefault="002C0A6B" w:rsidP="00611385">
                            <w:pPr>
                              <w:spacing w:after="0"/>
                              <w:rPr>
                                <w:rFonts w:ascii="Tahoma" w:hAnsi="Tahoma" w:cs="Tahoma"/>
                                <w:sz w:val="16"/>
                              </w:rPr>
                            </w:pPr>
                            <w:r w:rsidRPr="00611385">
                              <w:rPr>
                                <w:rFonts w:ascii="Tahoma" w:hAnsi="Tahoma" w:cs="Tahoma"/>
                                <w:sz w:val="16"/>
                              </w:rPr>
                              <w:t>-Remplir type de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065" type="#_x0000_t202" style="position:absolute;margin-left:111.75pt;margin-top:347.1pt;width:101.75pt;height:11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e5ugIAAMQ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WiGkaAd9OiRjQbdyRGFJLYFGnqdgt9DD55mBAM02iWr+3tZftNIyFVDxZbdKiWHhtEKCIb2pn9x&#10;dcLRFmQzfJQVBKI7Ix3QWKvOVg/qgQAdGvV0ao4lU9qQURJFlmQJNmD2LgwdO5+mx+u90uY9kx2y&#10;iwwr6L6Dp/t7bSwdmh5dbDQhC962TgGteHYAjtMJBIer1mZpuIb+TIJkHa9j4pFovvZIkOfebbEi&#10;3rwIF7P8Xb5a5eEvGzckacOrigkb5iiukPxZ8w4yn2RxkpeWLa8snKWk1XazahXaUxB34T5XdLCc&#10;3fznNFwRIJcXKYURCe6ixCvm8cIjBZl5ySKIvSBM7pJ5QBKSF89TuueC/XtKaMhwMoOmunTOpF/k&#10;FrjvdW407biB8dHyLsPxyYmmVoNrUbnWGsrbaX1RCkv/XApo97HRTrFWpJNczbgZ3es4PYSNrJ5A&#10;wkqCwECnMPpg0Uj1A6MBxkiG9fcdVQyj9oOAZ5CEhNi54zZktohgoy4tm0sLFSVAZdhgNC1XZppV&#10;u17xbQORpocn5C08nZo7Uds3NrE6PDgYFS63w1izs+hy77zOw3f5GwAA//8DAFBLAwQUAAYACAAA&#10;ACEA6AyeM98AAAALAQAADwAAAGRycy9kb3ducmV2LnhtbEyPy07DMBBF90j8gzVI7KiNSR8JmVQI&#10;xBZEeUjs3HiaRMTjKHab8PeYFSxHc3TvueV2dr040Rg6zwjXCwWCuPa24wbh7fXxagMiRMPW9J4J&#10;4ZsCbKvzs9IU1k/8QqddbEQK4VAYhDbGoZAy1C05ExZ+IE6/gx+diekcG2lHM6Vw10ut1Eo603Fq&#10;aM1A9y3VX7ujQ3h/Onx+ZOq5eXDLYfKzkuxyiXh5Md/dgog0xz8YfvWTOlTJae+PbIPoEbS+WSYU&#10;YZVnGkQiMr1O6/YIuV5vQFal/L+h+gEAAP//AwBQSwECLQAUAAYACAAAACEAtoM4kv4AAADhAQAA&#10;EwAAAAAAAAAAAAAAAAAAAAAAW0NvbnRlbnRfVHlwZXNdLnhtbFBLAQItABQABgAIAAAAIQA4/SH/&#10;1gAAAJQBAAALAAAAAAAAAAAAAAAAAC8BAABfcmVscy8ucmVsc1BLAQItABQABgAIAAAAIQAJIQe5&#10;ugIAAMQFAAAOAAAAAAAAAAAAAAAAAC4CAABkcnMvZTJvRG9jLnhtbFBLAQItABQABgAIAAAAIQDo&#10;DJ4z3wAAAAsBAAAPAAAAAAAAAAAAAAAAABQFAABkcnMvZG93bnJldi54bWxQSwUGAAAAAAQABADz&#10;AAAAIAYAAAAA&#10;" filled="f" stroked="f">
                <v:textbox>
                  <w:txbxContent>
                    <w:p w:rsidR="002C0A6B" w:rsidRPr="00611385" w:rsidRDefault="002C0A6B" w:rsidP="00611385">
                      <w:pPr>
                        <w:spacing w:after="0"/>
                        <w:rPr>
                          <w:rFonts w:ascii="Tahoma" w:hAnsi="Tahoma" w:cs="Tahoma"/>
                          <w:sz w:val="16"/>
                        </w:rPr>
                      </w:pPr>
                      <w:r w:rsidRPr="00611385">
                        <w:rPr>
                          <w:rFonts w:ascii="Tahoma" w:hAnsi="Tahoma" w:cs="Tahoma"/>
                          <w:sz w:val="16"/>
                        </w:rPr>
                        <w:t>-Ajouter Genre</w:t>
                      </w:r>
                    </w:p>
                    <w:p w:rsidR="002C0A6B" w:rsidRPr="00611385" w:rsidRDefault="002C0A6B" w:rsidP="00611385">
                      <w:pPr>
                        <w:spacing w:after="0"/>
                        <w:rPr>
                          <w:rFonts w:ascii="Tahoma" w:hAnsi="Tahoma" w:cs="Tahoma"/>
                          <w:sz w:val="16"/>
                        </w:rPr>
                      </w:pPr>
                      <w:r w:rsidRPr="00611385">
                        <w:rPr>
                          <w:rFonts w:ascii="Tahoma" w:hAnsi="Tahoma" w:cs="Tahoma"/>
                          <w:sz w:val="16"/>
                        </w:rPr>
                        <w:t>-Ajouter Mode</w:t>
                      </w:r>
                    </w:p>
                    <w:p w:rsidR="002C0A6B" w:rsidRPr="00611385" w:rsidRDefault="002C0A6B" w:rsidP="00611385">
                      <w:pPr>
                        <w:spacing w:after="0"/>
                        <w:rPr>
                          <w:rFonts w:ascii="Tahoma" w:hAnsi="Tahoma" w:cs="Tahoma"/>
                          <w:sz w:val="16"/>
                        </w:rPr>
                      </w:pPr>
                      <w:r w:rsidRPr="00611385">
                        <w:rPr>
                          <w:rFonts w:ascii="Tahoma" w:hAnsi="Tahoma" w:cs="Tahoma"/>
                          <w:sz w:val="16"/>
                        </w:rPr>
                        <w:t>-Ajouter thème</w:t>
                      </w:r>
                    </w:p>
                    <w:p w:rsidR="002C0A6B" w:rsidRPr="00611385" w:rsidRDefault="002C0A6B" w:rsidP="00611385">
                      <w:pPr>
                        <w:spacing w:after="0"/>
                        <w:rPr>
                          <w:rFonts w:ascii="Tahoma" w:hAnsi="Tahoma" w:cs="Tahoma"/>
                          <w:sz w:val="16"/>
                        </w:rPr>
                      </w:pPr>
                      <w:r w:rsidRPr="00611385">
                        <w:rPr>
                          <w:rFonts w:ascii="Tahoma" w:hAnsi="Tahoma" w:cs="Tahoma"/>
                          <w:sz w:val="16"/>
                        </w:rPr>
                        <w:t>-Ajouter Classification</w:t>
                      </w:r>
                    </w:p>
                    <w:p w:rsidR="002C0A6B" w:rsidRPr="00611385" w:rsidRDefault="002C0A6B" w:rsidP="00611385">
                      <w:pPr>
                        <w:spacing w:after="0"/>
                        <w:rPr>
                          <w:rFonts w:ascii="Tahoma" w:hAnsi="Tahoma" w:cs="Tahoma"/>
                          <w:sz w:val="16"/>
                        </w:rPr>
                      </w:pPr>
                      <w:r w:rsidRPr="00611385">
                        <w:rPr>
                          <w:rFonts w:ascii="Tahoma" w:hAnsi="Tahoma" w:cs="Tahoma"/>
                          <w:sz w:val="16"/>
                        </w:rPr>
                        <w:t>-Ajouter système d’exploitation</w:t>
                      </w:r>
                    </w:p>
                    <w:p w:rsidR="002C0A6B" w:rsidRPr="00611385" w:rsidRDefault="002C0A6B" w:rsidP="00611385">
                      <w:pPr>
                        <w:spacing w:after="0"/>
                        <w:rPr>
                          <w:rFonts w:ascii="Tahoma" w:hAnsi="Tahoma" w:cs="Tahoma"/>
                          <w:sz w:val="16"/>
                        </w:rPr>
                      </w:pPr>
                      <w:r w:rsidRPr="00611385">
                        <w:rPr>
                          <w:rFonts w:ascii="Tahoma" w:hAnsi="Tahoma" w:cs="Tahoma"/>
                          <w:sz w:val="16"/>
                        </w:rPr>
                        <w:t>-Ajouter Catégorie de périphérique</w:t>
                      </w:r>
                    </w:p>
                    <w:p w:rsidR="002C0A6B" w:rsidRPr="00611385" w:rsidRDefault="002C0A6B" w:rsidP="00611385">
                      <w:pPr>
                        <w:spacing w:after="0"/>
                        <w:rPr>
                          <w:rFonts w:ascii="Tahoma" w:hAnsi="Tahoma" w:cs="Tahoma"/>
                          <w:sz w:val="16"/>
                        </w:rPr>
                      </w:pPr>
                      <w:r w:rsidRPr="00611385">
                        <w:rPr>
                          <w:rFonts w:ascii="Tahoma" w:hAnsi="Tahoma" w:cs="Tahoma"/>
                          <w:sz w:val="16"/>
                        </w:rPr>
                        <w:t>-Remplir statuts de test</w:t>
                      </w:r>
                    </w:p>
                    <w:p w:rsidR="002C0A6B" w:rsidRDefault="002C0A6B" w:rsidP="00611385">
                      <w:pPr>
                        <w:spacing w:after="0"/>
                        <w:rPr>
                          <w:rFonts w:ascii="Tahoma" w:hAnsi="Tahoma" w:cs="Tahoma"/>
                          <w:sz w:val="16"/>
                        </w:rPr>
                      </w:pPr>
                      <w:r w:rsidRPr="00611385">
                        <w:rPr>
                          <w:rFonts w:ascii="Tahoma" w:hAnsi="Tahoma" w:cs="Tahoma"/>
                          <w:sz w:val="16"/>
                        </w:rPr>
                        <w:t>-Remplir type de test</w:t>
                      </w:r>
                    </w:p>
                  </w:txbxContent>
                </v:textbox>
              </v:shape>
            </w:pict>
          </mc:Fallback>
        </mc:AlternateContent>
      </w:r>
      <w:r w:rsidR="000979E4" w:rsidRPr="001710D0">
        <w:rPr>
          <w:noProof/>
          <w:lang w:eastAsia="fr-CA"/>
        </w:rPr>
        <mc:AlternateContent>
          <mc:Choice Requires="wpc">
            <w:drawing>
              <wp:anchor distT="0" distB="0" distL="114300" distR="114300" simplePos="0" relativeHeight="251671552" behindDoc="0" locked="0" layoutInCell="1" allowOverlap="1" wp14:anchorId="6037280F" wp14:editId="3F08ADA7">
                <wp:simplePos x="0" y="0"/>
                <wp:positionH relativeFrom="column">
                  <wp:posOffset>4462145</wp:posOffset>
                </wp:positionH>
                <wp:positionV relativeFrom="paragraph">
                  <wp:posOffset>5544820</wp:posOffset>
                </wp:positionV>
                <wp:extent cx="952500" cy="1294130"/>
                <wp:effectExtent l="0" t="0" r="0" b="1270"/>
                <wp:wrapNone/>
                <wp:docPr id="421" name="Zone de dessin 4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1" name="Group 160"/>
                        <wpg:cNvGrpSpPr>
                          <a:grpSpLocks/>
                        </wpg:cNvGrpSpPr>
                        <wpg:grpSpPr bwMode="auto">
                          <a:xfrm>
                            <a:off x="307664" y="178193"/>
                            <a:ext cx="407788" cy="796456"/>
                            <a:chOff x="210" y="60"/>
                            <a:chExt cx="1110" cy="2336"/>
                          </a:xfrm>
                        </wpg:grpSpPr>
                        <wps:wsp>
                          <wps:cNvPr id="56"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57"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58"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59"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60"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61" name="Rectangle 166"/>
                        <wps:cNvSpPr>
                          <a:spLocks noChangeArrowheads="1"/>
                        </wps:cNvSpPr>
                        <wps:spPr bwMode="auto">
                          <a:xfrm>
                            <a:off x="422" y="1017608"/>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AD5BB4" w:rsidRDefault="002C0A6B" w:rsidP="00F849CF">
                              <w:pPr>
                                <w:jc w:val="center"/>
                                <w:rPr>
                                  <w:rFonts w:ascii="Tahoma" w:hAnsi="Tahoma" w:cs="Tahoma"/>
                                  <w:b/>
                                  <w:bCs/>
                                  <w:color w:val="000000"/>
                                  <w:sz w:val="17"/>
                                </w:rPr>
                              </w:pPr>
                              <w:r>
                                <w:rPr>
                                  <w:rFonts w:ascii="Tahoma" w:hAnsi="Tahoma" w:cs="Tahoma"/>
                                  <w:b/>
                                  <w:bCs/>
                                  <w:color w:val="000000"/>
                                  <w:sz w:val="17"/>
                                </w:rPr>
                                <w:t>Chef d’équipe</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1" o:spid="_x0000_s1066" editas="canvas" style="position:absolute;margin-left:351.35pt;margin-top:436.6pt;width:75pt;height:101.9pt;z-index:251671552" coordsize="9525,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0frQQAABoUAAAOAAAAZHJzL2Uyb0RvYy54bWzsWNtu4zYQfS/QfyD07liSdUeURda20gJp&#10;N+i2H0BL1AWVSJVUIqdF/73Di7y2d52Nt23QLuIHmRKp0cyZw7nw8s22a9ED4aJhNLWcC9tChOas&#10;aGiVWr/8nM0iC4kB0wK3jJLUeiTCenP17TeXY58Ql9WsLQhHIISKZOxTqx6GPpnPRV6TDosL1hMK&#10;kyXjHR7gllfzguMRpHft3LXtYD4yXvSc5UQIeLrSk9aVkl+WJB/elaUgA2pTC3Qb1JWr60Ze51eX&#10;OKk47usmN2rgL9Ciww2Fj+5ErfCA0T1vPhLVNTlngpXDRc66OSvLJifKBrDGsY+sWWL6gIUyJgd0&#10;JgVh9A/K3VRSb8qypm0BjTlIT+Qz+T+Cf4icbunhIv1ErTVrxr5KxqrfuRLcf+TLs0y/4ey+V5ZX&#10;Sf7jwx1HTZFavmMhijvgkZpHTqA8KL8Ni254/76/49oNMLxl+a9Cm3Q4L9dXejHajD+wAgTi+4Ep&#10;D25L3kkR4Bu0Ta2FHQaBZ6FHYHcYOfFCU4ZsB5TDtGeHYQQcz2E+jAPPD/R8XgPv5PuuA7SDSa0p&#10;TvJ6bV51HDklX3QXC/XaHCf66wDsTkPpCdgb4gO04u9B+77GPVHQin1ogwnadw+4BWQdaYj8NCA7&#10;wSo0poiyZY1pRa45Z2NNcAEqqfWg+N4L8kaARz4PcugfgDShGwbwXEELLpCenADCSc/FcENYh+Qg&#10;tUjbNr2QZuEEP9yKQa+eVsnHgrVNIVmubni1WbYcga2plcFvuTQfOFjWUjSCfyIfFHxaRhzb9kKR&#10;A5Q8kAFMpgWogxOJ1NqMB9y0egzr5fZS0Em0NOobVjwCcpzpkAUhFgY1479baIRwlVrit3vMiYXa&#10;7ymgHzueJ+ObuvH80IUbvj+z2Z/BNAdRqTVYSA+Xg46J9z1vqhq+5ChzKbuGbVE2Ck3pTa2VURY4&#10;+VLkDCdy3jaUADndPXIu6R03VH0W2RSpYNdFi1hKwcnENgguimthZKgwhYKJRYZrLejwFNF2sVQ6&#10;9sX4o+wA4k8WqezzR2zH62gdeTPPDdYzz16tZtfZ0psFmRP6q8VquVw5f0pjHC+pm6IgVO6QKRM6&#10;3vNCjcnJOoftcuEOh/mhdLWPAfTpXyn9SfrLTSxp94JMg1iuM4xhmtrSJqqdy7SFrWO/4ywUpT5Q&#10;LV6Y0K+j5smw9kq141rpK6JafEQ1leLOoRoqIel9NwVrU7BMBQdk8PAwvvn+lE1DFflOZ9NX2n29&#10;tINC9DDC+ZIl59BOZhhDtimXvpLtf5dOIbGqju2FSjjoJwztfoKmHJqHVtZxqu0x3Pu3mwzPdXUb&#10;ZzthYB8nZFk/m5zshkGk27XTEZKDEc+uAeWG2SuGTDcNFdB/qlw7aFrEcX+UZaYo3lt2sq7ThY6p&#10;QB3Xs9+68SwLonDmZZ4/i0M7mtlO/DYObC/2VtlhBaoqL30kBIXjl1agsvCOffdzfZutfh/bhpOu&#10;GeBoqm06aBV2i043cbsCWqo/lbbT/6dK3GG72apTDZWM5SY4s+cDuup+Dwa614OB7vNg8NweT/Sy&#10;x8ue6vEgVKjzJ2WNOSyTJ1z79zDeP9K7+gsAAP//AwBQSwMEFAAGAAgAAAAhAETejpzdAAAADAEA&#10;AA8AAABkcnMvZG93bnJldi54bWxMj8tOwzAQRfdI/IM1SOyoTXg4SuNUCAGCJQG6duMhibDHwXab&#10;8Pe4K1jOzNGdc+vN4iw7YIijJwWXKwEMqfNmpF7B+9vjRQksJk1GW0+o4AcjbJrTk1pXxs/0ioc2&#10;9SyHUKy0giGlqeI8dgM6HVd+Qsq3Tx+cTnkMPTdBzzncWV4IccudHil/GPSE9wN2X+3eKSAUD60N&#10;/Dl1H9tp+C77p5frWanzs+VuDSzhkv5gOOpndWiy087vyURmFUhRyIwqKOVVASwT5c1xs8uokFIA&#10;b2r+v0TzCwAA//8DAFBLAQItABQABgAIAAAAIQC2gziS/gAAAOEBAAATAAAAAAAAAAAAAAAAAAAA&#10;AABbQ29udGVudF9UeXBlc10ueG1sUEsBAi0AFAAGAAgAAAAhADj9If/WAAAAlAEAAAsAAAAAAAAA&#10;AAAAAAAALwEAAF9yZWxzLy5yZWxzUEsBAi0AFAAGAAgAAAAhAKTEPR+tBAAAGhQAAA4AAAAAAAAA&#10;AAAAAAAALgIAAGRycy9lMm9Eb2MueG1sUEsBAi0AFAAGAAgAAAAhAETejpzdAAAADAEAAA8AAAAA&#10;AAAAAAAAAAAABwcAAGRycy9kb3ducmV2LnhtbFBLBQYAAAAABAAEAPMAAAARCAAAAAA=&#10;">
                <v:shape id="_x0000_s1067" type="#_x0000_t75" style="position:absolute;width:9525;height:12941;visibility:visible;mso-wrap-style:square">
                  <v:fill o:detectmouseclick="t"/>
                  <v:path o:connecttype="none"/>
                </v:shape>
                <v:group id="Group 160" o:spid="_x0000_s1068" style="position:absolute;left:3076;top:1781;width:4078;height:7965"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oval id="Oval 161" o:spid="_x0000_s1069"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iiysYA&#10;AADbAAAADwAAAGRycy9kb3ducmV2LnhtbESPT2vCQBTE7wW/w/IEb3XTUsWmbkSkAS9i/UOht0f2&#10;mcRm36a7G43fvlsoeBxm5jfMfNGbRlzI+dqygqdxAoK4sLrmUsHxkD/OQPiArLGxTApu5GGRDR7m&#10;mGp75R1d9qEUEcI+RQVVCG0qpS8qMujHtiWO3sk6gyFKV0rt8BrhppHPSTKVBmuOCxW2tKqo+N53&#10;RkH3VZ63fnNYf/70ef4yeX137cdRqdGwX76BCNSHe/i/vdYKJlP4+xJ/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iiysYAAADbAAAADwAAAAAAAAAAAAAAAACYAgAAZHJz&#10;L2Rvd25yZXYueG1sUEsFBgAAAAAEAAQA9QAAAIsDAAAAAA==&#10;" fillcolor="#ffc" strokecolor="#903" strokeweight="2.25pt"/>
                  <v:line id="Line 162" o:spid="_x0000_s1070"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tIcMAAADbAAAADwAAAGRycy9kb3ducmV2LnhtbESPzWrDMBCE74W8g9hAb7XsQBLjRgkm&#10;UNJr02LobbG2tqm1ciX5J29fBQo9DjPzDXM4LaYXEznfWVaQJSkI4trqjhsFH+8vTzkIH5A19pZJ&#10;wY08nI6rhwMW2s78RtM1NCJC2BeooA1hKKT0dUsGfWIH4uh9WWcwROkaqR3OEW56uUnTnTTYcVxo&#10;caBzS/X3dTQKyir7udSpzz9L78Z9tZ1v52xW6nG9lM8gAi3hP/zXftUKtnu4f4k/QB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bSHDAAAA2wAAAA8AAAAAAAAAAAAA&#10;AAAAoQIAAGRycy9kb3ducmV2LnhtbFBLBQYAAAAABAAEAPkAAACRAwAAAAA=&#10;" strokecolor="#903" strokeweight="2.25pt"/>
                  <v:line id="Line 163" o:spid="_x0000_s1071"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5U8AAAADbAAAADwAAAGRycy9kb3ducmV2LnhtbERPy2rCQBTdF/yH4Qru6iRCWkkdJQii&#10;26ZF6O6SuSbBzJ04M+bx951FocvDee8Ok+nEQM63lhWk6wQEcWV1y7WC76/T6xaED8gaO8ukYCYP&#10;h/3iZYe5tiN/0lCGWsQQ9jkqaELocyl91ZBBv7Y9ceRu1hkMEbpaaodjDDed3CTJmzTYcmxosKdj&#10;Q9W9fBoFxTV9nKvEb38K757v12ycj+mo1Go5FR8gAk3hX/znvmgFWRwbv8QfIP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5v+VPAAAAA2wAAAA8AAAAAAAAAAAAAAAAA&#10;oQIAAGRycy9kb3ducmV2LnhtbFBLBQYAAAAABAAEAPkAAACOAwAAAAA=&#10;" strokecolor="#903" strokeweight="2.25pt"/>
                  <v:line id="Line 164" o:spid="_x0000_s1072"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O/UcIAAADbAAAADwAAAGRycy9kb3ducmV2LnhtbESPzW7CMBCE75X6DtZW4lacVAVKwCCo&#10;hODKzwNs48VOiddRbCC8PUZC4jiamW8003nnanGhNlSeFeT9DARx6XXFRsFhv/r8AREissbaMym4&#10;UYD57P1tioX2V97SZReNSBAOBSqwMTaFlKG05DD0fUOcvKNvHcYkWyN1i9cEd7X8yrKhdFhxWrDY&#10;0K+l8rQ7OwUb/f83MnQ+ru1pufw2Xe4Xw1yp3ke3mICI1MVX+NneaAWDMTy+pB8gZ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8O/UcIAAADbAAAADwAAAAAAAAAAAAAA&#10;AAChAgAAZHJzL2Rvd25yZXYueG1sUEsFBgAAAAAEAAQA+QAAAJADAAAAAA==&#10;" strokecolor="#903" strokeweight="2.25pt"/>
                  <v:line id="Line 165" o:spid="_x0000_s1073"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6MAAAADbAAAADwAAAGRycy9kb3ducmV2LnhtbERPy2rCQBTdF/yH4Qru6iQFU0kdJQhS&#10;t02L0N0lc02CmTtxZszj751FocvDee8Ok+nEQM63lhWk6wQEcWV1y7WCn+/T6xaED8gaO8ukYCYP&#10;h/3iZYe5tiN/0VCGWsQQ9jkqaELocyl91ZBBv7Y9ceSu1hkMEbpaaodjDDedfEuSTBpsOTY02NOx&#10;oepWPoyC4pLeP6vEb38L7x7vl804H9NRqdVyKj5ABJrCv/jPfdYKsrg+fo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51P+jAAAAA2wAAAA8AAAAAAAAAAAAAAAAA&#10;oQIAAGRycy9kb3ducmV2LnhtbFBLBQYAAAAABAAEAPkAAACOAwAAAAA=&#10;" strokecolor="#903" strokeweight="2.25pt"/>
                </v:group>
                <v:rect id="Rectangle 166" o:spid="_x0000_s1074" style="position:absolute;left:4;top:10176;width:9144;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5wLsMA&#10;AADbAAAADwAAAGRycy9kb3ducmV2LnhtbESPQYvCMBSE78L+h/AWvMia6kHcapRlQfAgiNXD7u3R&#10;PJtq81KaaKu/3giCx2FmvmHmy85W4kqNLx0rGA0TEMS50yUXCg771dcUhA/IGivHpOBGHpaLj94c&#10;U+1a3tE1C4WIEPYpKjAh1KmUPjdk0Q9dTRy9o2sshiibQuoG2wi3lRwnyURaLDkuGKzp11B+zi5W&#10;wWr7VxLf5W7wPW3dKR//Z2ZTK9X/7H5mIAJ14R1+tddawWQE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5wLsMAAADbAAAADwAAAAAAAAAAAAAAAACYAgAAZHJzL2Rv&#10;d25yZXYueG1sUEsFBgAAAAAEAAQA9QAAAIgDAAAAAA==&#10;" filled="f" stroked="f">
                  <v:textbox style="mso-fit-shape-to-text:t" inset="0,0,0,0">
                    <w:txbxContent>
                      <w:p w:rsidR="002C0A6B" w:rsidRPr="00AD5BB4" w:rsidRDefault="002C0A6B" w:rsidP="00F849CF">
                        <w:pPr>
                          <w:jc w:val="center"/>
                          <w:rPr>
                            <w:rFonts w:ascii="Tahoma" w:hAnsi="Tahoma" w:cs="Tahoma"/>
                            <w:b/>
                            <w:bCs/>
                            <w:color w:val="000000"/>
                            <w:sz w:val="17"/>
                          </w:rPr>
                        </w:pPr>
                        <w:r>
                          <w:rPr>
                            <w:rFonts w:ascii="Tahoma" w:hAnsi="Tahoma" w:cs="Tahoma"/>
                            <w:b/>
                            <w:bCs/>
                            <w:color w:val="000000"/>
                            <w:sz w:val="17"/>
                          </w:rPr>
                          <w:t>Chef d’équipe</w:t>
                        </w:r>
                      </w:p>
                    </w:txbxContent>
                  </v:textbox>
                </v:rect>
              </v:group>
            </w:pict>
          </mc:Fallback>
        </mc:AlternateContent>
      </w:r>
      <w:r w:rsidR="000979E4" w:rsidRPr="001710D0">
        <w:rPr>
          <w:noProof/>
          <w:lang w:eastAsia="fr-CA"/>
        </w:rPr>
        <mc:AlternateContent>
          <mc:Choice Requires="wps">
            <w:drawing>
              <wp:anchor distT="0" distB="0" distL="114300" distR="114300" simplePos="0" relativeHeight="251679744" behindDoc="0" locked="0" layoutInCell="1" allowOverlap="1" wp14:anchorId="4AFAB037" wp14:editId="0E4711F0">
                <wp:simplePos x="0" y="0"/>
                <wp:positionH relativeFrom="column">
                  <wp:posOffset>4733925</wp:posOffset>
                </wp:positionH>
                <wp:positionV relativeFrom="paragraph">
                  <wp:posOffset>4103370</wp:posOffset>
                </wp:positionV>
                <wp:extent cx="1552575" cy="1616468"/>
                <wp:effectExtent l="0" t="0" r="0" b="3175"/>
                <wp:wrapNone/>
                <wp:docPr id="4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616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Default="002C0A6B" w:rsidP="00F849CF">
                            <w:pPr>
                              <w:spacing w:after="0"/>
                              <w:rPr>
                                <w:rFonts w:ascii="Tahoma" w:hAnsi="Tahoma" w:cs="Tahoma"/>
                                <w:sz w:val="16"/>
                              </w:rPr>
                            </w:pPr>
                            <w:r w:rsidRPr="007E030E">
                              <w:rPr>
                                <w:rFonts w:ascii="Tahoma" w:hAnsi="Tahoma" w:cs="Tahoma"/>
                                <w:sz w:val="16"/>
                              </w:rPr>
                              <w:t>-Consulter information du personnel</w:t>
                            </w:r>
                          </w:p>
                          <w:p w:rsidR="002C0A6B" w:rsidRDefault="002C0A6B" w:rsidP="00F849CF">
                            <w:pPr>
                              <w:spacing w:after="0"/>
                              <w:rPr>
                                <w:rFonts w:ascii="Tahoma" w:hAnsi="Tahoma" w:cs="Tahoma"/>
                                <w:sz w:val="16"/>
                              </w:rPr>
                            </w:pPr>
                            <w:r>
                              <w:rPr>
                                <w:rFonts w:ascii="Tahoma" w:hAnsi="Tahoma" w:cs="Tahoma"/>
                                <w:sz w:val="16"/>
                              </w:rPr>
                              <w:t>-Consulter information du client</w:t>
                            </w:r>
                          </w:p>
                          <w:p w:rsidR="002C0A6B" w:rsidRDefault="002C0A6B" w:rsidP="00F849CF">
                            <w:pPr>
                              <w:spacing w:after="0"/>
                              <w:rPr>
                                <w:rFonts w:ascii="Tahoma" w:hAnsi="Tahoma" w:cs="Tahoma"/>
                                <w:sz w:val="16"/>
                              </w:rPr>
                            </w:pPr>
                            <w:r>
                              <w:rPr>
                                <w:rFonts w:ascii="Tahoma" w:hAnsi="Tahoma" w:cs="Tahoma"/>
                                <w:sz w:val="16"/>
                              </w:rPr>
                              <w:t>-Consulter le cahier de charge</w:t>
                            </w:r>
                          </w:p>
                          <w:p w:rsidR="002C0A6B" w:rsidRDefault="002C0A6B" w:rsidP="00F849CF">
                            <w:pPr>
                              <w:spacing w:after="0"/>
                              <w:rPr>
                                <w:rFonts w:ascii="Tahoma" w:hAnsi="Tahoma" w:cs="Tahoma"/>
                                <w:sz w:val="16"/>
                              </w:rPr>
                            </w:pPr>
                            <w:r>
                              <w:rPr>
                                <w:rFonts w:ascii="Tahoma" w:hAnsi="Tahoma" w:cs="Tahoma"/>
                                <w:sz w:val="16"/>
                              </w:rPr>
                              <w:t>-Consulter les résultats de test</w:t>
                            </w:r>
                          </w:p>
                          <w:p w:rsidR="002C0A6B" w:rsidRDefault="002C0A6B" w:rsidP="00F849CF">
                            <w:pPr>
                              <w:spacing w:after="0"/>
                              <w:rPr>
                                <w:rFonts w:ascii="Tahoma" w:hAnsi="Tahoma" w:cs="Tahoma"/>
                                <w:sz w:val="16"/>
                              </w:rPr>
                            </w:pPr>
                            <w:r>
                              <w:rPr>
                                <w:rFonts w:ascii="Tahoma" w:hAnsi="Tahoma" w:cs="Tahoma"/>
                                <w:sz w:val="16"/>
                              </w:rPr>
                              <w:t>-Consulter cas de test</w:t>
                            </w:r>
                          </w:p>
                          <w:p w:rsidR="002C0A6B" w:rsidRDefault="002C0A6B" w:rsidP="00F849CF">
                            <w:pPr>
                              <w:spacing w:after="0"/>
                              <w:rPr>
                                <w:rFonts w:ascii="Tahoma" w:hAnsi="Tahoma" w:cs="Tahoma"/>
                                <w:sz w:val="16"/>
                              </w:rPr>
                            </w:pPr>
                            <w:r>
                              <w:rPr>
                                <w:rFonts w:ascii="Tahoma" w:hAnsi="Tahoma" w:cs="Tahoma"/>
                                <w:sz w:val="16"/>
                              </w:rPr>
                              <w:t>-Sortir Rapport de résultat</w:t>
                            </w:r>
                          </w:p>
                          <w:p w:rsidR="002C0A6B" w:rsidRDefault="002C0A6B" w:rsidP="00F849CF">
                            <w:pPr>
                              <w:spacing w:after="0"/>
                              <w:rPr>
                                <w:rFonts w:ascii="Tahoma" w:hAnsi="Tahoma" w:cs="Tahoma"/>
                                <w:sz w:val="16"/>
                              </w:rPr>
                            </w:pPr>
                            <w:r>
                              <w:rPr>
                                <w:rFonts w:ascii="Tahoma" w:hAnsi="Tahoma" w:cs="Tahoma"/>
                                <w:sz w:val="16"/>
                              </w:rPr>
                              <w:t>-Consulter info jeux</w:t>
                            </w:r>
                          </w:p>
                          <w:p w:rsidR="002C0A6B" w:rsidRPr="000979E4" w:rsidRDefault="002C0A6B" w:rsidP="000979E4">
                            <w:pPr>
                              <w:spacing w:after="0"/>
                              <w:rPr>
                                <w:rFonts w:ascii="Tahoma" w:hAnsi="Tahoma" w:cs="Tahoma"/>
                                <w:sz w:val="16"/>
                              </w:rPr>
                            </w:pPr>
                            <w:r w:rsidRPr="000979E4">
                              <w:rPr>
                                <w:rFonts w:ascii="Tahoma" w:hAnsi="Tahoma" w:cs="Tahoma"/>
                                <w:sz w:val="16"/>
                              </w:rPr>
                              <w:t>-Ajouter Version Jeu</w:t>
                            </w:r>
                          </w:p>
                          <w:p w:rsidR="002C0A6B" w:rsidRDefault="002C0A6B" w:rsidP="000979E4">
                            <w:pPr>
                              <w:spacing w:after="0"/>
                              <w:rPr>
                                <w:rFonts w:ascii="Tahoma" w:hAnsi="Tahoma" w:cs="Tahoma"/>
                                <w:sz w:val="16"/>
                              </w:rPr>
                            </w:pPr>
                            <w:r w:rsidRPr="000979E4">
                              <w:rPr>
                                <w:rFonts w:ascii="Tahoma" w:hAnsi="Tahoma" w:cs="Tahoma"/>
                                <w:sz w:val="16"/>
                              </w:rPr>
                              <w:t>-Ajouter Plateforme Jeu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75" type="#_x0000_t202" style="position:absolute;margin-left:372.75pt;margin-top:323.1pt;width:122.25pt;height:127.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pgsugIAAMUFAAAOAAAAZHJzL2Uyb0RvYy54bWysVG1vmzAQ/j5p/8HydwpkhgRUUrUhTJO6&#10;F6ndD3DABGtgM9sJdNX++84mSdNWk6ZtfEC27/zcPXeP7/Jq7Fq0Z0pzKTIcXgQYMVHKiotthr/e&#10;F94CI22oqGgrBcvwA9P4avn2zeXQp2wmG9lWTCEAETod+gw3xvSp7+uyYR3VF7JnAoy1VB01sFVb&#10;v1J0APSu9WdBEPuDVFWvZMm0htN8MuKlw69rVprPda2ZQW2GITfj/sr9N/bvLy9pulW0b3h5SIP+&#10;RRYd5QKCnqByaijaKf4KquOlklrW5qKUnS/rmpfMcQA2YfCCzV1De+a4QHF0fyqT/n+w5af9F4V4&#10;lWGSYCRoBz26Z6NBN3JEIZnbAg29TsHvrgdPM4IBGu3I6v5Wlt80EnLVULFl10rJoWG0ggRDe9M/&#10;uzrhaAuyGT7KCgLRnZEOaKxVZ6sH9UCADo16ODXHJlPakFE0i+YRRiXYwjiMSbxwMWh6vN4rbd4z&#10;2SG7yLCC7jt4ur/VxqZD06OLjSZkwdvWKaAVzw7AcTqB4HDV2mwarqGPSZCsF+sF8cgsXnskyHPv&#10;ulgRLy7CeZS/y1erPPxp44YkbXhVMWHDHMUVkj9r3kHmkyxO8tKy5ZWFsylptd2sWoX2FMRduO9Q&#10;kDM3/3kargjA5QWlcEaCm1niFfFi7pGCRF4yDxZeECY3SRyQhOTFc0q3XLB/p4SGDCfQ1klNv+UW&#10;uO81N5p23MD4aHmX4cXJiaZWg2tRudYayttpfVYKm/5TKaDdx0Y7xVqRTnI142Z0ryN0o8LKeSOr&#10;B9CwkqAwECrMPlg0Uv3AaIA5kmH9fUcVw6j9IOAdJCEhdvC4DYnmM9ioc8vm3EJFCVAZNhhNy5WZ&#10;htWuV3zbQKTp5Ql5DW+n5k7VT1kdXhzMCkfuMNfsMDrfO6+n6bv8BQAA//8DAFBLAwQUAAYACAAA&#10;ACEAttPnct8AAAALAQAADwAAAGRycy9kb3ducmV2LnhtbEyPTU/DMAyG70j7D5EncWMJU1vW0nSa&#10;hriCGB8St6zx2orGqZpsLf8ec4KbLT96/bzldna9uOAYOk8ablcKBFLtbUeNhrfXx5sNiBANWdN7&#10;Qg3fGGBbLa5KU1g/0QteDrERHEKhMBraGIdCylC36ExY+QGJbyc/OhN5HRtpRzNxuOvlWqlMOtMR&#10;f2jNgPsW66/D2Wl4fzp9fiTquXlw6TD5WUlyudT6ejnv7kFEnOMfDL/6rA4VOx39mWwQvYa7JE0Z&#10;1ZAl2RoEE3muuN2RB6U2IKtS/u9Q/QAAAP//AwBQSwECLQAUAAYACAAAACEAtoM4kv4AAADhAQAA&#10;EwAAAAAAAAAAAAAAAAAAAAAAW0NvbnRlbnRfVHlwZXNdLnhtbFBLAQItABQABgAIAAAAIQA4/SH/&#10;1gAAAJQBAAALAAAAAAAAAAAAAAAAAC8BAABfcmVscy8ucmVsc1BLAQItABQABgAIAAAAIQD68pgs&#10;ugIAAMUFAAAOAAAAAAAAAAAAAAAAAC4CAABkcnMvZTJvRG9jLnhtbFBLAQItABQABgAIAAAAIQC2&#10;0+dy3wAAAAsBAAAPAAAAAAAAAAAAAAAAABQFAABkcnMvZG93bnJldi54bWxQSwUGAAAAAAQABADz&#10;AAAAIAYAAAAA&#10;" filled="f" stroked="f">
                <v:textbox>
                  <w:txbxContent>
                    <w:p w:rsidR="002C0A6B" w:rsidRDefault="002C0A6B" w:rsidP="00F849CF">
                      <w:pPr>
                        <w:spacing w:after="0"/>
                        <w:rPr>
                          <w:rFonts w:ascii="Tahoma" w:hAnsi="Tahoma" w:cs="Tahoma"/>
                          <w:sz w:val="16"/>
                        </w:rPr>
                      </w:pPr>
                      <w:r w:rsidRPr="007E030E">
                        <w:rPr>
                          <w:rFonts w:ascii="Tahoma" w:hAnsi="Tahoma" w:cs="Tahoma"/>
                          <w:sz w:val="16"/>
                        </w:rPr>
                        <w:t>-Consulter information du personnel</w:t>
                      </w:r>
                    </w:p>
                    <w:p w:rsidR="002C0A6B" w:rsidRDefault="002C0A6B" w:rsidP="00F849CF">
                      <w:pPr>
                        <w:spacing w:after="0"/>
                        <w:rPr>
                          <w:rFonts w:ascii="Tahoma" w:hAnsi="Tahoma" w:cs="Tahoma"/>
                          <w:sz w:val="16"/>
                        </w:rPr>
                      </w:pPr>
                      <w:r>
                        <w:rPr>
                          <w:rFonts w:ascii="Tahoma" w:hAnsi="Tahoma" w:cs="Tahoma"/>
                          <w:sz w:val="16"/>
                        </w:rPr>
                        <w:t>-Consulter information du client</w:t>
                      </w:r>
                    </w:p>
                    <w:p w:rsidR="002C0A6B" w:rsidRDefault="002C0A6B" w:rsidP="00F849CF">
                      <w:pPr>
                        <w:spacing w:after="0"/>
                        <w:rPr>
                          <w:rFonts w:ascii="Tahoma" w:hAnsi="Tahoma" w:cs="Tahoma"/>
                          <w:sz w:val="16"/>
                        </w:rPr>
                      </w:pPr>
                      <w:r>
                        <w:rPr>
                          <w:rFonts w:ascii="Tahoma" w:hAnsi="Tahoma" w:cs="Tahoma"/>
                          <w:sz w:val="16"/>
                        </w:rPr>
                        <w:t>-Consulter le cahier de charge</w:t>
                      </w:r>
                    </w:p>
                    <w:p w:rsidR="002C0A6B" w:rsidRDefault="002C0A6B" w:rsidP="00F849CF">
                      <w:pPr>
                        <w:spacing w:after="0"/>
                        <w:rPr>
                          <w:rFonts w:ascii="Tahoma" w:hAnsi="Tahoma" w:cs="Tahoma"/>
                          <w:sz w:val="16"/>
                        </w:rPr>
                      </w:pPr>
                      <w:r>
                        <w:rPr>
                          <w:rFonts w:ascii="Tahoma" w:hAnsi="Tahoma" w:cs="Tahoma"/>
                          <w:sz w:val="16"/>
                        </w:rPr>
                        <w:t>-Consulter les résultats de test</w:t>
                      </w:r>
                    </w:p>
                    <w:p w:rsidR="002C0A6B" w:rsidRDefault="002C0A6B" w:rsidP="00F849CF">
                      <w:pPr>
                        <w:spacing w:after="0"/>
                        <w:rPr>
                          <w:rFonts w:ascii="Tahoma" w:hAnsi="Tahoma" w:cs="Tahoma"/>
                          <w:sz w:val="16"/>
                        </w:rPr>
                      </w:pPr>
                      <w:r>
                        <w:rPr>
                          <w:rFonts w:ascii="Tahoma" w:hAnsi="Tahoma" w:cs="Tahoma"/>
                          <w:sz w:val="16"/>
                        </w:rPr>
                        <w:t>-Consulter cas de test</w:t>
                      </w:r>
                    </w:p>
                    <w:p w:rsidR="002C0A6B" w:rsidRDefault="002C0A6B" w:rsidP="00F849CF">
                      <w:pPr>
                        <w:spacing w:after="0"/>
                        <w:rPr>
                          <w:rFonts w:ascii="Tahoma" w:hAnsi="Tahoma" w:cs="Tahoma"/>
                          <w:sz w:val="16"/>
                        </w:rPr>
                      </w:pPr>
                      <w:r>
                        <w:rPr>
                          <w:rFonts w:ascii="Tahoma" w:hAnsi="Tahoma" w:cs="Tahoma"/>
                          <w:sz w:val="16"/>
                        </w:rPr>
                        <w:t>-Sortir Rapport de résultat</w:t>
                      </w:r>
                    </w:p>
                    <w:p w:rsidR="002C0A6B" w:rsidRDefault="002C0A6B" w:rsidP="00F849CF">
                      <w:pPr>
                        <w:spacing w:after="0"/>
                        <w:rPr>
                          <w:rFonts w:ascii="Tahoma" w:hAnsi="Tahoma" w:cs="Tahoma"/>
                          <w:sz w:val="16"/>
                        </w:rPr>
                      </w:pPr>
                      <w:r>
                        <w:rPr>
                          <w:rFonts w:ascii="Tahoma" w:hAnsi="Tahoma" w:cs="Tahoma"/>
                          <w:sz w:val="16"/>
                        </w:rPr>
                        <w:t>-Consulter info jeux</w:t>
                      </w:r>
                    </w:p>
                    <w:p w:rsidR="002C0A6B" w:rsidRPr="000979E4" w:rsidRDefault="002C0A6B" w:rsidP="000979E4">
                      <w:pPr>
                        <w:spacing w:after="0"/>
                        <w:rPr>
                          <w:rFonts w:ascii="Tahoma" w:hAnsi="Tahoma" w:cs="Tahoma"/>
                          <w:sz w:val="16"/>
                        </w:rPr>
                      </w:pPr>
                      <w:r w:rsidRPr="000979E4">
                        <w:rPr>
                          <w:rFonts w:ascii="Tahoma" w:hAnsi="Tahoma" w:cs="Tahoma"/>
                          <w:sz w:val="16"/>
                        </w:rPr>
                        <w:t>-Ajouter Version Jeu</w:t>
                      </w:r>
                    </w:p>
                    <w:p w:rsidR="002C0A6B" w:rsidRDefault="002C0A6B" w:rsidP="000979E4">
                      <w:pPr>
                        <w:spacing w:after="0"/>
                        <w:rPr>
                          <w:rFonts w:ascii="Tahoma" w:hAnsi="Tahoma" w:cs="Tahoma"/>
                          <w:sz w:val="16"/>
                        </w:rPr>
                      </w:pPr>
                      <w:r w:rsidRPr="000979E4">
                        <w:rPr>
                          <w:rFonts w:ascii="Tahoma" w:hAnsi="Tahoma" w:cs="Tahoma"/>
                          <w:sz w:val="16"/>
                        </w:rPr>
                        <w:t>-Ajouter Plateforme Jeu</w:t>
                      </w:r>
                    </w:p>
                  </w:txbxContent>
                </v:textbox>
              </v:shape>
            </w:pict>
          </mc:Fallback>
        </mc:AlternateContent>
      </w:r>
      <w:r w:rsidR="003F2713" w:rsidRPr="001710D0">
        <w:rPr>
          <w:noProof/>
          <w:lang w:eastAsia="fr-CA"/>
        </w:rPr>
        <mc:AlternateContent>
          <mc:Choice Requires="wps">
            <w:drawing>
              <wp:anchor distT="0" distB="0" distL="114300" distR="114300" simplePos="0" relativeHeight="251680768" behindDoc="0" locked="0" layoutInCell="1" allowOverlap="1" wp14:anchorId="5787E380" wp14:editId="132F9200">
                <wp:simplePos x="0" y="0"/>
                <wp:positionH relativeFrom="column">
                  <wp:posOffset>3848100</wp:posOffset>
                </wp:positionH>
                <wp:positionV relativeFrom="paragraph">
                  <wp:posOffset>3065146</wp:posOffset>
                </wp:positionV>
                <wp:extent cx="1805305" cy="1119652"/>
                <wp:effectExtent l="0" t="0" r="0" b="4445"/>
                <wp:wrapNone/>
                <wp:docPr id="6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1119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Default="002C0A6B" w:rsidP="00F849CF">
                            <w:pPr>
                              <w:spacing w:after="0"/>
                              <w:rPr>
                                <w:rFonts w:ascii="Tahoma" w:hAnsi="Tahoma" w:cs="Tahoma"/>
                                <w:sz w:val="16"/>
                              </w:rPr>
                            </w:pPr>
                            <w:r w:rsidRPr="007E030E">
                              <w:rPr>
                                <w:rFonts w:ascii="Tahoma" w:hAnsi="Tahoma" w:cs="Tahoma"/>
                                <w:sz w:val="16"/>
                              </w:rPr>
                              <w:t>-Consulter information du personnel</w:t>
                            </w:r>
                          </w:p>
                          <w:p w:rsidR="002C0A6B" w:rsidRDefault="002C0A6B" w:rsidP="00F849CF">
                            <w:pPr>
                              <w:spacing w:after="0"/>
                              <w:rPr>
                                <w:rFonts w:ascii="Tahoma" w:hAnsi="Tahoma" w:cs="Tahoma"/>
                                <w:sz w:val="16"/>
                              </w:rPr>
                            </w:pPr>
                            <w:r>
                              <w:rPr>
                                <w:rFonts w:ascii="Tahoma" w:hAnsi="Tahoma" w:cs="Tahoma"/>
                                <w:sz w:val="16"/>
                              </w:rPr>
                              <w:t>-Consulter information du client</w:t>
                            </w:r>
                          </w:p>
                          <w:p w:rsidR="002C0A6B" w:rsidRDefault="002C0A6B" w:rsidP="00F849CF">
                            <w:pPr>
                              <w:spacing w:after="0"/>
                              <w:rPr>
                                <w:rFonts w:ascii="Tahoma" w:hAnsi="Tahoma" w:cs="Tahoma"/>
                                <w:sz w:val="16"/>
                              </w:rPr>
                            </w:pPr>
                            <w:r>
                              <w:rPr>
                                <w:rFonts w:ascii="Tahoma" w:hAnsi="Tahoma" w:cs="Tahoma"/>
                                <w:sz w:val="16"/>
                              </w:rPr>
                              <w:t>-Consulter le cahier de charge</w:t>
                            </w:r>
                          </w:p>
                          <w:p w:rsidR="002C0A6B" w:rsidRDefault="002C0A6B" w:rsidP="00F849CF">
                            <w:pPr>
                              <w:spacing w:after="0"/>
                              <w:rPr>
                                <w:rFonts w:ascii="Tahoma" w:hAnsi="Tahoma" w:cs="Tahoma"/>
                                <w:sz w:val="16"/>
                              </w:rPr>
                            </w:pPr>
                            <w:r>
                              <w:rPr>
                                <w:rFonts w:ascii="Tahoma" w:hAnsi="Tahoma" w:cs="Tahoma"/>
                                <w:sz w:val="16"/>
                              </w:rPr>
                              <w:t>-consulter cas de test</w:t>
                            </w:r>
                          </w:p>
                          <w:p w:rsidR="002C0A6B" w:rsidRDefault="002C0A6B" w:rsidP="00F849CF">
                            <w:pPr>
                              <w:spacing w:after="0"/>
                              <w:rPr>
                                <w:rFonts w:ascii="Tahoma" w:hAnsi="Tahoma" w:cs="Tahoma"/>
                                <w:sz w:val="16"/>
                              </w:rPr>
                            </w:pPr>
                            <w:r>
                              <w:rPr>
                                <w:rFonts w:ascii="Tahoma" w:hAnsi="Tahoma" w:cs="Tahoma"/>
                                <w:sz w:val="16"/>
                              </w:rPr>
                              <w:t>-Sortir Rapport de résultat</w:t>
                            </w:r>
                          </w:p>
                          <w:p w:rsidR="002C0A6B" w:rsidRPr="003F2713" w:rsidRDefault="002C0A6B" w:rsidP="003F2713">
                            <w:pPr>
                              <w:spacing w:after="0"/>
                              <w:rPr>
                                <w:rFonts w:ascii="Tahoma" w:hAnsi="Tahoma" w:cs="Tahoma"/>
                                <w:sz w:val="16"/>
                              </w:rPr>
                            </w:pPr>
                            <w:r w:rsidRPr="003F2713">
                              <w:rPr>
                                <w:rFonts w:ascii="Tahoma" w:hAnsi="Tahoma" w:cs="Tahoma"/>
                                <w:sz w:val="16"/>
                              </w:rPr>
                              <w:t>-Ajouter Version Jeu</w:t>
                            </w:r>
                          </w:p>
                          <w:p w:rsidR="002C0A6B" w:rsidRPr="003F2713" w:rsidRDefault="002C0A6B" w:rsidP="003F2713">
                            <w:pPr>
                              <w:spacing w:after="0"/>
                              <w:rPr>
                                <w:rFonts w:ascii="Tahoma" w:hAnsi="Tahoma" w:cs="Tahoma"/>
                                <w:sz w:val="16"/>
                              </w:rPr>
                            </w:pPr>
                            <w:r w:rsidRPr="003F2713">
                              <w:rPr>
                                <w:rFonts w:ascii="Tahoma" w:hAnsi="Tahoma" w:cs="Tahoma"/>
                                <w:sz w:val="16"/>
                              </w:rPr>
                              <w:t>-Ajouter Plateforme Jeu</w:t>
                            </w:r>
                          </w:p>
                          <w:p w:rsidR="002C0A6B" w:rsidRDefault="002C0A6B" w:rsidP="00F849CF">
                            <w:pPr>
                              <w:spacing w:after="0"/>
                              <w:rPr>
                                <w:rFonts w:ascii="Tahoma" w:hAnsi="Tahoma" w:cs="Tahoma"/>
                                <w:sz w:val="16"/>
                              </w:rPr>
                            </w:pPr>
                          </w:p>
                          <w:p w:rsidR="002C0A6B" w:rsidRPr="00AD5BB4" w:rsidRDefault="002C0A6B" w:rsidP="00F849CF">
                            <w:pPr>
                              <w:spacing w:after="0"/>
                              <w:rPr>
                                <w:rFonts w:ascii="Tahoma" w:hAnsi="Tahoma" w:cs="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6" type="#_x0000_t202" style="position:absolute;margin-left:303pt;margin-top:241.35pt;width:142.15pt;height:8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wVuw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JJUaC9tCjB7Y36FbuUUhmtkDjoDPwux/A0+zBAI12ZPVwJ6uvGgm5bKnYsBul5NgyWkOCob3p&#10;n12dcLQFWY8fZA2B6NZIB7RvVG+rB/VAgA6Nejw1xyZT2ZDzIL4MYowqsIVhmCZx5GLQ7Hh9UNq8&#10;Y7JHdpFjBd138HR3p41Nh2ZHFxtNyJJ3nVNAJ54dgON0AsHhqrXZNFxDf6RBupqv5sQjUbLySFAU&#10;3k25JF5ShrO4uCyWyyL8aeOGJGt5XTNhwxzFFZI/a95B5pMsTvLSsuO1hbMpabVZLzuFdhTEXbrv&#10;UJAzN/95Gq4IwOUFpTAiwW2UemUyn3mkJLGXzoK5F4TpbZoEJCVF+ZzSHRfs3ymhMcdpHMWTmn7L&#10;LXDfa24067mB8dHxPsfzkxPNrAZXonatNZR30/qsFDb9p1JAu4+Ndoq1Ip3kavbrvXsdodOzlfNa&#10;1o+gYSVBYSBUmH2waKX6jtEIcyTH+tuWKoZR917AO0hDQuzgcRsSzyLYqHPL+txCRQVQOTYYTcul&#10;mYbVdlB800Kk6eUJeQNvp+FO1U9ZHV4czApH7jDX7DA63zuvp+m7+AUAAP//AwBQSwMEFAAGAAgA&#10;AAAhAEzAlY/fAAAACwEAAA8AAABkcnMvZG93bnJldi54bWxMj81OwzAQhO9IfQdrkbhRm9KGJMSp&#10;EIgrqOVH4ubG2yRqvI5itwlv3+0JjqMZzXxTrCfXiRMOofWk4W6uQCBV3rZUa/j8eL1NQYRoyJrO&#10;E2r4xQDrcnZVmNz6kTZ42sZacAmF3GhoYuxzKUPVoDNh7nsk9vZ+cCayHGppBzNyuevkQqlEOtMS&#10;LzSmx+cGq8P26DR8ve1/vpfqvX5xq370k5LkMqn1zfX09Agi4hT/wnDBZ3QomWnnj2SD6DQkKuEv&#10;UcMyXTyA4ESaqXsQO7ZWmQJZFvL/h/IMAAD//wMAUEsBAi0AFAAGAAgAAAAhALaDOJL+AAAA4QEA&#10;ABMAAAAAAAAAAAAAAAAAAAAAAFtDb250ZW50X1R5cGVzXS54bWxQSwECLQAUAAYACAAAACEAOP0h&#10;/9YAAACUAQAACwAAAAAAAAAAAAAAAAAvAQAAX3JlbHMvLnJlbHNQSwECLQAUAAYACAAAACEAZyL8&#10;FbsCAADFBQAADgAAAAAAAAAAAAAAAAAuAgAAZHJzL2Uyb0RvYy54bWxQSwECLQAUAAYACAAAACEA&#10;TMCVj98AAAALAQAADwAAAAAAAAAAAAAAAAAVBQAAZHJzL2Rvd25yZXYueG1sUEsFBgAAAAAEAAQA&#10;8wAAACEGAAAAAA==&#10;" filled="f" stroked="f">
                <v:textbox>
                  <w:txbxContent>
                    <w:p w:rsidR="002C0A6B" w:rsidRDefault="002C0A6B" w:rsidP="00F849CF">
                      <w:pPr>
                        <w:spacing w:after="0"/>
                        <w:rPr>
                          <w:rFonts w:ascii="Tahoma" w:hAnsi="Tahoma" w:cs="Tahoma"/>
                          <w:sz w:val="16"/>
                        </w:rPr>
                      </w:pPr>
                      <w:r w:rsidRPr="007E030E">
                        <w:rPr>
                          <w:rFonts w:ascii="Tahoma" w:hAnsi="Tahoma" w:cs="Tahoma"/>
                          <w:sz w:val="16"/>
                        </w:rPr>
                        <w:t>-Consulter information du personnel</w:t>
                      </w:r>
                    </w:p>
                    <w:p w:rsidR="002C0A6B" w:rsidRDefault="002C0A6B" w:rsidP="00F849CF">
                      <w:pPr>
                        <w:spacing w:after="0"/>
                        <w:rPr>
                          <w:rFonts w:ascii="Tahoma" w:hAnsi="Tahoma" w:cs="Tahoma"/>
                          <w:sz w:val="16"/>
                        </w:rPr>
                      </w:pPr>
                      <w:r>
                        <w:rPr>
                          <w:rFonts w:ascii="Tahoma" w:hAnsi="Tahoma" w:cs="Tahoma"/>
                          <w:sz w:val="16"/>
                        </w:rPr>
                        <w:t>-Consulter information du client</w:t>
                      </w:r>
                    </w:p>
                    <w:p w:rsidR="002C0A6B" w:rsidRDefault="002C0A6B" w:rsidP="00F849CF">
                      <w:pPr>
                        <w:spacing w:after="0"/>
                        <w:rPr>
                          <w:rFonts w:ascii="Tahoma" w:hAnsi="Tahoma" w:cs="Tahoma"/>
                          <w:sz w:val="16"/>
                        </w:rPr>
                      </w:pPr>
                      <w:r>
                        <w:rPr>
                          <w:rFonts w:ascii="Tahoma" w:hAnsi="Tahoma" w:cs="Tahoma"/>
                          <w:sz w:val="16"/>
                        </w:rPr>
                        <w:t>-Consulter le cahier de charge</w:t>
                      </w:r>
                    </w:p>
                    <w:p w:rsidR="002C0A6B" w:rsidRDefault="002C0A6B" w:rsidP="00F849CF">
                      <w:pPr>
                        <w:spacing w:after="0"/>
                        <w:rPr>
                          <w:rFonts w:ascii="Tahoma" w:hAnsi="Tahoma" w:cs="Tahoma"/>
                          <w:sz w:val="16"/>
                        </w:rPr>
                      </w:pPr>
                      <w:r>
                        <w:rPr>
                          <w:rFonts w:ascii="Tahoma" w:hAnsi="Tahoma" w:cs="Tahoma"/>
                          <w:sz w:val="16"/>
                        </w:rPr>
                        <w:t>-consulter cas de test</w:t>
                      </w:r>
                    </w:p>
                    <w:p w:rsidR="002C0A6B" w:rsidRDefault="002C0A6B" w:rsidP="00F849CF">
                      <w:pPr>
                        <w:spacing w:after="0"/>
                        <w:rPr>
                          <w:rFonts w:ascii="Tahoma" w:hAnsi="Tahoma" w:cs="Tahoma"/>
                          <w:sz w:val="16"/>
                        </w:rPr>
                      </w:pPr>
                      <w:r>
                        <w:rPr>
                          <w:rFonts w:ascii="Tahoma" w:hAnsi="Tahoma" w:cs="Tahoma"/>
                          <w:sz w:val="16"/>
                        </w:rPr>
                        <w:t>-Sortir Rapport de résultat</w:t>
                      </w:r>
                    </w:p>
                    <w:p w:rsidR="002C0A6B" w:rsidRPr="003F2713" w:rsidRDefault="002C0A6B" w:rsidP="003F2713">
                      <w:pPr>
                        <w:spacing w:after="0"/>
                        <w:rPr>
                          <w:rFonts w:ascii="Tahoma" w:hAnsi="Tahoma" w:cs="Tahoma"/>
                          <w:sz w:val="16"/>
                        </w:rPr>
                      </w:pPr>
                      <w:r w:rsidRPr="003F2713">
                        <w:rPr>
                          <w:rFonts w:ascii="Tahoma" w:hAnsi="Tahoma" w:cs="Tahoma"/>
                          <w:sz w:val="16"/>
                        </w:rPr>
                        <w:t>-Ajouter Version Jeu</w:t>
                      </w:r>
                    </w:p>
                    <w:p w:rsidR="002C0A6B" w:rsidRPr="003F2713" w:rsidRDefault="002C0A6B" w:rsidP="003F2713">
                      <w:pPr>
                        <w:spacing w:after="0"/>
                        <w:rPr>
                          <w:rFonts w:ascii="Tahoma" w:hAnsi="Tahoma" w:cs="Tahoma"/>
                          <w:sz w:val="16"/>
                        </w:rPr>
                      </w:pPr>
                      <w:r w:rsidRPr="003F2713">
                        <w:rPr>
                          <w:rFonts w:ascii="Tahoma" w:hAnsi="Tahoma" w:cs="Tahoma"/>
                          <w:sz w:val="16"/>
                        </w:rPr>
                        <w:t>-Ajouter Plateforme Jeu</w:t>
                      </w:r>
                    </w:p>
                    <w:p w:rsidR="002C0A6B" w:rsidRDefault="002C0A6B" w:rsidP="00F849CF">
                      <w:pPr>
                        <w:spacing w:after="0"/>
                        <w:rPr>
                          <w:rFonts w:ascii="Tahoma" w:hAnsi="Tahoma" w:cs="Tahoma"/>
                          <w:sz w:val="16"/>
                        </w:rPr>
                      </w:pPr>
                    </w:p>
                    <w:p w:rsidR="002C0A6B" w:rsidRPr="00AD5BB4" w:rsidRDefault="002C0A6B" w:rsidP="00F849CF">
                      <w:pPr>
                        <w:spacing w:after="0"/>
                        <w:rPr>
                          <w:rFonts w:ascii="Tahoma" w:hAnsi="Tahoma" w:cs="Tahoma"/>
                          <w:sz w:val="16"/>
                        </w:rPr>
                      </w:pPr>
                    </w:p>
                  </w:txbxContent>
                </v:textbox>
              </v:shape>
            </w:pict>
          </mc:Fallback>
        </mc:AlternateContent>
      </w:r>
      <w:r w:rsidR="00D90C87" w:rsidRPr="001710D0">
        <w:rPr>
          <w:noProof/>
          <w:lang w:eastAsia="fr-CA"/>
        </w:rPr>
        <mc:AlternateContent>
          <mc:Choice Requires="wpc">
            <w:drawing>
              <wp:anchor distT="0" distB="0" distL="114300" distR="114300" simplePos="0" relativeHeight="251686912" behindDoc="0" locked="0" layoutInCell="1" allowOverlap="1" wp14:anchorId="2300BE14" wp14:editId="6E88C1F4">
                <wp:simplePos x="0" y="0"/>
                <wp:positionH relativeFrom="column">
                  <wp:posOffset>2100580</wp:posOffset>
                </wp:positionH>
                <wp:positionV relativeFrom="paragraph">
                  <wp:posOffset>5640070</wp:posOffset>
                </wp:positionV>
                <wp:extent cx="952500" cy="1570990"/>
                <wp:effectExtent l="0" t="0" r="0" b="0"/>
                <wp:wrapNone/>
                <wp:docPr id="420" name="Zone de dessin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2" name="Group 160"/>
                        <wpg:cNvGrpSpPr>
                          <a:grpSpLocks/>
                        </wpg:cNvGrpSpPr>
                        <wpg:grpSpPr bwMode="auto">
                          <a:xfrm>
                            <a:off x="307342" y="178193"/>
                            <a:ext cx="407788" cy="796456"/>
                            <a:chOff x="210" y="60"/>
                            <a:chExt cx="1110" cy="2336"/>
                          </a:xfrm>
                        </wpg:grpSpPr>
                        <wps:wsp>
                          <wps:cNvPr id="43"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44"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45"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46"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47"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48" name="Rectangle 166"/>
                        <wps:cNvSpPr>
                          <a:spLocks noChangeArrowheads="1"/>
                        </wps:cNvSpPr>
                        <wps:spPr bwMode="auto">
                          <a:xfrm>
                            <a:off x="422" y="1017389"/>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E35376" w:rsidRDefault="002C0A6B" w:rsidP="00F849CF">
                              <w:pPr>
                                <w:jc w:val="center"/>
                                <w:rPr>
                                  <w:lang w:val="en-CA"/>
                                </w:rPr>
                              </w:pPr>
                              <w:r>
                                <w:rPr>
                                  <w:rFonts w:ascii="Tahoma" w:hAnsi="Tahoma" w:cs="Tahoma"/>
                                  <w:b/>
                                  <w:bCs/>
                                  <w:color w:val="000000"/>
                                  <w:sz w:val="17"/>
                                  <w:lang w:val="en-CA"/>
                                </w:rPr>
                                <w:t>Client</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0" o:spid="_x0000_s1077" editas="canvas" style="position:absolute;margin-left:165.4pt;margin-top:444.1pt;width:75pt;height:123.7pt;z-index:251686912" coordsize="9525,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EqgQAABsUAAAOAAAAZHJzL2Uyb0RvYy54bWzsWFtv2zYUfh+w/yDo3bEoybohSpHaUTYg&#10;W4O2+wG0RF0widRI2XI27L/v8CLXdpo06bZgK+IHmRSPDs/l47nw/M2ua60t4aJhNLXRmWNbhOas&#10;aGiV2r98zGaRbYkB0wK3jJLUviPCfnPx/XfnY58Ql9WsLQi3gAkVydindj0MfTKfi7wmHRZnrCcU&#10;FkvGOzzAlFfzguMRuHft3HWcYD4yXvSc5UQIeLvSi/aF4l+WJB/elaUgg9WmNsg2qCdXz7V8zi/O&#10;cVJx3NdNbsTAXyFFhxsKm+5ZrfCArQ1v7rHqmpwzwcrhLGfdnJVlkxOlA2iDnBNtlphusVDK5GCd&#10;SUAY/YN815WUm7KsaVuwxhy4J/Kd/B/BP0Qut/SYSL9RtIZm7KtkrPq9K8H9J758lurXnG16pXmV&#10;5D9vb7nVFKntu7ZFcQc4UusWCpQH5d5AdM37D/0t126A4Q3LfxVapeN1SV9pYms9/sQKYIg3A1Me&#10;3JW8kyzAN9YutT0n9OS2d4DuMEKxpyFDdoOVw7LvhGEEGM9hPYwDfxHo9bwG3MnvXQSwg0UtKU7y&#10;+sp8ipBckh+6nqc+m+NE7w6G3UsoPQFnQ3wyrfh7pv1Q454o04pD03qTad9tcQuWRVIRuTVYdjKr&#10;0Da1KFvWmFbkknM21gQXIJKiB8EPPpATAR75spHDxZGRJuuGAbxXpg18Kc7eQDjpuRiuCessOUht&#10;0rZNL6RaOMHbGzFo6olKvhasbQqJcjXh1XrZcgt0Te0Mfsul2eCIrKXWCP6JFiDg4zzi2HE8BQ4Q&#10;8ogHIJkWIA5OpKWuzHjATavHQC+PlzKdtJa2+poVd2A5znTIghALg5rx321rhHCV2uK3DebEttof&#10;KVg/Rr4v45ua+IvQhQk/XFkfrmCaA6vUHmxLD5eDjombnjdVDTshpS5ll3AsykZZU3pTS2WEBUy+&#10;FDj9CZw3DSUATvcAnEt6yw1UnwQ2BSo4dZEXSy44mdCGDNbCyEBhCgUTigzWWpDhMaDtY6l07Ivh&#10;R+kBwJ80Utnnj9iJr6KryJ/5bnA1853VanaZLf1ZkKFwsfJWy+UK/SmVQX5SN0VBqDwhUyZE/tNC&#10;jcnJOoftc+HeDvNj7uocg9GnfyX0Z+EvD7GE3QsiDQKOzjAGaepIm6j2XKR5jo79CHkKUp+gFnsm&#10;9OuoOcX9e2HtFWqntdI3BLXgBGoqxT0HalYJSe+HKVibgmUqOCCDh8fxbbGYsmmoIt/D2fQVdt8w&#10;7MIT2C0kSp4DO5lhDNimXPoKtv9dOoXEqjq2lyrhoEnSifU9NOXQPLSyjlNtj8Hev91k+K5p4xwU&#10;etFJ7afqZ5OT3TCIdLv2cITkoMSTa0B5YA6KIdNNQwX0nyrXjpoWcdofZZkpig/IHqzrdKFjKlDk&#10;+s5bN55lQRTO/MxfzOLQiWYOit/GgePH/io7rkBV5aWvhKBw/NoKVBbe8cL9Ut/mqN993XDSNQNc&#10;TbVNB63CnujhJm5fQEvxp9J2+v9ciTvs1jt1q4H23cwzmz7Aq274YKCbPRjoRg8GT23yRC+bvOyx&#10;Jg9ihbqAUuqY2zJ5xXU4h/Hhnd7FXwAAAP//AwBQSwMEFAAGAAgAAAAhAA9xeATeAAAADAEAAA8A&#10;AABkcnMvZG93bnJldi54bWxMj8FOwzAMhu9IvENkJG4s2TqmqGs6IQQIjhTYOWtNU5E4JcnW8vZk&#10;Jzja/vT7+6vd7Cw7YYiDJwXLhQCG1PpuoF7B+9vjjQQWk6ZOW0+o4Acj7OrLi0qXnZ/oFU9N6lkO&#10;oVhqBSalseQ8tgadjgs/IuXbpw9OpzyGnndBTzncWb4SYsOdHih/MHrEe4PtV3N0CgjFQ2MDf07t&#10;x34037J/ellPSl1fzXdbYAnn9AfDWT+rQ52dDv5IXWRWQVGIrJ4USClXwDKxlufNIaPL4nYDvK74&#10;/xL1LwAAAP//AwBQSwECLQAUAAYACAAAACEAtoM4kv4AAADhAQAAEwAAAAAAAAAAAAAAAAAAAAAA&#10;W0NvbnRlbnRfVHlwZXNdLnhtbFBLAQItABQABgAIAAAAIQA4/SH/1gAAAJQBAAALAAAAAAAAAAAA&#10;AAAAAC8BAABfcmVscy8ucmVsc1BLAQItABQABgAIAAAAIQDF+BDEqgQAABsUAAAOAAAAAAAAAAAA&#10;AAAAAC4CAABkcnMvZTJvRG9jLnhtbFBLAQItABQABgAIAAAAIQAPcXgE3gAAAAwBAAAPAAAAAAAA&#10;AAAAAAAAAAQHAABkcnMvZG93bnJldi54bWxQSwUGAAAAAAQABADzAAAADwgAAAAA&#10;">
                <v:shape id="_x0000_s1078" type="#_x0000_t75" style="position:absolute;width:9525;height:15709;visibility:visible;mso-wrap-style:square">
                  <v:fill o:detectmouseclick="t"/>
                  <v:path o:connecttype="none"/>
                </v:shape>
                <v:group id="Group 160" o:spid="_x0000_s1079" style="position:absolute;left:3073;top:1781;width:4078;height:7965"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161" o:spid="_x0000_s1080"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aXj8UA&#10;AADbAAAADwAAAGRycy9kb3ducmV2LnhtbESPQWsCMRSE74L/ITyht5rV2qKrUUS64KXUqgjeHpvn&#10;7urmZZtE3f77plDwOMzMN8xs0Zpa3Mj5yrKCQT8BQZxbXXGhYL/LnscgfEDWWFsmBT/kYTHvdmaY&#10;anvnL7ptQyEihH2KCsoQmlRKn5dk0PdtQxy9k3UGQ5SukNrhPcJNLYdJ8iYNVhwXSmxoVVJ+2V6N&#10;guuxOH/6j9368N1m2eh18u6azV6pp167nIII1IZH+L+91gpGL/D3Jf4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ePxQAAANsAAAAPAAAAAAAAAAAAAAAAAJgCAABkcnMv&#10;ZG93bnJldi54bWxQSwUGAAAAAAQABAD1AAAAigMAAAAA&#10;" fillcolor="#ffc" strokecolor="#903" strokeweight="2.25pt"/>
                  <v:line id="Line 162" o:spid="_x0000_s1081"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tli8IAAADbAAAADwAAAGRycy9kb3ducmV2LnhtbESPQYvCMBSE7wv+h/AEb2tacV2pRinC&#10;sl7VRfD2aJ5tsXmpSbT135sFweMwM98wy3VvGnEn52vLCtJxAoK4sLrmUsHf4edzDsIHZI2NZVLw&#10;IA/r1eBjiZm2He/ovg+liBD2GSqoQmgzKX1RkUE/ti1x9M7WGQxRulJqh12Em0ZOkmQmDdYcFyps&#10;aVNRcdnfjIL8mF5/i8TPT7l3t+/jV/fYpJ1So2GfL0AE6sM7/GpvtYLpFP6/x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tli8IAAADbAAAADwAAAAAAAAAAAAAA&#10;AAChAgAAZHJzL2Rvd25yZXYueG1sUEsFBgAAAAAEAAQA+QAAAJADAAAAAA==&#10;" strokecolor="#903" strokeweight="2.25pt"/>
                  <v:line id="Line 163" o:spid="_x0000_s1082"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fAEMMAAADbAAAADwAAAGRycy9kb3ducmV2LnhtbESPW4vCMBSE34X9D+Es7JumXdYL1ShF&#10;EH31grBvh+ZsW2xOukm09d8bQfBxmJlvmMWqN424kfO1ZQXpKAFBXFhdc6ngdNwMZyB8QNbYWCYF&#10;d/KwWn4MFphp2/GebodQighhn6GCKoQ2k9IXFRn0I9sSR+/POoMhSldK7bCLcNPI7ySZSIM1x4UK&#10;W1pXVFwOV6MgP6f/2yLxs9/cu+v0PO7u67RT6uuzz+cgAvXhHX61d1rBzxieX+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3wBDDAAAA2wAAAA8AAAAAAAAAAAAA&#10;AAAAoQIAAGRycy9kb3ducmV2LnhtbFBLBQYAAAAABAAEAPkAAACRAwAAAAA=&#10;" strokecolor="#903" strokeweight="2.25pt"/>
                  <v:line id="Line 164" o:spid="_x0000_s1083"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W9/sAAAADbAAAADwAAAGRycy9kb3ducmV2LnhtbESP0YrCMBRE34X9h3AF3zStSFe6RtEF&#10;0VddP+Buc02qzU1pota/N8LCPg4zc4ZZrHrXiDt1ofasIJ9kIIgrr2s2Ck4/2/EcRIjIGhvPpOBJ&#10;AVbLj8ECS+0ffKD7MRqRIBxKVGBjbEspQ2XJYZj4ljh5Z985jEl2RuoOHwnuGjnNskI6rDktWGzp&#10;21J1Pd6cgr2+/H4aup139rrZzEyf+3WRKzUa9usvEJH6+B/+a++1glkB7y/pB8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Fvf7AAAAA2wAAAA8AAAAAAAAAAAAAAAAA&#10;oQIAAGRycy9kb3ducmV2LnhtbFBLBQYAAAAABAAEAPkAAACOAwAAAAA=&#10;" strokecolor="#903" strokeweight="2.25pt"/>
                  <v:line id="Line 165" o:spid="_x0000_s1084"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7/MMAAADbAAAADwAAAGRycy9kb3ducmV2LnhtbESPwWrDMBBE74X8g9hCbo3skjbBjWKM&#10;oSTXuCXQ22JtbVNr5UhKbP99VCj0OMzMG2aXT6YXN3K+s6wgXSUgiGurO24UfH68P21B+ICssbdM&#10;CmbykO8XDzvMtB35RLcqNCJC2GeooA1hyKT0dUsG/coOxNH7ts5giNI1UjscI9z08jlJXqXBjuNC&#10;iwOVLdU/1dUoKM7p5VAnfvtVeHfdnF/GuUxHpZaPU/EGItAU/sN/7aNWsN7A75f4A+T+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p+/zDAAAA2wAAAA8AAAAAAAAAAAAA&#10;AAAAoQIAAGRycy9kb3ducmV2LnhtbFBLBQYAAAAABAAEAPkAAACRAwAAAAA=&#10;" strokecolor="#903" strokeweight="2.25pt"/>
                </v:group>
                <v:rect id="Rectangle 166" o:spid="_x0000_s1085" style="position:absolute;left:4;top:10173;width:9144;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F08IA&#10;AADbAAAADwAAAGRycy9kb3ducmV2LnhtbERPz2vCMBS+D/wfwhN2GTZdGaNWo8hA2GEwrB709mie&#10;TbV5KU3Wdvvrl8Ngx4/v93o72VYM1PvGsYLnJAVBXDndcK3gdNwvchA+IGtsHZOCb/Kw3cwe1lho&#10;N/KBhjLUIoawL1CBCaErpPSVIYs+cR1x5K6utxgi7GupexxjuG1llqav0mLDscFgR2+Gqnv5ZRXs&#10;P88N8Y88PC3z0d2q7FKaj06px/m0W4EINIV/8Z/7XSt4iWPj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0YXTwgAAANsAAAAPAAAAAAAAAAAAAAAAAJgCAABkcnMvZG93&#10;bnJldi54bWxQSwUGAAAAAAQABAD1AAAAhwMAAAAA&#10;" filled="f" stroked="f">
                  <v:textbox style="mso-fit-shape-to-text:t" inset="0,0,0,0">
                    <w:txbxContent>
                      <w:p w:rsidR="002C0A6B" w:rsidRPr="00E35376" w:rsidRDefault="002C0A6B" w:rsidP="00F849CF">
                        <w:pPr>
                          <w:jc w:val="center"/>
                          <w:rPr>
                            <w:lang w:val="en-CA"/>
                          </w:rPr>
                        </w:pPr>
                        <w:r>
                          <w:rPr>
                            <w:rFonts w:ascii="Tahoma" w:hAnsi="Tahoma" w:cs="Tahoma"/>
                            <w:b/>
                            <w:bCs/>
                            <w:color w:val="000000"/>
                            <w:sz w:val="17"/>
                            <w:lang w:val="en-CA"/>
                          </w:rPr>
                          <w:t>Client</w:t>
                        </w:r>
                      </w:p>
                    </w:txbxContent>
                  </v:textbox>
                </v:rect>
              </v:group>
            </w:pict>
          </mc:Fallback>
        </mc:AlternateContent>
      </w:r>
      <w:r w:rsidR="00D90C87" w:rsidRPr="001710D0">
        <w:rPr>
          <w:noProof/>
          <w:lang w:eastAsia="fr-CA"/>
        </w:rPr>
        <mc:AlternateContent>
          <mc:Choice Requires="wps">
            <w:drawing>
              <wp:anchor distT="0" distB="0" distL="114300" distR="114300" simplePos="0" relativeHeight="251665408" behindDoc="0" locked="0" layoutInCell="1" allowOverlap="1" wp14:anchorId="0F85B2CB" wp14:editId="1728C0AF">
                <wp:simplePos x="0" y="0"/>
                <wp:positionH relativeFrom="column">
                  <wp:posOffset>3162935</wp:posOffset>
                </wp:positionH>
                <wp:positionV relativeFrom="paragraph">
                  <wp:posOffset>5292725</wp:posOffset>
                </wp:positionV>
                <wp:extent cx="1541145" cy="982980"/>
                <wp:effectExtent l="0" t="0" r="0" b="7620"/>
                <wp:wrapNone/>
                <wp:docPr id="41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DE4579" w:rsidRDefault="002C0A6B" w:rsidP="00F849CF">
                            <w:pPr>
                              <w:spacing w:after="0"/>
                              <w:rPr>
                                <w:rFonts w:ascii="Tahoma" w:hAnsi="Tahoma" w:cs="Tahoma"/>
                                <w:sz w:val="16"/>
                              </w:rPr>
                            </w:pPr>
                            <w:r>
                              <w:rPr>
                                <w:rFonts w:ascii="Tahoma" w:hAnsi="Tahoma" w:cs="Tahoma"/>
                                <w:sz w:val="16"/>
                              </w:rPr>
                              <w:t>-Créer billet de travail</w:t>
                            </w:r>
                          </w:p>
                          <w:p w:rsidR="002C0A6B" w:rsidRDefault="002C0A6B" w:rsidP="00F849CF">
                            <w:pPr>
                              <w:spacing w:after="0"/>
                              <w:rPr>
                                <w:rFonts w:ascii="Tahoma" w:hAnsi="Tahoma" w:cs="Tahoma"/>
                                <w:sz w:val="16"/>
                                <w:szCs w:val="16"/>
                              </w:rPr>
                            </w:pPr>
                            <w:r w:rsidRPr="00163F4F">
                              <w:rPr>
                                <w:rFonts w:ascii="Tahoma" w:hAnsi="Tahoma" w:cs="Tahoma"/>
                                <w:sz w:val="16"/>
                                <w:szCs w:val="16"/>
                              </w:rPr>
                              <w:t>-A</w:t>
                            </w:r>
                            <w:r>
                              <w:rPr>
                                <w:rFonts w:ascii="Tahoma" w:hAnsi="Tahoma" w:cs="Tahoma"/>
                                <w:sz w:val="16"/>
                                <w:szCs w:val="16"/>
                              </w:rPr>
                              <w:t>ssigner</w:t>
                            </w:r>
                            <w:r w:rsidRPr="00163F4F">
                              <w:rPr>
                                <w:rFonts w:ascii="Tahoma" w:hAnsi="Tahoma" w:cs="Tahoma"/>
                                <w:sz w:val="16"/>
                                <w:szCs w:val="16"/>
                              </w:rPr>
                              <w:t xml:space="preserve"> testeurs à un projet</w:t>
                            </w:r>
                          </w:p>
                          <w:p w:rsidR="002C0A6B" w:rsidRDefault="002C0A6B" w:rsidP="00F849CF">
                            <w:pPr>
                              <w:spacing w:after="0"/>
                              <w:rPr>
                                <w:rFonts w:ascii="Tahoma" w:hAnsi="Tahoma" w:cs="Tahoma"/>
                                <w:sz w:val="16"/>
                                <w:szCs w:val="16"/>
                              </w:rPr>
                            </w:pPr>
                            <w:r>
                              <w:rPr>
                                <w:rFonts w:ascii="Tahoma" w:hAnsi="Tahoma" w:cs="Tahoma"/>
                                <w:sz w:val="16"/>
                                <w:szCs w:val="16"/>
                              </w:rPr>
                              <w:t>-Distribuer billet de travail</w:t>
                            </w:r>
                          </w:p>
                          <w:p w:rsidR="002C0A6B" w:rsidRDefault="002C0A6B" w:rsidP="00F849CF">
                            <w:pPr>
                              <w:spacing w:after="0"/>
                              <w:rPr>
                                <w:rFonts w:ascii="Tahoma" w:hAnsi="Tahoma" w:cs="Tahoma"/>
                                <w:sz w:val="16"/>
                                <w:szCs w:val="16"/>
                              </w:rPr>
                            </w:pPr>
                            <w:r>
                              <w:rPr>
                                <w:rFonts w:ascii="Tahoma" w:hAnsi="Tahoma" w:cs="Tahoma"/>
                                <w:sz w:val="16"/>
                                <w:szCs w:val="16"/>
                              </w:rPr>
                              <w:t>-Créer un cas de test</w:t>
                            </w:r>
                          </w:p>
                          <w:p w:rsidR="002C0A6B" w:rsidRDefault="002C0A6B" w:rsidP="00F849CF">
                            <w:pPr>
                              <w:spacing w:after="0"/>
                              <w:rPr>
                                <w:rFonts w:ascii="Tahoma" w:hAnsi="Tahoma" w:cs="Tahoma"/>
                                <w:sz w:val="16"/>
                              </w:rPr>
                            </w:pPr>
                            <w:r>
                              <w:rPr>
                                <w:rFonts w:ascii="Tahoma" w:hAnsi="Tahoma" w:cs="Tahoma"/>
                                <w:sz w:val="16"/>
                              </w:rPr>
                              <w:t>-Inscrire un jeu</w:t>
                            </w:r>
                          </w:p>
                          <w:p w:rsidR="002C0A6B" w:rsidRDefault="002C0A6B" w:rsidP="00F849CF">
                            <w:pPr>
                              <w:spacing w:after="0"/>
                              <w:rPr>
                                <w:rFonts w:ascii="Tahoma" w:hAnsi="Tahoma" w:cs="Tahoma"/>
                                <w:sz w:val="16"/>
                              </w:rPr>
                            </w:pPr>
                            <w:r>
                              <w:rPr>
                                <w:rFonts w:ascii="Tahoma" w:hAnsi="Tahoma" w:cs="Tahoma"/>
                                <w:sz w:val="16"/>
                              </w:rPr>
                              <w:t>-Ajouter Périphérique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margin-left:249.05pt;margin-top:416.75pt;width:121.35pt;height:7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IwvAIAAMU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MQmBKkF7IOmR7Q26k3sUksR2aBx0Bo4PA7iaPRiAaVetHu5l9U0jIZctFRt2q5QcW0ZryDC0N/2L&#10;qxOOtiDr8aOsIRDdGumA9o3qbfugIQjQgamnEzs2mcqGjEkYkhijCmxpEqWJo8+n2fH2oLR5z2SP&#10;7CLHCth36HR3r43NhmZHFxtMyJJ3nVNAJ54dgON0ArHhqrXZLByhP9MgXSWrhHgkmq08EhSFd1su&#10;iTcrw3lcvCuWyyL8ZeOGJGt5XTNhwxzFFZI/I+8g80kWJ3lp2fHawtmUtNqsl51COwriLt3neg6W&#10;s5v/PA3XBKjlRUlhRIK7KPXKWTL3SEliL50HiReE6V06C0hKivJ5SfdcsH8vCY3AZBzFk5jOSb+o&#10;LXDf69po1nMD46PjfY6TkxPNrARXonbUGsq7aX3RCpv+uRVA95FoJ1ir0UmtZr/eu9cRvjs+hLWs&#10;n0DCSoLCQKcw+2DRSvUDoxHmSI719y1VDKPug4BnkIaE2MHjNiSeR7BRl5b1pYWKCqBybDCalksz&#10;DavtoPimhUjTwxPyFp5Ow52q7Rubsjo8OJgVrrjDXLPD6HLvvM7Td/EbAAD//wMAUEsDBBQABgAI&#10;AAAAIQAY0CJP3wAAAAsBAAAPAAAAZHJzL2Rvd25yZXYueG1sTI/BTsMwEETvSPyDtUjcqF2SUifE&#10;qRCIK6iFInFzk20SEa+j2G3C37Oc4Ljap5k3xWZ2vTjjGDpPBpYLBQKp8nVHjYH3t+cbDSJES7Xt&#10;PaGBbwywKS8vCpvXfqItnnexERxCIbcG2hiHXMpQtehsWPgBiX9HPzob+RwbWY924nDXy1ul7qSz&#10;HXFDawd8bLH62p2cgf3L8fMjVa/Nk1sNk5+VJJdJY66v5od7EBHn+AfDrz6rQ8lOB3+iOojeQJrp&#10;JaMGdJKsQDCxThWPORjItE5AloX8v6H8AQAA//8DAFBLAQItABQABgAIAAAAIQC2gziS/gAAAOEB&#10;AAATAAAAAAAAAAAAAAAAAAAAAABbQ29udGVudF9UeXBlc10ueG1sUEsBAi0AFAAGAAgAAAAhADj9&#10;If/WAAAAlAEAAAsAAAAAAAAAAAAAAAAALwEAAF9yZWxzLy5yZWxzUEsBAi0AFAAGAAgAAAAhABFe&#10;YjC8AgAAxQUAAA4AAAAAAAAAAAAAAAAALgIAAGRycy9lMm9Eb2MueG1sUEsBAi0AFAAGAAgAAAAh&#10;ABjQIk/fAAAACwEAAA8AAAAAAAAAAAAAAAAAFgUAAGRycy9kb3ducmV2LnhtbFBLBQYAAAAABAAE&#10;APMAAAAiBgAAAAA=&#10;" filled="f" stroked="f">
                <v:textbox>
                  <w:txbxContent>
                    <w:p w:rsidR="002C0A6B" w:rsidRPr="00DE4579" w:rsidRDefault="002C0A6B" w:rsidP="00F849CF">
                      <w:pPr>
                        <w:spacing w:after="0"/>
                        <w:rPr>
                          <w:rFonts w:ascii="Tahoma" w:hAnsi="Tahoma" w:cs="Tahoma"/>
                          <w:sz w:val="16"/>
                        </w:rPr>
                      </w:pPr>
                      <w:r>
                        <w:rPr>
                          <w:rFonts w:ascii="Tahoma" w:hAnsi="Tahoma" w:cs="Tahoma"/>
                          <w:sz w:val="16"/>
                        </w:rPr>
                        <w:t>-Créer billet de travail</w:t>
                      </w:r>
                    </w:p>
                    <w:p w:rsidR="002C0A6B" w:rsidRDefault="002C0A6B" w:rsidP="00F849CF">
                      <w:pPr>
                        <w:spacing w:after="0"/>
                        <w:rPr>
                          <w:rFonts w:ascii="Tahoma" w:hAnsi="Tahoma" w:cs="Tahoma"/>
                          <w:sz w:val="16"/>
                          <w:szCs w:val="16"/>
                        </w:rPr>
                      </w:pPr>
                      <w:r w:rsidRPr="00163F4F">
                        <w:rPr>
                          <w:rFonts w:ascii="Tahoma" w:hAnsi="Tahoma" w:cs="Tahoma"/>
                          <w:sz w:val="16"/>
                          <w:szCs w:val="16"/>
                        </w:rPr>
                        <w:t>-A</w:t>
                      </w:r>
                      <w:r>
                        <w:rPr>
                          <w:rFonts w:ascii="Tahoma" w:hAnsi="Tahoma" w:cs="Tahoma"/>
                          <w:sz w:val="16"/>
                          <w:szCs w:val="16"/>
                        </w:rPr>
                        <w:t>ssigner</w:t>
                      </w:r>
                      <w:r w:rsidRPr="00163F4F">
                        <w:rPr>
                          <w:rFonts w:ascii="Tahoma" w:hAnsi="Tahoma" w:cs="Tahoma"/>
                          <w:sz w:val="16"/>
                          <w:szCs w:val="16"/>
                        </w:rPr>
                        <w:t xml:space="preserve"> testeurs à un projet</w:t>
                      </w:r>
                    </w:p>
                    <w:p w:rsidR="002C0A6B" w:rsidRDefault="002C0A6B" w:rsidP="00F849CF">
                      <w:pPr>
                        <w:spacing w:after="0"/>
                        <w:rPr>
                          <w:rFonts w:ascii="Tahoma" w:hAnsi="Tahoma" w:cs="Tahoma"/>
                          <w:sz w:val="16"/>
                          <w:szCs w:val="16"/>
                        </w:rPr>
                      </w:pPr>
                      <w:r>
                        <w:rPr>
                          <w:rFonts w:ascii="Tahoma" w:hAnsi="Tahoma" w:cs="Tahoma"/>
                          <w:sz w:val="16"/>
                          <w:szCs w:val="16"/>
                        </w:rPr>
                        <w:t>-Distribuer billet de travail</w:t>
                      </w:r>
                    </w:p>
                    <w:p w:rsidR="002C0A6B" w:rsidRDefault="002C0A6B" w:rsidP="00F849CF">
                      <w:pPr>
                        <w:spacing w:after="0"/>
                        <w:rPr>
                          <w:rFonts w:ascii="Tahoma" w:hAnsi="Tahoma" w:cs="Tahoma"/>
                          <w:sz w:val="16"/>
                          <w:szCs w:val="16"/>
                        </w:rPr>
                      </w:pPr>
                      <w:r>
                        <w:rPr>
                          <w:rFonts w:ascii="Tahoma" w:hAnsi="Tahoma" w:cs="Tahoma"/>
                          <w:sz w:val="16"/>
                          <w:szCs w:val="16"/>
                        </w:rPr>
                        <w:t>-Créer un cas de test</w:t>
                      </w:r>
                    </w:p>
                    <w:p w:rsidR="002C0A6B" w:rsidRDefault="002C0A6B" w:rsidP="00F849CF">
                      <w:pPr>
                        <w:spacing w:after="0"/>
                        <w:rPr>
                          <w:rFonts w:ascii="Tahoma" w:hAnsi="Tahoma" w:cs="Tahoma"/>
                          <w:sz w:val="16"/>
                        </w:rPr>
                      </w:pPr>
                      <w:r>
                        <w:rPr>
                          <w:rFonts w:ascii="Tahoma" w:hAnsi="Tahoma" w:cs="Tahoma"/>
                          <w:sz w:val="16"/>
                        </w:rPr>
                        <w:t>-Inscrire un jeu</w:t>
                      </w:r>
                    </w:p>
                    <w:p w:rsidR="002C0A6B" w:rsidRDefault="002C0A6B" w:rsidP="00F849CF">
                      <w:pPr>
                        <w:spacing w:after="0"/>
                        <w:rPr>
                          <w:rFonts w:ascii="Tahoma" w:hAnsi="Tahoma" w:cs="Tahoma"/>
                          <w:sz w:val="16"/>
                        </w:rPr>
                      </w:pPr>
                      <w:r>
                        <w:rPr>
                          <w:rFonts w:ascii="Tahoma" w:hAnsi="Tahoma" w:cs="Tahoma"/>
                          <w:sz w:val="16"/>
                        </w:rPr>
                        <w:t>-Ajouter Périphérique</w:t>
                      </w:r>
                    </w:p>
                  </w:txbxContent>
                </v:textbox>
              </v:shape>
            </w:pict>
          </mc:Fallback>
        </mc:AlternateContent>
      </w:r>
      <w:r w:rsidR="00F849CF" w:rsidRPr="001710D0">
        <w:rPr>
          <w:noProof/>
          <w:lang w:eastAsia="fr-CA"/>
        </w:rPr>
        <mc:AlternateContent>
          <mc:Choice Requires="wpc">
            <w:drawing>
              <wp:anchor distT="0" distB="0" distL="114300" distR="114300" simplePos="0" relativeHeight="251688960" behindDoc="0" locked="0" layoutInCell="1" allowOverlap="1" wp14:anchorId="1174B020" wp14:editId="44957818">
                <wp:simplePos x="0" y="0"/>
                <wp:positionH relativeFrom="column">
                  <wp:posOffset>-626580</wp:posOffset>
                </wp:positionH>
                <wp:positionV relativeFrom="paragraph">
                  <wp:posOffset>3641897</wp:posOffset>
                </wp:positionV>
                <wp:extent cx="952500" cy="1443990"/>
                <wp:effectExtent l="0" t="0" r="0" b="3810"/>
                <wp:wrapNone/>
                <wp:docPr id="23" name="Zone de dessin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 name="Group 160"/>
                        <wpg:cNvGrpSpPr>
                          <a:grpSpLocks/>
                        </wpg:cNvGrpSpPr>
                        <wpg:grpSpPr bwMode="auto">
                          <a:xfrm>
                            <a:off x="274600" y="171084"/>
                            <a:ext cx="407788" cy="796456"/>
                            <a:chOff x="210" y="60"/>
                            <a:chExt cx="1110" cy="2336"/>
                          </a:xfrm>
                        </wpg:grpSpPr>
                        <wps:wsp>
                          <wps:cNvPr id="17"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18"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9"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20"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21"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22" name="Rectangle 166"/>
                        <wps:cNvSpPr>
                          <a:spLocks noChangeArrowheads="1"/>
                        </wps:cNvSpPr>
                        <wps:spPr bwMode="auto">
                          <a:xfrm>
                            <a:off x="422" y="1017608"/>
                            <a:ext cx="914400"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AD5BB4" w:rsidRDefault="002C0A6B" w:rsidP="00F849CF">
                              <w:pPr>
                                <w:jc w:val="center"/>
                                <w:rPr>
                                  <w:rFonts w:ascii="Tahoma" w:hAnsi="Tahoma" w:cs="Tahoma"/>
                                  <w:b/>
                                  <w:bCs/>
                                  <w:color w:val="000000"/>
                                  <w:sz w:val="17"/>
                                </w:rPr>
                              </w:pPr>
                              <w:r>
                                <w:rPr>
                                  <w:rFonts w:ascii="Tahoma" w:hAnsi="Tahoma" w:cs="Tahoma"/>
                                  <w:b/>
                                  <w:bCs/>
                                  <w:color w:val="000000"/>
                                  <w:sz w:val="17"/>
                                </w:rPr>
                                <w:t>Directeur de compte</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23" o:spid="_x0000_s1087" editas="canvas" style="position:absolute;margin-left:-49.35pt;margin-top:286.75pt;width:75pt;height:113.7pt;z-index:251688960" coordsize="9525,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OjqgQAABsUAAAOAAAAZHJzL2Uyb0RvYy54bWzsWG1zozYQ/t6Z/geG744B82KYODc5bNLO&#10;pL1Mr/0BMoiXKUhUwsZpp/+9uxI4ti/Jxdc2097EH7BA0rL77KN94fLdrqmNLRWy4mxh2heWaVCW&#10;8qxixcL85edkMjcN2RGWkZozujDvqTTfXX37zWXfRtThJa8zKgwQwmTUtwuz7Lo2mk5lWtKGyAve&#10;UgaTORcN6eBWFNNMkB6kN/XUsSx/2nORtYKnVEp4utST5pWSn+c07T7kuaSdUS9M0K1TV6Gua7xO&#10;ry5JVAjSllU6qEG+QIuGVAxeuhe1JB0xNqL6RFRTpYJLnncXKW+mPM+rlCobwBrbOrEmJmxLpDIm&#10;BXRGBWH0D8pdF6g340lV14DGFKRH+Az/e/APxemaHS/ST9TaYU3fFlFftHtXgvtPfHmW6TeCb1pl&#10;eRGlP27vhFFlwC/fNBhpgEdq3rB95UF8Nyy6Ee3H9k5oN8Dwlqe/Sm3S8TyuL/RiY93/wDMQSDYd&#10;Vx7c5aJBEeAbY7cwncD1LWDOPbw9sK25qylDd52RwrRrBcEcOJ7CfBD6rufr+bQE3qn9tt6sNSVR&#10;Wq6GrbaNU7jRmc3UtimJ9NsB2L2G6Ak4G/IBWvn3oP1YkpYqaOUhtMEI7YctqQFZGw3BVwOyI6xS&#10;Y2owHpeEFfRaCN6XlGSgkloPih9swBsJHvksyLPAUwiPII3oBj48V9D6Cvc9QCRqhexuKG8MHCxM&#10;WtdVK9EsEpHtrezQ7w+r8LHkdZUhy9WNKNZxLQywdWEm8ItjtBe2HC2rmdGDf+YeKPi8jDC0rNns&#10;MRnAZJaBbBIhUqth3JGq1mN4Jx4vBR2ipVFf8+wekBNchywIsTAoufjdNHoIVwtT/rYhgppG/T0D&#10;9EPbdTG+qRvXCxy4EYcz68MZwlIQtTA709DDuNMxcdOKqijhTbYyl/FrOBZ5pdBEb2qtBmWBk69F&#10;Tjhh+tzfVowCOZ0DcsbsTgxUfRHZFKng1M1nIUoh0cg2e+BaMB/cOIaCE67VoMNzRNvHUnTsq/FH&#10;2QHEHy1S2eeP0ApX89XcnbiOv5q41nI5uU5id+InduAtZ8s4Xtp/ojG2G5VVllGGJ2TMhLb7slAz&#10;5GSdw/a5cI/D9Fi6OmYA+vivlH6U/ngikXavyLTwhGnqSA9R7VymzcbEYc8UpR6oFs6G0K+j5hj3&#10;HwLWENbeqHZaK309VMMQfRTUVIo7h2pGDknvuzFYjwXLUHBABg+O45vnjdk0UJHv6Wz6RruvmHaQ&#10;5o5o5yFLzqEdZpiBbGMufSPb/y6dQmJVHdsrlXCOM9LuJ2jKoXmosY5Tbc/AvX+7yXBRBWzjLDvw&#10;rdOEjPXzkJOhVML6GYuPJxOzACNeXAPigTkohoZuGiqg/1S5dtT4yNP+KEkGQA6WPVnX6UJnqEBt&#10;x7XeO+Ek8efBxE1cbxIG1nxi2eH70Lfc0F0mxxWoqvH1JyEoHL+0AsXCO/Scz/Vtlvp9ahuJmqqD&#10;T1N11UCrsF/0dBO3L6BR/bG0Hf8fK3G73Xqnv2rsE/+ZTR/wVTd8MNDNHgx0oweDlzZ5ssUmL3mu&#10;yYNYoT5AKXOGr2X4ievwHsaH3/Su/gIAAP//AwBQSwMEFAAGAAgAAAAhAFC5KQneAAAACgEAAA8A&#10;AABkcnMvZG93bnJldi54bWxMj8tOwzAQRfdI/IM1SOxau5TQNMSpEAIES8Jj7cZDHGGPg+024e8x&#10;K1iO7tG9Z+rd7Cw7YoiDJwmrpQCG1Hk9UC/h9eV+UQKLSZFW1hNK+MYIu+b0pFaV9hM947FNPcsl&#10;FCslwaQ0VpzHzqBTcelHpJx9+OBUymfouQ5qyuXO8gshrrhTA+UFo0a8Ndh9tgcngVDctTbwx9S9&#10;vY/mq+wfni4nKc/P5ptrYAnn9AfDr35WhyY77f2BdGRWwmJbbjIqodisC2CZKFZrYHsJpRBb4E3N&#10;/7/Q/AAAAP//AwBQSwECLQAUAAYACAAAACEAtoM4kv4AAADhAQAAEwAAAAAAAAAAAAAAAAAAAAAA&#10;W0NvbnRlbnRfVHlwZXNdLnhtbFBLAQItABQABgAIAAAAIQA4/SH/1gAAAJQBAAALAAAAAAAAAAAA&#10;AAAAAC8BAABfcmVscy8ucmVsc1BLAQItABQABgAIAAAAIQAgfDOjqgQAABsUAAAOAAAAAAAAAAAA&#10;AAAAAC4CAABkcnMvZTJvRG9jLnhtbFBLAQItABQABgAIAAAAIQBQuSkJ3gAAAAoBAAAPAAAAAAAA&#10;AAAAAAAAAAQHAABkcnMvZG93bnJldi54bWxQSwUGAAAAAAQABADzAAAADwgAAAAA&#10;">
                <v:shape id="_x0000_s1088" type="#_x0000_t75" style="position:absolute;width:9525;height:14439;visibility:visible;mso-wrap-style:square">
                  <v:fill o:detectmouseclick="t"/>
                  <v:path o:connecttype="none"/>
                </v:shape>
                <v:group id="Group 160" o:spid="_x0000_s1089" style="position:absolute;left:2746;top:1710;width:4077;height:7965"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61" o:spid="_x0000_s1090"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kcMA&#10;AADbAAAADwAAAGRycy9kb3ducmV2LnhtbERPTWsCMRC9F/wPYYTealaxVVejiLjgpbRVEbwNm3F3&#10;dTNZk6jbf98UCr3N433ObNGaWtzJ+cqygn4vAUGcW11xoWC/y17GIHxA1lhbJgXf5GEx7zzNMNX2&#10;wV9034ZCxBD2KSooQ2hSKX1ekkHfsw1x5E7WGQwRukJqh48Ybmo5SJI3abDi2FBiQ6uS8sv2ZhTc&#10;jsX5w7/vNodrm2XD18naNZ97pZ677XIKIlAb/sV/7o2O80fw+0s8QM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kcMAAADbAAAADwAAAAAAAAAAAAAAAACYAgAAZHJzL2Rv&#10;d25yZXYueG1sUEsFBgAAAAAEAAQA9QAAAIgDAAAAAA==&#10;" fillcolor="#ffc" strokecolor="#903" strokeweight="2.25pt"/>
                  <v:line id="Line 162" o:spid="_x0000_s1091"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VAk8MAAADbAAAADwAAAGRycy9kb3ducmV2LnhtbESPT2vCQBDF74V+h2WE3nQToVVSVwmC&#10;tFf/IHgbstMkmJ1Nd1cTv71zKPQ2w3vz3m9Wm9F16k4htp4N5LMMFHHlbcu1gdNxN12CignZYueZ&#10;DDwowmb9+rLCwvqB93Q/pFpJCMcCDTQp9YXWsWrIYZz5nli0Hx8cJllDrW3AQcJdp+dZ9qEdtiwN&#10;Dfa0bai6Hm7OQHnOf7+qLC4vZQy3xfl9eGzzwZi3yVh+gko0pn/z3/W3FXyBlV9kA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FQJPDAAAA2wAAAA8AAAAAAAAAAAAA&#10;AAAAoQIAAGRycy9kb3ducmV2LnhtbFBLBQYAAAAABAAEAPkAAACRAwAAAAA=&#10;" strokecolor="#903" strokeweight="2.25pt"/>
                  <v:line id="Line 163" o:spid="_x0000_s1092"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nlCMEAAADbAAAADwAAAGRycy9kb3ducmV2LnhtbERPyWrDMBC9F/IPYgq9NbILaRM3SjCG&#10;kl6ThkBugzW1Ta2RI8nb30eFQm/zeOts95NpxUDON5YVpMsEBHFpdcOVgvPXx/MahA/IGlvLpGAm&#10;D/vd4mGLmbYjH2k4hUrEEPYZKqhD6DIpfVmTQb+0HXHkvq0zGCJ0ldQOxxhuWvmSJK/SYMOxocaO&#10;iprKn1NvFOSX9HYoE7++5t71b5fVOBfpqNTT45S/gwg0hX/xn/tTx/kb+P0lHiB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SeUIwQAAANsAAAAPAAAAAAAAAAAAAAAA&#10;AKECAABkcnMvZG93bnJldi54bWxQSwUGAAAAAAQABAD5AAAAjwMAAAAA&#10;" strokecolor="#903" strokeweight="2.25pt"/>
                  <v:line id="Line 164" o:spid="_x0000_s1093"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9lsb4AAADbAAAADwAAAGRycy9kb3ducmV2LnhtbERPzYrCMBC+C75DGMGbphVxl25T0YVF&#10;r7o+wGwzJl2bSWmi1rc3B8Hjx/dfrgfXihv1ofGsIJ9nIIhrrxs2Ck6/P7NPECEia2w9k4IHBVhX&#10;41GJhfZ3PtDtGI1IIRwKVGBj7AopQ23JYZj7jjhxZ987jAn2Ruoe7ynctXKRZSvpsOHUYLGjb0v1&#10;5Xh1Cvb6/+/D0PW8s5ftdmmG3G9WuVLTybD5AhFpiG/xy73XChZpffqSfoCsn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2WxvgAAANsAAAAPAAAAAAAAAAAAAAAAAKEC&#10;AABkcnMvZG93bnJldi54bWxQSwUGAAAAAAQABAD5AAAAjAMAAAAA&#10;" strokecolor="#903" strokeweight="2.25pt"/>
                  <v:line id="Line 165" o:spid="_x0000_s1094"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Mjs8IAAADbAAAADwAAAGRycy9kb3ducmV2LnhtbESPT4vCMBTE74LfIbyFvWlawT90jVIE&#10;0euqFLw9mrdt2ealJtHWb79ZEDwOM/MbZr0dTCse5HxjWUE6TUAQl1Y3XCm4nPeTFQgfkDW2lknB&#10;kzxsN+PRGjNte/6mxylUIkLYZ6igDqHLpPRlTQb91HbE0fuxzmCI0lVSO+wj3LRyliQLabDhuFBj&#10;R7uayt/T3SjIi/R2KBO/uube3ZfFvH/u0l6pz48h/wIRaAjv8Kt91ApmKfx/iT9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Mjs8IAAADbAAAADwAAAAAAAAAAAAAA&#10;AAChAgAAZHJzL2Rvd25yZXYueG1sUEsFBgAAAAAEAAQA+QAAAJADAAAAAA==&#10;" strokecolor="#903" strokeweight="2.25pt"/>
                </v:group>
                <v:rect id="Rectangle 166" o:spid="_x0000_s1095" style="position:absolute;left:4;top:10176;width:9144;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XmcQA&#10;AADbAAAADwAAAGRycy9kb3ducmV2LnhtbESPQWvCQBSE74X+h+UVvBTdmIPY6CqlIHgQitFDvT2y&#10;z2w0+zZkVxP7611B8DjMzDfMfNnbWlyp9ZVjBeNRAoK4cLriUsF+txpOQfiArLF2TApu5GG5eH+b&#10;Y6Zdx1u65qEUEcI+QwUmhCaT0heGLPqRa4ijd3StxRBlW0rdYhfhtpZpkkykxYrjgsGGfgwV5/xi&#10;Fax+/yrif7n9/Jp27lSkh9xsGqUGH/33DESgPrzCz/ZaK0hT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mV5nEAAAA2wAAAA8AAAAAAAAAAAAAAAAAmAIAAGRycy9k&#10;b3ducmV2LnhtbFBLBQYAAAAABAAEAPUAAACJAwAAAAA=&#10;" filled="f" stroked="f">
                  <v:textbox style="mso-fit-shape-to-text:t" inset="0,0,0,0">
                    <w:txbxContent>
                      <w:p w:rsidR="002C0A6B" w:rsidRPr="00AD5BB4" w:rsidRDefault="002C0A6B" w:rsidP="00F849CF">
                        <w:pPr>
                          <w:jc w:val="center"/>
                          <w:rPr>
                            <w:rFonts w:ascii="Tahoma" w:hAnsi="Tahoma" w:cs="Tahoma"/>
                            <w:b/>
                            <w:bCs/>
                            <w:color w:val="000000"/>
                            <w:sz w:val="17"/>
                          </w:rPr>
                        </w:pPr>
                        <w:r>
                          <w:rPr>
                            <w:rFonts w:ascii="Tahoma" w:hAnsi="Tahoma" w:cs="Tahoma"/>
                            <w:b/>
                            <w:bCs/>
                            <w:color w:val="000000"/>
                            <w:sz w:val="17"/>
                          </w:rPr>
                          <w:t>Directeur de compte</w:t>
                        </w:r>
                      </w:p>
                    </w:txbxContent>
                  </v:textbox>
                </v:rect>
              </v:group>
            </w:pict>
          </mc:Fallback>
        </mc:AlternateContent>
      </w:r>
      <w:r w:rsidR="00F849CF" w:rsidRPr="001710D0">
        <w:rPr>
          <w:noProof/>
          <w:lang w:eastAsia="fr-CA"/>
        </w:rPr>
        <mc:AlternateContent>
          <mc:Choice Requires="wps">
            <w:drawing>
              <wp:anchor distT="0" distB="0" distL="114300" distR="114300" simplePos="0" relativeHeight="251670528" behindDoc="0" locked="0" layoutInCell="1" allowOverlap="1" wp14:anchorId="352CFA99" wp14:editId="19969D2C">
                <wp:simplePos x="0" y="0"/>
                <wp:positionH relativeFrom="column">
                  <wp:posOffset>3320415</wp:posOffset>
                </wp:positionH>
                <wp:positionV relativeFrom="paragraph">
                  <wp:posOffset>794385</wp:posOffset>
                </wp:positionV>
                <wp:extent cx="143510" cy="1510665"/>
                <wp:effectExtent l="38100" t="0" r="27940" b="51435"/>
                <wp:wrapNone/>
                <wp:docPr id="416"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510" cy="1510665"/>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45pt,62.55pt" to="272.7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NIOwIAAHwEAAAOAAAAZHJzL2Uyb0RvYy54bWysVMGO2jAQvVfqP1i+QxIIWTYirCoC7YG2&#10;SLv9AGM7xKpjW7YhoKr/3rFhobSqVFXNwbHjN88zb54zezp2Eh24dUKrCmfDFCOuqGZC7Sr85WU1&#10;mGLkPFGMSK14hU/c4af52zez3pR8pFstGbcISJQre1Ph1ntTJomjLe+IG2rDFWw22nbEw9LuEmZJ&#10;D+ydTEZpWiS9tsxYTblz8LU+b+J55G8aTv3npnHcI1lhyM3H0cZxG8ZkPiPlzhLTCnpJg/xDFh0R&#10;Cg69UtXEE7S34jeqTlCrnW78kOou0U0jKI81QDVZ+ks1zy0xPNYC4jhzlcn9P1r66bCxSLAK51mB&#10;kSIdNGktFEfZeBTU6Y0rAbRQGxvqo0f1bNaafnVI6UVL1I7HLF9OBgKzEJHchYSFM3DGtv+oGWDI&#10;3uso1bGxHWqkMB9CYCAHOdAx9uZ07Q0/ekThY5aPJxl0kMJWBrOimMTDSBl4QrSxzr/nukNhUmEJ&#10;RURWclg7H/K6QQJc6ZWQMvZfKtQD6+ghTWOE01KwsBtwzu62C2nRgQQLxedy8B3M6r1ika3lhC0V&#10;Qz5KosD2ONB3nGEkOdySMItIT4S8Ib0VIKf8AxqylyrkA4JAPZfZ2WPfHtPH5XQ5zQf5qFgO8rSu&#10;B+9Wi3xQrLKHST2uF4s6+x5Ky/KyFYxxFap79XuW/52fLjfv7NSr4686JvfsUXBI9vUdk47eCHY4&#10;G2ur2WljQ2+CTcDiEXy5juEO/byOqNtPY/4DAAD//wMAUEsDBBQABgAIAAAAIQCD1vTZ4QAAAAsB&#10;AAAPAAAAZHJzL2Rvd25yZXYueG1sTI9BS8NAEIXvgv9hGcGb3TTttjVmU0QRC4LQtOJ1m4xJ6O5s&#10;yG7b+O8dT3oc3sd73+Tr0VlxxiF0njRMJwkIpMrXHTUa9ruXuxWIEA3VxnpCDd8YYF1cX+Umq/2F&#10;tnguYyO4hEJmNLQx9pmUoWrRmTDxPRJnX35wJvI5NLIezIXLnZVpkiykMx3xQmt6fGqxOpYnp8E1&#10;PZafb8fX583HdrlfzquNfQ9a396Mjw8gIo7xD4ZffVaHgp0O/kR1EFaDStN7RjlI1RQEE2quFIiD&#10;htliloAscvn/h+IHAAD//wMAUEsBAi0AFAAGAAgAAAAhALaDOJL+AAAA4QEAABMAAAAAAAAAAAAA&#10;AAAAAAAAAFtDb250ZW50X1R5cGVzXS54bWxQSwECLQAUAAYACAAAACEAOP0h/9YAAACUAQAACwAA&#10;AAAAAAAAAAAAAAAvAQAAX3JlbHMvLnJlbHNQSwECLQAUAAYACAAAACEAQKiTSDsCAAB8BAAADgAA&#10;AAAAAAAAAAAAAAAuAgAAZHJzL2Uyb0RvYy54bWxQSwECLQAUAAYACAAAACEAg9b02eEAAAALAQAA&#10;DwAAAAAAAAAAAAAAAACVBAAAZHJzL2Rvd25yZXYueG1sUEsFBgAAAAAEAAQA8wAAAKMFAAAAAA==&#10;" strokeweight="1pt">
                <v:stroke endarrow="block"/>
              </v:line>
            </w:pict>
          </mc:Fallback>
        </mc:AlternateContent>
      </w:r>
      <w:r w:rsidR="00F849CF" w:rsidRPr="001710D0">
        <w:rPr>
          <w:noProof/>
          <w:lang w:eastAsia="fr-CA"/>
        </w:rPr>
        <mc:AlternateContent>
          <mc:Choice Requires="wps">
            <w:drawing>
              <wp:anchor distT="0" distB="0" distL="114300" distR="114300" simplePos="0" relativeHeight="251676672" behindDoc="0" locked="0" layoutInCell="1" allowOverlap="1" wp14:anchorId="42184F71" wp14:editId="39AC6D34">
                <wp:simplePos x="0" y="0"/>
                <wp:positionH relativeFrom="column">
                  <wp:posOffset>3190240</wp:posOffset>
                </wp:positionH>
                <wp:positionV relativeFrom="paragraph">
                  <wp:posOffset>873760</wp:posOffset>
                </wp:positionV>
                <wp:extent cx="119380" cy="1377950"/>
                <wp:effectExtent l="0" t="38100" r="71120" b="12700"/>
                <wp:wrapNone/>
                <wp:docPr id="417"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380" cy="1377950"/>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2pt,68.8pt" to="260.6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ziQAIAAHwEAAAOAAAAZHJzL2Uyb0RvYy54bWysVMuO2jAU3VfqP1jeQxLI8IgIoyqBdjGd&#10;Is30A4ztEKuObdmGgKr+e68NAzNtF1XVLBw799zj+zg3i/tjJ9GBWye0KnE2TDHiimom1K7EX5/X&#10;gxlGzhPFiNSKl/jEHb5fvn+36E3BR7rVknGLgES5ojclbr03RZI42vKOuKE2XIGx0bYjHo52lzBL&#10;emDvZDJK00nSa8uM1ZQ7B1/rsxEvI3/TcOq/NI3jHskSQ2w+rjau27AmywUpdpaYVtBLGOQfouiI&#10;UHDplaomnqC9Fb9RdYJa7XTjh1R3iW4aQXnMAbLJ0l+yeWqJ4TEXKI4z1zK5/0dLHw8biwQrcZ5N&#10;MVKkgyY9CMVRNh6F6vTGFQCq1MaG/OhRPZkHTb85pHTVErXjMcrnkwHHLHgkb1zCwRm4Y9t/1gww&#10;ZO91LNWxsR1qpDCfgmMgh3KgY+zN6dobfvSIwscsm49n0EEKpmw8nc7vYvMSUgSe4G2s8x+57lDY&#10;lFhCEpGVHB6cD3HdIAGu9FpIGfsvFeqBdTRN0+jhtBQsWAPO2d22khYdSJBQfGKWYHkNs3qvWGRr&#10;OWErxZCPJfFWQJEkx+GKjjOMJIdJCbuI9kTIG1rBkPwZCdFLFeKBgkA+l91ZY9/n6Xw1W83yQT6a&#10;rAZ5WteDD+sqH0zW2fSuHtdVVWc/QmpZXrSCMa5Cdi96z/K/09Nl8s5KvSr+WsfkLXssOAT78o5B&#10;R20EOZyFtdXstLGhN0EmIPEIvoxjmKHX54i6/TSWPwEAAP//AwBQSwMEFAAGAAgAAAAhAFXH4pvh&#10;AAAACwEAAA8AAABkcnMvZG93bnJldi54bWxMj01Pg0AURfcm/ofJM+mmsQMUqEGGxjSauDJpNdHl&#10;wDwBOx+EeQX8944rXb7ck3vPK/eL0WzC0ffOCog3ETC0jVO9bQW8vT7d3gHzJK2S2lkU8I0e9tX1&#10;VSkL5WZ7xOlELQsl1hdSQEc0FJz7pkMj/cYNaEP26UYjKZxjy9Uo51BuNE+iKOdG9jYsdHLAQ4fN&#10;+XQxAtKPxzV/IX1e17s5PvZfNL0/kxCrm+XhHhjhQn8w/OoHdaiCU+0uVnmmBWRRkgY0BNtdDiwQ&#10;WRInwGoB2yzNgVcl//9D9QMAAP//AwBQSwECLQAUAAYACAAAACEAtoM4kv4AAADhAQAAEwAAAAAA&#10;AAAAAAAAAAAAAAAAW0NvbnRlbnRfVHlwZXNdLnhtbFBLAQItABQABgAIAAAAIQA4/SH/1gAAAJQB&#10;AAALAAAAAAAAAAAAAAAAAC8BAABfcmVscy8ucmVsc1BLAQItABQABgAIAAAAIQAtOxziQAIAAHwE&#10;AAAOAAAAAAAAAAAAAAAAAC4CAABkcnMvZTJvRG9jLnhtbFBLAQItABQABgAIAAAAIQBVx+Kb4QAA&#10;AAsBAAAPAAAAAAAAAAAAAAAAAJoEAABkcnMvZG93bnJldi54bWxQSwUGAAAAAAQABADzAAAAqAUA&#10;AAAA&#10;" strokeweight="1pt">
                <v:stroke startarrow="block"/>
              </v:line>
            </w:pict>
          </mc:Fallback>
        </mc:AlternateContent>
      </w:r>
      <w:r w:rsidR="00F849CF" w:rsidRPr="001710D0">
        <w:rPr>
          <w:noProof/>
          <w:lang w:eastAsia="fr-CA"/>
        </w:rPr>
        <mc:AlternateContent>
          <mc:Choice Requires="wps">
            <w:drawing>
              <wp:anchor distT="0" distB="0" distL="114300" distR="114300" simplePos="0" relativeHeight="251664384" behindDoc="0" locked="0" layoutInCell="1" allowOverlap="1" wp14:anchorId="26E644DA" wp14:editId="6AEC1451">
                <wp:simplePos x="0" y="0"/>
                <wp:positionH relativeFrom="column">
                  <wp:posOffset>4776774</wp:posOffset>
                </wp:positionH>
                <wp:positionV relativeFrom="paragraph">
                  <wp:posOffset>396875</wp:posOffset>
                </wp:positionV>
                <wp:extent cx="1619250" cy="1414145"/>
                <wp:effectExtent l="0" t="0" r="0" b="0"/>
                <wp:wrapNone/>
                <wp:docPr id="62"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41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Default="002C0A6B" w:rsidP="00F849CF">
                            <w:pPr>
                              <w:spacing w:after="0"/>
                              <w:rPr>
                                <w:rFonts w:ascii="Tahoma" w:hAnsi="Tahoma" w:cs="Tahoma"/>
                                <w:sz w:val="16"/>
                                <w:szCs w:val="16"/>
                              </w:rPr>
                            </w:pPr>
                            <w:r>
                              <w:rPr>
                                <w:rFonts w:ascii="Tahoma" w:hAnsi="Tahoma" w:cs="Tahoma"/>
                                <w:sz w:val="16"/>
                                <w:szCs w:val="16"/>
                              </w:rPr>
                              <w:t>-Saisir les coordonnées client</w:t>
                            </w:r>
                          </w:p>
                          <w:p w:rsidR="002C0A6B" w:rsidRDefault="002C0A6B"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information contrats (cahier de charge)</w:t>
                            </w:r>
                          </w:p>
                          <w:p w:rsidR="002C0A6B" w:rsidRDefault="002C0A6B"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information du personnel</w:t>
                            </w:r>
                          </w:p>
                          <w:p w:rsidR="002C0A6B" w:rsidRDefault="002C0A6B"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note de focus groupe</w:t>
                            </w:r>
                          </w:p>
                          <w:p w:rsidR="002C0A6B" w:rsidRDefault="002C0A6B" w:rsidP="00F849CF">
                            <w:pPr>
                              <w:spacing w:after="0"/>
                              <w:rPr>
                                <w:rFonts w:ascii="Tahoma" w:hAnsi="Tahoma" w:cs="Tahoma"/>
                                <w:sz w:val="16"/>
                                <w:szCs w:val="16"/>
                              </w:rPr>
                            </w:pPr>
                            <w:r>
                              <w:rPr>
                                <w:rFonts w:ascii="Tahoma" w:hAnsi="Tahoma" w:cs="Tahoma"/>
                                <w:sz w:val="16"/>
                                <w:szCs w:val="16"/>
                              </w:rPr>
                              <w:t>-Ajouter jeux / plateforme / périphérique /version</w:t>
                            </w:r>
                          </w:p>
                          <w:p w:rsidR="002C0A6B" w:rsidRPr="00645EC3" w:rsidRDefault="002C0A6B" w:rsidP="00F849CF">
                            <w:pPr>
                              <w:spacing w:after="0"/>
                              <w:rPr>
                                <w:rFonts w:ascii="Tahoma" w:hAnsi="Tahoma" w:cs="Tahoma"/>
                                <w:sz w:val="16"/>
                                <w:szCs w:val="16"/>
                              </w:rPr>
                            </w:pPr>
                            <w:r>
                              <w:rPr>
                                <w:rFonts w:ascii="Tahoma" w:hAnsi="Tahoma" w:cs="Tahoma"/>
                                <w:sz w:val="16"/>
                                <w:szCs w:val="16"/>
                              </w:rPr>
                              <w:t>-Consulter information client / cahier de charge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6" type="#_x0000_t202" style="position:absolute;margin-left:376.1pt;margin-top:31.25pt;width:127.5pt;height:11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QSuAIAAMUFAAAOAAAAZHJzL2Uyb0RvYy54bWysVG1vmzAQ/j5p/8Hyd8rLDAmopGpDmCZ1&#10;L1K7H+CACdbAZrYT0lX77zubJE1bTZq2gYRs7vzcPXeP7/Jq33dox5TmUuQ4vAgwYqKSNRebHH+9&#10;L705RtpQUdNOCpbjB6bx1eLtm8txyFgkW9nVTCEAETobhxy3xgyZ7+uqZT3VF3JgAoyNVD01sFUb&#10;v1Z0BPS+86MgSPxRqnpQsmJaw99iMuKFw28aVpnPTaOZQV2OITfjvsp91/brLy5ptlF0aHl1SIP+&#10;RRY95QKCnqAKaijaKv4KqueVklo25qKSvS+bhlfMcQA2YfCCzV1LB+a4QHH0cCqT/n+w1afdF4V4&#10;neMkwkjQHnp0z/YG3cg9CsnMFmgcdAZ+dwN4mj0YoNGOrB5uZfVNIyGXLRUbdq2UHFtGa0gwtCf9&#10;s6MTjrYg6/GjrCEQ3RrpgPaN6m31oB4I0KFRD6fm2GQqGzIJ0ygGUwW2kNg3djFodjw+KG3eM9kj&#10;u8ixgu47eLq71camQ7Oji40mZMm7zimgE89+gOP0B4LDUWuzabiGPqZBupqv5sQjUbLySFAU3nW5&#10;JF5ShrO4eFcsl0X408YNSdbyumbChjmKKyR/1ryDzCdZnOSlZcdrC2dT0mqzXnYK7SiIu3TPoSBn&#10;bv7zNFwRgMsLSmFEgpso9cpkPvNISWIvnQVzLwjTmzQJSEqK8jmlWy7Yv1NCY47TOIonNf2WW+Ce&#10;19xo1nMD46PjfY7nJyeaWQ2uRO1aayjvpvVZKWz6T6WAdh8b7RRrRTrJ1ezXe3c7Qqc1K+e1rB9A&#10;w0qCwkCNMPtg0Ur1A6MR5kiO9fctVQyj7oOAe5CGhNjB4zYknkWwUeeW9bmFigqgcmwwmpZLMw2r&#10;7aD4poVI080T8hruTsOdqp+yOtw4mBWO3GGu2WF0vndeT9N38QsAAP//AwBQSwMEFAAGAAgAAAAh&#10;AMjafWveAAAACwEAAA8AAABkcnMvZG93bnJldi54bWxMj8FOwzAMhu9Ie4fIk7ixhIhuo9SdEIgr&#10;iLEhccsar61onKrJ1vL2ZCc42v70+/uLzeQ6caYhtJ4RbhcKBHHlbcs1wu7j5WYNIkTD1nSeCeGH&#10;AmzK2VVhcutHfqfzNtYihXDIDUITY59LGaqGnAkL3xOn29EPzsQ0DrW0gxlTuOukVmopnWk5fWhM&#10;T08NVd/bk0PYvx6/Pu/UW/3ssn70k5Ls7iXi9Xx6fAARaYp/MFz0kzqUyengT2yD6BBWmdYJRVjq&#10;DMQFUGqVNgcEvc40yLKQ/zuUvwAAAP//AwBQSwECLQAUAAYACAAAACEAtoM4kv4AAADhAQAAEwAA&#10;AAAAAAAAAAAAAAAAAAAAW0NvbnRlbnRfVHlwZXNdLnhtbFBLAQItABQABgAIAAAAIQA4/SH/1gAA&#10;AJQBAAALAAAAAAAAAAAAAAAAAC8BAABfcmVscy8ucmVsc1BLAQItABQABgAIAAAAIQDbotQSuAIA&#10;AMUFAAAOAAAAAAAAAAAAAAAAAC4CAABkcnMvZTJvRG9jLnhtbFBLAQItABQABgAIAAAAIQDI2n1r&#10;3gAAAAsBAAAPAAAAAAAAAAAAAAAAABIFAABkcnMvZG93bnJldi54bWxQSwUGAAAAAAQABADzAAAA&#10;HQYAAAAA&#10;" filled="f" stroked="f">
                <v:textbox>
                  <w:txbxContent>
                    <w:p w:rsidR="002C0A6B" w:rsidRDefault="002C0A6B" w:rsidP="00F849CF">
                      <w:pPr>
                        <w:spacing w:after="0"/>
                        <w:rPr>
                          <w:rFonts w:ascii="Tahoma" w:hAnsi="Tahoma" w:cs="Tahoma"/>
                          <w:sz w:val="16"/>
                          <w:szCs w:val="16"/>
                        </w:rPr>
                      </w:pPr>
                      <w:r>
                        <w:rPr>
                          <w:rFonts w:ascii="Tahoma" w:hAnsi="Tahoma" w:cs="Tahoma"/>
                          <w:sz w:val="16"/>
                          <w:szCs w:val="16"/>
                        </w:rPr>
                        <w:t>-Saisir les coordonnées client</w:t>
                      </w:r>
                    </w:p>
                    <w:p w:rsidR="002C0A6B" w:rsidRDefault="002C0A6B"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information contrats (cahier de charge)</w:t>
                      </w:r>
                    </w:p>
                    <w:p w:rsidR="002C0A6B" w:rsidRDefault="002C0A6B"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information du personnel</w:t>
                      </w:r>
                    </w:p>
                    <w:p w:rsidR="002C0A6B" w:rsidRDefault="002C0A6B" w:rsidP="00F849CF">
                      <w:pPr>
                        <w:spacing w:after="0"/>
                        <w:rPr>
                          <w:rFonts w:ascii="Tahoma" w:hAnsi="Tahoma" w:cs="Tahoma"/>
                          <w:sz w:val="16"/>
                          <w:szCs w:val="16"/>
                        </w:rPr>
                      </w:pPr>
                      <w:r w:rsidRPr="00645EC3">
                        <w:rPr>
                          <w:rFonts w:ascii="Tahoma" w:hAnsi="Tahoma" w:cs="Tahoma"/>
                          <w:sz w:val="16"/>
                          <w:szCs w:val="16"/>
                        </w:rPr>
                        <w:t>-Saisir</w:t>
                      </w:r>
                      <w:r>
                        <w:rPr>
                          <w:rFonts w:ascii="Tahoma" w:hAnsi="Tahoma" w:cs="Tahoma"/>
                          <w:sz w:val="16"/>
                          <w:szCs w:val="16"/>
                        </w:rPr>
                        <w:t xml:space="preserve"> note de focus groupe</w:t>
                      </w:r>
                    </w:p>
                    <w:p w:rsidR="002C0A6B" w:rsidRDefault="002C0A6B" w:rsidP="00F849CF">
                      <w:pPr>
                        <w:spacing w:after="0"/>
                        <w:rPr>
                          <w:rFonts w:ascii="Tahoma" w:hAnsi="Tahoma" w:cs="Tahoma"/>
                          <w:sz w:val="16"/>
                          <w:szCs w:val="16"/>
                        </w:rPr>
                      </w:pPr>
                      <w:r>
                        <w:rPr>
                          <w:rFonts w:ascii="Tahoma" w:hAnsi="Tahoma" w:cs="Tahoma"/>
                          <w:sz w:val="16"/>
                          <w:szCs w:val="16"/>
                        </w:rPr>
                        <w:t>-Ajouter jeux / plateforme / périphérique /version</w:t>
                      </w:r>
                    </w:p>
                    <w:p w:rsidR="002C0A6B" w:rsidRPr="00645EC3" w:rsidRDefault="002C0A6B" w:rsidP="00F849CF">
                      <w:pPr>
                        <w:spacing w:after="0"/>
                        <w:rPr>
                          <w:rFonts w:ascii="Tahoma" w:hAnsi="Tahoma" w:cs="Tahoma"/>
                          <w:sz w:val="16"/>
                          <w:szCs w:val="16"/>
                        </w:rPr>
                      </w:pPr>
                      <w:r>
                        <w:rPr>
                          <w:rFonts w:ascii="Tahoma" w:hAnsi="Tahoma" w:cs="Tahoma"/>
                          <w:sz w:val="16"/>
                          <w:szCs w:val="16"/>
                        </w:rPr>
                        <w:t>-Consulter information client / cahier de charge</w:t>
                      </w:r>
                    </w:p>
                  </w:txbxContent>
                </v:textbox>
              </v:shape>
            </w:pict>
          </mc:Fallback>
        </mc:AlternateContent>
      </w:r>
      <w:r w:rsidR="00F849CF" w:rsidRPr="001710D0">
        <w:rPr>
          <w:noProof/>
          <w:lang w:eastAsia="fr-CA"/>
        </w:rPr>
        <mc:AlternateContent>
          <mc:Choice Requires="wps">
            <w:drawing>
              <wp:anchor distT="0" distB="0" distL="114300" distR="114300" simplePos="0" relativeHeight="251684864" behindDoc="0" locked="0" layoutInCell="1" allowOverlap="1" wp14:anchorId="7DD45F4F" wp14:editId="57594B84">
                <wp:simplePos x="0" y="0"/>
                <wp:positionH relativeFrom="column">
                  <wp:posOffset>-385394</wp:posOffset>
                </wp:positionH>
                <wp:positionV relativeFrom="paragraph">
                  <wp:posOffset>1561986</wp:posOffset>
                </wp:positionV>
                <wp:extent cx="1673225" cy="1146810"/>
                <wp:effectExtent l="0" t="0" r="0" b="0"/>
                <wp:wrapNone/>
                <wp:docPr id="86"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1146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Default="002C0A6B" w:rsidP="00F849CF">
                            <w:pPr>
                              <w:spacing w:after="0"/>
                              <w:rPr>
                                <w:rFonts w:ascii="Tahoma" w:hAnsi="Tahoma" w:cs="Tahoma"/>
                                <w:sz w:val="16"/>
                              </w:rPr>
                            </w:pPr>
                            <w:r>
                              <w:rPr>
                                <w:rFonts w:ascii="Tahoma" w:hAnsi="Tahoma" w:cs="Tahoma"/>
                                <w:sz w:val="16"/>
                              </w:rPr>
                              <w:t>-Consulter billet de travail</w:t>
                            </w:r>
                          </w:p>
                          <w:p w:rsidR="002C0A6B" w:rsidRDefault="002C0A6B" w:rsidP="00F849CF">
                            <w:pPr>
                              <w:spacing w:after="0"/>
                              <w:rPr>
                                <w:rFonts w:ascii="Tahoma" w:hAnsi="Tahoma" w:cs="Tahoma"/>
                                <w:sz w:val="16"/>
                              </w:rPr>
                            </w:pPr>
                            <w:r>
                              <w:rPr>
                                <w:rFonts w:ascii="Tahoma" w:hAnsi="Tahoma" w:cs="Tahoma"/>
                                <w:sz w:val="16"/>
                              </w:rPr>
                              <w:t>-Sortir rapports</w:t>
                            </w:r>
                          </w:p>
                          <w:p w:rsidR="002C0A6B" w:rsidRDefault="002C0A6B" w:rsidP="00F849CF">
                            <w:pPr>
                              <w:spacing w:after="0"/>
                              <w:rPr>
                                <w:rFonts w:ascii="Tahoma" w:hAnsi="Tahoma" w:cs="Tahoma"/>
                                <w:sz w:val="16"/>
                              </w:rPr>
                            </w:pPr>
                            <w:r>
                              <w:rPr>
                                <w:rFonts w:ascii="Tahoma" w:hAnsi="Tahoma" w:cs="Tahoma"/>
                                <w:sz w:val="16"/>
                              </w:rPr>
                              <w:t>-Consulter Cahier de charge</w:t>
                            </w:r>
                          </w:p>
                          <w:p w:rsidR="002C0A6B" w:rsidRDefault="002C0A6B" w:rsidP="00F849CF">
                            <w:pPr>
                              <w:spacing w:after="0"/>
                              <w:rPr>
                                <w:rFonts w:ascii="Tahoma" w:hAnsi="Tahoma" w:cs="Tahoma"/>
                                <w:sz w:val="16"/>
                              </w:rPr>
                            </w:pPr>
                            <w:r>
                              <w:rPr>
                                <w:rFonts w:ascii="Tahoma" w:hAnsi="Tahoma" w:cs="Tahoma"/>
                                <w:sz w:val="16"/>
                              </w:rPr>
                              <w:t>-Consulter informations Client</w:t>
                            </w:r>
                          </w:p>
                          <w:p w:rsidR="002C0A6B" w:rsidRDefault="002C0A6B" w:rsidP="00F849CF">
                            <w:pPr>
                              <w:spacing w:after="0"/>
                              <w:rPr>
                                <w:rFonts w:ascii="Tahoma" w:hAnsi="Tahoma" w:cs="Tahoma"/>
                                <w:sz w:val="16"/>
                              </w:rPr>
                            </w:pPr>
                            <w:r>
                              <w:rPr>
                                <w:rFonts w:ascii="Tahoma" w:hAnsi="Tahoma" w:cs="Tahoma"/>
                                <w:sz w:val="16"/>
                              </w:rPr>
                              <w:t>-Consulter Cas de test</w:t>
                            </w:r>
                          </w:p>
                          <w:p w:rsidR="002C0A6B" w:rsidRDefault="002C0A6B" w:rsidP="00F849CF">
                            <w:pPr>
                              <w:spacing w:after="0"/>
                              <w:rPr>
                                <w:rFonts w:ascii="Tahoma" w:hAnsi="Tahoma" w:cs="Tahoma"/>
                                <w:sz w:val="16"/>
                              </w:rPr>
                            </w:pPr>
                            <w:r>
                              <w:rPr>
                                <w:rFonts w:ascii="Tahoma" w:hAnsi="Tahoma" w:cs="Tahoma"/>
                                <w:sz w:val="16"/>
                              </w:rPr>
                              <w:t>-Consulter Résultat de test</w:t>
                            </w:r>
                          </w:p>
                          <w:p w:rsidR="002C0A6B" w:rsidRPr="00AD5BB4" w:rsidRDefault="002C0A6B" w:rsidP="00F849CF">
                            <w:pPr>
                              <w:spacing w:after="0"/>
                              <w:rPr>
                                <w:rFonts w:ascii="Tahoma" w:hAnsi="Tahoma" w:cs="Tahoma"/>
                                <w:sz w:val="16"/>
                              </w:rPr>
                            </w:pPr>
                            <w:r>
                              <w:rPr>
                                <w:rFonts w:ascii="Tahoma" w:hAnsi="Tahoma" w:cs="Tahoma"/>
                                <w:sz w:val="16"/>
                              </w:rPr>
                              <w:t>-Consulter Informations jeux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7" type="#_x0000_t202" style="position:absolute;margin-left:-30.35pt;margin-top:123pt;width:131.75pt;height:90.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QavgIAAMU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RJjJGgPPXpke4Pu5B6FZG4LNA46A7+HATzNHgzQaEdWD/ey+qaRkMuWig27VUqOLaM1JBjam/7F&#10;1QlHW5D1+FHWEIhujXRA+0b1tnpQDwTo0KinU3NsMpUNGc/fRdEMowpsYUjiJHTt82l2vD4obd4z&#10;2SO7yLGC7jt4urvXxqZDs6OLjSZkybvOKaATzw7AcTqB4HDV2mwarqE/0yBdJauEeCSKVx4JisK7&#10;LZfEi8twPiveFctlEf6ycUOStbyumbBhjuIKyZ817yDzSRYneWnZ8drC2ZS02qyXnUI7CuIu3eeK&#10;Dpazm/88DVcE4PKCUhiR4C5KvTJO5h4pycxL50HiBWF6l8YBSUlRPqd0zwX7d0pozHE6g6Y6Ouek&#10;X3AL3PeaG816bmB8dLwH/Z6caGY1uBK1a62hvJvWF6Ww6Z9LAe0+Ntop1op0kqvZr/fudYTx8SWs&#10;Zf0EGlYSFAZChdkHi1aqHxiNMEdyrL9vqWIYdR8EvIM0JMQOHrchs3kEG3VpWV9aqKgAKscGo2m5&#10;NNOw2g6Kb1qINL08IW/h7TTcqdo+simrw4uDWeHIHeaaHUaXe+d1nr6L3wAAAP//AwBQSwMEFAAG&#10;AAgAAAAhAJAcg7reAAAACwEAAA8AAABkcnMvZG93bnJldi54bWxMj8tOwzAQRfdI/IM1SOxaGysY&#10;CHEqBGILojwkdm48TSLicRS7Tfh7hhUsR3N17znVZgmDOOKU+kgWLtYKBFITfU+thbfXx9U1iJQd&#10;eTdEQgvfmGBTn55UrvRxphc8bnMruIRS6Sx0OY+llKnpMLi0jiMS//ZxCi7zObXST27m8jBIrZSR&#10;wfXEC50b8b7D5mt7CBben/afH4V6bh/C5TjHRUkKN9La87Pl7hZExiX/heEXn9GhZqZdPJBPYrCw&#10;MuqKoxZ0YViKE1ppltlZKLQxIOtK/neofwAAAP//AwBQSwECLQAUAAYACAAAACEAtoM4kv4AAADh&#10;AQAAEwAAAAAAAAAAAAAAAAAAAAAAW0NvbnRlbnRfVHlwZXNdLnhtbFBLAQItABQABgAIAAAAIQA4&#10;/SH/1gAAAJQBAAALAAAAAAAAAAAAAAAAAC8BAABfcmVscy8ucmVsc1BLAQItABQABgAIAAAAIQDQ&#10;6CQavgIAAMUFAAAOAAAAAAAAAAAAAAAAAC4CAABkcnMvZTJvRG9jLnhtbFBLAQItABQABgAIAAAA&#10;IQCQHIO63gAAAAsBAAAPAAAAAAAAAAAAAAAAABgFAABkcnMvZG93bnJldi54bWxQSwUGAAAAAAQA&#10;BADzAAAAIwYAAAAA&#10;" filled="f" stroked="f">
                <v:textbox>
                  <w:txbxContent>
                    <w:p w:rsidR="002C0A6B" w:rsidRDefault="002C0A6B" w:rsidP="00F849CF">
                      <w:pPr>
                        <w:spacing w:after="0"/>
                        <w:rPr>
                          <w:rFonts w:ascii="Tahoma" w:hAnsi="Tahoma" w:cs="Tahoma"/>
                          <w:sz w:val="16"/>
                        </w:rPr>
                      </w:pPr>
                      <w:r>
                        <w:rPr>
                          <w:rFonts w:ascii="Tahoma" w:hAnsi="Tahoma" w:cs="Tahoma"/>
                          <w:sz w:val="16"/>
                        </w:rPr>
                        <w:t>-Consulter billet de travail</w:t>
                      </w:r>
                    </w:p>
                    <w:p w:rsidR="002C0A6B" w:rsidRDefault="002C0A6B" w:rsidP="00F849CF">
                      <w:pPr>
                        <w:spacing w:after="0"/>
                        <w:rPr>
                          <w:rFonts w:ascii="Tahoma" w:hAnsi="Tahoma" w:cs="Tahoma"/>
                          <w:sz w:val="16"/>
                        </w:rPr>
                      </w:pPr>
                      <w:r>
                        <w:rPr>
                          <w:rFonts w:ascii="Tahoma" w:hAnsi="Tahoma" w:cs="Tahoma"/>
                          <w:sz w:val="16"/>
                        </w:rPr>
                        <w:t>-Sortir rapports</w:t>
                      </w:r>
                    </w:p>
                    <w:p w:rsidR="002C0A6B" w:rsidRDefault="002C0A6B" w:rsidP="00F849CF">
                      <w:pPr>
                        <w:spacing w:after="0"/>
                        <w:rPr>
                          <w:rFonts w:ascii="Tahoma" w:hAnsi="Tahoma" w:cs="Tahoma"/>
                          <w:sz w:val="16"/>
                        </w:rPr>
                      </w:pPr>
                      <w:r>
                        <w:rPr>
                          <w:rFonts w:ascii="Tahoma" w:hAnsi="Tahoma" w:cs="Tahoma"/>
                          <w:sz w:val="16"/>
                        </w:rPr>
                        <w:t>-Consulter Cahier de charge</w:t>
                      </w:r>
                    </w:p>
                    <w:p w:rsidR="002C0A6B" w:rsidRDefault="002C0A6B" w:rsidP="00F849CF">
                      <w:pPr>
                        <w:spacing w:after="0"/>
                        <w:rPr>
                          <w:rFonts w:ascii="Tahoma" w:hAnsi="Tahoma" w:cs="Tahoma"/>
                          <w:sz w:val="16"/>
                        </w:rPr>
                      </w:pPr>
                      <w:r>
                        <w:rPr>
                          <w:rFonts w:ascii="Tahoma" w:hAnsi="Tahoma" w:cs="Tahoma"/>
                          <w:sz w:val="16"/>
                        </w:rPr>
                        <w:t>-Consulter informations Client</w:t>
                      </w:r>
                    </w:p>
                    <w:p w:rsidR="002C0A6B" w:rsidRDefault="002C0A6B" w:rsidP="00F849CF">
                      <w:pPr>
                        <w:spacing w:after="0"/>
                        <w:rPr>
                          <w:rFonts w:ascii="Tahoma" w:hAnsi="Tahoma" w:cs="Tahoma"/>
                          <w:sz w:val="16"/>
                        </w:rPr>
                      </w:pPr>
                      <w:r>
                        <w:rPr>
                          <w:rFonts w:ascii="Tahoma" w:hAnsi="Tahoma" w:cs="Tahoma"/>
                          <w:sz w:val="16"/>
                        </w:rPr>
                        <w:t>-Consulter Cas de test</w:t>
                      </w:r>
                    </w:p>
                    <w:p w:rsidR="002C0A6B" w:rsidRDefault="002C0A6B" w:rsidP="00F849CF">
                      <w:pPr>
                        <w:spacing w:after="0"/>
                        <w:rPr>
                          <w:rFonts w:ascii="Tahoma" w:hAnsi="Tahoma" w:cs="Tahoma"/>
                          <w:sz w:val="16"/>
                        </w:rPr>
                      </w:pPr>
                      <w:r>
                        <w:rPr>
                          <w:rFonts w:ascii="Tahoma" w:hAnsi="Tahoma" w:cs="Tahoma"/>
                          <w:sz w:val="16"/>
                        </w:rPr>
                        <w:t>-Consulter Résultat de test</w:t>
                      </w:r>
                    </w:p>
                    <w:p w:rsidR="002C0A6B" w:rsidRPr="00AD5BB4" w:rsidRDefault="002C0A6B" w:rsidP="00F849CF">
                      <w:pPr>
                        <w:spacing w:after="0"/>
                        <w:rPr>
                          <w:rFonts w:ascii="Tahoma" w:hAnsi="Tahoma" w:cs="Tahoma"/>
                          <w:sz w:val="16"/>
                        </w:rPr>
                      </w:pPr>
                      <w:r>
                        <w:rPr>
                          <w:rFonts w:ascii="Tahoma" w:hAnsi="Tahoma" w:cs="Tahoma"/>
                          <w:sz w:val="16"/>
                        </w:rPr>
                        <w:t>-Consulter Informations jeux</w:t>
                      </w:r>
                    </w:p>
                  </w:txbxContent>
                </v:textbox>
              </v:shape>
            </w:pict>
          </mc:Fallback>
        </mc:AlternateContent>
      </w:r>
      <w:r w:rsidR="00F849CF" w:rsidRPr="001710D0">
        <w:rPr>
          <w:noProof/>
          <w:lang w:eastAsia="fr-CA"/>
        </w:rPr>
        <mc:AlternateContent>
          <mc:Choice Requires="wps">
            <w:drawing>
              <wp:anchor distT="0" distB="0" distL="114300" distR="114300" simplePos="0" relativeHeight="251663360" behindDoc="0" locked="0" layoutInCell="1" allowOverlap="1" wp14:anchorId="17B2DD80" wp14:editId="43E8231C">
                <wp:simplePos x="0" y="0"/>
                <wp:positionH relativeFrom="column">
                  <wp:posOffset>836678</wp:posOffset>
                </wp:positionH>
                <wp:positionV relativeFrom="paragraph">
                  <wp:posOffset>1028700</wp:posOffset>
                </wp:positionV>
                <wp:extent cx="918880" cy="422910"/>
                <wp:effectExtent l="0" t="0" r="0" b="0"/>
                <wp:wrapNone/>
                <wp:docPr id="84"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80" cy="42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Default="002C0A6B" w:rsidP="00F849CF">
                            <w:pPr>
                              <w:spacing w:after="0" w:line="240" w:lineRule="auto"/>
                              <w:rPr>
                                <w:rFonts w:ascii="Tahoma" w:hAnsi="Tahoma" w:cs="Tahoma"/>
                                <w:sz w:val="16"/>
                              </w:rPr>
                            </w:pPr>
                            <w:r>
                              <w:rPr>
                                <w:rFonts w:ascii="Tahoma" w:hAnsi="Tahoma" w:cs="Tahoma"/>
                                <w:sz w:val="16"/>
                              </w:rPr>
                              <w:t>-Créer résultat de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098" type="#_x0000_t202" style="position:absolute;margin-left:65.9pt;margin-top:81pt;width:72.35pt;height:3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2EugIAAMMFAAAOAAAAZHJzL2Uyb0RvYy54bWysVNtunDAQfa/Uf7D8TrjUuwsobJQsS1Up&#10;vUhJP8ALZrEKNrW9C2nVf+/Y7C3JS9WWB2R77DOXc2aub8auRXumNJciw+FVgBETpay42Gb462Ph&#10;xRhpQ0VFWylYhp+YxjfLt2+uhz5lkWxkWzGFAETodOgz3BjTp76vy4Z1VF/Jngkw1lJ11MBWbf1K&#10;0QHQu9aPgmDuD1JVvZIl0xpO88mIlw6/rllpPte1Zga1GYbYjPsr99/Yv7+8pulW0b7h5SEM+hdR&#10;dJQLcHqCyqmhaKf4K6iOl0pqWZurUna+rGteMpcDZBMGL7J5aGjPXC5QHN2fyqT/H2z5af9FIV5l&#10;OCYYCdoBR49sNOhOjigkc1ugodcp3Hvo4aYZwQBEu2R1fy/LbxoJuWqo2LJbpeTQMFpBgKF96V88&#10;nXC0BdkMH2UFjujOSAc01qqz1YN6IEAHop5O5NhgSjhMwjiOwVKCiURREjryfJoeH/dKm/dMdsgu&#10;MqyAewdO9/fa2GBoerxifQlZ8LZ1/Lfi2QFcnE7ANTy1NhuEo/NnEiTreB0Tj0TztUeCPPduixXx&#10;5kW4mOXv8tUqD39ZvyFJG15VTFg3R2mF5M+oO4h8EsVJXFq2vLJwNiSttptVq9CegrQL97mSg+V8&#10;zX8ehisC5PIipTAiwV2UeMU8XnikIDMvWQSxF4TJXTIPSELy4nlK91ywf08JDcDqLJpNWjoH/SK3&#10;wH2vc6Npxw0Mj5Z3oN7TJZpaBa5F5ag1lLfT+qIUNvxzKYDuI9FOr1aik1jNuBldb4SLYx9sZPUE&#10;ClYSFAZihMkHi0aqHxgNMEUyrL/vqGIYtR8EdEESEmLHjtuQ2SKCjbq0bC4tVJQAlWGD0bRcmWlU&#10;7XrFtw14mvpOyFvonJo7VdsWm6I69BtMCpfcYarZUXS5d7fOs3f5GwAA//8DAFBLAwQUAAYACAAA&#10;ACEACToS8t4AAAALAQAADwAAAGRycy9kb3ducmV2LnhtbEyPzU7DMBCE70i8g7VI3KjdQEMJcSoE&#10;4gqi/EjctvE2iYjXUew24e1ZTnCb0Y5mvyk3s+/VkcbYBbawXBhQxHVwHTcW3l4fL9agYkJ22Acm&#10;C98UYVOdnpRYuDDxCx23qVFSwrFAC21KQ6F1rFvyGBdhIJbbPowek9ix0W7EScp9rzNjcu2xY/nQ&#10;4kD3LdVf24O38P60//y4Ms/Ng18NU5iNZn+jrT0/m+9uQSWa018YfvEFHSph2oUDu6h68ZdLQU8i&#10;8kxGSSK7zlegdiKydQ66KvX/DdUPAAAA//8DAFBLAQItABQABgAIAAAAIQC2gziS/gAAAOEBAAAT&#10;AAAAAAAAAAAAAAAAAAAAAABbQ29udGVudF9UeXBlc10ueG1sUEsBAi0AFAAGAAgAAAAhADj9If/W&#10;AAAAlAEAAAsAAAAAAAAAAAAAAAAALwEAAF9yZWxzLy5yZWxzUEsBAi0AFAAGAAgAAAAhAHlb/YS6&#10;AgAAwwUAAA4AAAAAAAAAAAAAAAAALgIAAGRycy9lMm9Eb2MueG1sUEsBAi0AFAAGAAgAAAAhAAk6&#10;EvLeAAAACwEAAA8AAAAAAAAAAAAAAAAAFAUAAGRycy9kb3ducmV2LnhtbFBLBQYAAAAABAAEAPMA&#10;AAAfBgAAAAA=&#10;" filled="f" stroked="f">
                <v:textbox>
                  <w:txbxContent>
                    <w:p w:rsidR="002C0A6B" w:rsidRDefault="002C0A6B" w:rsidP="00F849CF">
                      <w:pPr>
                        <w:spacing w:after="0" w:line="240" w:lineRule="auto"/>
                        <w:rPr>
                          <w:rFonts w:ascii="Tahoma" w:hAnsi="Tahoma" w:cs="Tahoma"/>
                          <w:sz w:val="16"/>
                        </w:rPr>
                      </w:pPr>
                      <w:r>
                        <w:rPr>
                          <w:rFonts w:ascii="Tahoma" w:hAnsi="Tahoma" w:cs="Tahoma"/>
                          <w:sz w:val="16"/>
                        </w:rPr>
                        <w:t>-Créer résultat de test</w:t>
                      </w:r>
                    </w:p>
                  </w:txbxContent>
                </v:textbox>
              </v:shape>
            </w:pict>
          </mc:Fallback>
        </mc:AlternateContent>
      </w:r>
      <w:r w:rsidR="00F849CF" w:rsidRPr="001710D0">
        <w:rPr>
          <w:noProof/>
          <w:lang w:eastAsia="fr-CA"/>
        </w:rPr>
        <mc:AlternateContent>
          <mc:Choice Requires="wps">
            <w:drawing>
              <wp:anchor distT="0" distB="0" distL="114300" distR="114300" simplePos="0" relativeHeight="251662336" behindDoc="0" locked="0" layoutInCell="1" allowOverlap="1" wp14:anchorId="3B97B812" wp14:editId="467D6EA5">
                <wp:simplePos x="0" y="0"/>
                <wp:positionH relativeFrom="column">
                  <wp:posOffset>1548130</wp:posOffset>
                </wp:positionH>
                <wp:positionV relativeFrom="paragraph">
                  <wp:posOffset>942340</wp:posOffset>
                </wp:positionV>
                <wp:extent cx="439420" cy="1414145"/>
                <wp:effectExtent l="0" t="0" r="55880" b="52705"/>
                <wp:wrapNone/>
                <wp:docPr id="7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420" cy="1414145"/>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9pt,74.2pt" to="156.5pt,1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5ONAIAAHEEAAAOAAAAZHJzL2Uyb0RvYy54bWysVNuO2jAQfa/Uf7D8Dkkg3CLCqiLQF9pF&#10;2u0HGNshVh3bsg0BVf33js1lS6tKVdVEMnZ85njmzDHzp1Mr0ZFbJ7QqcdZPMeKKaibUvsRfXte9&#10;KUbOE8WI1IqX+Mwdflq8fzfvTMEHutGScYuARLmiMyVuvDdFkjja8Ja4vjZcwWatbUs8LO0+YZZ0&#10;wN7KZJCm46TTlhmrKXcOvlaXTbyI/HXNqX+ua8c9kiWG3HwcbRx3YUwWc1LsLTGNoNc0yD9k0RKh&#10;4NA7VUU8QQcrfqNqBbXa6dr3qW4TXdeC8lgDVJOlv1Tz0hDDYy0gjjN3mdz/o6Wfj1uLBCvxZISR&#10;Ii30aCMUR9lwEMTpjCsAs1RbG8qjJ/ViNpp+dUjpZUPUnsckX88GArMQkTyEhIUzcMSu+6QZYMjB&#10;66jUqbZtoAQN0Ck25HxvCD95ROFjPpzlA2gbha0sD+8oHkGKW7Sxzn/kukVhUmIJqUd2ctw4H7Ih&#10;xQ0SDlN6LaSMTZcKdcA6mKRpjHBaChZ2A87Z/W4pLTqS4Jv4XA9+gFl9UCyyNZywlWLIRyEUeB0H&#10;+pYzjCSHqxFmEemJkG9IbwWIKP+AhuylCvmAIFDPdXYx1rdZOltNV9O8lw/Gq16eVlXvw3qZ98br&#10;bDKqhtVyWWXfQ2lZXjSCMa5CdTeTZ/nfmeh63S72vNv8rmPyyB4Fh2RvvzHp6Ihggouddpqdtzb0&#10;JpgDfB3B1zsYLs7P64h6+6dY/AAAAP//AwBQSwMEFAAGAAgAAAAhAMhZxbrfAAAACwEAAA8AAABk&#10;cnMvZG93bnJldi54bWxMj0tPxDAMhO9I/IfISFwQm74Eq9J0BUiIAycWJPaYbUJb0TjdxH3w7zEn&#10;uNma8fibare6Qcw2xN6jgnSTgLDYeNNjq+D97el6CyKSRqMHj1bBt42wq8/PKl0av+CrnffUCg7B&#10;WGoFHdFYShmbzjodN360yNqnD04Tr6GVJuiFw90gsyS5kU73yB86PdrHzjZf+8kxhnSBPp5fpulh&#10;bg7LITvRVX5S6vJivb8DQXalPzP84vMN1Mx09BOaKAYFWZEzOrFQbAsQ7MjTnNsdebhNU5B1Jf93&#10;qH8AAAD//wMAUEsBAi0AFAAGAAgAAAAhALaDOJL+AAAA4QEAABMAAAAAAAAAAAAAAAAAAAAAAFtD&#10;b250ZW50X1R5cGVzXS54bWxQSwECLQAUAAYACAAAACEAOP0h/9YAAACUAQAACwAAAAAAAAAAAAAA&#10;AAAvAQAAX3JlbHMvLnJlbHNQSwECLQAUAAYACAAAACEATICeTjQCAABxBAAADgAAAAAAAAAAAAAA&#10;AAAuAgAAZHJzL2Uyb0RvYy54bWxQSwECLQAUAAYACAAAACEAyFnFut8AAAALAQAADwAAAAAAAAAA&#10;AAAAAACOBAAAZHJzL2Rvd25yZXYueG1sUEsFBgAAAAAEAAQA8wAAAJoFAAAAAA==&#10;" strokeweight="1pt">
                <v:stroke endarrow="block"/>
              </v:line>
            </w:pict>
          </mc:Fallback>
        </mc:AlternateContent>
      </w:r>
      <w:r w:rsidR="00F849CF" w:rsidRPr="001710D0">
        <w:rPr>
          <w:noProof/>
          <w:lang w:eastAsia="fr-CA"/>
        </w:rPr>
        <mc:AlternateContent>
          <mc:Choice Requires="wps">
            <w:drawing>
              <wp:anchor distT="0" distB="0" distL="114300" distR="114300" simplePos="0" relativeHeight="251674624" behindDoc="0" locked="0" layoutInCell="1" allowOverlap="1" wp14:anchorId="550A7D31" wp14:editId="0E71A50F">
                <wp:simplePos x="0" y="0"/>
                <wp:positionH relativeFrom="column">
                  <wp:posOffset>1804035</wp:posOffset>
                </wp:positionH>
                <wp:positionV relativeFrom="paragraph">
                  <wp:posOffset>708660</wp:posOffset>
                </wp:positionV>
                <wp:extent cx="1224280" cy="1052195"/>
                <wp:effectExtent l="0" t="0" r="0" b="0"/>
                <wp:wrapNone/>
                <wp:docPr id="76"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280" cy="1052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F849CF" w:rsidRDefault="002C0A6B" w:rsidP="00F849CF">
                            <w:pPr>
                              <w:spacing w:after="0" w:line="240" w:lineRule="auto"/>
                              <w:rPr>
                                <w:rFonts w:ascii="Tahoma" w:hAnsi="Tahoma" w:cs="Tahoma"/>
                                <w:sz w:val="16"/>
                              </w:rPr>
                            </w:pPr>
                            <w:r w:rsidRPr="00F849CF">
                              <w:rPr>
                                <w:rFonts w:ascii="Tahoma" w:hAnsi="Tahoma" w:cs="Tahoma"/>
                                <w:sz w:val="16"/>
                              </w:rPr>
                              <w:t>-Consulter des billets de travail</w:t>
                            </w:r>
                          </w:p>
                          <w:p w:rsidR="002C0A6B" w:rsidRDefault="002C0A6B" w:rsidP="00F849CF">
                            <w:pPr>
                              <w:spacing w:after="0" w:line="240" w:lineRule="auto"/>
                              <w:rPr>
                                <w:rFonts w:ascii="Tahoma" w:hAnsi="Tahoma" w:cs="Tahoma"/>
                                <w:sz w:val="16"/>
                              </w:rPr>
                            </w:pPr>
                            <w:r>
                              <w:rPr>
                                <w:rFonts w:ascii="Tahoma" w:hAnsi="Tahoma" w:cs="Tahoma"/>
                                <w:sz w:val="16"/>
                              </w:rPr>
                              <w:t>-Consulter résultat de test</w:t>
                            </w:r>
                          </w:p>
                          <w:p w:rsidR="002C0A6B" w:rsidRPr="0031210C" w:rsidRDefault="002C0A6B" w:rsidP="00F849CF">
                            <w:pPr>
                              <w:spacing w:after="0" w:line="240" w:lineRule="auto"/>
                              <w:rPr>
                                <w:rFonts w:ascii="Tahoma" w:hAnsi="Tahoma" w:cs="Tahoma"/>
                                <w:sz w:val="16"/>
                              </w:rPr>
                            </w:pPr>
                            <w:r>
                              <w:rPr>
                                <w:rFonts w:ascii="Tahoma" w:hAnsi="Tahoma" w:cs="Tahoma"/>
                                <w:sz w:val="16"/>
                              </w:rPr>
                              <w:t>-Consulter le cas de test</w:t>
                            </w:r>
                          </w:p>
                          <w:p w:rsidR="002C0A6B" w:rsidRPr="00A241F4" w:rsidRDefault="002C0A6B" w:rsidP="00F849CF">
                            <w:pPr>
                              <w:spacing w:after="0" w:line="240" w:lineRule="auto"/>
                              <w:rPr>
                                <w:rFonts w:ascii="Tahoma" w:hAnsi="Tahoma" w:cs="Tahoma"/>
                                <w:sz w:val="16"/>
                                <w:lang w:val="en-C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9" type="#_x0000_t202" style="position:absolute;margin-left:142.05pt;margin-top:55.8pt;width:96.4pt;height:8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TSuwIAAMU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fzGUaC9tCje7Y36EbuUUjmtkDjoDPwuxvA0+zBAI12ZPVwK6tvGgm5bKnYsGul5NgyWkOCob3p&#10;n12dcLQFWY8fZQ2B6NZIB7RvVG+rB/VAgA6Nejg1xyZT2ZBRRKIETBXYwiCOwjR2MWh2vD4obd4z&#10;2SO7yLGC7jt4urvVxqZDs6OLjSZkybvOKaATzw7AcTqB4HDV2mwarqGPaZCuklVCPBLNVh4JisK7&#10;LpfEm5XhPC7eFctlEf60cUOStbyumbBhjuIKyZ817yDzSRYneWnZ8drC2ZS02qyXnUI7CuIu3Xco&#10;yJmb/zwNVwTg8oJSGJHgJkq9cpbMPVKS2EvnQeIFYXqTzgKSkqJ8TumWC/bvlNCY4zSO4klNv+UW&#10;uO81N5r13MD46Hif4+TkRDOrwZWoXWsN5d20PiuFTf+pFNDuY6OdYq1IJ7ma/XrvXkeY2PBWzmtZ&#10;P4CGlQSFgRph9sGileoHRiPMkRzr71uqGEbdBwHvIA0JsYPHbUg8j2Cjzi3rcwsVFUDl2GA0LZdm&#10;GlbbQfFNC5GmlyfkNbydhjtVP2V1eHEwKxy5w1yzw+h877yepu/iFwAAAP//AwBQSwMEFAAGAAgA&#10;AAAhAPwt1sHeAAAACwEAAA8AAABkcnMvZG93bnJldi54bWxMj8FOwzAQRO9I/IO1SNyonRKSNsSp&#10;EIgriEIrcXPjbRIRr6PYbcLfs5zguHqjmbflZna9OOMYOk8akoUCgVR721Gj4eP9+WYFIkRD1vSe&#10;UMM3BthUlxelKayf6A3P29gILqFQGA1tjEMhZahbdCYs/IDE7OhHZyKfYyPtaCYud71cKpVJZzri&#10;hdYM+Nhi/bU9OQ27l+PnPlWvzZO7GyY/K0luLbW+vpof7kFEnONfGH71WR0qdjr4E9kgeg3LVZpw&#10;lEGSZCA4kebZGsSBUZ7fgqxK+f+H6gcAAP//AwBQSwECLQAUAAYACAAAACEAtoM4kv4AAADhAQAA&#10;EwAAAAAAAAAAAAAAAAAAAAAAW0NvbnRlbnRfVHlwZXNdLnhtbFBLAQItABQABgAIAAAAIQA4/SH/&#10;1gAAAJQBAAALAAAAAAAAAAAAAAAAAC8BAABfcmVscy8ucmVsc1BLAQItABQABgAIAAAAIQBmDkTS&#10;uwIAAMUFAAAOAAAAAAAAAAAAAAAAAC4CAABkcnMvZTJvRG9jLnhtbFBLAQItABQABgAIAAAAIQD8&#10;LdbB3gAAAAsBAAAPAAAAAAAAAAAAAAAAABUFAABkcnMvZG93bnJldi54bWxQSwUGAAAAAAQABADz&#10;AAAAIAYAAAAA&#10;" filled="f" stroked="f">
                <v:textbox>
                  <w:txbxContent>
                    <w:p w:rsidR="002C0A6B" w:rsidRPr="00F849CF" w:rsidRDefault="002C0A6B" w:rsidP="00F849CF">
                      <w:pPr>
                        <w:spacing w:after="0" w:line="240" w:lineRule="auto"/>
                        <w:rPr>
                          <w:rFonts w:ascii="Tahoma" w:hAnsi="Tahoma" w:cs="Tahoma"/>
                          <w:sz w:val="16"/>
                        </w:rPr>
                      </w:pPr>
                      <w:r w:rsidRPr="00F849CF">
                        <w:rPr>
                          <w:rFonts w:ascii="Tahoma" w:hAnsi="Tahoma" w:cs="Tahoma"/>
                          <w:sz w:val="16"/>
                        </w:rPr>
                        <w:t>-Consulter des billets de travail</w:t>
                      </w:r>
                    </w:p>
                    <w:p w:rsidR="002C0A6B" w:rsidRDefault="002C0A6B" w:rsidP="00F849CF">
                      <w:pPr>
                        <w:spacing w:after="0" w:line="240" w:lineRule="auto"/>
                        <w:rPr>
                          <w:rFonts w:ascii="Tahoma" w:hAnsi="Tahoma" w:cs="Tahoma"/>
                          <w:sz w:val="16"/>
                        </w:rPr>
                      </w:pPr>
                      <w:r>
                        <w:rPr>
                          <w:rFonts w:ascii="Tahoma" w:hAnsi="Tahoma" w:cs="Tahoma"/>
                          <w:sz w:val="16"/>
                        </w:rPr>
                        <w:t>-Consulter résultat de test</w:t>
                      </w:r>
                    </w:p>
                    <w:p w:rsidR="002C0A6B" w:rsidRPr="0031210C" w:rsidRDefault="002C0A6B" w:rsidP="00F849CF">
                      <w:pPr>
                        <w:spacing w:after="0" w:line="240" w:lineRule="auto"/>
                        <w:rPr>
                          <w:rFonts w:ascii="Tahoma" w:hAnsi="Tahoma" w:cs="Tahoma"/>
                          <w:sz w:val="16"/>
                        </w:rPr>
                      </w:pPr>
                      <w:r>
                        <w:rPr>
                          <w:rFonts w:ascii="Tahoma" w:hAnsi="Tahoma" w:cs="Tahoma"/>
                          <w:sz w:val="16"/>
                        </w:rPr>
                        <w:t>-Consulter le cas de test</w:t>
                      </w:r>
                    </w:p>
                    <w:p w:rsidR="002C0A6B" w:rsidRPr="00A241F4" w:rsidRDefault="002C0A6B" w:rsidP="00F849CF">
                      <w:pPr>
                        <w:spacing w:after="0" w:line="240" w:lineRule="auto"/>
                        <w:rPr>
                          <w:rFonts w:ascii="Tahoma" w:hAnsi="Tahoma" w:cs="Tahoma"/>
                          <w:sz w:val="16"/>
                          <w:lang w:val="en-CA"/>
                        </w:rPr>
                      </w:pPr>
                    </w:p>
                  </w:txbxContent>
                </v:textbox>
              </v:shape>
            </w:pict>
          </mc:Fallback>
        </mc:AlternateContent>
      </w:r>
      <w:r w:rsidR="00F849CF" w:rsidRPr="001710D0">
        <w:rPr>
          <w:noProof/>
          <w:lang w:eastAsia="fr-CA"/>
        </w:rPr>
        <mc:AlternateContent>
          <mc:Choice Requires="wps">
            <w:drawing>
              <wp:anchor distT="0" distB="0" distL="114300" distR="114300" simplePos="0" relativeHeight="251677696" behindDoc="0" locked="0" layoutInCell="1" allowOverlap="1" wp14:anchorId="38D5E546" wp14:editId="00C98A72">
                <wp:simplePos x="0" y="0"/>
                <wp:positionH relativeFrom="column">
                  <wp:posOffset>2218055</wp:posOffset>
                </wp:positionH>
                <wp:positionV relativeFrom="paragraph">
                  <wp:posOffset>1644554</wp:posOffset>
                </wp:positionV>
                <wp:extent cx="1082675" cy="551815"/>
                <wp:effectExtent l="0" t="0" r="0" b="635"/>
                <wp:wrapNone/>
                <wp:docPr id="138"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67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D65639" w:rsidRDefault="002C0A6B" w:rsidP="00F849CF">
                            <w:pPr>
                              <w:spacing w:after="0" w:line="240" w:lineRule="auto"/>
                              <w:rPr>
                                <w:rFonts w:ascii="Tahoma" w:hAnsi="Tahoma" w:cs="Tahoma"/>
                                <w:sz w:val="16"/>
                              </w:rPr>
                            </w:pPr>
                            <w:r w:rsidRPr="00D65639">
                              <w:rPr>
                                <w:rFonts w:ascii="Tahoma" w:hAnsi="Tahoma" w:cs="Tahoma"/>
                                <w:sz w:val="16"/>
                              </w:rPr>
                              <w:t>-Consulter le script</w:t>
                            </w:r>
                          </w:p>
                          <w:p w:rsidR="002C0A6B" w:rsidRPr="00D65639" w:rsidRDefault="002C0A6B" w:rsidP="00F849CF">
                            <w:pPr>
                              <w:spacing w:after="0" w:line="240" w:lineRule="auto"/>
                              <w:rPr>
                                <w:rFonts w:ascii="Tahoma" w:hAnsi="Tahoma" w:cs="Tahoma"/>
                                <w:sz w:val="16"/>
                              </w:rPr>
                            </w:pPr>
                            <w:r w:rsidRPr="00D65639">
                              <w:rPr>
                                <w:rFonts w:ascii="Tahoma" w:hAnsi="Tahoma" w:cs="Tahoma"/>
                                <w:sz w:val="16"/>
                              </w:rPr>
                              <w:t>-Consulter la session enregistrée</w:t>
                            </w:r>
                          </w:p>
                          <w:p w:rsidR="002C0A6B" w:rsidRDefault="002C0A6B" w:rsidP="00F849C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0" type="#_x0000_t202" style="position:absolute;margin-left:174.65pt;margin-top:129.5pt;width:85.25pt;height:4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Qnug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Ca0StIcmPbC9Qbdyj0IytxUaB52B4/0ArmYPBvB2bPVwJ6uvGgm5bKnYsBul5NgyWkOGob3p&#10;n12dcLQFWY8fZA2B6NZIB7RvVG/LBwVBgA6dejx1xyZT2ZBBEs3mMUYV2OI4TMLYhaDZ8fagtHnH&#10;ZI/sIscKuu/Q6e5OG5sNzY4uNpiQJe86p4BOPDsAx+kEYsNVa7NZuIb+SIN0lawS4pFotvJIUBTe&#10;Tbkk3qwM53FxWSyXRfjTxg1J1vK6ZsKGOYorJH/WvIPMJ1mc5KVlx2sLZ1PSarNedgrtKIi7dN+h&#10;IGdu/vM0XBGAywtKYUSC2yj1ylky90hJYi+dB4kXhOltOgtISoryOaU7Lti/U0JjjtM4iicx/ZZb&#10;4L7X3GjWcwPjo+N9jpOTE82sBFeidq01lHfT+qwUNv2nUkC7j412grUandRq9uv99DpSG96qeS3r&#10;R5CwkqAw0CnMPli0Un3HaIQ5kmP9bUsVw6h7L+AZpCEhdvC4DYnnEWzUuWV9bqGiAqgcG4ym5dJM&#10;w2o7KL5pIdL08IS8gafTcKfqp6wODw5mhSN3mGt2GJ3vndfT9F38AgAA//8DAFBLAwQUAAYACAAA&#10;ACEAAZXvUt4AAAALAQAADwAAAGRycy9kb3ducmV2LnhtbEyPy07DMBBF90j8gzVI7KjdR1Ad4lQI&#10;xBZEgUrs3HiaRMTjKHab8PdMV3Q5uld3zik2k+/ECYfYBjIwnykQSFVwLdUGPj9e7tYgYrLkbBcI&#10;DfxihE15fVXY3IWR3vG0TbXgEYq5NdCk1OdSxqpBb+Ms9EicHcLgbeJzqKUb7MjjvpMLpe6lty3x&#10;h8b2+NRg9bM9egNfr4fv3Uq91c8+68cwKUleS2Nub6bHBxAJp/RfhjM+o0PJTPtwJBdFZ2C50kuu&#10;GlhkmqW4kc01y+zPUaZBloW8dCj/AAAA//8DAFBLAQItABQABgAIAAAAIQC2gziS/gAAAOEBAAAT&#10;AAAAAAAAAAAAAAAAAAAAAABbQ29udGVudF9UeXBlc10ueG1sUEsBAi0AFAAGAAgAAAAhADj9If/W&#10;AAAAlAEAAAsAAAAAAAAAAAAAAAAALwEAAF9yZWxzLy5yZWxzUEsBAi0AFAAGAAgAAAAhABS31Ce6&#10;AgAAxQUAAA4AAAAAAAAAAAAAAAAALgIAAGRycy9lMm9Eb2MueG1sUEsBAi0AFAAGAAgAAAAhAAGV&#10;71LeAAAACwEAAA8AAAAAAAAAAAAAAAAAFAUAAGRycy9kb3ducmV2LnhtbFBLBQYAAAAABAAEAPMA&#10;AAAfBgAAAAA=&#10;" filled="f" stroked="f">
                <v:textbox>
                  <w:txbxContent>
                    <w:p w:rsidR="002C0A6B" w:rsidRPr="00D65639" w:rsidRDefault="002C0A6B" w:rsidP="00F849CF">
                      <w:pPr>
                        <w:spacing w:after="0" w:line="240" w:lineRule="auto"/>
                        <w:rPr>
                          <w:rFonts w:ascii="Tahoma" w:hAnsi="Tahoma" w:cs="Tahoma"/>
                          <w:sz w:val="16"/>
                        </w:rPr>
                      </w:pPr>
                      <w:r w:rsidRPr="00D65639">
                        <w:rPr>
                          <w:rFonts w:ascii="Tahoma" w:hAnsi="Tahoma" w:cs="Tahoma"/>
                          <w:sz w:val="16"/>
                        </w:rPr>
                        <w:t>-Consulter le script</w:t>
                      </w:r>
                    </w:p>
                    <w:p w:rsidR="002C0A6B" w:rsidRPr="00D65639" w:rsidRDefault="002C0A6B" w:rsidP="00F849CF">
                      <w:pPr>
                        <w:spacing w:after="0" w:line="240" w:lineRule="auto"/>
                        <w:rPr>
                          <w:rFonts w:ascii="Tahoma" w:hAnsi="Tahoma" w:cs="Tahoma"/>
                          <w:sz w:val="16"/>
                        </w:rPr>
                      </w:pPr>
                      <w:r w:rsidRPr="00D65639">
                        <w:rPr>
                          <w:rFonts w:ascii="Tahoma" w:hAnsi="Tahoma" w:cs="Tahoma"/>
                          <w:sz w:val="16"/>
                        </w:rPr>
                        <w:t>-Consulter la session enregistrée</w:t>
                      </w:r>
                    </w:p>
                    <w:p w:rsidR="002C0A6B" w:rsidRDefault="002C0A6B" w:rsidP="00F849CF"/>
                  </w:txbxContent>
                </v:textbox>
              </v:shape>
            </w:pict>
          </mc:Fallback>
        </mc:AlternateContent>
      </w:r>
      <w:r w:rsidR="00F849CF" w:rsidRPr="001710D0">
        <w:rPr>
          <w:noProof/>
          <w:lang w:eastAsia="fr-CA"/>
        </w:rPr>
        <mc:AlternateContent>
          <mc:Choice Requires="wps">
            <w:drawing>
              <wp:anchor distT="0" distB="0" distL="114300" distR="114300" simplePos="0" relativeHeight="251673600" behindDoc="0" locked="0" layoutInCell="1" allowOverlap="1" wp14:anchorId="4ED0ECFD" wp14:editId="40207AE1">
                <wp:simplePos x="0" y="0"/>
                <wp:positionH relativeFrom="column">
                  <wp:posOffset>1685925</wp:posOffset>
                </wp:positionH>
                <wp:positionV relativeFrom="paragraph">
                  <wp:posOffset>873125</wp:posOffset>
                </wp:positionV>
                <wp:extent cx="361950" cy="1431290"/>
                <wp:effectExtent l="57150" t="38100" r="19050" b="16510"/>
                <wp:wrapNone/>
                <wp:docPr id="7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1431290"/>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75pt,68.75pt" to="161.25pt,1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5zbOQIAAHEEAAAOAAAAZHJzL2Uyb0RvYy54bWysVNuO2yAQfa/Uf0C8J77Em4sVZ1XFSV/S&#10;NtJuP4AAjlExICBxoqr/3oFcdrftQ1XVDxg8M4eZM2c8fzx1Eh25dUKrCmfDFCOuqGZC7Sv89Xk9&#10;mGLkPFGMSK14hc/c4cfF+3fz3pQ8162WjFsEIMqVvalw670pk8TRlnfEDbXhCoyNth3xcLT7hFnS&#10;A3onkzxNx0mvLTNWU+4cfK0vRryI+E3Dqf/SNI57JCsMufm42rjuwpos5qTcW2JaQa9pkH/IoiNC&#10;waV3qJp4gg5W/AbVCWq1040fUt0lumkE5bEGqCZLf6nmqSWGx1qAHGfuNLn/B0s/H7cWCVbhSYGR&#10;Ih30aCMUR9koD+T0xpXgs1RbG8qjJ/VkNpp+c0jpZUvUnsckn88GArMQkbwJCQdn4Ipd/0kz8CEH&#10;ryNTp8Z2ARI4QKfYkPO9IfzkEYWPo3E2e4C2UTBlxSjLZ7FjCSlv0cY6/5HrDoVNhSWkHtHJceN8&#10;yIaUN5dwmdJrIWVsulSoB9R8kqYxwmkpWLAGP2f3u6W06EiCbuITawPLazerD4pFtJYTtlIM+UiE&#10;twKokRyHKzrOMJIcxiPsorcnQr54K5iMP3tC9lKFfIAQqOe6uwjr+yydraaraTEo8vFqUKR1Pfiw&#10;XhaD8TqbPNSjermssx+htKwoW8EYV6G6m8iz4u9EdB23izzvMr/zmLxFj4RDsrd3TDoqIojgIqed&#10;ZuetDb0J4gBdR+frDIbBeX2OXi9/isVPAAAA//8DAFBLAwQUAAYACAAAACEAcTEvD98AAAALAQAA&#10;DwAAAGRycy9kb3ducmV2LnhtbEyPzU7DMBCE70i8g7VI3KgTVw1NiFMhpB5AHGipOG/jzY+I7Sh2&#10;28DTs5zgNqv5NDtTbmY7iDNNofdOQ7pIQJCrveldq+Hwvr1bgwgRncHBO9LwRQE21fVViYXxF7ej&#10;8z62gkNcKFBDF+NYSBnqjiyGhR/Jsdf4yWLkc2qlmfDC4XaQKkkyabF3/KHDkZ46qj/3J6uheUlx&#10;/drm+fb5IL/7OW3C20ej9e3N/PgAItIc/2D4rc/VoeJOR39yJohBg8pWK0bZWN6zYGKpFIsji0zl&#10;IKtS/t9Q/QAAAP//AwBQSwECLQAUAAYACAAAACEAtoM4kv4AAADhAQAAEwAAAAAAAAAAAAAAAAAA&#10;AAAAW0NvbnRlbnRfVHlwZXNdLnhtbFBLAQItABQABgAIAAAAIQA4/SH/1gAAAJQBAAALAAAAAAAA&#10;AAAAAAAAAC8BAABfcmVscy8ucmVsc1BLAQItABQABgAIAAAAIQCq85zbOQIAAHEEAAAOAAAAAAAA&#10;AAAAAAAAAC4CAABkcnMvZTJvRG9jLnhtbFBLAQItABQABgAIAAAAIQBxMS8P3wAAAAsBAAAPAAAA&#10;AAAAAAAAAAAAAJMEAABkcnMvZG93bnJldi54bWxQSwUGAAAAAAQABADzAAAAnwUAAAAA&#10;" strokeweight="1pt">
                <v:stroke startarrow="block"/>
              </v:line>
            </w:pict>
          </mc:Fallback>
        </mc:AlternateContent>
      </w:r>
      <w:r w:rsidR="00F849CF" w:rsidRPr="001710D0">
        <w:rPr>
          <w:noProof/>
          <w:lang w:eastAsia="fr-CA"/>
        </w:rPr>
        <mc:AlternateContent>
          <mc:Choice Requires="wpc">
            <w:drawing>
              <wp:anchor distT="0" distB="0" distL="114300" distR="114300" simplePos="0" relativeHeight="251687936" behindDoc="0" locked="0" layoutInCell="1" allowOverlap="1" wp14:anchorId="3916EE4B" wp14:editId="3FC083F2">
                <wp:simplePos x="0" y="0"/>
                <wp:positionH relativeFrom="column">
                  <wp:posOffset>281305</wp:posOffset>
                </wp:positionH>
                <wp:positionV relativeFrom="paragraph">
                  <wp:posOffset>5713730</wp:posOffset>
                </wp:positionV>
                <wp:extent cx="952500" cy="1294130"/>
                <wp:effectExtent l="0" t="0" r="0" b="1270"/>
                <wp:wrapNone/>
                <wp:docPr id="15" name="Zone de dessin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 name="Group 160"/>
                        <wpg:cNvGrpSpPr>
                          <a:grpSpLocks/>
                        </wpg:cNvGrpSpPr>
                        <wpg:grpSpPr bwMode="auto">
                          <a:xfrm>
                            <a:off x="307664" y="178193"/>
                            <a:ext cx="407788" cy="796456"/>
                            <a:chOff x="210" y="60"/>
                            <a:chExt cx="1110" cy="2336"/>
                          </a:xfrm>
                        </wpg:grpSpPr>
                        <wps:wsp>
                          <wps:cNvPr id="9"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10"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1"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2"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13"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14" name="Rectangle 166"/>
                        <wps:cNvSpPr>
                          <a:spLocks noChangeArrowheads="1"/>
                        </wps:cNvSpPr>
                        <wps:spPr bwMode="auto">
                          <a:xfrm>
                            <a:off x="422" y="1017608"/>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AD5BB4" w:rsidRDefault="002C0A6B" w:rsidP="00F849CF">
                              <w:pPr>
                                <w:jc w:val="center"/>
                                <w:rPr>
                                  <w:rFonts w:ascii="Tahoma" w:hAnsi="Tahoma" w:cs="Tahoma"/>
                                  <w:b/>
                                  <w:bCs/>
                                  <w:color w:val="000000"/>
                                  <w:sz w:val="17"/>
                                </w:rPr>
                              </w:pPr>
                              <w:r>
                                <w:rPr>
                                  <w:rFonts w:ascii="Tahoma" w:hAnsi="Tahoma" w:cs="Tahoma"/>
                                  <w:b/>
                                  <w:bCs/>
                                  <w:color w:val="000000"/>
                                  <w:sz w:val="17"/>
                                </w:rPr>
                                <w:t>Administrateur</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15" o:spid="_x0000_s1101" editas="canvas" style="position:absolute;margin-left:22.15pt;margin-top:449.9pt;width:75pt;height:101.9pt;z-index:251687936" coordsize="9525,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b/grQQAABkUAAAOAAAAZHJzL2Uyb0RvYy54bWzsWFlv4zYQfi/Q/yDo3bEu60KURda20gJp&#10;N+i2P4CWqAOVSJVUIqdF/3tnSMlre9fZeNsG7SJ+kCnNaDTHxzl4+WbbNsYDFbLmLDHtC8s0KMt4&#10;XrMyMX/5OZ2FpiF7wnLScEYT85FK883Vt99cDl1MHV7xJqfCACFMxkOXmFXfd/F8LrOKtkRe8I4y&#10;IBZctKSHW1HOc0EGkN42c8ey/PnARd4JnlEp4elKE80rJb8oaNa/KwpJe6NJTNCtV1ehrhu8zq8u&#10;SVwK0lV1NqpBvkCLltQMProTtSI9Me5F/ZGots4El7zoLzLeznlR1BlVNoA1tnVkzZKwByKVMRl4&#10;Z1IQVv+g3E2JejOe1k0D3piD9Bif4f8A8aFIbtghk36ieEeeoSvjoex2oYTwH8XyLNNvBL/vlOVl&#10;nP34cCeMOk9MABMjLcBIkQ3bVwHETwPPjejed3dCRwGWtzz7VWqLDunIX2pmYzP8wHMQSO57rgK4&#10;LUSLIiA0xjYxXSvwfc80HgHcQWhHrkYM3fZGBmTPCoIQtMqAHkS+t/A1PasAdvi+YwPqgKg1JXFW&#10;rcdXbRtJ+KLjuuq1OYn118GvOw0xELA15AfPyr/n2fcV6ajyrNzzbDR59t0DacCxNtqBXwbHTl6V&#10;2qUG48uKsJJeC8GHipIcNFL8oPfeC3gjISCf93GwOPDR5NzAh+fKsxABDOTkHxJ3QvY3lLcGLhKT&#10;Nk3dSbSKxOThVvaae+LCx5I3dY4YVzei3CwbYYCtiZnCb7kcP3DA1jBjgPCEC1DwaRlRZFmuwgYo&#10;eSADcMxyUIfE6Kn1uO5J3eg18OPmUq5Db2mvb3j+CJ4TXCcsSLCwqLj43TQGSFaJKX+7J4KaRvM9&#10;A+9HtudhdlM33iJw4EbsUzb7FMIyEJWYvWno5bLXGfG+E3VZwZdsZS7j17Arilp5E6OptRqVBUi+&#10;EDZxn+htf1szCuB09sC5ZHdihOqzwKZABZsudCOUQuIJbfaItSAcoTBlgglFI9Ya0OEpoO0yKQb2&#10;xfCj7ADgTxap2vNHZEXrcB16M8/x1zPPWq1m1+nSm/mpHSxW7mq5XNl/ojG2F1d1nlOGO2Sqg7b3&#10;vEwzVmRdwXaVcOeH+aF0tY/B6dO/UvqT8MdNjLB7QaQBCA6Qprb0mNXORZprAW4BabbtKkh9gFrk&#10;AgUTm86aJ9PaK9SOO6WvCGrOEdRUiTsHakYBRe+7KVmP/crUb0AFDw7z22IxVdNAZb7T1fQVdl8x&#10;7Nwj2C0QJefADivMCLaplr6C7X9XTqGwqnntpVo4GKF0Yf0JRnIYHhrs49TUM2Lv3x4yPAcSLpZc&#10;yw5867ggY/881mQn8EM9rZ3OkAKMeHYPiBtmrxkaZ2nogP5T7drB0CKP56M0HZviPbaTfZ1udMYO&#10;1HY8660TzVI/DGZe6i1mUWCFM8uO3ka+5UXeKj3sQFWPrw+EoHH80g4UG+9o4XxubrPU72PbSNzW&#10;PRxMNXULo8KO6fQQt2ugUf2ptZ3+P9Xi9tvNVp1pwKw2ZuAzhz7Aqx74YKGHPVjoQQ8Wzx3yZIdD&#10;XvrUkAe5Qh0/KXPGszI84Nq/h/X+id7VXwAAAP//AwBQSwMEFAAGAAgAAAAhAG/H+GjdAAAACwEA&#10;AA8AAABkcnMvZG93bnJldi54bWxMj8FOwzAQRO9I/IO1SNyoXRpVSRqnQggQHAnQsxsvcUS8Drbb&#10;hL/HOcFtd2c0+6baz3ZgZ/ShdyRhvRLAkFqne+okvL893uTAQlSk1eAIJfxggH19eVGpUruJXvHc&#10;xI6lEAqlkmBiHEvOQ2vQqrByI1LSPp23KqbVd1x7NaVwO/BbIbbcqp7SB6NGvDfYfjUnK4FQPDSD&#10;58+x/TiM5jvvnl6yScrrq/luByziHP/MsOAndKgT09GdSAc2SMiyTXJKyIsiVVgMxXI5pmEtNlvg&#10;dcX/d6h/AQAA//8DAFBLAQItABQABgAIAAAAIQC2gziS/gAAAOEBAAATAAAAAAAAAAAAAAAAAAAA&#10;AABbQ29udGVudF9UeXBlc10ueG1sUEsBAi0AFAAGAAgAAAAhADj9If/WAAAAlAEAAAsAAAAAAAAA&#10;AAAAAAAALwEAAF9yZWxzLy5yZWxzUEsBAi0AFAAGAAgAAAAhAPytv+CtBAAAGRQAAA4AAAAAAAAA&#10;AAAAAAAALgIAAGRycy9lMm9Eb2MueG1sUEsBAi0AFAAGAAgAAAAhAG/H+GjdAAAACwEAAA8AAAAA&#10;AAAAAAAAAAAABwcAAGRycy9kb3ducmV2LnhtbFBLBQYAAAAABAAEAPMAAAARCAAAAAA=&#10;">
                <v:shape id="_x0000_s1102" type="#_x0000_t75" style="position:absolute;width:9525;height:12941;visibility:visible;mso-wrap-style:square">
                  <v:fill o:detectmouseclick="t"/>
                  <v:path o:connecttype="none"/>
                </v:shape>
                <v:group id="Group 160" o:spid="_x0000_s1103" style="position:absolute;left:3076;top:1781;width:4078;height:7965"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161" o:spid="_x0000_s1104"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XJxsQA&#10;AADaAAAADwAAAGRycy9kb3ducmV2LnhtbESPT2sCMRTE74V+h/AKvdVsSxVdjSLSBS/FvwjeHpvn&#10;7trNyzaJun57Iwgeh5n5DTOatKYWZ3K+sqzgs5OAIM6trrhQsN1kH30QPiBrrC2Tgit5mIxfX0aY&#10;anvhFZ3XoRARwj5FBWUITSqlz0sy6Du2IY7ewTqDIUpXSO3wEuGmll9J0pMGK44LJTY0Kyn/W5+M&#10;gtO+OC7872a++2+z7Ls7+HHNcqvU+1s7HYII1IZn+NGeawUDuF+JN0C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VycbEAAAA2gAAAA8AAAAAAAAAAAAAAAAAmAIAAGRycy9k&#10;b3ducmV2LnhtbFBLBQYAAAAABAAEAPUAAACJAwAAAAA=&#10;" fillcolor="#ffc" strokecolor="#903" strokeweight="2.25pt"/>
                  <v:line id="Line 162" o:spid="_x0000_s1105"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NMlcMAAADbAAAADwAAAGRycy9kb3ducmV2LnhtbESPT2vCQBDF74V+h2WE3nQToVVSVwmC&#10;tFf/IHgbstMkmJ1Nd1cTv71zKPQ2w3vz3m9Wm9F16k4htp4N5LMMFHHlbcu1gdNxN12CignZYueZ&#10;DDwowmb9+rLCwvqB93Q/pFpJCMcCDTQp9YXWsWrIYZz5nli0Hx8cJllDrW3AQcJdp+dZ9qEdtiwN&#10;Dfa0bai6Hm7OQHnOf7+qLC4vZQy3xfl9eGzzwZi3yVh+gko0pn/z3/W3FXyhl19kA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zTJXDAAAA2wAAAA8AAAAAAAAAAAAA&#10;AAAAoQIAAGRycy9kb3ducmV2LnhtbFBLBQYAAAAABAAEAPkAAACRAwAAAAA=&#10;" strokecolor="#903" strokeweight="2.25pt"/>
                  <v:line id="Line 163" o:spid="_x0000_s1106"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DsEAAADbAAAADwAAAGRycy9kb3ducmV2LnhtbERPTWuDQBC9B/Iflgn0FlcLbcRkEyRQ&#10;2mttEXIb3KlK3Vm7u4n677uFQm7zeJ9zOM1mEDdyvresIEtSEMSN1T23Cj4/XrY5CB+QNQ6WScFC&#10;Hk7H9eqAhbYTv9OtCq2IIewLVNCFMBZS+qYjgz6xI3HkvqwzGCJ0rdQOpxhuBvmYps/SYM+xocOR&#10;zh0139XVKCjr7Oe1SX1+Kb277uqnaTlnk1IPm7ncgwg0h7v43/2m4/wM/n6J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P+kOwQAAANsAAAAPAAAAAAAAAAAAAAAA&#10;AKECAABkcnMvZG93bnJldi54bWxQSwUGAAAAAAQABAD5AAAAjwMAAAAA&#10;" strokecolor="#903" strokeweight="2.25pt"/>
                  <v:line id="Line 164" o:spid="_x0000_s1107"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U4L4AAADbAAAADwAAAGRycy9kb3ducmV2LnhtbERP24rCMBB9F/Yfwgj7ZtPKotI1ii6I&#10;vnr5gNlmTKrNpDRR698bYWHf5nCuM1/2rhF36kLtWUGR5SCIK69rNgpOx81oBiJEZI2NZ1LwpADL&#10;xcdgjqX2D97T/RCNSCEcSlRgY2xLKUNlyWHIfEucuLPvHMYEOyN1h48U7ho5zvOJdFhzarDY0o+l&#10;6nq4OQU7ffmdGrqdt/a6Xn+ZvvCrSaHU57BffYOI1Md/8Z97p9P8Mbx/SQfIx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DZTgvgAAANsAAAAPAAAAAAAAAAAAAAAAAKEC&#10;AABkcnMvZG93bnJldi54bWxQSwUGAAAAAAQABAD5AAAAjAMAAAAA&#10;" strokecolor="#903" strokeweight="2.25pt"/>
                  <v:line id="Line 165" o:spid="_x0000_s1108"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S4sEAAADbAAAADwAAAGRycy9kb3ducmV2LnhtbERPyWrDMBC9F/IPYgq9NbIb2gQ3SjCG&#10;kl6ThkBugzW1Ta2RI8nb30eFQm/zeOts95NpxUDON5YVpMsEBHFpdcOVgvPXx/MGhA/IGlvLpGAm&#10;D/vd4mGLmbYjH2k4hUrEEPYZKqhD6DIpfVmTQb+0HXHkvq0zGCJ0ldQOxxhuWvmSJG/SYMOxocaO&#10;iprKn1NvFOSX9HYoE7+55t7168vrOBfpqNTT45S/gwg0hX/xn/tTx/kr+P0lHiB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odLiwQAAANsAAAAPAAAAAAAAAAAAAAAA&#10;AKECAABkcnMvZG93bnJldi54bWxQSwUGAAAAAAQABAD5AAAAjwMAAAAA&#10;" strokecolor="#903" strokeweight="2.25pt"/>
                </v:group>
                <v:rect id="Rectangle 166" o:spid="_x0000_s1109" style="position:absolute;left:4;top:10176;width:9144;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y8IA&#10;AADbAAAADwAAAGRycy9kb3ducmV2LnhtbERPTWvCQBC9F/wPywheSt1UpKTRVUQQPAhi2oPehuyY&#10;TZudDdmtif56VxB6m8f7nPmyt7W4UOsrxwrexwkI4sLpiksF31+btxSED8gaa8ek4EoelovByxwz&#10;7To+0CUPpYgh7DNUYEJoMil9YciiH7uGOHJn11oMEbal1C12MdzWcpIkH9JixbHBYENrQ8Vv/mcV&#10;bPbHivgmD6+faed+iskpN7tGqdGwX81ABOrDv/jp3uo4fwqPX+IB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L6DLwgAAANsAAAAPAAAAAAAAAAAAAAAAAJgCAABkcnMvZG93&#10;bnJldi54bWxQSwUGAAAAAAQABAD1AAAAhwMAAAAA&#10;" filled="f" stroked="f">
                  <v:textbox style="mso-fit-shape-to-text:t" inset="0,0,0,0">
                    <w:txbxContent>
                      <w:p w:rsidR="002C0A6B" w:rsidRPr="00AD5BB4" w:rsidRDefault="002C0A6B" w:rsidP="00F849CF">
                        <w:pPr>
                          <w:jc w:val="center"/>
                          <w:rPr>
                            <w:rFonts w:ascii="Tahoma" w:hAnsi="Tahoma" w:cs="Tahoma"/>
                            <w:b/>
                            <w:bCs/>
                            <w:color w:val="000000"/>
                            <w:sz w:val="17"/>
                          </w:rPr>
                        </w:pPr>
                        <w:r>
                          <w:rPr>
                            <w:rFonts w:ascii="Tahoma" w:hAnsi="Tahoma" w:cs="Tahoma"/>
                            <w:b/>
                            <w:bCs/>
                            <w:color w:val="000000"/>
                            <w:sz w:val="17"/>
                          </w:rPr>
                          <w:t>Administrateur</w:t>
                        </w:r>
                      </w:p>
                    </w:txbxContent>
                  </v:textbox>
                </v:rect>
              </v:group>
            </w:pict>
          </mc:Fallback>
        </mc:AlternateContent>
      </w:r>
      <w:r w:rsidR="00F849CF" w:rsidRPr="001710D0">
        <w:rPr>
          <w:noProof/>
          <w:lang w:eastAsia="fr-CA"/>
        </w:rPr>
        <mc:AlternateContent>
          <mc:Choice Requires="wps">
            <w:drawing>
              <wp:anchor distT="0" distB="0" distL="114300" distR="114300" simplePos="0" relativeHeight="251685888" behindDoc="0" locked="0" layoutInCell="1" allowOverlap="1" wp14:anchorId="5792A671" wp14:editId="30081A7D">
                <wp:simplePos x="0" y="0"/>
                <wp:positionH relativeFrom="column">
                  <wp:posOffset>539115</wp:posOffset>
                </wp:positionH>
                <wp:positionV relativeFrom="paragraph">
                  <wp:posOffset>1293495</wp:posOffset>
                </wp:positionV>
                <wp:extent cx="1214755" cy="1170305"/>
                <wp:effectExtent l="38100" t="38100" r="23495" b="29845"/>
                <wp:wrapNone/>
                <wp:docPr id="87"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14755" cy="1170305"/>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5pt,101.85pt" to="138.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lwQwIAAIYEAAAOAAAAZHJzL2Uyb0RvYy54bWysVFFv0zAQfkfiP1h+75J06dpFSyfUtPAw&#10;oNIG767tNBaObdle0wrx37lzu24DISFEHpxz7rvPd+fvcnO77zXZSR+UNTUtLnJKpOFWKLOt6ZeH&#10;1WhGSYjMCKatkTU9yEBv52/f3AyukmPbWS2kJ0BiQjW4mnYxuirLAu9kz8KFddKAs7W+ZxG2fpsJ&#10;zwZg73U2zvOrbLBeOG+5DAG+NkcnnSf+tpU8fm7bICPRNYXcYlp9Wje4ZvMbVm09c53ipzTYP2TR&#10;M2Xg0DNVwyIjj179RtUr7m2wbbzgts9s2youUw1QTZH/Us19x5xMtUBzgju3Kfw/Wv5pt/ZEiZrO&#10;ppQY1sMd3SkjSVFOsDmDCxVgFmbtsTy+N/fuzvJvgRi76JjZypTkw8FBYIER2asQ3AQHR2yGj1YA&#10;hj1Gmzq1b31PWq3cBwxM1le08BjoC9mnSzqcL0nuI+HwsRgX5XQyoYSDryim+WWeMs1YhZQY7nyI&#10;76XtCRo11VBPomW7uxAxxWcIwo1dKa2TErQhAx4xzfMUEaxWAr2IC367WWhPdgzFlJ5UMHhewrx9&#10;NCKxdZKJpREkpu4YGACK9L0UlGgJ84JWQkam9DMyegWd1X9AQ/baYD7QEajnZB3V9v06v17OlrNy&#10;VI6vlqMyb5rRu9WiHF2tiumkuWwWi6b4gaUVZdUpIaTB6p6UX5R/p6zTDB41e9b+uY/Za/bUcEj2&#10;6Z2STjJBZRw1trHisPZ4N6gYEHsCnwYTp+nlPqGefx/znwAAAP//AwBQSwMEFAAGAAgAAAAhAPEa&#10;GuHgAAAACgEAAA8AAABkcnMvZG93bnJldi54bWxMj0FOwzAQRfdI3MGaSmwqapOiJk0zqQoSiB1q&#10;wwHceIijxnYUu0m4PWZFl6P/9P+bYj+bjo00+NZZhKeVAEa2dqq1DcJX9faYAfNBWiU7Zwnhhzzs&#10;y/u7QubKTfZI4yk0LJZYn0sEHUKfc+5rTUb6levJxuzbDUaGeA4NV4OcYrnpeCLEhhvZ2rigZU+v&#10;murL6WoQ0mN1GbfiZfn5cah0TUszzeM74sNiPuyABZrDPwx/+lEdyuh0dlerPOsQsudtJBESsU6B&#10;RSBJNwmwM8I6ywTwsuC3L5S/AAAA//8DAFBLAQItABQABgAIAAAAIQC2gziS/gAAAOEBAAATAAAA&#10;AAAAAAAAAAAAAAAAAABbQ29udGVudF9UeXBlc10ueG1sUEsBAi0AFAAGAAgAAAAhADj9If/WAAAA&#10;lAEAAAsAAAAAAAAAAAAAAAAALwEAAF9yZWxzLy5yZWxzUEsBAi0AFAAGAAgAAAAhAC8dOXBDAgAA&#10;hgQAAA4AAAAAAAAAAAAAAAAALgIAAGRycy9lMm9Eb2MueG1sUEsBAi0AFAAGAAgAAAAhAPEaGuHg&#10;AAAACgEAAA8AAAAAAAAAAAAAAAAAnQQAAGRycy9kb3ducmV2LnhtbFBLBQYAAAAABAAEAPMAAACq&#10;BQAAAAA=&#10;" strokeweight="1pt">
                <v:stroke endarrow="block"/>
              </v:line>
            </w:pict>
          </mc:Fallback>
        </mc:AlternateContent>
      </w:r>
      <w:r w:rsidR="00F849CF" w:rsidRPr="001710D0">
        <w:rPr>
          <w:noProof/>
          <w:lang w:eastAsia="fr-CA"/>
        </w:rPr>
        <mc:AlternateContent>
          <mc:Choice Requires="wpc">
            <w:drawing>
              <wp:anchor distT="0" distB="0" distL="114300" distR="114300" simplePos="0" relativeHeight="251672576" behindDoc="0" locked="0" layoutInCell="1" allowOverlap="1" wp14:anchorId="41ECF44B" wp14:editId="3A64B4A4">
                <wp:simplePos x="0" y="0"/>
                <wp:positionH relativeFrom="column">
                  <wp:posOffset>-156845</wp:posOffset>
                </wp:positionH>
                <wp:positionV relativeFrom="paragraph">
                  <wp:posOffset>292735</wp:posOffset>
                </wp:positionV>
                <wp:extent cx="949960" cy="1359535"/>
                <wp:effectExtent l="0" t="0" r="2540" b="0"/>
                <wp:wrapNone/>
                <wp:docPr id="424" name="Zone de dessin 4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8" name="Group 160"/>
                        <wpg:cNvGrpSpPr>
                          <a:grpSpLocks/>
                        </wpg:cNvGrpSpPr>
                        <wpg:grpSpPr bwMode="auto">
                          <a:xfrm>
                            <a:off x="234433" y="156958"/>
                            <a:ext cx="407788" cy="796456"/>
                            <a:chOff x="210" y="60"/>
                            <a:chExt cx="1110" cy="2336"/>
                          </a:xfrm>
                        </wpg:grpSpPr>
                        <wps:wsp>
                          <wps:cNvPr id="89"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90"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93"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94"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95"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131" name="Rectangle 166"/>
                        <wps:cNvSpPr>
                          <a:spLocks noChangeArrowheads="1"/>
                        </wps:cNvSpPr>
                        <wps:spPr bwMode="auto">
                          <a:xfrm>
                            <a:off x="422" y="998202"/>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507356" w:rsidRDefault="002C0A6B" w:rsidP="00F849CF">
                              <w:pPr>
                                <w:jc w:val="center"/>
                                <w:rPr>
                                  <w:rFonts w:ascii="Tahoma" w:hAnsi="Tahoma" w:cs="Tahoma"/>
                                  <w:b/>
                                  <w:bCs/>
                                  <w:color w:val="000000"/>
                                  <w:sz w:val="17"/>
                                </w:rPr>
                              </w:pPr>
                              <w:r>
                                <w:rPr>
                                  <w:rFonts w:ascii="Tahoma" w:hAnsi="Tahoma" w:cs="Tahoma"/>
                                  <w:b/>
                                  <w:bCs/>
                                  <w:color w:val="000000"/>
                                  <w:sz w:val="17"/>
                                </w:rPr>
                                <w:t>PDG</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4" o:spid="_x0000_s1110" editas="canvas" style="position:absolute;margin-left:-12.35pt;margin-top:23.05pt;width:74.8pt;height:107.05pt;z-index:251672576" coordsize="9499,1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6iDpAQAABsUAAAOAAAAZHJzL2Uyb0RvYy54bWzsWNtu4zYQfS/QfxD07lgX6oooi6xtpQXS&#10;btBtP4CWqAsqkSopR84W/fcOSclrOZts0t0GvcQPMiVSw5kzh3PR+Zt92xi3hIua0cS0zyzTIDRj&#10;eU3LxPzl53QRmoboMc1xwyhJzDsizDcX335zPnQxcVjFmpxwA4RQEQ9dYlZ938XLpcgq0mJxxjpC&#10;YbJgvMU93PJymXM8gPS2WTqW5S8HxvOOs4wIAU/XetK8UPKLgmT9u6IQpDeaxATdenXl6rqV1+XF&#10;OY5LjruqzkY18F/QosU1hU0Pota4x8aO1/dEtXXGmWBFf5axdsmKos6IsgGssa0Ta1aY3mKhjMkA&#10;nUlBGH1FudtS6k1ZWjcNoLEE6bF8Jv8H8A+R0w2dL9JP1NpxzdCV8VB2B1eC+098+SzTrzjbdcry&#10;Ms5+vL3hRp0nZghsorgFHql5w/aVB+XesOiKd++7G67dAMNrlv0qtEnzebm+1IuN7fADy0Eg3vVM&#10;eXBf8FaKAN8Y+8R0XIRc1zTugN2eH3mhpgzZ90YG08gKAqlVBvNB5CPP1/NZBbxT79tAO5jUmuI4&#10;qzbjq7Ytp+SLjuuq15Y41rsDsAcNpSfgbIiP0Iovg/Z9hTuioBXH0EYTtO9ucQPI2tIQuTUgO8Eq&#10;NKYGZasK05Jccs6GiuAcVFLrQfGjF+SNAI98FmQ38GYgTegGPjxX0PpIqnMACMcdF/0VYa0hB4lJ&#10;mqbuhDQLx/j2WvR69bRKPhasqXPJcnXDy+2q4QbYmpgp/FarcYPZsoYaA/gn9EDBx2VEkWUBT/S2&#10;MxnAZJrDcxxLpDbjuMd1o8dglDxeCjqJlkZ9y/I7QI4zHbIgxMKgYvyDaQwQrhJT/LbDnJhG8z0F&#10;9CMbIRnf1A3yAgdu+PHM9ngG0wxEJWZvGnq46nVM3HW8LivYyVbmUnYJx6KoFZrSm1qrUVng5AuR&#10;MwJr9Lm/rikBcjpH5FzRGw7wPplsilRw6kI3klJwPLHNHrkWqDP+MNca0OExoh1iqXTsi/FH2QHE&#10;nyxS2ef3yIo24SZEC+T4mwWy1uvFZbpCCz+1A2/trlertf2HNMZGcVXnOaHyhEyZ0EZPCzVjTtY5&#10;7JALDzgs59LVOQbQp3+l9CfpL0+T9OsLMg1C/Yxp6khLHSAMPpdprgW8BabZtnuSNiIXZmRg01Fz&#10;ivv3wtor1U5rpf8Q1dAJ1VSKew7VjAKS3ndTsJ4KlrHggAwezOOb503ZNFCR7zXCxRCY/ncRDkgw&#10;i3DeV8ilr2T716VTSKyqY3uhEs52obzSvPsJunLoHhpZyKm+Z4x5f3eXgRxHpeMoCh1LVZAfaz9V&#10;P4852Qn8ULdrD0dIDjY8uQaUJdlRMTR201AB/aPKtVnTIk77ozSVYQIAOVr2YF2ncR0rUNtB1lsn&#10;WqR+GCxQirxFFFjhwrKjt5FvoQit03kFqmp8/UnoC+KzLLwjz/lc32ap333bcNzWPXyaauoWWoXD&#10;ooebuEMBLdWfStvp/1Mlbr/f7tVXDefQaj+z6QO+6oYPBrrZg4Fu9GDw1CZPdLLJSx9r8iBWqA9Q&#10;ypzxa5n8xHV8D+Pjb3oXfwIAAP//AwBQSwMEFAAGAAgAAAAhAKXcGfvdAAAACgEAAA8AAABkcnMv&#10;ZG93bnJldi54bWxMj8tOwzAQRfdI/IM1SOxau1EUSohTIQQIloTH2o2HOMIeB9ttwt/jrmA5ukf3&#10;nml2i7PsiCGOniRs1gIYUu/1SIOEt9eH1RZYTIq0sp5Qwg9G2LXnZ42qtZ/pBY9dGlguoVgrCSal&#10;qeY89gadims/IeXs0wenUj7DwHVQcy53lhdCVNypkfKCURPeGey/uoOTQCjuOxv4U+rfPybzvR0e&#10;n8tZysuL5fYGWMIl/cFw0s/q0GanvT+QjsxKWBXlVUYllNUG2AkoymtgewlFJQrgbcP/v9D+AgAA&#10;//8DAFBLAQItABQABgAIAAAAIQC2gziS/gAAAOEBAAATAAAAAAAAAAAAAAAAAAAAAABbQ29udGVu&#10;dF9UeXBlc10ueG1sUEsBAi0AFAAGAAgAAAAhADj9If/WAAAAlAEAAAsAAAAAAAAAAAAAAAAALwEA&#10;AF9yZWxzLy5yZWxzUEsBAi0AFAAGAAgAAAAhAJ8bqIOkBAAAGxQAAA4AAAAAAAAAAAAAAAAALgIA&#10;AGRycy9lMm9Eb2MueG1sUEsBAi0AFAAGAAgAAAAhAKXcGfvdAAAACgEAAA8AAAAAAAAAAAAAAAAA&#10;/gYAAGRycy9kb3ducmV2LnhtbFBLBQYAAAAABAAEAPMAAAAICAAAAAA=&#10;">
                <v:shape id="_x0000_s1111" type="#_x0000_t75" style="position:absolute;width:9499;height:13595;visibility:visible;mso-wrap-style:square">
                  <v:fill o:detectmouseclick="t"/>
                  <v:path o:connecttype="none"/>
                </v:shape>
                <v:group id="Group 160" o:spid="_x0000_s1112" style="position:absolute;left:2344;top:1569;width:4078;height:7965"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oval id="Oval 161" o:spid="_x0000_s1113"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ca/8YA&#10;AADbAAAADwAAAGRycy9kb3ducmV2LnhtbESPT2vCQBTE74LfYXlCb7qx1KJpNiKlAS/S+odCb4/s&#10;axLNvk13V02/fbcgeBxm5jdMtuxNKy7kfGNZwXSSgCAurW64UnDYF+M5CB+QNbaWScEveVjmw0GG&#10;qbZX3tJlFyoRIexTVFCH0KVS+rImg35iO+LofVtnMETpKqkdXiPctPIxSZ6lwYbjQo0dvdZUnnZn&#10;o+D8VR3f/Wa//vzpi+Jptnhz3cdBqYdRv3oBEagP9/CtvdYK5gv4/xJ/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ca/8YAAADbAAAADwAAAAAAAAAAAAAAAACYAgAAZHJz&#10;L2Rvd25yZXYueG1sUEsFBgAAAAAEAAQA9QAAAIsDAAAAAA==&#10;" fillcolor="#ffc" strokecolor="#903" strokeweight="2.25pt"/>
                  <v:line id="Line 162" o:spid="_x0000_s1114"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BPz8AAAADbAAAADwAAAGRycy9kb3ducmV2LnhtbERPz2vCMBS+D/wfwhN2W9MONrUapQhj&#10;u66Owm6P5tkWm5cuibb975eD4PHj+707TKYXN3K+s6wgS1IQxLXVHTcKfk4fL2sQPiBr7C2Tgpk8&#10;HPaLpx3m2o78TbcyNCKGsM9RQRvCkEvp65YM+sQOxJE7W2cwROgaqR2OMdz08jVN36XBjmNDiwMd&#10;W6ov5dUoKKrs77NO/fq38O66qt7G+ZiNSj0vp2ILItAUHuK7+0sr2MT18Uv8AXL/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gT8/AAAAA2wAAAA8AAAAAAAAAAAAAAAAA&#10;oQIAAGRycy9kb3ducmV2LnhtbFBLBQYAAAAABAAEAPkAAACOAwAAAAA=&#10;" strokecolor="#903" strokeweight="2.25pt"/>
                  <v:line id="Line 163" o:spid="_x0000_s1115"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LRuMIAAADbAAAADwAAAGRycy9kb3ducmV2LnhtbESPQWvCQBSE74L/YXmCN93EUrWpqwSh&#10;6FVbBG+P7GsSmn0bd1cT/71bEDwOM/MNs9r0phE3cr62rCCdJiCIC6trLhX8fH9NliB8QNbYWCYF&#10;d/KwWQ8HK8y07fhAt2MoRYSwz1BBFUKbSemLigz6qW2Jo/drncEQpSuldthFuGnkLEnm0mDNcaHC&#10;lrYVFX/Hq1GQn9LLrkj88px7d12c3rv7Nu2UGo/6/BNEoD68ws/2Xiv4eI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3LRuMIAAADbAAAADwAAAAAAAAAAAAAA&#10;AAChAgAAZHJzL2Rvd25yZXYueG1sUEsFBgAAAAAEAAQA+QAAAJADAAAAAA==&#10;" strokecolor="#903" strokeweight="2.25pt"/>
                  <v:line id="Line 164" o:spid="_x0000_s1116"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qVcEAAADbAAAADwAAAGRycy9kb3ducmV2LnhtbESP0YrCMBRE3xf8h3AF39a0i6hbjaIL&#10;oq+rfsDd5ppUm5vSRK1/b4QFH4eZOcPMl52rxY3aUHlWkA8zEMSl1xUbBcfD5nMKIkRkjbVnUvCg&#10;AMtF72OOhfZ3/qXbPhqRIBwKVGBjbAopQ2nJYRj6hjh5J986jEm2RuoW7wnuavmVZWPpsOK0YLGh&#10;H0vlZX91Cnb6/DcxdD1t7WW9Hpku96txrtSg361mICJ18R3+b++0gu8RvL6kHy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e6pVwQAAANsAAAAPAAAAAAAAAAAAAAAA&#10;AKECAABkcnMvZG93bnJldi54bWxQSwUGAAAAAAQABAD5AAAAjwMAAAAA&#10;" strokecolor="#903" strokeweight="2.25pt"/>
                  <v:line id="Line 165" o:spid="_x0000_s1117"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fsV8IAAADbAAAADwAAAGRycy9kb3ducmV2LnhtbESPQYvCMBSE7wv+h/AEb2tawVWrUYqw&#10;rFd1Efb2aJ5tsXmpSbT135sFweMwM98wq01vGnEn52vLCtJxAoK4sLrmUsHv8ftzDsIHZI2NZVLw&#10;IA+b9eBjhZm2He/pfgiliBD2GSqoQmgzKX1RkUE/ti1x9M7WGQxRulJqh12Em0ZOkuRLGqw5LlTY&#10;0rai4nK4GQX5Kb3+FImf/+Xe3WanaffYpp1So2GfL0EE6sM7/GrvtILFFP6/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9fsV8IAAADbAAAADwAAAAAAAAAAAAAA&#10;AAChAgAAZHJzL2Rvd25yZXYueG1sUEsFBgAAAAAEAAQA+QAAAJADAAAAAA==&#10;" strokecolor="#903" strokeweight="2.25pt"/>
                </v:group>
                <v:rect id="Rectangle 166" o:spid="_x0000_s1118" style="position:absolute;left:4;top:9982;width:9144;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dv8MA&#10;AADcAAAADwAAAGRycy9kb3ducmV2LnhtbERPTYvCMBC9C/sfwizsRTRVQbQaZVkQ9iCIdQ/rbWjG&#10;pm4zKU3WVn+9EQRv83ifs1x3thIXanzpWMFomIAgzp0uuVDwc9gMZiB8QNZYOSYFV/KwXr31lphq&#10;1/KeLlkoRAxhn6ICE0KdSulzQxb90NXEkTu5xmKIsCmkbrCN4baS4ySZSoslxwaDNX0Zyv+yf6tg&#10;s/stiW9y35/PWnfOx8fMbGulPt67zwWIQF14iZ/ubx3nT0bweCZe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udv8MAAADcAAAADwAAAAAAAAAAAAAAAACYAgAAZHJzL2Rv&#10;d25yZXYueG1sUEsFBgAAAAAEAAQA9QAAAIgDAAAAAA==&#10;" filled="f" stroked="f">
                  <v:textbox style="mso-fit-shape-to-text:t" inset="0,0,0,0">
                    <w:txbxContent>
                      <w:p w:rsidR="002C0A6B" w:rsidRPr="00507356" w:rsidRDefault="002C0A6B" w:rsidP="00F849CF">
                        <w:pPr>
                          <w:jc w:val="center"/>
                          <w:rPr>
                            <w:rFonts w:ascii="Tahoma" w:hAnsi="Tahoma" w:cs="Tahoma"/>
                            <w:b/>
                            <w:bCs/>
                            <w:color w:val="000000"/>
                            <w:sz w:val="17"/>
                          </w:rPr>
                        </w:pPr>
                        <w:r>
                          <w:rPr>
                            <w:rFonts w:ascii="Tahoma" w:hAnsi="Tahoma" w:cs="Tahoma"/>
                            <w:b/>
                            <w:bCs/>
                            <w:color w:val="000000"/>
                            <w:sz w:val="17"/>
                          </w:rPr>
                          <w:t>PDG</w:t>
                        </w:r>
                      </w:p>
                    </w:txbxContent>
                  </v:textbox>
                </v:rect>
              </v:group>
            </w:pict>
          </mc:Fallback>
        </mc:AlternateContent>
      </w:r>
      <w:r w:rsidR="00F849CF" w:rsidRPr="001710D0">
        <w:rPr>
          <w:noProof/>
          <w:lang w:eastAsia="fr-CA"/>
        </w:rPr>
        <mc:AlternateContent>
          <mc:Choice Requires="wps">
            <w:drawing>
              <wp:anchor distT="0" distB="0" distL="114300" distR="114300" simplePos="0" relativeHeight="251675648" behindDoc="0" locked="0" layoutInCell="1" allowOverlap="1" wp14:anchorId="4472D7C9" wp14:editId="04CD1C8E">
                <wp:simplePos x="0" y="0"/>
                <wp:positionH relativeFrom="column">
                  <wp:posOffset>3463290</wp:posOffset>
                </wp:positionH>
                <wp:positionV relativeFrom="paragraph">
                  <wp:posOffset>873760</wp:posOffset>
                </wp:positionV>
                <wp:extent cx="1120775" cy="1001395"/>
                <wp:effectExtent l="0" t="0" r="0" b="8255"/>
                <wp:wrapNone/>
                <wp:docPr id="13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Default="002C0A6B" w:rsidP="00F849CF">
                            <w:pPr>
                              <w:spacing w:after="0"/>
                              <w:rPr>
                                <w:rFonts w:ascii="Tahoma" w:hAnsi="Tahoma" w:cs="Tahoma"/>
                                <w:sz w:val="16"/>
                              </w:rPr>
                            </w:pPr>
                            <w:r>
                              <w:rPr>
                                <w:rFonts w:ascii="Tahoma" w:hAnsi="Tahoma" w:cs="Tahoma"/>
                                <w:sz w:val="16"/>
                              </w:rPr>
                              <w:t>-</w:t>
                            </w:r>
                            <w:r w:rsidRPr="00D65639">
                              <w:rPr>
                                <w:rFonts w:ascii="Tahoma" w:hAnsi="Tahoma" w:cs="Tahoma"/>
                                <w:sz w:val="16"/>
                              </w:rPr>
                              <w:t>Saisir les notes</w:t>
                            </w:r>
                          </w:p>
                          <w:p w:rsidR="002C0A6B" w:rsidRDefault="002C0A6B" w:rsidP="00F849CF">
                            <w:pPr>
                              <w:spacing w:after="0"/>
                              <w:rPr>
                                <w:rFonts w:ascii="Tahoma" w:hAnsi="Tahoma" w:cs="Tahoma"/>
                                <w:sz w:val="16"/>
                              </w:rPr>
                            </w:pPr>
                            <w:r>
                              <w:rPr>
                                <w:rFonts w:ascii="Tahoma" w:hAnsi="Tahoma" w:cs="Tahoma"/>
                                <w:sz w:val="16"/>
                              </w:rPr>
                              <w:t>-Enregistrer la session</w:t>
                            </w:r>
                          </w:p>
                          <w:p w:rsidR="002C0A6B" w:rsidRPr="00D65639" w:rsidRDefault="002C0A6B" w:rsidP="00F849CF">
                            <w:pPr>
                              <w:spacing w:after="0"/>
                              <w:rPr>
                                <w:rFonts w:ascii="Tahoma" w:hAnsi="Tahoma" w:cs="Tahoma"/>
                                <w:sz w:val="16"/>
                              </w:rPr>
                            </w:pPr>
                            <w:r>
                              <w:rPr>
                                <w:rFonts w:ascii="Tahoma" w:hAnsi="Tahoma" w:cs="Tahoma"/>
                                <w:sz w:val="16"/>
                              </w:rPr>
                              <w:t>-Remplir les billets de travail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9" type="#_x0000_t202" style="position:absolute;margin-left:272.7pt;margin-top:68.8pt;width:88.25pt;height:7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uQ8uwIAAMYFAAAOAAAAZHJzL2Uyb0RvYy54bWysVG1vmzAQ/j5p/8Hyd8pLTRJQSdWGME3q&#10;XqR2P8ABE6yBzWwn0E377zubJE1bTZq28QHZvvNzz909vqvrsWvRninNpchweBFgxEQpKy62Gf7y&#10;UHgLjLShoqKtFCzDj0zj6+XbN1dDn7JINrKtmEIAInQ69BlujOlT39dlwzqqL2TPBBhrqTpqYKu2&#10;fqXoAOhd60dBMPMHqapeyZJpDaf5ZMRLh1/XrDSf6lozg9oMAzfj/sr9N/bvL69oulW0b3h5oEH/&#10;gkVHuYCgJ6icGop2ir+C6nippJa1uShl58u65iVzOUA2YfAim/uG9szlAsXR/alM+v/Blh/3nxXi&#10;FfTuMsFI0A6a9MBGg27liEIytxUaep2C430PrmYEA3i7bHV/J8uvGgm5aqjYshul5NAwWgHD0N70&#10;z65OONqCbIYPsoJAdGekAxpr1dnyQUEQoEOnHk/dsWRKGzKMgvk8xqgEWxgEQDh2MWh6vN4rbd4x&#10;2SG7yLCC9jt4ur/TxtKh6dHFRhOy4G3rJNCKZwfgOJ1AcLhqbZaG6+iPJEjWi/WCeCSarT0S5Ll3&#10;U6yINyvCeZxf5qtVHv60cUOSNryqmLBhjuoKyZ9176DzSRcnfWnZ8srCWUpabTerVqE9BXUX7jsU&#10;5MzNf07DFQFyeZFSGJHgNkq8YraYe6QgsZfMg4UXhMltMgtIQvLieUp3XLB/TwkNGU7iKJ7U9Nvc&#10;Ave9zo2mHTcwP1reZXhxcqKp1eBaVK61hvJ2Wp+VwtJ/KgW0+9hop1gr0kmuZtyM7nlEkQ1v5byR&#10;1SNoWElQGAgVhh8sGqm+YzTAIMmw/rajimHUvhfwDpKQEDt53IbE8wg26tyyObdQUQJUhg1G03Jl&#10;pmm16xXfNhBpenlC3sDbqblT9ROrw4uDYeGSOww2O43O987rafwufwEAAP//AwBQSwMEFAAGAAgA&#10;AAAhAGv1DBrgAAAACwEAAA8AAABkcnMvZG93bnJldi54bWxMj8tOwzAQRfdI/IM1SOyo3TRpSYhT&#10;IRBbUMtDYufG0yQiHkex24S/Z1jBcnSP7j1TbmfXizOOofOkYblQIJBqbztqNLy9Pt3cggjRkDW9&#10;J9TwjQG21eVFaQrrJ9rheR8bwSUUCqOhjXEopAx1i86EhR+QODv60ZnI59hIO5qJy10vE6XW0pmO&#10;eKE1Az60WH/tT07D+/Px8yNVL82jy4bJz0qSy6XW11fz/R2IiHP8g+FXn9WhYqeDP5ENoteQpVnK&#10;KAerzRoEE5tkmYM4aEjybAWyKuX/H6ofAAAA//8DAFBLAQItABQABgAIAAAAIQC2gziS/gAAAOEB&#10;AAATAAAAAAAAAAAAAAAAAAAAAABbQ29udGVudF9UeXBlc10ueG1sUEsBAi0AFAAGAAgAAAAhADj9&#10;If/WAAAAlAEAAAsAAAAAAAAAAAAAAAAALwEAAF9yZWxzLy5yZWxzUEsBAi0AFAAGAAgAAAAhADi6&#10;5Dy7AgAAxgUAAA4AAAAAAAAAAAAAAAAALgIAAGRycy9lMm9Eb2MueG1sUEsBAi0AFAAGAAgAAAAh&#10;AGv1DBrgAAAACwEAAA8AAAAAAAAAAAAAAAAAFQUAAGRycy9kb3ducmV2LnhtbFBLBQYAAAAABAAE&#10;APMAAAAiBgAAAAA=&#10;" filled="f" stroked="f">
                <v:textbox>
                  <w:txbxContent>
                    <w:p w:rsidR="002C0A6B" w:rsidRDefault="002C0A6B" w:rsidP="00F849CF">
                      <w:pPr>
                        <w:spacing w:after="0"/>
                        <w:rPr>
                          <w:rFonts w:ascii="Tahoma" w:hAnsi="Tahoma" w:cs="Tahoma"/>
                          <w:sz w:val="16"/>
                        </w:rPr>
                      </w:pPr>
                      <w:r>
                        <w:rPr>
                          <w:rFonts w:ascii="Tahoma" w:hAnsi="Tahoma" w:cs="Tahoma"/>
                          <w:sz w:val="16"/>
                        </w:rPr>
                        <w:t>-</w:t>
                      </w:r>
                      <w:r w:rsidRPr="00D65639">
                        <w:rPr>
                          <w:rFonts w:ascii="Tahoma" w:hAnsi="Tahoma" w:cs="Tahoma"/>
                          <w:sz w:val="16"/>
                        </w:rPr>
                        <w:t>Saisir les notes</w:t>
                      </w:r>
                    </w:p>
                    <w:p w:rsidR="002C0A6B" w:rsidRDefault="002C0A6B" w:rsidP="00F849CF">
                      <w:pPr>
                        <w:spacing w:after="0"/>
                        <w:rPr>
                          <w:rFonts w:ascii="Tahoma" w:hAnsi="Tahoma" w:cs="Tahoma"/>
                          <w:sz w:val="16"/>
                        </w:rPr>
                      </w:pPr>
                      <w:r>
                        <w:rPr>
                          <w:rFonts w:ascii="Tahoma" w:hAnsi="Tahoma" w:cs="Tahoma"/>
                          <w:sz w:val="16"/>
                        </w:rPr>
                        <w:t>-Enregistrer la session</w:t>
                      </w:r>
                    </w:p>
                    <w:p w:rsidR="002C0A6B" w:rsidRPr="00D65639" w:rsidRDefault="002C0A6B" w:rsidP="00F849CF">
                      <w:pPr>
                        <w:spacing w:after="0"/>
                        <w:rPr>
                          <w:rFonts w:ascii="Tahoma" w:hAnsi="Tahoma" w:cs="Tahoma"/>
                          <w:sz w:val="16"/>
                        </w:rPr>
                      </w:pPr>
                      <w:r>
                        <w:rPr>
                          <w:rFonts w:ascii="Tahoma" w:hAnsi="Tahoma" w:cs="Tahoma"/>
                          <w:sz w:val="16"/>
                        </w:rPr>
                        <w:t>-Remplir les billets de travail</w:t>
                      </w:r>
                    </w:p>
                  </w:txbxContent>
                </v:textbox>
              </v:shape>
            </w:pict>
          </mc:Fallback>
        </mc:AlternateContent>
      </w:r>
      <w:r w:rsidR="00F849CF" w:rsidRPr="001710D0">
        <w:rPr>
          <w:noProof/>
          <w:lang w:eastAsia="fr-CA"/>
        </w:rPr>
        <mc:AlternateContent>
          <mc:Choice Requires="wps">
            <w:drawing>
              <wp:anchor distT="0" distB="0" distL="114300" distR="114300" simplePos="0" relativeHeight="251661312" behindDoc="0" locked="0" layoutInCell="1" allowOverlap="1" wp14:anchorId="4BCD2197" wp14:editId="178E8BEE">
                <wp:simplePos x="0" y="0"/>
                <wp:positionH relativeFrom="column">
                  <wp:posOffset>3954780</wp:posOffset>
                </wp:positionH>
                <wp:positionV relativeFrom="paragraph">
                  <wp:posOffset>218440</wp:posOffset>
                </wp:positionV>
                <wp:extent cx="1009015" cy="2247265"/>
                <wp:effectExtent l="38100" t="38100" r="57785" b="57785"/>
                <wp:wrapNone/>
                <wp:docPr id="155" name="Freeform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9015" cy="2247265"/>
                        </a:xfrm>
                        <a:custGeom>
                          <a:avLst/>
                          <a:gdLst>
                            <a:gd name="T0" fmla="*/ 1749 w 1749"/>
                            <a:gd name="T1" fmla="*/ 0 h 2039"/>
                            <a:gd name="T2" fmla="*/ 0 w 1749"/>
                            <a:gd name="T3" fmla="*/ 2039 h 2039"/>
                          </a:gdLst>
                          <a:ahLst/>
                          <a:cxnLst>
                            <a:cxn ang="0">
                              <a:pos x="T0" y="T1"/>
                            </a:cxn>
                            <a:cxn ang="0">
                              <a:pos x="T2" y="T3"/>
                            </a:cxn>
                          </a:cxnLst>
                          <a:rect l="0" t="0" r="r" b="b"/>
                          <a:pathLst>
                            <a:path w="1749" h="2039">
                              <a:moveTo>
                                <a:pt x="1749" y="0"/>
                              </a:moveTo>
                              <a:lnTo>
                                <a:pt x="0" y="2039"/>
                              </a:lnTo>
                            </a:path>
                          </a:pathLst>
                        </a:custGeom>
                        <a:noFill/>
                        <a:ln w="12700" cmpd="sng">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1" o:spid="_x0000_s1026" style="position:absolute;margin-left:311.4pt;margin-top:17.2pt;width:79.45pt;height:17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49,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fS8IQMAAO4GAAAOAAAAZHJzL2Uyb0RvYy54bWysVV1v0zAUfUfiP1h5ROry0XRdq7XT1A+E&#10;NGDSyg9wbaeJcGxju00L4r9zr5N27QYSQuQhsXNPrs891z65vdvXkuyEdZVWkyi9SiIiFNO8UptJ&#10;9GW17N1ExHmqOJVaiUl0EC66m759c9uYsch0qSUXlkAS5caNmUSl92Ycx46VoqbuShuhIFhoW1MP&#10;U7uJuaUNZK9lnCXJddxoy43VTDgHb+dtMJqG/EUhmP9cFE54IicRcPPhbsN9jfd4ekvHG0tNWbGO&#10;Bv0HFjWtFCx6SjWnnpKtrV6lqitmtdOFv2K6jnVRVEyEGqCaNHlRzVNJjQi1gDjOnGRy/y8t+7R7&#10;tKTi0LvBICKK1tCkpRUCJSdpP0WFGuPGAHwyjxZrdOZBs68OAvFFBCcOMGTdfNQc8tCt10GVfWFr&#10;/BLqJfsg/uEkvth7wuBlmiSjJAUODGJZlg+z6wEuHtPx8XO2df690CEV3T0433aPwyhozzv+K+h0&#10;UUto5LuYpMN8RJrw6Lp9gqVnsISUJEv6o5eY7ALz+zz9MwzmOEsF7DdHfrQ8UmZ71XGGEaF4VpIg&#10;lNEOBcICQIVVUB9SAAoL/AMYKCK436kVwO1H3SIWjsHLA2AjAgdg3ZZrqEduuAYOSQPtANkiUkIr&#10;UBSM1HonVjpgPJJsEcdGwoLPAKnOgW0xR3EB2IZhgIuFDp8IIO+zLiu9rKQMbZYq0MqGCeRjtYEt&#10;69QmMHNaVhyBSM7ZzXomLdlRPPLh6oS5gFm9VTwkLgXlC8WJPxjYs95W0A8pIlytFjwiUoCz4Sig&#10;Pa3k36JDqcgJ9ngnL+724As/RslocbO4yXt5dr3o5cl83rtfzvLe9TIdDub9+Ww2T39ieWk+LivO&#10;hcIKjx6V5n/nAZ1btu5ycqkLJS4EW4brtWDxJY3QNKjl+AzVBTdAA2gdY635AczA6tZ04ScBg1Lb&#10;7yAtGC6079uWWhBaflDgaKM0z6GzPkzywTCDiT2PrM8jVDFIBe2K4PjgcOZbV98aW21KWCkNW0Pp&#10;ezChokKrCPxaVt0ETDVU0P0A0LXP5wH1/Jua/gIAAP//AwBQSwMEFAAGAAgAAAAhALLSD/reAAAA&#10;CgEAAA8AAABkcnMvZG93bnJldi54bWxMj81OwzAQhO9IvIO1SNyo07QkUYhTVUFwRbg8gBtvfkRs&#10;R7bTBp6e5QTH2RnNfFsdVjOxC/owOitgu0mAoW2dHm0v4OP08lAAC1FZrSZnUcAXBjjUtzeVKrW7&#10;2ne8yNgzKrGhVAKGGOeS89AOaFTYuBkteZ3zRkWSvufaqyuVm4mnSZJxo0ZLC4OasRmw/ZSLod1v&#10;2XSdfOyy5Sh7//wm8+S1EeL+bj0+AYu4xr8w/OITOtTEdHaL1YFNArI0JfQoYLffA6NAXmxzYGc6&#10;FMUOeF3x/y/UPwAAAP//AwBQSwECLQAUAAYACAAAACEAtoM4kv4AAADhAQAAEwAAAAAAAAAAAAAA&#10;AAAAAAAAW0NvbnRlbnRfVHlwZXNdLnhtbFBLAQItABQABgAIAAAAIQA4/SH/1gAAAJQBAAALAAAA&#10;AAAAAAAAAAAAAC8BAABfcmVscy8ucmVsc1BLAQItABQABgAIAAAAIQAI4fS8IQMAAO4GAAAOAAAA&#10;AAAAAAAAAAAAAC4CAABkcnMvZTJvRG9jLnhtbFBLAQItABQABgAIAAAAIQCy0g/63gAAAAoBAAAP&#10;AAAAAAAAAAAAAAAAAHsFAABkcnMvZG93bnJldi54bWxQSwUGAAAAAAQABADzAAAAhgYAAAAA&#10;" path="m1749,l,2039e" filled="f" strokeweight="1pt">
                <v:stroke startarrow="block" endarrow="block"/>
                <v:path arrowok="t" o:connecttype="custom" o:connectlocs="1009015,0;0,2247265" o:connectangles="0,0"/>
              </v:shape>
            </w:pict>
          </mc:Fallback>
        </mc:AlternateContent>
      </w:r>
      <w:r w:rsidR="00F849CF" w:rsidRPr="001710D0">
        <w:rPr>
          <w:noProof/>
          <w:lang w:eastAsia="fr-CA"/>
        </w:rPr>
        <mc:AlternateContent>
          <mc:Choice Requires="wps">
            <w:drawing>
              <wp:anchor distT="0" distB="0" distL="114300" distR="114300" simplePos="0" relativeHeight="251683840" behindDoc="0" locked="0" layoutInCell="1" allowOverlap="1" wp14:anchorId="529AD66B" wp14:editId="1920A01D">
                <wp:simplePos x="0" y="0"/>
                <wp:positionH relativeFrom="column">
                  <wp:posOffset>4325620</wp:posOffset>
                </wp:positionH>
                <wp:positionV relativeFrom="paragraph">
                  <wp:posOffset>2021205</wp:posOffset>
                </wp:positionV>
                <wp:extent cx="1619250" cy="953770"/>
                <wp:effectExtent l="0" t="0" r="0" b="0"/>
                <wp:wrapNone/>
                <wp:docPr id="64"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953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DE4579" w:rsidRDefault="002C0A6B" w:rsidP="00F849CF">
                            <w:pPr>
                              <w:spacing w:after="0"/>
                              <w:rPr>
                                <w:rFonts w:ascii="Tahoma" w:hAnsi="Tahoma" w:cs="Tahoma"/>
                                <w:sz w:val="16"/>
                              </w:rPr>
                            </w:pPr>
                            <w:r>
                              <w:rPr>
                                <w:rFonts w:ascii="Tahoma" w:hAnsi="Tahoma" w:cs="Tahoma"/>
                                <w:sz w:val="16"/>
                              </w:rPr>
                              <w:t>-Créer billet de travail</w:t>
                            </w:r>
                          </w:p>
                          <w:p w:rsidR="002C0A6B" w:rsidRDefault="002C0A6B" w:rsidP="00F849CF">
                            <w:pPr>
                              <w:spacing w:after="0"/>
                              <w:rPr>
                                <w:rFonts w:ascii="Tahoma" w:hAnsi="Tahoma" w:cs="Tahoma"/>
                                <w:sz w:val="16"/>
                                <w:szCs w:val="16"/>
                              </w:rPr>
                            </w:pPr>
                            <w:r w:rsidRPr="00163F4F">
                              <w:rPr>
                                <w:rFonts w:ascii="Tahoma" w:hAnsi="Tahoma" w:cs="Tahoma"/>
                                <w:sz w:val="16"/>
                                <w:szCs w:val="16"/>
                              </w:rPr>
                              <w:t>-A</w:t>
                            </w:r>
                            <w:r>
                              <w:rPr>
                                <w:rFonts w:ascii="Tahoma" w:hAnsi="Tahoma" w:cs="Tahoma"/>
                                <w:sz w:val="16"/>
                                <w:szCs w:val="16"/>
                              </w:rPr>
                              <w:t>ssigner</w:t>
                            </w:r>
                            <w:r w:rsidRPr="00163F4F">
                              <w:rPr>
                                <w:rFonts w:ascii="Tahoma" w:hAnsi="Tahoma" w:cs="Tahoma"/>
                                <w:sz w:val="16"/>
                                <w:szCs w:val="16"/>
                              </w:rPr>
                              <w:t xml:space="preserve"> testeurs à un projet</w:t>
                            </w:r>
                          </w:p>
                          <w:p w:rsidR="002C0A6B" w:rsidRDefault="002C0A6B" w:rsidP="00F849CF">
                            <w:pPr>
                              <w:spacing w:after="0"/>
                              <w:rPr>
                                <w:rFonts w:ascii="Tahoma" w:hAnsi="Tahoma" w:cs="Tahoma"/>
                                <w:sz w:val="16"/>
                                <w:szCs w:val="16"/>
                              </w:rPr>
                            </w:pPr>
                            <w:r>
                              <w:rPr>
                                <w:rFonts w:ascii="Tahoma" w:hAnsi="Tahoma" w:cs="Tahoma"/>
                                <w:sz w:val="16"/>
                                <w:szCs w:val="16"/>
                              </w:rPr>
                              <w:t>-Distribuer billet de travail</w:t>
                            </w:r>
                          </w:p>
                          <w:p w:rsidR="002C0A6B" w:rsidRDefault="002C0A6B" w:rsidP="00F849CF">
                            <w:pPr>
                              <w:spacing w:after="0"/>
                              <w:rPr>
                                <w:rFonts w:ascii="Tahoma" w:hAnsi="Tahoma" w:cs="Tahoma"/>
                                <w:sz w:val="16"/>
                                <w:szCs w:val="16"/>
                              </w:rPr>
                            </w:pPr>
                            <w:r>
                              <w:rPr>
                                <w:rFonts w:ascii="Tahoma" w:hAnsi="Tahoma" w:cs="Tahoma"/>
                                <w:sz w:val="16"/>
                                <w:szCs w:val="16"/>
                              </w:rPr>
                              <w:t>-Créer un cas de test</w:t>
                            </w:r>
                          </w:p>
                          <w:p w:rsidR="002C0A6B" w:rsidRDefault="002C0A6B" w:rsidP="00F849CF">
                            <w:pPr>
                              <w:spacing w:after="0"/>
                              <w:rPr>
                                <w:rFonts w:ascii="Tahoma" w:hAnsi="Tahoma" w:cs="Tahoma"/>
                                <w:sz w:val="16"/>
                              </w:rPr>
                            </w:pPr>
                            <w:r>
                              <w:rPr>
                                <w:rFonts w:ascii="Tahoma" w:hAnsi="Tahoma" w:cs="Tahoma"/>
                                <w:sz w:val="16"/>
                              </w:rPr>
                              <w:t>-Inscrire un jeu</w:t>
                            </w:r>
                          </w:p>
                          <w:p w:rsidR="002C0A6B" w:rsidRDefault="002C0A6B" w:rsidP="00F849CF">
                            <w:pPr>
                              <w:spacing w:after="0"/>
                              <w:rPr>
                                <w:rFonts w:ascii="Tahoma" w:hAnsi="Tahoma" w:cs="Tahoma"/>
                                <w:sz w:val="16"/>
                              </w:rPr>
                            </w:pPr>
                            <w:r>
                              <w:rPr>
                                <w:rFonts w:ascii="Tahoma" w:hAnsi="Tahoma" w:cs="Tahoma"/>
                                <w:sz w:val="16"/>
                              </w:rPr>
                              <w:t>-Ajouter Périphérique</w:t>
                            </w:r>
                          </w:p>
                          <w:p w:rsidR="002C0A6B" w:rsidRPr="00DA6C29" w:rsidRDefault="002C0A6B" w:rsidP="00F849CF">
                            <w:pPr>
                              <w:spacing w:after="0"/>
                              <w:rPr>
                                <w:rFonts w:ascii="Tahoma" w:hAnsi="Tahoma" w:cs="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0" type="#_x0000_t202" style="position:absolute;margin-left:340.6pt;margin-top:159.15pt;width:127.5pt;height:7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MDcuwIAAMQFAAAOAAAAZHJzL2Uyb0RvYy54bWysVMlu2zAQvRfoPxC8K1pCy5YQuUgsqyiQ&#10;LkDSD6AlyiIqkSpJW0qL/nuHlLckl6ItDwTJGb7Z3szNu7Fr0Z4pzaXIcHgVYMREKSsuthn++lh4&#10;C4y0oaKirRQsw09M43fLt29uhj5lkWxkWzGFAETodOgz3BjTp76vy4Z1VF/JngkQ1lJ11MBVbf1K&#10;0QHQu9aPgiD2B6mqXsmSaQ2v+STES4df16w0n+taM4PaDINvxu3K7Ru7+8sbmm4V7RteHtygf+FF&#10;R7kAoyeonBqKdoq/gup4qaSWtbkqZefLuuYlczFANGHwIpqHhvbMxQLJ0f0pTfr/wZaf9l8U4lWG&#10;Y4KRoB3U6JGNBt3JEYVkbhM09DoFvYceNM0IAii0C1b397L8ppGQq4aKLbtVSg4NoxU4GNqf/sXX&#10;CUdbkM3wUVZgiO6MdEBjrTqbPcgHAnQo1NOpONaZ0pqMwySagagEWTK7ns9d9XyaHn/3Spv3THbI&#10;HjKsoPgOne7vtbHe0PSoYo0JWfC2dQRoxbMHUJxewDZ8tTLrhavnzyRI1ov1gngkitceCfLcuy1W&#10;xIuLcD7Lr/PVKg9/WbshSRteVUxYM0duheTPandg+cSKE7u0bHll4axLWm03q1ahPQVuF265nIPk&#10;rOY/d8MlAWJ5EVIYkeAuSrwiXsw9UpCZl8yDhReEyV0SByQhefE8pHsu2L+HhAZbyWg2kens9IvY&#10;Ardex0bTjhuYHi3vMrw4KdHUUnAtKldaQ3k7nS9SYd0/pwLKfSy0I6zl6MRWM25G1xzR9bERNrJ6&#10;AgorCQwDMsLog0Mj1Q+MBhgjGdbfd1QxjNoPAtogCQmxc8ddyGwewUVdSjaXEipKgMqwwWg6rsw0&#10;q3a94tsGLE2NJ+QttE7NHattj01eHRoORoUL7jDW7Cy6vDut8/Bd/gYAAP//AwBQSwMEFAAGAAgA&#10;AAAhALO//OffAAAACwEAAA8AAABkcnMvZG93bnJldi54bWxMj8FOwzAMhu9IvENkJG4s6bpVXak7&#10;IRBXEAMm7ZY1WVvROFWTreXtMSc42v70+/vL7ex6cbFj6DwhJAsFwlLtTUcNwsf7810OIkRNRvee&#10;LMK3DbCtrq9KXRg/0Zu97GIjOIRCoRHaGIdCylC31umw8IMlvp386HTkcWykGfXE4a6XS6Uy6XRH&#10;/KHVg31sbf21OzuEz5fTYb9Sr82TWw+Tn5Ukt5GItzfzwz2IaOf4B8OvPqtDxU5HfyYTRI+Q5cmS&#10;UYQ0yVMQTGzSjDdHhFWWr0FWpfzfofoBAAD//wMAUEsBAi0AFAAGAAgAAAAhALaDOJL+AAAA4QEA&#10;ABMAAAAAAAAAAAAAAAAAAAAAAFtDb250ZW50X1R5cGVzXS54bWxQSwECLQAUAAYACAAAACEAOP0h&#10;/9YAAACUAQAACwAAAAAAAAAAAAAAAAAvAQAAX3JlbHMvLnJlbHNQSwECLQAUAAYACAAAACEAx0DA&#10;3LsCAADEBQAADgAAAAAAAAAAAAAAAAAuAgAAZHJzL2Uyb0RvYy54bWxQSwECLQAUAAYACAAAACEA&#10;s7/8598AAAALAQAADwAAAAAAAAAAAAAAAAAVBQAAZHJzL2Rvd25yZXYueG1sUEsFBgAAAAAEAAQA&#10;8wAAACEGAAAAAA==&#10;" filled="f" stroked="f">
                <v:textbox>
                  <w:txbxContent>
                    <w:p w:rsidR="002C0A6B" w:rsidRPr="00DE4579" w:rsidRDefault="002C0A6B" w:rsidP="00F849CF">
                      <w:pPr>
                        <w:spacing w:after="0"/>
                        <w:rPr>
                          <w:rFonts w:ascii="Tahoma" w:hAnsi="Tahoma" w:cs="Tahoma"/>
                          <w:sz w:val="16"/>
                        </w:rPr>
                      </w:pPr>
                      <w:r>
                        <w:rPr>
                          <w:rFonts w:ascii="Tahoma" w:hAnsi="Tahoma" w:cs="Tahoma"/>
                          <w:sz w:val="16"/>
                        </w:rPr>
                        <w:t>-Créer billet de travail</w:t>
                      </w:r>
                    </w:p>
                    <w:p w:rsidR="002C0A6B" w:rsidRDefault="002C0A6B" w:rsidP="00F849CF">
                      <w:pPr>
                        <w:spacing w:after="0"/>
                        <w:rPr>
                          <w:rFonts w:ascii="Tahoma" w:hAnsi="Tahoma" w:cs="Tahoma"/>
                          <w:sz w:val="16"/>
                          <w:szCs w:val="16"/>
                        </w:rPr>
                      </w:pPr>
                      <w:r w:rsidRPr="00163F4F">
                        <w:rPr>
                          <w:rFonts w:ascii="Tahoma" w:hAnsi="Tahoma" w:cs="Tahoma"/>
                          <w:sz w:val="16"/>
                          <w:szCs w:val="16"/>
                        </w:rPr>
                        <w:t>-A</w:t>
                      </w:r>
                      <w:r>
                        <w:rPr>
                          <w:rFonts w:ascii="Tahoma" w:hAnsi="Tahoma" w:cs="Tahoma"/>
                          <w:sz w:val="16"/>
                          <w:szCs w:val="16"/>
                        </w:rPr>
                        <w:t>ssigner</w:t>
                      </w:r>
                      <w:r w:rsidRPr="00163F4F">
                        <w:rPr>
                          <w:rFonts w:ascii="Tahoma" w:hAnsi="Tahoma" w:cs="Tahoma"/>
                          <w:sz w:val="16"/>
                          <w:szCs w:val="16"/>
                        </w:rPr>
                        <w:t xml:space="preserve"> testeurs à un projet</w:t>
                      </w:r>
                    </w:p>
                    <w:p w:rsidR="002C0A6B" w:rsidRDefault="002C0A6B" w:rsidP="00F849CF">
                      <w:pPr>
                        <w:spacing w:after="0"/>
                        <w:rPr>
                          <w:rFonts w:ascii="Tahoma" w:hAnsi="Tahoma" w:cs="Tahoma"/>
                          <w:sz w:val="16"/>
                          <w:szCs w:val="16"/>
                        </w:rPr>
                      </w:pPr>
                      <w:r>
                        <w:rPr>
                          <w:rFonts w:ascii="Tahoma" w:hAnsi="Tahoma" w:cs="Tahoma"/>
                          <w:sz w:val="16"/>
                          <w:szCs w:val="16"/>
                        </w:rPr>
                        <w:t>-Distribuer billet de travail</w:t>
                      </w:r>
                    </w:p>
                    <w:p w:rsidR="002C0A6B" w:rsidRDefault="002C0A6B" w:rsidP="00F849CF">
                      <w:pPr>
                        <w:spacing w:after="0"/>
                        <w:rPr>
                          <w:rFonts w:ascii="Tahoma" w:hAnsi="Tahoma" w:cs="Tahoma"/>
                          <w:sz w:val="16"/>
                          <w:szCs w:val="16"/>
                        </w:rPr>
                      </w:pPr>
                      <w:r>
                        <w:rPr>
                          <w:rFonts w:ascii="Tahoma" w:hAnsi="Tahoma" w:cs="Tahoma"/>
                          <w:sz w:val="16"/>
                          <w:szCs w:val="16"/>
                        </w:rPr>
                        <w:t>-Créer un cas de test</w:t>
                      </w:r>
                    </w:p>
                    <w:p w:rsidR="002C0A6B" w:rsidRDefault="002C0A6B" w:rsidP="00F849CF">
                      <w:pPr>
                        <w:spacing w:after="0"/>
                        <w:rPr>
                          <w:rFonts w:ascii="Tahoma" w:hAnsi="Tahoma" w:cs="Tahoma"/>
                          <w:sz w:val="16"/>
                        </w:rPr>
                      </w:pPr>
                      <w:r>
                        <w:rPr>
                          <w:rFonts w:ascii="Tahoma" w:hAnsi="Tahoma" w:cs="Tahoma"/>
                          <w:sz w:val="16"/>
                        </w:rPr>
                        <w:t>-Inscrire un jeu</w:t>
                      </w:r>
                    </w:p>
                    <w:p w:rsidR="002C0A6B" w:rsidRDefault="002C0A6B" w:rsidP="00F849CF">
                      <w:pPr>
                        <w:spacing w:after="0"/>
                        <w:rPr>
                          <w:rFonts w:ascii="Tahoma" w:hAnsi="Tahoma" w:cs="Tahoma"/>
                          <w:sz w:val="16"/>
                        </w:rPr>
                      </w:pPr>
                      <w:r>
                        <w:rPr>
                          <w:rFonts w:ascii="Tahoma" w:hAnsi="Tahoma" w:cs="Tahoma"/>
                          <w:sz w:val="16"/>
                        </w:rPr>
                        <w:t>-Ajouter Périphérique</w:t>
                      </w:r>
                    </w:p>
                    <w:p w:rsidR="002C0A6B" w:rsidRPr="00DA6C29" w:rsidRDefault="002C0A6B" w:rsidP="00F849CF">
                      <w:pPr>
                        <w:spacing w:after="0"/>
                        <w:rPr>
                          <w:rFonts w:ascii="Tahoma" w:hAnsi="Tahoma" w:cs="Tahoma"/>
                          <w:sz w:val="16"/>
                        </w:rPr>
                      </w:pPr>
                    </w:p>
                  </w:txbxContent>
                </v:textbox>
              </v:shape>
            </w:pict>
          </mc:Fallback>
        </mc:AlternateContent>
      </w:r>
      <w:r w:rsidR="00F849CF" w:rsidRPr="001710D0">
        <w:rPr>
          <w:noProof/>
          <w:lang w:eastAsia="fr-CA"/>
        </w:rPr>
        <mc:AlternateContent>
          <mc:Choice Requires="wps">
            <w:drawing>
              <wp:anchor distT="0" distB="0" distL="114300" distR="114300" simplePos="0" relativeHeight="251682816" behindDoc="0" locked="0" layoutInCell="1" allowOverlap="1" wp14:anchorId="13AB38D4" wp14:editId="2AAFCAA6">
                <wp:simplePos x="0" y="0"/>
                <wp:positionH relativeFrom="column">
                  <wp:posOffset>3696335</wp:posOffset>
                </wp:positionH>
                <wp:positionV relativeFrom="paragraph">
                  <wp:posOffset>2915285</wp:posOffset>
                </wp:positionV>
                <wp:extent cx="1927225" cy="200025"/>
                <wp:effectExtent l="0" t="0" r="53975" b="85725"/>
                <wp:wrapNone/>
                <wp:docPr id="6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225" cy="200025"/>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05pt,229.55pt" to="442.8pt,2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qxNAIAAHEEAAAOAAAAZHJzL2Uyb0RvYy54bWysVNmO2yAUfa/Uf0C8J14mk8WKM6rspC9p&#10;J9JMP4AAjlExICBxoqr/3gtZpmlVqaqaBwLcc8/dDp4/HTuJDtw6oVWJs2GKEVdUM6F2Jf7yuhpM&#10;MXKeKEakVrzEJ+7w0+L9u3lvCp7rVkvGLQIS5YrelLj13hRJ4mjLO+KG2nAFxkbbjng42l3CLOmB&#10;vZNJnqbjpNeWGaspdw5u67MRLyJ/03Dqn5vGcY9kiSE3H1cb121Yk8WcFDtLTCvoJQ3yD1l0RCgI&#10;eqOqiSdob8VvVJ2gVjvd+CHVXaKbRlAea4BqsvSXal5aYnisBZrjzK1N7v/R0s+HjUWClXj8iJEi&#10;HcxoLRRH2UMemtMbVwCmUhsbyqNH9WLWmn51SOmqJWrHY5KvJwOOWfBI7lzCwRkIse0/aQYYsvc6&#10;durY2C5QQg/QMQ7kdBsIP3pE4TKb5ZM8h8Qo2GDcKexDCFJcvY11/iPXHQqbEktIPbKTw9r5M/QK&#10;CcGUXgkp4Z4UUqEeIuSTNI0eTkvBgjUYnd1tK2nRgQTdxN8l8B3M6r1ika3lhC0VQz42QoHWcaDv&#10;OMNIcngaYReRngj5hvRWQBPlH9BQqFQhH2gI1HPZnYX1bZbOltPldDQY5ePlYJTW9eDDqhoNxqts&#10;8lg/1FVVZ99DadmoaAVjXIXqriLPRn8nostzO8vzJvNbH5N79jgbSPb6H5OOiggiOMtpq9lpY8Ns&#10;gjhA1xF8eYPh4fx8jqi3L8XiBwAAAP//AwBQSwMEFAAGAAgAAAAhAKWzfAHhAAAACwEAAA8AAABk&#10;cnMvZG93bnJldi54bWxMj8tOwzAQRfdI/IM1SGxQ6zSQKA1xKkBCLFhRkNqlGw9JRDxOY+fB3zOs&#10;YDePO/eeKXaL7cSEg28dKdisIxBIlTMt1Qo+3p9XGQgfNBndOUIF3+hhV15eFDo3bqY3nPahFmxC&#10;PtcKmhD6XEpfNWi1X7seiXefbrA6cDvU0gx6ZnPbyTiKUml1S5zQ6B6fGqy+9qNlDGmHcHh5HcfH&#10;qTrOx/gcbm7PSl1fLQ/3IAIu4U8Mv/h8AyUzndxIxotOQZLFG5YquEu2XLAiy5IUxIkn2ygFWRby&#10;/w/lDwAAAP//AwBQSwECLQAUAAYACAAAACEAtoM4kv4AAADhAQAAEwAAAAAAAAAAAAAAAAAAAAAA&#10;W0NvbnRlbnRfVHlwZXNdLnhtbFBLAQItABQABgAIAAAAIQA4/SH/1gAAAJQBAAALAAAAAAAAAAAA&#10;AAAAAC8BAABfcmVscy8ucmVsc1BLAQItABQABgAIAAAAIQC/KtqxNAIAAHEEAAAOAAAAAAAAAAAA&#10;AAAAAC4CAABkcnMvZTJvRG9jLnhtbFBLAQItABQABgAIAAAAIQCls3wB4QAAAAsBAAAPAAAAAAAA&#10;AAAAAAAAAI4EAABkcnMvZG93bnJldi54bWxQSwUGAAAAAAQABADzAAAAnAUAAAAA&#10;" strokeweight="1pt">
                <v:stroke endarrow="block"/>
              </v:line>
            </w:pict>
          </mc:Fallback>
        </mc:AlternateContent>
      </w:r>
      <w:r w:rsidR="00F849CF" w:rsidRPr="001710D0">
        <w:rPr>
          <w:noProof/>
          <w:lang w:eastAsia="fr-CA"/>
        </w:rPr>
        <mc:AlternateContent>
          <mc:Choice Requires="wps">
            <w:drawing>
              <wp:anchor distT="0" distB="0" distL="114300" distR="114300" simplePos="0" relativeHeight="251681792" behindDoc="0" locked="0" layoutInCell="1" allowOverlap="1" wp14:anchorId="34FE0D89" wp14:editId="115A0256">
                <wp:simplePos x="0" y="0"/>
                <wp:positionH relativeFrom="column">
                  <wp:posOffset>3834130</wp:posOffset>
                </wp:positionH>
                <wp:positionV relativeFrom="paragraph">
                  <wp:posOffset>2837180</wp:posOffset>
                </wp:positionV>
                <wp:extent cx="1789430" cy="222885"/>
                <wp:effectExtent l="0" t="57150" r="20320" b="24765"/>
                <wp:wrapNone/>
                <wp:docPr id="66"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9430" cy="222885"/>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9pt,223.4pt" to="442.8pt,2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BTOAIAAHEEAAAOAAAAZHJzL2Uyb0RvYy54bWysVNuO2jAQfa/Uf7D8DrmQZSEirCoCfaFd&#10;pN1+gLEdYtWxLdsQUNV/79hctrR9qKrmwbHjMzNnZs5k9nTsJDpw64RWFc6GKUZcUc2E2lX4y+tq&#10;MMHIeaIYkVrxCp+4w0/z9+9mvSl5rlstGbcInChX9qbCrfemTBJHW94RN9SGK7hstO2Ih6PdJcyS&#10;Hrx3MsnTdJz02jJjNeXOwdf6fInn0X/TcOqfm8Zxj2SFgZuPq43rNqzJfEbKnSWmFfRCg/wDi44I&#10;BUFvrmriCdpb8ZurTlCrnW78kOou0U0jKI85QDZZ+ks2Ly0xPOYCxXHmVib3/9zSz4eNRYJVeDzG&#10;SJEOerQWiqNslIfi9MaVgFmojQ3p0aN6MWtNvzqk9KIlascjydeTAcMsWCR3JuHgDITY9p80AwzZ&#10;ex0rdWxsF1xCDdAxNuR0awg/ekThY/Y4mRYj6BuFuzzPJ5OHGIKUV2tjnf/IdYfCpsISqEfv5LB2&#10;PrAh5RUSgim9ElLGpkuFeoiQP6ZptHBaChZuA87Z3XYhLTqQoJv4XALfwazeKxa9tZywpWLIx0J4&#10;K6A0kuMQouMMI8lhPMIuoj0R8g2tYDL+jAT2UgU+UBDI57I7C+vbNJ0uJ8tJMSjy8XJQpHU9+LBa&#10;FIPxKnt8qEf1YlFn30NqWVG2gjGuQnZXkWfF34noMm5ned5kfqtjcu89FhzIXt+RdFREEMFZTlvN&#10;ThsbehPEAbqO4MsMhsH5+RxRb3+K+Q8AAAD//wMAUEsDBBQABgAIAAAAIQBd0Q5S4QAAAAsBAAAP&#10;AAAAZHJzL2Rvd25yZXYueG1sTI/NTsMwEITvSLyDtZW4USdQIifEqRBSDyAOUCrO23jzo8Z2FLtt&#10;4OlZTvS2Ozua+bZcz3YQJ5pC752GdJmAIFd707tWw+5zc6tAhIjO4OAdafimAOvq+qrEwviz+6DT&#10;NraCQ1woUEMX41hIGeqOLIalH8nxrfGTxcjr1Eoz4ZnD7SDvkiSTFnvHDR2O9NxRfdgerYbmNUX1&#10;1ub55mUnf/o5bcL7V6P1zWJ+egQRaY7/ZvjDZ3SomGnvj84EMWjIkntGjxpWq4wHdij1kIHYs6LS&#10;HGRVyssfql8AAAD//wMAUEsBAi0AFAAGAAgAAAAhALaDOJL+AAAA4QEAABMAAAAAAAAAAAAAAAAA&#10;AAAAAFtDb250ZW50X1R5cGVzXS54bWxQSwECLQAUAAYACAAAACEAOP0h/9YAAACUAQAACwAAAAAA&#10;AAAAAAAAAAAvAQAAX3JlbHMvLnJlbHNQSwECLQAUAAYACAAAACEA+w8gUzgCAABxBAAADgAAAAAA&#10;AAAAAAAAAAAuAgAAZHJzL2Uyb0RvYy54bWxQSwECLQAUAAYACAAAACEAXdEOUuEAAAALAQAADwAA&#10;AAAAAAAAAAAAAACSBAAAZHJzL2Rvd25yZXYueG1sUEsFBgAAAAAEAAQA8wAAAKAFAAAAAA==&#10;" strokeweight="1pt">
                <v:stroke startarrow="block"/>
              </v:line>
            </w:pict>
          </mc:Fallback>
        </mc:AlternateContent>
      </w:r>
      <w:r w:rsidR="00F849CF" w:rsidRPr="001710D0">
        <w:rPr>
          <w:noProof/>
          <w:lang w:eastAsia="fr-CA"/>
        </w:rPr>
        <mc:AlternateContent>
          <mc:Choice Requires="wpc">
            <w:drawing>
              <wp:anchor distT="0" distB="0" distL="114300" distR="114300" simplePos="0" relativeHeight="251668480" behindDoc="0" locked="0" layoutInCell="1" allowOverlap="1" wp14:anchorId="45184E3F" wp14:editId="507E98C8">
                <wp:simplePos x="0" y="0"/>
                <wp:positionH relativeFrom="column">
                  <wp:posOffset>5399405</wp:posOffset>
                </wp:positionH>
                <wp:positionV relativeFrom="paragraph">
                  <wp:posOffset>2689225</wp:posOffset>
                </wp:positionV>
                <wp:extent cx="949960" cy="1275080"/>
                <wp:effectExtent l="0" t="0" r="2540" b="1270"/>
                <wp:wrapNone/>
                <wp:docPr id="422" name="Zone de dessin 4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67" name="Group 160"/>
                        <wpg:cNvGrpSpPr>
                          <a:grpSpLocks/>
                        </wpg:cNvGrpSpPr>
                        <wpg:grpSpPr bwMode="auto">
                          <a:xfrm>
                            <a:off x="228508" y="159143"/>
                            <a:ext cx="407788" cy="796456"/>
                            <a:chOff x="210" y="60"/>
                            <a:chExt cx="1110" cy="2336"/>
                          </a:xfrm>
                        </wpg:grpSpPr>
                        <wps:wsp>
                          <wps:cNvPr id="68" name="Oval 161"/>
                          <wps:cNvSpPr>
                            <a:spLocks noChangeArrowheads="1"/>
                          </wps:cNvSpPr>
                          <wps:spPr bwMode="auto">
                            <a:xfrm>
                              <a:off x="375" y="60"/>
                              <a:ext cx="765" cy="764"/>
                            </a:xfrm>
                            <a:prstGeom prst="ellipse">
                              <a:avLst/>
                            </a:prstGeom>
                            <a:solidFill>
                              <a:srgbClr val="FFFFCC"/>
                            </a:solidFill>
                            <a:ln w="28575">
                              <a:solidFill>
                                <a:srgbClr val="990033"/>
                              </a:solidFill>
                              <a:round/>
                              <a:headEnd/>
                              <a:tailEnd/>
                            </a:ln>
                          </wps:spPr>
                          <wps:bodyPr rot="0" vert="horz" wrap="square" lIns="91440" tIns="45720" rIns="91440" bIns="45720" anchor="t" anchorCtr="0" upright="1">
                            <a:noAutofit/>
                          </wps:bodyPr>
                        </wps:wsp>
                        <wps:wsp>
                          <wps:cNvPr id="69" name="Line 162"/>
                          <wps:cNvCnPr/>
                          <wps:spPr bwMode="auto">
                            <a:xfrm>
                              <a:off x="765" y="839"/>
                              <a:ext cx="1" cy="778"/>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70" name="Line 163"/>
                          <wps:cNvCnPr/>
                          <wps:spPr bwMode="auto">
                            <a:xfrm>
                              <a:off x="300" y="1138"/>
                              <a:ext cx="930" cy="1"/>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71" name="Line 164"/>
                          <wps:cNvCnPr/>
                          <wps:spPr bwMode="auto">
                            <a:xfrm flipH="1">
                              <a:off x="210"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s:wsp>
                          <wps:cNvPr id="72" name="Line 165"/>
                          <wps:cNvCnPr/>
                          <wps:spPr bwMode="auto">
                            <a:xfrm>
                              <a:off x="765" y="1617"/>
                              <a:ext cx="555" cy="779"/>
                            </a:xfrm>
                            <a:prstGeom prst="line">
                              <a:avLst/>
                            </a:prstGeom>
                            <a:noFill/>
                            <a:ln w="28575">
                              <a:solidFill>
                                <a:srgbClr val="990033"/>
                              </a:solidFill>
                              <a:round/>
                              <a:headEnd/>
                              <a:tailEnd/>
                            </a:ln>
                            <a:extLst>
                              <a:ext uri="{909E8E84-426E-40DD-AFC4-6F175D3DCCD1}">
                                <a14:hiddenFill xmlns:a14="http://schemas.microsoft.com/office/drawing/2010/main">
                                  <a:noFill/>
                                </a14:hiddenFill>
                              </a:ext>
                            </a:extLst>
                          </wps:spPr>
                          <wps:bodyPr/>
                        </wps:wsp>
                      </wpg:wgp>
                      <wps:wsp>
                        <wps:cNvPr id="73" name="Rectangle 166"/>
                        <wps:cNvSpPr>
                          <a:spLocks noChangeArrowheads="1"/>
                        </wps:cNvSpPr>
                        <wps:spPr bwMode="auto">
                          <a:xfrm>
                            <a:off x="422" y="998558"/>
                            <a:ext cx="9144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B" w:rsidRPr="0048008F" w:rsidRDefault="002C0A6B" w:rsidP="00F849CF">
                              <w:pPr>
                                <w:jc w:val="center"/>
                                <w:rPr>
                                  <w:rFonts w:ascii="Tahoma" w:hAnsi="Tahoma" w:cs="Tahoma"/>
                                  <w:b/>
                                  <w:bCs/>
                                  <w:color w:val="000000"/>
                                  <w:sz w:val="17"/>
                                </w:rPr>
                              </w:pPr>
                              <w:r w:rsidRPr="0048008F">
                                <w:rPr>
                                  <w:rFonts w:ascii="Tahoma" w:hAnsi="Tahoma" w:cs="Tahoma"/>
                                  <w:b/>
                                  <w:bCs/>
                                  <w:color w:val="000000"/>
                                  <w:sz w:val="17"/>
                                </w:rPr>
                                <w:t>Chef de projet</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Zone de dessin 422" o:spid="_x0000_s1121" editas="canvas" style="position:absolute;margin-left:425.15pt;margin-top:211.75pt;width:74.8pt;height:100.4pt;z-index:251668480" coordsize="9499,1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aprwQAABoUAAAOAAAAZHJzL2Uyb0RvYy54bWzsWFlv20YQfi/Q/0DwXRbvC6YDRxLdAm5j&#10;JOkPWJHLAyV32V1KlFv0v3f2oCLJsWOlrdEG1gO15AyHc3w7x16+2XWtscWMN5Skpn1hmQYmOS0a&#10;UqXmLx+zWWQafECkQC0lODXvMTffXH3/3eXYJ9ihNW0LzAwQQngy9qlZD0OfzOc8r3GH+AXtMQFi&#10;SVmHBrhl1bxgaATpXTt3LCuYj5QVPaM55hyeLhXRvJLyyxLnw7uy5Hgw2tQE3QZ5ZfK6Ftf51SVK&#10;Kob6usm1GugrtOhQQ+Cje1FLNCBjw5oHoromZ5TTcrjIaTenZdnkWNoA1tjWiTULRLaIS2Ny8M6k&#10;IKz+QbnrSuhNaNa0LXhjDtIT8Uz8jxAfLMgtOWZSTySv5hn7Khmrfh9KCP9JLM8y/YbRTS8tr5L8&#10;5+0dM5oiNYPQNAjqAEeSbtiBjKD4NjDdsP5Df8dUGGB5S/NfuTLpmC74K8VsrMefaAEC0WagMoK7&#10;knVCBMTG2KWm40S+BSC+B3T7se25CjJ4Nxg5kD0rDCMg50AP48DzA0XPa8CdfN8G2AFRaYqSvF7p&#10;V21bkMSLjuvK1+YoUV8Hx+41FJGAvcE/uZb/Pdd+qFGPpWv5oWvBCOXad1vUgmdtYYj4NHh2citX&#10;PjUIXdSIVPiaMTrWGBWgkuQHxQ9eEDccIvJFJ7uhf+SkybthAM+lawNPqLN3EEp6xocbTDtDLFIT&#10;t23Tc2EWStD2lg+Ke+ISjzltm0KgXN6war1omQG2pmYGv8VCf+CIrSXGCPGJfFDwaRlxbFmuBAco&#10;eSQDkEwKUAclwlMrvR5Q06o18IvtJV0nvKW8vqbFPXiOUZWyIMXCoqbsd9MYIV2lJv9tgxg2jfZH&#10;At4HZHoiv8kbzw8duGGHlPUhBZEcRKXmYBpquRhUTtz0rKlq+JItzSX0GrZF2UhvimgqrbSygMmX&#10;Amc8gfO2IRjA6RyAc0HumIbqs8AmQQW7LnJjIQUlE9psjbUw0lCYUsGEIo21FnR4Cmj7XCoC+2L4&#10;kXYA8CeLZPX5I7biVbSKvJnnBKuZZy2Xs+ts4c2CzA79pbtcLJb2n8IY20vqpigwETtkqoS297xU&#10;o2uyqmH7Wrj3w/xYutzH4PTpXyr9WfiLTSxg93JIC2HfqDSokSa3tM5q5yLNtUAaIM22XQmpT1CL&#10;XaCIxKay5pT3H6S1V6id9krfENQg3xxBTZa4c6BmlFD0fpiS9dSw6IYDKnh4nN98f6qmocx8j1fT&#10;V9h9w7BzTmDnC5ScAztRYTTYplr6Crb/XTmFwionthdq4UJ3gt17GMpheGhFHyfHHo29f3vI8BxA&#10;PpTcOI58/7Qei/ZZl2QnDCI1rT2eIBnY8OwWUOyXg15ID9PQAP2nurWjmYWfjkdZpnviA7ZH2zrV&#10;5+gG1HY8660Tz7IgCmde5vmzOLSimWXHb+PA8mJvmR03oLLxUidC0Dd+bQMq+u7Yd740tlny99A2&#10;lHTNACdTbdPBpLBnenyG2/fPQv2ps53+P9fhDrv1Th5qOPu6f+bMB3hV8x4s1KwHCzXnweK5Mx7v&#10;xYyXPTXjQaqQ50/SHH1YJk64Du9hfXikd/UXAAAA//8DAFBLAwQUAAYACAAAACEAo1Am294AAAAL&#10;AQAADwAAAGRycy9kb3ducmV2LnhtbEyPwU7DMAyG70i8Q2Qkbiyh7aZSmk4IAYIjhe2cNaapaJyS&#10;ZGt5e8IJfLP86ff319vFjuyEPgyOJFyvBDCkzumBegnvb49XJbAQFWk1OkIJ3xhg25yf1arSbqZX&#10;PLWxZymEQqUkmBinivPQGbQqrNyElG4fzlsV0+p7rr2aU7gdeSbEhls1UPpg1IT3BrvP9mglEIqH&#10;dvT8OXa7/WS+yv7ppZilvLxY7m6BRVziHwy/+kkdmuR0cEfSgY0SyrXIEyqhyPI1sETcpAF2kLDJ&#10;ihx4U/P/HZofAAAA//8DAFBLAQItABQABgAIAAAAIQC2gziS/gAAAOEBAAATAAAAAAAAAAAAAAAA&#10;AAAAAABbQ29udGVudF9UeXBlc10ueG1sUEsBAi0AFAAGAAgAAAAhADj9If/WAAAAlAEAAAsAAAAA&#10;AAAAAAAAAAAALwEAAF9yZWxzLy5yZWxzUEsBAi0AFAAGAAgAAAAhALtlRqmvBAAAGhQAAA4AAAAA&#10;AAAAAAAAAAAALgIAAGRycy9lMm9Eb2MueG1sUEsBAi0AFAAGAAgAAAAhAKNQJtveAAAACwEAAA8A&#10;AAAAAAAAAAAAAAAACQcAAGRycy9kb3ducmV2LnhtbFBLBQYAAAAABAAEAPMAAAAUCAAAAAA=&#10;">
                <v:shape id="_x0000_s1122" type="#_x0000_t75" style="position:absolute;width:9499;height:12750;visibility:visible;mso-wrap-style:square">
                  <v:fill o:detectmouseclick="t"/>
                  <v:path o:connecttype="none"/>
                </v:shape>
                <v:group id="Group 160" o:spid="_x0000_s1123" style="position:absolute;left:2285;top:1591;width:4077;height:7964" coordorigin="210,60" coordsize="111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oval id="Oval 161" o:spid="_x0000_s1124" style="position:absolute;left:375;top:60;width:76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ZnsMA&#10;AADbAAAADwAAAGRycy9kb3ducmV2LnhtbERPz2vCMBS+D/wfwhN2W1PHJlobRcYKXoZaZbDbo3m2&#10;3ZqXLola/3tzGOz48f3OV4PpxIWcby0rmCQpCOLK6pZrBcdD8TQD4QOyxs4yKbiRh9Vy9JBjpu2V&#10;93QpQy1iCPsMFTQh9JmUvmrIoE9sTxy5k3UGQ4SultrhNYabTj6n6VQabDk2NNjTW0PVT3k2Cs5f&#10;9ffWfxw2n79DUby8zt9dvzsq9Tge1gsQgYbwL/5zb7SCaRwbv8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dZnsMAAADbAAAADwAAAAAAAAAAAAAAAACYAgAAZHJzL2Rv&#10;d25yZXYueG1sUEsFBgAAAAAEAAQA9QAAAIgDAAAAAA==&#10;" fillcolor="#ffc" strokecolor="#903" strokeweight="2.25pt"/>
                  <v:line id="Line 162" o:spid="_x0000_s1125" style="position:absolute;visibility:visible;mso-wrap-style:square" from="765,839" to="76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WdcMAAADbAAAADwAAAGRycy9kb3ducmV2LnhtbESPW4vCMBSE34X9D+Es7JumXVgv1ShF&#10;EPfVC4Jvh+bYFpuTbhJt/fcbQfBxmJlvmMWqN424k/O1ZQXpKAFBXFhdc6ngeNgMpyB8QNbYWCYF&#10;D/KwWn4MFphp2/GO7vtQighhn6GCKoQ2k9IXFRn0I9sSR+9incEQpSuldthFuGnkd5KMpcGa40KF&#10;La0rKq77m1GQn9K/bZH46Tn37jY5/XSPddop9fXZ53MQgfrwDr/av1rBeAbPL/EH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PlnXDAAAA2wAAAA8AAAAAAAAAAAAA&#10;AAAAoQIAAGRycy9kb3ducmV2LnhtbFBLBQYAAAAABAAEAPkAAACRAwAAAAA=&#10;" strokecolor="#903" strokeweight="2.25pt"/>
                  <v:line id="Line 163" o:spid="_x0000_s1126" style="position:absolute;visibility:visible;mso-wrap-style:square" from="300,1138" to="1230,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ypNcAAAADbAAAADwAAAGRycy9kb3ducmV2LnhtbERPy2rCQBTdF/yH4Qru6iQFG0kdJQhS&#10;t02L0N0lc02CmTtxZszj751FocvDee8Ok+nEQM63lhWk6wQEcWV1y7WCn+/T6xaED8gaO8ukYCYP&#10;h/3iZYe5tiN/0VCGWsQQ9jkqaELocyl91ZBBv7Y9ceSu1hkMEbpaaodjDDedfEuSd2mw5djQYE/H&#10;hqpb+TAKikt6/6wSv/0tvHtkl804H9NRqdVyKj5ABJrCv/jPfdYKsrg+fo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sqTXAAAAA2wAAAA8AAAAAAAAAAAAAAAAA&#10;oQIAAGRycy9kb3ducmV2LnhtbFBLBQYAAAAABAAEAPkAAACOAwAAAAA=&#10;" strokecolor="#903" strokeweight="2.25pt"/>
                  <v:line id="Line 164" o:spid="_x0000_s1127" style="position:absolute;flip:x;visibility:visible;mso-wrap-style:square" from="210,1617" to="765,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DvN8IAAADbAAAADwAAAGRycy9kb3ducmV2LnhtbESPUWvCMBSF3wf+h3AHe5tph+jojKUK&#10;Q1+n+wF3zTXpbG5KE9vu3xth4OPhnPMdzrqcXCsG6kPjWUE+z0AQ1143bBR8nz5f30GEiKyx9UwK&#10;/ihAuZk9rbHQfuQvGo7RiAThUKACG2NXSBlqSw7D3HfEyTv73mFMsjdS9zgmuGvlW5YtpcOG04LF&#10;jnaW6svx6hQc9O/PytD1vLeX7XZhptxXy1ypl+ep+gARaYqP8H/7oBWscrh/ST9Ab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DvN8IAAADbAAAADwAAAAAAAAAAAAAA&#10;AAChAgAAZHJzL2Rvd25yZXYueG1sUEsFBgAAAAAEAAQA+QAAAJADAAAAAA==&#10;" strokecolor="#903" strokeweight="2.25pt"/>
                  <v:line id="Line 165" o:spid="_x0000_s1128" style="position:absolute;visibility:visible;mso-wrap-style:square" from="765,1617" to="1320,2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KS2cMAAADbAAAADwAAAGRycy9kb3ducmV2LnhtbESPzWrDMBCE74G+g9hCb7HsQBvjRAkm&#10;UJJrkxDIbbG2tqm1ciXFP29fFQo9DjPzDbPdT6YTAznfWlaQJSkI4srqlmsF18v7MgfhA7LGzjIp&#10;mMnDfve02GKh7cgfNJxDLSKEfYEKmhD6QkpfNWTQJ7Ynjt6ndQZDlK6W2uEY4aaTqzR9kwZbjgsN&#10;9nRoqPo6P4yC8pZ9H6vU5/fSu8f69jrOh2xU6uV5KjcgAk3hP/zXPmkF6xX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yktnDAAAA2wAAAA8AAAAAAAAAAAAA&#10;AAAAoQIAAGRycy9kb3ducmV2LnhtbFBLBQYAAAAABAAEAPkAAACRAwAAAAA=&#10;" strokecolor="#903" strokeweight="2.25pt"/>
                </v:group>
                <v:rect id="Rectangle 166" o:spid="_x0000_s1129" style="position:absolute;left:4;top:9985;width:9144;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dH8UA&#10;AADbAAAADwAAAGRycy9kb3ducmV2LnhtbESPQWvCQBSE74X+h+UVeim6UcHa1DUUIeBBENMe6u2R&#10;fc2mzb4N2a2J/npXEDwOM/MNs8wG24gjdb52rGAyTkAQl07XXCn4+sxHCxA+IGtsHJOCE3nIVo8P&#10;S0y163lPxyJUIkLYp6jAhNCmUvrSkEU/di1x9H5cZzFE2VVSd9hHuG3kNEnm0mLNccFgS2tD5V/x&#10;bxXku++a+Cz3L2+L3v2W00Nhtq1Sz0/DxzuIQEO4h2/tjVbwOoPrl/g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Gd0fxQAAANsAAAAPAAAAAAAAAAAAAAAAAJgCAABkcnMv&#10;ZG93bnJldi54bWxQSwUGAAAAAAQABAD1AAAAigMAAAAA&#10;" filled="f" stroked="f">
                  <v:textbox style="mso-fit-shape-to-text:t" inset="0,0,0,0">
                    <w:txbxContent>
                      <w:p w:rsidR="002C0A6B" w:rsidRPr="0048008F" w:rsidRDefault="002C0A6B" w:rsidP="00F849CF">
                        <w:pPr>
                          <w:jc w:val="center"/>
                          <w:rPr>
                            <w:rFonts w:ascii="Tahoma" w:hAnsi="Tahoma" w:cs="Tahoma"/>
                            <w:b/>
                            <w:bCs/>
                            <w:color w:val="000000"/>
                            <w:sz w:val="17"/>
                          </w:rPr>
                        </w:pPr>
                        <w:r w:rsidRPr="0048008F">
                          <w:rPr>
                            <w:rFonts w:ascii="Tahoma" w:hAnsi="Tahoma" w:cs="Tahoma"/>
                            <w:b/>
                            <w:bCs/>
                            <w:color w:val="000000"/>
                            <w:sz w:val="17"/>
                          </w:rPr>
                          <w:t>Chef de projet</w:t>
                        </w:r>
                      </w:p>
                    </w:txbxContent>
                  </v:textbox>
                </v:rect>
              </v:group>
            </w:pict>
          </mc:Fallback>
        </mc:AlternateContent>
      </w:r>
      <w:r w:rsidR="00F849CF" w:rsidRPr="001710D0">
        <w:rPr>
          <w:noProof/>
          <w:lang w:eastAsia="fr-CA"/>
        </w:rPr>
        <mc:AlternateContent>
          <mc:Choice Requires="wps">
            <w:drawing>
              <wp:anchor distT="0" distB="0" distL="114300" distR="114300" simplePos="0" relativeHeight="251678720" behindDoc="0" locked="0" layoutInCell="1" allowOverlap="1" wp14:anchorId="23B81EF4" wp14:editId="69883880">
                <wp:simplePos x="0" y="0"/>
                <wp:positionH relativeFrom="column">
                  <wp:posOffset>3221355</wp:posOffset>
                </wp:positionH>
                <wp:positionV relativeFrom="paragraph">
                  <wp:posOffset>3018790</wp:posOffset>
                </wp:positionV>
                <wp:extent cx="1527810" cy="2700020"/>
                <wp:effectExtent l="38100" t="38100" r="34290" b="24130"/>
                <wp:wrapNone/>
                <wp:docPr id="50"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7810" cy="2700020"/>
                        </a:xfrm>
                        <a:prstGeom prst="line">
                          <a:avLst/>
                        </a:prstGeom>
                        <a:noFill/>
                        <a:ln w="12700">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65pt,237.7pt" to="373.95pt,4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qWNwIAAHIEAAAOAAAAZHJzL2Uyb0RvYy54bWysVMuO2yAU3VfqPyD2iR91Mhkrzqiyk27S&#10;TqSZfgABHKNiQEDiRFX/vRfymJm2i6qqFxjM5XDuued6/nDsJTpw64RWFc7GKUZcUc2E2lX46/Nq&#10;NMPIeaIYkVrxCp+4ww+L9+/mgyl5rjstGbcIQJQrB1PhzntTJomjHe+JG2vDFWy22vbEw9LuEmbJ&#10;AOi9TPI0nSaDtsxYTblz8LU5b+JFxG9bTv1j2zrukawwcPNxtHHchjFZzEm5s8R0gl5okH9g0ROh&#10;4NIbVEM8QXsrfoPqBbXa6daPqe4T3baC8pgDZJOlv2Tz1BHDYy4gjjM3mdz/g6VfDhuLBKvwBORR&#10;pIcarYXiKCsmQZzBuBJiarWxIT16VE9mrek3h5SuO6J2PJJ8Phk4mIUTyZsjYeEMXLEdPmsGMWTv&#10;dVTq2No+QIIG6BgLcroVhB89ovAxm+R3swyIUdjL79I0zWPJElJejxvr/CeuexQmFZbAPcKTw9r5&#10;QIeU15Bwm9IrIWWsulRogCsCbDzhtBQs7IY4Z3fbWlp0IME48YnJwc7rMKv3ikW0jhO2VAz5qIS3&#10;ArSRHIcres4wkhz6I8xitCdCvkQraI0/RwJ7qQIfUATyuczOzvp+n94vZ8tZMSry6XJUpE0z+riq&#10;i9F0ld1Nmg9NXTfZj5BaVpSdYIyrkN3V5Vnxdy669NvZnzef33RM3qJHwYHs9R1JR0sEF5z9tNXs&#10;tLGhNsEdYOwYfGnC0Dmv1zHq5Vex+AkAAP//AwBQSwMEFAAGAAgAAAAhAF2EZCrhAAAACwEAAA8A&#10;AABkcnMvZG93bnJldi54bWxMj8tOw0AMRfdI/MPISOzoJJCSJsSpEFIXIBalVKynifMQGU+UmbaB&#10;r8esYGndo3uPi/VsB3WiyfeOEeJFBIq4cnXPLcL+fXOzAuWD4doMjgnhizysy8uLwuS1O/MbnXah&#10;VVLCPjcIXQhjrrWvOrLGL9xILFnjJmuCnFOr68mcpdwO+jaK7rU1PctCZ0Z66qj63B0tQvMSm9Vr&#10;m2Wb573+7ue48duPBvH6an58ABVoDn8w/OqLOpTidHBHrr0aEJZReicoQpIuE1BCpEmagTogZDIM&#10;uiz0/x/KHwAAAP//AwBQSwECLQAUAAYACAAAACEAtoM4kv4AAADhAQAAEwAAAAAAAAAAAAAAAAAA&#10;AAAAW0NvbnRlbnRfVHlwZXNdLnhtbFBLAQItABQABgAIAAAAIQA4/SH/1gAAAJQBAAALAAAAAAAA&#10;AAAAAAAAAC8BAABfcmVscy8ucmVsc1BLAQItABQABgAIAAAAIQASmRqWNwIAAHIEAAAOAAAAAAAA&#10;AAAAAAAAAC4CAABkcnMvZTJvRG9jLnhtbFBLAQItABQABgAIAAAAIQBdhGQq4QAAAAsBAAAPAAAA&#10;AAAAAAAAAAAAAJEEAABkcnMvZG93bnJldi54bWxQSwUGAAAAAAQABADzAAAAnwUAAAAA&#10;" strokeweight="1pt">
                <v:stroke startarrow="block"/>
              </v:line>
            </w:pict>
          </mc:Fallback>
        </mc:AlternateContent>
      </w:r>
    </w:p>
    <w:p w:rsidR="0007572C" w:rsidRDefault="0007572C" w:rsidP="00CB2070">
      <w:pPr>
        <w:pStyle w:val="Titre1"/>
        <w:sectPr w:rsidR="0007572C" w:rsidSect="00D53D1B">
          <w:headerReference w:type="default" r:id="rId18"/>
          <w:footerReference w:type="default" r:id="rId19"/>
          <w:headerReference w:type="first" r:id="rId20"/>
          <w:footerReference w:type="first" r:id="rId21"/>
          <w:pgSz w:w="12240" w:h="15840"/>
          <w:pgMar w:top="1440" w:right="1800" w:bottom="1440" w:left="1800" w:header="708" w:footer="708" w:gutter="0"/>
          <w:pgNumType w:start="0"/>
          <w:cols w:space="708"/>
          <w:titlePg/>
          <w:docGrid w:linePitch="360"/>
        </w:sectPr>
      </w:pPr>
    </w:p>
    <w:p w:rsidR="008A6C5A" w:rsidRPr="0007572C" w:rsidRDefault="00E35376" w:rsidP="0007572C">
      <w:pPr>
        <w:pStyle w:val="Titre1"/>
      </w:pPr>
      <w:bookmarkStart w:id="9" w:name="_Toc433703304"/>
      <w:r>
        <w:lastRenderedPageBreak/>
        <w:t>Diagramme de package</w:t>
      </w:r>
      <w:bookmarkEnd w:id="9"/>
    </w:p>
    <w:p w:rsidR="00E35376" w:rsidRDefault="00813742" w:rsidP="0007572C">
      <w:r>
        <w:rPr>
          <w:noProof/>
          <w:lang w:eastAsia="fr-CA"/>
        </w:rPr>
        <w:drawing>
          <wp:inline distT="0" distB="0" distL="0" distR="0">
            <wp:extent cx="8396483" cy="4396740"/>
            <wp:effectExtent l="0" t="0" r="508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96483" cy="4396740"/>
                    </a:xfrm>
                    <a:prstGeom prst="rect">
                      <a:avLst/>
                    </a:prstGeom>
                    <a:noFill/>
                    <a:ln>
                      <a:noFill/>
                    </a:ln>
                  </pic:spPr>
                </pic:pic>
              </a:graphicData>
            </a:graphic>
          </wp:inline>
        </w:drawing>
      </w:r>
      <w:r w:rsidR="00E35376">
        <w:br w:type="page"/>
      </w:r>
    </w:p>
    <w:p w:rsidR="000D0E6F" w:rsidRDefault="00CB2070" w:rsidP="00CB2070">
      <w:pPr>
        <w:pStyle w:val="Titre1"/>
      </w:pPr>
      <w:bookmarkStart w:id="10" w:name="_Toc433703305"/>
      <w:r>
        <w:lastRenderedPageBreak/>
        <w:t>Diagramme de cas d’utilisation</w:t>
      </w:r>
      <w:bookmarkEnd w:id="10"/>
      <w:r>
        <w:t xml:space="preserve"> </w:t>
      </w:r>
    </w:p>
    <w:p w:rsidR="00226BD4" w:rsidRDefault="000D0E6F" w:rsidP="004E40E9">
      <w:pPr>
        <w:pStyle w:val="Titre2"/>
      </w:pPr>
      <w:bookmarkStart w:id="11" w:name="_Toc433703306"/>
      <w:r>
        <w:t>Gestion des contrats</w:t>
      </w:r>
      <w:bookmarkEnd w:id="11"/>
    </w:p>
    <w:p w:rsidR="00CB2070" w:rsidRDefault="00226BD4" w:rsidP="004E40E9">
      <w:r>
        <w:rPr>
          <w:noProof/>
          <w:lang w:eastAsia="fr-CA"/>
        </w:rPr>
        <w:drawing>
          <wp:inline distT="0" distB="0" distL="0" distR="0" wp14:anchorId="5EB3A51E" wp14:editId="2CD24A0A">
            <wp:extent cx="7096538" cy="4713889"/>
            <wp:effectExtent l="0" t="0" r="0" b="0"/>
            <wp:docPr id="430" name="Image 430" descr="C:\Users\Utilisateur\Dropbox\TestJeuxVideoTexcel\Interface\diagramClassContr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ilisateur\Dropbox\TestJeuxVideoTexcel\Interface\diagramClassContrat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96467" cy="4713842"/>
                    </a:xfrm>
                    <a:prstGeom prst="rect">
                      <a:avLst/>
                    </a:prstGeom>
                    <a:noFill/>
                    <a:ln>
                      <a:noFill/>
                    </a:ln>
                  </pic:spPr>
                </pic:pic>
              </a:graphicData>
            </a:graphic>
          </wp:inline>
        </w:drawing>
      </w:r>
      <w:r w:rsidR="00CB2070">
        <w:br w:type="page"/>
      </w:r>
    </w:p>
    <w:p w:rsidR="00163FF8" w:rsidRDefault="000D0E6F" w:rsidP="00A41CDE">
      <w:pPr>
        <w:pStyle w:val="Titre2"/>
      </w:pPr>
      <w:bookmarkStart w:id="12" w:name="_Toc433703307"/>
      <w:r>
        <w:lastRenderedPageBreak/>
        <w:t>G</w:t>
      </w:r>
      <w:r w:rsidR="00CB2070">
        <w:t>estion des jeux</w:t>
      </w:r>
      <w:bookmarkEnd w:id="12"/>
    </w:p>
    <w:p w:rsidR="00CB2070" w:rsidRDefault="009974AF" w:rsidP="00A41CDE">
      <w:r>
        <w:rPr>
          <w:noProof/>
          <w:lang w:eastAsia="fr-CA"/>
        </w:rPr>
        <w:drawing>
          <wp:inline distT="0" distB="0" distL="0" distR="0" wp14:anchorId="65D22D7B" wp14:editId="4B27B71A">
            <wp:extent cx="5227320" cy="49225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27320" cy="4922520"/>
                    </a:xfrm>
                    <a:prstGeom prst="rect">
                      <a:avLst/>
                    </a:prstGeom>
                  </pic:spPr>
                </pic:pic>
              </a:graphicData>
            </a:graphic>
          </wp:inline>
        </w:drawing>
      </w:r>
      <w:r w:rsidR="00CB2070">
        <w:br w:type="page"/>
      </w:r>
    </w:p>
    <w:p w:rsidR="00163FF8" w:rsidRDefault="000D0E6F" w:rsidP="00402C81">
      <w:pPr>
        <w:pStyle w:val="Titre2"/>
      </w:pPr>
      <w:bookmarkStart w:id="13" w:name="_Toc433703308"/>
      <w:r>
        <w:lastRenderedPageBreak/>
        <w:t>G</w:t>
      </w:r>
      <w:r w:rsidR="00CB2070">
        <w:t>estion d</w:t>
      </w:r>
      <w:r w:rsidR="00402C81">
        <w:t>u personnel</w:t>
      </w:r>
      <w:bookmarkEnd w:id="13"/>
    </w:p>
    <w:p w:rsidR="008B5ADA" w:rsidRDefault="00402C81" w:rsidP="00977448">
      <w:pPr>
        <w:sectPr w:rsidR="008B5ADA" w:rsidSect="0007572C">
          <w:pgSz w:w="15840" w:h="12240" w:orient="landscape"/>
          <w:pgMar w:top="1800" w:right="1440" w:bottom="1800" w:left="1440" w:header="708" w:footer="708" w:gutter="0"/>
          <w:cols w:space="708"/>
          <w:titlePg/>
          <w:docGrid w:linePitch="360"/>
        </w:sectPr>
      </w:pPr>
      <w:r>
        <w:rPr>
          <w:noProof/>
          <w:lang w:eastAsia="fr-CA"/>
        </w:rPr>
        <w:drawing>
          <wp:inline distT="0" distB="0" distL="0" distR="0" wp14:anchorId="6C3D91A7" wp14:editId="6CF99FFB">
            <wp:extent cx="8068510" cy="4389120"/>
            <wp:effectExtent l="0" t="0" r="889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068510" cy="4389120"/>
                    </a:xfrm>
                    <a:prstGeom prst="rect">
                      <a:avLst/>
                    </a:prstGeom>
                  </pic:spPr>
                </pic:pic>
              </a:graphicData>
            </a:graphic>
          </wp:inline>
        </w:drawing>
      </w:r>
      <w:r w:rsidR="00CB2070">
        <w:br w:type="page"/>
      </w:r>
    </w:p>
    <w:p w:rsidR="000D0E6F" w:rsidRDefault="000D0E6F" w:rsidP="000D0E6F">
      <w:pPr>
        <w:pStyle w:val="Titre1"/>
      </w:pPr>
      <w:bookmarkStart w:id="14" w:name="_Toc433703309"/>
      <w:r>
        <w:lastRenderedPageBreak/>
        <w:t>Descriptions narratives</w:t>
      </w:r>
      <w:bookmarkEnd w:id="14"/>
    </w:p>
    <w:p w:rsidR="00B944B6" w:rsidRDefault="009974AF" w:rsidP="009974AF">
      <w:pPr>
        <w:pStyle w:val="Titre2"/>
      </w:pPr>
      <w:bookmarkStart w:id="15" w:name="_Toc433703310"/>
      <w:r>
        <w:t>Ajouter un système d’exploitation</w:t>
      </w:r>
      <w:bookmarkEnd w:id="15"/>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9974AF" w:rsidRPr="00855ECB" w:rsidTr="00E317E7">
        <w:trPr>
          <w:trHeight w:val="58"/>
          <w:jc w:val="center"/>
        </w:trPr>
        <w:tc>
          <w:tcPr>
            <w:tcW w:w="10182" w:type="dxa"/>
            <w:gridSpan w:val="3"/>
            <w:shd w:val="clear" w:color="auto" w:fill="F2F2F2" w:themeFill="background1" w:themeFillShade="F2"/>
          </w:tcPr>
          <w:p w:rsidR="009974AF" w:rsidRPr="00855ECB" w:rsidRDefault="009974AF" w:rsidP="00E317E7">
            <w:pPr>
              <w:ind w:left="40"/>
              <w:rPr>
                <w:rFonts w:ascii="Arial" w:hAnsi="Arial" w:cs="Arial"/>
                <w:b/>
                <w:sz w:val="14"/>
              </w:rPr>
            </w:pPr>
          </w:p>
        </w:tc>
      </w:tr>
      <w:tr w:rsidR="009974AF" w:rsidRPr="00855ECB" w:rsidTr="00E317E7">
        <w:trPr>
          <w:trHeight w:val="708"/>
          <w:jc w:val="center"/>
        </w:trPr>
        <w:tc>
          <w:tcPr>
            <w:tcW w:w="7796" w:type="dxa"/>
            <w:gridSpan w:val="2"/>
            <w:vAlign w:val="center"/>
          </w:tcPr>
          <w:p w:rsidR="009974AF" w:rsidRPr="00855ECB" w:rsidRDefault="009974AF" w:rsidP="00E317E7">
            <w:pPr>
              <w:spacing w:before="120"/>
              <w:rPr>
                <w:rFonts w:ascii="Arial" w:hAnsi="Arial" w:cs="Arial"/>
              </w:rPr>
            </w:pPr>
            <w:r w:rsidRPr="00855ECB">
              <w:rPr>
                <w:rFonts w:ascii="Arial" w:hAnsi="Arial" w:cs="Arial"/>
                <w:b/>
              </w:rPr>
              <w:t>Titre du cas d’utilisation :</w:t>
            </w:r>
            <w:r>
              <w:rPr>
                <w:rFonts w:ascii="Arial" w:hAnsi="Arial" w:cs="Arial"/>
                <w:b/>
              </w:rPr>
              <w:t xml:space="preserve"> Ajouter un système d’exploitation (SysExp)</w:t>
            </w:r>
          </w:p>
        </w:tc>
        <w:tc>
          <w:tcPr>
            <w:tcW w:w="2386" w:type="dxa"/>
            <w:vAlign w:val="center"/>
          </w:tcPr>
          <w:p w:rsidR="009974AF" w:rsidRPr="00855ECB" w:rsidRDefault="009974AF" w:rsidP="00E317E7">
            <w:pPr>
              <w:spacing w:before="120"/>
              <w:ind w:left="38"/>
              <w:rPr>
                <w:rFonts w:ascii="Arial" w:hAnsi="Arial" w:cs="Arial"/>
              </w:rPr>
            </w:pPr>
            <w:r w:rsidRPr="00855ECB">
              <w:rPr>
                <w:rFonts w:ascii="Arial" w:hAnsi="Arial" w:cs="Arial"/>
                <w:b/>
              </w:rPr>
              <w:t>Numéro:</w:t>
            </w:r>
            <w:r>
              <w:rPr>
                <w:rFonts w:ascii="Arial" w:hAnsi="Arial" w:cs="Arial"/>
                <w:b/>
              </w:rPr>
              <w:t xml:space="preserve"> P01-DN-01</w:t>
            </w:r>
          </w:p>
        </w:tc>
      </w:tr>
      <w:tr w:rsidR="009974AF" w:rsidRPr="00855ECB" w:rsidTr="00E317E7">
        <w:trPr>
          <w:trHeight w:val="58"/>
          <w:jc w:val="center"/>
        </w:trPr>
        <w:tc>
          <w:tcPr>
            <w:tcW w:w="10182" w:type="dxa"/>
            <w:gridSpan w:val="3"/>
            <w:shd w:val="clear" w:color="auto" w:fill="F2F2F2" w:themeFill="background1" w:themeFillShade="F2"/>
          </w:tcPr>
          <w:p w:rsidR="009974AF" w:rsidRPr="00855ECB" w:rsidRDefault="009974AF" w:rsidP="00E317E7">
            <w:pPr>
              <w:ind w:left="40"/>
              <w:rPr>
                <w:rFonts w:ascii="Arial" w:hAnsi="Arial" w:cs="Arial"/>
                <w:b/>
                <w:sz w:val="14"/>
              </w:rPr>
            </w:pPr>
          </w:p>
        </w:tc>
      </w:tr>
      <w:tr w:rsidR="009974AF" w:rsidRPr="00855ECB" w:rsidTr="00E317E7">
        <w:trPr>
          <w:trHeight w:val="787"/>
          <w:jc w:val="center"/>
        </w:trPr>
        <w:tc>
          <w:tcPr>
            <w:tcW w:w="10182" w:type="dxa"/>
            <w:gridSpan w:val="3"/>
          </w:tcPr>
          <w:p w:rsidR="009974AF" w:rsidRPr="00855ECB" w:rsidRDefault="009974AF" w:rsidP="00E317E7">
            <w:pPr>
              <w:spacing w:before="120"/>
              <w:rPr>
                <w:rFonts w:ascii="Arial" w:hAnsi="Arial" w:cs="Arial"/>
              </w:rPr>
            </w:pPr>
            <w:r w:rsidRPr="00855ECB">
              <w:rPr>
                <w:rFonts w:ascii="Arial" w:hAnsi="Arial" w:cs="Arial"/>
                <w:b/>
              </w:rPr>
              <w:t xml:space="preserve">Description: </w:t>
            </w:r>
            <w:r>
              <w:rPr>
                <w:rFonts w:ascii="Arial" w:hAnsi="Arial" w:cs="Arial"/>
                <w:b/>
              </w:rPr>
              <w:t>Permet d’ajouter un SysExp dans la base de données</w:t>
            </w:r>
          </w:p>
        </w:tc>
      </w:tr>
      <w:tr w:rsidR="009974AF" w:rsidRPr="00855ECB" w:rsidTr="00E317E7">
        <w:trPr>
          <w:trHeight w:val="524"/>
          <w:jc w:val="center"/>
        </w:trPr>
        <w:tc>
          <w:tcPr>
            <w:tcW w:w="10182" w:type="dxa"/>
            <w:gridSpan w:val="3"/>
          </w:tcPr>
          <w:p w:rsidR="009974AF" w:rsidRPr="00855ECB" w:rsidRDefault="009974AF" w:rsidP="00E317E7">
            <w:pPr>
              <w:spacing w:before="120"/>
              <w:rPr>
                <w:rFonts w:ascii="Arial" w:hAnsi="Arial" w:cs="Arial"/>
              </w:rPr>
            </w:pPr>
            <w:r w:rsidRPr="00855ECB">
              <w:rPr>
                <w:rFonts w:ascii="Arial" w:hAnsi="Arial" w:cs="Arial"/>
                <w:b/>
              </w:rPr>
              <w:t xml:space="preserve">Acteur primaire: </w:t>
            </w:r>
            <w:r>
              <w:rPr>
                <w:rFonts w:ascii="Arial" w:hAnsi="Arial" w:cs="Arial"/>
                <w:b/>
              </w:rPr>
              <w:t>Administrateur de base de données</w:t>
            </w:r>
          </w:p>
        </w:tc>
      </w:tr>
      <w:tr w:rsidR="009974AF" w:rsidRPr="00855ECB" w:rsidTr="00E317E7">
        <w:trPr>
          <w:trHeight w:val="524"/>
          <w:jc w:val="center"/>
        </w:trPr>
        <w:tc>
          <w:tcPr>
            <w:tcW w:w="10182" w:type="dxa"/>
            <w:gridSpan w:val="3"/>
          </w:tcPr>
          <w:p w:rsidR="009974AF" w:rsidRPr="00855ECB" w:rsidRDefault="009974AF" w:rsidP="00E317E7">
            <w:pPr>
              <w:spacing w:before="120"/>
              <w:rPr>
                <w:rFonts w:ascii="Arial" w:hAnsi="Arial" w:cs="Arial"/>
              </w:rPr>
            </w:pPr>
            <w:r w:rsidRPr="00855ECB">
              <w:rPr>
                <w:rFonts w:ascii="Arial" w:hAnsi="Arial" w:cs="Arial"/>
                <w:b/>
              </w:rPr>
              <w:t xml:space="preserve">Acteur secondaire : </w:t>
            </w:r>
          </w:p>
        </w:tc>
      </w:tr>
      <w:tr w:rsidR="009974AF" w:rsidRPr="00855ECB" w:rsidTr="00E317E7">
        <w:trPr>
          <w:trHeight w:val="524"/>
          <w:jc w:val="center"/>
        </w:trPr>
        <w:tc>
          <w:tcPr>
            <w:tcW w:w="4961" w:type="dxa"/>
          </w:tcPr>
          <w:p w:rsidR="009974AF" w:rsidRPr="00855ECB" w:rsidRDefault="009974AF" w:rsidP="00E317E7">
            <w:pPr>
              <w:spacing w:before="120"/>
              <w:rPr>
                <w:rFonts w:ascii="Arial" w:hAnsi="Arial" w:cs="Arial"/>
                <w:b/>
              </w:rPr>
            </w:pPr>
            <w:r w:rsidRPr="00855ECB">
              <w:rPr>
                <w:rFonts w:ascii="Arial" w:hAnsi="Arial" w:cs="Arial"/>
                <w:b/>
              </w:rPr>
              <w:t xml:space="preserve">Date de création : </w:t>
            </w:r>
            <w:r>
              <w:rPr>
                <w:rFonts w:ascii="Arial" w:hAnsi="Arial" w:cs="Arial"/>
                <w:b/>
              </w:rPr>
              <w:t>26 aout 2015</w:t>
            </w:r>
          </w:p>
        </w:tc>
        <w:tc>
          <w:tcPr>
            <w:tcW w:w="5221" w:type="dxa"/>
            <w:gridSpan w:val="2"/>
          </w:tcPr>
          <w:p w:rsidR="009974AF" w:rsidRPr="00855ECB" w:rsidRDefault="009974AF" w:rsidP="00E317E7">
            <w:pPr>
              <w:spacing w:before="120"/>
              <w:rPr>
                <w:rFonts w:ascii="Arial" w:hAnsi="Arial" w:cs="Arial"/>
                <w:b/>
              </w:rPr>
            </w:pPr>
            <w:r w:rsidRPr="00855ECB">
              <w:rPr>
                <w:rFonts w:ascii="Arial" w:hAnsi="Arial" w:cs="Arial"/>
                <w:b/>
              </w:rPr>
              <w:t>Date de modification :</w:t>
            </w:r>
            <w:r>
              <w:rPr>
                <w:rFonts w:ascii="Arial" w:hAnsi="Arial" w:cs="Arial"/>
                <w:b/>
              </w:rPr>
              <w:t xml:space="preserve"> 1 septembre 2015</w:t>
            </w:r>
          </w:p>
        </w:tc>
      </w:tr>
      <w:tr w:rsidR="009974AF" w:rsidRPr="00855ECB" w:rsidTr="00E317E7">
        <w:trPr>
          <w:trHeight w:val="524"/>
          <w:jc w:val="center"/>
        </w:trPr>
        <w:tc>
          <w:tcPr>
            <w:tcW w:w="4961" w:type="dxa"/>
          </w:tcPr>
          <w:p w:rsidR="009974AF" w:rsidRPr="00855ECB" w:rsidRDefault="009974AF" w:rsidP="00E317E7">
            <w:pPr>
              <w:spacing w:before="120"/>
              <w:rPr>
                <w:rFonts w:ascii="Arial" w:hAnsi="Arial" w:cs="Arial"/>
              </w:rPr>
            </w:pPr>
            <w:r>
              <w:rPr>
                <w:rFonts w:ascii="Arial" w:hAnsi="Arial" w:cs="Arial"/>
                <w:b/>
              </w:rPr>
              <w:t>Version : 2.0</w:t>
            </w:r>
          </w:p>
        </w:tc>
        <w:tc>
          <w:tcPr>
            <w:tcW w:w="5221" w:type="dxa"/>
            <w:gridSpan w:val="2"/>
          </w:tcPr>
          <w:p w:rsidR="009974AF" w:rsidRPr="00855ECB" w:rsidRDefault="009974AF" w:rsidP="00E317E7">
            <w:pPr>
              <w:spacing w:before="120"/>
              <w:rPr>
                <w:rFonts w:ascii="Arial" w:hAnsi="Arial" w:cs="Arial"/>
              </w:rPr>
            </w:pPr>
            <w:r w:rsidRPr="00855ECB">
              <w:rPr>
                <w:rFonts w:ascii="Arial" w:hAnsi="Arial" w:cs="Arial"/>
                <w:b/>
              </w:rPr>
              <w:t xml:space="preserve">Responsable : </w:t>
            </w:r>
            <w:r>
              <w:rPr>
                <w:rFonts w:ascii="Arial" w:hAnsi="Arial" w:cs="Arial"/>
                <w:b/>
              </w:rPr>
              <w:t>David Paquet</w:t>
            </w:r>
          </w:p>
        </w:tc>
      </w:tr>
      <w:tr w:rsidR="009974AF" w:rsidRPr="00855ECB" w:rsidTr="00E317E7">
        <w:trPr>
          <w:trHeight w:val="196"/>
          <w:jc w:val="center"/>
        </w:trPr>
        <w:tc>
          <w:tcPr>
            <w:tcW w:w="10182" w:type="dxa"/>
            <w:gridSpan w:val="3"/>
            <w:shd w:val="clear" w:color="auto" w:fill="F2F2F2" w:themeFill="background1" w:themeFillShade="F2"/>
          </w:tcPr>
          <w:p w:rsidR="009974AF" w:rsidRPr="00855ECB" w:rsidRDefault="009974AF" w:rsidP="00E317E7">
            <w:pPr>
              <w:ind w:left="40"/>
              <w:rPr>
                <w:rFonts w:ascii="Arial" w:hAnsi="Arial" w:cs="Arial"/>
                <w:b/>
                <w:sz w:val="14"/>
              </w:rPr>
            </w:pPr>
          </w:p>
        </w:tc>
      </w:tr>
      <w:tr w:rsidR="009974AF" w:rsidRPr="00855ECB" w:rsidTr="00E317E7">
        <w:trPr>
          <w:trHeight w:val="822"/>
          <w:jc w:val="center"/>
        </w:trPr>
        <w:tc>
          <w:tcPr>
            <w:tcW w:w="10182" w:type="dxa"/>
            <w:gridSpan w:val="3"/>
          </w:tcPr>
          <w:p w:rsidR="009974AF" w:rsidRPr="00FF1EB4" w:rsidRDefault="009974AF" w:rsidP="00E317E7">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r>
              <w:rPr>
                <w:rFonts w:ascii="Verdana" w:eastAsia="Arial Unicode MS" w:hAnsi="Verdana" w:cs="Verdana"/>
                <w:color w:val="000000"/>
                <w:spacing w:val="-2"/>
              </w:rPr>
              <w:t>Administrateur désire ajouter un élément.</w:t>
            </w:r>
          </w:p>
        </w:tc>
      </w:tr>
      <w:tr w:rsidR="009974AF" w:rsidRPr="00855ECB" w:rsidTr="00E317E7">
        <w:trPr>
          <w:trHeight w:val="933"/>
          <w:jc w:val="center"/>
        </w:trPr>
        <w:tc>
          <w:tcPr>
            <w:tcW w:w="10182" w:type="dxa"/>
            <w:gridSpan w:val="3"/>
          </w:tcPr>
          <w:p w:rsidR="009974AF" w:rsidRPr="00855ECB" w:rsidRDefault="009974AF" w:rsidP="00E317E7">
            <w:pPr>
              <w:spacing w:before="120"/>
              <w:rPr>
                <w:rFonts w:ascii="Arial" w:hAnsi="Arial" w:cs="Arial"/>
                <w:b/>
              </w:rPr>
            </w:pPr>
            <w:r w:rsidRPr="00855ECB">
              <w:rPr>
                <w:rFonts w:ascii="Arial" w:hAnsi="Arial" w:cs="Arial"/>
                <w:b/>
              </w:rPr>
              <w:t xml:space="preserve">Déclencheur : </w:t>
            </w:r>
            <w:r>
              <w:rPr>
                <w:rFonts w:ascii="Arial" w:hAnsi="Arial" w:cs="Arial"/>
                <w:b/>
              </w:rPr>
              <w:t xml:space="preserve">dans la barre des menus : </w:t>
            </w:r>
            <w:r w:rsidRPr="006F0426">
              <w:rPr>
                <w:rFonts w:ascii="Arial" w:hAnsi="Arial" w:cs="Arial"/>
              </w:rPr>
              <w:t xml:space="preserve">L’administrateur a sélectionné en double cliquant sur la </w:t>
            </w:r>
            <w:r>
              <w:rPr>
                <w:rFonts w:ascii="Arial" w:hAnsi="Arial" w:cs="Arial"/>
              </w:rPr>
              <w:t>SysExp</w:t>
            </w:r>
            <w:r w:rsidRPr="006F0426">
              <w:rPr>
                <w:rFonts w:ascii="Arial" w:hAnsi="Arial" w:cs="Arial"/>
              </w:rPr>
              <w:t xml:space="preserve"> ressemblant le plus à celui qu’il désir</w:t>
            </w:r>
            <w:r>
              <w:rPr>
                <w:rFonts w:ascii="Arial" w:hAnsi="Arial" w:cs="Arial"/>
              </w:rPr>
              <w:t>e</w:t>
            </w:r>
            <w:r w:rsidRPr="006F0426">
              <w:rPr>
                <w:rFonts w:ascii="Arial" w:hAnsi="Arial" w:cs="Arial"/>
              </w:rPr>
              <w:t>.</w:t>
            </w:r>
          </w:p>
        </w:tc>
      </w:tr>
      <w:tr w:rsidR="009974AF" w:rsidRPr="00855ECB" w:rsidTr="00E317E7">
        <w:trPr>
          <w:trHeight w:val="883"/>
          <w:jc w:val="center"/>
        </w:trPr>
        <w:tc>
          <w:tcPr>
            <w:tcW w:w="10182" w:type="dxa"/>
            <w:gridSpan w:val="3"/>
          </w:tcPr>
          <w:p w:rsidR="009974AF" w:rsidRDefault="009974AF" w:rsidP="00E317E7">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9974AF" w:rsidRPr="001F2B7E" w:rsidRDefault="009974AF"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Le système affiche la fenêtre « détails – SysExp » avec les informations du système précédemment sélectionné.</w:t>
            </w:r>
          </w:p>
          <w:p w:rsidR="009974AF" w:rsidRDefault="009974AF"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L’administrateur appuie sur le bouton « Copier » pour créer une copie.</w:t>
            </w:r>
          </w:p>
          <w:p w:rsidR="009974AF" w:rsidRDefault="009974AF"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Le système met à jour l’ID avec une incrémentation de 1.</w:t>
            </w:r>
          </w:p>
          <w:p w:rsidR="009974AF" w:rsidRPr="00D95BB3" w:rsidRDefault="009974AF"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L’administrateur modifie les champs désirés.</w:t>
            </w:r>
          </w:p>
          <w:p w:rsidR="009974AF" w:rsidRPr="00972B72" w:rsidRDefault="009974AF"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rPr>
            </w:pPr>
            <w:r w:rsidRPr="00972B72">
              <w:rPr>
                <w:rFonts w:ascii="Arial" w:hAnsi="Arial" w:cs="Arial"/>
              </w:rPr>
              <w:t>L’</w:t>
            </w:r>
            <w:r>
              <w:rPr>
                <w:rFonts w:ascii="Arial" w:hAnsi="Arial" w:cs="Arial"/>
              </w:rPr>
              <w:t>administrateur</w:t>
            </w:r>
            <w:r w:rsidRPr="00972B72">
              <w:rPr>
                <w:rFonts w:ascii="Arial" w:hAnsi="Arial" w:cs="Arial"/>
              </w:rPr>
              <w:t xml:space="preserve"> appu</w:t>
            </w:r>
            <w:r>
              <w:rPr>
                <w:rFonts w:ascii="Arial" w:hAnsi="Arial" w:cs="Arial"/>
              </w:rPr>
              <w:t>ie sur le bouton « Enregistrer ».</w:t>
            </w:r>
          </w:p>
          <w:p w:rsidR="009974AF" w:rsidRPr="00D95BB3" w:rsidRDefault="009974AF"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b/>
              </w:rPr>
            </w:pPr>
            <w:r w:rsidRPr="00972B72">
              <w:rPr>
                <w:rFonts w:ascii="Arial" w:hAnsi="Arial" w:cs="Arial"/>
              </w:rPr>
              <w:t>Le système affiche un message confirmant le succès de l’enregistrement</w:t>
            </w:r>
            <w:r>
              <w:rPr>
                <w:rFonts w:ascii="Arial" w:hAnsi="Arial" w:cs="Arial"/>
              </w:rPr>
              <w:t>.</w:t>
            </w:r>
          </w:p>
          <w:p w:rsidR="009974AF" w:rsidRPr="001F2B7E" w:rsidRDefault="009974AF"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b/>
              </w:rPr>
            </w:pPr>
            <w:r w:rsidRPr="009D2848">
              <w:rPr>
                <w:rFonts w:ascii="Arial" w:hAnsi="Arial" w:cs="Arial"/>
              </w:rPr>
              <w:t xml:space="preserve">L’administrateur de base de données appuie sur le bouton </w:t>
            </w:r>
            <w:r w:rsidRPr="00C61442">
              <w:rPr>
                <w:rFonts w:ascii="Arial" w:hAnsi="Arial" w:cs="Arial"/>
              </w:rPr>
              <w:t>« OK ».</w:t>
            </w:r>
          </w:p>
          <w:p w:rsidR="009974AF" w:rsidRPr="009D2848" w:rsidRDefault="009974AF"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b/>
              </w:rPr>
            </w:pPr>
            <w:r w:rsidRPr="00925FCC">
              <w:rPr>
                <w:rFonts w:ascii="Arial" w:hAnsi="Arial" w:cs="Arial"/>
              </w:rPr>
              <w:t>Le système met</w:t>
            </w:r>
            <w:r>
              <w:rPr>
                <w:rFonts w:ascii="Arial" w:hAnsi="Arial" w:cs="Arial"/>
              </w:rPr>
              <w:t>s</w:t>
            </w:r>
            <w:r w:rsidRPr="00925FCC">
              <w:rPr>
                <w:rFonts w:ascii="Arial" w:hAnsi="Arial" w:cs="Arial"/>
              </w:rPr>
              <w:t xml:space="preserve"> à jour la base de données : SysExp</w:t>
            </w:r>
            <w:r>
              <w:rPr>
                <w:rFonts w:ascii="Arial" w:hAnsi="Arial" w:cs="Arial"/>
              </w:rPr>
              <w:t>.</w:t>
            </w:r>
          </w:p>
          <w:p w:rsidR="009974AF" w:rsidRPr="001F2B7E" w:rsidRDefault="009974AF"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rPr>
              <w:t>Le système ferme la fenêtre « détails – système d’exploitation » et retourne l’ID de l’élément.</w:t>
            </w:r>
          </w:p>
          <w:p w:rsidR="009974AF" w:rsidRPr="00FF1EB4" w:rsidRDefault="009974AF" w:rsidP="00E317E7">
            <w:pPr>
              <w:widowControl w:val="0"/>
              <w:tabs>
                <w:tab w:val="left" w:pos="460"/>
              </w:tabs>
              <w:autoSpaceDE w:val="0"/>
              <w:autoSpaceDN w:val="0"/>
              <w:adjustRightInd w:val="0"/>
              <w:spacing w:before="21" w:after="0" w:line="240" w:lineRule="exact"/>
              <w:ind w:left="360" w:right="88"/>
              <w:jc w:val="both"/>
              <w:rPr>
                <w:rFonts w:ascii="Arial" w:hAnsi="Arial" w:cs="Arial"/>
                <w:b/>
              </w:rPr>
            </w:pPr>
          </w:p>
          <w:p w:rsidR="009974AF" w:rsidRPr="007D4BBD" w:rsidRDefault="009974AF" w:rsidP="00E317E7">
            <w:pPr>
              <w:pStyle w:val="Paragraphedeliste"/>
              <w:widowControl w:val="0"/>
              <w:tabs>
                <w:tab w:val="left" w:pos="460"/>
              </w:tabs>
              <w:autoSpaceDE w:val="0"/>
              <w:autoSpaceDN w:val="0"/>
              <w:adjustRightInd w:val="0"/>
              <w:spacing w:before="21" w:after="0" w:line="240" w:lineRule="exact"/>
              <w:ind w:right="88"/>
              <w:jc w:val="both"/>
              <w:rPr>
                <w:rFonts w:ascii="Arial" w:hAnsi="Arial" w:cs="Arial"/>
                <w:b/>
              </w:rPr>
            </w:pPr>
          </w:p>
        </w:tc>
      </w:tr>
      <w:tr w:rsidR="009974AF" w:rsidRPr="00855ECB" w:rsidTr="00E317E7">
        <w:trPr>
          <w:trHeight w:val="109"/>
          <w:jc w:val="center"/>
        </w:trPr>
        <w:tc>
          <w:tcPr>
            <w:tcW w:w="10182" w:type="dxa"/>
            <w:gridSpan w:val="3"/>
          </w:tcPr>
          <w:p w:rsidR="009974AF" w:rsidRDefault="009974AF" w:rsidP="00E317E7">
            <w:pPr>
              <w:spacing w:before="120"/>
              <w:rPr>
                <w:rFonts w:ascii="Arial" w:hAnsi="Arial" w:cs="Arial"/>
                <w:b/>
              </w:rPr>
            </w:pPr>
            <w:r w:rsidRPr="00855ECB">
              <w:rPr>
                <w:rFonts w:ascii="Arial" w:hAnsi="Arial" w:cs="Arial"/>
                <w:b/>
              </w:rPr>
              <w:t xml:space="preserve">Arrêt : </w:t>
            </w:r>
          </w:p>
          <w:p w:rsidR="009974AF" w:rsidRDefault="009974AF" w:rsidP="00E317E7">
            <w:pPr>
              <w:spacing w:before="120"/>
              <w:rPr>
                <w:rFonts w:ascii="Arial" w:hAnsi="Arial" w:cs="Arial"/>
                <w:b/>
              </w:rPr>
            </w:pPr>
            <w:r>
              <w:rPr>
                <w:rFonts w:ascii="Arial" w:hAnsi="Arial" w:cs="Arial"/>
                <w:b/>
              </w:rPr>
              <w:lastRenderedPageBreak/>
              <w:t>Le processus se termine normalement</w:t>
            </w:r>
          </w:p>
          <w:p w:rsidR="009974AF" w:rsidRPr="00855ECB" w:rsidRDefault="009974AF" w:rsidP="00E317E7">
            <w:pPr>
              <w:spacing w:before="120"/>
              <w:rPr>
                <w:rFonts w:ascii="Arial" w:hAnsi="Arial" w:cs="Arial"/>
                <w:b/>
              </w:rPr>
            </w:pPr>
            <w:r>
              <w:rPr>
                <w:rFonts w:ascii="Arial" w:hAnsi="Arial" w:cs="Arial"/>
                <w:b/>
              </w:rPr>
              <w:t>Le processus peut être annulé à tout moment</w:t>
            </w:r>
          </w:p>
        </w:tc>
      </w:tr>
      <w:tr w:rsidR="009974AF" w:rsidRPr="00855ECB" w:rsidTr="00E317E7">
        <w:trPr>
          <w:trHeight w:val="906"/>
          <w:jc w:val="center"/>
        </w:trPr>
        <w:tc>
          <w:tcPr>
            <w:tcW w:w="10182" w:type="dxa"/>
            <w:gridSpan w:val="3"/>
          </w:tcPr>
          <w:p w:rsidR="009974AF" w:rsidRDefault="009974AF" w:rsidP="00E317E7">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lastRenderedPageBreak/>
              <w:t xml:space="preserve">Post Conditions : </w:t>
            </w:r>
          </w:p>
          <w:p w:rsidR="009974AF" w:rsidRDefault="009974AF" w:rsidP="00E317E7">
            <w:pPr>
              <w:widowControl w:val="0"/>
              <w:tabs>
                <w:tab w:val="left" w:pos="460"/>
              </w:tabs>
              <w:autoSpaceDE w:val="0"/>
              <w:autoSpaceDN w:val="0"/>
              <w:adjustRightInd w:val="0"/>
              <w:spacing w:before="21" w:line="240" w:lineRule="exact"/>
              <w:ind w:right="88"/>
              <w:jc w:val="both"/>
              <w:rPr>
                <w:rFonts w:ascii="Arial" w:hAnsi="Arial" w:cs="Arial"/>
                <w:b/>
              </w:rPr>
            </w:pPr>
            <w:r>
              <w:rPr>
                <w:rFonts w:ascii="Arial" w:hAnsi="Arial" w:cs="Arial"/>
                <w:b/>
              </w:rPr>
              <w:t xml:space="preserve">    </w:t>
            </w:r>
            <w:r w:rsidRPr="00236761">
              <w:rPr>
                <w:rFonts w:ascii="Arial" w:hAnsi="Arial" w:cs="Arial"/>
                <w:b/>
              </w:rPr>
              <w:t>Le système met</w:t>
            </w:r>
            <w:r>
              <w:rPr>
                <w:rFonts w:ascii="Arial" w:hAnsi="Arial" w:cs="Arial"/>
                <w:b/>
              </w:rPr>
              <w:t>s</w:t>
            </w:r>
            <w:r w:rsidRPr="00236761">
              <w:rPr>
                <w:rFonts w:ascii="Arial" w:hAnsi="Arial" w:cs="Arial"/>
                <w:b/>
              </w:rPr>
              <w:t xml:space="preserve"> à jour la base de données : </w:t>
            </w:r>
            <w:r>
              <w:rPr>
                <w:rFonts w:ascii="Arial" w:hAnsi="Arial" w:cs="Arial"/>
                <w:b/>
              </w:rPr>
              <w:t>SysExp</w:t>
            </w:r>
          </w:p>
          <w:p w:rsidR="009974AF" w:rsidRPr="00236761" w:rsidRDefault="009974AF" w:rsidP="00E317E7">
            <w:pPr>
              <w:widowControl w:val="0"/>
              <w:tabs>
                <w:tab w:val="left" w:pos="460"/>
              </w:tabs>
              <w:autoSpaceDE w:val="0"/>
              <w:autoSpaceDN w:val="0"/>
              <w:adjustRightInd w:val="0"/>
              <w:spacing w:before="21" w:line="240" w:lineRule="exact"/>
              <w:ind w:right="88"/>
              <w:jc w:val="both"/>
              <w:rPr>
                <w:rFonts w:ascii="Arial" w:hAnsi="Arial" w:cs="Arial"/>
                <w:b/>
              </w:rPr>
            </w:pPr>
            <w:r>
              <w:rPr>
                <w:rFonts w:ascii="Arial" w:hAnsi="Arial" w:cs="Arial"/>
                <w:b/>
              </w:rPr>
              <w:t xml:space="preserve">    Retourne l’ID de l’élément</w:t>
            </w:r>
          </w:p>
        </w:tc>
      </w:tr>
      <w:tr w:rsidR="009974AF" w:rsidRPr="00855ECB" w:rsidTr="00E317E7">
        <w:trPr>
          <w:trHeight w:val="58"/>
          <w:jc w:val="center"/>
        </w:trPr>
        <w:tc>
          <w:tcPr>
            <w:tcW w:w="10182" w:type="dxa"/>
            <w:gridSpan w:val="3"/>
            <w:shd w:val="clear" w:color="auto" w:fill="F2F2F2" w:themeFill="background1" w:themeFillShade="F2"/>
          </w:tcPr>
          <w:p w:rsidR="009974AF" w:rsidRPr="00855ECB" w:rsidRDefault="009974AF" w:rsidP="00E317E7">
            <w:pPr>
              <w:ind w:left="40"/>
              <w:rPr>
                <w:rFonts w:ascii="Arial" w:hAnsi="Arial" w:cs="Arial"/>
                <w:b/>
                <w:sz w:val="14"/>
              </w:rPr>
            </w:pPr>
          </w:p>
        </w:tc>
      </w:tr>
      <w:tr w:rsidR="009974AF" w:rsidRPr="00855ECB" w:rsidTr="00E317E7">
        <w:trPr>
          <w:trHeight w:val="865"/>
          <w:jc w:val="center"/>
        </w:trPr>
        <w:tc>
          <w:tcPr>
            <w:tcW w:w="10182" w:type="dxa"/>
            <w:gridSpan w:val="3"/>
          </w:tcPr>
          <w:p w:rsidR="009974AF" w:rsidRDefault="009974AF" w:rsidP="00E317E7">
            <w:pPr>
              <w:spacing w:before="120"/>
              <w:rPr>
                <w:rFonts w:ascii="Arial" w:hAnsi="Arial" w:cs="Arial"/>
                <w:b/>
              </w:rPr>
            </w:pPr>
            <w:r w:rsidRPr="00855ECB">
              <w:rPr>
                <w:rFonts w:ascii="Arial" w:hAnsi="Arial" w:cs="Arial"/>
                <w:b/>
              </w:rPr>
              <w:t xml:space="preserve">Exceptions/Extensions:  </w:t>
            </w:r>
          </w:p>
          <w:p w:rsidR="009974AF" w:rsidRPr="000D47E7" w:rsidRDefault="009974AF" w:rsidP="00E317E7">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9974AF" w:rsidRPr="00855ECB" w:rsidRDefault="009974AF" w:rsidP="00E317E7">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9974AF" w:rsidRPr="00855ECB" w:rsidTr="00E317E7">
        <w:trPr>
          <w:trHeight w:val="1415"/>
          <w:jc w:val="center"/>
        </w:trPr>
        <w:tc>
          <w:tcPr>
            <w:tcW w:w="10182" w:type="dxa"/>
            <w:gridSpan w:val="3"/>
          </w:tcPr>
          <w:p w:rsidR="009974AF" w:rsidRPr="00855ECB" w:rsidRDefault="009974AF" w:rsidP="00E317E7">
            <w:pPr>
              <w:tabs>
                <w:tab w:val="left" w:pos="3299"/>
              </w:tabs>
              <w:spacing w:before="120"/>
              <w:rPr>
                <w:rFonts w:ascii="Arial" w:hAnsi="Arial" w:cs="Arial"/>
                <w:b/>
              </w:rPr>
            </w:pPr>
            <w:r w:rsidRPr="00855ECB">
              <w:rPr>
                <w:rFonts w:ascii="Arial" w:hAnsi="Arial" w:cs="Arial"/>
                <w:b/>
              </w:rPr>
              <w:t>Scénarios Alternatif :</w:t>
            </w:r>
          </w:p>
          <w:p w:rsidR="009974AF" w:rsidRPr="001E25A9" w:rsidRDefault="009974AF" w:rsidP="00E317E7">
            <w:pPr>
              <w:spacing w:before="120"/>
              <w:rPr>
                <w:rFonts w:ascii="Arial" w:hAnsi="Arial" w:cs="Arial"/>
                <w:b/>
              </w:rPr>
            </w:pPr>
            <w:r>
              <w:rPr>
                <w:rFonts w:ascii="Arial" w:hAnsi="Arial" w:cs="Arial"/>
                <w:b/>
              </w:rPr>
              <w:t xml:space="preserve">               A1 :</w:t>
            </w:r>
            <w:r w:rsidRPr="001E25A9">
              <w:rPr>
                <w:rFonts w:ascii="Arial" w:hAnsi="Arial" w:cs="Arial"/>
                <w:b/>
              </w:rPr>
              <w:t xml:space="preserve"> ajouter </w:t>
            </w:r>
            <w:r w:rsidRPr="00772FB3">
              <w:rPr>
                <w:rFonts w:ascii="Arial" w:hAnsi="Arial" w:cs="Arial"/>
              </w:rPr>
              <w:t>un SysExp sans</w:t>
            </w:r>
            <w:r>
              <w:rPr>
                <w:rFonts w:ascii="Arial" w:hAnsi="Arial" w:cs="Arial"/>
                <w:b/>
              </w:rPr>
              <w:t xml:space="preserve"> copier</w:t>
            </w:r>
          </w:p>
          <w:p w:rsidR="009974AF" w:rsidRPr="001E25A9" w:rsidRDefault="009974AF" w:rsidP="00E317E7">
            <w:pPr>
              <w:spacing w:before="120"/>
              <w:rPr>
                <w:rFonts w:ascii="Arial" w:hAnsi="Arial" w:cs="Arial"/>
              </w:rPr>
            </w:pPr>
            <w:r w:rsidRPr="001E25A9">
              <w:rPr>
                <w:rFonts w:ascii="Arial" w:hAnsi="Arial" w:cs="Arial"/>
              </w:rPr>
              <w:t xml:space="preserve">    </w:t>
            </w:r>
            <w:r>
              <w:rPr>
                <w:rFonts w:ascii="Arial" w:hAnsi="Arial" w:cs="Arial"/>
              </w:rPr>
              <w:t xml:space="preserve">                       Début : 2</w:t>
            </w:r>
          </w:p>
          <w:p w:rsidR="009974AF" w:rsidRDefault="009974AF" w:rsidP="00CF5AFA">
            <w:pPr>
              <w:pStyle w:val="Paragraphedeliste"/>
              <w:numPr>
                <w:ilvl w:val="0"/>
                <w:numId w:val="8"/>
              </w:numPr>
              <w:spacing w:before="120" w:after="0" w:line="240" w:lineRule="auto"/>
              <w:rPr>
                <w:rFonts w:ascii="Arial" w:hAnsi="Arial" w:cs="Arial"/>
              </w:rPr>
            </w:pPr>
            <w:r>
              <w:rPr>
                <w:rFonts w:ascii="Arial" w:hAnsi="Arial" w:cs="Arial"/>
              </w:rPr>
              <w:t>L’administrateur appuie sur le bouton « Ajouter ».</w:t>
            </w:r>
          </w:p>
          <w:p w:rsidR="009974AF" w:rsidRPr="004A2A3E" w:rsidRDefault="009974AF" w:rsidP="00CF5AFA">
            <w:pPr>
              <w:pStyle w:val="Paragraphedeliste"/>
              <w:numPr>
                <w:ilvl w:val="0"/>
                <w:numId w:val="8"/>
              </w:numPr>
              <w:spacing w:before="120" w:after="0" w:line="240" w:lineRule="auto"/>
              <w:rPr>
                <w:rFonts w:ascii="Arial" w:hAnsi="Arial" w:cs="Arial"/>
              </w:rPr>
            </w:pPr>
            <w:r>
              <w:rPr>
                <w:rFonts w:ascii="Arial" w:hAnsi="Arial" w:cs="Arial"/>
              </w:rPr>
              <w:t>Le système affiche l</w:t>
            </w:r>
            <w:r w:rsidRPr="001E25A9">
              <w:rPr>
                <w:rFonts w:ascii="Arial" w:hAnsi="Arial" w:cs="Arial"/>
              </w:rPr>
              <w:t>a fenêtre « dét</w:t>
            </w:r>
            <w:r>
              <w:rPr>
                <w:rFonts w:ascii="Arial" w:hAnsi="Arial" w:cs="Arial"/>
              </w:rPr>
              <w:t>ails – système d’exploitation ».</w:t>
            </w:r>
          </w:p>
          <w:p w:rsidR="009974AF" w:rsidRPr="001E25A9" w:rsidRDefault="009974AF" w:rsidP="00CF5AFA">
            <w:pPr>
              <w:pStyle w:val="Paragraphedeliste"/>
              <w:numPr>
                <w:ilvl w:val="0"/>
                <w:numId w:val="8"/>
              </w:numPr>
              <w:spacing w:before="120" w:after="0" w:line="240" w:lineRule="auto"/>
              <w:rPr>
                <w:rFonts w:ascii="Arial" w:hAnsi="Arial" w:cs="Arial"/>
              </w:rPr>
            </w:pPr>
            <w:r w:rsidRPr="001E25A9">
              <w:rPr>
                <w:rFonts w:ascii="Arial" w:hAnsi="Arial" w:cs="Arial"/>
              </w:rPr>
              <w:t>L’administrateur saisi</w:t>
            </w:r>
            <w:r>
              <w:rPr>
                <w:rFonts w:ascii="Arial" w:hAnsi="Arial" w:cs="Arial"/>
              </w:rPr>
              <w:t>t</w:t>
            </w:r>
            <w:r w:rsidRPr="001E25A9">
              <w:rPr>
                <w:rFonts w:ascii="Arial" w:hAnsi="Arial" w:cs="Arial"/>
              </w:rPr>
              <w:t xml:space="preserve"> le code, le nom, l’édition, la version et, si nécessaire, les informations supplémentaires.</w:t>
            </w:r>
          </w:p>
          <w:p w:rsidR="009974AF" w:rsidRDefault="009974AF" w:rsidP="00E317E7">
            <w:pPr>
              <w:spacing w:before="120"/>
              <w:rPr>
                <w:rFonts w:ascii="Arial" w:hAnsi="Arial" w:cs="Arial"/>
              </w:rPr>
            </w:pPr>
            <w:r w:rsidRPr="001E25A9">
              <w:rPr>
                <w:rFonts w:ascii="Arial" w:hAnsi="Arial" w:cs="Arial"/>
              </w:rPr>
              <w:t xml:space="preserve">   </w:t>
            </w:r>
            <w:r>
              <w:rPr>
                <w:rFonts w:ascii="Arial" w:hAnsi="Arial" w:cs="Arial"/>
              </w:rPr>
              <w:t xml:space="preserve">                        Retour : 5</w:t>
            </w:r>
          </w:p>
          <w:p w:rsidR="009974AF" w:rsidRPr="00D10810" w:rsidRDefault="009974AF" w:rsidP="00E317E7">
            <w:pPr>
              <w:spacing w:before="120"/>
              <w:rPr>
                <w:rFonts w:ascii="Arial" w:hAnsi="Arial" w:cs="Arial"/>
                <w:b/>
              </w:rPr>
            </w:pPr>
            <w:r>
              <w:rPr>
                <w:rFonts w:ascii="Arial" w:hAnsi="Arial" w:cs="Arial"/>
                <w:b/>
              </w:rPr>
              <w:t xml:space="preserve">               A2 : </w:t>
            </w:r>
            <w:r w:rsidRPr="00D10810">
              <w:rPr>
                <w:rFonts w:ascii="Arial" w:hAnsi="Arial" w:cs="Arial"/>
                <w:b/>
              </w:rPr>
              <w:t xml:space="preserve">modifier </w:t>
            </w:r>
            <w:r w:rsidRPr="00772FB3">
              <w:rPr>
                <w:rFonts w:ascii="Arial" w:hAnsi="Arial" w:cs="Arial"/>
              </w:rPr>
              <w:t>un SysExp</w:t>
            </w:r>
          </w:p>
          <w:p w:rsidR="009974AF" w:rsidRPr="00D10810" w:rsidRDefault="009974AF" w:rsidP="00E317E7">
            <w:pPr>
              <w:spacing w:before="120"/>
              <w:rPr>
                <w:rFonts w:ascii="Arial" w:hAnsi="Arial" w:cs="Arial"/>
              </w:rPr>
            </w:pPr>
            <w:r w:rsidRPr="00D10810">
              <w:rPr>
                <w:rFonts w:ascii="Arial" w:hAnsi="Arial" w:cs="Arial"/>
              </w:rPr>
              <w:t xml:space="preserve">    </w:t>
            </w:r>
            <w:r>
              <w:rPr>
                <w:rFonts w:ascii="Arial" w:hAnsi="Arial" w:cs="Arial"/>
              </w:rPr>
              <w:t xml:space="preserve">                       Début : 2</w:t>
            </w:r>
          </w:p>
          <w:p w:rsidR="009974AF" w:rsidRPr="00D10810" w:rsidRDefault="009974AF" w:rsidP="00CF5AFA">
            <w:pPr>
              <w:pStyle w:val="Paragraphedeliste"/>
              <w:widowControl w:val="0"/>
              <w:numPr>
                <w:ilvl w:val="0"/>
                <w:numId w:val="19"/>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L’administrateur appuie sur le bouton « Modifier ».</w:t>
            </w:r>
          </w:p>
          <w:p w:rsidR="009974AF" w:rsidRPr="000C7842" w:rsidRDefault="009974AF" w:rsidP="00CF5AFA">
            <w:pPr>
              <w:pStyle w:val="Paragraphedeliste"/>
              <w:numPr>
                <w:ilvl w:val="0"/>
                <w:numId w:val="19"/>
              </w:numPr>
              <w:spacing w:before="120" w:after="0" w:line="240" w:lineRule="auto"/>
              <w:rPr>
                <w:rFonts w:ascii="Arial" w:hAnsi="Arial" w:cs="Arial"/>
              </w:rPr>
            </w:pPr>
            <w:r w:rsidRPr="00D10810">
              <w:rPr>
                <w:rFonts w:ascii="Arial" w:hAnsi="Arial" w:cs="Arial"/>
              </w:rPr>
              <w:t>L’admin</w:t>
            </w:r>
            <w:r>
              <w:rPr>
                <w:rFonts w:ascii="Arial" w:hAnsi="Arial" w:cs="Arial"/>
              </w:rPr>
              <w:t>istrateur saisit</w:t>
            </w:r>
            <w:r w:rsidRPr="00D10810">
              <w:rPr>
                <w:rFonts w:ascii="Arial" w:hAnsi="Arial" w:cs="Arial"/>
              </w:rPr>
              <w:t xml:space="preserve"> les informations qu’il veut modifier</w:t>
            </w:r>
            <w:r>
              <w:rPr>
                <w:rFonts w:ascii="Arial" w:hAnsi="Arial" w:cs="Arial"/>
              </w:rPr>
              <w:t>.</w:t>
            </w:r>
          </w:p>
          <w:p w:rsidR="009974AF" w:rsidRPr="00D10810" w:rsidRDefault="009974AF" w:rsidP="00E317E7">
            <w:pPr>
              <w:spacing w:before="120"/>
              <w:rPr>
                <w:rFonts w:ascii="Arial" w:hAnsi="Arial" w:cs="Arial"/>
              </w:rPr>
            </w:pPr>
            <w:r w:rsidRPr="00D10810">
              <w:rPr>
                <w:rFonts w:ascii="Arial" w:hAnsi="Arial" w:cs="Arial"/>
              </w:rPr>
              <w:t xml:space="preserve">   </w:t>
            </w:r>
            <w:r>
              <w:rPr>
                <w:rFonts w:ascii="Arial" w:hAnsi="Arial" w:cs="Arial"/>
              </w:rPr>
              <w:t xml:space="preserve">                        Retour : 5</w:t>
            </w:r>
          </w:p>
          <w:p w:rsidR="009974AF" w:rsidRPr="00D10810" w:rsidRDefault="009974AF" w:rsidP="00E317E7">
            <w:pPr>
              <w:spacing w:before="120"/>
              <w:rPr>
                <w:rFonts w:ascii="Arial" w:hAnsi="Arial" w:cs="Arial"/>
                <w:b/>
              </w:rPr>
            </w:pPr>
            <w:r w:rsidRPr="00D10810">
              <w:rPr>
                <w:rFonts w:ascii="Arial" w:hAnsi="Arial" w:cs="Arial"/>
                <w:b/>
              </w:rPr>
              <w:t xml:space="preserve">               </w:t>
            </w:r>
            <w:r>
              <w:rPr>
                <w:rFonts w:ascii="Arial" w:hAnsi="Arial" w:cs="Arial"/>
                <w:b/>
              </w:rPr>
              <w:t xml:space="preserve">A3 : </w:t>
            </w:r>
            <w:r w:rsidRPr="00D10810">
              <w:rPr>
                <w:rFonts w:ascii="Arial" w:hAnsi="Arial" w:cs="Arial"/>
                <w:b/>
              </w:rPr>
              <w:t xml:space="preserve">consulter </w:t>
            </w:r>
            <w:r w:rsidRPr="00772FB3">
              <w:rPr>
                <w:rFonts w:ascii="Arial" w:hAnsi="Arial" w:cs="Arial"/>
              </w:rPr>
              <w:t>un SysExp</w:t>
            </w:r>
          </w:p>
          <w:p w:rsidR="009974AF" w:rsidRPr="00D10810" w:rsidRDefault="009974AF" w:rsidP="00E317E7">
            <w:pPr>
              <w:spacing w:before="120"/>
              <w:rPr>
                <w:rFonts w:ascii="Arial" w:hAnsi="Arial" w:cs="Arial"/>
              </w:rPr>
            </w:pPr>
            <w:r w:rsidRPr="00D10810">
              <w:rPr>
                <w:rFonts w:ascii="Arial" w:hAnsi="Arial" w:cs="Arial"/>
              </w:rPr>
              <w:t xml:space="preserve">    </w:t>
            </w:r>
            <w:r>
              <w:rPr>
                <w:rFonts w:ascii="Arial" w:hAnsi="Arial" w:cs="Arial"/>
              </w:rPr>
              <w:t xml:space="preserve">                       Début : 2</w:t>
            </w:r>
          </w:p>
          <w:p w:rsidR="009974AF" w:rsidRPr="00D10810" w:rsidRDefault="009974AF" w:rsidP="00E317E7">
            <w:pPr>
              <w:spacing w:before="120"/>
              <w:rPr>
                <w:rFonts w:ascii="Arial" w:hAnsi="Arial" w:cs="Arial"/>
              </w:rPr>
            </w:pPr>
            <w:r>
              <w:rPr>
                <w:rFonts w:ascii="Arial" w:hAnsi="Arial" w:cs="Arial"/>
              </w:rPr>
              <w:t xml:space="preserve">                           Fin</w:t>
            </w:r>
          </w:p>
          <w:p w:rsidR="009974AF" w:rsidRPr="00D10810" w:rsidRDefault="009974AF" w:rsidP="00E317E7">
            <w:pPr>
              <w:spacing w:before="120"/>
              <w:rPr>
                <w:rFonts w:ascii="Arial" w:hAnsi="Arial" w:cs="Arial"/>
                <w:b/>
              </w:rPr>
            </w:pPr>
            <w:r w:rsidRPr="00D10810">
              <w:rPr>
                <w:rFonts w:ascii="Arial" w:hAnsi="Arial" w:cs="Arial"/>
                <w:b/>
              </w:rPr>
              <w:t xml:space="preserve">               </w:t>
            </w:r>
            <w:r>
              <w:rPr>
                <w:rFonts w:ascii="Arial" w:hAnsi="Arial" w:cs="Arial"/>
                <w:b/>
              </w:rPr>
              <w:t xml:space="preserve">A4 : </w:t>
            </w:r>
            <w:r w:rsidRPr="00D10810">
              <w:rPr>
                <w:rFonts w:ascii="Arial" w:hAnsi="Arial" w:cs="Arial"/>
                <w:b/>
              </w:rPr>
              <w:t xml:space="preserve">supprimer </w:t>
            </w:r>
            <w:r w:rsidRPr="00772FB3">
              <w:rPr>
                <w:rFonts w:ascii="Arial" w:hAnsi="Arial" w:cs="Arial"/>
              </w:rPr>
              <w:t>un SysExp</w:t>
            </w:r>
          </w:p>
          <w:p w:rsidR="009974AF" w:rsidRPr="00D10810" w:rsidRDefault="009974AF" w:rsidP="00E317E7">
            <w:pPr>
              <w:spacing w:before="120"/>
              <w:rPr>
                <w:rFonts w:ascii="Arial" w:hAnsi="Arial" w:cs="Arial"/>
              </w:rPr>
            </w:pPr>
            <w:r w:rsidRPr="00D10810">
              <w:rPr>
                <w:rFonts w:ascii="Arial" w:hAnsi="Arial" w:cs="Arial"/>
              </w:rPr>
              <w:t xml:space="preserve">    </w:t>
            </w:r>
            <w:r>
              <w:rPr>
                <w:rFonts w:ascii="Arial" w:hAnsi="Arial" w:cs="Arial"/>
              </w:rPr>
              <w:t xml:space="preserve">                       Début : 2</w:t>
            </w:r>
          </w:p>
          <w:p w:rsidR="009974AF" w:rsidRPr="009D2848" w:rsidRDefault="009974AF" w:rsidP="00CF5AFA">
            <w:pPr>
              <w:pStyle w:val="Paragraphedeliste"/>
              <w:numPr>
                <w:ilvl w:val="0"/>
                <w:numId w:val="21"/>
              </w:numPr>
              <w:spacing w:before="120" w:after="0" w:line="240" w:lineRule="auto"/>
              <w:rPr>
                <w:rFonts w:ascii="Arial" w:hAnsi="Arial" w:cs="Arial"/>
              </w:rPr>
            </w:pPr>
            <w:r w:rsidRPr="009D2848">
              <w:rPr>
                <w:rFonts w:ascii="Arial" w:hAnsi="Arial" w:cs="Arial"/>
              </w:rPr>
              <w:t>L’administrateur appuie</w:t>
            </w:r>
            <w:r>
              <w:rPr>
                <w:rFonts w:ascii="Arial" w:hAnsi="Arial" w:cs="Arial"/>
              </w:rPr>
              <w:t xml:space="preserve"> sur le bouton « Supprimer ».</w:t>
            </w:r>
          </w:p>
          <w:p w:rsidR="009974AF" w:rsidRPr="009D2848" w:rsidRDefault="009974AF" w:rsidP="00CF5AFA">
            <w:pPr>
              <w:pStyle w:val="Paragraphedeliste"/>
              <w:numPr>
                <w:ilvl w:val="0"/>
                <w:numId w:val="21"/>
              </w:numPr>
              <w:spacing w:before="120" w:after="0" w:line="240" w:lineRule="auto"/>
              <w:rPr>
                <w:rFonts w:ascii="Arial" w:hAnsi="Arial" w:cs="Arial"/>
              </w:rPr>
            </w:pPr>
            <w:r>
              <w:rPr>
                <w:rFonts w:ascii="Arial" w:hAnsi="Arial" w:cs="Arial"/>
              </w:rPr>
              <w:t>Le système montre u</w:t>
            </w:r>
            <w:r w:rsidRPr="009D2848">
              <w:rPr>
                <w:rFonts w:ascii="Arial" w:hAnsi="Arial" w:cs="Arial"/>
              </w:rPr>
              <w:t>n message de confirmation</w:t>
            </w:r>
            <w:r>
              <w:rPr>
                <w:rFonts w:ascii="Arial" w:hAnsi="Arial" w:cs="Arial"/>
              </w:rPr>
              <w:t>.</w:t>
            </w:r>
          </w:p>
          <w:p w:rsidR="009974AF" w:rsidRPr="009D2848" w:rsidRDefault="009974AF" w:rsidP="00CF5AFA">
            <w:pPr>
              <w:pStyle w:val="Paragraphedeliste"/>
              <w:numPr>
                <w:ilvl w:val="0"/>
                <w:numId w:val="21"/>
              </w:numPr>
              <w:spacing w:before="120" w:after="0" w:line="240" w:lineRule="auto"/>
              <w:rPr>
                <w:rFonts w:ascii="Arial" w:hAnsi="Arial" w:cs="Arial"/>
              </w:rPr>
            </w:pPr>
            <w:r w:rsidRPr="009D2848">
              <w:rPr>
                <w:rFonts w:ascii="Arial" w:hAnsi="Arial" w:cs="Arial"/>
              </w:rPr>
              <w:lastRenderedPageBreak/>
              <w:t>L’administrateur confirme la suppression</w:t>
            </w:r>
            <w:r>
              <w:rPr>
                <w:rFonts w:ascii="Arial" w:hAnsi="Arial" w:cs="Arial"/>
              </w:rPr>
              <w:t>.</w:t>
            </w:r>
          </w:p>
          <w:p w:rsidR="009974AF" w:rsidRPr="00855ECB" w:rsidRDefault="009974AF" w:rsidP="00E317E7">
            <w:pPr>
              <w:spacing w:before="120"/>
              <w:rPr>
                <w:rFonts w:ascii="Arial" w:hAnsi="Arial" w:cs="Arial"/>
                <w:b/>
              </w:rPr>
            </w:pPr>
            <w:r w:rsidRPr="00D10810">
              <w:rPr>
                <w:rFonts w:ascii="Arial" w:hAnsi="Arial" w:cs="Arial"/>
              </w:rPr>
              <w:t xml:space="preserve">                           </w:t>
            </w:r>
            <w:r>
              <w:rPr>
                <w:rFonts w:ascii="Arial" w:hAnsi="Arial" w:cs="Arial"/>
              </w:rPr>
              <w:t>Retour : 8</w:t>
            </w:r>
          </w:p>
        </w:tc>
      </w:tr>
      <w:tr w:rsidR="009974AF" w:rsidRPr="00855ECB" w:rsidTr="00E317E7">
        <w:trPr>
          <w:trHeight w:val="58"/>
          <w:jc w:val="center"/>
        </w:trPr>
        <w:tc>
          <w:tcPr>
            <w:tcW w:w="10182" w:type="dxa"/>
            <w:gridSpan w:val="3"/>
            <w:shd w:val="clear" w:color="auto" w:fill="F2F2F2" w:themeFill="background1" w:themeFillShade="F2"/>
          </w:tcPr>
          <w:p w:rsidR="009974AF" w:rsidRPr="00855ECB" w:rsidRDefault="009974AF" w:rsidP="00E317E7">
            <w:pPr>
              <w:ind w:left="40"/>
              <w:rPr>
                <w:rFonts w:ascii="Arial" w:hAnsi="Arial" w:cs="Arial"/>
                <w:b/>
                <w:sz w:val="14"/>
              </w:rPr>
            </w:pPr>
          </w:p>
        </w:tc>
      </w:tr>
      <w:tr w:rsidR="009974AF" w:rsidRPr="00855ECB" w:rsidTr="00E317E7">
        <w:trPr>
          <w:trHeight w:val="1540"/>
          <w:jc w:val="center"/>
        </w:trPr>
        <w:tc>
          <w:tcPr>
            <w:tcW w:w="10182" w:type="dxa"/>
            <w:gridSpan w:val="3"/>
          </w:tcPr>
          <w:p w:rsidR="009974AF" w:rsidRPr="00BC7C62" w:rsidRDefault="009974AF" w:rsidP="00E317E7">
            <w:pPr>
              <w:spacing w:before="120"/>
              <w:rPr>
                <w:rStyle w:val="Emphaseple"/>
              </w:rPr>
            </w:pPr>
            <w:r w:rsidRPr="00855ECB">
              <w:rPr>
                <w:rFonts w:ascii="Arial" w:hAnsi="Arial" w:cs="Arial"/>
                <w:b/>
              </w:rPr>
              <w:t>Contraintes non-fonctionnelles:</w:t>
            </w:r>
          </w:p>
          <w:p w:rsidR="009974AF" w:rsidRPr="00855ECB" w:rsidRDefault="009974AF" w:rsidP="00CF5AFA">
            <w:pPr>
              <w:pStyle w:val="Paragraphedeliste"/>
              <w:numPr>
                <w:ilvl w:val="0"/>
                <w:numId w:val="5"/>
              </w:numPr>
              <w:spacing w:before="120" w:after="0" w:line="240" w:lineRule="auto"/>
              <w:ind w:left="1428"/>
              <w:rPr>
                <w:rFonts w:ascii="Arial" w:hAnsi="Arial" w:cs="Arial"/>
                <w:b/>
              </w:rPr>
            </w:pPr>
            <w:r>
              <w:rPr>
                <w:rFonts w:ascii="Arial" w:hAnsi="Arial" w:cs="Arial"/>
              </w:rPr>
              <w:t>Aucune</w:t>
            </w:r>
          </w:p>
        </w:tc>
      </w:tr>
      <w:tr w:rsidR="009974AF" w:rsidRPr="00855ECB" w:rsidTr="00E317E7">
        <w:trPr>
          <w:trHeight w:val="1690"/>
          <w:jc w:val="center"/>
        </w:trPr>
        <w:tc>
          <w:tcPr>
            <w:tcW w:w="10182" w:type="dxa"/>
            <w:gridSpan w:val="3"/>
          </w:tcPr>
          <w:p w:rsidR="009974AF" w:rsidRPr="00855ECB" w:rsidRDefault="009974AF" w:rsidP="00E317E7">
            <w:pPr>
              <w:spacing w:before="120"/>
              <w:rPr>
                <w:rFonts w:ascii="Arial" w:hAnsi="Arial" w:cs="Arial"/>
                <w:b/>
              </w:rPr>
            </w:pPr>
            <w:r w:rsidRPr="00855ECB">
              <w:rPr>
                <w:rFonts w:ascii="Arial" w:hAnsi="Arial" w:cs="Arial"/>
                <w:b/>
              </w:rPr>
              <w:t>Contraintes liées à l'IHM:</w:t>
            </w:r>
          </w:p>
          <w:p w:rsidR="009974AF" w:rsidRPr="00855ECB" w:rsidRDefault="009974AF" w:rsidP="00CF5AFA">
            <w:pPr>
              <w:pStyle w:val="Paragraphedeliste"/>
              <w:numPr>
                <w:ilvl w:val="0"/>
                <w:numId w:val="5"/>
              </w:numPr>
              <w:spacing w:before="120" w:after="0" w:line="240" w:lineRule="auto"/>
              <w:ind w:left="1428"/>
              <w:rPr>
                <w:rFonts w:ascii="Arial" w:hAnsi="Arial" w:cs="Arial"/>
                <w:b/>
              </w:rPr>
            </w:pPr>
            <w:r w:rsidRPr="00D10810">
              <w:rPr>
                <w:rFonts w:ascii="Arial" w:hAnsi="Arial" w:cs="Arial"/>
              </w:rPr>
              <w:t xml:space="preserve">La fenêtre </w:t>
            </w:r>
            <w:r>
              <w:rPr>
                <w:rFonts w:ascii="Arial" w:hAnsi="Arial" w:cs="Arial"/>
              </w:rPr>
              <w:t>« détails – système d’exploitation » peut être déplacée. Par contre, lorsque la fenêtre est ouverte, il est impossible d’interagir avec ce qui est situé sous la fenêtre.</w:t>
            </w:r>
          </w:p>
        </w:tc>
      </w:tr>
      <w:tr w:rsidR="009974AF" w:rsidRPr="00855ECB" w:rsidTr="00E317E7">
        <w:trPr>
          <w:trHeight w:val="1969"/>
          <w:jc w:val="center"/>
        </w:trPr>
        <w:tc>
          <w:tcPr>
            <w:tcW w:w="10182" w:type="dxa"/>
            <w:gridSpan w:val="3"/>
          </w:tcPr>
          <w:p w:rsidR="009974AF" w:rsidRPr="00855ECB" w:rsidRDefault="009974AF" w:rsidP="00E317E7">
            <w:pPr>
              <w:spacing w:before="120"/>
              <w:rPr>
                <w:rFonts w:ascii="Arial" w:hAnsi="Arial" w:cs="Arial"/>
                <w:b/>
              </w:rPr>
            </w:pPr>
            <w:r w:rsidRPr="00855ECB">
              <w:rPr>
                <w:rFonts w:ascii="Arial" w:hAnsi="Arial" w:cs="Arial"/>
                <w:b/>
              </w:rPr>
              <w:t>Divers:</w:t>
            </w:r>
          </w:p>
          <w:p w:rsidR="009974AF" w:rsidRDefault="009974AF" w:rsidP="00CF5AFA">
            <w:pPr>
              <w:pStyle w:val="Paragraphedeliste"/>
              <w:numPr>
                <w:ilvl w:val="0"/>
                <w:numId w:val="20"/>
              </w:numPr>
              <w:spacing w:before="120" w:after="0" w:line="240" w:lineRule="auto"/>
              <w:ind w:left="1428"/>
              <w:rPr>
                <w:rFonts w:ascii="Arial" w:hAnsi="Arial" w:cs="Arial"/>
              </w:rPr>
            </w:pPr>
            <w:r>
              <w:rPr>
                <w:rFonts w:ascii="Arial" w:hAnsi="Arial" w:cs="Arial"/>
              </w:rPr>
              <w:t>Si le bouton « Copier » a été utilisé, il doit être désactivé.</w:t>
            </w:r>
          </w:p>
          <w:p w:rsidR="009974AF" w:rsidRDefault="009974AF" w:rsidP="00CF5AFA">
            <w:pPr>
              <w:pStyle w:val="Paragraphedeliste"/>
              <w:numPr>
                <w:ilvl w:val="0"/>
                <w:numId w:val="20"/>
              </w:numPr>
              <w:spacing w:before="120" w:after="0" w:line="240" w:lineRule="auto"/>
              <w:ind w:left="1428"/>
              <w:rPr>
                <w:rFonts w:ascii="Arial" w:hAnsi="Arial" w:cs="Arial"/>
              </w:rPr>
            </w:pPr>
            <w:r>
              <w:rPr>
                <w:rFonts w:ascii="Arial" w:hAnsi="Arial" w:cs="Arial"/>
              </w:rPr>
              <w:t>Le curseur est positionné sur code.</w:t>
            </w:r>
          </w:p>
          <w:p w:rsidR="009974AF" w:rsidRDefault="009974AF" w:rsidP="00CF5AFA">
            <w:pPr>
              <w:pStyle w:val="Paragraphedeliste"/>
              <w:numPr>
                <w:ilvl w:val="0"/>
                <w:numId w:val="20"/>
              </w:numPr>
              <w:spacing w:before="120" w:after="0" w:line="240" w:lineRule="auto"/>
              <w:ind w:left="1428"/>
              <w:rPr>
                <w:rFonts w:ascii="Arial" w:hAnsi="Arial" w:cs="Arial"/>
              </w:rPr>
            </w:pPr>
            <w:r>
              <w:rPr>
                <w:rFonts w:ascii="Arial" w:hAnsi="Arial" w:cs="Arial"/>
              </w:rPr>
              <w:t>Lors du retour à la page précédente, s’il a eu un ajout celui-ci est sélectionné.</w:t>
            </w:r>
          </w:p>
          <w:p w:rsidR="009974AF" w:rsidRDefault="009974AF" w:rsidP="00CF5AFA">
            <w:pPr>
              <w:pStyle w:val="Paragraphedeliste"/>
              <w:numPr>
                <w:ilvl w:val="0"/>
                <w:numId w:val="20"/>
              </w:numPr>
              <w:spacing w:before="120" w:after="0" w:line="240" w:lineRule="auto"/>
              <w:ind w:left="1428"/>
              <w:rPr>
                <w:rFonts w:ascii="Arial" w:hAnsi="Arial" w:cs="Arial"/>
              </w:rPr>
            </w:pPr>
            <w:r>
              <w:rPr>
                <w:rFonts w:ascii="Arial" w:hAnsi="Arial" w:cs="Arial"/>
              </w:rPr>
              <w:t>Trim.</w:t>
            </w:r>
          </w:p>
          <w:p w:rsidR="009974AF" w:rsidRPr="006A1532" w:rsidRDefault="009974AF" w:rsidP="00E317E7">
            <w:pPr>
              <w:pStyle w:val="Paragraphedeliste"/>
              <w:spacing w:before="120" w:after="0" w:line="240" w:lineRule="auto"/>
              <w:ind w:left="1428"/>
              <w:rPr>
                <w:rFonts w:ascii="Arial" w:hAnsi="Arial" w:cs="Arial"/>
              </w:rPr>
            </w:pPr>
          </w:p>
          <w:p w:rsidR="009974AF" w:rsidRPr="005B728A" w:rsidRDefault="009974AF" w:rsidP="00E317E7">
            <w:pPr>
              <w:spacing w:before="120"/>
              <w:ind w:left="348"/>
              <w:rPr>
                <w:rFonts w:ascii="Arial" w:hAnsi="Arial" w:cs="Arial"/>
              </w:rPr>
            </w:pPr>
          </w:p>
          <w:p w:rsidR="009974AF" w:rsidRPr="00855ECB" w:rsidRDefault="009974AF" w:rsidP="00E317E7">
            <w:pPr>
              <w:spacing w:before="120"/>
              <w:rPr>
                <w:rFonts w:ascii="Arial" w:hAnsi="Arial" w:cs="Arial"/>
                <w:b/>
              </w:rPr>
            </w:pPr>
          </w:p>
        </w:tc>
      </w:tr>
    </w:tbl>
    <w:p w:rsidR="009974AF" w:rsidRPr="009974AF" w:rsidRDefault="009974AF" w:rsidP="009974AF"/>
    <w:p w:rsidR="00CB2070" w:rsidRDefault="00CB2070" w:rsidP="000D0E6F">
      <w:pPr>
        <w:pStyle w:val="Titre2"/>
      </w:pPr>
      <w:r>
        <w:br w:type="page"/>
      </w:r>
    </w:p>
    <w:p w:rsidR="008910F4" w:rsidRDefault="008910F4" w:rsidP="008910F4">
      <w:pPr>
        <w:pStyle w:val="Titre2"/>
      </w:pPr>
      <w:bookmarkStart w:id="16" w:name="_Toc433703311"/>
      <w:r>
        <w:lastRenderedPageBreak/>
        <w:t>Ajouter une plateforme</w:t>
      </w:r>
      <w:bookmarkEnd w:id="16"/>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1"/>
        <w:gridCol w:w="2835"/>
        <w:gridCol w:w="2386"/>
      </w:tblGrid>
      <w:tr w:rsidR="008910F4" w:rsidTr="008910F4">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910F4" w:rsidRDefault="008910F4">
            <w:pPr>
              <w:ind w:left="40"/>
              <w:rPr>
                <w:rFonts w:ascii="Arial" w:hAnsi="Arial" w:cs="Arial"/>
                <w:b/>
                <w:sz w:val="14"/>
              </w:rPr>
            </w:pPr>
          </w:p>
        </w:tc>
      </w:tr>
      <w:tr w:rsidR="008910F4" w:rsidTr="008910F4">
        <w:trPr>
          <w:trHeight w:val="708"/>
          <w:jc w:val="center"/>
        </w:trPr>
        <w:tc>
          <w:tcPr>
            <w:tcW w:w="7796" w:type="dxa"/>
            <w:gridSpan w:val="2"/>
            <w:tcBorders>
              <w:top w:val="single" w:sz="4" w:space="0" w:color="auto"/>
              <w:left w:val="single" w:sz="4" w:space="0" w:color="auto"/>
              <w:bottom w:val="single" w:sz="4" w:space="0" w:color="auto"/>
              <w:right w:val="single" w:sz="4" w:space="0" w:color="auto"/>
            </w:tcBorders>
            <w:vAlign w:val="center"/>
            <w:hideMark/>
          </w:tcPr>
          <w:p w:rsidR="008910F4" w:rsidRDefault="008910F4">
            <w:pPr>
              <w:spacing w:before="120"/>
              <w:rPr>
                <w:rFonts w:ascii="Arial" w:hAnsi="Arial" w:cs="Arial"/>
              </w:rPr>
            </w:pPr>
            <w:r>
              <w:rPr>
                <w:rFonts w:ascii="Arial" w:hAnsi="Arial" w:cs="Arial"/>
                <w:b/>
              </w:rPr>
              <w:t>Titre du cas d’utilisation : Ajouter une plateforme</w:t>
            </w:r>
          </w:p>
        </w:tc>
        <w:tc>
          <w:tcPr>
            <w:tcW w:w="2386" w:type="dxa"/>
            <w:tcBorders>
              <w:top w:val="single" w:sz="4" w:space="0" w:color="auto"/>
              <w:left w:val="single" w:sz="4" w:space="0" w:color="auto"/>
              <w:bottom w:val="single" w:sz="4" w:space="0" w:color="auto"/>
              <w:right w:val="single" w:sz="4" w:space="0" w:color="auto"/>
            </w:tcBorders>
            <w:vAlign w:val="center"/>
            <w:hideMark/>
          </w:tcPr>
          <w:p w:rsidR="008910F4" w:rsidRDefault="008910F4">
            <w:pPr>
              <w:spacing w:before="120"/>
              <w:ind w:left="38"/>
              <w:rPr>
                <w:rFonts w:ascii="Arial" w:hAnsi="Arial" w:cs="Arial"/>
              </w:rPr>
            </w:pPr>
            <w:r>
              <w:rPr>
                <w:rFonts w:ascii="Arial" w:hAnsi="Arial" w:cs="Arial"/>
                <w:b/>
              </w:rPr>
              <w:t>Numéro: P01-DN-02</w:t>
            </w:r>
          </w:p>
        </w:tc>
      </w:tr>
      <w:tr w:rsidR="008910F4" w:rsidTr="008910F4">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910F4" w:rsidRDefault="008910F4">
            <w:pPr>
              <w:ind w:left="40"/>
              <w:rPr>
                <w:rFonts w:ascii="Arial" w:hAnsi="Arial" w:cs="Arial"/>
                <w:b/>
                <w:sz w:val="14"/>
              </w:rPr>
            </w:pPr>
          </w:p>
        </w:tc>
      </w:tr>
      <w:tr w:rsidR="008910F4" w:rsidTr="008910F4">
        <w:trPr>
          <w:trHeight w:val="787"/>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rPr>
            </w:pPr>
            <w:r>
              <w:rPr>
                <w:rFonts w:ascii="Arial" w:hAnsi="Arial" w:cs="Arial"/>
                <w:b/>
              </w:rPr>
              <w:t>Description: Permet de rajouter une plateforme dans la base de données</w:t>
            </w:r>
          </w:p>
        </w:tc>
      </w:tr>
      <w:tr w:rsidR="008910F4" w:rsidTr="008910F4">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rPr>
            </w:pPr>
            <w:r>
              <w:rPr>
                <w:rFonts w:ascii="Arial" w:hAnsi="Arial" w:cs="Arial"/>
                <w:b/>
              </w:rPr>
              <w:t>Acteur primaire: Administrateur de base de données</w:t>
            </w:r>
          </w:p>
        </w:tc>
      </w:tr>
      <w:tr w:rsidR="008910F4" w:rsidTr="008910F4">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rPr>
            </w:pPr>
            <w:r>
              <w:rPr>
                <w:rFonts w:ascii="Arial" w:hAnsi="Arial" w:cs="Arial"/>
                <w:b/>
              </w:rPr>
              <w:t xml:space="preserve">Acteur secondaire : </w:t>
            </w:r>
          </w:p>
        </w:tc>
      </w:tr>
      <w:tr w:rsidR="008910F4" w:rsidTr="008910F4">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b/>
              </w:rPr>
            </w:pPr>
            <w:r>
              <w:rPr>
                <w:rFonts w:ascii="Arial" w:hAnsi="Arial" w:cs="Arial"/>
                <w:b/>
              </w:rPr>
              <w:t>Date de création : 26 août 2015</w:t>
            </w:r>
          </w:p>
        </w:tc>
        <w:tc>
          <w:tcPr>
            <w:tcW w:w="5221" w:type="dxa"/>
            <w:gridSpan w:val="2"/>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b/>
              </w:rPr>
            </w:pPr>
            <w:r>
              <w:rPr>
                <w:rFonts w:ascii="Arial" w:hAnsi="Arial" w:cs="Arial"/>
                <w:b/>
              </w:rPr>
              <w:t xml:space="preserve">Date de modification : </w:t>
            </w:r>
          </w:p>
        </w:tc>
      </w:tr>
      <w:tr w:rsidR="008910F4" w:rsidTr="008910F4">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rPr>
            </w:pPr>
            <w:r>
              <w:rPr>
                <w:rFonts w:ascii="Arial" w:hAnsi="Arial" w:cs="Arial"/>
                <w:b/>
              </w:rPr>
              <w:t>Version : 1.0</w:t>
            </w:r>
          </w:p>
        </w:tc>
        <w:tc>
          <w:tcPr>
            <w:tcW w:w="5221" w:type="dxa"/>
            <w:gridSpan w:val="2"/>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rPr>
            </w:pPr>
            <w:r>
              <w:rPr>
                <w:rFonts w:ascii="Arial" w:hAnsi="Arial" w:cs="Arial"/>
                <w:b/>
              </w:rPr>
              <w:t>Responsable : David Paquet</w:t>
            </w:r>
          </w:p>
        </w:tc>
      </w:tr>
      <w:tr w:rsidR="008910F4" w:rsidTr="008910F4">
        <w:trPr>
          <w:trHeight w:val="196"/>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910F4" w:rsidRDefault="008910F4">
            <w:pPr>
              <w:ind w:left="40"/>
              <w:rPr>
                <w:rFonts w:ascii="Arial" w:hAnsi="Arial" w:cs="Arial"/>
                <w:b/>
                <w:sz w:val="14"/>
              </w:rPr>
            </w:pPr>
          </w:p>
        </w:tc>
      </w:tr>
      <w:tr w:rsidR="008910F4" w:rsidTr="008910F4">
        <w:trPr>
          <w:trHeight w:val="1095"/>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Pr>
                <w:rFonts w:ascii="Arial" w:hAnsi="Arial" w:cs="Arial"/>
                <w:b/>
              </w:rPr>
              <w:t>Préconditions :</w:t>
            </w:r>
            <w:r>
              <w:rPr>
                <w:rFonts w:ascii="Verdana" w:eastAsia="Arial Unicode MS" w:hAnsi="Verdana" w:cs="Verdana"/>
                <w:color w:val="000000"/>
                <w:spacing w:val="-2"/>
              </w:rPr>
              <w:t xml:space="preserve"> Administrateur désire ajouter un élément.</w:t>
            </w:r>
          </w:p>
          <w:p w:rsidR="008910F4" w:rsidRDefault="008910F4">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rPr>
            </w:pPr>
            <w:r>
              <w:rPr>
                <w:rFonts w:ascii="Verdana" w:eastAsia="Arial Unicode MS" w:hAnsi="Verdana" w:cs="Verdana"/>
                <w:color w:val="000000"/>
                <w:spacing w:val="-2"/>
              </w:rPr>
              <w:t xml:space="preserve">                  </w:t>
            </w:r>
          </w:p>
        </w:tc>
      </w:tr>
      <w:tr w:rsidR="008910F4" w:rsidTr="008910F4">
        <w:trPr>
          <w:trHeight w:val="933"/>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b/>
              </w:rPr>
            </w:pPr>
            <w:r>
              <w:rPr>
                <w:rFonts w:ascii="Arial" w:hAnsi="Arial" w:cs="Arial"/>
                <w:b/>
              </w:rPr>
              <w:t>Déclencheur : </w:t>
            </w:r>
            <w:r>
              <w:rPr>
                <w:rFonts w:ascii="Arial" w:hAnsi="Arial" w:cs="Arial"/>
              </w:rPr>
              <w:t>L’administrateur a sélectionné en double cliquant sur la plateforme ressemblant le plus à celui qu’il désire.</w:t>
            </w:r>
          </w:p>
        </w:tc>
      </w:tr>
      <w:tr w:rsidR="008910F4" w:rsidTr="008910F4">
        <w:trPr>
          <w:trHeight w:val="883"/>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widowControl w:val="0"/>
              <w:tabs>
                <w:tab w:val="left" w:pos="460"/>
              </w:tabs>
              <w:autoSpaceDE w:val="0"/>
              <w:autoSpaceDN w:val="0"/>
              <w:adjustRightInd w:val="0"/>
              <w:spacing w:before="21" w:line="240" w:lineRule="exact"/>
              <w:ind w:right="88"/>
              <w:jc w:val="both"/>
              <w:rPr>
                <w:rFonts w:ascii="Arial" w:hAnsi="Arial" w:cs="Arial"/>
                <w:b/>
              </w:rPr>
            </w:pPr>
            <w:r>
              <w:rPr>
                <w:rFonts w:ascii="Arial" w:hAnsi="Arial" w:cs="Arial"/>
                <w:b/>
              </w:rPr>
              <w:t xml:space="preserve">Processus nominal :  </w:t>
            </w:r>
          </w:p>
          <w:p w:rsidR="008910F4" w:rsidRDefault="008910F4" w:rsidP="00CF5AFA">
            <w:pPr>
              <w:pStyle w:val="Paragraphedeliste"/>
              <w:widowControl w:val="0"/>
              <w:numPr>
                <w:ilvl w:val="0"/>
                <w:numId w:val="22"/>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Le système affiche la fenêtre « détails – plateforme » avec les informations du système précédemment sélectionné.</w:t>
            </w:r>
          </w:p>
          <w:p w:rsidR="008910F4" w:rsidRDefault="008910F4" w:rsidP="00CF5AFA">
            <w:pPr>
              <w:pStyle w:val="Paragraphedeliste"/>
              <w:widowControl w:val="0"/>
              <w:numPr>
                <w:ilvl w:val="0"/>
                <w:numId w:val="22"/>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L’administrateur appuie sur le bouton « Copier » pour créer une copie.</w:t>
            </w:r>
          </w:p>
          <w:p w:rsidR="008910F4" w:rsidRDefault="008910F4" w:rsidP="00CF5AFA">
            <w:pPr>
              <w:pStyle w:val="Paragraphedeliste"/>
              <w:widowControl w:val="0"/>
              <w:numPr>
                <w:ilvl w:val="0"/>
                <w:numId w:val="22"/>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Le système met à jour l’ID avec une incrémentation de 1.</w:t>
            </w:r>
          </w:p>
          <w:p w:rsidR="008910F4" w:rsidRDefault="008910F4" w:rsidP="00CF5AFA">
            <w:pPr>
              <w:pStyle w:val="Paragraphedeliste"/>
              <w:widowControl w:val="0"/>
              <w:numPr>
                <w:ilvl w:val="0"/>
                <w:numId w:val="22"/>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L’administrateur modifie les champs désirés.</w:t>
            </w:r>
          </w:p>
          <w:p w:rsidR="008910F4" w:rsidRDefault="008910F4" w:rsidP="00CF5AFA">
            <w:pPr>
              <w:pStyle w:val="Paragraphedeliste"/>
              <w:widowControl w:val="0"/>
              <w:numPr>
                <w:ilvl w:val="0"/>
                <w:numId w:val="22"/>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L’administrateur appuie sur le bouton « Enregistrer ».</w:t>
            </w:r>
          </w:p>
          <w:p w:rsidR="008910F4" w:rsidRDefault="008910F4" w:rsidP="00CF5AFA">
            <w:pPr>
              <w:pStyle w:val="Paragraphedeliste"/>
              <w:widowControl w:val="0"/>
              <w:numPr>
                <w:ilvl w:val="0"/>
                <w:numId w:val="22"/>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rPr>
              <w:t>Le système affiche un message confirmant le succès de l’enregistrement.</w:t>
            </w:r>
          </w:p>
          <w:p w:rsidR="008910F4" w:rsidRDefault="008910F4" w:rsidP="00CF5AFA">
            <w:pPr>
              <w:pStyle w:val="Paragraphedeliste"/>
              <w:widowControl w:val="0"/>
              <w:numPr>
                <w:ilvl w:val="0"/>
                <w:numId w:val="22"/>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rPr>
              <w:t>L’administrateur de base de données appuie sur le bouton « OK ».</w:t>
            </w:r>
          </w:p>
          <w:p w:rsidR="008910F4" w:rsidRDefault="008910F4" w:rsidP="00CF5AFA">
            <w:pPr>
              <w:pStyle w:val="Paragraphedeliste"/>
              <w:widowControl w:val="0"/>
              <w:numPr>
                <w:ilvl w:val="0"/>
                <w:numId w:val="22"/>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Le système mets à jour la base de données : plateforme.</w:t>
            </w:r>
          </w:p>
          <w:p w:rsidR="008910F4" w:rsidRDefault="008910F4" w:rsidP="00CF5AFA">
            <w:pPr>
              <w:pStyle w:val="Paragraphedeliste"/>
              <w:widowControl w:val="0"/>
              <w:numPr>
                <w:ilvl w:val="0"/>
                <w:numId w:val="22"/>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rPr>
              <w:t>Le système ferme la fenêtre « détails – plateforme » et retourne le ID de l’élément.</w:t>
            </w:r>
          </w:p>
        </w:tc>
      </w:tr>
      <w:tr w:rsidR="008910F4" w:rsidTr="008910F4">
        <w:trPr>
          <w:trHeight w:val="109"/>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b/>
              </w:rPr>
            </w:pPr>
            <w:r>
              <w:rPr>
                <w:rFonts w:ascii="Arial" w:hAnsi="Arial" w:cs="Arial"/>
                <w:b/>
              </w:rPr>
              <w:t xml:space="preserve">Arrêt : </w:t>
            </w:r>
          </w:p>
          <w:p w:rsidR="008910F4" w:rsidRDefault="008910F4">
            <w:pPr>
              <w:spacing w:before="120"/>
              <w:rPr>
                <w:rFonts w:ascii="Arial" w:hAnsi="Arial" w:cs="Arial"/>
                <w:b/>
              </w:rPr>
            </w:pPr>
            <w:r>
              <w:rPr>
                <w:rFonts w:ascii="Arial" w:hAnsi="Arial" w:cs="Arial"/>
                <w:b/>
              </w:rPr>
              <w:t>Le processus se termine normalement</w:t>
            </w:r>
          </w:p>
          <w:p w:rsidR="008910F4" w:rsidRDefault="008910F4">
            <w:pPr>
              <w:spacing w:before="120"/>
              <w:rPr>
                <w:rFonts w:ascii="Arial" w:hAnsi="Arial" w:cs="Arial"/>
                <w:b/>
              </w:rPr>
            </w:pPr>
            <w:r>
              <w:rPr>
                <w:rFonts w:ascii="Arial" w:hAnsi="Arial" w:cs="Arial"/>
                <w:b/>
              </w:rPr>
              <w:t>Le processus peut être annulé à tout moment</w:t>
            </w:r>
          </w:p>
        </w:tc>
      </w:tr>
      <w:tr w:rsidR="008910F4" w:rsidTr="008910F4">
        <w:trPr>
          <w:trHeight w:val="906"/>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widowControl w:val="0"/>
              <w:tabs>
                <w:tab w:val="left" w:pos="460"/>
              </w:tabs>
              <w:autoSpaceDE w:val="0"/>
              <w:autoSpaceDN w:val="0"/>
              <w:adjustRightInd w:val="0"/>
              <w:spacing w:before="42" w:line="220" w:lineRule="exact"/>
              <w:ind w:right="-20"/>
              <w:rPr>
                <w:rFonts w:ascii="Arial" w:hAnsi="Arial" w:cs="Arial"/>
                <w:b/>
              </w:rPr>
            </w:pPr>
            <w:r>
              <w:rPr>
                <w:rFonts w:ascii="Arial" w:hAnsi="Arial" w:cs="Arial"/>
                <w:b/>
              </w:rPr>
              <w:lastRenderedPageBreak/>
              <w:t xml:space="preserve">Post Conditions : </w:t>
            </w:r>
          </w:p>
          <w:p w:rsidR="008910F4" w:rsidRDefault="008910F4">
            <w:pPr>
              <w:widowControl w:val="0"/>
              <w:tabs>
                <w:tab w:val="left" w:pos="460"/>
              </w:tabs>
              <w:autoSpaceDE w:val="0"/>
              <w:autoSpaceDN w:val="0"/>
              <w:adjustRightInd w:val="0"/>
              <w:spacing w:before="21" w:line="240" w:lineRule="exact"/>
              <w:ind w:right="88"/>
              <w:jc w:val="both"/>
              <w:rPr>
                <w:rFonts w:ascii="Arial" w:hAnsi="Arial" w:cs="Arial"/>
                <w:b/>
              </w:rPr>
            </w:pPr>
            <w:r>
              <w:rPr>
                <w:rFonts w:ascii="Arial" w:hAnsi="Arial" w:cs="Arial"/>
                <w:b/>
              </w:rPr>
              <w:t xml:space="preserve">    Le système mets à jour la base de données : plateforme</w:t>
            </w:r>
          </w:p>
          <w:p w:rsidR="008910F4" w:rsidRDefault="008910F4">
            <w:pPr>
              <w:widowControl w:val="0"/>
              <w:tabs>
                <w:tab w:val="left" w:pos="460"/>
              </w:tabs>
              <w:autoSpaceDE w:val="0"/>
              <w:autoSpaceDN w:val="0"/>
              <w:adjustRightInd w:val="0"/>
              <w:spacing w:before="21" w:line="240" w:lineRule="exact"/>
              <w:ind w:right="88"/>
              <w:jc w:val="both"/>
              <w:rPr>
                <w:rFonts w:ascii="Arial" w:hAnsi="Arial" w:cs="Arial"/>
                <w:b/>
              </w:rPr>
            </w:pPr>
            <w:r>
              <w:rPr>
                <w:rFonts w:ascii="Arial" w:hAnsi="Arial" w:cs="Arial"/>
                <w:b/>
              </w:rPr>
              <w:t xml:space="preserve">    Retourne l’ID de l’élément</w:t>
            </w:r>
          </w:p>
        </w:tc>
      </w:tr>
      <w:tr w:rsidR="008910F4" w:rsidTr="008910F4">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910F4" w:rsidRDefault="008910F4">
            <w:pPr>
              <w:rPr>
                <w:rFonts w:ascii="Arial" w:hAnsi="Arial" w:cs="Arial"/>
                <w:b/>
                <w:sz w:val="14"/>
              </w:rPr>
            </w:pPr>
          </w:p>
        </w:tc>
      </w:tr>
      <w:tr w:rsidR="008910F4" w:rsidTr="008910F4">
        <w:trPr>
          <w:trHeight w:val="3629"/>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b/>
              </w:rPr>
            </w:pPr>
            <w:r>
              <w:rPr>
                <w:rFonts w:ascii="Arial" w:hAnsi="Arial" w:cs="Arial"/>
                <w:b/>
              </w:rPr>
              <w:t xml:space="preserve">Exceptions/Extensions:  </w:t>
            </w:r>
          </w:p>
          <w:p w:rsidR="008910F4" w:rsidRDefault="008910F4">
            <w:pPr>
              <w:spacing w:before="120"/>
              <w:rPr>
                <w:rFonts w:ascii="Arial" w:hAnsi="Arial" w:cs="Arial"/>
                <w:b/>
              </w:rPr>
            </w:pPr>
            <w:r>
              <w:rPr>
                <w:rFonts w:ascii="Arial" w:hAnsi="Arial" w:cs="Arial"/>
                <w:b/>
              </w:rPr>
              <w:t>Extension</w:t>
            </w:r>
          </w:p>
          <w:p w:rsidR="008910F4" w:rsidRDefault="008910F4">
            <w:pPr>
              <w:spacing w:before="120"/>
              <w:rPr>
                <w:rFonts w:ascii="Arial" w:hAnsi="Arial" w:cs="Arial"/>
              </w:rPr>
            </w:pPr>
            <w:r>
              <w:rPr>
                <w:rFonts w:ascii="Arial" w:hAnsi="Arial" w:cs="Arial"/>
                <w:b/>
              </w:rPr>
              <w:t xml:space="preserve">                E1 :</w:t>
            </w:r>
            <w:r>
              <w:rPr>
                <w:rFonts w:ascii="Arial" w:hAnsi="Arial" w:cs="Arial"/>
              </w:rPr>
              <w:t xml:space="preserve"> </w:t>
            </w:r>
            <w:r>
              <w:rPr>
                <w:rFonts w:ascii="Arial" w:hAnsi="Arial" w:cs="Arial"/>
                <w:b/>
              </w:rPr>
              <w:t>Ajouter</w:t>
            </w:r>
            <w:r>
              <w:rPr>
                <w:rFonts w:ascii="Arial" w:hAnsi="Arial" w:cs="Arial"/>
              </w:rPr>
              <w:t xml:space="preserve"> un système d’exploitation car celui qui est utilisé par la plateforme n’existe pas dans la base de données</w:t>
            </w:r>
          </w:p>
          <w:p w:rsidR="008910F4" w:rsidRDefault="008910F4">
            <w:pPr>
              <w:spacing w:before="120"/>
              <w:ind w:left="1416"/>
              <w:rPr>
                <w:rFonts w:ascii="Arial" w:hAnsi="Arial" w:cs="Arial"/>
              </w:rPr>
            </w:pPr>
            <w:r>
              <w:rPr>
                <w:rFonts w:ascii="Arial" w:hAnsi="Arial" w:cs="Arial"/>
              </w:rPr>
              <w:t>Début : 4</w:t>
            </w:r>
          </w:p>
          <w:p w:rsidR="008910F4" w:rsidRDefault="008910F4" w:rsidP="00CF5AFA">
            <w:pPr>
              <w:pStyle w:val="Paragraphedeliste"/>
              <w:numPr>
                <w:ilvl w:val="0"/>
                <w:numId w:val="23"/>
              </w:numPr>
              <w:spacing w:before="120"/>
              <w:rPr>
                <w:rFonts w:ascii="Arial" w:hAnsi="Arial" w:cs="Arial"/>
              </w:rPr>
            </w:pPr>
            <w:r>
              <w:rPr>
                <w:rFonts w:ascii="Arial" w:hAnsi="Arial" w:cs="Arial"/>
              </w:rPr>
              <w:t>L’administrateur appuie sur le bouton « + » à droite du champ Sys. exploit.</w:t>
            </w:r>
          </w:p>
          <w:p w:rsidR="008910F4" w:rsidRDefault="008910F4" w:rsidP="00CF5AFA">
            <w:pPr>
              <w:pStyle w:val="Paragraphedeliste"/>
              <w:numPr>
                <w:ilvl w:val="0"/>
                <w:numId w:val="23"/>
              </w:numPr>
              <w:spacing w:before="120"/>
              <w:rPr>
                <w:rFonts w:ascii="Arial" w:hAnsi="Arial" w:cs="Arial"/>
              </w:rPr>
            </w:pPr>
            <w:r>
              <w:rPr>
                <w:rFonts w:ascii="Arial" w:hAnsi="Arial" w:cs="Arial"/>
              </w:rPr>
              <w:t>Le cas « Ajouter un système d’exploitation » est appelé.</w:t>
            </w:r>
          </w:p>
          <w:p w:rsidR="008910F4" w:rsidRDefault="008910F4">
            <w:pPr>
              <w:spacing w:before="120"/>
              <w:ind w:left="1416"/>
              <w:rPr>
                <w:rFonts w:ascii="Arial" w:hAnsi="Arial" w:cs="Arial"/>
              </w:rPr>
            </w:pPr>
            <w:r>
              <w:rPr>
                <w:rFonts w:ascii="Arial" w:hAnsi="Arial" w:cs="Arial"/>
              </w:rPr>
              <w:t>Retour : 4</w:t>
            </w:r>
          </w:p>
        </w:tc>
      </w:tr>
      <w:tr w:rsidR="008910F4" w:rsidTr="008910F4">
        <w:trPr>
          <w:trHeight w:val="1415"/>
          <w:jc w:val="center"/>
        </w:trPr>
        <w:tc>
          <w:tcPr>
            <w:tcW w:w="10182" w:type="dxa"/>
            <w:gridSpan w:val="3"/>
            <w:tcBorders>
              <w:top w:val="single" w:sz="4" w:space="0" w:color="auto"/>
              <w:left w:val="single" w:sz="4" w:space="0" w:color="auto"/>
              <w:bottom w:val="single" w:sz="4" w:space="0" w:color="auto"/>
              <w:right w:val="single" w:sz="4" w:space="0" w:color="auto"/>
            </w:tcBorders>
          </w:tcPr>
          <w:p w:rsidR="008910F4" w:rsidRDefault="008910F4">
            <w:pPr>
              <w:tabs>
                <w:tab w:val="left" w:pos="3299"/>
              </w:tabs>
              <w:spacing w:before="120"/>
              <w:rPr>
                <w:rFonts w:ascii="Arial" w:hAnsi="Arial" w:cs="Arial"/>
                <w:b/>
              </w:rPr>
            </w:pPr>
            <w:r>
              <w:rPr>
                <w:rFonts w:ascii="Arial" w:hAnsi="Arial" w:cs="Arial"/>
                <w:b/>
              </w:rPr>
              <w:t>Scénarios Alternatif :</w:t>
            </w:r>
          </w:p>
          <w:p w:rsidR="008910F4" w:rsidRDefault="008910F4">
            <w:pPr>
              <w:spacing w:before="120"/>
              <w:ind w:left="708"/>
              <w:rPr>
                <w:rFonts w:ascii="Arial" w:hAnsi="Arial" w:cs="Arial"/>
                <w:b/>
              </w:rPr>
            </w:pPr>
            <w:r>
              <w:rPr>
                <w:rFonts w:ascii="Arial" w:hAnsi="Arial" w:cs="Arial"/>
                <w:b/>
              </w:rPr>
              <w:t xml:space="preserve">A1 : Ajouter </w:t>
            </w:r>
            <w:r>
              <w:rPr>
                <w:rFonts w:ascii="Arial" w:hAnsi="Arial" w:cs="Arial"/>
              </w:rPr>
              <w:t>une plateforme sans</w:t>
            </w:r>
            <w:r>
              <w:rPr>
                <w:rFonts w:ascii="Arial" w:hAnsi="Arial" w:cs="Arial"/>
                <w:b/>
              </w:rPr>
              <w:t xml:space="preserve"> copier</w:t>
            </w:r>
          </w:p>
          <w:p w:rsidR="008910F4" w:rsidRDefault="008910F4">
            <w:pPr>
              <w:spacing w:before="120"/>
              <w:rPr>
                <w:rFonts w:ascii="Arial" w:hAnsi="Arial" w:cs="Arial"/>
              </w:rPr>
            </w:pPr>
            <w:r>
              <w:rPr>
                <w:rFonts w:ascii="Arial" w:hAnsi="Arial" w:cs="Arial"/>
              </w:rPr>
              <w:t xml:space="preserve">                           Début : 2</w:t>
            </w:r>
          </w:p>
          <w:p w:rsidR="008910F4" w:rsidRDefault="008910F4" w:rsidP="00CF5AFA">
            <w:pPr>
              <w:pStyle w:val="Paragraphedeliste"/>
              <w:widowControl w:val="0"/>
              <w:numPr>
                <w:ilvl w:val="0"/>
                <w:numId w:val="24"/>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L’administrateur saisit le code, le nom, le ou les systèmes d’exploitation, la catégorie et s’il le désire il saisit le CPU, la carte mère, la RAM, l’espace de stockage, la description et les informations supplémentaires.</w:t>
            </w:r>
          </w:p>
          <w:p w:rsidR="008910F4" w:rsidRDefault="008910F4">
            <w:pPr>
              <w:spacing w:before="120"/>
              <w:rPr>
                <w:rFonts w:ascii="Arial" w:hAnsi="Arial" w:cs="Arial"/>
              </w:rPr>
            </w:pPr>
            <w:r>
              <w:rPr>
                <w:rFonts w:ascii="Arial" w:hAnsi="Arial" w:cs="Arial"/>
              </w:rPr>
              <w:t xml:space="preserve">                           Retour 5</w:t>
            </w:r>
          </w:p>
          <w:p w:rsidR="008910F4" w:rsidRDefault="008910F4">
            <w:pPr>
              <w:spacing w:before="120"/>
              <w:rPr>
                <w:rFonts w:ascii="Arial" w:hAnsi="Arial" w:cs="Arial"/>
                <w:b/>
              </w:rPr>
            </w:pPr>
            <w:r>
              <w:rPr>
                <w:rFonts w:ascii="Arial" w:hAnsi="Arial" w:cs="Arial"/>
                <w:b/>
              </w:rPr>
              <w:t xml:space="preserve">               A2 : modifier </w:t>
            </w:r>
            <w:r>
              <w:rPr>
                <w:rFonts w:ascii="Arial" w:hAnsi="Arial" w:cs="Arial"/>
              </w:rPr>
              <w:t>une plateforme</w:t>
            </w:r>
          </w:p>
          <w:p w:rsidR="008910F4" w:rsidRDefault="008910F4">
            <w:pPr>
              <w:spacing w:before="120"/>
              <w:rPr>
                <w:rFonts w:ascii="Arial" w:hAnsi="Arial" w:cs="Arial"/>
              </w:rPr>
            </w:pPr>
            <w:r>
              <w:rPr>
                <w:rFonts w:ascii="Arial" w:hAnsi="Arial" w:cs="Arial"/>
              </w:rPr>
              <w:t xml:space="preserve">                           Début : 2</w:t>
            </w:r>
          </w:p>
          <w:p w:rsidR="008910F4" w:rsidRDefault="008910F4" w:rsidP="00CF5AFA">
            <w:pPr>
              <w:pStyle w:val="Paragraphedeliste"/>
              <w:widowControl w:val="0"/>
              <w:numPr>
                <w:ilvl w:val="0"/>
                <w:numId w:val="25"/>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L’administrateur appuie sur le bouton « Modifier ».</w:t>
            </w:r>
          </w:p>
          <w:p w:rsidR="008910F4" w:rsidRDefault="008910F4" w:rsidP="00CF5AFA">
            <w:pPr>
              <w:pStyle w:val="Paragraphedeliste"/>
              <w:numPr>
                <w:ilvl w:val="0"/>
                <w:numId w:val="25"/>
              </w:numPr>
              <w:spacing w:before="120" w:after="0" w:line="240" w:lineRule="auto"/>
              <w:rPr>
                <w:rFonts w:ascii="Arial" w:hAnsi="Arial" w:cs="Arial"/>
              </w:rPr>
            </w:pPr>
            <w:r>
              <w:rPr>
                <w:rFonts w:ascii="Arial" w:hAnsi="Arial" w:cs="Arial"/>
              </w:rPr>
              <w:t>L’administrateur saisit les informations qu’il veut modifier.</w:t>
            </w:r>
          </w:p>
          <w:p w:rsidR="008910F4" w:rsidRDefault="008910F4">
            <w:pPr>
              <w:spacing w:before="120"/>
              <w:rPr>
                <w:rFonts w:ascii="Arial" w:hAnsi="Arial" w:cs="Arial"/>
              </w:rPr>
            </w:pPr>
            <w:r>
              <w:rPr>
                <w:rFonts w:ascii="Arial" w:hAnsi="Arial" w:cs="Arial"/>
              </w:rPr>
              <w:t xml:space="preserve">                           Retour : 5</w:t>
            </w:r>
          </w:p>
          <w:p w:rsidR="008910F4" w:rsidRDefault="008910F4">
            <w:pPr>
              <w:spacing w:before="120"/>
              <w:rPr>
                <w:rFonts w:ascii="Arial" w:hAnsi="Arial" w:cs="Arial"/>
                <w:b/>
              </w:rPr>
            </w:pPr>
            <w:r>
              <w:rPr>
                <w:rFonts w:ascii="Arial" w:hAnsi="Arial" w:cs="Arial"/>
                <w:b/>
              </w:rPr>
              <w:t xml:space="preserve">               A3 : consulter </w:t>
            </w:r>
            <w:r>
              <w:rPr>
                <w:rFonts w:ascii="Arial" w:hAnsi="Arial" w:cs="Arial"/>
              </w:rPr>
              <w:t>une plateforme</w:t>
            </w:r>
          </w:p>
          <w:p w:rsidR="008910F4" w:rsidRDefault="008910F4">
            <w:pPr>
              <w:spacing w:before="120"/>
              <w:rPr>
                <w:rFonts w:ascii="Arial" w:hAnsi="Arial" w:cs="Arial"/>
              </w:rPr>
            </w:pPr>
            <w:r>
              <w:rPr>
                <w:rFonts w:ascii="Arial" w:hAnsi="Arial" w:cs="Arial"/>
              </w:rPr>
              <w:t xml:space="preserve">                           Début : 2</w:t>
            </w:r>
          </w:p>
          <w:p w:rsidR="008910F4" w:rsidRDefault="008910F4">
            <w:pPr>
              <w:spacing w:before="120"/>
              <w:rPr>
                <w:rFonts w:ascii="Arial" w:hAnsi="Arial" w:cs="Arial"/>
              </w:rPr>
            </w:pPr>
            <w:r>
              <w:rPr>
                <w:rFonts w:ascii="Arial" w:hAnsi="Arial" w:cs="Arial"/>
              </w:rPr>
              <w:t xml:space="preserve">                           Fin</w:t>
            </w:r>
          </w:p>
          <w:p w:rsidR="008910F4" w:rsidRDefault="008910F4">
            <w:pPr>
              <w:spacing w:before="120"/>
              <w:rPr>
                <w:rFonts w:ascii="Arial" w:hAnsi="Arial" w:cs="Arial"/>
              </w:rPr>
            </w:pPr>
          </w:p>
          <w:p w:rsidR="008910F4" w:rsidRDefault="008910F4">
            <w:pPr>
              <w:spacing w:before="120"/>
              <w:ind w:left="708"/>
              <w:rPr>
                <w:rFonts w:ascii="Arial" w:hAnsi="Arial" w:cs="Arial"/>
                <w:b/>
              </w:rPr>
            </w:pPr>
            <w:r>
              <w:rPr>
                <w:rFonts w:ascii="Arial" w:hAnsi="Arial" w:cs="Arial"/>
                <w:b/>
              </w:rPr>
              <w:lastRenderedPageBreak/>
              <w:t xml:space="preserve">   A4 : supprimer </w:t>
            </w:r>
            <w:r>
              <w:rPr>
                <w:rFonts w:ascii="Arial" w:hAnsi="Arial" w:cs="Arial"/>
              </w:rPr>
              <w:t>une plateforme</w:t>
            </w:r>
          </w:p>
          <w:p w:rsidR="008910F4" w:rsidRDefault="008910F4">
            <w:pPr>
              <w:spacing w:before="120"/>
              <w:rPr>
                <w:rFonts w:ascii="Arial" w:hAnsi="Arial" w:cs="Arial"/>
              </w:rPr>
            </w:pPr>
            <w:r>
              <w:rPr>
                <w:rFonts w:ascii="Arial" w:hAnsi="Arial" w:cs="Arial"/>
              </w:rPr>
              <w:t xml:space="preserve">                           Début : 2</w:t>
            </w:r>
          </w:p>
          <w:p w:rsidR="008910F4" w:rsidRDefault="008910F4" w:rsidP="00CF5AFA">
            <w:pPr>
              <w:pStyle w:val="Paragraphedeliste"/>
              <w:numPr>
                <w:ilvl w:val="0"/>
                <w:numId w:val="26"/>
              </w:numPr>
              <w:spacing w:before="120" w:after="0" w:line="240" w:lineRule="auto"/>
              <w:rPr>
                <w:rFonts w:ascii="Arial" w:hAnsi="Arial" w:cs="Arial"/>
              </w:rPr>
            </w:pPr>
            <w:r>
              <w:rPr>
                <w:rFonts w:ascii="Arial" w:hAnsi="Arial" w:cs="Arial"/>
              </w:rPr>
              <w:t>L’administrateur appuie sur le bouton « Supprimer ».</w:t>
            </w:r>
          </w:p>
          <w:p w:rsidR="008910F4" w:rsidRDefault="008910F4" w:rsidP="00CF5AFA">
            <w:pPr>
              <w:pStyle w:val="Paragraphedeliste"/>
              <w:numPr>
                <w:ilvl w:val="0"/>
                <w:numId w:val="26"/>
              </w:numPr>
              <w:spacing w:before="120" w:after="0" w:line="240" w:lineRule="auto"/>
              <w:rPr>
                <w:rFonts w:ascii="Arial" w:hAnsi="Arial" w:cs="Arial"/>
              </w:rPr>
            </w:pPr>
            <w:r>
              <w:rPr>
                <w:rFonts w:ascii="Arial" w:hAnsi="Arial" w:cs="Arial"/>
              </w:rPr>
              <w:t>Le système affiche un message de confirmation.</w:t>
            </w:r>
          </w:p>
          <w:p w:rsidR="008910F4" w:rsidRDefault="008910F4" w:rsidP="00CF5AFA">
            <w:pPr>
              <w:pStyle w:val="Paragraphedeliste"/>
              <w:numPr>
                <w:ilvl w:val="0"/>
                <w:numId w:val="26"/>
              </w:numPr>
              <w:spacing w:before="120" w:after="0" w:line="240" w:lineRule="auto"/>
              <w:rPr>
                <w:rFonts w:ascii="Arial" w:hAnsi="Arial" w:cs="Arial"/>
              </w:rPr>
            </w:pPr>
            <w:r>
              <w:rPr>
                <w:rFonts w:ascii="Arial" w:hAnsi="Arial" w:cs="Arial"/>
              </w:rPr>
              <w:t>L’administrateur confirme la suppression.</w:t>
            </w:r>
          </w:p>
          <w:p w:rsidR="008910F4" w:rsidRDefault="008910F4">
            <w:pPr>
              <w:spacing w:before="120"/>
              <w:rPr>
                <w:rFonts w:ascii="Arial" w:hAnsi="Arial" w:cs="Arial"/>
              </w:rPr>
            </w:pPr>
            <w:r>
              <w:rPr>
                <w:rFonts w:ascii="Arial" w:hAnsi="Arial" w:cs="Arial"/>
              </w:rPr>
              <w:t xml:space="preserve">                           Retour : 8</w:t>
            </w:r>
          </w:p>
        </w:tc>
      </w:tr>
      <w:tr w:rsidR="008910F4" w:rsidTr="008910F4">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910F4" w:rsidRDefault="008910F4">
            <w:pPr>
              <w:rPr>
                <w:rFonts w:ascii="Arial" w:hAnsi="Arial" w:cs="Arial"/>
                <w:b/>
                <w:sz w:val="14"/>
              </w:rPr>
            </w:pPr>
          </w:p>
        </w:tc>
      </w:tr>
      <w:tr w:rsidR="008910F4" w:rsidTr="008910F4">
        <w:trPr>
          <w:trHeight w:val="1540"/>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spacing w:before="120"/>
              <w:rPr>
                <w:rStyle w:val="Emphaseple"/>
              </w:rPr>
            </w:pPr>
            <w:r>
              <w:rPr>
                <w:rFonts w:ascii="Arial" w:hAnsi="Arial" w:cs="Arial"/>
                <w:b/>
              </w:rPr>
              <w:t>Contraintes non-fonctionnelles:</w:t>
            </w:r>
          </w:p>
          <w:p w:rsidR="008910F4" w:rsidRDefault="008910F4" w:rsidP="00CF5AFA">
            <w:pPr>
              <w:pStyle w:val="Paragraphedeliste"/>
              <w:numPr>
                <w:ilvl w:val="0"/>
                <w:numId w:val="27"/>
              </w:numPr>
              <w:spacing w:before="120" w:after="0" w:line="240" w:lineRule="auto"/>
              <w:ind w:left="1428"/>
              <w:rPr>
                <w:rFonts w:ascii="Arial" w:hAnsi="Arial" w:cs="Arial"/>
                <w:b/>
              </w:rPr>
            </w:pPr>
            <w:r>
              <w:rPr>
                <w:rFonts w:ascii="Arial" w:hAnsi="Arial" w:cs="Arial"/>
              </w:rPr>
              <w:t>Aucune</w:t>
            </w:r>
          </w:p>
        </w:tc>
      </w:tr>
      <w:tr w:rsidR="008910F4" w:rsidTr="008910F4">
        <w:trPr>
          <w:trHeight w:val="1690"/>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b/>
              </w:rPr>
            </w:pPr>
            <w:r>
              <w:rPr>
                <w:rFonts w:ascii="Arial" w:hAnsi="Arial" w:cs="Arial"/>
                <w:b/>
              </w:rPr>
              <w:t>Contraintes liées à l'IHM:</w:t>
            </w:r>
          </w:p>
          <w:p w:rsidR="008910F4" w:rsidRDefault="008910F4" w:rsidP="00CF5AFA">
            <w:pPr>
              <w:pStyle w:val="Paragraphedeliste"/>
              <w:numPr>
                <w:ilvl w:val="0"/>
                <w:numId w:val="27"/>
              </w:numPr>
              <w:spacing w:before="120" w:after="0" w:line="240" w:lineRule="auto"/>
              <w:ind w:left="1428"/>
              <w:rPr>
                <w:rFonts w:ascii="Arial" w:hAnsi="Arial" w:cs="Arial"/>
                <w:b/>
              </w:rPr>
            </w:pPr>
            <w:r>
              <w:rPr>
                <w:rFonts w:ascii="Arial" w:hAnsi="Arial" w:cs="Arial"/>
              </w:rPr>
              <w:t>La fenêtre « détails – plateforme» peut être déplacée. Par contre, lorsque la fenêtre est ouverte, il est impossible d’interagir avec ce qui est situé sous la fenêtre.</w:t>
            </w:r>
          </w:p>
        </w:tc>
      </w:tr>
      <w:tr w:rsidR="008910F4" w:rsidTr="008910F4">
        <w:trPr>
          <w:trHeight w:val="1969"/>
          <w:jc w:val="center"/>
        </w:trPr>
        <w:tc>
          <w:tcPr>
            <w:tcW w:w="10182" w:type="dxa"/>
            <w:gridSpan w:val="3"/>
            <w:tcBorders>
              <w:top w:val="single" w:sz="4" w:space="0" w:color="auto"/>
              <w:left w:val="single" w:sz="4" w:space="0" w:color="auto"/>
              <w:bottom w:val="single" w:sz="4" w:space="0" w:color="auto"/>
              <w:right w:val="single" w:sz="4" w:space="0" w:color="auto"/>
            </w:tcBorders>
            <w:hideMark/>
          </w:tcPr>
          <w:p w:rsidR="008910F4" w:rsidRDefault="008910F4">
            <w:pPr>
              <w:spacing w:before="120"/>
              <w:rPr>
                <w:rFonts w:ascii="Arial" w:hAnsi="Arial" w:cs="Arial"/>
                <w:b/>
              </w:rPr>
            </w:pPr>
            <w:r>
              <w:rPr>
                <w:rFonts w:ascii="Arial" w:hAnsi="Arial" w:cs="Arial"/>
                <w:b/>
              </w:rPr>
              <w:t xml:space="preserve">Divers: </w:t>
            </w:r>
          </w:p>
          <w:p w:rsidR="008910F4" w:rsidRDefault="008910F4" w:rsidP="00CF5AFA">
            <w:pPr>
              <w:pStyle w:val="Paragraphedeliste"/>
              <w:numPr>
                <w:ilvl w:val="0"/>
                <w:numId w:val="28"/>
              </w:numPr>
              <w:spacing w:before="120" w:after="0" w:line="240" w:lineRule="auto"/>
              <w:ind w:left="1428"/>
              <w:rPr>
                <w:rFonts w:ascii="Arial" w:hAnsi="Arial" w:cs="Arial"/>
              </w:rPr>
            </w:pPr>
            <w:r>
              <w:rPr>
                <w:rFonts w:ascii="Arial" w:hAnsi="Arial" w:cs="Arial"/>
              </w:rPr>
              <w:t>La fenêtre « détails – plateforme» s’ouvre avec un double-clic sur une ligne ou avec le bouton « Détail ».</w:t>
            </w:r>
          </w:p>
          <w:p w:rsidR="008910F4" w:rsidRDefault="008910F4" w:rsidP="00CF5AFA">
            <w:pPr>
              <w:pStyle w:val="Paragraphedeliste"/>
              <w:numPr>
                <w:ilvl w:val="0"/>
                <w:numId w:val="28"/>
              </w:numPr>
              <w:spacing w:before="120" w:after="0" w:line="240" w:lineRule="auto"/>
              <w:ind w:left="1428"/>
              <w:rPr>
                <w:rFonts w:ascii="Arial" w:hAnsi="Arial" w:cs="Arial"/>
              </w:rPr>
            </w:pPr>
            <w:r>
              <w:rPr>
                <w:rFonts w:ascii="Arial" w:hAnsi="Arial" w:cs="Arial"/>
              </w:rPr>
              <w:t>Si le bouton « Copier » a été utilisé, il doit être désactivé.</w:t>
            </w:r>
          </w:p>
          <w:p w:rsidR="008910F4" w:rsidRDefault="008910F4" w:rsidP="00CF5AFA">
            <w:pPr>
              <w:pStyle w:val="Paragraphedeliste"/>
              <w:numPr>
                <w:ilvl w:val="0"/>
                <w:numId w:val="28"/>
              </w:numPr>
              <w:spacing w:before="120" w:after="0" w:line="240" w:lineRule="auto"/>
              <w:ind w:left="1428"/>
              <w:rPr>
                <w:rFonts w:ascii="Arial" w:hAnsi="Arial" w:cs="Arial"/>
              </w:rPr>
            </w:pPr>
            <w:r>
              <w:rPr>
                <w:rFonts w:ascii="Arial" w:hAnsi="Arial" w:cs="Arial"/>
              </w:rPr>
              <w:t>Le curseur est positionné sur code.</w:t>
            </w:r>
          </w:p>
          <w:p w:rsidR="008910F4" w:rsidRDefault="008910F4" w:rsidP="00CF5AFA">
            <w:pPr>
              <w:pStyle w:val="Paragraphedeliste"/>
              <w:numPr>
                <w:ilvl w:val="0"/>
                <w:numId w:val="28"/>
              </w:numPr>
              <w:spacing w:before="120" w:after="0" w:line="240" w:lineRule="auto"/>
              <w:ind w:left="1428"/>
              <w:rPr>
                <w:rFonts w:ascii="Arial" w:hAnsi="Arial" w:cs="Arial"/>
              </w:rPr>
            </w:pPr>
            <w:r>
              <w:rPr>
                <w:rFonts w:ascii="Arial" w:hAnsi="Arial" w:cs="Arial"/>
              </w:rPr>
              <w:t>Lors du retour à la page précédente, s’il a eu un ajout celui-ci est sélectionné.</w:t>
            </w:r>
          </w:p>
          <w:p w:rsidR="008910F4" w:rsidRDefault="008910F4" w:rsidP="00CF5AFA">
            <w:pPr>
              <w:pStyle w:val="Paragraphedeliste"/>
              <w:numPr>
                <w:ilvl w:val="0"/>
                <w:numId w:val="28"/>
              </w:numPr>
              <w:spacing w:before="120" w:after="0" w:line="240" w:lineRule="auto"/>
              <w:ind w:left="1428"/>
              <w:rPr>
                <w:rFonts w:ascii="Arial" w:hAnsi="Arial" w:cs="Arial"/>
              </w:rPr>
            </w:pPr>
            <w:r>
              <w:rPr>
                <w:rFonts w:ascii="Arial" w:hAnsi="Arial" w:cs="Arial"/>
              </w:rPr>
              <w:t>Trim.</w:t>
            </w:r>
          </w:p>
        </w:tc>
      </w:tr>
    </w:tbl>
    <w:p w:rsidR="008910F4" w:rsidRDefault="008910F4">
      <w:pPr>
        <w:rPr>
          <w:rFonts w:asciiTheme="majorHAnsi" w:eastAsiaTheme="majorEastAsia" w:hAnsiTheme="majorHAnsi" w:cstheme="majorBidi"/>
          <w:b/>
          <w:bCs/>
          <w:color w:val="0F6FC6" w:themeColor="accent1"/>
          <w:sz w:val="26"/>
          <w:szCs w:val="26"/>
        </w:rPr>
      </w:pPr>
      <w:r>
        <w:br w:type="page"/>
      </w:r>
    </w:p>
    <w:p w:rsidR="00BA7051" w:rsidRDefault="00BA7051" w:rsidP="00BA7051">
      <w:pPr>
        <w:pStyle w:val="Titre2"/>
      </w:pPr>
      <w:bookmarkStart w:id="17" w:name="_Toc433703312"/>
      <w:r w:rsidRPr="00BA7051">
        <w:lastRenderedPageBreak/>
        <w:t>Gérer système d’exploitation</w:t>
      </w:r>
      <w:bookmarkEnd w:id="17"/>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BA7051" w:rsidRPr="00855ECB" w:rsidTr="00E317E7">
        <w:trPr>
          <w:trHeight w:val="58"/>
          <w:jc w:val="center"/>
        </w:trPr>
        <w:tc>
          <w:tcPr>
            <w:tcW w:w="10182" w:type="dxa"/>
            <w:gridSpan w:val="3"/>
            <w:shd w:val="clear" w:color="auto" w:fill="F2F2F2" w:themeFill="background1" w:themeFillShade="F2"/>
          </w:tcPr>
          <w:p w:rsidR="00BA7051" w:rsidRPr="00855ECB" w:rsidRDefault="00BA7051" w:rsidP="00E317E7">
            <w:pPr>
              <w:ind w:left="40"/>
              <w:rPr>
                <w:rFonts w:ascii="Arial" w:hAnsi="Arial" w:cs="Arial"/>
                <w:b/>
                <w:sz w:val="14"/>
              </w:rPr>
            </w:pPr>
          </w:p>
        </w:tc>
      </w:tr>
      <w:tr w:rsidR="00BA7051" w:rsidRPr="00855ECB" w:rsidTr="00E317E7">
        <w:trPr>
          <w:trHeight w:val="708"/>
          <w:jc w:val="center"/>
        </w:trPr>
        <w:tc>
          <w:tcPr>
            <w:tcW w:w="7796" w:type="dxa"/>
            <w:gridSpan w:val="2"/>
            <w:vAlign w:val="center"/>
          </w:tcPr>
          <w:p w:rsidR="00BA7051" w:rsidRPr="00855ECB" w:rsidRDefault="00BA7051" w:rsidP="00E317E7">
            <w:pPr>
              <w:spacing w:before="120"/>
              <w:rPr>
                <w:rFonts w:ascii="Arial" w:hAnsi="Arial" w:cs="Arial"/>
              </w:rPr>
            </w:pPr>
            <w:r w:rsidRPr="00855ECB">
              <w:rPr>
                <w:rFonts w:ascii="Arial" w:hAnsi="Arial" w:cs="Arial"/>
                <w:b/>
              </w:rPr>
              <w:t>Titre du cas d’utilisation :</w:t>
            </w:r>
            <w:r>
              <w:rPr>
                <w:rFonts w:ascii="Arial" w:hAnsi="Arial" w:cs="Arial"/>
                <w:b/>
              </w:rPr>
              <w:t xml:space="preserve"> Gérer système d’exploitation</w:t>
            </w:r>
          </w:p>
        </w:tc>
        <w:tc>
          <w:tcPr>
            <w:tcW w:w="2386" w:type="dxa"/>
            <w:vAlign w:val="center"/>
          </w:tcPr>
          <w:p w:rsidR="00BA7051" w:rsidRPr="00855ECB" w:rsidRDefault="00BA7051" w:rsidP="00E317E7">
            <w:pPr>
              <w:spacing w:before="120"/>
              <w:ind w:left="38"/>
              <w:rPr>
                <w:rFonts w:ascii="Arial" w:hAnsi="Arial" w:cs="Arial"/>
              </w:rPr>
            </w:pPr>
            <w:r w:rsidRPr="00855ECB">
              <w:rPr>
                <w:rFonts w:ascii="Arial" w:hAnsi="Arial" w:cs="Arial"/>
                <w:b/>
              </w:rPr>
              <w:t>Numéro:</w:t>
            </w:r>
            <w:r>
              <w:rPr>
                <w:rFonts w:ascii="Arial" w:hAnsi="Arial" w:cs="Arial"/>
                <w:b/>
              </w:rPr>
              <w:t xml:space="preserve"> P01-DN-03</w:t>
            </w:r>
          </w:p>
        </w:tc>
      </w:tr>
      <w:tr w:rsidR="00BA7051" w:rsidRPr="00855ECB" w:rsidTr="00E317E7">
        <w:trPr>
          <w:trHeight w:val="58"/>
          <w:jc w:val="center"/>
        </w:trPr>
        <w:tc>
          <w:tcPr>
            <w:tcW w:w="10182" w:type="dxa"/>
            <w:gridSpan w:val="3"/>
            <w:shd w:val="clear" w:color="auto" w:fill="F2F2F2" w:themeFill="background1" w:themeFillShade="F2"/>
          </w:tcPr>
          <w:p w:rsidR="00BA7051" w:rsidRPr="00855ECB" w:rsidRDefault="00BA7051" w:rsidP="00E317E7">
            <w:pPr>
              <w:ind w:left="40"/>
              <w:rPr>
                <w:rFonts w:ascii="Arial" w:hAnsi="Arial" w:cs="Arial"/>
                <w:b/>
                <w:sz w:val="14"/>
              </w:rPr>
            </w:pPr>
          </w:p>
        </w:tc>
      </w:tr>
      <w:tr w:rsidR="00BA7051" w:rsidRPr="00855ECB" w:rsidTr="00E317E7">
        <w:trPr>
          <w:trHeight w:val="787"/>
          <w:jc w:val="center"/>
        </w:trPr>
        <w:tc>
          <w:tcPr>
            <w:tcW w:w="10182" w:type="dxa"/>
            <w:gridSpan w:val="3"/>
          </w:tcPr>
          <w:p w:rsidR="00BA7051" w:rsidRPr="00855ECB" w:rsidRDefault="00BA7051" w:rsidP="00E317E7">
            <w:pPr>
              <w:spacing w:before="120"/>
              <w:rPr>
                <w:rFonts w:ascii="Arial" w:hAnsi="Arial" w:cs="Arial"/>
              </w:rPr>
            </w:pPr>
            <w:r w:rsidRPr="00855ECB">
              <w:rPr>
                <w:rFonts w:ascii="Arial" w:hAnsi="Arial" w:cs="Arial"/>
                <w:b/>
              </w:rPr>
              <w:t xml:space="preserve">Description: </w:t>
            </w:r>
            <w:r>
              <w:rPr>
                <w:rFonts w:ascii="Arial" w:hAnsi="Arial" w:cs="Arial"/>
                <w:b/>
              </w:rPr>
              <w:t>Permet de gérer l’ajout, la suppression et la consultation des systèmes d’exploitation</w:t>
            </w:r>
          </w:p>
        </w:tc>
      </w:tr>
      <w:tr w:rsidR="00BA7051" w:rsidRPr="00855ECB" w:rsidTr="00E317E7">
        <w:trPr>
          <w:trHeight w:val="524"/>
          <w:jc w:val="center"/>
        </w:trPr>
        <w:tc>
          <w:tcPr>
            <w:tcW w:w="10182" w:type="dxa"/>
            <w:gridSpan w:val="3"/>
          </w:tcPr>
          <w:p w:rsidR="00BA7051" w:rsidRPr="00855ECB" w:rsidRDefault="00BA7051" w:rsidP="00E317E7">
            <w:pPr>
              <w:spacing w:before="120"/>
              <w:rPr>
                <w:rFonts w:ascii="Arial" w:hAnsi="Arial" w:cs="Arial"/>
              </w:rPr>
            </w:pPr>
            <w:r w:rsidRPr="00855ECB">
              <w:rPr>
                <w:rFonts w:ascii="Arial" w:hAnsi="Arial" w:cs="Arial"/>
                <w:b/>
              </w:rPr>
              <w:t xml:space="preserve">Acteur primaire: </w:t>
            </w:r>
            <w:r>
              <w:rPr>
                <w:rFonts w:ascii="Arial" w:hAnsi="Arial" w:cs="Arial"/>
                <w:b/>
              </w:rPr>
              <w:t>Administrateur de base de données</w:t>
            </w:r>
          </w:p>
        </w:tc>
      </w:tr>
      <w:tr w:rsidR="00BA7051" w:rsidRPr="00855ECB" w:rsidTr="00E317E7">
        <w:trPr>
          <w:trHeight w:val="524"/>
          <w:jc w:val="center"/>
        </w:trPr>
        <w:tc>
          <w:tcPr>
            <w:tcW w:w="10182" w:type="dxa"/>
            <w:gridSpan w:val="3"/>
          </w:tcPr>
          <w:p w:rsidR="00BA7051" w:rsidRPr="00855ECB" w:rsidRDefault="00BA7051" w:rsidP="00E317E7">
            <w:pPr>
              <w:spacing w:before="120"/>
              <w:rPr>
                <w:rFonts w:ascii="Arial" w:hAnsi="Arial" w:cs="Arial"/>
              </w:rPr>
            </w:pPr>
            <w:r w:rsidRPr="00855ECB">
              <w:rPr>
                <w:rFonts w:ascii="Arial" w:hAnsi="Arial" w:cs="Arial"/>
                <w:b/>
              </w:rPr>
              <w:t xml:space="preserve">Acteur secondaire : </w:t>
            </w:r>
          </w:p>
        </w:tc>
      </w:tr>
      <w:tr w:rsidR="00BA7051" w:rsidRPr="00855ECB" w:rsidTr="00E317E7">
        <w:trPr>
          <w:trHeight w:val="524"/>
          <w:jc w:val="center"/>
        </w:trPr>
        <w:tc>
          <w:tcPr>
            <w:tcW w:w="4961" w:type="dxa"/>
          </w:tcPr>
          <w:p w:rsidR="00BA7051" w:rsidRPr="00855ECB" w:rsidRDefault="00BA7051" w:rsidP="00E317E7">
            <w:pPr>
              <w:spacing w:before="120"/>
              <w:rPr>
                <w:rFonts w:ascii="Arial" w:hAnsi="Arial" w:cs="Arial"/>
                <w:b/>
              </w:rPr>
            </w:pPr>
            <w:r w:rsidRPr="00855ECB">
              <w:rPr>
                <w:rFonts w:ascii="Arial" w:hAnsi="Arial" w:cs="Arial"/>
                <w:b/>
              </w:rPr>
              <w:t xml:space="preserve">Date de création : </w:t>
            </w:r>
            <w:r>
              <w:rPr>
                <w:rFonts w:ascii="Arial" w:hAnsi="Arial" w:cs="Arial"/>
                <w:b/>
              </w:rPr>
              <w:t>02 septembre 2015</w:t>
            </w:r>
          </w:p>
        </w:tc>
        <w:tc>
          <w:tcPr>
            <w:tcW w:w="5221" w:type="dxa"/>
            <w:gridSpan w:val="2"/>
          </w:tcPr>
          <w:p w:rsidR="00BA7051" w:rsidRPr="00855ECB" w:rsidRDefault="00BA7051" w:rsidP="00E317E7">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BA7051" w:rsidRPr="00855ECB" w:rsidTr="00E317E7">
        <w:trPr>
          <w:trHeight w:val="524"/>
          <w:jc w:val="center"/>
        </w:trPr>
        <w:tc>
          <w:tcPr>
            <w:tcW w:w="4961" w:type="dxa"/>
          </w:tcPr>
          <w:p w:rsidR="00BA7051" w:rsidRPr="00855ECB" w:rsidRDefault="00BA7051" w:rsidP="00E317E7">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BA7051" w:rsidRPr="00855ECB" w:rsidRDefault="00BA7051" w:rsidP="00E317E7">
            <w:pPr>
              <w:spacing w:before="120"/>
              <w:rPr>
                <w:rFonts w:ascii="Arial" w:hAnsi="Arial" w:cs="Arial"/>
              </w:rPr>
            </w:pPr>
            <w:r w:rsidRPr="00855ECB">
              <w:rPr>
                <w:rFonts w:ascii="Arial" w:hAnsi="Arial" w:cs="Arial"/>
                <w:b/>
              </w:rPr>
              <w:t xml:space="preserve">Responsable : </w:t>
            </w:r>
            <w:r>
              <w:rPr>
                <w:rFonts w:ascii="Arial" w:hAnsi="Arial" w:cs="Arial"/>
                <w:b/>
              </w:rPr>
              <w:t>Gabriel Simard</w:t>
            </w:r>
          </w:p>
        </w:tc>
      </w:tr>
      <w:tr w:rsidR="00BA7051" w:rsidRPr="00855ECB" w:rsidTr="00E317E7">
        <w:trPr>
          <w:trHeight w:val="196"/>
          <w:jc w:val="center"/>
        </w:trPr>
        <w:tc>
          <w:tcPr>
            <w:tcW w:w="10182" w:type="dxa"/>
            <w:gridSpan w:val="3"/>
            <w:shd w:val="clear" w:color="auto" w:fill="F2F2F2" w:themeFill="background1" w:themeFillShade="F2"/>
          </w:tcPr>
          <w:p w:rsidR="00BA7051" w:rsidRPr="00855ECB" w:rsidRDefault="00BA7051" w:rsidP="00E317E7">
            <w:pPr>
              <w:ind w:left="40"/>
              <w:rPr>
                <w:rFonts w:ascii="Arial" w:hAnsi="Arial" w:cs="Arial"/>
                <w:b/>
                <w:sz w:val="14"/>
              </w:rPr>
            </w:pPr>
          </w:p>
        </w:tc>
      </w:tr>
      <w:tr w:rsidR="00BA7051" w:rsidRPr="00855ECB" w:rsidTr="00E317E7">
        <w:trPr>
          <w:trHeight w:val="1095"/>
          <w:jc w:val="center"/>
        </w:trPr>
        <w:tc>
          <w:tcPr>
            <w:tcW w:w="10182" w:type="dxa"/>
            <w:gridSpan w:val="3"/>
          </w:tcPr>
          <w:p w:rsidR="00BA7051" w:rsidRDefault="00BA7051" w:rsidP="00E317E7">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r>
              <w:rPr>
                <w:rFonts w:ascii="Verdana" w:eastAsia="Arial Unicode MS" w:hAnsi="Verdana" w:cs="Verdana"/>
                <w:color w:val="000000"/>
                <w:spacing w:val="-2"/>
              </w:rPr>
              <w:t>L’administrateur désire gérer les systèmes d’exploitation</w:t>
            </w:r>
          </w:p>
          <w:p w:rsidR="00BA7051" w:rsidRPr="00855ECB" w:rsidRDefault="00BA7051" w:rsidP="00E317E7">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rPr>
            </w:pPr>
            <w:r>
              <w:rPr>
                <w:rFonts w:ascii="Verdana" w:eastAsia="Arial Unicode MS" w:hAnsi="Verdana" w:cs="Verdana"/>
                <w:color w:val="000000"/>
                <w:spacing w:val="-2"/>
              </w:rPr>
              <w:t xml:space="preserve">                     </w:t>
            </w:r>
          </w:p>
        </w:tc>
      </w:tr>
      <w:tr w:rsidR="00BA7051" w:rsidRPr="00855ECB" w:rsidTr="00E317E7">
        <w:trPr>
          <w:trHeight w:val="933"/>
          <w:jc w:val="center"/>
        </w:trPr>
        <w:tc>
          <w:tcPr>
            <w:tcW w:w="10182" w:type="dxa"/>
            <w:gridSpan w:val="3"/>
          </w:tcPr>
          <w:p w:rsidR="00BA7051" w:rsidRPr="00855ECB" w:rsidRDefault="00BA7051" w:rsidP="00E317E7">
            <w:pPr>
              <w:spacing w:before="120"/>
              <w:rPr>
                <w:rFonts w:ascii="Arial" w:hAnsi="Arial" w:cs="Arial"/>
                <w:b/>
              </w:rPr>
            </w:pPr>
            <w:r w:rsidRPr="00855ECB">
              <w:rPr>
                <w:rFonts w:ascii="Arial" w:hAnsi="Arial" w:cs="Arial"/>
                <w:b/>
              </w:rPr>
              <w:t xml:space="preserve">Déclencheur : </w:t>
            </w:r>
            <w:r w:rsidRPr="00FA2045">
              <w:rPr>
                <w:rFonts w:ascii="Arial" w:hAnsi="Arial" w:cs="Arial"/>
              </w:rPr>
              <w:t xml:space="preserve">dans la barre des menus : Données </w:t>
            </w:r>
            <w:r w:rsidRPr="00FA2045">
              <w:rPr>
                <w:rFonts w:ascii="Arial" w:hAnsi="Arial" w:cs="Arial"/>
              </w:rPr>
              <w:sym w:font="Wingdings" w:char="F0E0"/>
            </w:r>
            <w:r w:rsidRPr="00FA2045">
              <w:rPr>
                <w:rFonts w:ascii="Arial" w:hAnsi="Arial" w:cs="Arial"/>
              </w:rPr>
              <w:t xml:space="preserve"> Système d’exploitation</w:t>
            </w:r>
          </w:p>
        </w:tc>
      </w:tr>
      <w:tr w:rsidR="00BA7051" w:rsidRPr="00855ECB" w:rsidTr="00E317E7">
        <w:trPr>
          <w:trHeight w:val="883"/>
          <w:jc w:val="center"/>
        </w:trPr>
        <w:tc>
          <w:tcPr>
            <w:tcW w:w="10182" w:type="dxa"/>
            <w:gridSpan w:val="3"/>
          </w:tcPr>
          <w:p w:rsidR="00BA7051" w:rsidRDefault="00BA7051" w:rsidP="00E317E7">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BA7051" w:rsidRDefault="00BA7051"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Le système affiche la fenêtre « Système d’exploitation ».</w:t>
            </w:r>
          </w:p>
          <w:p w:rsidR="00BA7051" w:rsidRPr="003C433D" w:rsidRDefault="00BA7051"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Le système charge les données des systèmes d’exploitation dans le tableau.</w:t>
            </w:r>
          </w:p>
          <w:p w:rsidR="00BA7051" w:rsidRDefault="00BA7051"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rPr>
            </w:pPr>
            <w:r w:rsidRPr="00937B72">
              <w:rPr>
                <w:rFonts w:ascii="Arial" w:hAnsi="Arial" w:cs="Arial"/>
              </w:rPr>
              <w:t>L’admin</w:t>
            </w:r>
            <w:r>
              <w:rPr>
                <w:rFonts w:ascii="Arial" w:hAnsi="Arial" w:cs="Arial"/>
              </w:rPr>
              <w:t>istrateur</w:t>
            </w:r>
            <w:r w:rsidRPr="00937B72">
              <w:rPr>
                <w:rFonts w:ascii="Arial" w:hAnsi="Arial" w:cs="Arial"/>
              </w:rPr>
              <w:t xml:space="preserve"> </w:t>
            </w:r>
            <w:r>
              <w:rPr>
                <w:rFonts w:ascii="Arial" w:hAnsi="Arial" w:cs="Arial"/>
              </w:rPr>
              <w:t>sélectionne les systèmes d’exploitation désirés.</w:t>
            </w:r>
          </w:p>
          <w:p w:rsidR="00BA7051" w:rsidRPr="00937B72" w:rsidRDefault="00BA7051"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rPr>
            </w:pPr>
            <w:r w:rsidRPr="00937B72">
              <w:rPr>
                <w:rFonts w:ascii="Arial" w:hAnsi="Arial" w:cs="Arial"/>
              </w:rPr>
              <w:t>L’admin</w:t>
            </w:r>
            <w:r>
              <w:rPr>
                <w:rFonts w:ascii="Arial" w:hAnsi="Arial" w:cs="Arial"/>
              </w:rPr>
              <w:t>istrateur</w:t>
            </w:r>
            <w:r w:rsidRPr="00937B72">
              <w:rPr>
                <w:rFonts w:ascii="Arial" w:hAnsi="Arial" w:cs="Arial"/>
              </w:rPr>
              <w:t xml:space="preserve"> </w:t>
            </w:r>
            <w:r>
              <w:rPr>
                <w:rFonts w:ascii="Arial" w:hAnsi="Arial" w:cs="Arial"/>
              </w:rPr>
              <w:t>appuie sur le bouton « Supprimer ».</w:t>
            </w:r>
          </w:p>
          <w:p w:rsidR="00BA7051" w:rsidRDefault="00BA7051"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Le système demande une confirmation pour supprimer les systèmes d’exploitation sélectionnés.</w:t>
            </w:r>
          </w:p>
          <w:p w:rsidR="00BA7051" w:rsidRPr="007D2747" w:rsidRDefault="00BA7051"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rPr>
            </w:pPr>
            <w:r w:rsidRPr="00937B72">
              <w:rPr>
                <w:rFonts w:ascii="Arial" w:hAnsi="Arial" w:cs="Arial"/>
              </w:rPr>
              <w:t>L’admin</w:t>
            </w:r>
            <w:r>
              <w:rPr>
                <w:rFonts w:ascii="Arial" w:hAnsi="Arial" w:cs="Arial"/>
              </w:rPr>
              <w:t>istrateur</w:t>
            </w:r>
            <w:r w:rsidRPr="00937B72">
              <w:rPr>
                <w:rFonts w:ascii="Arial" w:hAnsi="Arial" w:cs="Arial"/>
              </w:rPr>
              <w:t xml:space="preserve"> </w:t>
            </w:r>
            <w:r>
              <w:rPr>
                <w:rFonts w:ascii="Arial" w:hAnsi="Arial" w:cs="Arial"/>
              </w:rPr>
              <w:t>confirme la suppression.</w:t>
            </w:r>
          </w:p>
          <w:p w:rsidR="00BA7051" w:rsidRPr="003C433D" w:rsidRDefault="00BA7051"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rPr>
              <w:t>Le système met à jour la base de données : SysExp.</w:t>
            </w:r>
          </w:p>
          <w:p w:rsidR="00BA7051" w:rsidRPr="00972B72" w:rsidRDefault="00BA7051" w:rsidP="00CF5AFA">
            <w:pPr>
              <w:pStyle w:val="Paragraphedeliste"/>
              <w:widowControl w:val="0"/>
              <w:numPr>
                <w:ilvl w:val="0"/>
                <w:numId w:val="6"/>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rPr>
              <w:t xml:space="preserve">Le système rafraîchit le tableau des systèmes d’exploitation. </w:t>
            </w:r>
          </w:p>
          <w:p w:rsidR="00BA7051" w:rsidRPr="007D4BBD" w:rsidRDefault="00BA7051" w:rsidP="00E317E7">
            <w:pPr>
              <w:pStyle w:val="Paragraphedeliste"/>
              <w:widowControl w:val="0"/>
              <w:tabs>
                <w:tab w:val="left" w:pos="460"/>
              </w:tabs>
              <w:autoSpaceDE w:val="0"/>
              <w:autoSpaceDN w:val="0"/>
              <w:adjustRightInd w:val="0"/>
              <w:spacing w:before="21" w:after="0" w:line="240" w:lineRule="exact"/>
              <w:ind w:right="88"/>
              <w:jc w:val="both"/>
              <w:rPr>
                <w:rFonts w:ascii="Arial" w:hAnsi="Arial" w:cs="Arial"/>
                <w:b/>
              </w:rPr>
            </w:pPr>
          </w:p>
        </w:tc>
      </w:tr>
      <w:tr w:rsidR="00BA7051" w:rsidRPr="00855ECB" w:rsidTr="00E317E7">
        <w:trPr>
          <w:trHeight w:val="109"/>
          <w:jc w:val="center"/>
        </w:trPr>
        <w:tc>
          <w:tcPr>
            <w:tcW w:w="10182" w:type="dxa"/>
            <w:gridSpan w:val="3"/>
          </w:tcPr>
          <w:p w:rsidR="00BA7051" w:rsidRDefault="00BA7051" w:rsidP="00E317E7">
            <w:pPr>
              <w:spacing w:before="120"/>
              <w:rPr>
                <w:rFonts w:ascii="Arial" w:hAnsi="Arial" w:cs="Arial"/>
                <w:b/>
              </w:rPr>
            </w:pPr>
            <w:r w:rsidRPr="00855ECB">
              <w:rPr>
                <w:rFonts w:ascii="Arial" w:hAnsi="Arial" w:cs="Arial"/>
                <w:b/>
              </w:rPr>
              <w:t xml:space="preserve">Arrêt : </w:t>
            </w:r>
          </w:p>
          <w:p w:rsidR="00BA7051" w:rsidRDefault="00BA7051" w:rsidP="00E317E7">
            <w:pPr>
              <w:spacing w:before="120"/>
              <w:rPr>
                <w:rFonts w:ascii="Arial" w:hAnsi="Arial" w:cs="Arial"/>
                <w:b/>
              </w:rPr>
            </w:pPr>
            <w:r>
              <w:rPr>
                <w:rFonts w:ascii="Arial" w:hAnsi="Arial" w:cs="Arial"/>
                <w:b/>
              </w:rPr>
              <w:t>Le processus se termine normalement</w:t>
            </w:r>
          </w:p>
          <w:p w:rsidR="00BA7051" w:rsidRPr="00855ECB" w:rsidRDefault="00BA7051" w:rsidP="00E317E7">
            <w:pPr>
              <w:spacing w:before="120"/>
              <w:rPr>
                <w:rFonts w:ascii="Arial" w:hAnsi="Arial" w:cs="Arial"/>
                <w:b/>
              </w:rPr>
            </w:pPr>
            <w:r>
              <w:rPr>
                <w:rFonts w:ascii="Arial" w:hAnsi="Arial" w:cs="Arial"/>
                <w:b/>
              </w:rPr>
              <w:t>Le processus peut être annulé à tout moment</w:t>
            </w:r>
          </w:p>
        </w:tc>
      </w:tr>
      <w:tr w:rsidR="00BA7051" w:rsidRPr="00855ECB" w:rsidTr="00E317E7">
        <w:trPr>
          <w:trHeight w:val="906"/>
          <w:jc w:val="center"/>
        </w:trPr>
        <w:tc>
          <w:tcPr>
            <w:tcW w:w="10182" w:type="dxa"/>
            <w:gridSpan w:val="3"/>
          </w:tcPr>
          <w:p w:rsidR="00BA7051" w:rsidRDefault="00BA7051" w:rsidP="00E317E7">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lastRenderedPageBreak/>
              <w:t xml:space="preserve">Post Conditions : </w:t>
            </w:r>
          </w:p>
          <w:p w:rsidR="00BA7051" w:rsidRDefault="00BA7051" w:rsidP="00CF5AFA">
            <w:pPr>
              <w:pStyle w:val="Paragraphedeliste"/>
              <w:widowControl w:val="0"/>
              <w:numPr>
                <w:ilvl w:val="0"/>
                <w:numId w:val="29"/>
              </w:numPr>
              <w:tabs>
                <w:tab w:val="left" w:pos="460"/>
              </w:tabs>
              <w:autoSpaceDE w:val="0"/>
              <w:autoSpaceDN w:val="0"/>
              <w:adjustRightInd w:val="0"/>
              <w:spacing w:after="120" w:line="240" w:lineRule="exact"/>
              <w:ind w:left="1037" w:right="91" w:hanging="357"/>
              <w:jc w:val="both"/>
              <w:rPr>
                <w:rFonts w:ascii="Arial" w:hAnsi="Arial" w:cs="Arial"/>
              </w:rPr>
            </w:pPr>
            <w:r w:rsidRPr="003C433D">
              <w:rPr>
                <w:rFonts w:ascii="Arial" w:hAnsi="Arial" w:cs="Arial"/>
              </w:rPr>
              <w:t xml:space="preserve">Le système met à jour la base de données : </w:t>
            </w:r>
            <w:r>
              <w:rPr>
                <w:rFonts w:ascii="Arial" w:hAnsi="Arial" w:cs="Arial"/>
              </w:rPr>
              <w:t>SysExp.</w:t>
            </w:r>
          </w:p>
          <w:p w:rsidR="00BA7051" w:rsidRPr="003C433D" w:rsidRDefault="00BA7051" w:rsidP="00CF5AFA">
            <w:pPr>
              <w:pStyle w:val="Paragraphedeliste"/>
              <w:widowControl w:val="0"/>
              <w:numPr>
                <w:ilvl w:val="0"/>
                <w:numId w:val="29"/>
              </w:numPr>
              <w:tabs>
                <w:tab w:val="left" w:pos="460"/>
              </w:tabs>
              <w:autoSpaceDE w:val="0"/>
              <w:autoSpaceDN w:val="0"/>
              <w:adjustRightInd w:val="0"/>
              <w:spacing w:after="120" w:line="240" w:lineRule="exact"/>
              <w:ind w:left="1037" w:right="91" w:hanging="357"/>
              <w:jc w:val="both"/>
              <w:rPr>
                <w:rFonts w:ascii="Arial" w:hAnsi="Arial" w:cs="Arial"/>
              </w:rPr>
            </w:pPr>
            <w:r>
              <w:rPr>
                <w:rFonts w:ascii="Arial" w:hAnsi="Arial" w:cs="Arial"/>
              </w:rPr>
              <w:t>Le système rafraîchit le tableau des systèmes d’exploitation.</w:t>
            </w:r>
          </w:p>
        </w:tc>
      </w:tr>
      <w:tr w:rsidR="00BA7051" w:rsidRPr="00855ECB" w:rsidTr="00E317E7">
        <w:trPr>
          <w:trHeight w:val="58"/>
          <w:jc w:val="center"/>
        </w:trPr>
        <w:tc>
          <w:tcPr>
            <w:tcW w:w="10182" w:type="dxa"/>
            <w:gridSpan w:val="3"/>
            <w:shd w:val="clear" w:color="auto" w:fill="F2F2F2" w:themeFill="background1" w:themeFillShade="F2"/>
          </w:tcPr>
          <w:p w:rsidR="00BA7051" w:rsidRPr="00855ECB" w:rsidRDefault="00BA7051" w:rsidP="00E317E7">
            <w:pPr>
              <w:rPr>
                <w:rFonts w:ascii="Arial" w:hAnsi="Arial" w:cs="Arial"/>
                <w:b/>
                <w:sz w:val="14"/>
              </w:rPr>
            </w:pPr>
          </w:p>
        </w:tc>
      </w:tr>
      <w:tr w:rsidR="00BA7051" w:rsidRPr="00855ECB" w:rsidTr="00E317E7">
        <w:trPr>
          <w:trHeight w:val="865"/>
          <w:jc w:val="center"/>
        </w:trPr>
        <w:tc>
          <w:tcPr>
            <w:tcW w:w="10182" w:type="dxa"/>
            <w:gridSpan w:val="3"/>
          </w:tcPr>
          <w:p w:rsidR="00BA7051" w:rsidRDefault="00BA7051" w:rsidP="00E317E7">
            <w:pPr>
              <w:spacing w:before="120"/>
              <w:rPr>
                <w:rFonts w:ascii="Arial" w:hAnsi="Arial" w:cs="Arial"/>
                <w:b/>
              </w:rPr>
            </w:pPr>
            <w:r w:rsidRPr="00855ECB">
              <w:rPr>
                <w:rFonts w:ascii="Arial" w:hAnsi="Arial" w:cs="Arial"/>
                <w:b/>
              </w:rPr>
              <w:t xml:space="preserve">Exceptions/Extensions:  </w:t>
            </w:r>
          </w:p>
          <w:p w:rsidR="00BA7051" w:rsidRDefault="00BA7051" w:rsidP="00E317E7">
            <w:pPr>
              <w:spacing w:before="120"/>
              <w:rPr>
                <w:rFonts w:ascii="Arial" w:hAnsi="Arial" w:cs="Arial"/>
                <w:b/>
              </w:rPr>
            </w:pPr>
            <w:r>
              <w:rPr>
                <w:rFonts w:ascii="Arial" w:hAnsi="Arial" w:cs="Arial"/>
                <w:b/>
              </w:rPr>
              <w:t>Extension</w:t>
            </w:r>
          </w:p>
          <w:p w:rsidR="00BA7051" w:rsidRPr="00AD7232" w:rsidRDefault="00BA7051" w:rsidP="00E317E7">
            <w:pPr>
              <w:spacing w:before="120"/>
              <w:rPr>
                <w:rFonts w:ascii="Arial" w:hAnsi="Arial" w:cs="Arial"/>
              </w:rPr>
            </w:pPr>
            <w:r w:rsidRPr="00855ECB">
              <w:rPr>
                <w:rFonts w:ascii="Arial" w:hAnsi="Arial" w:cs="Arial"/>
                <w:b/>
              </w:rPr>
              <w:t xml:space="preserve">                </w:t>
            </w:r>
            <w:r>
              <w:rPr>
                <w:rFonts w:ascii="Arial" w:hAnsi="Arial" w:cs="Arial"/>
              </w:rPr>
              <w:t>aucun</w:t>
            </w:r>
            <w:r>
              <w:rPr>
                <w:rFonts w:ascii="Arial" w:hAnsi="Arial" w:cs="Arial"/>
                <w:b/>
              </w:rPr>
              <w:t xml:space="preserve">   </w:t>
            </w:r>
          </w:p>
        </w:tc>
      </w:tr>
      <w:tr w:rsidR="00BA7051" w:rsidRPr="00855ECB" w:rsidTr="00E317E7">
        <w:trPr>
          <w:trHeight w:val="1415"/>
          <w:jc w:val="center"/>
        </w:trPr>
        <w:tc>
          <w:tcPr>
            <w:tcW w:w="10182" w:type="dxa"/>
            <w:gridSpan w:val="3"/>
          </w:tcPr>
          <w:p w:rsidR="00BA7051" w:rsidRPr="00855ECB" w:rsidRDefault="00BA7051" w:rsidP="00E317E7">
            <w:pPr>
              <w:tabs>
                <w:tab w:val="left" w:pos="3299"/>
              </w:tabs>
              <w:spacing w:before="120"/>
              <w:rPr>
                <w:rFonts w:ascii="Arial" w:hAnsi="Arial" w:cs="Arial"/>
                <w:b/>
              </w:rPr>
            </w:pPr>
            <w:r w:rsidRPr="00855ECB">
              <w:rPr>
                <w:rFonts w:ascii="Arial" w:hAnsi="Arial" w:cs="Arial"/>
                <w:b/>
              </w:rPr>
              <w:t>Scénarios Alternatif :</w:t>
            </w:r>
          </w:p>
          <w:p w:rsidR="00BA7051" w:rsidRPr="00A04BF2" w:rsidRDefault="00BA7051" w:rsidP="00E317E7">
            <w:pPr>
              <w:spacing w:before="120"/>
              <w:rPr>
                <w:rFonts w:ascii="Arial" w:hAnsi="Arial" w:cs="Arial"/>
              </w:rPr>
            </w:pPr>
            <w:r>
              <w:rPr>
                <w:rFonts w:ascii="Arial" w:hAnsi="Arial" w:cs="Arial"/>
                <w:b/>
              </w:rPr>
              <w:t xml:space="preserve">               A1 : Consulter </w:t>
            </w:r>
            <w:r>
              <w:rPr>
                <w:rFonts w:ascii="Arial" w:hAnsi="Arial" w:cs="Arial"/>
              </w:rPr>
              <w:t>un système d’exploitation</w:t>
            </w:r>
          </w:p>
          <w:p w:rsidR="00BA7051" w:rsidRDefault="00BA7051" w:rsidP="00E317E7">
            <w:pPr>
              <w:spacing w:before="120" w:after="0"/>
              <w:rPr>
                <w:rFonts w:ascii="Arial" w:hAnsi="Arial" w:cs="Arial"/>
              </w:rPr>
            </w:pPr>
            <w:r>
              <w:rPr>
                <w:rFonts w:ascii="Arial" w:hAnsi="Arial" w:cs="Arial"/>
              </w:rPr>
              <w:t xml:space="preserve">                       Début : 3</w:t>
            </w:r>
          </w:p>
          <w:p w:rsidR="00BA7051" w:rsidRDefault="00BA7051" w:rsidP="00CF5AFA">
            <w:pPr>
              <w:pStyle w:val="Paragraphedeliste"/>
              <w:numPr>
                <w:ilvl w:val="0"/>
                <w:numId w:val="30"/>
              </w:numPr>
              <w:spacing w:before="120" w:after="0"/>
              <w:rPr>
                <w:rFonts w:ascii="Arial" w:hAnsi="Arial" w:cs="Arial"/>
              </w:rPr>
            </w:pPr>
            <w:r>
              <w:rPr>
                <w:rFonts w:ascii="Arial" w:hAnsi="Arial" w:cs="Arial"/>
              </w:rPr>
              <w:t>L’administrateur double clic sur le système d’exploitation désiré.</w:t>
            </w:r>
          </w:p>
          <w:p w:rsidR="00BA7051" w:rsidRPr="00A04BF2" w:rsidRDefault="00BA7051" w:rsidP="00CF5AFA">
            <w:pPr>
              <w:pStyle w:val="Paragraphedeliste"/>
              <w:numPr>
                <w:ilvl w:val="0"/>
                <w:numId w:val="30"/>
              </w:numPr>
              <w:spacing w:before="120" w:after="0"/>
              <w:rPr>
                <w:rFonts w:ascii="Arial" w:hAnsi="Arial" w:cs="Arial"/>
              </w:rPr>
            </w:pPr>
            <w:r>
              <w:rPr>
                <w:rFonts w:ascii="Arial" w:hAnsi="Arial" w:cs="Arial"/>
              </w:rPr>
              <w:t>Appel du cas « P01-DN-01-A3 ».</w:t>
            </w:r>
          </w:p>
          <w:p w:rsidR="00BA7051" w:rsidRDefault="00BA7051" w:rsidP="00E317E7">
            <w:pPr>
              <w:spacing w:before="120" w:after="0"/>
              <w:rPr>
                <w:rFonts w:ascii="Arial" w:hAnsi="Arial" w:cs="Arial"/>
              </w:rPr>
            </w:pPr>
            <w:r>
              <w:rPr>
                <w:rFonts w:ascii="Arial" w:hAnsi="Arial" w:cs="Arial"/>
              </w:rPr>
              <w:tab/>
            </w:r>
            <w:r>
              <w:rPr>
                <w:rFonts w:ascii="Arial" w:hAnsi="Arial" w:cs="Arial"/>
              </w:rPr>
              <w:tab/>
              <w:t>Fin</w:t>
            </w:r>
          </w:p>
          <w:p w:rsidR="00BA7051" w:rsidRPr="007C7D41" w:rsidRDefault="00BA7051" w:rsidP="00E317E7">
            <w:pPr>
              <w:spacing w:before="120"/>
              <w:rPr>
                <w:rFonts w:ascii="Arial" w:hAnsi="Arial" w:cs="Arial"/>
              </w:rPr>
            </w:pPr>
            <w:r>
              <w:rPr>
                <w:rFonts w:ascii="Arial" w:hAnsi="Arial" w:cs="Arial"/>
                <w:b/>
              </w:rPr>
              <w:t xml:space="preserve">               A2 : Copier et créer </w:t>
            </w:r>
            <w:r>
              <w:rPr>
                <w:rFonts w:ascii="Arial" w:hAnsi="Arial" w:cs="Arial"/>
              </w:rPr>
              <w:t>un nouveau système d’exploitation</w:t>
            </w:r>
          </w:p>
          <w:p w:rsidR="00BA7051" w:rsidRDefault="00BA7051" w:rsidP="00E317E7">
            <w:pPr>
              <w:spacing w:before="120" w:after="0"/>
              <w:rPr>
                <w:rFonts w:ascii="Arial" w:hAnsi="Arial" w:cs="Arial"/>
              </w:rPr>
            </w:pPr>
            <w:r w:rsidRPr="00D10810">
              <w:rPr>
                <w:rFonts w:ascii="Arial" w:hAnsi="Arial" w:cs="Arial"/>
              </w:rPr>
              <w:t xml:space="preserve">                           </w:t>
            </w:r>
            <w:r>
              <w:rPr>
                <w:rFonts w:ascii="Arial" w:hAnsi="Arial" w:cs="Arial"/>
              </w:rPr>
              <w:t>Début : 3</w:t>
            </w:r>
          </w:p>
          <w:p w:rsidR="00BA7051" w:rsidRDefault="00BA7051" w:rsidP="00CF5AFA">
            <w:pPr>
              <w:pStyle w:val="Paragraphedeliste"/>
              <w:numPr>
                <w:ilvl w:val="0"/>
                <w:numId w:val="32"/>
              </w:numPr>
              <w:spacing w:before="120" w:after="0"/>
              <w:rPr>
                <w:rFonts w:ascii="Arial" w:hAnsi="Arial" w:cs="Arial"/>
              </w:rPr>
            </w:pPr>
            <w:r>
              <w:rPr>
                <w:rFonts w:ascii="Arial" w:hAnsi="Arial" w:cs="Arial"/>
              </w:rPr>
              <w:t>L’administrateur double clic sur le système d’exploitation désiré.</w:t>
            </w:r>
          </w:p>
          <w:p w:rsidR="00BA7051" w:rsidRDefault="00BA7051" w:rsidP="00CF5AFA">
            <w:pPr>
              <w:pStyle w:val="Paragraphedeliste"/>
              <w:numPr>
                <w:ilvl w:val="0"/>
                <w:numId w:val="32"/>
              </w:numPr>
              <w:spacing w:before="120" w:after="0"/>
              <w:rPr>
                <w:rFonts w:ascii="Arial" w:hAnsi="Arial" w:cs="Arial"/>
              </w:rPr>
            </w:pPr>
            <w:r>
              <w:rPr>
                <w:rFonts w:ascii="Arial" w:hAnsi="Arial" w:cs="Arial"/>
              </w:rPr>
              <w:t>Appel du cas « P01-DN-01 ».</w:t>
            </w:r>
          </w:p>
          <w:p w:rsidR="00BA7051" w:rsidRPr="00972B72" w:rsidRDefault="00BA7051" w:rsidP="00CF5AFA">
            <w:pPr>
              <w:pStyle w:val="Paragraphedeliste"/>
              <w:widowControl w:val="0"/>
              <w:numPr>
                <w:ilvl w:val="0"/>
                <w:numId w:val="32"/>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rPr>
              <w:t>Le système rafraîchit le tableau des systèmes d’exploitation.</w:t>
            </w:r>
          </w:p>
          <w:p w:rsidR="00BA7051" w:rsidRPr="00A04BF2" w:rsidRDefault="00BA7051" w:rsidP="00CF5AFA">
            <w:pPr>
              <w:pStyle w:val="Paragraphedeliste"/>
              <w:numPr>
                <w:ilvl w:val="0"/>
                <w:numId w:val="32"/>
              </w:numPr>
              <w:spacing w:before="120" w:after="0"/>
              <w:rPr>
                <w:rFonts w:ascii="Arial" w:hAnsi="Arial" w:cs="Arial"/>
              </w:rPr>
            </w:pPr>
            <w:r>
              <w:rPr>
                <w:rFonts w:ascii="Arial" w:hAnsi="Arial" w:cs="Arial"/>
              </w:rPr>
              <w:t>Le système place le focus du tableau au nouveau système d’exploitation.</w:t>
            </w:r>
          </w:p>
          <w:p w:rsidR="00BA7051" w:rsidRDefault="00BA7051" w:rsidP="00E317E7">
            <w:pPr>
              <w:spacing w:before="120" w:after="0"/>
              <w:rPr>
                <w:rFonts w:ascii="Arial" w:hAnsi="Arial" w:cs="Arial"/>
              </w:rPr>
            </w:pPr>
            <w:r>
              <w:rPr>
                <w:rFonts w:ascii="Arial" w:hAnsi="Arial" w:cs="Arial"/>
              </w:rPr>
              <w:tab/>
            </w:r>
            <w:r>
              <w:rPr>
                <w:rFonts w:ascii="Arial" w:hAnsi="Arial" w:cs="Arial"/>
              </w:rPr>
              <w:tab/>
              <w:t>Fin</w:t>
            </w:r>
          </w:p>
          <w:p w:rsidR="00BA7051" w:rsidRPr="00B70EC3" w:rsidRDefault="00BA7051" w:rsidP="00E317E7">
            <w:pPr>
              <w:spacing w:before="120"/>
              <w:rPr>
                <w:rFonts w:ascii="Arial" w:hAnsi="Arial" w:cs="Arial"/>
              </w:rPr>
            </w:pPr>
            <w:r>
              <w:rPr>
                <w:rFonts w:ascii="Arial" w:hAnsi="Arial" w:cs="Arial"/>
                <w:b/>
              </w:rPr>
              <w:t xml:space="preserve">               A3 : Ajouter </w:t>
            </w:r>
            <w:r>
              <w:rPr>
                <w:rFonts w:ascii="Arial" w:hAnsi="Arial" w:cs="Arial"/>
              </w:rPr>
              <w:t>un nouveau système d’exploitation</w:t>
            </w:r>
          </w:p>
          <w:p w:rsidR="00BA7051" w:rsidRPr="00D10810" w:rsidRDefault="00BA7051" w:rsidP="00E317E7">
            <w:pPr>
              <w:spacing w:before="120"/>
              <w:rPr>
                <w:rFonts w:ascii="Arial" w:hAnsi="Arial" w:cs="Arial"/>
              </w:rPr>
            </w:pPr>
            <w:r w:rsidRPr="00D10810">
              <w:rPr>
                <w:rFonts w:ascii="Arial" w:hAnsi="Arial" w:cs="Arial"/>
              </w:rPr>
              <w:t xml:space="preserve">    </w:t>
            </w:r>
            <w:r>
              <w:rPr>
                <w:rFonts w:ascii="Arial" w:hAnsi="Arial" w:cs="Arial"/>
              </w:rPr>
              <w:t xml:space="preserve">                       Début : 3</w:t>
            </w:r>
          </w:p>
          <w:p w:rsidR="00BA7051" w:rsidRPr="00D10810" w:rsidRDefault="00BA7051" w:rsidP="00CF5AFA">
            <w:pPr>
              <w:pStyle w:val="Paragraphedeliste"/>
              <w:numPr>
                <w:ilvl w:val="0"/>
                <w:numId w:val="31"/>
              </w:numPr>
              <w:spacing w:before="120" w:after="0" w:line="240" w:lineRule="auto"/>
              <w:rPr>
                <w:rFonts w:ascii="Arial" w:hAnsi="Arial" w:cs="Arial"/>
              </w:rPr>
            </w:pPr>
            <w:r w:rsidRPr="00D10810">
              <w:rPr>
                <w:rFonts w:ascii="Arial" w:hAnsi="Arial" w:cs="Arial"/>
              </w:rPr>
              <w:t>L’admin</w:t>
            </w:r>
            <w:r>
              <w:rPr>
                <w:rFonts w:ascii="Arial" w:hAnsi="Arial" w:cs="Arial"/>
              </w:rPr>
              <w:t>istrateur appuie sur le bouton « Ajouter ».</w:t>
            </w:r>
          </w:p>
          <w:p w:rsidR="00BA7051" w:rsidRDefault="00BA7051" w:rsidP="00CF5AFA">
            <w:pPr>
              <w:pStyle w:val="Paragraphedeliste"/>
              <w:widowControl w:val="0"/>
              <w:numPr>
                <w:ilvl w:val="0"/>
                <w:numId w:val="31"/>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Appel du cas « P01-DN-01-A1 ».</w:t>
            </w:r>
          </w:p>
          <w:p w:rsidR="00BA7051" w:rsidRPr="00972B72" w:rsidRDefault="00BA7051" w:rsidP="00CF5AFA">
            <w:pPr>
              <w:pStyle w:val="Paragraphedeliste"/>
              <w:widowControl w:val="0"/>
              <w:numPr>
                <w:ilvl w:val="0"/>
                <w:numId w:val="31"/>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rPr>
              <w:t>Le système rafraîchit le tableau des systèmes d’exploitation.</w:t>
            </w:r>
          </w:p>
          <w:p w:rsidR="00BA7051" w:rsidRPr="006A6004" w:rsidRDefault="00BA7051" w:rsidP="00CF5AFA">
            <w:pPr>
              <w:pStyle w:val="Paragraphedeliste"/>
              <w:numPr>
                <w:ilvl w:val="0"/>
                <w:numId w:val="31"/>
              </w:numPr>
              <w:spacing w:before="120" w:after="0"/>
              <w:rPr>
                <w:rFonts w:ascii="Arial" w:hAnsi="Arial" w:cs="Arial"/>
              </w:rPr>
            </w:pPr>
            <w:r>
              <w:rPr>
                <w:rFonts w:ascii="Arial" w:hAnsi="Arial" w:cs="Arial"/>
              </w:rPr>
              <w:t>Le système place le focus du tableau au nouveau système d’exploitation.</w:t>
            </w:r>
          </w:p>
          <w:p w:rsidR="00BA7051" w:rsidRPr="00AD7232" w:rsidRDefault="00BA7051" w:rsidP="00E317E7">
            <w:pPr>
              <w:spacing w:before="120"/>
              <w:rPr>
                <w:rFonts w:ascii="Arial" w:hAnsi="Arial" w:cs="Arial"/>
              </w:rPr>
            </w:pPr>
            <w:r w:rsidRPr="00D10810">
              <w:rPr>
                <w:rFonts w:ascii="Arial" w:hAnsi="Arial" w:cs="Arial"/>
              </w:rPr>
              <w:t xml:space="preserve">                           Fin</w:t>
            </w:r>
          </w:p>
          <w:p w:rsidR="00BA7051" w:rsidRPr="00AD7232" w:rsidRDefault="00BA7051" w:rsidP="00E317E7">
            <w:pPr>
              <w:spacing w:before="120"/>
              <w:ind w:left="708"/>
              <w:rPr>
                <w:rFonts w:ascii="Arial" w:hAnsi="Arial" w:cs="Arial"/>
              </w:rPr>
            </w:pPr>
            <w:r>
              <w:rPr>
                <w:rFonts w:ascii="Arial" w:hAnsi="Arial" w:cs="Arial"/>
                <w:b/>
              </w:rPr>
              <w:t xml:space="preserve">   A4 : S</w:t>
            </w:r>
            <w:r w:rsidRPr="00D10810">
              <w:rPr>
                <w:rFonts w:ascii="Arial" w:hAnsi="Arial" w:cs="Arial"/>
                <w:b/>
              </w:rPr>
              <w:t xml:space="preserve">upprimer </w:t>
            </w:r>
            <w:r>
              <w:rPr>
                <w:rFonts w:ascii="Arial" w:hAnsi="Arial" w:cs="Arial"/>
              </w:rPr>
              <w:t>un système d’exploitation dans le pop-up de Détails</w:t>
            </w:r>
          </w:p>
          <w:p w:rsidR="00BA7051" w:rsidRPr="00D10810" w:rsidRDefault="00BA7051" w:rsidP="00E317E7">
            <w:pPr>
              <w:spacing w:before="120"/>
              <w:rPr>
                <w:rFonts w:ascii="Arial" w:hAnsi="Arial" w:cs="Arial"/>
              </w:rPr>
            </w:pPr>
            <w:r w:rsidRPr="00D10810">
              <w:rPr>
                <w:rFonts w:ascii="Arial" w:hAnsi="Arial" w:cs="Arial"/>
              </w:rPr>
              <w:t xml:space="preserve">    </w:t>
            </w:r>
            <w:r>
              <w:rPr>
                <w:rFonts w:ascii="Arial" w:hAnsi="Arial" w:cs="Arial"/>
              </w:rPr>
              <w:t xml:space="preserve">                       Début : 3</w:t>
            </w:r>
          </w:p>
          <w:p w:rsidR="00BA7051" w:rsidRDefault="00BA7051" w:rsidP="00CF5AFA">
            <w:pPr>
              <w:pStyle w:val="Paragraphedeliste"/>
              <w:numPr>
                <w:ilvl w:val="0"/>
                <w:numId w:val="33"/>
              </w:numPr>
              <w:spacing w:before="120" w:after="0"/>
              <w:rPr>
                <w:rFonts w:ascii="Arial" w:hAnsi="Arial" w:cs="Arial"/>
              </w:rPr>
            </w:pPr>
            <w:r>
              <w:rPr>
                <w:rFonts w:ascii="Arial" w:hAnsi="Arial" w:cs="Arial"/>
              </w:rPr>
              <w:t>L’administrateur double clic sur le système d’exploitation désiré.</w:t>
            </w:r>
          </w:p>
          <w:p w:rsidR="00BA7051" w:rsidRDefault="00BA7051" w:rsidP="00CF5AFA">
            <w:pPr>
              <w:pStyle w:val="Paragraphedeliste"/>
              <w:numPr>
                <w:ilvl w:val="0"/>
                <w:numId w:val="33"/>
              </w:numPr>
              <w:spacing w:before="120" w:after="0"/>
              <w:rPr>
                <w:rFonts w:ascii="Arial" w:hAnsi="Arial" w:cs="Arial"/>
              </w:rPr>
            </w:pPr>
            <w:r>
              <w:rPr>
                <w:rFonts w:ascii="Arial" w:hAnsi="Arial" w:cs="Arial"/>
              </w:rPr>
              <w:t>Appel du cas « P01-DN-01-A4 ».</w:t>
            </w:r>
          </w:p>
          <w:p w:rsidR="00BA7051" w:rsidRPr="00972B72" w:rsidRDefault="00BA7051" w:rsidP="00CF5AFA">
            <w:pPr>
              <w:pStyle w:val="Paragraphedeliste"/>
              <w:widowControl w:val="0"/>
              <w:numPr>
                <w:ilvl w:val="0"/>
                <w:numId w:val="33"/>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rPr>
              <w:t>Le système rafraîchit le tableau des systèmes d’exploitation.</w:t>
            </w:r>
          </w:p>
          <w:p w:rsidR="00BA7051" w:rsidRPr="00A04BF2" w:rsidRDefault="00BA7051" w:rsidP="00CF5AFA">
            <w:pPr>
              <w:pStyle w:val="Paragraphedeliste"/>
              <w:numPr>
                <w:ilvl w:val="0"/>
                <w:numId w:val="33"/>
              </w:numPr>
              <w:spacing w:before="120" w:after="0"/>
              <w:rPr>
                <w:rFonts w:ascii="Arial" w:hAnsi="Arial" w:cs="Arial"/>
              </w:rPr>
            </w:pPr>
            <w:r>
              <w:rPr>
                <w:rFonts w:ascii="Arial" w:hAnsi="Arial" w:cs="Arial"/>
              </w:rPr>
              <w:lastRenderedPageBreak/>
              <w:t>Le système place le focus du tableau au précédent Système d’exploitation.</w:t>
            </w:r>
          </w:p>
          <w:p w:rsidR="00BA7051" w:rsidRDefault="00BA7051" w:rsidP="00E317E7">
            <w:pPr>
              <w:spacing w:before="120"/>
              <w:rPr>
                <w:rFonts w:ascii="Arial" w:hAnsi="Arial" w:cs="Arial"/>
              </w:rPr>
            </w:pPr>
            <w:r w:rsidRPr="00D10810">
              <w:rPr>
                <w:rFonts w:ascii="Arial" w:hAnsi="Arial" w:cs="Arial"/>
              </w:rPr>
              <w:t xml:space="preserve">                           Fin</w:t>
            </w:r>
          </w:p>
          <w:p w:rsidR="00BA7051" w:rsidRPr="00B70EC3" w:rsidRDefault="00BA7051" w:rsidP="00E317E7">
            <w:pPr>
              <w:spacing w:before="120"/>
              <w:rPr>
                <w:rFonts w:ascii="Arial" w:hAnsi="Arial" w:cs="Arial"/>
              </w:rPr>
            </w:pPr>
            <w:r>
              <w:rPr>
                <w:rFonts w:ascii="Arial" w:hAnsi="Arial" w:cs="Arial"/>
                <w:b/>
              </w:rPr>
              <w:tab/>
              <w:t xml:space="preserve">A5 : Modifier </w:t>
            </w:r>
            <w:r>
              <w:rPr>
                <w:rFonts w:ascii="Arial" w:hAnsi="Arial" w:cs="Arial"/>
              </w:rPr>
              <w:t>un système d’exploitation</w:t>
            </w:r>
          </w:p>
          <w:p w:rsidR="00BA7051" w:rsidRPr="00AD7232" w:rsidRDefault="00BA7051" w:rsidP="00E317E7">
            <w:pPr>
              <w:spacing w:before="120"/>
              <w:rPr>
                <w:rFonts w:ascii="Arial" w:hAnsi="Arial" w:cs="Arial"/>
              </w:rPr>
            </w:pPr>
            <w:r w:rsidRPr="00D10810">
              <w:rPr>
                <w:rFonts w:ascii="Arial" w:hAnsi="Arial" w:cs="Arial"/>
              </w:rPr>
              <w:t xml:space="preserve">    </w:t>
            </w:r>
            <w:r>
              <w:rPr>
                <w:rFonts w:ascii="Arial" w:hAnsi="Arial" w:cs="Arial"/>
              </w:rPr>
              <w:t xml:space="preserve">                       Début : 3</w:t>
            </w:r>
          </w:p>
          <w:p w:rsidR="00BA7051" w:rsidRDefault="00BA7051" w:rsidP="00CF5AFA">
            <w:pPr>
              <w:pStyle w:val="Paragraphedeliste"/>
              <w:widowControl w:val="0"/>
              <w:numPr>
                <w:ilvl w:val="0"/>
                <w:numId w:val="34"/>
              </w:numPr>
              <w:tabs>
                <w:tab w:val="left" w:pos="460"/>
              </w:tabs>
              <w:autoSpaceDE w:val="0"/>
              <w:autoSpaceDN w:val="0"/>
              <w:adjustRightInd w:val="0"/>
              <w:spacing w:before="21" w:after="0" w:line="240" w:lineRule="exact"/>
              <w:ind w:right="88"/>
              <w:jc w:val="both"/>
              <w:rPr>
                <w:rFonts w:ascii="Arial" w:hAnsi="Arial" w:cs="Arial"/>
              </w:rPr>
            </w:pPr>
            <w:r w:rsidRPr="00AD7232">
              <w:rPr>
                <w:rFonts w:ascii="Arial" w:hAnsi="Arial" w:cs="Arial"/>
              </w:rPr>
              <w:t>L’administrateur double clic sur le système d’exploitation désiré</w:t>
            </w:r>
            <w:r>
              <w:rPr>
                <w:rFonts w:ascii="Arial" w:hAnsi="Arial" w:cs="Arial"/>
              </w:rPr>
              <w:t>.</w:t>
            </w:r>
          </w:p>
          <w:p w:rsidR="00BA7051" w:rsidRDefault="00BA7051" w:rsidP="00CF5AFA">
            <w:pPr>
              <w:pStyle w:val="Paragraphedeliste"/>
              <w:widowControl w:val="0"/>
              <w:numPr>
                <w:ilvl w:val="0"/>
                <w:numId w:val="34"/>
              </w:numPr>
              <w:tabs>
                <w:tab w:val="left" w:pos="460"/>
              </w:tabs>
              <w:autoSpaceDE w:val="0"/>
              <w:autoSpaceDN w:val="0"/>
              <w:adjustRightInd w:val="0"/>
              <w:spacing w:before="21" w:after="0" w:line="240" w:lineRule="exact"/>
              <w:ind w:right="88"/>
              <w:jc w:val="both"/>
              <w:rPr>
                <w:rFonts w:ascii="Arial" w:hAnsi="Arial" w:cs="Arial"/>
              </w:rPr>
            </w:pPr>
            <w:r>
              <w:rPr>
                <w:rFonts w:ascii="Arial" w:hAnsi="Arial" w:cs="Arial"/>
              </w:rPr>
              <w:t>Appel du cas « P01-DN-01-A2 ».</w:t>
            </w:r>
          </w:p>
          <w:p w:rsidR="00BA7051" w:rsidRPr="00972B72" w:rsidRDefault="00BA7051" w:rsidP="00CF5AFA">
            <w:pPr>
              <w:pStyle w:val="Paragraphedeliste"/>
              <w:widowControl w:val="0"/>
              <w:numPr>
                <w:ilvl w:val="0"/>
                <w:numId w:val="34"/>
              </w:numPr>
              <w:tabs>
                <w:tab w:val="left" w:pos="460"/>
              </w:tabs>
              <w:autoSpaceDE w:val="0"/>
              <w:autoSpaceDN w:val="0"/>
              <w:adjustRightInd w:val="0"/>
              <w:spacing w:before="21" w:after="0" w:line="240" w:lineRule="exact"/>
              <w:ind w:right="88"/>
              <w:jc w:val="both"/>
              <w:rPr>
                <w:rFonts w:ascii="Arial" w:hAnsi="Arial" w:cs="Arial"/>
                <w:b/>
              </w:rPr>
            </w:pPr>
            <w:r>
              <w:rPr>
                <w:rFonts w:ascii="Arial" w:hAnsi="Arial" w:cs="Arial"/>
              </w:rPr>
              <w:t>Le système rafraîchit le tableau des systèmes d’exploitation.</w:t>
            </w:r>
          </w:p>
          <w:p w:rsidR="00BA7051" w:rsidRPr="006A6004" w:rsidRDefault="00BA7051" w:rsidP="00CF5AFA">
            <w:pPr>
              <w:pStyle w:val="Paragraphedeliste"/>
              <w:numPr>
                <w:ilvl w:val="0"/>
                <w:numId w:val="34"/>
              </w:numPr>
              <w:spacing w:before="120" w:after="0"/>
              <w:rPr>
                <w:rFonts w:ascii="Arial" w:hAnsi="Arial" w:cs="Arial"/>
              </w:rPr>
            </w:pPr>
            <w:r>
              <w:rPr>
                <w:rFonts w:ascii="Arial" w:hAnsi="Arial" w:cs="Arial"/>
              </w:rPr>
              <w:t>Le système garde le focus du tableau sur le système d’exploitation. sélectionné</w:t>
            </w:r>
          </w:p>
          <w:p w:rsidR="00BA7051" w:rsidRPr="00674F04" w:rsidRDefault="00BA7051" w:rsidP="00E317E7">
            <w:pPr>
              <w:spacing w:before="120"/>
              <w:rPr>
                <w:rFonts w:ascii="Arial" w:hAnsi="Arial" w:cs="Arial"/>
              </w:rPr>
            </w:pPr>
            <w:r w:rsidRPr="00D10810">
              <w:rPr>
                <w:rFonts w:ascii="Arial" w:hAnsi="Arial" w:cs="Arial"/>
              </w:rPr>
              <w:t xml:space="preserve">                           Fin</w:t>
            </w:r>
          </w:p>
          <w:p w:rsidR="00BA7051" w:rsidRPr="00F92AEA" w:rsidRDefault="00BA7051" w:rsidP="00E317E7">
            <w:pPr>
              <w:spacing w:before="120"/>
              <w:rPr>
                <w:rFonts w:ascii="Arial" w:hAnsi="Arial" w:cs="Arial"/>
              </w:rPr>
            </w:pPr>
            <w:r>
              <w:rPr>
                <w:rFonts w:ascii="Arial" w:hAnsi="Arial" w:cs="Arial"/>
                <w:b/>
              </w:rPr>
              <w:tab/>
              <w:t>A6 : Imprimer</w:t>
            </w:r>
            <w:r>
              <w:rPr>
                <w:rFonts w:ascii="Arial" w:hAnsi="Arial" w:cs="Arial"/>
              </w:rPr>
              <w:t xml:space="preserve"> un rapport</w:t>
            </w:r>
          </w:p>
          <w:p w:rsidR="00BA7051" w:rsidRDefault="00BA7051" w:rsidP="00E317E7">
            <w:pPr>
              <w:spacing w:before="120" w:after="0"/>
              <w:rPr>
                <w:rFonts w:ascii="Arial" w:hAnsi="Arial" w:cs="Arial"/>
              </w:rPr>
            </w:pPr>
            <w:r>
              <w:rPr>
                <w:rFonts w:ascii="Arial" w:hAnsi="Arial" w:cs="Arial"/>
              </w:rPr>
              <w:t xml:space="preserve">                       Début : 3</w:t>
            </w:r>
          </w:p>
          <w:p w:rsidR="00BA7051" w:rsidRDefault="00BA7051" w:rsidP="00CF5AFA">
            <w:pPr>
              <w:pStyle w:val="Paragraphedeliste"/>
              <w:numPr>
                <w:ilvl w:val="0"/>
                <w:numId w:val="35"/>
              </w:numPr>
              <w:spacing w:before="120" w:after="0"/>
              <w:rPr>
                <w:rFonts w:ascii="Arial" w:hAnsi="Arial" w:cs="Arial"/>
              </w:rPr>
            </w:pPr>
            <w:r>
              <w:rPr>
                <w:rFonts w:ascii="Arial" w:hAnsi="Arial" w:cs="Arial"/>
              </w:rPr>
              <w:t>L’administrateur appuie sur le bouton « Rapport ».</w:t>
            </w:r>
          </w:p>
          <w:p w:rsidR="00BA7051" w:rsidRDefault="00BA7051" w:rsidP="00CF5AFA">
            <w:pPr>
              <w:pStyle w:val="Paragraphedeliste"/>
              <w:numPr>
                <w:ilvl w:val="0"/>
                <w:numId w:val="35"/>
              </w:numPr>
              <w:spacing w:before="120" w:after="0"/>
              <w:rPr>
                <w:rFonts w:ascii="Arial" w:hAnsi="Arial" w:cs="Arial"/>
              </w:rPr>
            </w:pPr>
            <w:r>
              <w:rPr>
                <w:rFonts w:ascii="Arial" w:hAnsi="Arial" w:cs="Arial"/>
              </w:rPr>
              <w:t>Le système créer un fichier PDF qui liste toutes les informations de tous les systèmes d’exploitation de la base de donnée.</w:t>
            </w:r>
          </w:p>
          <w:p w:rsidR="00BA7051" w:rsidRDefault="00BA7051" w:rsidP="00CF5AFA">
            <w:pPr>
              <w:pStyle w:val="Paragraphedeliste"/>
              <w:numPr>
                <w:ilvl w:val="0"/>
                <w:numId w:val="35"/>
              </w:numPr>
              <w:spacing w:before="120" w:after="0"/>
              <w:rPr>
                <w:rFonts w:ascii="Arial" w:hAnsi="Arial" w:cs="Arial"/>
              </w:rPr>
            </w:pPr>
            <w:r>
              <w:rPr>
                <w:rFonts w:ascii="Arial" w:hAnsi="Arial" w:cs="Arial"/>
              </w:rPr>
              <w:t>L’administrateur imprime le fichier PDF à l’imprimante désiré.</w:t>
            </w:r>
          </w:p>
          <w:p w:rsidR="00BA7051" w:rsidRPr="00A04BF2" w:rsidRDefault="00BA7051" w:rsidP="00CF5AFA">
            <w:pPr>
              <w:pStyle w:val="Paragraphedeliste"/>
              <w:numPr>
                <w:ilvl w:val="0"/>
                <w:numId w:val="35"/>
              </w:numPr>
              <w:spacing w:before="120" w:after="0"/>
              <w:rPr>
                <w:rFonts w:ascii="Arial" w:hAnsi="Arial" w:cs="Arial"/>
              </w:rPr>
            </w:pPr>
            <w:r>
              <w:rPr>
                <w:rFonts w:ascii="Arial" w:hAnsi="Arial" w:cs="Arial"/>
              </w:rPr>
              <w:t>L’administrateur enregistre le fichier PDF dans le dossier qu’il veut.</w:t>
            </w:r>
          </w:p>
          <w:p w:rsidR="00BA7051" w:rsidRDefault="00BA7051" w:rsidP="00E317E7">
            <w:pPr>
              <w:spacing w:before="120" w:after="0"/>
              <w:rPr>
                <w:rFonts w:ascii="Arial" w:hAnsi="Arial" w:cs="Arial"/>
              </w:rPr>
            </w:pPr>
            <w:r>
              <w:rPr>
                <w:rFonts w:ascii="Arial" w:hAnsi="Arial" w:cs="Arial"/>
              </w:rPr>
              <w:tab/>
            </w:r>
            <w:r>
              <w:rPr>
                <w:rFonts w:ascii="Arial" w:hAnsi="Arial" w:cs="Arial"/>
              </w:rPr>
              <w:tab/>
              <w:t>Fin</w:t>
            </w:r>
          </w:p>
          <w:p w:rsidR="00BA7051" w:rsidRPr="00855ECB" w:rsidRDefault="00BA7051" w:rsidP="00E317E7">
            <w:pPr>
              <w:spacing w:before="120"/>
              <w:rPr>
                <w:rFonts w:ascii="Arial" w:hAnsi="Arial" w:cs="Arial"/>
                <w:b/>
              </w:rPr>
            </w:pPr>
          </w:p>
        </w:tc>
      </w:tr>
      <w:tr w:rsidR="00BA7051" w:rsidRPr="00855ECB" w:rsidTr="00E317E7">
        <w:trPr>
          <w:trHeight w:val="58"/>
          <w:jc w:val="center"/>
        </w:trPr>
        <w:tc>
          <w:tcPr>
            <w:tcW w:w="10182" w:type="dxa"/>
            <w:gridSpan w:val="3"/>
            <w:shd w:val="clear" w:color="auto" w:fill="F2F2F2" w:themeFill="background1" w:themeFillShade="F2"/>
          </w:tcPr>
          <w:p w:rsidR="00BA7051" w:rsidRPr="00855ECB" w:rsidRDefault="00BA7051" w:rsidP="00E317E7">
            <w:pPr>
              <w:ind w:left="40"/>
              <w:rPr>
                <w:rFonts w:ascii="Arial" w:hAnsi="Arial" w:cs="Arial"/>
                <w:b/>
                <w:sz w:val="14"/>
              </w:rPr>
            </w:pPr>
          </w:p>
        </w:tc>
      </w:tr>
      <w:tr w:rsidR="00BA7051" w:rsidRPr="00855ECB" w:rsidTr="00E317E7">
        <w:trPr>
          <w:trHeight w:val="1540"/>
          <w:jc w:val="center"/>
        </w:trPr>
        <w:tc>
          <w:tcPr>
            <w:tcW w:w="10182" w:type="dxa"/>
            <w:gridSpan w:val="3"/>
          </w:tcPr>
          <w:p w:rsidR="00BA7051" w:rsidRPr="00BC7C62" w:rsidRDefault="00BA7051" w:rsidP="00E317E7">
            <w:pPr>
              <w:spacing w:before="120"/>
              <w:rPr>
                <w:rStyle w:val="Emphaseple"/>
              </w:rPr>
            </w:pPr>
            <w:r w:rsidRPr="00855ECB">
              <w:rPr>
                <w:rFonts w:ascii="Arial" w:hAnsi="Arial" w:cs="Arial"/>
                <w:b/>
              </w:rPr>
              <w:t>Contraintes non-fonctionnelles:</w:t>
            </w:r>
          </w:p>
          <w:p w:rsidR="00BA7051" w:rsidRPr="00855ECB" w:rsidRDefault="00BA7051" w:rsidP="00CF5AFA">
            <w:pPr>
              <w:pStyle w:val="Paragraphedeliste"/>
              <w:numPr>
                <w:ilvl w:val="0"/>
                <w:numId w:val="5"/>
              </w:numPr>
              <w:spacing w:before="120" w:after="0" w:line="240" w:lineRule="auto"/>
              <w:ind w:left="1428"/>
              <w:rPr>
                <w:rFonts w:ascii="Arial" w:hAnsi="Arial" w:cs="Arial"/>
                <w:b/>
              </w:rPr>
            </w:pPr>
            <w:r>
              <w:rPr>
                <w:rFonts w:ascii="Arial" w:hAnsi="Arial" w:cs="Arial"/>
              </w:rPr>
              <w:t>Le DataGridView se rafraîchit en revenant du pop-up « Détails – Système d’exploitation » si une modification a eu lieu.</w:t>
            </w:r>
          </w:p>
        </w:tc>
      </w:tr>
      <w:tr w:rsidR="00BA7051" w:rsidRPr="00855ECB" w:rsidTr="00E317E7">
        <w:trPr>
          <w:trHeight w:val="1690"/>
          <w:jc w:val="center"/>
        </w:trPr>
        <w:tc>
          <w:tcPr>
            <w:tcW w:w="10182" w:type="dxa"/>
            <w:gridSpan w:val="3"/>
          </w:tcPr>
          <w:p w:rsidR="00BA7051" w:rsidRPr="00855ECB" w:rsidRDefault="00BA7051" w:rsidP="00E317E7">
            <w:pPr>
              <w:spacing w:before="120"/>
              <w:rPr>
                <w:rFonts w:ascii="Arial" w:hAnsi="Arial" w:cs="Arial"/>
                <w:b/>
              </w:rPr>
            </w:pPr>
            <w:r w:rsidRPr="00855ECB">
              <w:rPr>
                <w:rFonts w:ascii="Arial" w:hAnsi="Arial" w:cs="Arial"/>
                <w:b/>
              </w:rPr>
              <w:t>Contraintes liées à l'IHM:</w:t>
            </w:r>
            <w:r>
              <w:rPr>
                <w:rFonts w:ascii="Arial" w:hAnsi="Arial" w:cs="Arial"/>
                <w:b/>
              </w:rPr>
              <w:t> »</w:t>
            </w:r>
          </w:p>
          <w:p w:rsidR="00BA7051" w:rsidRPr="007408E9" w:rsidRDefault="00BA7051" w:rsidP="00CF5AFA">
            <w:pPr>
              <w:pStyle w:val="Paragraphedeliste"/>
              <w:numPr>
                <w:ilvl w:val="0"/>
                <w:numId w:val="5"/>
              </w:numPr>
              <w:spacing w:before="120" w:after="0" w:line="240" w:lineRule="auto"/>
              <w:ind w:left="1428"/>
              <w:rPr>
                <w:rFonts w:ascii="Arial" w:hAnsi="Arial" w:cs="Arial"/>
                <w:b/>
              </w:rPr>
            </w:pPr>
            <w:r w:rsidRPr="00D10810">
              <w:rPr>
                <w:rFonts w:ascii="Arial" w:hAnsi="Arial" w:cs="Arial"/>
              </w:rPr>
              <w:t xml:space="preserve">La fenêtre </w:t>
            </w:r>
            <w:r>
              <w:rPr>
                <w:rFonts w:ascii="Arial" w:hAnsi="Arial" w:cs="Arial"/>
              </w:rPr>
              <w:t>« Détails – Système d’exploitation» peut être déplacée. Par contre, lorsque la fenêtre est ouverte, il est impossible d’interagir avec ce qui est situé sous la fenêtre.</w:t>
            </w:r>
          </w:p>
          <w:p w:rsidR="00BA7051" w:rsidRPr="00855ECB" w:rsidRDefault="00BA7051" w:rsidP="00CF5AFA">
            <w:pPr>
              <w:pStyle w:val="Paragraphedeliste"/>
              <w:numPr>
                <w:ilvl w:val="0"/>
                <w:numId w:val="5"/>
              </w:numPr>
              <w:spacing w:before="120" w:after="0" w:line="240" w:lineRule="auto"/>
              <w:ind w:left="1428"/>
              <w:rPr>
                <w:rFonts w:ascii="Arial" w:hAnsi="Arial" w:cs="Arial"/>
                <w:b/>
              </w:rPr>
            </w:pPr>
            <w:r>
              <w:rPr>
                <w:rFonts w:ascii="Arial" w:hAnsi="Arial" w:cs="Arial"/>
              </w:rPr>
              <w:t>Si l’utilisateur la déplace sur un côté d’écran, elle se déploiera sur tout le côté.</w:t>
            </w:r>
          </w:p>
        </w:tc>
      </w:tr>
      <w:tr w:rsidR="00BA7051" w:rsidRPr="00855ECB" w:rsidTr="00E317E7">
        <w:trPr>
          <w:trHeight w:val="1349"/>
          <w:jc w:val="center"/>
        </w:trPr>
        <w:tc>
          <w:tcPr>
            <w:tcW w:w="10182" w:type="dxa"/>
            <w:gridSpan w:val="3"/>
          </w:tcPr>
          <w:p w:rsidR="00BA7051" w:rsidRDefault="00BA7051" w:rsidP="00E317E7">
            <w:pPr>
              <w:spacing w:before="120" w:line="240" w:lineRule="auto"/>
              <w:rPr>
                <w:rFonts w:ascii="Arial" w:hAnsi="Arial" w:cs="Arial"/>
                <w:b/>
              </w:rPr>
            </w:pPr>
            <w:r w:rsidRPr="00855ECB">
              <w:rPr>
                <w:rFonts w:ascii="Arial" w:hAnsi="Arial" w:cs="Arial"/>
                <w:b/>
              </w:rPr>
              <w:t>Divers:</w:t>
            </w:r>
          </w:p>
          <w:p w:rsidR="00BA7051" w:rsidRPr="00AF0413" w:rsidRDefault="00BA7051" w:rsidP="00CF5AFA">
            <w:pPr>
              <w:pStyle w:val="Paragraphedeliste"/>
              <w:numPr>
                <w:ilvl w:val="0"/>
                <w:numId w:val="5"/>
              </w:numPr>
              <w:spacing w:before="120" w:line="240" w:lineRule="auto"/>
              <w:rPr>
                <w:rFonts w:ascii="Arial" w:hAnsi="Arial" w:cs="Arial"/>
                <w:b/>
              </w:rPr>
            </w:pPr>
            <w:r>
              <w:rPr>
                <w:rFonts w:ascii="Arial" w:hAnsi="Arial" w:cs="Arial"/>
              </w:rPr>
              <w:t>Mouse over = Affiche toutes les infos</w:t>
            </w:r>
          </w:p>
        </w:tc>
      </w:tr>
    </w:tbl>
    <w:p w:rsidR="008910F4" w:rsidRDefault="008910F4">
      <w:pPr>
        <w:rPr>
          <w:rFonts w:asciiTheme="majorHAnsi" w:eastAsiaTheme="majorEastAsia" w:hAnsiTheme="majorHAnsi" w:cstheme="majorBidi"/>
          <w:b/>
          <w:bCs/>
          <w:color w:val="0F6FC6" w:themeColor="accent1"/>
          <w:sz w:val="26"/>
          <w:szCs w:val="26"/>
        </w:rPr>
      </w:pPr>
      <w:r>
        <w:br w:type="page"/>
      </w:r>
    </w:p>
    <w:p w:rsidR="008910F4" w:rsidRDefault="008910F4">
      <w:pPr>
        <w:rPr>
          <w:rFonts w:asciiTheme="majorHAnsi" w:eastAsiaTheme="majorEastAsia" w:hAnsiTheme="majorHAnsi" w:cstheme="majorBidi"/>
          <w:b/>
          <w:bCs/>
          <w:color w:val="0F6FC6" w:themeColor="accent1"/>
          <w:sz w:val="26"/>
          <w:szCs w:val="26"/>
        </w:rPr>
      </w:pPr>
      <w:r>
        <w:lastRenderedPageBreak/>
        <w:br w:type="page"/>
      </w:r>
    </w:p>
    <w:p w:rsidR="00163FF8" w:rsidRDefault="000D0E6F" w:rsidP="000D0E6F">
      <w:pPr>
        <w:pStyle w:val="Titre2"/>
      </w:pPr>
      <w:bookmarkStart w:id="18" w:name="_Toc433703313"/>
      <w:r>
        <w:lastRenderedPageBreak/>
        <w:t>Ajouter une version</w:t>
      </w:r>
      <w:bookmarkEnd w:id="18"/>
    </w:p>
    <w:p w:rsidR="008B5ADA" w:rsidRPr="00855ECB" w:rsidRDefault="008B5ADA" w:rsidP="008B5ADA">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8B5ADA" w:rsidRPr="00855ECB" w:rsidTr="005B54F7">
        <w:trPr>
          <w:trHeight w:val="58"/>
          <w:jc w:val="center"/>
        </w:trPr>
        <w:tc>
          <w:tcPr>
            <w:tcW w:w="10182" w:type="dxa"/>
            <w:gridSpan w:val="3"/>
            <w:shd w:val="clear" w:color="auto" w:fill="F2F2F2" w:themeFill="background1" w:themeFillShade="F2"/>
          </w:tcPr>
          <w:p w:rsidR="008B5ADA" w:rsidRPr="00855ECB" w:rsidRDefault="008B5ADA" w:rsidP="005B54F7">
            <w:pPr>
              <w:ind w:left="40"/>
              <w:rPr>
                <w:rFonts w:ascii="Arial" w:hAnsi="Arial" w:cs="Arial"/>
                <w:b/>
                <w:sz w:val="14"/>
              </w:rPr>
            </w:pPr>
          </w:p>
        </w:tc>
      </w:tr>
      <w:tr w:rsidR="008B5ADA" w:rsidRPr="00855ECB" w:rsidTr="005B54F7">
        <w:trPr>
          <w:trHeight w:val="708"/>
          <w:jc w:val="center"/>
        </w:trPr>
        <w:tc>
          <w:tcPr>
            <w:tcW w:w="7796" w:type="dxa"/>
            <w:gridSpan w:val="2"/>
            <w:vAlign w:val="center"/>
          </w:tcPr>
          <w:p w:rsidR="008B5ADA" w:rsidRPr="00855ECB" w:rsidRDefault="008B5ADA" w:rsidP="005B54F7">
            <w:pPr>
              <w:spacing w:before="120"/>
              <w:rPr>
                <w:rFonts w:ascii="Arial" w:hAnsi="Arial" w:cs="Arial"/>
              </w:rPr>
            </w:pPr>
            <w:r w:rsidRPr="00855ECB">
              <w:rPr>
                <w:rFonts w:ascii="Arial" w:hAnsi="Arial" w:cs="Arial"/>
                <w:b/>
              </w:rPr>
              <w:t>Titre du cas d’utilisation :</w:t>
            </w:r>
            <w:r>
              <w:rPr>
                <w:rFonts w:ascii="Arial" w:hAnsi="Arial" w:cs="Arial"/>
                <w:b/>
              </w:rPr>
              <w:t xml:space="preserve"> Ajouter une version</w:t>
            </w:r>
          </w:p>
        </w:tc>
        <w:tc>
          <w:tcPr>
            <w:tcW w:w="2386" w:type="dxa"/>
            <w:vAlign w:val="center"/>
          </w:tcPr>
          <w:p w:rsidR="008B5ADA" w:rsidRPr="00855ECB" w:rsidRDefault="008B5ADA" w:rsidP="005B54F7">
            <w:pPr>
              <w:spacing w:before="120"/>
              <w:ind w:left="38"/>
              <w:rPr>
                <w:rFonts w:ascii="Arial" w:hAnsi="Arial" w:cs="Arial"/>
              </w:rPr>
            </w:pPr>
            <w:r w:rsidRPr="00855ECB">
              <w:rPr>
                <w:rFonts w:ascii="Arial" w:hAnsi="Arial" w:cs="Arial"/>
                <w:b/>
              </w:rPr>
              <w:t>Numéro:</w:t>
            </w:r>
            <w:r>
              <w:rPr>
                <w:rFonts w:ascii="Arial" w:hAnsi="Arial" w:cs="Arial"/>
                <w:b/>
              </w:rPr>
              <w:t xml:space="preserve"> V.10021</w:t>
            </w:r>
          </w:p>
        </w:tc>
      </w:tr>
      <w:tr w:rsidR="008B5ADA" w:rsidRPr="00855ECB" w:rsidTr="005B54F7">
        <w:trPr>
          <w:trHeight w:val="58"/>
          <w:jc w:val="center"/>
        </w:trPr>
        <w:tc>
          <w:tcPr>
            <w:tcW w:w="10182" w:type="dxa"/>
            <w:gridSpan w:val="3"/>
            <w:shd w:val="clear" w:color="auto" w:fill="F2F2F2" w:themeFill="background1" w:themeFillShade="F2"/>
          </w:tcPr>
          <w:p w:rsidR="008B5ADA" w:rsidRPr="00855ECB" w:rsidRDefault="008B5ADA" w:rsidP="005B54F7">
            <w:pPr>
              <w:ind w:left="40"/>
              <w:rPr>
                <w:rFonts w:ascii="Arial" w:hAnsi="Arial" w:cs="Arial"/>
                <w:b/>
                <w:sz w:val="14"/>
              </w:rPr>
            </w:pPr>
          </w:p>
        </w:tc>
      </w:tr>
      <w:tr w:rsidR="008B5ADA" w:rsidRPr="00855ECB" w:rsidTr="005B54F7">
        <w:trPr>
          <w:trHeight w:val="787"/>
          <w:jc w:val="center"/>
        </w:trPr>
        <w:tc>
          <w:tcPr>
            <w:tcW w:w="10182" w:type="dxa"/>
            <w:gridSpan w:val="3"/>
          </w:tcPr>
          <w:p w:rsidR="008B5ADA" w:rsidRPr="00855ECB" w:rsidRDefault="008B5ADA" w:rsidP="005B54F7">
            <w:pPr>
              <w:spacing w:before="120"/>
              <w:rPr>
                <w:rFonts w:ascii="Arial" w:hAnsi="Arial" w:cs="Arial"/>
              </w:rPr>
            </w:pPr>
            <w:r w:rsidRPr="00855ECB">
              <w:rPr>
                <w:rFonts w:ascii="Arial" w:hAnsi="Arial" w:cs="Arial"/>
                <w:b/>
              </w:rPr>
              <w:t xml:space="preserve">Description: </w:t>
            </w:r>
            <w:r>
              <w:rPr>
                <w:rFonts w:ascii="Arial" w:hAnsi="Arial" w:cs="Arial"/>
                <w:b/>
              </w:rPr>
              <w:t>Permet d’ajouter une version à un jeu</w:t>
            </w:r>
          </w:p>
        </w:tc>
      </w:tr>
      <w:tr w:rsidR="008B5ADA" w:rsidRPr="00855ECB" w:rsidTr="005B54F7">
        <w:trPr>
          <w:trHeight w:val="524"/>
          <w:jc w:val="center"/>
        </w:trPr>
        <w:tc>
          <w:tcPr>
            <w:tcW w:w="10182" w:type="dxa"/>
            <w:gridSpan w:val="3"/>
          </w:tcPr>
          <w:p w:rsidR="008B5ADA" w:rsidRPr="00855ECB" w:rsidRDefault="008B5ADA" w:rsidP="005B54F7">
            <w:pPr>
              <w:spacing w:before="120"/>
              <w:rPr>
                <w:rFonts w:ascii="Arial" w:hAnsi="Arial" w:cs="Arial"/>
              </w:rPr>
            </w:pPr>
            <w:r w:rsidRPr="00855ECB">
              <w:rPr>
                <w:rFonts w:ascii="Arial" w:hAnsi="Arial" w:cs="Arial"/>
                <w:b/>
              </w:rPr>
              <w:t xml:space="preserve">Acteur primaire: </w:t>
            </w:r>
            <w:r>
              <w:rPr>
                <w:rFonts w:ascii="Arial" w:hAnsi="Arial" w:cs="Arial"/>
                <w:b/>
              </w:rPr>
              <w:t>Chef d’équipe, Chef de projet</w:t>
            </w:r>
          </w:p>
        </w:tc>
      </w:tr>
      <w:tr w:rsidR="008B5ADA" w:rsidRPr="00855ECB" w:rsidTr="005B54F7">
        <w:trPr>
          <w:trHeight w:val="524"/>
          <w:jc w:val="center"/>
        </w:trPr>
        <w:tc>
          <w:tcPr>
            <w:tcW w:w="10182" w:type="dxa"/>
            <w:gridSpan w:val="3"/>
          </w:tcPr>
          <w:p w:rsidR="008B5ADA" w:rsidRPr="00855ECB" w:rsidRDefault="008B5ADA" w:rsidP="005B54F7">
            <w:pPr>
              <w:spacing w:before="120"/>
              <w:rPr>
                <w:rFonts w:ascii="Arial" w:hAnsi="Arial" w:cs="Arial"/>
              </w:rPr>
            </w:pPr>
            <w:r w:rsidRPr="00855ECB">
              <w:rPr>
                <w:rFonts w:ascii="Arial" w:hAnsi="Arial" w:cs="Arial"/>
                <w:b/>
              </w:rPr>
              <w:t xml:space="preserve">Acteur secondaire : </w:t>
            </w:r>
            <w:r>
              <w:rPr>
                <w:rFonts w:ascii="Arial" w:hAnsi="Arial" w:cs="Arial"/>
                <w:b/>
              </w:rPr>
              <w:t>Agente de bureau</w:t>
            </w:r>
          </w:p>
        </w:tc>
      </w:tr>
      <w:tr w:rsidR="008B5ADA" w:rsidRPr="00855ECB" w:rsidTr="005B54F7">
        <w:trPr>
          <w:trHeight w:val="524"/>
          <w:jc w:val="center"/>
        </w:trPr>
        <w:tc>
          <w:tcPr>
            <w:tcW w:w="4961" w:type="dxa"/>
          </w:tcPr>
          <w:p w:rsidR="008B5ADA" w:rsidRPr="00855ECB" w:rsidRDefault="008B5ADA" w:rsidP="005B54F7">
            <w:pPr>
              <w:spacing w:before="120"/>
              <w:rPr>
                <w:rFonts w:ascii="Arial" w:hAnsi="Arial" w:cs="Arial"/>
                <w:b/>
              </w:rPr>
            </w:pPr>
            <w:r w:rsidRPr="00855ECB">
              <w:rPr>
                <w:rFonts w:ascii="Arial" w:hAnsi="Arial" w:cs="Arial"/>
                <w:b/>
              </w:rPr>
              <w:t xml:space="preserve">Date de création : </w:t>
            </w:r>
            <w:r>
              <w:rPr>
                <w:rFonts w:ascii="Arial" w:hAnsi="Arial" w:cs="Arial"/>
                <w:b/>
              </w:rPr>
              <w:t>11 mai 2015</w:t>
            </w:r>
          </w:p>
        </w:tc>
        <w:tc>
          <w:tcPr>
            <w:tcW w:w="5221" w:type="dxa"/>
            <w:gridSpan w:val="2"/>
          </w:tcPr>
          <w:p w:rsidR="008B5ADA" w:rsidRPr="00855ECB" w:rsidRDefault="008B5ADA" w:rsidP="005B54F7">
            <w:pPr>
              <w:spacing w:before="120"/>
              <w:rPr>
                <w:rFonts w:ascii="Arial" w:hAnsi="Arial" w:cs="Arial"/>
                <w:b/>
              </w:rPr>
            </w:pPr>
            <w:r w:rsidRPr="00855ECB">
              <w:rPr>
                <w:rFonts w:ascii="Arial" w:hAnsi="Arial" w:cs="Arial"/>
                <w:b/>
              </w:rPr>
              <w:t>Date de modification :</w:t>
            </w:r>
            <w:r>
              <w:rPr>
                <w:rFonts w:ascii="Arial" w:hAnsi="Arial" w:cs="Arial"/>
                <w:b/>
              </w:rPr>
              <w:t xml:space="preserve"> </w:t>
            </w:r>
            <w:r>
              <w:rPr>
                <w:rFonts w:ascii="Arial" w:hAnsi="Arial" w:cs="Arial"/>
                <w:b/>
              </w:rPr>
              <w:fldChar w:fldCharType="begin"/>
            </w:r>
            <w:r>
              <w:rPr>
                <w:rFonts w:ascii="Arial" w:hAnsi="Arial" w:cs="Arial"/>
                <w:b/>
              </w:rPr>
              <w:instrText xml:space="preserve"> TIME  \@ "d MMMM yyyy" </w:instrText>
            </w:r>
            <w:r>
              <w:rPr>
                <w:rFonts w:ascii="Arial" w:hAnsi="Arial" w:cs="Arial"/>
                <w:b/>
              </w:rPr>
              <w:fldChar w:fldCharType="separate"/>
            </w:r>
            <w:r w:rsidR="00D57F09">
              <w:rPr>
                <w:rFonts w:ascii="Arial" w:hAnsi="Arial" w:cs="Arial"/>
                <w:b/>
                <w:noProof/>
              </w:rPr>
              <w:t>27 octobre 2015</w:t>
            </w:r>
            <w:r>
              <w:rPr>
                <w:rFonts w:ascii="Arial" w:hAnsi="Arial" w:cs="Arial"/>
                <w:b/>
              </w:rPr>
              <w:fldChar w:fldCharType="end"/>
            </w:r>
          </w:p>
        </w:tc>
      </w:tr>
      <w:tr w:rsidR="008B5ADA" w:rsidRPr="00855ECB" w:rsidTr="005B54F7">
        <w:trPr>
          <w:trHeight w:val="524"/>
          <w:jc w:val="center"/>
        </w:trPr>
        <w:tc>
          <w:tcPr>
            <w:tcW w:w="4961" w:type="dxa"/>
          </w:tcPr>
          <w:p w:rsidR="008B5ADA" w:rsidRPr="00855ECB" w:rsidRDefault="008B5ADA" w:rsidP="005B54F7">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8B5ADA" w:rsidRPr="00855ECB" w:rsidRDefault="008B5ADA" w:rsidP="005B54F7">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8B5ADA" w:rsidRPr="00855ECB" w:rsidTr="005B54F7">
        <w:trPr>
          <w:trHeight w:val="196"/>
          <w:jc w:val="center"/>
        </w:trPr>
        <w:tc>
          <w:tcPr>
            <w:tcW w:w="10182" w:type="dxa"/>
            <w:gridSpan w:val="3"/>
            <w:shd w:val="clear" w:color="auto" w:fill="F2F2F2" w:themeFill="background1" w:themeFillShade="F2"/>
          </w:tcPr>
          <w:p w:rsidR="008B5ADA" w:rsidRPr="00855ECB" w:rsidRDefault="008B5ADA" w:rsidP="005B54F7">
            <w:pPr>
              <w:ind w:left="40"/>
              <w:rPr>
                <w:rFonts w:ascii="Arial" w:hAnsi="Arial" w:cs="Arial"/>
                <w:b/>
                <w:sz w:val="14"/>
              </w:rPr>
            </w:pPr>
          </w:p>
        </w:tc>
      </w:tr>
      <w:tr w:rsidR="008B5ADA" w:rsidRPr="00855ECB" w:rsidTr="005B54F7">
        <w:trPr>
          <w:trHeight w:val="1095"/>
          <w:jc w:val="center"/>
        </w:trPr>
        <w:tc>
          <w:tcPr>
            <w:tcW w:w="10182" w:type="dxa"/>
            <w:gridSpan w:val="3"/>
          </w:tcPr>
          <w:p w:rsidR="008B5ADA" w:rsidRDefault="008B5ADA" w:rsidP="005B54F7">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r>
              <w:rPr>
                <w:rFonts w:ascii="Verdana" w:eastAsia="Arial Unicode MS" w:hAnsi="Verdana" w:cs="Verdana"/>
                <w:color w:val="000000"/>
                <w:spacing w:val="-2"/>
              </w:rPr>
              <w:t>Le jeu lié à la version est déjà existant.</w:t>
            </w:r>
          </w:p>
          <w:p w:rsidR="008B5ADA" w:rsidRPr="00855ECB" w:rsidRDefault="008B5ADA" w:rsidP="005B54F7">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rPr>
            </w:pPr>
            <w:r>
              <w:rPr>
                <w:rFonts w:ascii="Verdana" w:eastAsia="Arial Unicode MS" w:hAnsi="Verdana" w:cs="Verdana"/>
                <w:color w:val="000000"/>
                <w:spacing w:val="-2"/>
              </w:rPr>
              <w:t xml:space="preserve">                     </w:t>
            </w:r>
          </w:p>
        </w:tc>
      </w:tr>
      <w:tr w:rsidR="008B5ADA" w:rsidRPr="00855ECB" w:rsidTr="005B54F7">
        <w:trPr>
          <w:trHeight w:val="933"/>
          <w:jc w:val="center"/>
        </w:trPr>
        <w:tc>
          <w:tcPr>
            <w:tcW w:w="10182" w:type="dxa"/>
            <w:gridSpan w:val="3"/>
          </w:tcPr>
          <w:p w:rsidR="008B5ADA" w:rsidRPr="00855ECB" w:rsidRDefault="008B5ADA" w:rsidP="005B54F7">
            <w:pPr>
              <w:spacing w:before="120"/>
              <w:rPr>
                <w:rFonts w:ascii="Arial" w:hAnsi="Arial" w:cs="Arial"/>
                <w:b/>
              </w:rPr>
            </w:pPr>
            <w:r w:rsidRPr="00855ECB">
              <w:rPr>
                <w:rFonts w:ascii="Arial" w:hAnsi="Arial" w:cs="Arial"/>
                <w:b/>
              </w:rPr>
              <w:t xml:space="preserve">Déclencheur : </w:t>
            </w:r>
            <w:r>
              <w:rPr>
                <w:rFonts w:ascii="Arial" w:hAnsi="Arial" w:cs="Arial"/>
                <w:b/>
              </w:rPr>
              <w:t>Sélection de l’option « Ajouter une version » sur une fiche de jeu.</w:t>
            </w:r>
          </w:p>
        </w:tc>
      </w:tr>
      <w:tr w:rsidR="008B5ADA" w:rsidRPr="00855ECB" w:rsidTr="005B54F7">
        <w:trPr>
          <w:trHeight w:val="883"/>
          <w:jc w:val="center"/>
        </w:trPr>
        <w:tc>
          <w:tcPr>
            <w:tcW w:w="10182" w:type="dxa"/>
            <w:gridSpan w:val="3"/>
          </w:tcPr>
          <w:p w:rsidR="008B5ADA" w:rsidRDefault="008B5ADA" w:rsidP="005B54F7">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Processus nominal :</w:t>
            </w:r>
            <w:r>
              <w:rPr>
                <w:rFonts w:ascii="Arial" w:hAnsi="Arial" w:cs="Arial"/>
                <w:b/>
              </w:rPr>
              <w:t xml:space="preserve"> </w:t>
            </w:r>
          </w:p>
          <w:p w:rsidR="008B5ADA" w:rsidRPr="00F30B24" w:rsidRDefault="008B5ADA" w:rsidP="00CF5AFA">
            <w:pPr>
              <w:pStyle w:val="Paragraphedeliste"/>
              <w:widowControl w:val="0"/>
              <w:numPr>
                <w:ilvl w:val="0"/>
                <w:numId w:val="12"/>
              </w:numPr>
              <w:tabs>
                <w:tab w:val="left" w:pos="460"/>
              </w:tabs>
              <w:autoSpaceDE w:val="0"/>
              <w:autoSpaceDN w:val="0"/>
              <w:adjustRightInd w:val="0"/>
              <w:spacing w:before="21" w:after="0" w:line="240" w:lineRule="exact"/>
              <w:ind w:right="88"/>
              <w:jc w:val="both"/>
              <w:rPr>
                <w:rFonts w:ascii="Arial" w:hAnsi="Arial" w:cs="Arial"/>
                <w:b/>
              </w:rPr>
            </w:pPr>
            <w:r w:rsidRPr="00F30B24">
              <w:rPr>
                <w:rFonts w:ascii="Arial" w:hAnsi="Arial" w:cs="Arial"/>
                <w:b/>
              </w:rPr>
              <w:t>L’acteur saisie les informations relatives à la version soit le code, la description, le stade de développement et la date de sortie</w:t>
            </w:r>
          </w:p>
          <w:p w:rsidR="008B5ADA" w:rsidRPr="00F30B24" w:rsidRDefault="008B5ADA" w:rsidP="00CF5AFA">
            <w:pPr>
              <w:pStyle w:val="Paragraphedeliste"/>
              <w:widowControl w:val="0"/>
              <w:numPr>
                <w:ilvl w:val="0"/>
                <w:numId w:val="12"/>
              </w:numPr>
              <w:tabs>
                <w:tab w:val="left" w:pos="460"/>
              </w:tabs>
              <w:autoSpaceDE w:val="0"/>
              <w:autoSpaceDN w:val="0"/>
              <w:adjustRightInd w:val="0"/>
              <w:spacing w:before="21" w:after="0" w:line="240" w:lineRule="exact"/>
              <w:ind w:right="88"/>
              <w:jc w:val="both"/>
              <w:rPr>
                <w:rFonts w:ascii="Arial" w:hAnsi="Arial" w:cs="Arial"/>
                <w:b/>
              </w:rPr>
            </w:pPr>
            <w:r w:rsidRPr="00F30B24">
              <w:rPr>
                <w:rFonts w:ascii="Arial" w:hAnsi="Arial" w:cs="Arial"/>
                <w:b/>
              </w:rPr>
              <w:t>L’acteur appuie sur le bouton de confirmation</w:t>
            </w:r>
          </w:p>
          <w:p w:rsidR="008B5ADA" w:rsidRPr="00F30B24" w:rsidRDefault="008B5ADA" w:rsidP="00CF5AFA">
            <w:pPr>
              <w:pStyle w:val="Paragraphedeliste"/>
              <w:widowControl w:val="0"/>
              <w:numPr>
                <w:ilvl w:val="0"/>
                <w:numId w:val="12"/>
              </w:numPr>
              <w:tabs>
                <w:tab w:val="left" w:pos="460"/>
              </w:tabs>
              <w:autoSpaceDE w:val="0"/>
              <w:autoSpaceDN w:val="0"/>
              <w:adjustRightInd w:val="0"/>
              <w:spacing w:before="21" w:after="0" w:line="240" w:lineRule="exact"/>
              <w:ind w:right="88"/>
              <w:jc w:val="both"/>
              <w:rPr>
                <w:rFonts w:ascii="Arial" w:hAnsi="Arial" w:cs="Arial"/>
                <w:b/>
              </w:rPr>
            </w:pPr>
            <w:r w:rsidRPr="00F30B24">
              <w:rPr>
                <w:rFonts w:ascii="Arial" w:hAnsi="Arial" w:cs="Arial"/>
                <w:b/>
              </w:rPr>
              <w:t>Le système retourne un message indiquant que la version s’est enregistrée correctement</w:t>
            </w:r>
          </w:p>
          <w:p w:rsidR="008B5ADA" w:rsidRPr="007D4BBD" w:rsidRDefault="008B5ADA" w:rsidP="005B54F7">
            <w:pPr>
              <w:pStyle w:val="Paragraphedeliste"/>
              <w:widowControl w:val="0"/>
              <w:tabs>
                <w:tab w:val="left" w:pos="460"/>
              </w:tabs>
              <w:autoSpaceDE w:val="0"/>
              <w:autoSpaceDN w:val="0"/>
              <w:adjustRightInd w:val="0"/>
              <w:spacing w:before="21" w:line="240" w:lineRule="exact"/>
              <w:ind w:right="88"/>
              <w:jc w:val="both"/>
              <w:rPr>
                <w:rFonts w:ascii="Arial" w:hAnsi="Arial" w:cs="Arial"/>
                <w:b/>
              </w:rPr>
            </w:pPr>
          </w:p>
        </w:tc>
      </w:tr>
      <w:tr w:rsidR="008B5ADA" w:rsidRPr="00855ECB" w:rsidTr="005B54F7">
        <w:trPr>
          <w:trHeight w:val="906"/>
          <w:jc w:val="center"/>
        </w:trPr>
        <w:tc>
          <w:tcPr>
            <w:tcW w:w="10182" w:type="dxa"/>
            <w:gridSpan w:val="3"/>
          </w:tcPr>
          <w:p w:rsidR="008B5ADA" w:rsidRDefault="008B5ADA" w:rsidP="005B54F7">
            <w:pPr>
              <w:spacing w:before="120"/>
              <w:rPr>
                <w:rFonts w:ascii="Arial" w:hAnsi="Arial" w:cs="Arial"/>
                <w:b/>
              </w:rPr>
            </w:pPr>
            <w:r w:rsidRPr="00855ECB">
              <w:rPr>
                <w:rFonts w:ascii="Arial" w:hAnsi="Arial" w:cs="Arial"/>
                <w:b/>
              </w:rPr>
              <w:t xml:space="preserve">Arrêt : </w:t>
            </w:r>
          </w:p>
          <w:p w:rsidR="008B5ADA" w:rsidRDefault="008B5ADA" w:rsidP="005B54F7">
            <w:pPr>
              <w:spacing w:before="120"/>
              <w:rPr>
                <w:rFonts w:ascii="Arial" w:hAnsi="Arial" w:cs="Arial"/>
                <w:b/>
              </w:rPr>
            </w:pPr>
            <w:r>
              <w:rPr>
                <w:rFonts w:ascii="Arial" w:hAnsi="Arial" w:cs="Arial"/>
                <w:b/>
              </w:rPr>
              <w:t>Le processus se termine normalement</w:t>
            </w:r>
          </w:p>
          <w:p w:rsidR="008B5ADA" w:rsidRDefault="008B5ADA" w:rsidP="005B54F7">
            <w:pPr>
              <w:spacing w:before="120"/>
              <w:rPr>
                <w:rFonts w:ascii="Arial" w:hAnsi="Arial" w:cs="Arial"/>
                <w:b/>
              </w:rPr>
            </w:pPr>
            <w:r>
              <w:rPr>
                <w:rFonts w:ascii="Arial" w:hAnsi="Arial" w:cs="Arial"/>
                <w:b/>
              </w:rPr>
              <w:t>Le processus peut être annulé à tout moment</w:t>
            </w:r>
          </w:p>
          <w:p w:rsidR="008B5ADA" w:rsidRPr="00855ECB" w:rsidRDefault="008B5ADA" w:rsidP="005B54F7">
            <w:pPr>
              <w:spacing w:before="120"/>
              <w:rPr>
                <w:rFonts w:ascii="Arial" w:hAnsi="Arial" w:cs="Arial"/>
                <w:b/>
              </w:rPr>
            </w:pPr>
          </w:p>
        </w:tc>
      </w:tr>
      <w:tr w:rsidR="008B5ADA" w:rsidRPr="00855ECB" w:rsidTr="005B54F7">
        <w:trPr>
          <w:trHeight w:val="906"/>
          <w:jc w:val="center"/>
        </w:trPr>
        <w:tc>
          <w:tcPr>
            <w:tcW w:w="10182" w:type="dxa"/>
            <w:gridSpan w:val="3"/>
          </w:tcPr>
          <w:p w:rsidR="008B5ADA" w:rsidRDefault="008B5ADA" w:rsidP="005B54F7">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lastRenderedPageBreak/>
              <w:t xml:space="preserve">Post Conditions : </w:t>
            </w:r>
          </w:p>
          <w:p w:rsidR="008B5ADA" w:rsidRPr="00236761" w:rsidRDefault="008B5ADA" w:rsidP="005B54F7">
            <w:pPr>
              <w:widowControl w:val="0"/>
              <w:tabs>
                <w:tab w:val="left" w:pos="460"/>
              </w:tabs>
              <w:autoSpaceDE w:val="0"/>
              <w:autoSpaceDN w:val="0"/>
              <w:adjustRightInd w:val="0"/>
              <w:spacing w:before="21" w:line="240" w:lineRule="exact"/>
              <w:ind w:right="88"/>
              <w:jc w:val="both"/>
              <w:rPr>
                <w:rFonts w:ascii="Arial" w:hAnsi="Arial" w:cs="Arial"/>
                <w:b/>
              </w:rPr>
            </w:pPr>
            <w:r>
              <w:rPr>
                <w:rFonts w:ascii="Arial" w:hAnsi="Arial" w:cs="Arial"/>
                <w:b/>
              </w:rPr>
              <w:t xml:space="preserve">    </w:t>
            </w:r>
            <w:r w:rsidRPr="00236761">
              <w:rPr>
                <w:rFonts w:ascii="Arial" w:hAnsi="Arial" w:cs="Arial"/>
                <w:b/>
              </w:rPr>
              <w:t xml:space="preserve">Le système met à jour la base de données : </w:t>
            </w:r>
            <w:r>
              <w:rPr>
                <w:rFonts w:ascii="Arial" w:hAnsi="Arial" w:cs="Arial"/>
                <w:b/>
              </w:rPr>
              <w:t>Version</w:t>
            </w:r>
          </w:p>
        </w:tc>
      </w:tr>
      <w:tr w:rsidR="008B5ADA" w:rsidRPr="00855ECB" w:rsidTr="005B54F7">
        <w:trPr>
          <w:trHeight w:val="58"/>
          <w:jc w:val="center"/>
        </w:trPr>
        <w:tc>
          <w:tcPr>
            <w:tcW w:w="10182" w:type="dxa"/>
            <w:gridSpan w:val="3"/>
            <w:shd w:val="clear" w:color="auto" w:fill="F2F2F2" w:themeFill="background1" w:themeFillShade="F2"/>
          </w:tcPr>
          <w:p w:rsidR="008B5ADA" w:rsidRPr="00855ECB" w:rsidRDefault="008B5ADA" w:rsidP="005B54F7">
            <w:pPr>
              <w:ind w:left="40"/>
              <w:rPr>
                <w:rFonts w:ascii="Arial" w:hAnsi="Arial" w:cs="Arial"/>
                <w:b/>
                <w:sz w:val="14"/>
              </w:rPr>
            </w:pPr>
          </w:p>
        </w:tc>
      </w:tr>
      <w:tr w:rsidR="008B5ADA" w:rsidRPr="00855ECB" w:rsidTr="005B54F7">
        <w:trPr>
          <w:trHeight w:val="865"/>
          <w:jc w:val="center"/>
        </w:trPr>
        <w:tc>
          <w:tcPr>
            <w:tcW w:w="10182" w:type="dxa"/>
            <w:gridSpan w:val="3"/>
          </w:tcPr>
          <w:p w:rsidR="008B5ADA" w:rsidRDefault="008B5ADA" w:rsidP="005B54F7">
            <w:pPr>
              <w:spacing w:before="120"/>
              <w:rPr>
                <w:rFonts w:ascii="Arial" w:hAnsi="Arial" w:cs="Arial"/>
                <w:b/>
              </w:rPr>
            </w:pPr>
            <w:r w:rsidRPr="00855ECB">
              <w:rPr>
                <w:rFonts w:ascii="Arial" w:hAnsi="Arial" w:cs="Arial"/>
                <w:b/>
              </w:rPr>
              <w:t xml:space="preserve">Exceptions/Extensions:  </w:t>
            </w:r>
          </w:p>
          <w:p w:rsidR="008B5ADA" w:rsidRPr="000D47E7" w:rsidRDefault="008B5ADA" w:rsidP="005B54F7">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8B5ADA" w:rsidRPr="00855ECB" w:rsidRDefault="008B5ADA" w:rsidP="005B54F7">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8B5ADA" w:rsidRPr="00855ECB" w:rsidTr="005B54F7">
        <w:trPr>
          <w:trHeight w:val="1415"/>
          <w:jc w:val="center"/>
        </w:trPr>
        <w:tc>
          <w:tcPr>
            <w:tcW w:w="10182" w:type="dxa"/>
            <w:gridSpan w:val="3"/>
          </w:tcPr>
          <w:p w:rsidR="008B5ADA" w:rsidRPr="00855ECB" w:rsidRDefault="008B5ADA" w:rsidP="005B54F7">
            <w:pPr>
              <w:tabs>
                <w:tab w:val="left" w:pos="3299"/>
              </w:tabs>
              <w:spacing w:before="120"/>
              <w:rPr>
                <w:rFonts w:ascii="Arial" w:hAnsi="Arial" w:cs="Arial"/>
                <w:b/>
              </w:rPr>
            </w:pPr>
            <w:r w:rsidRPr="00855ECB">
              <w:rPr>
                <w:rFonts w:ascii="Arial" w:hAnsi="Arial" w:cs="Arial"/>
                <w:b/>
              </w:rPr>
              <w:t>Scénarios Alternatif :</w:t>
            </w:r>
          </w:p>
          <w:p w:rsidR="008B5ADA" w:rsidRDefault="008B5ADA" w:rsidP="005B54F7">
            <w:pPr>
              <w:spacing w:before="120"/>
              <w:rPr>
                <w:rFonts w:ascii="Arial" w:hAnsi="Arial" w:cs="Arial"/>
                <w:b/>
              </w:rPr>
            </w:pPr>
            <w:r>
              <w:rPr>
                <w:rFonts w:ascii="Arial" w:hAnsi="Arial" w:cs="Arial"/>
                <w:b/>
              </w:rPr>
              <w:t xml:space="preserve">               L’acteur souhaite modifier une version</w:t>
            </w:r>
          </w:p>
          <w:p w:rsidR="008B5ADA" w:rsidRDefault="008B5ADA" w:rsidP="005B54F7">
            <w:pPr>
              <w:spacing w:before="120"/>
              <w:rPr>
                <w:rFonts w:ascii="Arial" w:hAnsi="Arial" w:cs="Arial"/>
                <w:b/>
              </w:rPr>
            </w:pPr>
            <w:r>
              <w:rPr>
                <w:rFonts w:ascii="Arial" w:hAnsi="Arial" w:cs="Arial"/>
                <w:b/>
              </w:rPr>
              <w:t xml:space="preserve">                           Début : 1</w:t>
            </w:r>
          </w:p>
          <w:p w:rsidR="008B5ADA" w:rsidRPr="00F30B24" w:rsidRDefault="008B5ADA" w:rsidP="00CF5AFA">
            <w:pPr>
              <w:pStyle w:val="Paragraphedeliste"/>
              <w:numPr>
                <w:ilvl w:val="0"/>
                <w:numId w:val="11"/>
              </w:numPr>
              <w:spacing w:before="120" w:after="0" w:line="240" w:lineRule="auto"/>
              <w:rPr>
                <w:rFonts w:ascii="Arial" w:hAnsi="Arial" w:cs="Arial"/>
                <w:b/>
              </w:rPr>
            </w:pPr>
            <w:r w:rsidRPr="00F30B24">
              <w:rPr>
                <w:rFonts w:ascii="Arial" w:hAnsi="Arial" w:cs="Arial"/>
                <w:b/>
              </w:rPr>
              <w:t>L’acteur sélectionne le champ de la version à modifier</w:t>
            </w:r>
          </w:p>
          <w:p w:rsidR="008B5ADA" w:rsidRPr="00F30B24" w:rsidRDefault="008B5ADA" w:rsidP="00CF5AFA">
            <w:pPr>
              <w:pStyle w:val="Paragraphedeliste"/>
              <w:numPr>
                <w:ilvl w:val="0"/>
                <w:numId w:val="11"/>
              </w:numPr>
              <w:spacing w:before="120" w:after="0" w:line="240" w:lineRule="auto"/>
              <w:rPr>
                <w:rFonts w:ascii="Arial" w:hAnsi="Arial" w:cs="Arial"/>
                <w:b/>
              </w:rPr>
            </w:pPr>
            <w:r w:rsidRPr="00F30B24">
              <w:rPr>
                <w:rFonts w:ascii="Arial" w:hAnsi="Arial" w:cs="Arial"/>
                <w:b/>
              </w:rPr>
              <w:t>L’acteur saisie les nouvelles informations</w:t>
            </w:r>
          </w:p>
          <w:p w:rsidR="008B5ADA" w:rsidRDefault="008B5ADA" w:rsidP="005B54F7">
            <w:pPr>
              <w:spacing w:before="120"/>
              <w:rPr>
                <w:rFonts w:ascii="Arial" w:hAnsi="Arial" w:cs="Arial"/>
                <w:b/>
              </w:rPr>
            </w:pPr>
            <w:r>
              <w:rPr>
                <w:rFonts w:ascii="Arial" w:hAnsi="Arial" w:cs="Arial"/>
                <w:b/>
              </w:rPr>
              <w:t xml:space="preserve">                           Retour : 2</w:t>
            </w:r>
          </w:p>
          <w:p w:rsidR="008B5ADA" w:rsidRPr="00855ECB" w:rsidRDefault="008B5ADA" w:rsidP="003772A7">
            <w:pPr>
              <w:spacing w:before="120"/>
              <w:rPr>
                <w:rFonts w:ascii="Arial" w:hAnsi="Arial" w:cs="Arial"/>
                <w:b/>
              </w:rPr>
            </w:pPr>
          </w:p>
        </w:tc>
      </w:tr>
      <w:tr w:rsidR="008B5ADA" w:rsidRPr="00855ECB" w:rsidTr="005B54F7">
        <w:trPr>
          <w:trHeight w:val="58"/>
          <w:jc w:val="center"/>
        </w:trPr>
        <w:tc>
          <w:tcPr>
            <w:tcW w:w="10182" w:type="dxa"/>
            <w:gridSpan w:val="3"/>
            <w:shd w:val="clear" w:color="auto" w:fill="F2F2F2" w:themeFill="background1" w:themeFillShade="F2"/>
          </w:tcPr>
          <w:p w:rsidR="008B5ADA" w:rsidRPr="00855ECB" w:rsidRDefault="008B5ADA" w:rsidP="005B54F7">
            <w:pPr>
              <w:ind w:left="40"/>
              <w:rPr>
                <w:rFonts w:ascii="Arial" w:hAnsi="Arial" w:cs="Arial"/>
                <w:b/>
                <w:sz w:val="14"/>
              </w:rPr>
            </w:pPr>
          </w:p>
        </w:tc>
      </w:tr>
      <w:tr w:rsidR="008B5ADA" w:rsidRPr="00855ECB" w:rsidTr="005B54F7">
        <w:trPr>
          <w:trHeight w:val="1540"/>
          <w:jc w:val="center"/>
        </w:trPr>
        <w:tc>
          <w:tcPr>
            <w:tcW w:w="10182" w:type="dxa"/>
            <w:gridSpan w:val="3"/>
          </w:tcPr>
          <w:p w:rsidR="008B5ADA" w:rsidRPr="00BC7C62" w:rsidRDefault="008B5ADA" w:rsidP="005B54F7">
            <w:pPr>
              <w:spacing w:before="120"/>
              <w:rPr>
                <w:rStyle w:val="Emphaseple"/>
              </w:rPr>
            </w:pPr>
            <w:r w:rsidRPr="00855ECB">
              <w:rPr>
                <w:rFonts w:ascii="Arial" w:hAnsi="Arial" w:cs="Arial"/>
                <w:b/>
              </w:rPr>
              <w:t>Contraintes non-fonctionnelles:</w:t>
            </w:r>
          </w:p>
          <w:p w:rsidR="008B5ADA" w:rsidRPr="00855ECB" w:rsidRDefault="008B5ADA" w:rsidP="00CF5AFA">
            <w:pPr>
              <w:pStyle w:val="Paragraphedeliste"/>
              <w:numPr>
                <w:ilvl w:val="0"/>
                <w:numId w:val="5"/>
              </w:numPr>
              <w:spacing w:before="120" w:after="0" w:line="240" w:lineRule="auto"/>
              <w:rPr>
                <w:rFonts w:ascii="Arial" w:hAnsi="Arial" w:cs="Arial"/>
                <w:b/>
              </w:rPr>
            </w:pPr>
            <w:r>
              <w:rPr>
                <w:rFonts w:ascii="Arial" w:hAnsi="Arial" w:cs="Arial"/>
                <w:b/>
              </w:rPr>
              <w:t>Aucune</w:t>
            </w:r>
          </w:p>
        </w:tc>
      </w:tr>
      <w:tr w:rsidR="008B5ADA" w:rsidRPr="00855ECB" w:rsidTr="005B54F7">
        <w:trPr>
          <w:trHeight w:val="1690"/>
          <w:jc w:val="center"/>
        </w:trPr>
        <w:tc>
          <w:tcPr>
            <w:tcW w:w="10182" w:type="dxa"/>
            <w:gridSpan w:val="3"/>
          </w:tcPr>
          <w:p w:rsidR="008B5ADA" w:rsidRPr="00855ECB" w:rsidRDefault="008B5ADA" w:rsidP="005B54F7">
            <w:pPr>
              <w:spacing w:before="120"/>
              <w:rPr>
                <w:rFonts w:ascii="Arial" w:hAnsi="Arial" w:cs="Arial"/>
                <w:b/>
              </w:rPr>
            </w:pPr>
            <w:r w:rsidRPr="00855ECB">
              <w:rPr>
                <w:rFonts w:ascii="Arial" w:hAnsi="Arial" w:cs="Arial"/>
                <w:b/>
              </w:rPr>
              <w:t>Contraintes liées à l'IHM:</w:t>
            </w:r>
          </w:p>
          <w:p w:rsidR="008B5ADA" w:rsidRPr="00855ECB" w:rsidRDefault="008B5ADA" w:rsidP="00CF5AFA">
            <w:pPr>
              <w:pStyle w:val="Paragraphedeliste"/>
              <w:numPr>
                <w:ilvl w:val="0"/>
                <w:numId w:val="5"/>
              </w:numPr>
              <w:spacing w:before="120" w:after="0" w:line="240" w:lineRule="auto"/>
              <w:rPr>
                <w:rFonts w:ascii="Arial" w:hAnsi="Arial" w:cs="Arial"/>
                <w:b/>
              </w:rPr>
            </w:pPr>
            <w:r>
              <w:rPr>
                <w:rFonts w:ascii="Arial" w:hAnsi="Arial" w:cs="Arial"/>
                <w:b/>
              </w:rPr>
              <w:t>Aucune</w:t>
            </w:r>
          </w:p>
        </w:tc>
      </w:tr>
      <w:tr w:rsidR="008B5ADA" w:rsidRPr="00855ECB" w:rsidTr="005B54F7">
        <w:trPr>
          <w:trHeight w:val="1969"/>
          <w:jc w:val="center"/>
        </w:trPr>
        <w:tc>
          <w:tcPr>
            <w:tcW w:w="10182" w:type="dxa"/>
            <w:gridSpan w:val="3"/>
          </w:tcPr>
          <w:p w:rsidR="008B5ADA" w:rsidRPr="00855ECB" w:rsidRDefault="008B5ADA" w:rsidP="005B54F7">
            <w:pPr>
              <w:spacing w:before="120"/>
              <w:rPr>
                <w:rFonts w:ascii="Arial" w:hAnsi="Arial" w:cs="Arial"/>
                <w:b/>
              </w:rPr>
            </w:pPr>
            <w:r w:rsidRPr="00855ECB">
              <w:rPr>
                <w:rFonts w:ascii="Arial" w:hAnsi="Arial" w:cs="Arial"/>
                <w:b/>
              </w:rPr>
              <w:t>Divers:</w:t>
            </w:r>
          </w:p>
          <w:p w:rsidR="008B5ADA" w:rsidRPr="0017207C" w:rsidRDefault="008B5ADA" w:rsidP="00CF5AFA">
            <w:pPr>
              <w:pStyle w:val="Paragraphedeliste"/>
              <w:numPr>
                <w:ilvl w:val="0"/>
                <w:numId w:val="5"/>
              </w:numPr>
              <w:spacing w:before="120" w:after="0" w:line="240" w:lineRule="auto"/>
              <w:rPr>
                <w:rFonts w:ascii="Arial" w:hAnsi="Arial" w:cs="Arial"/>
                <w:b/>
              </w:rPr>
            </w:pPr>
            <w:r>
              <w:rPr>
                <w:rFonts w:ascii="Arial" w:hAnsi="Arial" w:cs="Arial"/>
                <w:b/>
              </w:rPr>
              <w:t>Aucun</w:t>
            </w:r>
          </w:p>
        </w:tc>
      </w:tr>
    </w:tbl>
    <w:p w:rsidR="00F30B24" w:rsidRDefault="00F30B24" w:rsidP="005148D8">
      <w:pPr>
        <w:pStyle w:val="Titre2"/>
      </w:pPr>
    </w:p>
    <w:p w:rsidR="00F30B24" w:rsidRDefault="00F30B24" w:rsidP="00F30B24">
      <w:pPr>
        <w:rPr>
          <w:rFonts w:asciiTheme="majorHAnsi" w:eastAsiaTheme="majorEastAsia" w:hAnsiTheme="majorHAnsi" w:cstheme="majorBidi"/>
          <w:color w:val="0F6FC6" w:themeColor="accent1"/>
          <w:sz w:val="26"/>
          <w:szCs w:val="26"/>
        </w:rPr>
      </w:pPr>
      <w:r>
        <w:br w:type="page"/>
      </w:r>
    </w:p>
    <w:p w:rsidR="005148D8" w:rsidRDefault="005148D8" w:rsidP="005148D8">
      <w:pPr>
        <w:pStyle w:val="Titre2"/>
      </w:pPr>
      <w:bookmarkStart w:id="19" w:name="_Toc433703314"/>
      <w:r>
        <w:lastRenderedPageBreak/>
        <w:t>Créer un cas de test</w:t>
      </w:r>
      <w:bookmarkEnd w:id="19"/>
    </w:p>
    <w:p w:rsidR="00B944B6" w:rsidRDefault="00B944B6" w:rsidP="00B944B6">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708"/>
          <w:jc w:val="center"/>
        </w:trPr>
        <w:tc>
          <w:tcPr>
            <w:tcW w:w="7796" w:type="dxa"/>
            <w:gridSpan w:val="2"/>
            <w:vAlign w:val="center"/>
          </w:tcPr>
          <w:p w:rsidR="00B944B6" w:rsidRPr="00B63854" w:rsidRDefault="00B944B6" w:rsidP="005B54F7">
            <w:pPr>
              <w:spacing w:before="120"/>
              <w:rPr>
                <w:rFonts w:ascii="Arial" w:hAnsi="Arial" w:cs="Arial"/>
                <w:i/>
              </w:rPr>
            </w:pPr>
            <w:r>
              <w:rPr>
                <w:rFonts w:ascii="Arial" w:hAnsi="Arial" w:cs="Arial"/>
                <w:b/>
                <w:i/>
              </w:rPr>
              <w:t xml:space="preserve">Titre </w:t>
            </w:r>
            <w:r w:rsidRPr="00B63854">
              <w:rPr>
                <w:rFonts w:ascii="Arial" w:hAnsi="Arial" w:cs="Arial"/>
                <w:b/>
                <w:i/>
              </w:rPr>
              <w:t>du cas d’utilisation :</w:t>
            </w:r>
            <w:r>
              <w:rPr>
                <w:rFonts w:ascii="Arial" w:hAnsi="Arial" w:cs="Arial"/>
                <w:b/>
                <w:i/>
              </w:rPr>
              <w:t xml:space="preserve"> Créer un cas de test</w:t>
            </w:r>
          </w:p>
        </w:tc>
        <w:tc>
          <w:tcPr>
            <w:tcW w:w="2386" w:type="dxa"/>
            <w:vAlign w:val="center"/>
          </w:tcPr>
          <w:p w:rsidR="00B944B6" w:rsidRPr="00B63854" w:rsidRDefault="00B944B6" w:rsidP="005B54F7">
            <w:pPr>
              <w:spacing w:before="120"/>
              <w:ind w:left="38"/>
              <w:rPr>
                <w:rFonts w:ascii="Arial" w:hAnsi="Arial" w:cs="Arial"/>
                <w:i/>
              </w:rPr>
            </w:pPr>
            <w:r w:rsidRPr="00B63854">
              <w:rPr>
                <w:rFonts w:ascii="Arial" w:hAnsi="Arial" w:cs="Arial"/>
                <w:b/>
                <w:i/>
              </w:rPr>
              <w:t>Numéro:</w:t>
            </w:r>
            <w:r>
              <w:rPr>
                <w:rFonts w:ascii="Arial" w:hAnsi="Arial" w:cs="Arial"/>
                <w:b/>
                <w:i/>
              </w:rPr>
              <w:t xml:space="preserve"> V.10009</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E92779">
        <w:trPr>
          <w:trHeight w:val="637"/>
          <w:jc w:val="center"/>
        </w:trPr>
        <w:tc>
          <w:tcPr>
            <w:tcW w:w="10182" w:type="dxa"/>
            <w:gridSpan w:val="3"/>
          </w:tcPr>
          <w:p w:rsidR="00B944B6" w:rsidRDefault="00B944B6" w:rsidP="005B54F7">
            <w:pPr>
              <w:spacing w:before="120"/>
              <w:rPr>
                <w:rFonts w:ascii="Arial" w:hAnsi="Arial" w:cs="Arial"/>
              </w:rPr>
            </w:pPr>
            <w:r>
              <w:rPr>
                <w:rFonts w:ascii="Arial" w:hAnsi="Arial" w:cs="Arial"/>
                <w:b/>
                <w:i/>
              </w:rPr>
              <w:t>Description</w:t>
            </w:r>
            <w:r w:rsidRPr="00B63854">
              <w:rPr>
                <w:rFonts w:ascii="Arial" w:hAnsi="Arial" w:cs="Arial"/>
                <w:b/>
                <w:i/>
              </w:rPr>
              <w:t>:</w:t>
            </w:r>
            <w:r>
              <w:rPr>
                <w:rFonts w:ascii="Arial" w:hAnsi="Arial" w:cs="Arial"/>
                <w:b/>
                <w:i/>
              </w:rPr>
              <w:t xml:space="preserve"> Permet à un chef d’équipe ou à un chef de projet de créer un cas de test</w:t>
            </w:r>
          </w:p>
        </w:tc>
      </w:tr>
      <w:tr w:rsidR="00B944B6" w:rsidTr="005B54F7">
        <w:trPr>
          <w:trHeight w:val="524"/>
          <w:jc w:val="center"/>
        </w:trPr>
        <w:tc>
          <w:tcPr>
            <w:tcW w:w="10182" w:type="dxa"/>
            <w:gridSpan w:val="3"/>
          </w:tcPr>
          <w:p w:rsidR="00B944B6" w:rsidRDefault="00B944B6" w:rsidP="005B54F7">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primaire</w:t>
            </w:r>
            <w:r w:rsidRPr="00B63854">
              <w:rPr>
                <w:rFonts w:ascii="Arial" w:hAnsi="Arial" w:cs="Arial"/>
                <w:b/>
                <w:i/>
              </w:rPr>
              <w:t>:</w:t>
            </w:r>
            <w:r>
              <w:rPr>
                <w:rFonts w:ascii="Arial" w:hAnsi="Arial" w:cs="Arial"/>
                <w:b/>
                <w:i/>
              </w:rPr>
              <w:t xml:space="preserve"> Chef d’équipe,  Chef de projet</w:t>
            </w:r>
          </w:p>
        </w:tc>
      </w:tr>
      <w:tr w:rsidR="00B944B6" w:rsidTr="005B54F7">
        <w:trPr>
          <w:trHeight w:val="524"/>
          <w:jc w:val="center"/>
        </w:trPr>
        <w:tc>
          <w:tcPr>
            <w:tcW w:w="10182" w:type="dxa"/>
            <w:gridSpan w:val="3"/>
          </w:tcPr>
          <w:p w:rsidR="00B944B6" w:rsidRPr="00375289" w:rsidRDefault="00B944B6" w:rsidP="005B54F7">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secondaire</w:t>
            </w:r>
            <w:r w:rsidRPr="00B63854">
              <w:rPr>
                <w:rFonts w:ascii="Arial" w:hAnsi="Arial" w:cs="Arial"/>
                <w:b/>
                <w:i/>
              </w:rPr>
              <w:t> :</w:t>
            </w:r>
            <w:r>
              <w:rPr>
                <w:rFonts w:ascii="Arial" w:hAnsi="Arial" w:cs="Arial"/>
                <w:b/>
                <w:i/>
              </w:rPr>
              <w:t xml:space="preserve"> Aucun</w:t>
            </w:r>
          </w:p>
        </w:tc>
      </w:tr>
      <w:tr w:rsidR="00B944B6" w:rsidTr="005B54F7">
        <w:trPr>
          <w:trHeight w:val="524"/>
          <w:jc w:val="center"/>
        </w:trPr>
        <w:tc>
          <w:tcPr>
            <w:tcW w:w="4961" w:type="dxa"/>
          </w:tcPr>
          <w:p w:rsidR="00B944B6" w:rsidRDefault="00B944B6" w:rsidP="005B54F7">
            <w:pPr>
              <w:spacing w:before="120"/>
              <w:rPr>
                <w:rFonts w:ascii="Arial" w:hAnsi="Arial" w:cs="Arial"/>
                <w:b/>
                <w:i/>
              </w:rPr>
            </w:pPr>
            <w:r>
              <w:rPr>
                <w:rFonts w:ascii="Arial" w:hAnsi="Arial" w:cs="Arial"/>
                <w:b/>
                <w:i/>
              </w:rPr>
              <w:t>Date de création : 16/5/2015</w:t>
            </w:r>
          </w:p>
        </w:tc>
        <w:tc>
          <w:tcPr>
            <w:tcW w:w="5221" w:type="dxa"/>
            <w:gridSpan w:val="2"/>
          </w:tcPr>
          <w:p w:rsidR="00B944B6" w:rsidRDefault="00B944B6" w:rsidP="005B54F7">
            <w:pPr>
              <w:spacing w:before="120"/>
              <w:rPr>
                <w:rFonts w:ascii="Arial" w:hAnsi="Arial" w:cs="Arial"/>
                <w:b/>
                <w:i/>
              </w:rPr>
            </w:pPr>
            <w:r>
              <w:rPr>
                <w:rFonts w:ascii="Arial" w:hAnsi="Arial" w:cs="Arial"/>
                <w:b/>
                <w:i/>
              </w:rPr>
              <w:t>Date de modification :</w:t>
            </w:r>
          </w:p>
        </w:tc>
      </w:tr>
      <w:tr w:rsidR="00B944B6" w:rsidTr="005B54F7">
        <w:trPr>
          <w:trHeight w:val="524"/>
          <w:jc w:val="center"/>
        </w:trPr>
        <w:tc>
          <w:tcPr>
            <w:tcW w:w="4961" w:type="dxa"/>
          </w:tcPr>
          <w:p w:rsidR="00B944B6" w:rsidRPr="00375289" w:rsidRDefault="00B944B6" w:rsidP="005B54F7">
            <w:pPr>
              <w:spacing w:before="120"/>
              <w:rPr>
                <w:rFonts w:ascii="Arial" w:hAnsi="Arial" w:cs="Arial"/>
              </w:rPr>
            </w:pPr>
            <w:r>
              <w:rPr>
                <w:rFonts w:ascii="Arial" w:hAnsi="Arial" w:cs="Arial"/>
                <w:b/>
                <w:i/>
              </w:rPr>
              <w:t>Version</w:t>
            </w:r>
            <w:r w:rsidRPr="00B63854">
              <w:rPr>
                <w:rFonts w:ascii="Arial" w:hAnsi="Arial" w:cs="Arial"/>
                <w:b/>
                <w:i/>
              </w:rPr>
              <w:t> :</w:t>
            </w:r>
            <w:r>
              <w:rPr>
                <w:rFonts w:ascii="Arial" w:hAnsi="Arial" w:cs="Arial"/>
                <w:b/>
                <w:i/>
              </w:rPr>
              <w:t xml:space="preserve"> 1</w:t>
            </w:r>
          </w:p>
        </w:tc>
        <w:tc>
          <w:tcPr>
            <w:tcW w:w="5221" w:type="dxa"/>
            <w:gridSpan w:val="2"/>
          </w:tcPr>
          <w:p w:rsidR="00B944B6" w:rsidRPr="00375289" w:rsidRDefault="00B944B6" w:rsidP="005B54F7">
            <w:pPr>
              <w:spacing w:before="120"/>
              <w:rPr>
                <w:rFonts w:ascii="Arial" w:hAnsi="Arial" w:cs="Arial"/>
              </w:rPr>
            </w:pPr>
            <w:r>
              <w:rPr>
                <w:rFonts w:ascii="Arial" w:hAnsi="Arial" w:cs="Arial"/>
                <w:b/>
                <w:i/>
              </w:rPr>
              <w:t>Responsable</w:t>
            </w:r>
            <w:r w:rsidRPr="00B63854">
              <w:rPr>
                <w:rFonts w:ascii="Arial" w:hAnsi="Arial" w:cs="Arial"/>
                <w:b/>
                <w:i/>
              </w:rPr>
              <w:t> :</w:t>
            </w:r>
            <w:r>
              <w:rPr>
                <w:rFonts w:ascii="Arial" w:hAnsi="Arial" w:cs="Arial"/>
                <w:b/>
                <w:i/>
              </w:rPr>
              <w:t xml:space="preserve"> David Paquet</w:t>
            </w:r>
          </w:p>
        </w:tc>
      </w:tr>
      <w:tr w:rsidR="00B944B6" w:rsidRPr="00B63854" w:rsidTr="00E92779">
        <w:trPr>
          <w:trHeight w:val="199"/>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1095"/>
          <w:jc w:val="center"/>
        </w:trPr>
        <w:tc>
          <w:tcPr>
            <w:tcW w:w="10182" w:type="dxa"/>
            <w:gridSpan w:val="3"/>
          </w:tcPr>
          <w:p w:rsidR="00B944B6" w:rsidRDefault="00B944B6" w:rsidP="005B54F7">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rPr>
            </w:pPr>
            <w:r>
              <w:rPr>
                <w:rFonts w:ascii="Arial" w:hAnsi="Arial" w:cs="Arial"/>
                <w:b/>
                <w:i/>
              </w:rPr>
              <w:t>Préconditions</w:t>
            </w:r>
            <w:r w:rsidRPr="00B63854">
              <w:rPr>
                <w:rFonts w:ascii="Arial" w:hAnsi="Arial" w:cs="Arial"/>
                <w:b/>
                <w:i/>
              </w:rPr>
              <w:t> :</w:t>
            </w:r>
            <w:r>
              <w:rPr>
                <w:rFonts w:ascii="Verdana" w:eastAsia="Arial Unicode MS" w:hAnsi="Verdana" w:cs="Verdana"/>
                <w:color w:val="000000"/>
                <w:spacing w:val="-2"/>
              </w:rPr>
              <w:t xml:space="preserve"> </w:t>
            </w:r>
          </w:p>
          <w:p w:rsidR="00B944B6" w:rsidRDefault="00B944B6" w:rsidP="00CF5AFA">
            <w:pPr>
              <w:pStyle w:val="Paragraphedeliste"/>
              <w:numPr>
                <w:ilvl w:val="0"/>
                <w:numId w:val="5"/>
              </w:numPr>
              <w:spacing w:before="120" w:after="0" w:line="240" w:lineRule="auto"/>
              <w:ind w:left="1428"/>
              <w:rPr>
                <w:rFonts w:ascii="Arial" w:hAnsi="Arial" w:cs="Arial"/>
                <w:i/>
              </w:rPr>
            </w:pPr>
            <w:r>
              <w:rPr>
                <w:rFonts w:ascii="Arial" w:hAnsi="Arial" w:cs="Arial"/>
                <w:i/>
              </w:rPr>
              <w:t>Un billet de travail existe déjà</w:t>
            </w:r>
          </w:p>
          <w:p w:rsidR="00B944B6" w:rsidRPr="000C4681" w:rsidRDefault="00B944B6" w:rsidP="00CF5AFA">
            <w:pPr>
              <w:pStyle w:val="Paragraphedeliste"/>
              <w:numPr>
                <w:ilvl w:val="0"/>
                <w:numId w:val="5"/>
              </w:numPr>
              <w:spacing w:before="120" w:after="0" w:line="240" w:lineRule="auto"/>
              <w:ind w:left="1428"/>
              <w:rPr>
                <w:rFonts w:ascii="Arial" w:hAnsi="Arial" w:cs="Arial"/>
                <w:i/>
              </w:rPr>
            </w:pPr>
            <w:r>
              <w:rPr>
                <w:rFonts w:ascii="Arial" w:hAnsi="Arial" w:cs="Arial"/>
                <w:i/>
              </w:rPr>
              <w:t>Le billet de travail est sélectionné</w:t>
            </w:r>
          </w:p>
        </w:tc>
      </w:tr>
      <w:tr w:rsidR="00B944B6" w:rsidTr="00E92779">
        <w:trPr>
          <w:trHeight w:val="830"/>
          <w:jc w:val="center"/>
        </w:trPr>
        <w:tc>
          <w:tcPr>
            <w:tcW w:w="10182" w:type="dxa"/>
            <w:gridSpan w:val="3"/>
          </w:tcPr>
          <w:p w:rsidR="00B944B6" w:rsidRDefault="00B944B6" w:rsidP="003772A7">
            <w:pPr>
              <w:spacing w:before="120"/>
              <w:ind w:left="460"/>
              <w:rPr>
                <w:rFonts w:ascii="Arial" w:hAnsi="Arial" w:cs="Arial"/>
                <w:b/>
                <w:i/>
              </w:rPr>
            </w:pPr>
            <w:r>
              <w:rPr>
                <w:rFonts w:ascii="Arial" w:hAnsi="Arial" w:cs="Arial"/>
                <w:b/>
                <w:i/>
              </w:rPr>
              <w:t xml:space="preserve">Déclencheur : </w:t>
            </w:r>
            <w:r w:rsidRPr="008159EB">
              <w:rPr>
                <w:rFonts w:ascii="Arial" w:hAnsi="Arial" w:cs="Arial"/>
                <w:b/>
                <w:i/>
              </w:rPr>
              <w:t>Le Chef d’équipe</w:t>
            </w:r>
            <w:r>
              <w:rPr>
                <w:rFonts w:ascii="Arial" w:hAnsi="Arial" w:cs="Arial"/>
                <w:b/>
                <w:i/>
              </w:rPr>
              <w:t xml:space="preserve"> ou le chef de projet</w:t>
            </w:r>
            <w:r w:rsidRPr="008159EB">
              <w:rPr>
                <w:rFonts w:ascii="Arial" w:hAnsi="Arial" w:cs="Arial"/>
                <w:b/>
                <w:i/>
              </w:rPr>
              <w:t xml:space="preserve"> </w:t>
            </w:r>
            <w:r>
              <w:rPr>
                <w:rFonts w:ascii="Arial" w:hAnsi="Arial" w:cs="Arial"/>
                <w:b/>
                <w:i/>
              </w:rPr>
              <w:t>appuie</w:t>
            </w:r>
            <w:r w:rsidRPr="008159EB">
              <w:rPr>
                <w:rFonts w:ascii="Arial" w:hAnsi="Arial" w:cs="Arial"/>
                <w:b/>
                <w:i/>
              </w:rPr>
              <w:t xml:space="preserve"> sur le bouton créer un cas de test</w:t>
            </w:r>
          </w:p>
        </w:tc>
      </w:tr>
      <w:tr w:rsidR="00B944B6" w:rsidTr="00E92779">
        <w:trPr>
          <w:trHeight w:val="2048"/>
          <w:jc w:val="center"/>
        </w:trPr>
        <w:tc>
          <w:tcPr>
            <w:tcW w:w="10182" w:type="dxa"/>
            <w:gridSpan w:val="3"/>
          </w:tcPr>
          <w:p w:rsidR="00B944B6" w:rsidRDefault="00B944B6" w:rsidP="005B54F7">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r>
              <w:rPr>
                <w:rFonts w:ascii="Arial" w:hAnsi="Arial" w:cs="Arial"/>
                <w:b/>
                <w:i/>
              </w:rPr>
              <w:t>Processus nominal :</w:t>
            </w:r>
            <w:r>
              <w:rPr>
                <w:rFonts w:ascii="Verdana" w:eastAsia="Arial Unicode MS" w:hAnsi="Verdana" w:cs="Verdana"/>
                <w:color w:val="000000"/>
              </w:rPr>
              <w:t xml:space="preserve"> </w:t>
            </w:r>
          </w:p>
          <w:p w:rsidR="00B944B6" w:rsidRPr="007D02BD" w:rsidRDefault="00B944B6" w:rsidP="00CF5AFA">
            <w:pPr>
              <w:pStyle w:val="Paragraphedeliste"/>
              <w:widowControl w:val="0"/>
              <w:numPr>
                <w:ilvl w:val="0"/>
                <w:numId w:val="7"/>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Un cas de test par default est montré à l’écran, le jeu et la date de création sont inscrits automatiquement.</w:t>
            </w:r>
          </w:p>
          <w:p w:rsidR="00B944B6" w:rsidRDefault="00B944B6" w:rsidP="00CF5AFA">
            <w:pPr>
              <w:pStyle w:val="Paragraphedeliste"/>
              <w:widowControl w:val="0"/>
              <w:numPr>
                <w:ilvl w:val="0"/>
                <w:numId w:val="7"/>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chef d’équipe entre le nom,  l’objectif, le type de test, les préconditions, ses exigences et le résultat attendu.</w:t>
            </w:r>
          </w:p>
          <w:p w:rsidR="00B944B6" w:rsidRDefault="00B944B6" w:rsidP="00CF5AFA">
            <w:pPr>
              <w:pStyle w:val="Paragraphedeliste"/>
              <w:widowControl w:val="0"/>
              <w:numPr>
                <w:ilvl w:val="0"/>
                <w:numId w:val="7"/>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chef d’équipe ajoute un ou plusieurs groupes de testeurs ayant accès au cas.</w:t>
            </w:r>
          </w:p>
          <w:p w:rsidR="00B944B6" w:rsidRDefault="00B944B6" w:rsidP="00CF5AFA">
            <w:pPr>
              <w:pStyle w:val="Paragraphedeliste"/>
              <w:widowControl w:val="0"/>
              <w:numPr>
                <w:ilvl w:val="0"/>
                <w:numId w:val="7"/>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chef d’équipe appuie sur le bouton de confirmation.</w:t>
            </w:r>
          </w:p>
          <w:p w:rsidR="00885328" w:rsidRPr="00E92779" w:rsidRDefault="00885328" w:rsidP="00CF5AFA">
            <w:pPr>
              <w:pStyle w:val="Paragraphedeliste"/>
              <w:widowControl w:val="0"/>
              <w:numPr>
                <w:ilvl w:val="0"/>
                <w:numId w:val="7"/>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système informe du succès de l’opération</w:t>
            </w:r>
            <w:r w:rsidR="00DF7D03">
              <w:rPr>
                <w:rFonts w:ascii="Verdana" w:eastAsia="Arial Unicode MS" w:hAnsi="Verdana" w:cs="Verdana"/>
                <w:color w:val="000000"/>
                <w:spacing w:val="-2"/>
              </w:rPr>
              <w:t>.</w:t>
            </w:r>
          </w:p>
        </w:tc>
      </w:tr>
      <w:tr w:rsidR="00B944B6" w:rsidTr="00B944B6">
        <w:trPr>
          <w:trHeight w:val="109"/>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Arrêt</w:t>
            </w:r>
            <w:r w:rsidRPr="00B63854">
              <w:rPr>
                <w:rFonts w:ascii="Arial" w:hAnsi="Arial" w:cs="Arial"/>
                <w:b/>
                <w:i/>
              </w:rPr>
              <w:t> :</w:t>
            </w:r>
            <w:r>
              <w:rPr>
                <w:rFonts w:ascii="Arial" w:hAnsi="Arial" w:cs="Arial"/>
                <w:b/>
                <w:i/>
              </w:rPr>
              <w:t xml:space="preserve"> </w:t>
            </w:r>
          </w:p>
          <w:p w:rsidR="00B944B6" w:rsidRDefault="00B944B6" w:rsidP="00CF5AFA">
            <w:pPr>
              <w:pStyle w:val="Paragraphedeliste"/>
              <w:numPr>
                <w:ilvl w:val="0"/>
                <w:numId w:val="5"/>
              </w:numPr>
              <w:spacing w:before="120" w:after="0" w:line="240" w:lineRule="auto"/>
              <w:ind w:left="781"/>
              <w:rPr>
                <w:rFonts w:ascii="Arial" w:hAnsi="Arial" w:cs="Arial"/>
                <w:i/>
              </w:rPr>
            </w:pPr>
            <w:r>
              <w:rPr>
                <w:rFonts w:ascii="Arial" w:hAnsi="Arial" w:cs="Arial"/>
                <w:i/>
              </w:rPr>
              <w:t>Le processus se complète normalement</w:t>
            </w:r>
          </w:p>
          <w:p w:rsidR="00B944B6" w:rsidRPr="00B944B6" w:rsidRDefault="00B944B6" w:rsidP="00CF5AFA">
            <w:pPr>
              <w:pStyle w:val="Paragraphedeliste"/>
              <w:numPr>
                <w:ilvl w:val="0"/>
                <w:numId w:val="5"/>
              </w:numPr>
              <w:spacing w:before="120" w:after="0" w:line="240" w:lineRule="auto"/>
              <w:ind w:left="781"/>
              <w:rPr>
                <w:rFonts w:ascii="Arial" w:hAnsi="Arial" w:cs="Arial"/>
                <w:i/>
              </w:rPr>
            </w:pPr>
            <w:r>
              <w:rPr>
                <w:rFonts w:ascii="Arial" w:hAnsi="Arial" w:cs="Arial"/>
                <w:i/>
              </w:rPr>
              <w:t>Le processus peut être annulé à tout moment</w:t>
            </w:r>
          </w:p>
        </w:tc>
      </w:tr>
      <w:tr w:rsidR="00B944B6" w:rsidTr="00E92779">
        <w:trPr>
          <w:trHeight w:val="1130"/>
          <w:jc w:val="center"/>
        </w:trPr>
        <w:tc>
          <w:tcPr>
            <w:tcW w:w="10182" w:type="dxa"/>
            <w:gridSpan w:val="3"/>
          </w:tcPr>
          <w:p w:rsidR="00B944B6" w:rsidRDefault="00B944B6" w:rsidP="005B54F7">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rPr>
            </w:pPr>
            <w:r>
              <w:rPr>
                <w:rFonts w:ascii="Arial" w:hAnsi="Arial" w:cs="Arial"/>
                <w:b/>
                <w:i/>
              </w:rPr>
              <w:t>PostConditions</w:t>
            </w:r>
            <w:r w:rsidRPr="00B63854">
              <w:rPr>
                <w:rFonts w:ascii="Arial" w:hAnsi="Arial" w:cs="Arial"/>
                <w:b/>
                <w:i/>
              </w:rPr>
              <w:t> :</w:t>
            </w:r>
            <w:r>
              <w:rPr>
                <w:rFonts w:ascii="Verdana" w:eastAsia="Arial Unicode MS" w:hAnsi="Verdana" w:cs="Verdana"/>
                <w:color w:val="000000"/>
                <w:spacing w:val="-2"/>
              </w:rPr>
              <w:t xml:space="preserve"> </w:t>
            </w:r>
          </w:p>
          <w:p w:rsidR="00B944B6" w:rsidRDefault="00B944B6" w:rsidP="00CF5AFA">
            <w:pPr>
              <w:pStyle w:val="Paragraphedeliste"/>
              <w:numPr>
                <w:ilvl w:val="0"/>
                <w:numId w:val="5"/>
              </w:numPr>
              <w:spacing w:after="0" w:line="240" w:lineRule="auto"/>
              <w:ind w:left="1428"/>
              <w:rPr>
                <w:rFonts w:ascii="Arial" w:hAnsi="Arial" w:cs="Arial"/>
                <w:i/>
              </w:rPr>
            </w:pPr>
            <w:r w:rsidRPr="00167F91">
              <w:rPr>
                <w:rFonts w:ascii="Arial" w:hAnsi="Arial" w:cs="Arial"/>
                <w:i/>
              </w:rPr>
              <w:t xml:space="preserve">Le système enregistre </w:t>
            </w:r>
            <w:r>
              <w:rPr>
                <w:rFonts w:ascii="Arial" w:hAnsi="Arial" w:cs="Arial"/>
                <w:i/>
              </w:rPr>
              <w:t>les modifications dans la base de données</w:t>
            </w:r>
          </w:p>
          <w:p w:rsidR="00B944B6" w:rsidRPr="00B944B6" w:rsidRDefault="00B944B6" w:rsidP="00CF5AFA">
            <w:pPr>
              <w:pStyle w:val="Paragraphedeliste"/>
              <w:numPr>
                <w:ilvl w:val="0"/>
                <w:numId w:val="5"/>
              </w:numPr>
              <w:spacing w:after="0" w:line="240" w:lineRule="auto"/>
              <w:ind w:left="1428"/>
              <w:rPr>
                <w:rFonts w:ascii="Arial" w:hAnsi="Arial" w:cs="Arial"/>
                <w:i/>
              </w:rPr>
            </w:pPr>
            <w:r>
              <w:rPr>
                <w:rFonts w:ascii="Arial" w:hAnsi="Arial" w:cs="Arial"/>
                <w:i/>
              </w:rPr>
              <w:t>La liste des cas de tests est mise à jours</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A628DD">
        <w:trPr>
          <w:trHeight w:val="935"/>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 xml:space="preserve">Exceptions/Extensions: </w:t>
            </w:r>
          </w:p>
          <w:p w:rsidR="00B944B6" w:rsidRPr="003772A7" w:rsidRDefault="003772A7" w:rsidP="00B944B6">
            <w:pPr>
              <w:spacing w:line="23" w:lineRule="atLeast"/>
              <w:ind w:left="1038"/>
              <w:jc w:val="both"/>
              <w:rPr>
                <w:rFonts w:ascii="Arial" w:hAnsi="Arial" w:cs="Arial"/>
              </w:rPr>
            </w:pPr>
            <w:r w:rsidRPr="003772A7">
              <w:rPr>
                <w:rFonts w:ascii="Arial" w:hAnsi="Arial" w:cs="Arial"/>
              </w:rPr>
              <w:t>Aucun</w:t>
            </w:r>
          </w:p>
        </w:tc>
      </w:tr>
      <w:tr w:rsidR="00B944B6" w:rsidTr="005B54F7">
        <w:trPr>
          <w:trHeight w:val="4533"/>
          <w:jc w:val="center"/>
        </w:trPr>
        <w:tc>
          <w:tcPr>
            <w:tcW w:w="10182" w:type="dxa"/>
            <w:gridSpan w:val="3"/>
          </w:tcPr>
          <w:p w:rsidR="00B944B6" w:rsidRDefault="00B944B6" w:rsidP="00B944B6">
            <w:pPr>
              <w:spacing w:before="120"/>
              <w:rPr>
                <w:rFonts w:ascii="Arial" w:hAnsi="Arial" w:cs="Arial"/>
                <w:b/>
                <w:i/>
              </w:rPr>
            </w:pPr>
            <w:r>
              <w:rPr>
                <w:rFonts w:ascii="Arial" w:hAnsi="Arial" w:cs="Arial"/>
                <w:b/>
                <w:i/>
              </w:rPr>
              <w:t>Scénarios Alternatifs:</w:t>
            </w:r>
          </w:p>
          <w:p w:rsidR="00B944B6" w:rsidRDefault="00B944B6" w:rsidP="00B944B6">
            <w:pPr>
              <w:spacing w:line="23" w:lineRule="atLeast"/>
              <w:ind w:left="1038"/>
              <w:jc w:val="both"/>
              <w:rPr>
                <w:rFonts w:ascii="Arial" w:hAnsi="Arial" w:cs="Arial"/>
                <w:b/>
                <w:i/>
              </w:rPr>
            </w:pPr>
            <w:r>
              <w:rPr>
                <w:rFonts w:ascii="Arial" w:hAnsi="Arial" w:cs="Arial"/>
                <w:b/>
                <w:i/>
              </w:rPr>
              <w:t>L’acteur souhaite modifier un cas de test</w:t>
            </w:r>
          </w:p>
          <w:p w:rsidR="00B944B6" w:rsidRPr="00B944B6" w:rsidRDefault="00B944B6" w:rsidP="00B944B6">
            <w:pPr>
              <w:spacing w:line="23" w:lineRule="atLeast"/>
              <w:ind w:left="1038"/>
              <w:jc w:val="both"/>
              <w:rPr>
                <w:rFonts w:ascii="Arial" w:hAnsi="Arial" w:cs="Arial"/>
                <w:b/>
                <w:i/>
              </w:rPr>
            </w:pPr>
            <w:r>
              <w:rPr>
                <w:rFonts w:ascii="Arial" w:hAnsi="Arial" w:cs="Arial"/>
                <w:b/>
                <w:i/>
              </w:rPr>
              <w:t xml:space="preserve">Début : 1        </w:t>
            </w:r>
          </w:p>
          <w:p w:rsidR="00B944B6" w:rsidRDefault="00B944B6" w:rsidP="005B54F7">
            <w:pPr>
              <w:spacing w:line="23" w:lineRule="atLeast"/>
              <w:ind w:left="1038"/>
              <w:jc w:val="both"/>
              <w:rPr>
                <w:rFonts w:ascii="Arial" w:hAnsi="Arial" w:cs="Arial"/>
                <w:i/>
              </w:rPr>
            </w:pPr>
            <w:r>
              <w:rPr>
                <w:rFonts w:ascii="Arial" w:hAnsi="Arial" w:cs="Arial"/>
                <w:b/>
                <w:i/>
              </w:rPr>
              <w:t xml:space="preserve">1. </w:t>
            </w:r>
            <w:r>
              <w:rPr>
                <w:rFonts w:ascii="Arial" w:hAnsi="Arial" w:cs="Arial"/>
                <w:i/>
              </w:rPr>
              <w:t>L’acteur sélectionne le cas de test</w:t>
            </w:r>
          </w:p>
          <w:p w:rsidR="00B944B6" w:rsidRDefault="00B944B6" w:rsidP="005B54F7">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 ensuite sur le bouton modifié</w:t>
            </w:r>
          </w:p>
          <w:p w:rsidR="00B944B6" w:rsidRDefault="00B944B6" w:rsidP="005B54F7">
            <w:pPr>
              <w:spacing w:line="23" w:lineRule="atLeast"/>
              <w:ind w:left="1038"/>
              <w:jc w:val="both"/>
              <w:rPr>
                <w:rFonts w:ascii="Arial" w:hAnsi="Arial" w:cs="Arial"/>
                <w:i/>
              </w:rPr>
            </w:pPr>
            <w:r>
              <w:rPr>
                <w:rFonts w:ascii="Arial" w:hAnsi="Arial" w:cs="Arial"/>
                <w:b/>
                <w:i/>
              </w:rPr>
              <w:t xml:space="preserve">3. </w:t>
            </w:r>
            <w:r>
              <w:rPr>
                <w:rFonts w:ascii="Arial" w:hAnsi="Arial" w:cs="Arial"/>
                <w:i/>
              </w:rPr>
              <w:t>le système affiche le cas.</w:t>
            </w:r>
          </w:p>
          <w:p w:rsidR="00B944B6" w:rsidRDefault="00B944B6" w:rsidP="005B54F7">
            <w:pPr>
              <w:spacing w:line="23" w:lineRule="atLeast"/>
              <w:ind w:left="1038"/>
              <w:jc w:val="both"/>
              <w:rPr>
                <w:rFonts w:ascii="Arial" w:hAnsi="Arial" w:cs="Arial"/>
                <w:i/>
              </w:rPr>
            </w:pPr>
            <w:r>
              <w:rPr>
                <w:rFonts w:ascii="Arial" w:hAnsi="Arial" w:cs="Arial"/>
                <w:b/>
                <w:i/>
              </w:rPr>
              <w:t xml:space="preserve">4. </w:t>
            </w:r>
            <w:r>
              <w:rPr>
                <w:rFonts w:ascii="Arial" w:hAnsi="Arial" w:cs="Arial"/>
                <w:i/>
              </w:rPr>
              <w:t>Il entre les modifications désirer.</w:t>
            </w:r>
          </w:p>
          <w:p w:rsidR="00B944B6" w:rsidRPr="00B944B6" w:rsidRDefault="00B944B6" w:rsidP="00B944B6">
            <w:pPr>
              <w:spacing w:line="23" w:lineRule="atLeast"/>
              <w:ind w:left="1038"/>
              <w:jc w:val="both"/>
              <w:rPr>
                <w:rFonts w:ascii="Arial" w:hAnsi="Arial" w:cs="Arial"/>
                <w:i/>
              </w:rPr>
            </w:pPr>
            <w:r>
              <w:rPr>
                <w:rFonts w:ascii="Arial" w:hAnsi="Arial" w:cs="Arial"/>
                <w:b/>
                <w:i/>
              </w:rPr>
              <w:t>Le cas se poursuit à 4</w:t>
            </w:r>
          </w:p>
          <w:p w:rsidR="00B944B6" w:rsidRDefault="00B944B6" w:rsidP="00B944B6">
            <w:pPr>
              <w:spacing w:line="23" w:lineRule="atLeast"/>
              <w:ind w:left="1038"/>
              <w:jc w:val="both"/>
              <w:rPr>
                <w:rFonts w:ascii="Arial" w:hAnsi="Arial" w:cs="Arial"/>
                <w:b/>
                <w:i/>
              </w:rPr>
            </w:pPr>
          </w:p>
          <w:p w:rsidR="00B944B6" w:rsidRDefault="00B944B6" w:rsidP="003772A7">
            <w:pPr>
              <w:spacing w:line="240" w:lineRule="auto"/>
              <w:ind w:left="1038"/>
              <w:jc w:val="both"/>
              <w:rPr>
                <w:rFonts w:ascii="Arial" w:hAnsi="Arial" w:cs="Arial"/>
                <w:b/>
                <w:i/>
              </w:rPr>
            </w:pPr>
            <w:r>
              <w:rPr>
                <w:rFonts w:ascii="Arial" w:hAnsi="Arial" w:cs="Arial"/>
                <w:b/>
                <w:i/>
              </w:rPr>
              <w:t>L’acteur souhaite effacer un cas de test</w:t>
            </w:r>
          </w:p>
          <w:p w:rsidR="00B944B6" w:rsidRPr="00C33136" w:rsidRDefault="00B944B6" w:rsidP="003772A7">
            <w:pPr>
              <w:spacing w:line="240" w:lineRule="auto"/>
              <w:ind w:left="1038"/>
              <w:jc w:val="both"/>
              <w:rPr>
                <w:rFonts w:ascii="Arial" w:hAnsi="Arial" w:cs="Arial"/>
                <w:b/>
                <w:i/>
              </w:rPr>
            </w:pPr>
            <w:r>
              <w:rPr>
                <w:rFonts w:ascii="Arial" w:hAnsi="Arial" w:cs="Arial"/>
                <w:b/>
                <w:i/>
              </w:rPr>
              <w:t>Début : 1</w:t>
            </w:r>
          </w:p>
          <w:p w:rsidR="00B944B6" w:rsidRDefault="00B944B6" w:rsidP="003772A7">
            <w:pPr>
              <w:spacing w:line="240" w:lineRule="auto"/>
              <w:ind w:left="1038"/>
              <w:jc w:val="both"/>
              <w:rPr>
                <w:rFonts w:ascii="Arial" w:hAnsi="Arial" w:cs="Arial"/>
                <w:i/>
              </w:rPr>
            </w:pPr>
            <w:r>
              <w:rPr>
                <w:rFonts w:ascii="Arial" w:hAnsi="Arial" w:cs="Arial"/>
                <w:b/>
                <w:i/>
              </w:rPr>
              <w:t xml:space="preserve">1. </w:t>
            </w:r>
            <w:r>
              <w:rPr>
                <w:rFonts w:ascii="Arial" w:hAnsi="Arial" w:cs="Arial"/>
                <w:i/>
              </w:rPr>
              <w:t>L’acteur sélectionne le cas de test</w:t>
            </w:r>
          </w:p>
          <w:p w:rsidR="00B944B6" w:rsidRDefault="00B944B6" w:rsidP="003772A7">
            <w:pPr>
              <w:spacing w:line="240" w:lineRule="auto"/>
              <w:ind w:left="1038"/>
              <w:jc w:val="both"/>
              <w:rPr>
                <w:rFonts w:ascii="Arial" w:hAnsi="Arial" w:cs="Arial"/>
                <w:i/>
              </w:rPr>
            </w:pPr>
            <w:r>
              <w:rPr>
                <w:rFonts w:ascii="Arial" w:hAnsi="Arial" w:cs="Arial"/>
                <w:b/>
                <w:i/>
              </w:rPr>
              <w:t xml:space="preserve">2. </w:t>
            </w:r>
            <w:r>
              <w:rPr>
                <w:rFonts w:ascii="Arial" w:hAnsi="Arial" w:cs="Arial"/>
                <w:i/>
              </w:rPr>
              <w:t>Il appuie ensuite sur le bouton effacé</w:t>
            </w:r>
          </w:p>
          <w:p w:rsidR="00B944B6" w:rsidRPr="003772A7" w:rsidRDefault="00B944B6" w:rsidP="003772A7">
            <w:pPr>
              <w:spacing w:line="240" w:lineRule="auto"/>
              <w:ind w:left="1038"/>
              <w:jc w:val="both"/>
              <w:rPr>
                <w:rFonts w:ascii="Arial" w:hAnsi="Arial" w:cs="Arial"/>
                <w:i/>
              </w:rPr>
            </w:pPr>
            <w:r>
              <w:rPr>
                <w:rFonts w:ascii="Arial" w:hAnsi="Arial" w:cs="Arial"/>
                <w:b/>
                <w:i/>
              </w:rPr>
              <w:t>Le cas se poursuit à 4</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3772A7">
        <w:trPr>
          <w:trHeight w:val="1030"/>
          <w:jc w:val="center"/>
        </w:trPr>
        <w:tc>
          <w:tcPr>
            <w:tcW w:w="10182" w:type="dxa"/>
            <w:gridSpan w:val="3"/>
          </w:tcPr>
          <w:p w:rsidR="00B944B6" w:rsidRPr="000E0059" w:rsidRDefault="00B944B6" w:rsidP="005B54F7">
            <w:pPr>
              <w:spacing w:before="120"/>
              <w:rPr>
                <w:rFonts w:ascii="Arial" w:hAnsi="Arial" w:cs="Arial"/>
                <w:b/>
                <w:i/>
              </w:rPr>
            </w:pPr>
            <w:r>
              <w:rPr>
                <w:rFonts w:ascii="Arial" w:hAnsi="Arial" w:cs="Arial"/>
                <w:b/>
                <w:i/>
              </w:rPr>
              <w:t>Contraintes non-fonctionnelles:</w:t>
            </w:r>
          </w:p>
          <w:p w:rsidR="00B944B6" w:rsidRPr="003772A7" w:rsidRDefault="00B944B6" w:rsidP="00CF5AFA">
            <w:pPr>
              <w:pStyle w:val="Paragraphedeliste"/>
              <w:numPr>
                <w:ilvl w:val="0"/>
                <w:numId w:val="5"/>
              </w:numPr>
              <w:spacing w:before="120" w:after="0" w:line="240" w:lineRule="auto"/>
              <w:ind w:left="781"/>
              <w:rPr>
                <w:rFonts w:ascii="Arial" w:hAnsi="Arial" w:cs="Arial"/>
                <w:i/>
              </w:rPr>
            </w:pPr>
            <w:r>
              <w:rPr>
                <w:rFonts w:ascii="Arial" w:hAnsi="Arial" w:cs="Arial"/>
                <w:i/>
              </w:rPr>
              <w:t xml:space="preserve"> Aucun</w:t>
            </w:r>
          </w:p>
        </w:tc>
      </w:tr>
      <w:tr w:rsidR="00B944B6" w:rsidTr="005B54F7">
        <w:trPr>
          <w:trHeight w:val="875"/>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Contraintes liées à l'IHM:</w:t>
            </w:r>
          </w:p>
          <w:p w:rsidR="00B944B6" w:rsidRPr="003772A7" w:rsidRDefault="00B944B6" w:rsidP="00CF5AFA">
            <w:pPr>
              <w:pStyle w:val="Paragraphedeliste"/>
              <w:numPr>
                <w:ilvl w:val="0"/>
                <w:numId w:val="5"/>
              </w:numPr>
              <w:spacing w:before="120" w:after="0" w:line="240" w:lineRule="auto"/>
              <w:ind w:left="781"/>
              <w:rPr>
                <w:rFonts w:ascii="Arial" w:hAnsi="Arial" w:cs="Arial"/>
                <w:i/>
              </w:rPr>
            </w:pPr>
            <w:r>
              <w:rPr>
                <w:rFonts w:ascii="Arial" w:hAnsi="Arial" w:cs="Arial"/>
                <w:i/>
              </w:rPr>
              <w:t>Aucun</w:t>
            </w:r>
          </w:p>
        </w:tc>
      </w:tr>
      <w:tr w:rsidR="00B944B6" w:rsidTr="005B54F7">
        <w:trPr>
          <w:trHeight w:val="1540"/>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Divers:</w:t>
            </w:r>
          </w:p>
          <w:p w:rsidR="00B944B6" w:rsidRDefault="00B944B6" w:rsidP="00CF5AFA">
            <w:pPr>
              <w:pStyle w:val="Paragraphedeliste"/>
              <w:numPr>
                <w:ilvl w:val="0"/>
                <w:numId w:val="5"/>
              </w:numPr>
              <w:spacing w:before="120" w:after="0" w:line="240" w:lineRule="auto"/>
              <w:ind w:left="781"/>
              <w:rPr>
                <w:rFonts w:ascii="Arial" w:hAnsi="Arial" w:cs="Arial"/>
                <w:i/>
              </w:rPr>
            </w:pPr>
            <w:r>
              <w:rPr>
                <w:rFonts w:ascii="Arial" w:hAnsi="Arial" w:cs="Arial"/>
                <w:i/>
              </w:rPr>
              <w:t>Le statut de la fiche de résultat est noté par default à invalide, seul le chef de projet peut changer son statut pour valider.</w:t>
            </w:r>
          </w:p>
          <w:p w:rsidR="00B944B6" w:rsidRDefault="00B944B6" w:rsidP="00CF5AFA">
            <w:pPr>
              <w:pStyle w:val="Paragraphedeliste"/>
              <w:numPr>
                <w:ilvl w:val="0"/>
                <w:numId w:val="5"/>
              </w:numPr>
              <w:spacing w:before="120" w:after="0" w:line="240" w:lineRule="auto"/>
              <w:ind w:left="781"/>
              <w:rPr>
                <w:rFonts w:ascii="Arial" w:hAnsi="Arial" w:cs="Arial"/>
                <w:i/>
              </w:rPr>
            </w:pPr>
            <w:r>
              <w:rPr>
                <w:rFonts w:ascii="Arial" w:hAnsi="Arial" w:cs="Arial"/>
                <w:i/>
              </w:rPr>
              <w:t>S’il n’est pas valider le cas de test ne peut être vue par les testeurs.</w:t>
            </w:r>
          </w:p>
          <w:p w:rsidR="00B944B6" w:rsidRDefault="00B944B6" w:rsidP="005B54F7">
            <w:pPr>
              <w:spacing w:before="120"/>
              <w:rPr>
                <w:rFonts w:ascii="Arial" w:hAnsi="Arial" w:cs="Arial"/>
                <w:b/>
                <w:i/>
              </w:rPr>
            </w:pPr>
          </w:p>
        </w:tc>
      </w:tr>
    </w:tbl>
    <w:p w:rsidR="00E35376" w:rsidRDefault="00E35376">
      <w:r>
        <w:br w:type="page"/>
      </w:r>
    </w:p>
    <w:p w:rsidR="005148D8" w:rsidRDefault="005148D8" w:rsidP="005148D8">
      <w:pPr>
        <w:pStyle w:val="Titre2"/>
      </w:pPr>
      <w:bookmarkStart w:id="20" w:name="_Toc433703315"/>
      <w:r>
        <w:lastRenderedPageBreak/>
        <w:t>Créer résultat de test</w:t>
      </w:r>
      <w:bookmarkEnd w:id="20"/>
    </w:p>
    <w:p w:rsidR="00B944B6" w:rsidRDefault="00B944B6" w:rsidP="00B944B6">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708"/>
          <w:jc w:val="center"/>
        </w:trPr>
        <w:tc>
          <w:tcPr>
            <w:tcW w:w="7796" w:type="dxa"/>
            <w:gridSpan w:val="2"/>
            <w:vAlign w:val="center"/>
          </w:tcPr>
          <w:p w:rsidR="00B944B6" w:rsidRPr="00B63854" w:rsidRDefault="00B944B6" w:rsidP="005B54F7">
            <w:pPr>
              <w:spacing w:before="120"/>
              <w:rPr>
                <w:rFonts w:ascii="Arial" w:hAnsi="Arial" w:cs="Arial"/>
                <w:i/>
              </w:rPr>
            </w:pPr>
            <w:r>
              <w:rPr>
                <w:rFonts w:ascii="Arial" w:hAnsi="Arial" w:cs="Arial"/>
                <w:b/>
                <w:i/>
              </w:rPr>
              <w:t xml:space="preserve">Titre </w:t>
            </w:r>
            <w:r w:rsidRPr="00B63854">
              <w:rPr>
                <w:rFonts w:ascii="Arial" w:hAnsi="Arial" w:cs="Arial"/>
                <w:b/>
                <w:i/>
              </w:rPr>
              <w:t>du cas d’utilisation :</w:t>
            </w:r>
            <w:r>
              <w:rPr>
                <w:rFonts w:ascii="Arial" w:hAnsi="Arial" w:cs="Arial"/>
                <w:b/>
                <w:i/>
              </w:rPr>
              <w:t xml:space="preserve"> Créer résultat de test</w:t>
            </w:r>
          </w:p>
        </w:tc>
        <w:tc>
          <w:tcPr>
            <w:tcW w:w="2386" w:type="dxa"/>
            <w:vAlign w:val="center"/>
          </w:tcPr>
          <w:p w:rsidR="00B944B6" w:rsidRPr="00B63854" w:rsidRDefault="00B944B6" w:rsidP="005B54F7">
            <w:pPr>
              <w:spacing w:before="120"/>
              <w:ind w:left="38"/>
              <w:rPr>
                <w:rFonts w:ascii="Arial" w:hAnsi="Arial" w:cs="Arial"/>
                <w:i/>
              </w:rPr>
            </w:pPr>
            <w:r w:rsidRPr="00B63854">
              <w:rPr>
                <w:rFonts w:ascii="Arial" w:hAnsi="Arial" w:cs="Arial"/>
                <w:b/>
                <w:i/>
              </w:rPr>
              <w:t>Numéro:</w:t>
            </w:r>
            <w:r>
              <w:rPr>
                <w:rFonts w:ascii="Arial" w:hAnsi="Arial" w:cs="Arial"/>
                <w:b/>
                <w:i/>
              </w:rPr>
              <w:t xml:space="preserve"> V.10005</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966"/>
          <w:jc w:val="center"/>
        </w:trPr>
        <w:tc>
          <w:tcPr>
            <w:tcW w:w="10182" w:type="dxa"/>
            <w:gridSpan w:val="3"/>
          </w:tcPr>
          <w:p w:rsidR="00B944B6" w:rsidRDefault="00B944B6" w:rsidP="005B54F7">
            <w:pPr>
              <w:spacing w:before="120"/>
              <w:rPr>
                <w:rFonts w:ascii="Arial" w:hAnsi="Arial" w:cs="Arial"/>
              </w:rPr>
            </w:pPr>
            <w:r>
              <w:rPr>
                <w:rFonts w:ascii="Arial" w:hAnsi="Arial" w:cs="Arial"/>
                <w:b/>
                <w:i/>
              </w:rPr>
              <w:t>Description</w:t>
            </w:r>
            <w:r w:rsidRPr="00B63854">
              <w:rPr>
                <w:rFonts w:ascii="Arial" w:hAnsi="Arial" w:cs="Arial"/>
                <w:b/>
                <w:i/>
              </w:rPr>
              <w:t>:</w:t>
            </w:r>
            <w:r w:rsidR="00A32F00">
              <w:rPr>
                <w:rFonts w:ascii="Arial" w:hAnsi="Arial" w:cs="Arial"/>
                <w:b/>
                <w:i/>
              </w:rPr>
              <w:t xml:space="preserve"> Permet à un testeur</w:t>
            </w:r>
            <w:r>
              <w:rPr>
                <w:rFonts w:ascii="Arial" w:hAnsi="Arial" w:cs="Arial"/>
                <w:b/>
                <w:i/>
              </w:rPr>
              <w:t xml:space="preserve"> de créer un résultat de test</w:t>
            </w:r>
          </w:p>
        </w:tc>
      </w:tr>
      <w:tr w:rsidR="00B944B6" w:rsidTr="005B54F7">
        <w:trPr>
          <w:trHeight w:val="524"/>
          <w:jc w:val="center"/>
        </w:trPr>
        <w:tc>
          <w:tcPr>
            <w:tcW w:w="10182" w:type="dxa"/>
            <w:gridSpan w:val="3"/>
          </w:tcPr>
          <w:p w:rsidR="00B944B6" w:rsidRDefault="00B944B6" w:rsidP="005B54F7">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primaire</w:t>
            </w:r>
            <w:r w:rsidRPr="00B63854">
              <w:rPr>
                <w:rFonts w:ascii="Arial" w:hAnsi="Arial" w:cs="Arial"/>
                <w:b/>
                <w:i/>
              </w:rPr>
              <w:t>:</w:t>
            </w:r>
            <w:r>
              <w:rPr>
                <w:rFonts w:ascii="Arial" w:hAnsi="Arial" w:cs="Arial"/>
                <w:b/>
                <w:i/>
              </w:rPr>
              <w:t xml:space="preserve"> Testeur</w:t>
            </w:r>
          </w:p>
        </w:tc>
      </w:tr>
      <w:tr w:rsidR="00B944B6" w:rsidTr="005B54F7">
        <w:trPr>
          <w:trHeight w:val="524"/>
          <w:jc w:val="center"/>
        </w:trPr>
        <w:tc>
          <w:tcPr>
            <w:tcW w:w="10182" w:type="dxa"/>
            <w:gridSpan w:val="3"/>
          </w:tcPr>
          <w:p w:rsidR="00B944B6" w:rsidRPr="00375289" w:rsidRDefault="00B944B6" w:rsidP="005B54F7">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secondaire</w:t>
            </w:r>
            <w:r w:rsidRPr="00B63854">
              <w:rPr>
                <w:rFonts w:ascii="Arial" w:hAnsi="Arial" w:cs="Arial"/>
                <w:b/>
                <w:i/>
              </w:rPr>
              <w:t> :</w:t>
            </w:r>
            <w:r>
              <w:rPr>
                <w:rFonts w:ascii="Arial" w:hAnsi="Arial" w:cs="Arial"/>
                <w:b/>
                <w:i/>
              </w:rPr>
              <w:t xml:space="preserve"> Aucun</w:t>
            </w:r>
          </w:p>
        </w:tc>
      </w:tr>
      <w:tr w:rsidR="00B944B6" w:rsidTr="005B54F7">
        <w:trPr>
          <w:trHeight w:val="524"/>
          <w:jc w:val="center"/>
        </w:trPr>
        <w:tc>
          <w:tcPr>
            <w:tcW w:w="4961" w:type="dxa"/>
          </w:tcPr>
          <w:p w:rsidR="00B944B6" w:rsidRDefault="00B944B6" w:rsidP="005B54F7">
            <w:pPr>
              <w:spacing w:before="120"/>
              <w:rPr>
                <w:rFonts w:ascii="Arial" w:hAnsi="Arial" w:cs="Arial"/>
                <w:b/>
                <w:i/>
              </w:rPr>
            </w:pPr>
            <w:r>
              <w:rPr>
                <w:rFonts w:ascii="Arial" w:hAnsi="Arial" w:cs="Arial"/>
                <w:b/>
                <w:i/>
              </w:rPr>
              <w:t>Date de création : 16/5/2015</w:t>
            </w:r>
          </w:p>
        </w:tc>
        <w:tc>
          <w:tcPr>
            <w:tcW w:w="5221" w:type="dxa"/>
            <w:gridSpan w:val="2"/>
          </w:tcPr>
          <w:p w:rsidR="00B944B6" w:rsidRDefault="00B944B6" w:rsidP="005B54F7">
            <w:pPr>
              <w:spacing w:before="120"/>
              <w:rPr>
                <w:rFonts w:ascii="Arial" w:hAnsi="Arial" w:cs="Arial"/>
                <w:b/>
                <w:i/>
              </w:rPr>
            </w:pPr>
            <w:r>
              <w:rPr>
                <w:rFonts w:ascii="Arial" w:hAnsi="Arial" w:cs="Arial"/>
                <w:b/>
                <w:i/>
              </w:rPr>
              <w:t>Date de modification :</w:t>
            </w:r>
          </w:p>
        </w:tc>
      </w:tr>
      <w:tr w:rsidR="00B944B6" w:rsidTr="005B54F7">
        <w:trPr>
          <w:trHeight w:val="524"/>
          <w:jc w:val="center"/>
        </w:trPr>
        <w:tc>
          <w:tcPr>
            <w:tcW w:w="4961" w:type="dxa"/>
          </w:tcPr>
          <w:p w:rsidR="00B944B6" w:rsidRPr="00375289" w:rsidRDefault="00B944B6" w:rsidP="005B54F7">
            <w:pPr>
              <w:spacing w:before="120"/>
              <w:rPr>
                <w:rFonts w:ascii="Arial" w:hAnsi="Arial" w:cs="Arial"/>
              </w:rPr>
            </w:pPr>
            <w:r>
              <w:rPr>
                <w:rFonts w:ascii="Arial" w:hAnsi="Arial" w:cs="Arial"/>
                <w:b/>
                <w:i/>
              </w:rPr>
              <w:t>Version</w:t>
            </w:r>
            <w:r w:rsidRPr="00B63854">
              <w:rPr>
                <w:rFonts w:ascii="Arial" w:hAnsi="Arial" w:cs="Arial"/>
                <w:b/>
                <w:i/>
              </w:rPr>
              <w:t> :</w:t>
            </w:r>
            <w:r>
              <w:rPr>
                <w:rFonts w:ascii="Arial" w:hAnsi="Arial" w:cs="Arial"/>
                <w:b/>
                <w:i/>
              </w:rPr>
              <w:t xml:space="preserve"> 1</w:t>
            </w:r>
          </w:p>
        </w:tc>
        <w:tc>
          <w:tcPr>
            <w:tcW w:w="5221" w:type="dxa"/>
            <w:gridSpan w:val="2"/>
          </w:tcPr>
          <w:p w:rsidR="00B944B6" w:rsidRPr="00375289" w:rsidRDefault="00B944B6" w:rsidP="005B54F7">
            <w:pPr>
              <w:spacing w:before="120"/>
              <w:rPr>
                <w:rFonts w:ascii="Arial" w:hAnsi="Arial" w:cs="Arial"/>
              </w:rPr>
            </w:pPr>
            <w:r>
              <w:rPr>
                <w:rFonts w:ascii="Arial" w:hAnsi="Arial" w:cs="Arial"/>
                <w:b/>
                <w:i/>
              </w:rPr>
              <w:t>Responsable</w:t>
            </w:r>
            <w:r w:rsidRPr="00B63854">
              <w:rPr>
                <w:rFonts w:ascii="Arial" w:hAnsi="Arial" w:cs="Arial"/>
                <w:b/>
                <w:i/>
              </w:rPr>
              <w:t> :</w:t>
            </w:r>
            <w:r>
              <w:rPr>
                <w:rFonts w:ascii="Arial" w:hAnsi="Arial" w:cs="Arial"/>
                <w:b/>
                <w:i/>
              </w:rPr>
              <w:t xml:space="preserve"> David Paquet</w:t>
            </w:r>
          </w:p>
        </w:tc>
      </w:tr>
      <w:tr w:rsidR="00B944B6" w:rsidRPr="00B63854" w:rsidTr="005B54F7">
        <w:trPr>
          <w:trHeight w:val="196"/>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1095"/>
          <w:jc w:val="center"/>
        </w:trPr>
        <w:tc>
          <w:tcPr>
            <w:tcW w:w="10182" w:type="dxa"/>
            <w:gridSpan w:val="3"/>
          </w:tcPr>
          <w:p w:rsidR="00B944B6" w:rsidRDefault="00B944B6" w:rsidP="005B54F7">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rPr>
            </w:pPr>
            <w:r>
              <w:rPr>
                <w:rFonts w:ascii="Arial" w:hAnsi="Arial" w:cs="Arial"/>
                <w:b/>
                <w:i/>
              </w:rPr>
              <w:t>Préconditions</w:t>
            </w:r>
            <w:r w:rsidRPr="00B63854">
              <w:rPr>
                <w:rFonts w:ascii="Arial" w:hAnsi="Arial" w:cs="Arial"/>
                <w:b/>
                <w:i/>
              </w:rPr>
              <w:t> :</w:t>
            </w:r>
            <w:r>
              <w:rPr>
                <w:rFonts w:ascii="Verdana" w:eastAsia="Arial Unicode MS" w:hAnsi="Verdana" w:cs="Verdana"/>
                <w:color w:val="000000"/>
                <w:spacing w:val="-2"/>
              </w:rPr>
              <w:t xml:space="preserve"> </w:t>
            </w:r>
          </w:p>
          <w:p w:rsidR="00B944B6" w:rsidRDefault="00B944B6" w:rsidP="00CF5AFA">
            <w:pPr>
              <w:pStyle w:val="Paragraphedeliste"/>
              <w:numPr>
                <w:ilvl w:val="0"/>
                <w:numId w:val="5"/>
              </w:numPr>
              <w:spacing w:before="120" w:after="0" w:line="240" w:lineRule="auto"/>
              <w:ind w:left="1428"/>
              <w:rPr>
                <w:rFonts w:ascii="Arial" w:hAnsi="Arial" w:cs="Arial"/>
                <w:i/>
              </w:rPr>
            </w:pPr>
            <w:r>
              <w:rPr>
                <w:rFonts w:ascii="Arial" w:hAnsi="Arial" w:cs="Arial"/>
                <w:i/>
              </w:rPr>
              <w:t>Le testeur possède un cas de test</w:t>
            </w:r>
          </w:p>
          <w:p w:rsidR="00B944B6" w:rsidRPr="00857F78" w:rsidRDefault="00B944B6" w:rsidP="00CF5AFA">
            <w:pPr>
              <w:pStyle w:val="Paragraphedeliste"/>
              <w:numPr>
                <w:ilvl w:val="0"/>
                <w:numId w:val="5"/>
              </w:numPr>
              <w:spacing w:before="120" w:after="0" w:line="240" w:lineRule="auto"/>
              <w:ind w:left="1428"/>
              <w:rPr>
                <w:rFonts w:ascii="Arial" w:hAnsi="Arial" w:cs="Arial"/>
                <w:i/>
              </w:rPr>
            </w:pPr>
            <w:r>
              <w:rPr>
                <w:rFonts w:ascii="Arial" w:hAnsi="Arial" w:cs="Arial"/>
                <w:i/>
              </w:rPr>
              <w:t>Le cas de test est sélectionné</w:t>
            </w:r>
          </w:p>
        </w:tc>
      </w:tr>
      <w:tr w:rsidR="00B944B6" w:rsidTr="00857F78">
        <w:trPr>
          <w:trHeight w:val="636"/>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Déclencheur : Le testeur</w:t>
            </w:r>
            <w:r w:rsidRPr="005777AA">
              <w:rPr>
                <w:rFonts w:ascii="Arial" w:hAnsi="Arial" w:cs="Arial"/>
                <w:b/>
                <w:i/>
              </w:rPr>
              <w:t xml:space="preserve"> </w:t>
            </w:r>
            <w:r>
              <w:rPr>
                <w:rFonts w:ascii="Arial" w:hAnsi="Arial" w:cs="Arial"/>
                <w:b/>
                <w:i/>
              </w:rPr>
              <w:t xml:space="preserve">appuie </w:t>
            </w:r>
            <w:r w:rsidRPr="005777AA">
              <w:rPr>
                <w:rFonts w:ascii="Arial" w:hAnsi="Arial" w:cs="Arial"/>
                <w:b/>
                <w:i/>
              </w:rPr>
              <w:t>sur le bouton Créer fiche</w:t>
            </w:r>
            <w:r>
              <w:rPr>
                <w:rFonts w:ascii="Arial" w:hAnsi="Arial" w:cs="Arial"/>
                <w:b/>
                <w:i/>
              </w:rPr>
              <w:t xml:space="preserve"> résultat</w:t>
            </w:r>
            <w:r w:rsidRPr="005777AA">
              <w:rPr>
                <w:rFonts w:ascii="Arial" w:hAnsi="Arial" w:cs="Arial"/>
                <w:b/>
                <w:i/>
              </w:rPr>
              <w:t>.</w:t>
            </w:r>
          </w:p>
        </w:tc>
      </w:tr>
      <w:tr w:rsidR="00B944B6" w:rsidTr="00857F78">
        <w:trPr>
          <w:trHeight w:val="2119"/>
          <w:jc w:val="center"/>
        </w:trPr>
        <w:tc>
          <w:tcPr>
            <w:tcW w:w="10182" w:type="dxa"/>
            <w:gridSpan w:val="3"/>
          </w:tcPr>
          <w:p w:rsidR="00B944B6" w:rsidRDefault="00B944B6" w:rsidP="005B54F7">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r>
              <w:rPr>
                <w:rFonts w:ascii="Arial" w:hAnsi="Arial" w:cs="Arial"/>
                <w:b/>
                <w:i/>
              </w:rPr>
              <w:t>Processus nominal :</w:t>
            </w:r>
            <w:r>
              <w:rPr>
                <w:rFonts w:ascii="Verdana" w:eastAsia="Arial Unicode MS" w:hAnsi="Verdana" w:cs="Verdana"/>
                <w:color w:val="000000"/>
              </w:rPr>
              <w:t xml:space="preserve"> </w:t>
            </w:r>
          </w:p>
          <w:p w:rsidR="00B944B6" w:rsidRPr="00F30B24" w:rsidRDefault="00B944B6" w:rsidP="00CF5AFA">
            <w:pPr>
              <w:pStyle w:val="Paragraphedeliste"/>
              <w:widowControl w:val="0"/>
              <w:numPr>
                <w:ilvl w:val="0"/>
                <w:numId w:val="10"/>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Une fiche par défaut est montrée à l’écran.</w:t>
            </w:r>
          </w:p>
          <w:p w:rsidR="00B944B6" w:rsidRPr="00F30B24" w:rsidRDefault="00B944B6" w:rsidP="00CF5AFA">
            <w:pPr>
              <w:pStyle w:val="Paragraphedeliste"/>
              <w:widowControl w:val="0"/>
              <w:numPr>
                <w:ilvl w:val="0"/>
                <w:numId w:val="10"/>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Le système inscrit automatiquement le nom du jeu, la date, le comportement attendu et le nom du cas de test associé.</w:t>
            </w:r>
          </w:p>
          <w:p w:rsidR="00B944B6" w:rsidRPr="00F30B24" w:rsidRDefault="00B944B6" w:rsidP="00CF5AFA">
            <w:pPr>
              <w:pStyle w:val="Paragraphedeliste"/>
              <w:widowControl w:val="0"/>
              <w:numPr>
                <w:ilvl w:val="0"/>
                <w:numId w:val="10"/>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Le testeur sélectionne la version du jeu sur laquelle le test a été effectué.</w:t>
            </w:r>
          </w:p>
          <w:p w:rsidR="00B944B6" w:rsidRPr="00F30B24" w:rsidRDefault="00B944B6" w:rsidP="00CF5AFA">
            <w:pPr>
              <w:pStyle w:val="Paragraphedeliste"/>
              <w:widowControl w:val="0"/>
              <w:numPr>
                <w:ilvl w:val="0"/>
                <w:numId w:val="10"/>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Il entre le nom de la fiche, l’objectif, et le comportement constaté.</w:t>
            </w:r>
          </w:p>
          <w:p w:rsidR="00B944B6" w:rsidRDefault="00B944B6" w:rsidP="00CF5AFA">
            <w:pPr>
              <w:pStyle w:val="Paragraphedeliste"/>
              <w:widowControl w:val="0"/>
              <w:numPr>
                <w:ilvl w:val="0"/>
                <w:numId w:val="10"/>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Le testeur appuie sur le bouton de confirmation.</w:t>
            </w:r>
          </w:p>
          <w:p w:rsidR="00857F78" w:rsidRPr="00857F78" w:rsidRDefault="00857F78" w:rsidP="00CF5AFA">
            <w:pPr>
              <w:pStyle w:val="Paragraphedeliste"/>
              <w:widowControl w:val="0"/>
              <w:numPr>
                <w:ilvl w:val="0"/>
                <w:numId w:val="10"/>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système informe le testeur du succès de l’opération</w:t>
            </w:r>
          </w:p>
        </w:tc>
      </w:tr>
      <w:tr w:rsidR="00B944B6" w:rsidTr="005B54F7">
        <w:trPr>
          <w:trHeight w:val="906"/>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Arrêt</w:t>
            </w:r>
            <w:r w:rsidRPr="00B63854">
              <w:rPr>
                <w:rFonts w:ascii="Arial" w:hAnsi="Arial" w:cs="Arial"/>
                <w:b/>
                <w:i/>
              </w:rPr>
              <w:t> :</w:t>
            </w:r>
            <w:r>
              <w:rPr>
                <w:rFonts w:ascii="Arial" w:hAnsi="Arial" w:cs="Arial"/>
                <w:b/>
                <w:i/>
              </w:rPr>
              <w:t xml:space="preserve"> </w:t>
            </w:r>
          </w:p>
          <w:p w:rsidR="00B944B6" w:rsidRDefault="00B944B6" w:rsidP="00CF5AFA">
            <w:pPr>
              <w:pStyle w:val="Paragraphedeliste"/>
              <w:numPr>
                <w:ilvl w:val="0"/>
                <w:numId w:val="5"/>
              </w:numPr>
              <w:spacing w:before="120" w:after="0" w:line="240" w:lineRule="auto"/>
              <w:ind w:left="781"/>
              <w:rPr>
                <w:rFonts w:ascii="Arial" w:hAnsi="Arial" w:cs="Arial"/>
                <w:i/>
              </w:rPr>
            </w:pPr>
            <w:r>
              <w:rPr>
                <w:rFonts w:ascii="Arial" w:hAnsi="Arial" w:cs="Arial"/>
                <w:i/>
              </w:rPr>
              <w:t>Le processus se complète normalement</w:t>
            </w:r>
          </w:p>
          <w:p w:rsidR="00B944B6" w:rsidRPr="00857F78" w:rsidRDefault="00B944B6" w:rsidP="00CF5AFA">
            <w:pPr>
              <w:pStyle w:val="Paragraphedeliste"/>
              <w:numPr>
                <w:ilvl w:val="0"/>
                <w:numId w:val="5"/>
              </w:numPr>
              <w:spacing w:before="120" w:after="0" w:line="240" w:lineRule="auto"/>
              <w:ind w:left="781"/>
              <w:rPr>
                <w:rFonts w:ascii="Arial" w:hAnsi="Arial" w:cs="Arial"/>
                <w:i/>
              </w:rPr>
            </w:pPr>
            <w:r>
              <w:rPr>
                <w:rFonts w:ascii="Arial" w:hAnsi="Arial" w:cs="Arial"/>
                <w:i/>
              </w:rPr>
              <w:t>Le processus peut être annulé à tout moment</w:t>
            </w:r>
          </w:p>
        </w:tc>
      </w:tr>
      <w:tr w:rsidR="00B944B6" w:rsidTr="005B54F7">
        <w:trPr>
          <w:trHeight w:val="1161"/>
          <w:jc w:val="center"/>
        </w:trPr>
        <w:tc>
          <w:tcPr>
            <w:tcW w:w="10182" w:type="dxa"/>
            <w:gridSpan w:val="3"/>
          </w:tcPr>
          <w:p w:rsidR="00B944B6" w:rsidRDefault="00B944B6" w:rsidP="005B54F7">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rPr>
            </w:pPr>
            <w:r>
              <w:rPr>
                <w:rFonts w:ascii="Arial" w:hAnsi="Arial" w:cs="Arial"/>
                <w:b/>
                <w:i/>
              </w:rPr>
              <w:t>PostConditions</w:t>
            </w:r>
            <w:r w:rsidRPr="00B63854">
              <w:rPr>
                <w:rFonts w:ascii="Arial" w:hAnsi="Arial" w:cs="Arial"/>
                <w:b/>
                <w:i/>
              </w:rPr>
              <w:t> :</w:t>
            </w:r>
            <w:r>
              <w:rPr>
                <w:rFonts w:ascii="Verdana" w:eastAsia="Arial Unicode MS" w:hAnsi="Verdana" w:cs="Verdana"/>
                <w:color w:val="000000"/>
                <w:spacing w:val="-2"/>
              </w:rPr>
              <w:t xml:space="preserve"> </w:t>
            </w:r>
          </w:p>
          <w:p w:rsidR="00B944B6" w:rsidRDefault="00B944B6" w:rsidP="00CF5AFA">
            <w:pPr>
              <w:pStyle w:val="Paragraphedeliste"/>
              <w:numPr>
                <w:ilvl w:val="0"/>
                <w:numId w:val="5"/>
              </w:numPr>
              <w:spacing w:after="0" w:line="240" w:lineRule="auto"/>
              <w:ind w:left="1428"/>
              <w:rPr>
                <w:rFonts w:ascii="Arial" w:hAnsi="Arial" w:cs="Arial"/>
                <w:i/>
              </w:rPr>
            </w:pPr>
            <w:r w:rsidRPr="00167F91">
              <w:rPr>
                <w:rFonts w:ascii="Arial" w:hAnsi="Arial" w:cs="Arial"/>
                <w:i/>
              </w:rPr>
              <w:t xml:space="preserve">Le système enregistre </w:t>
            </w:r>
            <w:r>
              <w:rPr>
                <w:rFonts w:ascii="Arial" w:hAnsi="Arial" w:cs="Arial"/>
                <w:i/>
              </w:rPr>
              <w:t>la fiche de test dans la base de données</w:t>
            </w:r>
          </w:p>
          <w:p w:rsidR="00B944B6" w:rsidRPr="0093196E" w:rsidRDefault="00B944B6" w:rsidP="00CF5AFA">
            <w:pPr>
              <w:pStyle w:val="Paragraphedeliste"/>
              <w:numPr>
                <w:ilvl w:val="0"/>
                <w:numId w:val="5"/>
              </w:numPr>
              <w:spacing w:after="0" w:line="240" w:lineRule="auto"/>
              <w:ind w:left="1428"/>
              <w:rPr>
                <w:rFonts w:ascii="Arial" w:hAnsi="Arial" w:cs="Arial"/>
                <w:i/>
              </w:rPr>
            </w:pPr>
            <w:r>
              <w:rPr>
                <w:rFonts w:ascii="Arial" w:hAnsi="Arial" w:cs="Arial"/>
                <w:i/>
              </w:rPr>
              <w:t>La liste des fiches de test est mise à jours</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797258">
        <w:trPr>
          <w:trHeight w:val="1218"/>
          <w:jc w:val="center"/>
        </w:trPr>
        <w:tc>
          <w:tcPr>
            <w:tcW w:w="10182" w:type="dxa"/>
            <w:gridSpan w:val="3"/>
          </w:tcPr>
          <w:p w:rsidR="00B944B6" w:rsidRPr="00B944B6" w:rsidRDefault="00B944B6" w:rsidP="00B944B6">
            <w:pPr>
              <w:spacing w:before="120"/>
              <w:rPr>
                <w:rFonts w:ascii="Arial" w:hAnsi="Arial" w:cs="Arial"/>
                <w:b/>
                <w:i/>
              </w:rPr>
            </w:pPr>
            <w:r>
              <w:rPr>
                <w:rFonts w:ascii="Arial" w:hAnsi="Arial" w:cs="Arial"/>
                <w:b/>
                <w:i/>
              </w:rPr>
              <w:t xml:space="preserve">Exceptions/Extensions: </w:t>
            </w:r>
          </w:p>
          <w:p w:rsidR="00B944B6" w:rsidRPr="00797258" w:rsidRDefault="00B944B6" w:rsidP="00797258">
            <w:pPr>
              <w:spacing w:line="23" w:lineRule="atLeast"/>
              <w:ind w:left="1038"/>
              <w:jc w:val="both"/>
              <w:rPr>
                <w:rFonts w:ascii="Arial" w:hAnsi="Arial" w:cs="Arial"/>
              </w:rPr>
            </w:pPr>
            <w:r w:rsidRPr="002B569C">
              <w:rPr>
                <w:rFonts w:ascii="Arial" w:hAnsi="Arial" w:cs="Arial"/>
              </w:rPr>
              <w:t>Aucun</w:t>
            </w:r>
          </w:p>
        </w:tc>
      </w:tr>
      <w:tr w:rsidR="00B944B6" w:rsidTr="005B54F7">
        <w:trPr>
          <w:trHeight w:val="4533"/>
          <w:jc w:val="center"/>
        </w:trPr>
        <w:tc>
          <w:tcPr>
            <w:tcW w:w="10182" w:type="dxa"/>
            <w:gridSpan w:val="3"/>
          </w:tcPr>
          <w:p w:rsidR="00B944B6" w:rsidRDefault="00B944B6" w:rsidP="00857F78">
            <w:pPr>
              <w:spacing w:before="120"/>
              <w:rPr>
                <w:rFonts w:ascii="Arial" w:hAnsi="Arial" w:cs="Arial"/>
                <w:b/>
                <w:i/>
              </w:rPr>
            </w:pPr>
            <w:r>
              <w:rPr>
                <w:rFonts w:ascii="Arial" w:hAnsi="Arial" w:cs="Arial"/>
                <w:b/>
                <w:i/>
              </w:rPr>
              <w:t>Scénarios Alternatifs:</w:t>
            </w:r>
          </w:p>
          <w:p w:rsidR="00B944B6" w:rsidRDefault="00B944B6" w:rsidP="00857F78">
            <w:pPr>
              <w:spacing w:line="23" w:lineRule="atLeast"/>
              <w:ind w:left="1038"/>
              <w:jc w:val="both"/>
              <w:rPr>
                <w:rFonts w:ascii="Arial" w:hAnsi="Arial" w:cs="Arial"/>
                <w:b/>
                <w:i/>
              </w:rPr>
            </w:pPr>
            <w:r>
              <w:rPr>
                <w:rFonts w:ascii="Arial" w:hAnsi="Arial" w:cs="Arial"/>
                <w:b/>
                <w:i/>
              </w:rPr>
              <w:t>Le testeur souhaite modifier une fiche de test</w:t>
            </w:r>
          </w:p>
          <w:p w:rsidR="00B944B6" w:rsidRDefault="00B944B6" w:rsidP="005B54F7">
            <w:pPr>
              <w:spacing w:line="23" w:lineRule="atLeast"/>
              <w:ind w:left="1038"/>
              <w:jc w:val="both"/>
              <w:rPr>
                <w:rFonts w:ascii="Arial" w:hAnsi="Arial" w:cs="Arial"/>
                <w:b/>
                <w:i/>
              </w:rPr>
            </w:pPr>
            <w:r>
              <w:rPr>
                <w:rFonts w:ascii="Arial" w:hAnsi="Arial" w:cs="Arial"/>
                <w:b/>
                <w:i/>
              </w:rPr>
              <w:t>Début : 1</w:t>
            </w:r>
          </w:p>
          <w:p w:rsidR="00B944B6" w:rsidRDefault="00B944B6" w:rsidP="005B54F7">
            <w:pPr>
              <w:spacing w:line="23" w:lineRule="atLeast"/>
              <w:ind w:left="1038"/>
              <w:jc w:val="both"/>
              <w:rPr>
                <w:rFonts w:ascii="Arial" w:hAnsi="Arial" w:cs="Arial"/>
                <w:i/>
              </w:rPr>
            </w:pPr>
            <w:r>
              <w:rPr>
                <w:rFonts w:ascii="Arial" w:hAnsi="Arial" w:cs="Arial"/>
                <w:b/>
                <w:i/>
              </w:rPr>
              <w:t xml:space="preserve">1. </w:t>
            </w:r>
            <w:r>
              <w:rPr>
                <w:rFonts w:ascii="Arial" w:hAnsi="Arial" w:cs="Arial"/>
                <w:i/>
              </w:rPr>
              <w:t>Le testeur sélectionne la fiche de test</w:t>
            </w:r>
          </w:p>
          <w:p w:rsidR="00B944B6" w:rsidRDefault="00B944B6" w:rsidP="005B54F7">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w:t>
            </w:r>
            <w:r w:rsidR="009277AA">
              <w:rPr>
                <w:rFonts w:ascii="Arial" w:hAnsi="Arial" w:cs="Arial"/>
                <w:i/>
              </w:rPr>
              <w:t>ie ensuite sur le bouton modifier</w:t>
            </w:r>
          </w:p>
          <w:p w:rsidR="00B944B6" w:rsidRDefault="00B944B6" w:rsidP="005B54F7">
            <w:pPr>
              <w:spacing w:line="23" w:lineRule="atLeast"/>
              <w:ind w:left="1038"/>
              <w:jc w:val="both"/>
              <w:rPr>
                <w:rFonts w:ascii="Arial" w:hAnsi="Arial" w:cs="Arial"/>
                <w:i/>
              </w:rPr>
            </w:pPr>
            <w:r>
              <w:rPr>
                <w:rFonts w:ascii="Arial" w:hAnsi="Arial" w:cs="Arial"/>
                <w:b/>
                <w:i/>
              </w:rPr>
              <w:t xml:space="preserve">3. </w:t>
            </w:r>
            <w:r>
              <w:rPr>
                <w:rFonts w:ascii="Arial" w:hAnsi="Arial" w:cs="Arial"/>
                <w:i/>
              </w:rPr>
              <w:t>Il entre les modifications désirées.</w:t>
            </w:r>
          </w:p>
          <w:p w:rsidR="00B944B6" w:rsidRDefault="00B944B6" w:rsidP="005B54F7">
            <w:pPr>
              <w:spacing w:line="23" w:lineRule="atLeast"/>
              <w:ind w:left="1038"/>
              <w:jc w:val="both"/>
              <w:rPr>
                <w:rFonts w:ascii="Arial" w:hAnsi="Arial" w:cs="Arial"/>
                <w:i/>
              </w:rPr>
            </w:pPr>
            <w:r>
              <w:rPr>
                <w:rFonts w:ascii="Arial" w:hAnsi="Arial" w:cs="Arial"/>
                <w:b/>
                <w:i/>
              </w:rPr>
              <w:t>Le cas se poursuit à 5</w:t>
            </w:r>
          </w:p>
          <w:p w:rsidR="00B944B6" w:rsidRDefault="00B944B6" w:rsidP="005B54F7">
            <w:pPr>
              <w:spacing w:line="23" w:lineRule="atLeast"/>
              <w:jc w:val="both"/>
              <w:rPr>
                <w:rFonts w:ascii="Arial" w:hAnsi="Arial" w:cs="Arial"/>
              </w:rPr>
            </w:pPr>
          </w:p>
          <w:p w:rsidR="00B944B6" w:rsidRDefault="00B944B6" w:rsidP="00857F78">
            <w:pPr>
              <w:spacing w:line="23" w:lineRule="atLeast"/>
              <w:ind w:left="1038"/>
              <w:jc w:val="both"/>
              <w:rPr>
                <w:rFonts w:ascii="Arial" w:hAnsi="Arial" w:cs="Arial"/>
                <w:b/>
                <w:i/>
              </w:rPr>
            </w:pPr>
            <w:r>
              <w:rPr>
                <w:rFonts w:ascii="Arial" w:hAnsi="Arial" w:cs="Arial"/>
                <w:b/>
                <w:i/>
              </w:rPr>
              <w:t>Le testeur souhaite effacer une fiche de test</w:t>
            </w:r>
          </w:p>
          <w:p w:rsidR="00B944B6" w:rsidRDefault="00B944B6" w:rsidP="005B54F7">
            <w:pPr>
              <w:spacing w:line="23" w:lineRule="atLeast"/>
              <w:ind w:left="1038"/>
              <w:jc w:val="both"/>
              <w:rPr>
                <w:rFonts w:ascii="Arial" w:hAnsi="Arial" w:cs="Arial"/>
                <w:b/>
                <w:i/>
              </w:rPr>
            </w:pPr>
            <w:r>
              <w:rPr>
                <w:rFonts w:ascii="Arial" w:hAnsi="Arial" w:cs="Arial"/>
                <w:b/>
                <w:i/>
              </w:rPr>
              <w:t>Début : 1</w:t>
            </w:r>
          </w:p>
          <w:p w:rsidR="00B944B6" w:rsidRDefault="00B944B6" w:rsidP="005B54F7">
            <w:pPr>
              <w:spacing w:line="23" w:lineRule="atLeast"/>
              <w:ind w:left="1038"/>
              <w:jc w:val="both"/>
              <w:rPr>
                <w:rFonts w:ascii="Arial" w:hAnsi="Arial" w:cs="Arial"/>
                <w:i/>
              </w:rPr>
            </w:pPr>
            <w:r>
              <w:rPr>
                <w:rFonts w:ascii="Arial" w:hAnsi="Arial" w:cs="Arial"/>
                <w:b/>
                <w:i/>
              </w:rPr>
              <w:t xml:space="preserve">1. </w:t>
            </w:r>
            <w:r w:rsidRPr="00925602">
              <w:rPr>
                <w:rFonts w:ascii="Arial" w:hAnsi="Arial" w:cs="Arial"/>
                <w:i/>
              </w:rPr>
              <w:t>Le</w:t>
            </w:r>
            <w:r>
              <w:rPr>
                <w:rFonts w:ascii="Arial" w:hAnsi="Arial" w:cs="Arial"/>
                <w:b/>
                <w:i/>
              </w:rPr>
              <w:t xml:space="preserve"> </w:t>
            </w:r>
            <w:r>
              <w:rPr>
                <w:rFonts w:ascii="Arial" w:hAnsi="Arial" w:cs="Arial"/>
                <w:i/>
              </w:rPr>
              <w:t xml:space="preserve">testeur sélectionne la </w:t>
            </w:r>
            <w:r w:rsidRPr="00224A3B">
              <w:rPr>
                <w:rFonts w:ascii="Arial" w:hAnsi="Arial" w:cs="Arial"/>
                <w:i/>
              </w:rPr>
              <w:t>fiche de test</w:t>
            </w:r>
            <w:r>
              <w:rPr>
                <w:rFonts w:ascii="Arial" w:hAnsi="Arial" w:cs="Arial"/>
                <w:i/>
              </w:rPr>
              <w:t>.</w:t>
            </w:r>
          </w:p>
          <w:p w:rsidR="00B944B6" w:rsidRDefault="00B944B6" w:rsidP="005B54F7">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appuie ensuite sur le bouton effacer.</w:t>
            </w:r>
          </w:p>
          <w:p w:rsidR="00B944B6" w:rsidRPr="00B944B6" w:rsidRDefault="00B944B6" w:rsidP="00B944B6">
            <w:pPr>
              <w:spacing w:line="23" w:lineRule="atLeast"/>
              <w:ind w:left="1038"/>
              <w:jc w:val="both"/>
              <w:rPr>
                <w:rFonts w:ascii="Arial" w:hAnsi="Arial" w:cs="Arial"/>
                <w:i/>
              </w:rPr>
            </w:pPr>
            <w:r>
              <w:rPr>
                <w:rFonts w:ascii="Arial" w:hAnsi="Arial" w:cs="Arial"/>
                <w:b/>
                <w:i/>
              </w:rPr>
              <w:t>Le cas se poursuit à 5</w:t>
            </w:r>
          </w:p>
        </w:tc>
      </w:tr>
      <w:tr w:rsidR="00B944B6" w:rsidRPr="00B63854" w:rsidTr="005B54F7">
        <w:trPr>
          <w:trHeight w:val="58"/>
          <w:jc w:val="center"/>
        </w:trPr>
        <w:tc>
          <w:tcPr>
            <w:tcW w:w="10182" w:type="dxa"/>
            <w:gridSpan w:val="3"/>
            <w:shd w:val="clear" w:color="auto" w:fill="F2F2F2" w:themeFill="background1" w:themeFillShade="F2"/>
          </w:tcPr>
          <w:p w:rsidR="00B944B6" w:rsidRPr="00B63854" w:rsidRDefault="00B944B6" w:rsidP="005B54F7">
            <w:pPr>
              <w:ind w:left="40"/>
              <w:rPr>
                <w:rFonts w:ascii="Arial" w:hAnsi="Arial" w:cs="Arial"/>
                <w:b/>
                <w:sz w:val="14"/>
              </w:rPr>
            </w:pPr>
          </w:p>
        </w:tc>
      </w:tr>
      <w:tr w:rsidR="00B944B6" w:rsidTr="005B54F7">
        <w:trPr>
          <w:trHeight w:val="1085"/>
          <w:jc w:val="center"/>
        </w:trPr>
        <w:tc>
          <w:tcPr>
            <w:tcW w:w="10182" w:type="dxa"/>
            <w:gridSpan w:val="3"/>
          </w:tcPr>
          <w:p w:rsidR="00B944B6" w:rsidRPr="000E0059" w:rsidRDefault="00B944B6" w:rsidP="005B54F7">
            <w:pPr>
              <w:spacing w:before="120"/>
              <w:rPr>
                <w:rFonts w:ascii="Arial" w:hAnsi="Arial" w:cs="Arial"/>
                <w:b/>
                <w:i/>
              </w:rPr>
            </w:pPr>
            <w:r>
              <w:rPr>
                <w:rFonts w:ascii="Arial" w:hAnsi="Arial" w:cs="Arial"/>
                <w:b/>
                <w:i/>
              </w:rPr>
              <w:t>Contraintes non-fonctionnelles:</w:t>
            </w:r>
          </w:p>
          <w:p w:rsidR="00B944B6" w:rsidRPr="001A18C1" w:rsidRDefault="00B944B6" w:rsidP="00CF5AFA">
            <w:pPr>
              <w:pStyle w:val="Paragraphedeliste"/>
              <w:numPr>
                <w:ilvl w:val="0"/>
                <w:numId w:val="5"/>
              </w:numPr>
              <w:spacing w:before="120" w:after="0" w:line="240" w:lineRule="auto"/>
              <w:ind w:left="781"/>
              <w:rPr>
                <w:rFonts w:ascii="Arial" w:hAnsi="Arial" w:cs="Arial"/>
                <w:i/>
              </w:rPr>
            </w:pPr>
            <w:r>
              <w:rPr>
                <w:rFonts w:ascii="Arial" w:hAnsi="Arial" w:cs="Arial"/>
                <w:i/>
              </w:rPr>
              <w:t xml:space="preserve"> Aucun</w:t>
            </w:r>
          </w:p>
        </w:tc>
      </w:tr>
      <w:tr w:rsidR="00B944B6" w:rsidTr="005B54F7">
        <w:trPr>
          <w:trHeight w:val="1248"/>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Contraintes liées à l'IHM:</w:t>
            </w:r>
          </w:p>
          <w:p w:rsidR="00B944B6" w:rsidRPr="002B569C" w:rsidRDefault="00B944B6" w:rsidP="00CF5AFA">
            <w:pPr>
              <w:pStyle w:val="Paragraphedeliste"/>
              <w:numPr>
                <w:ilvl w:val="0"/>
                <w:numId w:val="5"/>
              </w:numPr>
              <w:spacing w:before="120" w:after="0" w:line="240" w:lineRule="auto"/>
              <w:ind w:left="781"/>
              <w:rPr>
                <w:rFonts w:ascii="Arial" w:hAnsi="Arial" w:cs="Arial"/>
                <w:i/>
              </w:rPr>
            </w:pPr>
            <w:r>
              <w:rPr>
                <w:rFonts w:ascii="Arial" w:hAnsi="Arial" w:cs="Arial"/>
                <w:i/>
              </w:rPr>
              <w:t>Aucun</w:t>
            </w:r>
          </w:p>
        </w:tc>
      </w:tr>
      <w:tr w:rsidR="00B944B6" w:rsidTr="005B54F7">
        <w:trPr>
          <w:trHeight w:val="1430"/>
          <w:jc w:val="center"/>
        </w:trPr>
        <w:tc>
          <w:tcPr>
            <w:tcW w:w="10182" w:type="dxa"/>
            <w:gridSpan w:val="3"/>
          </w:tcPr>
          <w:p w:rsidR="00B944B6" w:rsidRDefault="00B944B6" w:rsidP="005B54F7">
            <w:pPr>
              <w:spacing w:before="120"/>
              <w:rPr>
                <w:rFonts w:ascii="Arial" w:hAnsi="Arial" w:cs="Arial"/>
                <w:b/>
                <w:i/>
              </w:rPr>
            </w:pPr>
            <w:r>
              <w:rPr>
                <w:rFonts w:ascii="Arial" w:hAnsi="Arial" w:cs="Arial"/>
                <w:b/>
                <w:i/>
              </w:rPr>
              <w:t>Divers:</w:t>
            </w:r>
          </w:p>
          <w:p w:rsidR="00B944B6" w:rsidRPr="00094FF3" w:rsidRDefault="00B944B6" w:rsidP="00CF5AFA">
            <w:pPr>
              <w:pStyle w:val="Paragraphedeliste"/>
              <w:numPr>
                <w:ilvl w:val="0"/>
                <w:numId w:val="5"/>
              </w:numPr>
              <w:spacing w:before="120" w:after="0" w:line="240" w:lineRule="auto"/>
              <w:ind w:left="781"/>
              <w:rPr>
                <w:rFonts w:ascii="Arial" w:hAnsi="Arial" w:cs="Arial"/>
                <w:i/>
              </w:rPr>
            </w:pPr>
            <w:r>
              <w:rPr>
                <w:rFonts w:ascii="Arial" w:hAnsi="Arial" w:cs="Arial"/>
                <w:i/>
              </w:rPr>
              <w:t>Une fiche de résultat peut seulement être effacée par le testeur si celle-ci n’a pas été approuvé et ce, seulement par le testeur qui l’a créée.</w:t>
            </w:r>
          </w:p>
        </w:tc>
      </w:tr>
    </w:tbl>
    <w:p w:rsidR="00DE7E4C" w:rsidRDefault="00B944B6" w:rsidP="00DE7E4C">
      <w:pPr>
        <w:pStyle w:val="Titre2"/>
      </w:pPr>
      <w:r>
        <w:br w:type="page"/>
      </w:r>
      <w:bookmarkStart w:id="21" w:name="_Toc433703316"/>
      <w:r w:rsidR="00DE7E4C">
        <w:lastRenderedPageBreak/>
        <w:t>Remplir type statut</w:t>
      </w:r>
      <w:bookmarkEnd w:id="21"/>
    </w:p>
    <w:p w:rsidR="00F30B24" w:rsidRDefault="00F30B24" w:rsidP="00F30B24">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F30B24" w:rsidRPr="00B63854" w:rsidTr="00813742">
        <w:trPr>
          <w:trHeight w:val="58"/>
          <w:jc w:val="center"/>
        </w:trPr>
        <w:tc>
          <w:tcPr>
            <w:tcW w:w="10182" w:type="dxa"/>
            <w:gridSpan w:val="3"/>
            <w:shd w:val="clear" w:color="auto" w:fill="F2F2F2" w:themeFill="background1" w:themeFillShade="F2"/>
          </w:tcPr>
          <w:p w:rsidR="00F30B24" w:rsidRPr="00B63854" w:rsidRDefault="00F30B24" w:rsidP="00813742">
            <w:pPr>
              <w:ind w:left="40"/>
              <w:rPr>
                <w:rFonts w:ascii="Arial" w:hAnsi="Arial" w:cs="Arial"/>
                <w:b/>
                <w:sz w:val="14"/>
              </w:rPr>
            </w:pPr>
          </w:p>
        </w:tc>
      </w:tr>
      <w:tr w:rsidR="00F30B24" w:rsidTr="00813742">
        <w:trPr>
          <w:trHeight w:val="708"/>
          <w:jc w:val="center"/>
        </w:trPr>
        <w:tc>
          <w:tcPr>
            <w:tcW w:w="7796" w:type="dxa"/>
            <w:gridSpan w:val="2"/>
            <w:vAlign w:val="center"/>
          </w:tcPr>
          <w:p w:rsidR="00F30B24" w:rsidRPr="00B63854" w:rsidRDefault="00F30B24" w:rsidP="00813742">
            <w:pPr>
              <w:spacing w:before="120"/>
              <w:rPr>
                <w:rFonts w:ascii="Arial" w:hAnsi="Arial" w:cs="Arial"/>
                <w:i/>
              </w:rPr>
            </w:pPr>
            <w:r>
              <w:rPr>
                <w:rFonts w:ascii="Arial" w:hAnsi="Arial" w:cs="Arial"/>
                <w:b/>
                <w:i/>
              </w:rPr>
              <w:t xml:space="preserve">Titre </w:t>
            </w:r>
            <w:r w:rsidRPr="00B63854">
              <w:rPr>
                <w:rFonts w:ascii="Arial" w:hAnsi="Arial" w:cs="Arial"/>
                <w:b/>
                <w:i/>
              </w:rPr>
              <w:t>du cas d’utilisation :</w:t>
            </w:r>
            <w:r>
              <w:rPr>
                <w:rFonts w:ascii="Arial" w:hAnsi="Arial" w:cs="Arial"/>
                <w:b/>
                <w:i/>
              </w:rPr>
              <w:t xml:space="preserve"> Remplir les types de statut</w:t>
            </w:r>
          </w:p>
        </w:tc>
        <w:tc>
          <w:tcPr>
            <w:tcW w:w="2386" w:type="dxa"/>
            <w:vAlign w:val="center"/>
          </w:tcPr>
          <w:p w:rsidR="00F30B24" w:rsidRPr="00B63854" w:rsidRDefault="00F30B24" w:rsidP="00813742">
            <w:pPr>
              <w:spacing w:before="120"/>
              <w:ind w:left="38"/>
              <w:rPr>
                <w:rFonts w:ascii="Arial" w:hAnsi="Arial" w:cs="Arial"/>
                <w:i/>
              </w:rPr>
            </w:pPr>
            <w:r w:rsidRPr="00B63854">
              <w:rPr>
                <w:rFonts w:ascii="Arial" w:hAnsi="Arial" w:cs="Arial"/>
                <w:b/>
                <w:i/>
              </w:rPr>
              <w:t>Numéro:</w:t>
            </w:r>
            <w:r>
              <w:rPr>
                <w:rFonts w:ascii="Arial" w:hAnsi="Arial" w:cs="Arial"/>
                <w:b/>
                <w:i/>
              </w:rPr>
              <w:t xml:space="preserve"> V.10007</w:t>
            </w:r>
          </w:p>
        </w:tc>
      </w:tr>
      <w:tr w:rsidR="00F30B24" w:rsidRPr="00B63854" w:rsidTr="00813742">
        <w:trPr>
          <w:trHeight w:val="77"/>
          <w:jc w:val="center"/>
        </w:trPr>
        <w:tc>
          <w:tcPr>
            <w:tcW w:w="10182" w:type="dxa"/>
            <w:gridSpan w:val="3"/>
            <w:shd w:val="clear" w:color="auto" w:fill="F2F2F2" w:themeFill="background1" w:themeFillShade="F2"/>
          </w:tcPr>
          <w:p w:rsidR="00F30B24" w:rsidRPr="00B63854" w:rsidRDefault="00F30B24" w:rsidP="00813742">
            <w:pPr>
              <w:ind w:left="40"/>
              <w:rPr>
                <w:rFonts w:ascii="Arial" w:hAnsi="Arial" w:cs="Arial"/>
                <w:b/>
                <w:sz w:val="14"/>
              </w:rPr>
            </w:pPr>
          </w:p>
        </w:tc>
      </w:tr>
      <w:tr w:rsidR="00F30B24" w:rsidTr="00F30B24">
        <w:trPr>
          <w:trHeight w:val="651"/>
          <w:jc w:val="center"/>
        </w:trPr>
        <w:tc>
          <w:tcPr>
            <w:tcW w:w="10182" w:type="dxa"/>
            <w:gridSpan w:val="3"/>
          </w:tcPr>
          <w:p w:rsidR="00F30B24" w:rsidRDefault="00F30B24" w:rsidP="00813742">
            <w:pPr>
              <w:spacing w:before="120"/>
              <w:rPr>
                <w:rFonts w:ascii="Arial" w:hAnsi="Arial" w:cs="Arial"/>
              </w:rPr>
            </w:pPr>
            <w:r>
              <w:rPr>
                <w:rFonts w:ascii="Arial" w:hAnsi="Arial" w:cs="Arial"/>
                <w:b/>
                <w:i/>
              </w:rPr>
              <w:t>Description</w:t>
            </w:r>
            <w:r w:rsidRPr="00B63854">
              <w:rPr>
                <w:rFonts w:ascii="Arial" w:hAnsi="Arial" w:cs="Arial"/>
                <w:b/>
                <w:i/>
              </w:rPr>
              <w:t>:</w:t>
            </w:r>
            <w:r>
              <w:rPr>
                <w:rFonts w:ascii="Arial" w:hAnsi="Arial" w:cs="Arial"/>
                <w:b/>
                <w:i/>
              </w:rPr>
              <w:t xml:space="preserve"> Permet à l’administrateur de remplir la table de code type de statue</w:t>
            </w:r>
          </w:p>
        </w:tc>
      </w:tr>
      <w:tr w:rsidR="00F30B24" w:rsidTr="00813742">
        <w:trPr>
          <w:trHeight w:val="524"/>
          <w:jc w:val="center"/>
        </w:trPr>
        <w:tc>
          <w:tcPr>
            <w:tcW w:w="10182" w:type="dxa"/>
            <w:gridSpan w:val="3"/>
          </w:tcPr>
          <w:p w:rsidR="00F30B24" w:rsidRDefault="00F30B24" w:rsidP="00813742">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primaire</w:t>
            </w:r>
            <w:r w:rsidRPr="00B63854">
              <w:rPr>
                <w:rFonts w:ascii="Arial" w:hAnsi="Arial" w:cs="Arial"/>
                <w:b/>
                <w:i/>
              </w:rPr>
              <w:t>:</w:t>
            </w:r>
            <w:r>
              <w:rPr>
                <w:rFonts w:ascii="Arial" w:hAnsi="Arial" w:cs="Arial"/>
                <w:b/>
                <w:i/>
              </w:rPr>
              <w:t xml:space="preserve"> Administrateur</w:t>
            </w:r>
          </w:p>
        </w:tc>
      </w:tr>
      <w:tr w:rsidR="00F30B24" w:rsidTr="00813742">
        <w:trPr>
          <w:trHeight w:val="524"/>
          <w:jc w:val="center"/>
        </w:trPr>
        <w:tc>
          <w:tcPr>
            <w:tcW w:w="10182" w:type="dxa"/>
            <w:gridSpan w:val="3"/>
          </w:tcPr>
          <w:p w:rsidR="00F30B24" w:rsidRPr="00375289" w:rsidRDefault="00F30B24" w:rsidP="00813742">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secondaire</w:t>
            </w:r>
            <w:r w:rsidRPr="00B63854">
              <w:rPr>
                <w:rFonts w:ascii="Arial" w:hAnsi="Arial" w:cs="Arial"/>
                <w:b/>
                <w:i/>
              </w:rPr>
              <w:t> :</w:t>
            </w:r>
            <w:r>
              <w:rPr>
                <w:rFonts w:ascii="Arial" w:hAnsi="Arial" w:cs="Arial"/>
                <w:b/>
                <w:i/>
              </w:rPr>
              <w:t xml:space="preserve"> Aucun</w:t>
            </w:r>
          </w:p>
        </w:tc>
      </w:tr>
      <w:tr w:rsidR="00F30B24" w:rsidTr="00813742">
        <w:trPr>
          <w:trHeight w:val="524"/>
          <w:jc w:val="center"/>
        </w:trPr>
        <w:tc>
          <w:tcPr>
            <w:tcW w:w="4961" w:type="dxa"/>
          </w:tcPr>
          <w:p w:rsidR="00F30B24" w:rsidRDefault="00F30B24" w:rsidP="00813742">
            <w:pPr>
              <w:spacing w:before="120"/>
              <w:rPr>
                <w:rFonts w:ascii="Arial" w:hAnsi="Arial" w:cs="Arial"/>
                <w:b/>
                <w:i/>
              </w:rPr>
            </w:pPr>
            <w:r>
              <w:rPr>
                <w:rFonts w:ascii="Arial" w:hAnsi="Arial" w:cs="Arial"/>
                <w:b/>
                <w:i/>
              </w:rPr>
              <w:t xml:space="preserve">Date de création : </w:t>
            </w:r>
            <w:r w:rsidR="007C5350">
              <w:rPr>
                <w:rFonts w:ascii="Arial" w:hAnsi="Arial" w:cs="Arial"/>
                <w:b/>
                <w:i/>
              </w:rPr>
              <w:t>18</w:t>
            </w:r>
            <w:r>
              <w:rPr>
                <w:rFonts w:ascii="Arial" w:hAnsi="Arial" w:cs="Arial"/>
                <w:b/>
                <w:i/>
              </w:rPr>
              <w:t>/5/2015</w:t>
            </w:r>
          </w:p>
        </w:tc>
        <w:tc>
          <w:tcPr>
            <w:tcW w:w="5221" w:type="dxa"/>
            <w:gridSpan w:val="2"/>
          </w:tcPr>
          <w:p w:rsidR="00F30B24" w:rsidRDefault="00F30B24" w:rsidP="00813742">
            <w:pPr>
              <w:spacing w:before="120"/>
              <w:rPr>
                <w:rFonts w:ascii="Arial" w:hAnsi="Arial" w:cs="Arial"/>
                <w:b/>
                <w:i/>
              </w:rPr>
            </w:pPr>
            <w:r>
              <w:rPr>
                <w:rFonts w:ascii="Arial" w:hAnsi="Arial" w:cs="Arial"/>
                <w:b/>
                <w:i/>
              </w:rPr>
              <w:t>Date de modification :</w:t>
            </w:r>
          </w:p>
        </w:tc>
      </w:tr>
      <w:tr w:rsidR="00F30B24" w:rsidTr="00813742">
        <w:trPr>
          <w:trHeight w:val="524"/>
          <w:jc w:val="center"/>
        </w:trPr>
        <w:tc>
          <w:tcPr>
            <w:tcW w:w="4961" w:type="dxa"/>
          </w:tcPr>
          <w:p w:rsidR="00F30B24" w:rsidRPr="00375289" w:rsidRDefault="00F30B24" w:rsidP="00813742">
            <w:pPr>
              <w:spacing w:before="120"/>
              <w:rPr>
                <w:rFonts w:ascii="Arial" w:hAnsi="Arial" w:cs="Arial"/>
              </w:rPr>
            </w:pPr>
            <w:r>
              <w:rPr>
                <w:rFonts w:ascii="Arial" w:hAnsi="Arial" w:cs="Arial"/>
                <w:b/>
                <w:i/>
              </w:rPr>
              <w:t>Version</w:t>
            </w:r>
            <w:r w:rsidRPr="00B63854">
              <w:rPr>
                <w:rFonts w:ascii="Arial" w:hAnsi="Arial" w:cs="Arial"/>
                <w:b/>
                <w:i/>
              </w:rPr>
              <w:t> :</w:t>
            </w:r>
            <w:r>
              <w:rPr>
                <w:rFonts w:ascii="Arial" w:hAnsi="Arial" w:cs="Arial"/>
                <w:b/>
                <w:i/>
              </w:rPr>
              <w:t xml:space="preserve"> 1</w:t>
            </w:r>
          </w:p>
        </w:tc>
        <w:tc>
          <w:tcPr>
            <w:tcW w:w="5221" w:type="dxa"/>
            <w:gridSpan w:val="2"/>
          </w:tcPr>
          <w:p w:rsidR="00F30B24" w:rsidRPr="00375289" w:rsidRDefault="00F30B24" w:rsidP="00813742">
            <w:pPr>
              <w:spacing w:before="120"/>
              <w:rPr>
                <w:rFonts w:ascii="Arial" w:hAnsi="Arial" w:cs="Arial"/>
              </w:rPr>
            </w:pPr>
            <w:r>
              <w:rPr>
                <w:rFonts w:ascii="Arial" w:hAnsi="Arial" w:cs="Arial"/>
                <w:b/>
                <w:i/>
              </w:rPr>
              <w:t>Responsable</w:t>
            </w:r>
            <w:r w:rsidRPr="00B63854">
              <w:rPr>
                <w:rFonts w:ascii="Arial" w:hAnsi="Arial" w:cs="Arial"/>
                <w:b/>
                <w:i/>
              </w:rPr>
              <w:t> :</w:t>
            </w:r>
            <w:r>
              <w:rPr>
                <w:rFonts w:ascii="Arial" w:hAnsi="Arial" w:cs="Arial"/>
                <w:b/>
                <w:i/>
              </w:rPr>
              <w:t xml:space="preserve"> David Paquet</w:t>
            </w:r>
          </w:p>
        </w:tc>
      </w:tr>
      <w:tr w:rsidR="00F30B24" w:rsidRPr="00B63854" w:rsidTr="00813742">
        <w:trPr>
          <w:trHeight w:val="196"/>
          <w:jc w:val="center"/>
        </w:trPr>
        <w:tc>
          <w:tcPr>
            <w:tcW w:w="10182" w:type="dxa"/>
            <w:gridSpan w:val="3"/>
            <w:shd w:val="clear" w:color="auto" w:fill="F2F2F2" w:themeFill="background1" w:themeFillShade="F2"/>
          </w:tcPr>
          <w:p w:rsidR="00F30B24" w:rsidRPr="00B63854" w:rsidRDefault="00F30B24" w:rsidP="00813742">
            <w:pPr>
              <w:ind w:left="40"/>
              <w:rPr>
                <w:rFonts w:ascii="Arial" w:hAnsi="Arial" w:cs="Arial"/>
                <w:b/>
                <w:sz w:val="14"/>
              </w:rPr>
            </w:pPr>
          </w:p>
        </w:tc>
      </w:tr>
      <w:tr w:rsidR="00F30B24" w:rsidTr="00813742">
        <w:trPr>
          <w:trHeight w:val="1095"/>
          <w:jc w:val="center"/>
        </w:trPr>
        <w:tc>
          <w:tcPr>
            <w:tcW w:w="10182" w:type="dxa"/>
            <w:gridSpan w:val="3"/>
          </w:tcPr>
          <w:p w:rsidR="00F30B24" w:rsidRDefault="00F30B24" w:rsidP="00813742">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rPr>
            </w:pPr>
            <w:r>
              <w:rPr>
                <w:rFonts w:ascii="Arial" w:hAnsi="Arial" w:cs="Arial"/>
                <w:b/>
                <w:i/>
              </w:rPr>
              <w:t>PréConditions</w:t>
            </w:r>
            <w:r w:rsidRPr="00B63854">
              <w:rPr>
                <w:rFonts w:ascii="Arial" w:hAnsi="Arial" w:cs="Arial"/>
                <w:b/>
                <w:i/>
              </w:rPr>
              <w:t> :</w:t>
            </w:r>
            <w:r>
              <w:rPr>
                <w:rFonts w:ascii="Verdana" w:eastAsia="Arial Unicode MS" w:hAnsi="Verdana" w:cs="Verdana"/>
                <w:color w:val="000000"/>
                <w:spacing w:val="-2"/>
              </w:rPr>
              <w:t xml:space="preserve"> </w:t>
            </w:r>
          </w:p>
          <w:p w:rsidR="00F30B24" w:rsidRDefault="00F30B24" w:rsidP="00CF5AFA">
            <w:pPr>
              <w:pStyle w:val="Paragraphedeliste"/>
              <w:numPr>
                <w:ilvl w:val="0"/>
                <w:numId w:val="5"/>
              </w:numPr>
              <w:spacing w:before="120" w:after="0" w:line="240" w:lineRule="auto"/>
              <w:ind w:left="1428"/>
              <w:rPr>
                <w:rFonts w:ascii="Arial" w:hAnsi="Arial" w:cs="Arial"/>
                <w:i/>
              </w:rPr>
            </w:pPr>
            <w:r>
              <w:rPr>
                <w:rFonts w:ascii="Arial" w:hAnsi="Arial" w:cs="Arial"/>
                <w:i/>
              </w:rPr>
              <w:t xml:space="preserve">Un ou plusieurs </w:t>
            </w:r>
            <w:r w:rsidRPr="00C0409E">
              <w:rPr>
                <w:rFonts w:ascii="Arial" w:hAnsi="Arial" w:cs="Arial"/>
                <w:i/>
              </w:rPr>
              <w:t>type</w:t>
            </w:r>
            <w:r>
              <w:rPr>
                <w:rFonts w:ascii="Arial" w:hAnsi="Arial" w:cs="Arial"/>
                <w:i/>
              </w:rPr>
              <w:t>s</w:t>
            </w:r>
            <w:r w:rsidRPr="00C0409E">
              <w:rPr>
                <w:rFonts w:ascii="Arial" w:hAnsi="Arial" w:cs="Arial"/>
                <w:i/>
              </w:rPr>
              <w:t xml:space="preserve"> </w:t>
            </w:r>
            <w:r>
              <w:rPr>
                <w:rFonts w:ascii="Arial" w:hAnsi="Arial" w:cs="Arial"/>
                <w:i/>
              </w:rPr>
              <w:t>de statut ont été déterminés</w:t>
            </w:r>
          </w:p>
          <w:p w:rsidR="00F30B24" w:rsidRDefault="00F30B24" w:rsidP="00CF5AFA">
            <w:pPr>
              <w:pStyle w:val="Paragraphedeliste"/>
              <w:numPr>
                <w:ilvl w:val="0"/>
                <w:numId w:val="5"/>
              </w:numPr>
              <w:spacing w:before="120" w:after="0" w:line="240" w:lineRule="auto"/>
              <w:ind w:left="1428"/>
              <w:rPr>
                <w:rFonts w:ascii="Arial" w:hAnsi="Arial" w:cs="Arial"/>
                <w:i/>
              </w:rPr>
            </w:pPr>
            <w:r>
              <w:rPr>
                <w:rFonts w:ascii="Arial" w:hAnsi="Arial" w:cs="Arial"/>
                <w:i/>
              </w:rPr>
              <w:t>L’administrateur doit s’authentifier</w:t>
            </w:r>
          </w:p>
          <w:p w:rsidR="00F75EF4" w:rsidRPr="0070775E" w:rsidRDefault="00F75EF4" w:rsidP="00CF5AFA">
            <w:pPr>
              <w:pStyle w:val="Paragraphedeliste"/>
              <w:numPr>
                <w:ilvl w:val="0"/>
                <w:numId w:val="5"/>
              </w:numPr>
              <w:spacing w:before="120" w:after="0" w:line="240" w:lineRule="auto"/>
              <w:ind w:left="1428"/>
              <w:rPr>
                <w:rFonts w:ascii="Arial" w:hAnsi="Arial" w:cs="Arial"/>
                <w:i/>
              </w:rPr>
            </w:pPr>
            <w:r>
              <w:rPr>
                <w:rFonts w:ascii="Arial" w:hAnsi="Arial" w:cs="Arial"/>
                <w:i/>
              </w:rPr>
              <w:t>Type de statut non existant dans la base de données</w:t>
            </w:r>
          </w:p>
        </w:tc>
      </w:tr>
      <w:tr w:rsidR="00F30B24" w:rsidTr="00813742">
        <w:trPr>
          <w:trHeight w:val="933"/>
          <w:jc w:val="center"/>
        </w:trPr>
        <w:tc>
          <w:tcPr>
            <w:tcW w:w="10182" w:type="dxa"/>
            <w:gridSpan w:val="3"/>
          </w:tcPr>
          <w:p w:rsidR="00F30B24" w:rsidRDefault="00F30B24" w:rsidP="00813742">
            <w:pPr>
              <w:spacing w:before="120"/>
              <w:rPr>
                <w:rFonts w:ascii="Arial" w:hAnsi="Arial" w:cs="Arial"/>
                <w:b/>
                <w:i/>
              </w:rPr>
            </w:pPr>
            <w:r>
              <w:rPr>
                <w:rFonts w:ascii="Arial" w:hAnsi="Arial" w:cs="Arial"/>
                <w:b/>
                <w:i/>
              </w:rPr>
              <w:t xml:space="preserve">Déclencheur : </w:t>
            </w:r>
            <w:r w:rsidRPr="009C18B1">
              <w:rPr>
                <w:rFonts w:ascii="Arial" w:hAnsi="Arial" w:cs="Arial"/>
                <w:i/>
              </w:rPr>
              <w:t>L’</w:t>
            </w:r>
            <w:r>
              <w:rPr>
                <w:rFonts w:ascii="Arial" w:hAnsi="Arial" w:cs="Arial"/>
                <w:i/>
              </w:rPr>
              <w:t>administrateur appuie</w:t>
            </w:r>
            <w:r w:rsidRPr="009C18B1">
              <w:rPr>
                <w:rFonts w:ascii="Arial" w:hAnsi="Arial" w:cs="Arial"/>
                <w:i/>
              </w:rPr>
              <w:t xml:space="preserve"> sur le bouton remplir </w:t>
            </w:r>
            <w:r w:rsidRPr="00C0409E">
              <w:rPr>
                <w:rFonts w:ascii="Arial" w:hAnsi="Arial" w:cs="Arial"/>
                <w:i/>
              </w:rPr>
              <w:t xml:space="preserve">type </w:t>
            </w:r>
            <w:r>
              <w:rPr>
                <w:rFonts w:ascii="Arial" w:hAnsi="Arial" w:cs="Arial"/>
                <w:i/>
              </w:rPr>
              <w:t>de statues</w:t>
            </w:r>
          </w:p>
        </w:tc>
      </w:tr>
      <w:tr w:rsidR="00F30B24" w:rsidTr="00813742">
        <w:trPr>
          <w:trHeight w:val="1552"/>
          <w:jc w:val="center"/>
        </w:trPr>
        <w:tc>
          <w:tcPr>
            <w:tcW w:w="10182" w:type="dxa"/>
            <w:gridSpan w:val="3"/>
          </w:tcPr>
          <w:p w:rsidR="00F30B24" w:rsidRDefault="00F30B24" w:rsidP="00813742">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r>
              <w:rPr>
                <w:rFonts w:ascii="Arial" w:hAnsi="Arial" w:cs="Arial"/>
                <w:b/>
                <w:i/>
              </w:rPr>
              <w:t>Processus nominal :</w:t>
            </w:r>
            <w:r>
              <w:rPr>
                <w:rFonts w:ascii="Verdana" w:eastAsia="Arial Unicode MS" w:hAnsi="Verdana" w:cs="Verdana"/>
                <w:color w:val="000000"/>
              </w:rPr>
              <w:t xml:space="preserve"> </w:t>
            </w:r>
          </w:p>
          <w:p w:rsidR="00F30B24" w:rsidRDefault="00F30B24" w:rsidP="00CF5AFA">
            <w:pPr>
              <w:pStyle w:val="Paragraphedeliste"/>
              <w:widowControl w:val="0"/>
              <w:numPr>
                <w:ilvl w:val="0"/>
                <w:numId w:val="9"/>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 xml:space="preserve">L’administrateur </w:t>
            </w:r>
            <w:r w:rsidR="00637C3E">
              <w:rPr>
                <w:rFonts w:ascii="Verdana" w:eastAsia="Arial Unicode MS" w:hAnsi="Verdana" w:cs="Verdana"/>
                <w:color w:val="000000"/>
                <w:spacing w:val="-2"/>
              </w:rPr>
              <w:t>saisie la description du type</w:t>
            </w:r>
            <w:r w:rsidRPr="00F30B24">
              <w:rPr>
                <w:rFonts w:ascii="Verdana" w:eastAsia="Arial Unicode MS" w:hAnsi="Verdana" w:cs="Verdana"/>
                <w:color w:val="000000"/>
                <w:spacing w:val="-2"/>
              </w:rPr>
              <w:t xml:space="preserve"> de statut</w:t>
            </w:r>
          </w:p>
          <w:p w:rsidR="000C788E" w:rsidRPr="000C788E" w:rsidRDefault="000C788E" w:rsidP="00CF5AFA">
            <w:pPr>
              <w:pStyle w:val="Paragraphedeliste"/>
              <w:widowControl w:val="0"/>
              <w:numPr>
                <w:ilvl w:val="0"/>
                <w:numId w:val="9"/>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système crée un numéro de statut</w:t>
            </w:r>
          </w:p>
          <w:p w:rsidR="00F30B24" w:rsidRDefault="00F30B24" w:rsidP="00CF5AFA">
            <w:pPr>
              <w:pStyle w:val="Paragraphedeliste"/>
              <w:widowControl w:val="0"/>
              <w:numPr>
                <w:ilvl w:val="0"/>
                <w:numId w:val="9"/>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L’administrateur appuie sur le bouton enregistr</w:t>
            </w:r>
            <w:r w:rsidR="00637C3E">
              <w:rPr>
                <w:rFonts w:ascii="Verdana" w:eastAsia="Arial Unicode MS" w:hAnsi="Verdana" w:cs="Verdana"/>
                <w:color w:val="000000"/>
                <w:spacing w:val="-2"/>
              </w:rPr>
              <w:t>er</w:t>
            </w:r>
          </w:p>
          <w:p w:rsidR="000C788E" w:rsidRPr="00637C3E" w:rsidRDefault="000C788E" w:rsidP="00CF5AFA">
            <w:pPr>
              <w:pStyle w:val="Paragraphedeliste"/>
              <w:widowControl w:val="0"/>
              <w:numPr>
                <w:ilvl w:val="0"/>
                <w:numId w:val="9"/>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système informe l’administrateur de la réussite de l’opération</w:t>
            </w:r>
          </w:p>
          <w:p w:rsidR="00F30B24" w:rsidRPr="005B5CF8" w:rsidRDefault="00F30B24" w:rsidP="00813742">
            <w:pPr>
              <w:pStyle w:val="Paragraphedeliste"/>
              <w:widowControl w:val="0"/>
              <w:tabs>
                <w:tab w:val="left" w:pos="460"/>
              </w:tabs>
              <w:autoSpaceDE w:val="0"/>
              <w:autoSpaceDN w:val="0"/>
              <w:adjustRightInd w:val="0"/>
              <w:spacing w:before="21" w:line="240" w:lineRule="exact"/>
              <w:ind w:left="820" w:right="88"/>
              <w:jc w:val="both"/>
              <w:rPr>
                <w:rFonts w:ascii="Verdana" w:eastAsia="Arial Unicode MS" w:hAnsi="Verdana" w:cs="Verdana"/>
                <w:color w:val="000000"/>
                <w:spacing w:val="-2"/>
              </w:rPr>
            </w:pPr>
          </w:p>
        </w:tc>
      </w:tr>
      <w:tr w:rsidR="00F30B24" w:rsidTr="00813742">
        <w:trPr>
          <w:trHeight w:val="906"/>
          <w:jc w:val="center"/>
        </w:trPr>
        <w:tc>
          <w:tcPr>
            <w:tcW w:w="10182" w:type="dxa"/>
            <w:gridSpan w:val="3"/>
          </w:tcPr>
          <w:p w:rsidR="00F30B24" w:rsidRDefault="00F30B24" w:rsidP="00813742">
            <w:pPr>
              <w:spacing w:before="120"/>
              <w:rPr>
                <w:rFonts w:ascii="Arial" w:hAnsi="Arial" w:cs="Arial"/>
                <w:b/>
                <w:i/>
              </w:rPr>
            </w:pPr>
            <w:r>
              <w:rPr>
                <w:rFonts w:ascii="Arial" w:hAnsi="Arial" w:cs="Arial"/>
                <w:b/>
                <w:i/>
              </w:rPr>
              <w:t>Arrêt</w:t>
            </w:r>
            <w:r w:rsidRPr="00B63854">
              <w:rPr>
                <w:rFonts w:ascii="Arial" w:hAnsi="Arial" w:cs="Arial"/>
                <w:b/>
                <w:i/>
              </w:rPr>
              <w:t> :</w:t>
            </w:r>
            <w:r>
              <w:rPr>
                <w:rFonts w:ascii="Arial" w:hAnsi="Arial" w:cs="Arial"/>
                <w:b/>
                <w:i/>
              </w:rPr>
              <w:t xml:space="preserve"> </w:t>
            </w:r>
          </w:p>
          <w:p w:rsidR="00F30B24" w:rsidRDefault="00F30B24" w:rsidP="00CF5AFA">
            <w:pPr>
              <w:pStyle w:val="Paragraphedeliste"/>
              <w:numPr>
                <w:ilvl w:val="0"/>
                <w:numId w:val="5"/>
              </w:numPr>
              <w:spacing w:before="120" w:after="0" w:line="240" w:lineRule="auto"/>
              <w:ind w:left="781"/>
              <w:rPr>
                <w:rFonts w:ascii="Arial" w:hAnsi="Arial" w:cs="Arial"/>
                <w:i/>
              </w:rPr>
            </w:pPr>
            <w:r>
              <w:rPr>
                <w:rFonts w:ascii="Arial" w:hAnsi="Arial" w:cs="Arial"/>
                <w:i/>
              </w:rPr>
              <w:t>Le processus ce complète normalement</w:t>
            </w:r>
          </w:p>
          <w:p w:rsidR="00F30B24" w:rsidRPr="00F30B24" w:rsidRDefault="00F30B24" w:rsidP="00CF5AFA">
            <w:pPr>
              <w:pStyle w:val="Paragraphedeliste"/>
              <w:numPr>
                <w:ilvl w:val="0"/>
                <w:numId w:val="5"/>
              </w:numPr>
              <w:spacing w:before="120" w:after="0" w:line="240" w:lineRule="auto"/>
              <w:ind w:left="781"/>
              <w:rPr>
                <w:rFonts w:ascii="Arial" w:hAnsi="Arial" w:cs="Arial"/>
                <w:i/>
              </w:rPr>
            </w:pPr>
            <w:r>
              <w:rPr>
                <w:rFonts w:ascii="Arial" w:hAnsi="Arial" w:cs="Arial"/>
                <w:i/>
              </w:rPr>
              <w:t>Le processus peut être annulé à tout moment</w:t>
            </w:r>
          </w:p>
        </w:tc>
      </w:tr>
      <w:tr w:rsidR="00F30B24" w:rsidTr="00813742">
        <w:trPr>
          <w:trHeight w:val="1266"/>
          <w:jc w:val="center"/>
        </w:trPr>
        <w:tc>
          <w:tcPr>
            <w:tcW w:w="10182" w:type="dxa"/>
            <w:gridSpan w:val="3"/>
          </w:tcPr>
          <w:p w:rsidR="00F30B24" w:rsidRDefault="00F30B24" w:rsidP="00813742">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rPr>
            </w:pPr>
            <w:r>
              <w:rPr>
                <w:rFonts w:ascii="Arial" w:hAnsi="Arial" w:cs="Arial"/>
                <w:b/>
                <w:i/>
              </w:rPr>
              <w:t>PostConditions</w:t>
            </w:r>
            <w:r w:rsidRPr="00B63854">
              <w:rPr>
                <w:rFonts w:ascii="Arial" w:hAnsi="Arial" w:cs="Arial"/>
                <w:b/>
                <w:i/>
              </w:rPr>
              <w:t> :</w:t>
            </w:r>
            <w:r>
              <w:rPr>
                <w:rFonts w:ascii="Verdana" w:eastAsia="Arial Unicode MS" w:hAnsi="Verdana" w:cs="Verdana"/>
                <w:color w:val="000000"/>
                <w:spacing w:val="-2"/>
              </w:rPr>
              <w:t xml:space="preserve"> </w:t>
            </w:r>
          </w:p>
          <w:p w:rsidR="00F30B24" w:rsidRDefault="00F30B24" w:rsidP="00CF5AFA">
            <w:pPr>
              <w:pStyle w:val="Paragraphedeliste"/>
              <w:numPr>
                <w:ilvl w:val="0"/>
                <w:numId w:val="5"/>
              </w:numPr>
              <w:spacing w:after="0" w:line="240" w:lineRule="auto"/>
              <w:ind w:left="1428"/>
              <w:rPr>
                <w:rFonts w:ascii="Arial" w:hAnsi="Arial" w:cs="Arial"/>
                <w:i/>
              </w:rPr>
            </w:pPr>
            <w:r w:rsidRPr="00167F91">
              <w:rPr>
                <w:rFonts w:ascii="Arial" w:hAnsi="Arial" w:cs="Arial"/>
                <w:i/>
              </w:rPr>
              <w:t xml:space="preserve">Le système enregistre </w:t>
            </w:r>
            <w:r>
              <w:rPr>
                <w:rFonts w:ascii="Arial" w:hAnsi="Arial" w:cs="Arial"/>
                <w:i/>
              </w:rPr>
              <w:t>les modifications dans la base de données</w:t>
            </w:r>
          </w:p>
          <w:p w:rsidR="00F30B24" w:rsidRPr="00A7016A" w:rsidRDefault="00F30B24" w:rsidP="00813742">
            <w:pPr>
              <w:widowControl w:val="0"/>
              <w:tabs>
                <w:tab w:val="left" w:pos="460"/>
              </w:tabs>
              <w:autoSpaceDE w:val="0"/>
              <w:autoSpaceDN w:val="0"/>
              <w:adjustRightInd w:val="0"/>
              <w:spacing w:before="42" w:line="220" w:lineRule="exact"/>
              <w:ind w:right="-20"/>
              <w:rPr>
                <w:rFonts w:ascii="Arial" w:hAnsi="Arial" w:cs="Arial"/>
                <w:i/>
              </w:rPr>
            </w:pPr>
          </w:p>
        </w:tc>
      </w:tr>
      <w:tr w:rsidR="00F30B24" w:rsidRPr="00B63854" w:rsidTr="00813742">
        <w:trPr>
          <w:trHeight w:val="58"/>
          <w:jc w:val="center"/>
        </w:trPr>
        <w:tc>
          <w:tcPr>
            <w:tcW w:w="10182" w:type="dxa"/>
            <w:gridSpan w:val="3"/>
            <w:shd w:val="clear" w:color="auto" w:fill="F2F2F2" w:themeFill="background1" w:themeFillShade="F2"/>
          </w:tcPr>
          <w:p w:rsidR="00F30B24" w:rsidRPr="00B63854" w:rsidRDefault="00F30B24" w:rsidP="00813742">
            <w:pPr>
              <w:ind w:left="40"/>
              <w:rPr>
                <w:rFonts w:ascii="Arial" w:hAnsi="Arial" w:cs="Arial"/>
                <w:b/>
                <w:sz w:val="14"/>
              </w:rPr>
            </w:pPr>
          </w:p>
        </w:tc>
      </w:tr>
      <w:tr w:rsidR="00F30B24" w:rsidTr="00813742">
        <w:trPr>
          <w:trHeight w:val="1226"/>
          <w:jc w:val="center"/>
        </w:trPr>
        <w:tc>
          <w:tcPr>
            <w:tcW w:w="10182" w:type="dxa"/>
            <w:gridSpan w:val="3"/>
          </w:tcPr>
          <w:p w:rsidR="00F30B24" w:rsidRPr="00F30B24" w:rsidRDefault="00F30B24" w:rsidP="00F30B24">
            <w:pPr>
              <w:spacing w:before="120"/>
              <w:rPr>
                <w:rFonts w:ascii="Arial" w:hAnsi="Arial" w:cs="Arial"/>
                <w:b/>
                <w:i/>
              </w:rPr>
            </w:pPr>
            <w:r>
              <w:rPr>
                <w:rFonts w:ascii="Arial" w:hAnsi="Arial" w:cs="Arial"/>
                <w:b/>
                <w:i/>
              </w:rPr>
              <w:t xml:space="preserve">Exceptions/Extensions: </w:t>
            </w:r>
          </w:p>
          <w:p w:rsidR="00F30B24" w:rsidRPr="00F30B24" w:rsidRDefault="00F30B24" w:rsidP="00F30B24">
            <w:pPr>
              <w:spacing w:line="23" w:lineRule="atLeast"/>
              <w:ind w:left="1038"/>
              <w:jc w:val="both"/>
              <w:rPr>
                <w:rFonts w:ascii="Arial" w:hAnsi="Arial" w:cs="Arial"/>
              </w:rPr>
            </w:pPr>
            <w:r w:rsidRPr="00F30B24">
              <w:rPr>
                <w:rFonts w:ascii="Arial" w:hAnsi="Arial" w:cs="Arial"/>
              </w:rPr>
              <w:t>Aucun</w:t>
            </w:r>
          </w:p>
        </w:tc>
      </w:tr>
      <w:tr w:rsidR="00F30B24" w:rsidTr="00813742">
        <w:trPr>
          <w:trHeight w:val="4533"/>
          <w:jc w:val="center"/>
        </w:trPr>
        <w:tc>
          <w:tcPr>
            <w:tcW w:w="10182" w:type="dxa"/>
            <w:gridSpan w:val="3"/>
          </w:tcPr>
          <w:p w:rsidR="00F30B24" w:rsidRDefault="00F30B24" w:rsidP="00CB0EB5">
            <w:pPr>
              <w:spacing w:before="120"/>
              <w:rPr>
                <w:rFonts w:ascii="Arial" w:hAnsi="Arial" w:cs="Arial"/>
                <w:b/>
                <w:i/>
              </w:rPr>
            </w:pPr>
            <w:r>
              <w:rPr>
                <w:rFonts w:ascii="Arial" w:hAnsi="Arial" w:cs="Arial"/>
                <w:b/>
                <w:i/>
              </w:rPr>
              <w:t>Scénarios Alternatifs:</w:t>
            </w:r>
          </w:p>
          <w:p w:rsidR="00F30B24" w:rsidRDefault="00F30B24" w:rsidP="00CB0EB5">
            <w:pPr>
              <w:spacing w:line="23" w:lineRule="atLeast"/>
              <w:ind w:left="1038"/>
              <w:jc w:val="both"/>
              <w:rPr>
                <w:rFonts w:ascii="Arial" w:hAnsi="Arial" w:cs="Arial"/>
                <w:b/>
                <w:i/>
              </w:rPr>
            </w:pPr>
            <w:r>
              <w:rPr>
                <w:rFonts w:ascii="Arial" w:hAnsi="Arial" w:cs="Arial"/>
                <w:b/>
                <w:i/>
              </w:rPr>
              <w:t>L’administrateur souhaite modifier un type de statut</w:t>
            </w:r>
          </w:p>
          <w:p w:rsidR="00F30B24" w:rsidRDefault="00F30B24" w:rsidP="00813742">
            <w:pPr>
              <w:spacing w:line="23" w:lineRule="atLeast"/>
              <w:ind w:left="1038"/>
              <w:jc w:val="both"/>
              <w:rPr>
                <w:rFonts w:ascii="Arial" w:hAnsi="Arial" w:cs="Arial"/>
                <w:b/>
                <w:i/>
              </w:rPr>
            </w:pPr>
            <w:r>
              <w:rPr>
                <w:rFonts w:ascii="Arial" w:hAnsi="Arial" w:cs="Arial"/>
                <w:b/>
                <w:i/>
              </w:rPr>
              <w:t>Début : 1</w:t>
            </w:r>
          </w:p>
          <w:p w:rsidR="00F30B24" w:rsidRDefault="00F30B24" w:rsidP="00813742">
            <w:pPr>
              <w:spacing w:line="23" w:lineRule="atLeast"/>
              <w:ind w:left="1038"/>
              <w:jc w:val="both"/>
              <w:rPr>
                <w:rFonts w:ascii="Arial" w:hAnsi="Arial" w:cs="Arial"/>
                <w:i/>
              </w:rPr>
            </w:pPr>
            <w:r>
              <w:rPr>
                <w:rFonts w:ascii="Arial" w:hAnsi="Arial" w:cs="Arial"/>
                <w:b/>
                <w:i/>
              </w:rPr>
              <w:t xml:space="preserve">1. </w:t>
            </w:r>
            <w:r>
              <w:rPr>
                <w:rFonts w:ascii="Arial" w:hAnsi="Arial" w:cs="Arial"/>
                <w:i/>
              </w:rPr>
              <w:t>L’administrateur sélectionne le type de statut</w:t>
            </w:r>
          </w:p>
          <w:p w:rsidR="00F30B24" w:rsidRDefault="00F30B24" w:rsidP="00813742">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appuie</w:t>
            </w:r>
            <w:r w:rsidR="00A109B3">
              <w:rPr>
                <w:rFonts w:ascii="Arial" w:hAnsi="Arial" w:cs="Arial"/>
                <w:i/>
              </w:rPr>
              <w:t xml:space="preserve"> ensuite sur le bouton modifier</w:t>
            </w:r>
          </w:p>
          <w:p w:rsidR="00F30B24" w:rsidRDefault="00F30B24" w:rsidP="00813742">
            <w:pPr>
              <w:spacing w:line="23" w:lineRule="atLeast"/>
              <w:ind w:left="1038"/>
              <w:jc w:val="both"/>
              <w:rPr>
                <w:rFonts w:ascii="Arial" w:hAnsi="Arial" w:cs="Arial"/>
                <w:i/>
              </w:rPr>
            </w:pPr>
            <w:r w:rsidRPr="00BB7CD1">
              <w:rPr>
                <w:rFonts w:ascii="Arial" w:hAnsi="Arial" w:cs="Arial"/>
                <w:b/>
                <w:i/>
              </w:rPr>
              <w:t xml:space="preserve">3. </w:t>
            </w:r>
            <w:r>
              <w:rPr>
                <w:rFonts w:ascii="Arial" w:hAnsi="Arial" w:cs="Arial"/>
                <w:i/>
              </w:rPr>
              <w:t>Il entre les modifications désir</w:t>
            </w:r>
            <w:r w:rsidR="00A109B3">
              <w:rPr>
                <w:rFonts w:ascii="Arial" w:hAnsi="Arial" w:cs="Arial"/>
                <w:i/>
              </w:rPr>
              <w:t>ées</w:t>
            </w:r>
            <w:r>
              <w:rPr>
                <w:rFonts w:ascii="Arial" w:hAnsi="Arial" w:cs="Arial"/>
                <w:i/>
              </w:rPr>
              <w:t>.</w:t>
            </w:r>
          </w:p>
          <w:p w:rsidR="00F30B24" w:rsidRPr="00BB7CD1" w:rsidRDefault="00AC4039" w:rsidP="00813742">
            <w:pPr>
              <w:spacing w:line="23" w:lineRule="atLeast"/>
              <w:ind w:left="1038"/>
              <w:jc w:val="both"/>
              <w:rPr>
                <w:rFonts w:ascii="Arial" w:hAnsi="Arial" w:cs="Arial"/>
                <w:i/>
              </w:rPr>
            </w:pPr>
            <w:r>
              <w:rPr>
                <w:rFonts w:ascii="Arial" w:hAnsi="Arial" w:cs="Arial"/>
                <w:b/>
                <w:i/>
              </w:rPr>
              <w:t>Le cas se poursuit à 3</w:t>
            </w:r>
          </w:p>
          <w:p w:rsidR="00F30B24" w:rsidRPr="007D02BD" w:rsidRDefault="00F30B24" w:rsidP="00813742">
            <w:pPr>
              <w:spacing w:line="23" w:lineRule="atLeast"/>
              <w:jc w:val="both"/>
              <w:rPr>
                <w:rFonts w:ascii="Arial" w:hAnsi="Arial" w:cs="Arial"/>
              </w:rPr>
            </w:pPr>
          </w:p>
          <w:p w:rsidR="00F30B24" w:rsidRDefault="00F30B24" w:rsidP="00CB0EB5">
            <w:pPr>
              <w:spacing w:line="23" w:lineRule="atLeast"/>
              <w:ind w:left="1038"/>
              <w:jc w:val="both"/>
              <w:rPr>
                <w:rFonts w:ascii="Arial" w:hAnsi="Arial" w:cs="Arial"/>
                <w:b/>
                <w:i/>
              </w:rPr>
            </w:pPr>
            <w:r>
              <w:rPr>
                <w:rFonts w:ascii="Arial" w:hAnsi="Arial" w:cs="Arial"/>
                <w:b/>
                <w:i/>
              </w:rPr>
              <w:t>L’administrateur souhaite effacer un type de statut</w:t>
            </w:r>
          </w:p>
          <w:p w:rsidR="00F30B24" w:rsidRDefault="00F30B24" w:rsidP="00813742">
            <w:pPr>
              <w:spacing w:line="23" w:lineRule="atLeast"/>
              <w:ind w:left="1038"/>
              <w:jc w:val="both"/>
              <w:rPr>
                <w:rFonts w:ascii="Arial" w:hAnsi="Arial" w:cs="Arial"/>
                <w:b/>
                <w:i/>
              </w:rPr>
            </w:pPr>
            <w:r>
              <w:rPr>
                <w:rFonts w:ascii="Arial" w:hAnsi="Arial" w:cs="Arial"/>
                <w:b/>
                <w:i/>
              </w:rPr>
              <w:t>Début : 1</w:t>
            </w:r>
          </w:p>
          <w:p w:rsidR="00F30B24" w:rsidRDefault="00F30B24" w:rsidP="00813742">
            <w:pPr>
              <w:spacing w:line="23" w:lineRule="atLeast"/>
              <w:ind w:left="1038"/>
              <w:jc w:val="both"/>
              <w:rPr>
                <w:rFonts w:ascii="Arial" w:hAnsi="Arial" w:cs="Arial"/>
                <w:i/>
              </w:rPr>
            </w:pPr>
            <w:r>
              <w:rPr>
                <w:rFonts w:ascii="Arial" w:hAnsi="Arial" w:cs="Arial"/>
                <w:b/>
                <w:i/>
              </w:rPr>
              <w:t xml:space="preserve">1. </w:t>
            </w:r>
            <w:r>
              <w:rPr>
                <w:rFonts w:ascii="Arial" w:hAnsi="Arial" w:cs="Arial"/>
                <w:i/>
              </w:rPr>
              <w:t>L’administrateur sélectionne le type de statut</w:t>
            </w:r>
          </w:p>
          <w:p w:rsidR="00F30B24" w:rsidRDefault="00F30B24" w:rsidP="00813742">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appuie</w:t>
            </w:r>
            <w:r w:rsidR="00A109B3">
              <w:rPr>
                <w:rFonts w:ascii="Arial" w:hAnsi="Arial" w:cs="Arial"/>
                <w:i/>
              </w:rPr>
              <w:t xml:space="preserve"> ensuite sur le bouton effacer</w:t>
            </w:r>
          </w:p>
          <w:p w:rsidR="00F30B24" w:rsidRPr="00BB7CD1" w:rsidRDefault="00E33849" w:rsidP="00813742">
            <w:pPr>
              <w:spacing w:line="23" w:lineRule="atLeast"/>
              <w:ind w:left="1038"/>
              <w:jc w:val="both"/>
              <w:rPr>
                <w:rFonts w:ascii="Arial" w:hAnsi="Arial" w:cs="Arial"/>
                <w:i/>
              </w:rPr>
            </w:pPr>
            <w:r>
              <w:rPr>
                <w:rFonts w:ascii="Arial" w:hAnsi="Arial" w:cs="Arial"/>
                <w:b/>
                <w:i/>
              </w:rPr>
              <w:t>Le cas se poursuit à 3</w:t>
            </w:r>
          </w:p>
          <w:p w:rsidR="00F30B24" w:rsidRDefault="00F30B24" w:rsidP="00813742">
            <w:pPr>
              <w:spacing w:line="23" w:lineRule="atLeast"/>
              <w:ind w:left="1038"/>
              <w:jc w:val="both"/>
              <w:rPr>
                <w:rFonts w:ascii="Arial" w:hAnsi="Arial" w:cs="Arial"/>
                <w:b/>
                <w:i/>
              </w:rPr>
            </w:pPr>
          </w:p>
        </w:tc>
      </w:tr>
      <w:tr w:rsidR="00F30B24" w:rsidRPr="00B63854" w:rsidTr="00813742">
        <w:trPr>
          <w:trHeight w:val="58"/>
          <w:jc w:val="center"/>
        </w:trPr>
        <w:tc>
          <w:tcPr>
            <w:tcW w:w="10182" w:type="dxa"/>
            <w:gridSpan w:val="3"/>
            <w:shd w:val="clear" w:color="auto" w:fill="F2F2F2" w:themeFill="background1" w:themeFillShade="F2"/>
          </w:tcPr>
          <w:p w:rsidR="00F30B24" w:rsidRPr="00B63854" w:rsidRDefault="00F30B24" w:rsidP="00813742">
            <w:pPr>
              <w:ind w:left="40"/>
              <w:rPr>
                <w:rFonts w:ascii="Arial" w:hAnsi="Arial" w:cs="Arial"/>
                <w:b/>
                <w:sz w:val="14"/>
              </w:rPr>
            </w:pPr>
          </w:p>
        </w:tc>
      </w:tr>
      <w:tr w:rsidR="00F30B24" w:rsidTr="00CB0EB5">
        <w:trPr>
          <w:trHeight w:val="1113"/>
          <w:jc w:val="center"/>
        </w:trPr>
        <w:tc>
          <w:tcPr>
            <w:tcW w:w="10182" w:type="dxa"/>
            <w:gridSpan w:val="3"/>
          </w:tcPr>
          <w:p w:rsidR="00F30B24" w:rsidRPr="000E0059" w:rsidRDefault="00F30B24" w:rsidP="00813742">
            <w:pPr>
              <w:spacing w:before="120"/>
              <w:rPr>
                <w:rFonts w:ascii="Arial" w:hAnsi="Arial" w:cs="Arial"/>
                <w:b/>
                <w:i/>
              </w:rPr>
            </w:pPr>
            <w:r>
              <w:rPr>
                <w:rFonts w:ascii="Arial" w:hAnsi="Arial" w:cs="Arial"/>
                <w:b/>
                <w:i/>
              </w:rPr>
              <w:t>Contraintes non-fonctionnelles:</w:t>
            </w:r>
          </w:p>
          <w:p w:rsidR="00F30B24" w:rsidRPr="00CB0EB5" w:rsidRDefault="00F30B24" w:rsidP="00CF5AFA">
            <w:pPr>
              <w:pStyle w:val="Paragraphedeliste"/>
              <w:numPr>
                <w:ilvl w:val="0"/>
                <w:numId w:val="5"/>
              </w:numPr>
              <w:spacing w:before="120" w:after="0" w:line="240" w:lineRule="auto"/>
              <w:ind w:left="781"/>
              <w:rPr>
                <w:rFonts w:ascii="Arial" w:hAnsi="Arial" w:cs="Arial"/>
                <w:i/>
              </w:rPr>
            </w:pPr>
            <w:r>
              <w:rPr>
                <w:rFonts w:ascii="Arial" w:hAnsi="Arial" w:cs="Arial"/>
                <w:i/>
              </w:rPr>
              <w:t xml:space="preserve"> Aucun</w:t>
            </w:r>
          </w:p>
        </w:tc>
      </w:tr>
      <w:tr w:rsidR="00F30B24" w:rsidTr="00CB0EB5">
        <w:trPr>
          <w:trHeight w:val="988"/>
          <w:jc w:val="center"/>
        </w:trPr>
        <w:tc>
          <w:tcPr>
            <w:tcW w:w="10182" w:type="dxa"/>
            <w:gridSpan w:val="3"/>
          </w:tcPr>
          <w:p w:rsidR="00F30B24" w:rsidRDefault="00F30B24" w:rsidP="00813742">
            <w:pPr>
              <w:spacing w:before="120"/>
              <w:rPr>
                <w:rFonts w:ascii="Arial" w:hAnsi="Arial" w:cs="Arial"/>
                <w:b/>
                <w:i/>
              </w:rPr>
            </w:pPr>
            <w:r>
              <w:rPr>
                <w:rFonts w:ascii="Arial" w:hAnsi="Arial" w:cs="Arial"/>
                <w:b/>
                <w:i/>
              </w:rPr>
              <w:t>Contraintes liées à l'IHM:</w:t>
            </w:r>
          </w:p>
          <w:p w:rsidR="00F30B24" w:rsidRPr="00724024" w:rsidRDefault="00F30B24" w:rsidP="00CF5AFA">
            <w:pPr>
              <w:pStyle w:val="Paragraphedeliste"/>
              <w:numPr>
                <w:ilvl w:val="0"/>
                <w:numId w:val="5"/>
              </w:numPr>
              <w:spacing w:before="120" w:after="0" w:line="240" w:lineRule="auto"/>
              <w:ind w:left="781"/>
              <w:rPr>
                <w:rFonts w:ascii="Arial" w:hAnsi="Arial" w:cs="Arial"/>
                <w:i/>
              </w:rPr>
            </w:pPr>
            <w:r>
              <w:rPr>
                <w:rFonts w:ascii="Arial" w:hAnsi="Arial" w:cs="Arial"/>
                <w:i/>
              </w:rPr>
              <w:t>Aucun</w:t>
            </w:r>
          </w:p>
        </w:tc>
      </w:tr>
      <w:tr w:rsidR="00F30B24" w:rsidTr="00813742">
        <w:trPr>
          <w:trHeight w:val="1088"/>
          <w:jc w:val="center"/>
        </w:trPr>
        <w:tc>
          <w:tcPr>
            <w:tcW w:w="10182" w:type="dxa"/>
            <w:gridSpan w:val="3"/>
          </w:tcPr>
          <w:p w:rsidR="00F30B24" w:rsidRDefault="00F30B24" w:rsidP="00813742">
            <w:pPr>
              <w:spacing w:before="120"/>
              <w:rPr>
                <w:rFonts w:ascii="Arial" w:hAnsi="Arial" w:cs="Arial"/>
                <w:b/>
                <w:i/>
              </w:rPr>
            </w:pPr>
            <w:r>
              <w:rPr>
                <w:rFonts w:ascii="Arial" w:hAnsi="Arial" w:cs="Arial"/>
                <w:b/>
                <w:i/>
              </w:rPr>
              <w:t>Divers:</w:t>
            </w:r>
          </w:p>
          <w:p w:rsidR="00F30B24" w:rsidRPr="00CB0EB5" w:rsidRDefault="00F30B24" w:rsidP="00CF5AFA">
            <w:pPr>
              <w:pStyle w:val="Paragraphedeliste"/>
              <w:numPr>
                <w:ilvl w:val="0"/>
                <w:numId w:val="5"/>
              </w:numPr>
              <w:spacing w:before="120" w:after="0" w:line="240" w:lineRule="auto"/>
              <w:ind w:left="781"/>
              <w:rPr>
                <w:rFonts w:ascii="Arial" w:hAnsi="Arial" w:cs="Arial"/>
                <w:i/>
              </w:rPr>
            </w:pPr>
            <w:r>
              <w:rPr>
                <w:rFonts w:ascii="Arial" w:hAnsi="Arial" w:cs="Arial"/>
                <w:i/>
              </w:rPr>
              <w:t>Aucun</w:t>
            </w:r>
          </w:p>
        </w:tc>
      </w:tr>
    </w:tbl>
    <w:p w:rsidR="00F30B24" w:rsidRPr="001C2131" w:rsidRDefault="00F30B24" w:rsidP="00F30B24">
      <w:pPr>
        <w:tabs>
          <w:tab w:val="right" w:pos="10065"/>
        </w:tabs>
        <w:jc w:val="both"/>
        <w:rPr>
          <w:sz w:val="12"/>
        </w:rPr>
      </w:pPr>
    </w:p>
    <w:p w:rsidR="00FE4831" w:rsidRDefault="00FE4831">
      <w:pPr>
        <w:rPr>
          <w:rFonts w:asciiTheme="majorHAnsi" w:eastAsiaTheme="majorEastAsia" w:hAnsiTheme="majorHAnsi" w:cstheme="majorBidi"/>
          <w:b/>
          <w:bCs/>
          <w:color w:val="0F6FC6" w:themeColor="accent1"/>
          <w:sz w:val="26"/>
          <w:szCs w:val="26"/>
        </w:rPr>
      </w:pPr>
      <w:r>
        <w:br w:type="page"/>
      </w:r>
    </w:p>
    <w:p w:rsidR="00DE7E4C" w:rsidRDefault="00CC0BAC" w:rsidP="00CC0BAC">
      <w:pPr>
        <w:pStyle w:val="Titre2"/>
      </w:pPr>
      <w:bookmarkStart w:id="22" w:name="_Toc433703317"/>
      <w:r>
        <w:lastRenderedPageBreak/>
        <w:t>Remplir type de test</w:t>
      </w:r>
      <w:bookmarkEnd w:id="22"/>
    </w:p>
    <w:p w:rsidR="00CC0BAC" w:rsidRDefault="00CC0BAC" w:rsidP="00CC0BAC">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CC0BAC" w:rsidRPr="00B63854" w:rsidTr="00813742">
        <w:trPr>
          <w:trHeight w:val="58"/>
          <w:jc w:val="center"/>
        </w:trPr>
        <w:tc>
          <w:tcPr>
            <w:tcW w:w="10182" w:type="dxa"/>
            <w:gridSpan w:val="3"/>
            <w:shd w:val="clear" w:color="auto" w:fill="F2F2F2" w:themeFill="background1" w:themeFillShade="F2"/>
          </w:tcPr>
          <w:p w:rsidR="00CC0BAC" w:rsidRPr="00B63854" w:rsidRDefault="00CC0BAC" w:rsidP="00813742">
            <w:pPr>
              <w:ind w:left="40"/>
              <w:rPr>
                <w:rFonts w:ascii="Arial" w:hAnsi="Arial" w:cs="Arial"/>
                <w:b/>
                <w:sz w:val="14"/>
              </w:rPr>
            </w:pPr>
          </w:p>
        </w:tc>
      </w:tr>
      <w:tr w:rsidR="00CC0BAC" w:rsidTr="00813742">
        <w:trPr>
          <w:trHeight w:val="708"/>
          <w:jc w:val="center"/>
        </w:trPr>
        <w:tc>
          <w:tcPr>
            <w:tcW w:w="7796" w:type="dxa"/>
            <w:gridSpan w:val="2"/>
            <w:vAlign w:val="center"/>
          </w:tcPr>
          <w:p w:rsidR="00CC0BAC" w:rsidRPr="00B63854" w:rsidRDefault="00CC0BAC" w:rsidP="00813742">
            <w:pPr>
              <w:spacing w:before="120"/>
              <w:rPr>
                <w:rFonts w:ascii="Arial" w:hAnsi="Arial" w:cs="Arial"/>
                <w:i/>
              </w:rPr>
            </w:pPr>
            <w:r>
              <w:rPr>
                <w:rFonts w:ascii="Arial" w:hAnsi="Arial" w:cs="Arial"/>
                <w:b/>
                <w:i/>
              </w:rPr>
              <w:t xml:space="preserve">Titre </w:t>
            </w:r>
            <w:r w:rsidRPr="00B63854">
              <w:rPr>
                <w:rFonts w:ascii="Arial" w:hAnsi="Arial" w:cs="Arial"/>
                <w:b/>
                <w:i/>
              </w:rPr>
              <w:t>du cas d’utilisation :</w:t>
            </w:r>
            <w:r>
              <w:rPr>
                <w:rFonts w:ascii="Arial" w:hAnsi="Arial" w:cs="Arial"/>
                <w:b/>
                <w:i/>
              </w:rPr>
              <w:t xml:space="preserve"> Remplir type de test</w:t>
            </w:r>
          </w:p>
        </w:tc>
        <w:tc>
          <w:tcPr>
            <w:tcW w:w="2386" w:type="dxa"/>
            <w:vAlign w:val="center"/>
          </w:tcPr>
          <w:p w:rsidR="00CC0BAC" w:rsidRPr="00B63854" w:rsidRDefault="00CC0BAC" w:rsidP="00813742">
            <w:pPr>
              <w:spacing w:before="120"/>
              <w:ind w:left="38"/>
              <w:rPr>
                <w:rFonts w:ascii="Arial" w:hAnsi="Arial" w:cs="Arial"/>
                <w:i/>
              </w:rPr>
            </w:pPr>
            <w:r w:rsidRPr="00B63854">
              <w:rPr>
                <w:rFonts w:ascii="Arial" w:hAnsi="Arial" w:cs="Arial"/>
                <w:b/>
                <w:i/>
              </w:rPr>
              <w:t>Numéro:</w:t>
            </w:r>
            <w:r>
              <w:rPr>
                <w:rFonts w:ascii="Arial" w:hAnsi="Arial" w:cs="Arial"/>
                <w:b/>
                <w:i/>
              </w:rPr>
              <w:t xml:space="preserve"> V.10008</w:t>
            </w:r>
          </w:p>
        </w:tc>
      </w:tr>
      <w:tr w:rsidR="00CC0BAC" w:rsidRPr="00B63854" w:rsidTr="00813742">
        <w:trPr>
          <w:trHeight w:val="58"/>
          <w:jc w:val="center"/>
        </w:trPr>
        <w:tc>
          <w:tcPr>
            <w:tcW w:w="10182" w:type="dxa"/>
            <w:gridSpan w:val="3"/>
            <w:shd w:val="clear" w:color="auto" w:fill="F2F2F2" w:themeFill="background1" w:themeFillShade="F2"/>
          </w:tcPr>
          <w:p w:rsidR="00CC0BAC" w:rsidRPr="00B63854" w:rsidRDefault="00CC0BAC" w:rsidP="00813742">
            <w:pPr>
              <w:ind w:left="40"/>
              <w:rPr>
                <w:rFonts w:ascii="Arial" w:hAnsi="Arial" w:cs="Arial"/>
                <w:b/>
                <w:sz w:val="14"/>
              </w:rPr>
            </w:pPr>
          </w:p>
        </w:tc>
      </w:tr>
      <w:tr w:rsidR="00CC0BAC" w:rsidTr="00B63EFE">
        <w:trPr>
          <w:trHeight w:val="651"/>
          <w:jc w:val="center"/>
        </w:trPr>
        <w:tc>
          <w:tcPr>
            <w:tcW w:w="10182" w:type="dxa"/>
            <w:gridSpan w:val="3"/>
          </w:tcPr>
          <w:p w:rsidR="00CC0BAC" w:rsidRDefault="00CC0BAC" w:rsidP="00813742">
            <w:pPr>
              <w:spacing w:before="120"/>
              <w:rPr>
                <w:rFonts w:ascii="Arial" w:hAnsi="Arial" w:cs="Arial"/>
              </w:rPr>
            </w:pPr>
            <w:r>
              <w:rPr>
                <w:rFonts w:ascii="Arial" w:hAnsi="Arial" w:cs="Arial"/>
                <w:b/>
                <w:i/>
              </w:rPr>
              <w:t>Description</w:t>
            </w:r>
            <w:r w:rsidRPr="00B63854">
              <w:rPr>
                <w:rFonts w:ascii="Arial" w:hAnsi="Arial" w:cs="Arial"/>
                <w:b/>
                <w:i/>
              </w:rPr>
              <w:t>:</w:t>
            </w:r>
            <w:r>
              <w:rPr>
                <w:rFonts w:ascii="Arial" w:hAnsi="Arial" w:cs="Arial"/>
                <w:b/>
                <w:i/>
              </w:rPr>
              <w:t xml:space="preserve"> Permet à l’administrateur de remplir la table de code type de test</w:t>
            </w:r>
          </w:p>
        </w:tc>
      </w:tr>
      <w:tr w:rsidR="00CC0BAC" w:rsidTr="00813742">
        <w:trPr>
          <w:trHeight w:val="524"/>
          <w:jc w:val="center"/>
        </w:trPr>
        <w:tc>
          <w:tcPr>
            <w:tcW w:w="10182" w:type="dxa"/>
            <w:gridSpan w:val="3"/>
          </w:tcPr>
          <w:p w:rsidR="00CC0BAC" w:rsidRDefault="00CC0BAC" w:rsidP="00813742">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primaire</w:t>
            </w:r>
            <w:r w:rsidRPr="00B63854">
              <w:rPr>
                <w:rFonts w:ascii="Arial" w:hAnsi="Arial" w:cs="Arial"/>
                <w:b/>
                <w:i/>
              </w:rPr>
              <w:t>:</w:t>
            </w:r>
            <w:r>
              <w:rPr>
                <w:rFonts w:ascii="Arial" w:hAnsi="Arial" w:cs="Arial"/>
                <w:b/>
                <w:i/>
              </w:rPr>
              <w:t xml:space="preserve"> Administrateur</w:t>
            </w:r>
          </w:p>
        </w:tc>
      </w:tr>
      <w:tr w:rsidR="00CC0BAC" w:rsidTr="00813742">
        <w:trPr>
          <w:trHeight w:val="524"/>
          <w:jc w:val="center"/>
        </w:trPr>
        <w:tc>
          <w:tcPr>
            <w:tcW w:w="10182" w:type="dxa"/>
            <w:gridSpan w:val="3"/>
          </w:tcPr>
          <w:p w:rsidR="00CC0BAC" w:rsidRPr="00375289" w:rsidRDefault="00CC0BAC" w:rsidP="00813742">
            <w:pPr>
              <w:spacing w:before="120"/>
              <w:rPr>
                <w:rFonts w:ascii="Arial" w:hAnsi="Arial" w:cs="Arial"/>
              </w:rPr>
            </w:pPr>
            <w:r>
              <w:rPr>
                <w:rFonts w:ascii="Arial" w:hAnsi="Arial" w:cs="Arial"/>
                <w:b/>
                <w:i/>
              </w:rPr>
              <w:t>Acteur</w:t>
            </w:r>
            <w:r w:rsidRPr="00B63854">
              <w:rPr>
                <w:rFonts w:ascii="Arial" w:hAnsi="Arial" w:cs="Arial"/>
                <w:b/>
                <w:i/>
              </w:rPr>
              <w:t xml:space="preserve"> </w:t>
            </w:r>
            <w:r>
              <w:rPr>
                <w:rFonts w:ascii="Arial" w:hAnsi="Arial" w:cs="Arial"/>
                <w:b/>
                <w:i/>
              </w:rPr>
              <w:t>secondaire</w:t>
            </w:r>
            <w:r w:rsidRPr="00B63854">
              <w:rPr>
                <w:rFonts w:ascii="Arial" w:hAnsi="Arial" w:cs="Arial"/>
                <w:b/>
                <w:i/>
              </w:rPr>
              <w:t> :</w:t>
            </w:r>
            <w:r>
              <w:rPr>
                <w:rFonts w:ascii="Arial" w:hAnsi="Arial" w:cs="Arial"/>
                <w:b/>
                <w:i/>
              </w:rPr>
              <w:t xml:space="preserve"> Aucun</w:t>
            </w:r>
          </w:p>
        </w:tc>
      </w:tr>
      <w:tr w:rsidR="00CC0BAC" w:rsidTr="00813742">
        <w:trPr>
          <w:trHeight w:val="524"/>
          <w:jc w:val="center"/>
        </w:trPr>
        <w:tc>
          <w:tcPr>
            <w:tcW w:w="4961" w:type="dxa"/>
          </w:tcPr>
          <w:p w:rsidR="00CC0BAC" w:rsidRDefault="00CC0BAC" w:rsidP="00813742">
            <w:pPr>
              <w:spacing w:before="120"/>
              <w:rPr>
                <w:rFonts w:ascii="Arial" w:hAnsi="Arial" w:cs="Arial"/>
                <w:b/>
                <w:i/>
              </w:rPr>
            </w:pPr>
            <w:r>
              <w:rPr>
                <w:rFonts w:ascii="Arial" w:hAnsi="Arial" w:cs="Arial"/>
                <w:b/>
                <w:i/>
              </w:rPr>
              <w:t>Date de création : 16/5/2015</w:t>
            </w:r>
          </w:p>
        </w:tc>
        <w:tc>
          <w:tcPr>
            <w:tcW w:w="5221" w:type="dxa"/>
            <w:gridSpan w:val="2"/>
          </w:tcPr>
          <w:p w:rsidR="00CC0BAC" w:rsidRDefault="00CC0BAC" w:rsidP="00813742">
            <w:pPr>
              <w:spacing w:before="120"/>
              <w:rPr>
                <w:rFonts w:ascii="Arial" w:hAnsi="Arial" w:cs="Arial"/>
                <w:b/>
                <w:i/>
              </w:rPr>
            </w:pPr>
            <w:r>
              <w:rPr>
                <w:rFonts w:ascii="Arial" w:hAnsi="Arial" w:cs="Arial"/>
                <w:b/>
                <w:i/>
              </w:rPr>
              <w:t>Date de modification :</w:t>
            </w:r>
          </w:p>
        </w:tc>
      </w:tr>
      <w:tr w:rsidR="00CC0BAC" w:rsidTr="00813742">
        <w:trPr>
          <w:trHeight w:val="524"/>
          <w:jc w:val="center"/>
        </w:trPr>
        <w:tc>
          <w:tcPr>
            <w:tcW w:w="4961" w:type="dxa"/>
          </w:tcPr>
          <w:p w:rsidR="00CC0BAC" w:rsidRPr="00375289" w:rsidRDefault="00CC0BAC" w:rsidP="00813742">
            <w:pPr>
              <w:spacing w:before="120"/>
              <w:rPr>
                <w:rFonts w:ascii="Arial" w:hAnsi="Arial" w:cs="Arial"/>
              </w:rPr>
            </w:pPr>
            <w:r>
              <w:rPr>
                <w:rFonts w:ascii="Arial" w:hAnsi="Arial" w:cs="Arial"/>
                <w:b/>
                <w:i/>
              </w:rPr>
              <w:t>Version</w:t>
            </w:r>
            <w:r w:rsidRPr="00B63854">
              <w:rPr>
                <w:rFonts w:ascii="Arial" w:hAnsi="Arial" w:cs="Arial"/>
                <w:b/>
                <w:i/>
              </w:rPr>
              <w:t> :</w:t>
            </w:r>
            <w:r>
              <w:rPr>
                <w:rFonts w:ascii="Arial" w:hAnsi="Arial" w:cs="Arial"/>
                <w:b/>
                <w:i/>
              </w:rPr>
              <w:t xml:space="preserve"> 1</w:t>
            </w:r>
          </w:p>
        </w:tc>
        <w:tc>
          <w:tcPr>
            <w:tcW w:w="5221" w:type="dxa"/>
            <w:gridSpan w:val="2"/>
          </w:tcPr>
          <w:p w:rsidR="00CC0BAC" w:rsidRPr="00375289" w:rsidRDefault="00CC0BAC" w:rsidP="00813742">
            <w:pPr>
              <w:spacing w:before="120"/>
              <w:rPr>
                <w:rFonts w:ascii="Arial" w:hAnsi="Arial" w:cs="Arial"/>
              </w:rPr>
            </w:pPr>
            <w:r>
              <w:rPr>
                <w:rFonts w:ascii="Arial" w:hAnsi="Arial" w:cs="Arial"/>
                <w:b/>
                <w:i/>
              </w:rPr>
              <w:t>Responsable</w:t>
            </w:r>
            <w:r w:rsidRPr="00B63854">
              <w:rPr>
                <w:rFonts w:ascii="Arial" w:hAnsi="Arial" w:cs="Arial"/>
                <w:b/>
                <w:i/>
              </w:rPr>
              <w:t> :</w:t>
            </w:r>
            <w:r>
              <w:rPr>
                <w:rFonts w:ascii="Arial" w:hAnsi="Arial" w:cs="Arial"/>
                <w:b/>
                <w:i/>
              </w:rPr>
              <w:t xml:space="preserve"> David Paquet</w:t>
            </w:r>
          </w:p>
        </w:tc>
      </w:tr>
      <w:tr w:rsidR="00CC0BAC" w:rsidRPr="00B63854" w:rsidTr="00813742">
        <w:trPr>
          <w:trHeight w:val="196"/>
          <w:jc w:val="center"/>
        </w:trPr>
        <w:tc>
          <w:tcPr>
            <w:tcW w:w="10182" w:type="dxa"/>
            <w:gridSpan w:val="3"/>
            <w:shd w:val="clear" w:color="auto" w:fill="F2F2F2" w:themeFill="background1" w:themeFillShade="F2"/>
          </w:tcPr>
          <w:p w:rsidR="00CC0BAC" w:rsidRPr="00B63854" w:rsidRDefault="00CC0BAC" w:rsidP="00813742">
            <w:pPr>
              <w:ind w:left="40"/>
              <w:rPr>
                <w:rFonts w:ascii="Arial" w:hAnsi="Arial" w:cs="Arial"/>
                <w:b/>
                <w:sz w:val="14"/>
              </w:rPr>
            </w:pPr>
          </w:p>
        </w:tc>
      </w:tr>
      <w:tr w:rsidR="00CC0BAC" w:rsidTr="00813742">
        <w:trPr>
          <w:trHeight w:val="1095"/>
          <w:jc w:val="center"/>
        </w:trPr>
        <w:tc>
          <w:tcPr>
            <w:tcW w:w="10182" w:type="dxa"/>
            <w:gridSpan w:val="3"/>
          </w:tcPr>
          <w:p w:rsidR="00CC0BAC" w:rsidRDefault="00CC0BAC" w:rsidP="00813742">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rPr>
            </w:pPr>
            <w:r>
              <w:rPr>
                <w:rFonts w:ascii="Arial" w:hAnsi="Arial" w:cs="Arial"/>
                <w:b/>
                <w:i/>
              </w:rPr>
              <w:t>PréConditions</w:t>
            </w:r>
            <w:r w:rsidRPr="00B63854">
              <w:rPr>
                <w:rFonts w:ascii="Arial" w:hAnsi="Arial" w:cs="Arial"/>
                <w:b/>
                <w:i/>
              </w:rPr>
              <w:t> :</w:t>
            </w:r>
            <w:r>
              <w:rPr>
                <w:rFonts w:ascii="Verdana" w:eastAsia="Arial Unicode MS" w:hAnsi="Verdana" w:cs="Verdana"/>
                <w:color w:val="000000"/>
                <w:spacing w:val="-2"/>
              </w:rPr>
              <w:t xml:space="preserve"> </w:t>
            </w:r>
          </w:p>
          <w:p w:rsidR="00CC0BAC" w:rsidRDefault="00CC0BAC" w:rsidP="00CF5AFA">
            <w:pPr>
              <w:pStyle w:val="Paragraphedeliste"/>
              <w:numPr>
                <w:ilvl w:val="0"/>
                <w:numId w:val="5"/>
              </w:numPr>
              <w:spacing w:before="120" w:after="0" w:line="240" w:lineRule="auto"/>
              <w:ind w:left="1428"/>
              <w:rPr>
                <w:rFonts w:ascii="Arial" w:hAnsi="Arial" w:cs="Arial"/>
                <w:i/>
              </w:rPr>
            </w:pPr>
            <w:r>
              <w:rPr>
                <w:rFonts w:ascii="Arial" w:hAnsi="Arial" w:cs="Arial"/>
                <w:i/>
              </w:rPr>
              <w:t xml:space="preserve">Un ou plusieurs </w:t>
            </w:r>
            <w:r w:rsidRPr="00C0409E">
              <w:rPr>
                <w:rFonts w:ascii="Arial" w:hAnsi="Arial" w:cs="Arial"/>
                <w:i/>
              </w:rPr>
              <w:t>type</w:t>
            </w:r>
            <w:r>
              <w:rPr>
                <w:rFonts w:ascii="Arial" w:hAnsi="Arial" w:cs="Arial"/>
                <w:i/>
              </w:rPr>
              <w:t>s</w:t>
            </w:r>
            <w:r w:rsidRPr="00C0409E">
              <w:rPr>
                <w:rFonts w:ascii="Arial" w:hAnsi="Arial" w:cs="Arial"/>
                <w:i/>
              </w:rPr>
              <w:t xml:space="preserve"> </w:t>
            </w:r>
            <w:r>
              <w:rPr>
                <w:rFonts w:ascii="Arial" w:hAnsi="Arial" w:cs="Arial"/>
                <w:i/>
              </w:rPr>
              <w:t>de test ont été déterminés</w:t>
            </w:r>
          </w:p>
          <w:p w:rsidR="00CC0BAC" w:rsidRDefault="00CC0BAC" w:rsidP="00CF5AFA">
            <w:pPr>
              <w:pStyle w:val="Paragraphedeliste"/>
              <w:numPr>
                <w:ilvl w:val="0"/>
                <w:numId w:val="5"/>
              </w:numPr>
              <w:spacing w:before="120" w:after="0" w:line="240" w:lineRule="auto"/>
              <w:ind w:left="1428"/>
              <w:rPr>
                <w:rFonts w:ascii="Arial" w:hAnsi="Arial" w:cs="Arial"/>
                <w:i/>
              </w:rPr>
            </w:pPr>
            <w:r>
              <w:rPr>
                <w:rFonts w:ascii="Arial" w:hAnsi="Arial" w:cs="Arial"/>
                <w:i/>
              </w:rPr>
              <w:t>L’administrateur doit s’authentifier</w:t>
            </w:r>
          </w:p>
          <w:p w:rsidR="00F043DC" w:rsidRPr="0070775E" w:rsidRDefault="003E3556" w:rsidP="00CF5AFA">
            <w:pPr>
              <w:pStyle w:val="Paragraphedeliste"/>
              <w:numPr>
                <w:ilvl w:val="0"/>
                <w:numId w:val="5"/>
              </w:numPr>
              <w:spacing w:before="120" w:after="0" w:line="240" w:lineRule="auto"/>
              <w:ind w:left="1428"/>
              <w:rPr>
                <w:rFonts w:ascii="Arial" w:hAnsi="Arial" w:cs="Arial"/>
                <w:i/>
              </w:rPr>
            </w:pPr>
            <w:r>
              <w:rPr>
                <w:rFonts w:ascii="Arial" w:hAnsi="Arial" w:cs="Arial"/>
                <w:i/>
              </w:rPr>
              <w:t>T</w:t>
            </w:r>
            <w:r w:rsidRPr="00C0409E">
              <w:rPr>
                <w:rFonts w:ascii="Arial" w:hAnsi="Arial" w:cs="Arial"/>
                <w:i/>
              </w:rPr>
              <w:t xml:space="preserve">ype </w:t>
            </w:r>
            <w:r>
              <w:rPr>
                <w:rFonts w:ascii="Arial" w:hAnsi="Arial" w:cs="Arial"/>
                <w:i/>
              </w:rPr>
              <w:t>de test non existant</w:t>
            </w:r>
            <w:r w:rsidR="00F043DC" w:rsidRPr="006340CF">
              <w:rPr>
                <w:rFonts w:ascii="Arial" w:hAnsi="Arial" w:cs="Arial"/>
                <w:i/>
              </w:rPr>
              <w:t xml:space="preserve"> dans la base de données</w:t>
            </w:r>
          </w:p>
        </w:tc>
      </w:tr>
      <w:tr w:rsidR="00CC0BAC" w:rsidTr="00813742">
        <w:trPr>
          <w:trHeight w:val="933"/>
          <w:jc w:val="center"/>
        </w:trPr>
        <w:tc>
          <w:tcPr>
            <w:tcW w:w="10182" w:type="dxa"/>
            <w:gridSpan w:val="3"/>
          </w:tcPr>
          <w:p w:rsidR="00CC0BAC" w:rsidRDefault="00CC0BAC" w:rsidP="00813742">
            <w:pPr>
              <w:spacing w:before="120"/>
              <w:rPr>
                <w:rFonts w:ascii="Arial" w:hAnsi="Arial" w:cs="Arial"/>
                <w:b/>
                <w:i/>
              </w:rPr>
            </w:pPr>
            <w:r>
              <w:rPr>
                <w:rFonts w:ascii="Arial" w:hAnsi="Arial" w:cs="Arial"/>
                <w:b/>
                <w:i/>
              </w:rPr>
              <w:t xml:space="preserve">Déclencheur : </w:t>
            </w:r>
            <w:r w:rsidRPr="009C18B1">
              <w:rPr>
                <w:rFonts w:ascii="Arial" w:hAnsi="Arial" w:cs="Arial"/>
                <w:i/>
              </w:rPr>
              <w:t>L’</w:t>
            </w:r>
            <w:r>
              <w:rPr>
                <w:rFonts w:ascii="Arial" w:hAnsi="Arial" w:cs="Arial"/>
                <w:i/>
              </w:rPr>
              <w:t>administrateur</w:t>
            </w:r>
            <w:r w:rsidRPr="009C18B1">
              <w:rPr>
                <w:rFonts w:ascii="Arial" w:hAnsi="Arial" w:cs="Arial"/>
                <w:i/>
              </w:rPr>
              <w:t xml:space="preserve"> </w:t>
            </w:r>
            <w:r>
              <w:rPr>
                <w:rFonts w:ascii="Arial" w:hAnsi="Arial" w:cs="Arial"/>
                <w:i/>
              </w:rPr>
              <w:t>appuie</w:t>
            </w:r>
            <w:r w:rsidRPr="009C18B1">
              <w:rPr>
                <w:rFonts w:ascii="Arial" w:hAnsi="Arial" w:cs="Arial"/>
                <w:i/>
              </w:rPr>
              <w:t xml:space="preserve"> sur le bouton remplir </w:t>
            </w:r>
            <w:r w:rsidRPr="00C0409E">
              <w:rPr>
                <w:rFonts w:ascii="Arial" w:hAnsi="Arial" w:cs="Arial"/>
                <w:i/>
              </w:rPr>
              <w:t xml:space="preserve">type </w:t>
            </w:r>
            <w:r w:rsidRPr="009C18B1">
              <w:rPr>
                <w:rFonts w:ascii="Arial" w:hAnsi="Arial" w:cs="Arial"/>
                <w:i/>
              </w:rPr>
              <w:t>test</w:t>
            </w:r>
          </w:p>
        </w:tc>
      </w:tr>
      <w:tr w:rsidR="00CC0BAC" w:rsidTr="00B63EFE">
        <w:trPr>
          <w:trHeight w:val="1439"/>
          <w:jc w:val="center"/>
        </w:trPr>
        <w:tc>
          <w:tcPr>
            <w:tcW w:w="10182" w:type="dxa"/>
            <w:gridSpan w:val="3"/>
          </w:tcPr>
          <w:p w:rsidR="00CC0BAC" w:rsidRDefault="00CC0BAC" w:rsidP="00B63EFE">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r>
              <w:rPr>
                <w:rFonts w:ascii="Arial" w:hAnsi="Arial" w:cs="Arial"/>
                <w:b/>
                <w:i/>
              </w:rPr>
              <w:t>Processus nominal :</w:t>
            </w:r>
            <w:r>
              <w:rPr>
                <w:rFonts w:ascii="Verdana" w:eastAsia="Arial Unicode MS" w:hAnsi="Verdana" w:cs="Verdana"/>
                <w:color w:val="000000"/>
              </w:rPr>
              <w:t xml:space="preserve"> </w:t>
            </w:r>
          </w:p>
          <w:p w:rsidR="00C25D4B" w:rsidRDefault="00C25D4B" w:rsidP="00CF5AFA">
            <w:pPr>
              <w:pStyle w:val="Paragraphedeliste"/>
              <w:widowControl w:val="0"/>
              <w:numPr>
                <w:ilvl w:val="0"/>
                <w:numId w:val="13"/>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 xml:space="preserve">L’administrateur </w:t>
            </w:r>
            <w:r>
              <w:rPr>
                <w:rFonts w:ascii="Verdana" w:eastAsia="Arial Unicode MS" w:hAnsi="Verdana" w:cs="Verdana"/>
                <w:color w:val="000000"/>
                <w:spacing w:val="-2"/>
              </w:rPr>
              <w:t>saisie la description courte et longue du type</w:t>
            </w:r>
            <w:r w:rsidRPr="00F30B24">
              <w:rPr>
                <w:rFonts w:ascii="Verdana" w:eastAsia="Arial Unicode MS" w:hAnsi="Verdana" w:cs="Verdana"/>
                <w:color w:val="000000"/>
                <w:spacing w:val="-2"/>
              </w:rPr>
              <w:t xml:space="preserve"> de </w:t>
            </w:r>
            <w:r>
              <w:rPr>
                <w:rFonts w:ascii="Verdana" w:eastAsia="Arial Unicode MS" w:hAnsi="Verdana" w:cs="Verdana"/>
                <w:color w:val="000000"/>
                <w:spacing w:val="-2"/>
              </w:rPr>
              <w:t>test</w:t>
            </w:r>
          </w:p>
          <w:p w:rsidR="00C25D4B" w:rsidRPr="000C788E" w:rsidRDefault="00C25D4B" w:rsidP="00CF5AFA">
            <w:pPr>
              <w:pStyle w:val="Paragraphedeliste"/>
              <w:widowControl w:val="0"/>
              <w:numPr>
                <w:ilvl w:val="0"/>
                <w:numId w:val="13"/>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système crée un numéro de test</w:t>
            </w:r>
          </w:p>
          <w:p w:rsidR="00C25D4B" w:rsidRDefault="00C25D4B" w:rsidP="00CF5AFA">
            <w:pPr>
              <w:pStyle w:val="Paragraphedeliste"/>
              <w:widowControl w:val="0"/>
              <w:numPr>
                <w:ilvl w:val="0"/>
                <w:numId w:val="13"/>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sidRPr="00F30B24">
              <w:rPr>
                <w:rFonts w:ascii="Verdana" w:eastAsia="Arial Unicode MS" w:hAnsi="Verdana" w:cs="Verdana"/>
                <w:color w:val="000000"/>
                <w:spacing w:val="-2"/>
              </w:rPr>
              <w:t>L’administrateur appuie sur le bouton enregistr</w:t>
            </w:r>
            <w:r>
              <w:rPr>
                <w:rFonts w:ascii="Verdana" w:eastAsia="Arial Unicode MS" w:hAnsi="Verdana" w:cs="Verdana"/>
                <w:color w:val="000000"/>
                <w:spacing w:val="-2"/>
              </w:rPr>
              <w:t>er</w:t>
            </w:r>
          </w:p>
          <w:p w:rsidR="00C25D4B" w:rsidRPr="00637C3E" w:rsidRDefault="00C25D4B" w:rsidP="00CF5AFA">
            <w:pPr>
              <w:pStyle w:val="Paragraphedeliste"/>
              <w:widowControl w:val="0"/>
              <w:numPr>
                <w:ilvl w:val="0"/>
                <w:numId w:val="13"/>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Le système informe l’administrateur de la réussite de l’opération</w:t>
            </w:r>
          </w:p>
          <w:p w:rsidR="00CC0BAC" w:rsidRPr="00763168" w:rsidRDefault="00CC0BAC" w:rsidP="00763168">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spacing w:val="-2"/>
              </w:rPr>
            </w:pPr>
          </w:p>
        </w:tc>
      </w:tr>
      <w:tr w:rsidR="00CC0BAC" w:rsidTr="00B63EFE">
        <w:trPr>
          <w:trHeight w:val="1451"/>
          <w:jc w:val="center"/>
        </w:trPr>
        <w:tc>
          <w:tcPr>
            <w:tcW w:w="10182" w:type="dxa"/>
            <w:gridSpan w:val="3"/>
          </w:tcPr>
          <w:p w:rsidR="00CC0BAC" w:rsidRDefault="00CC0BAC" w:rsidP="00813742">
            <w:pPr>
              <w:spacing w:before="120"/>
              <w:rPr>
                <w:rFonts w:ascii="Arial" w:hAnsi="Arial" w:cs="Arial"/>
                <w:b/>
                <w:i/>
              </w:rPr>
            </w:pPr>
            <w:r>
              <w:rPr>
                <w:rFonts w:ascii="Arial" w:hAnsi="Arial" w:cs="Arial"/>
                <w:b/>
                <w:i/>
              </w:rPr>
              <w:t>Arrêt</w:t>
            </w:r>
            <w:r w:rsidRPr="00B63854">
              <w:rPr>
                <w:rFonts w:ascii="Arial" w:hAnsi="Arial" w:cs="Arial"/>
                <w:b/>
                <w:i/>
              </w:rPr>
              <w:t> :</w:t>
            </w:r>
            <w:r>
              <w:rPr>
                <w:rFonts w:ascii="Arial" w:hAnsi="Arial" w:cs="Arial"/>
                <w:b/>
                <w:i/>
              </w:rPr>
              <w:t xml:space="preserve"> </w:t>
            </w:r>
          </w:p>
          <w:p w:rsidR="00CC0BAC" w:rsidRDefault="00CC0BAC" w:rsidP="00CF5AFA">
            <w:pPr>
              <w:pStyle w:val="Paragraphedeliste"/>
              <w:numPr>
                <w:ilvl w:val="0"/>
                <w:numId w:val="5"/>
              </w:numPr>
              <w:spacing w:before="120" w:after="0" w:line="240" w:lineRule="auto"/>
              <w:ind w:left="781"/>
              <w:rPr>
                <w:rFonts w:ascii="Arial" w:hAnsi="Arial" w:cs="Arial"/>
                <w:i/>
              </w:rPr>
            </w:pPr>
            <w:r>
              <w:rPr>
                <w:rFonts w:ascii="Arial" w:hAnsi="Arial" w:cs="Arial"/>
                <w:i/>
              </w:rPr>
              <w:t>Le processus ce complète normalement</w:t>
            </w:r>
          </w:p>
          <w:p w:rsidR="00CC0BAC" w:rsidRPr="00F736C4" w:rsidRDefault="00CC0BAC" w:rsidP="00CF5AFA">
            <w:pPr>
              <w:pStyle w:val="Paragraphedeliste"/>
              <w:numPr>
                <w:ilvl w:val="0"/>
                <w:numId w:val="5"/>
              </w:numPr>
              <w:spacing w:before="120" w:after="0" w:line="240" w:lineRule="auto"/>
              <w:ind w:left="781"/>
              <w:rPr>
                <w:rFonts w:ascii="Arial" w:hAnsi="Arial" w:cs="Arial"/>
                <w:i/>
              </w:rPr>
            </w:pPr>
            <w:r>
              <w:rPr>
                <w:rFonts w:ascii="Arial" w:hAnsi="Arial" w:cs="Arial"/>
                <w:i/>
              </w:rPr>
              <w:t>Le processus peut être annulé à tout moment</w:t>
            </w:r>
          </w:p>
        </w:tc>
      </w:tr>
      <w:tr w:rsidR="00CC0BAC" w:rsidTr="00B63EFE">
        <w:trPr>
          <w:trHeight w:val="901"/>
          <w:jc w:val="center"/>
        </w:trPr>
        <w:tc>
          <w:tcPr>
            <w:tcW w:w="10182" w:type="dxa"/>
            <w:gridSpan w:val="3"/>
          </w:tcPr>
          <w:p w:rsidR="00CC0BAC" w:rsidRDefault="00CC0BAC" w:rsidP="00813742">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rPr>
            </w:pPr>
            <w:r>
              <w:rPr>
                <w:rFonts w:ascii="Arial" w:hAnsi="Arial" w:cs="Arial"/>
                <w:b/>
                <w:i/>
              </w:rPr>
              <w:t>PostConditions</w:t>
            </w:r>
            <w:r w:rsidRPr="00B63854">
              <w:rPr>
                <w:rFonts w:ascii="Arial" w:hAnsi="Arial" w:cs="Arial"/>
                <w:b/>
                <w:i/>
              </w:rPr>
              <w:t> :</w:t>
            </w:r>
            <w:r>
              <w:rPr>
                <w:rFonts w:ascii="Verdana" w:eastAsia="Arial Unicode MS" w:hAnsi="Verdana" w:cs="Verdana"/>
                <w:color w:val="000000"/>
                <w:spacing w:val="-2"/>
              </w:rPr>
              <w:t xml:space="preserve"> </w:t>
            </w:r>
          </w:p>
          <w:p w:rsidR="00CC0BAC" w:rsidRPr="00B63EFE" w:rsidRDefault="00CC0BAC" w:rsidP="00CF5AFA">
            <w:pPr>
              <w:pStyle w:val="Paragraphedeliste"/>
              <w:numPr>
                <w:ilvl w:val="0"/>
                <w:numId w:val="5"/>
              </w:numPr>
              <w:spacing w:after="0" w:line="240" w:lineRule="auto"/>
              <w:ind w:left="1428"/>
              <w:rPr>
                <w:rFonts w:ascii="Arial" w:hAnsi="Arial" w:cs="Arial"/>
                <w:i/>
              </w:rPr>
            </w:pPr>
            <w:r w:rsidRPr="00167F91">
              <w:rPr>
                <w:rFonts w:ascii="Arial" w:hAnsi="Arial" w:cs="Arial"/>
                <w:i/>
              </w:rPr>
              <w:t xml:space="preserve">Le système enregistre </w:t>
            </w:r>
            <w:r>
              <w:rPr>
                <w:rFonts w:ascii="Arial" w:hAnsi="Arial" w:cs="Arial"/>
                <w:i/>
              </w:rPr>
              <w:t>les modifications dans la base de données</w:t>
            </w:r>
          </w:p>
        </w:tc>
      </w:tr>
      <w:tr w:rsidR="00CC0BAC" w:rsidRPr="00B63854" w:rsidTr="00813742">
        <w:trPr>
          <w:trHeight w:val="58"/>
          <w:jc w:val="center"/>
        </w:trPr>
        <w:tc>
          <w:tcPr>
            <w:tcW w:w="10182" w:type="dxa"/>
            <w:gridSpan w:val="3"/>
            <w:shd w:val="clear" w:color="auto" w:fill="F2F2F2" w:themeFill="background1" w:themeFillShade="F2"/>
          </w:tcPr>
          <w:p w:rsidR="00CC0BAC" w:rsidRPr="00B63854" w:rsidRDefault="00CC0BAC" w:rsidP="00813742">
            <w:pPr>
              <w:ind w:left="40"/>
              <w:rPr>
                <w:rFonts w:ascii="Arial" w:hAnsi="Arial" w:cs="Arial"/>
                <w:b/>
                <w:sz w:val="14"/>
              </w:rPr>
            </w:pPr>
          </w:p>
        </w:tc>
      </w:tr>
      <w:tr w:rsidR="00CC0BAC" w:rsidTr="00B63EFE">
        <w:trPr>
          <w:trHeight w:val="1079"/>
          <w:jc w:val="center"/>
        </w:trPr>
        <w:tc>
          <w:tcPr>
            <w:tcW w:w="10182" w:type="dxa"/>
            <w:gridSpan w:val="3"/>
          </w:tcPr>
          <w:p w:rsidR="00CC0BAC" w:rsidRPr="00B63EFE" w:rsidRDefault="00CC0BAC" w:rsidP="00B63EFE">
            <w:pPr>
              <w:spacing w:before="120"/>
              <w:rPr>
                <w:rFonts w:ascii="Arial" w:hAnsi="Arial" w:cs="Arial"/>
                <w:b/>
                <w:i/>
              </w:rPr>
            </w:pPr>
            <w:r>
              <w:rPr>
                <w:rFonts w:ascii="Arial" w:hAnsi="Arial" w:cs="Arial"/>
                <w:b/>
                <w:i/>
              </w:rPr>
              <w:t xml:space="preserve">Exceptions/Extensions: </w:t>
            </w:r>
          </w:p>
          <w:p w:rsidR="00CC0BAC" w:rsidRPr="00B63EFE" w:rsidRDefault="00B63EFE" w:rsidP="00B63EFE">
            <w:pPr>
              <w:spacing w:line="23" w:lineRule="atLeast"/>
              <w:ind w:left="1038"/>
              <w:jc w:val="both"/>
              <w:rPr>
                <w:rFonts w:ascii="Arial" w:hAnsi="Arial" w:cs="Arial"/>
              </w:rPr>
            </w:pPr>
            <w:r>
              <w:rPr>
                <w:rFonts w:ascii="Arial" w:hAnsi="Arial" w:cs="Arial"/>
                <w:b/>
              </w:rPr>
              <w:t>Aucun</w:t>
            </w:r>
          </w:p>
        </w:tc>
      </w:tr>
      <w:tr w:rsidR="00CC0BAC" w:rsidTr="00813742">
        <w:trPr>
          <w:trHeight w:val="4533"/>
          <w:jc w:val="center"/>
        </w:trPr>
        <w:tc>
          <w:tcPr>
            <w:tcW w:w="10182" w:type="dxa"/>
            <w:gridSpan w:val="3"/>
          </w:tcPr>
          <w:p w:rsidR="00CC0BAC" w:rsidRDefault="00CC0BAC" w:rsidP="00B63EFE">
            <w:pPr>
              <w:spacing w:before="120"/>
              <w:rPr>
                <w:rFonts w:ascii="Arial" w:hAnsi="Arial" w:cs="Arial"/>
                <w:b/>
                <w:i/>
              </w:rPr>
            </w:pPr>
            <w:r>
              <w:rPr>
                <w:rFonts w:ascii="Arial" w:hAnsi="Arial" w:cs="Arial"/>
                <w:b/>
                <w:i/>
              </w:rPr>
              <w:t>Scénarios Alternatifs:</w:t>
            </w:r>
          </w:p>
          <w:p w:rsidR="00CC0BAC" w:rsidRDefault="00CC0BAC" w:rsidP="00B63EFE">
            <w:pPr>
              <w:spacing w:line="23" w:lineRule="atLeast"/>
              <w:ind w:left="1038"/>
              <w:jc w:val="both"/>
              <w:rPr>
                <w:rFonts w:ascii="Arial" w:hAnsi="Arial" w:cs="Arial"/>
                <w:b/>
                <w:i/>
              </w:rPr>
            </w:pPr>
            <w:r>
              <w:rPr>
                <w:rFonts w:ascii="Arial" w:hAnsi="Arial" w:cs="Arial"/>
                <w:b/>
                <w:i/>
              </w:rPr>
              <w:t>L’administrateur souhaite modifier un type de test</w:t>
            </w:r>
          </w:p>
          <w:p w:rsidR="00CC0BAC" w:rsidRDefault="00CC0BAC" w:rsidP="00813742">
            <w:pPr>
              <w:spacing w:line="23" w:lineRule="atLeast"/>
              <w:ind w:left="1038"/>
              <w:jc w:val="both"/>
              <w:rPr>
                <w:rFonts w:ascii="Arial" w:hAnsi="Arial" w:cs="Arial"/>
                <w:b/>
                <w:i/>
              </w:rPr>
            </w:pPr>
            <w:r>
              <w:rPr>
                <w:rFonts w:ascii="Arial" w:hAnsi="Arial" w:cs="Arial"/>
                <w:b/>
                <w:i/>
              </w:rPr>
              <w:t>Début : 1</w:t>
            </w:r>
          </w:p>
          <w:p w:rsidR="00CC0BAC" w:rsidRDefault="00CC0BAC" w:rsidP="00813742">
            <w:pPr>
              <w:spacing w:line="23" w:lineRule="atLeast"/>
              <w:ind w:left="1038"/>
              <w:jc w:val="both"/>
              <w:rPr>
                <w:rFonts w:ascii="Arial" w:hAnsi="Arial" w:cs="Arial"/>
                <w:i/>
              </w:rPr>
            </w:pPr>
            <w:r>
              <w:rPr>
                <w:rFonts w:ascii="Arial" w:hAnsi="Arial" w:cs="Arial"/>
                <w:b/>
                <w:i/>
              </w:rPr>
              <w:t xml:space="preserve">1. </w:t>
            </w:r>
            <w:r>
              <w:rPr>
                <w:rFonts w:ascii="Arial" w:hAnsi="Arial" w:cs="Arial"/>
                <w:i/>
              </w:rPr>
              <w:t>L’administrateur sélectionne le type de test.</w:t>
            </w:r>
          </w:p>
          <w:p w:rsidR="00CC0BAC" w:rsidRDefault="00CC0BAC" w:rsidP="00813742">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appuie</w:t>
            </w:r>
            <w:r w:rsidR="00182EBA">
              <w:rPr>
                <w:rFonts w:ascii="Arial" w:hAnsi="Arial" w:cs="Arial"/>
                <w:i/>
              </w:rPr>
              <w:t xml:space="preserve"> ensuite sur le bouton modifier</w:t>
            </w:r>
            <w:r>
              <w:rPr>
                <w:rFonts w:ascii="Arial" w:hAnsi="Arial" w:cs="Arial"/>
                <w:i/>
              </w:rPr>
              <w:t>.</w:t>
            </w:r>
          </w:p>
          <w:p w:rsidR="00CC0BAC" w:rsidRDefault="00CC0BAC" w:rsidP="00813742">
            <w:pPr>
              <w:spacing w:line="23" w:lineRule="atLeast"/>
              <w:ind w:left="1038"/>
              <w:jc w:val="both"/>
              <w:rPr>
                <w:rFonts w:ascii="Arial" w:hAnsi="Arial" w:cs="Arial"/>
                <w:i/>
              </w:rPr>
            </w:pPr>
            <w:r w:rsidRPr="00BB7CD1">
              <w:rPr>
                <w:rFonts w:ascii="Arial" w:hAnsi="Arial" w:cs="Arial"/>
                <w:b/>
                <w:i/>
              </w:rPr>
              <w:t xml:space="preserve">3. </w:t>
            </w:r>
            <w:r>
              <w:rPr>
                <w:rFonts w:ascii="Arial" w:hAnsi="Arial" w:cs="Arial"/>
                <w:i/>
              </w:rPr>
              <w:t>Il entre les modifications désir</w:t>
            </w:r>
            <w:r w:rsidR="00182EBA">
              <w:rPr>
                <w:rFonts w:ascii="Arial" w:hAnsi="Arial" w:cs="Arial"/>
                <w:i/>
              </w:rPr>
              <w:t>ées</w:t>
            </w:r>
            <w:r>
              <w:rPr>
                <w:rFonts w:ascii="Arial" w:hAnsi="Arial" w:cs="Arial"/>
                <w:i/>
              </w:rPr>
              <w:t>.</w:t>
            </w:r>
          </w:p>
          <w:p w:rsidR="00CC0BAC" w:rsidRPr="00BB7CD1" w:rsidRDefault="00182EBA" w:rsidP="00813742">
            <w:pPr>
              <w:spacing w:line="23" w:lineRule="atLeast"/>
              <w:ind w:left="1038"/>
              <w:jc w:val="both"/>
              <w:rPr>
                <w:rFonts w:ascii="Arial" w:hAnsi="Arial" w:cs="Arial"/>
                <w:i/>
              </w:rPr>
            </w:pPr>
            <w:r>
              <w:rPr>
                <w:rFonts w:ascii="Arial" w:hAnsi="Arial" w:cs="Arial"/>
                <w:b/>
                <w:i/>
              </w:rPr>
              <w:t>Le cas se poursuit à 3</w:t>
            </w:r>
          </w:p>
          <w:p w:rsidR="00CC0BAC" w:rsidRPr="007D02BD" w:rsidRDefault="00CC0BAC" w:rsidP="00813742">
            <w:pPr>
              <w:spacing w:line="23" w:lineRule="atLeast"/>
              <w:jc w:val="both"/>
              <w:rPr>
                <w:rFonts w:ascii="Arial" w:hAnsi="Arial" w:cs="Arial"/>
              </w:rPr>
            </w:pPr>
          </w:p>
          <w:p w:rsidR="00CC0BAC" w:rsidRDefault="00CC0BAC" w:rsidP="00B63EFE">
            <w:pPr>
              <w:spacing w:line="23" w:lineRule="atLeast"/>
              <w:ind w:left="1038"/>
              <w:jc w:val="both"/>
              <w:rPr>
                <w:rFonts w:ascii="Arial" w:hAnsi="Arial" w:cs="Arial"/>
                <w:b/>
                <w:i/>
              </w:rPr>
            </w:pPr>
            <w:r>
              <w:rPr>
                <w:rFonts w:ascii="Arial" w:hAnsi="Arial" w:cs="Arial"/>
                <w:b/>
                <w:i/>
              </w:rPr>
              <w:t>L’employé souhaite effacer un type de test</w:t>
            </w:r>
          </w:p>
          <w:p w:rsidR="00CC0BAC" w:rsidRDefault="00CC0BAC" w:rsidP="00813742">
            <w:pPr>
              <w:spacing w:line="23" w:lineRule="atLeast"/>
              <w:ind w:left="1038"/>
              <w:jc w:val="both"/>
              <w:rPr>
                <w:rFonts w:ascii="Arial" w:hAnsi="Arial" w:cs="Arial"/>
                <w:b/>
                <w:i/>
              </w:rPr>
            </w:pPr>
            <w:r>
              <w:rPr>
                <w:rFonts w:ascii="Arial" w:hAnsi="Arial" w:cs="Arial"/>
                <w:b/>
                <w:i/>
              </w:rPr>
              <w:t>Début : 1</w:t>
            </w:r>
          </w:p>
          <w:p w:rsidR="00CC0BAC" w:rsidRDefault="00CC0BAC" w:rsidP="00813742">
            <w:pPr>
              <w:spacing w:line="23" w:lineRule="atLeast"/>
              <w:ind w:left="1038"/>
              <w:jc w:val="both"/>
              <w:rPr>
                <w:rFonts w:ascii="Arial" w:hAnsi="Arial" w:cs="Arial"/>
                <w:i/>
              </w:rPr>
            </w:pPr>
            <w:r>
              <w:rPr>
                <w:rFonts w:ascii="Arial" w:hAnsi="Arial" w:cs="Arial"/>
                <w:b/>
                <w:i/>
              </w:rPr>
              <w:t xml:space="preserve">1. </w:t>
            </w:r>
            <w:r>
              <w:rPr>
                <w:rFonts w:ascii="Arial" w:hAnsi="Arial" w:cs="Arial"/>
                <w:i/>
              </w:rPr>
              <w:t>L’administrateur sélectionne le type de test.</w:t>
            </w:r>
          </w:p>
          <w:p w:rsidR="00CC0BAC" w:rsidRDefault="00CC0BAC" w:rsidP="00813742">
            <w:pPr>
              <w:spacing w:line="23" w:lineRule="atLeast"/>
              <w:ind w:left="1038"/>
              <w:jc w:val="both"/>
              <w:rPr>
                <w:rFonts w:ascii="Arial" w:hAnsi="Arial" w:cs="Arial"/>
                <w:i/>
              </w:rPr>
            </w:pPr>
            <w:r>
              <w:rPr>
                <w:rFonts w:ascii="Arial" w:hAnsi="Arial" w:cs="Arial"/>
                <w:b/>
                <w:i/>
              </w:rPr>
              <w:t xml:space="preserve">2. </w:t>
            </w:r>
            <w:r>
              <w:rPr>
                <w:rFonts w:ascii="Arial" w:hAnsi="Arial" w:cs="Arial"/>
                <w:i/>
              </w:rPr>
              <w:t>Il appuie</w:t>
            </w:r>
            <w:r w:rsidR="00182EBA">
              <w:rPr>
                <w:rFonts w:ascii="Arial" w:hAnsi="Arial" w:cs="Arial"/>
                <w:i/>
              </w:rPr>
              <w:t xml:space="preserve"> ensuite sur le bouton effacer</w:t>
            </w:r>
            <w:r>
              <w:rPr>
                <w:rFonts w:ascii="Arial" w:hAnsi="Arial" w:cs="Arial"/>
                <w:i/>
              </w:rPr>
              <w:t>.</w:t>
            </w:r>
          </w:p>
          <w:p w:rsidR="00CC0BAC" w:rsidRPr="00BB7CD1" w:rsidRDefault="00182EBA" w:rsidP="00813742">
            <w:pPr>
              <w:spacing w:line="23" w:lineRule="atLeast"/>
              <w:ind w:left="1038"/>
              <w:jc w:val="both"/>
              <w:rPr>
                <w:rFonts w:ascii="Arial" w:hAnsi="Arial" w:cs="Arial"/>
                <w:i/>
              </w:rPr>
            </w:pPr>
            <w:r>
              <w:rPr>
                <w:rFonts w:ascii="Arial" w:hAnsi="Arial" w:cs="Arial"/>
                <w:b/>
                <w:i/>
              </w:rPr>
              <w:t>Le cas se poursuit à 3</w:t>
            </w:r>
          </w:p>
          <w:p w:rsidR="00CC0BAC" w:rsidRDefault="00CC0BAC" w:rsidP="00813742">
            <w:pPr>
              <w:spacing w:line="23" w:lineRule="atLeast"/>
              <w:ind w:left="1038"/>
              <w:jc w:val="both"/>
              <w:rPr>
                <w:rFonts w:ascii="Arial" w:hAnsi="Arial" w:cs="Arial"/>
                <w:b/>
                <w:i/>
              </w:rPr>
            </w:pPr>
          </w:p>
        </w:tc>
      </w:tr>
      <w:tr w:rsidR="00CC0BAC" w:rsidRPr="00B63854" w:rsidTr="00813742">
        <w:trPr>
          <w:trHeight w:val="58"/>
          <w:jc w:val="center"/>
        </w:trPr>
        <w:tc>
          <w:tcPr>
            <w:tcW w:w="10182" w:type="dxa"/>
            <w:gridSpan w:val="3"/>
            <w:shd w:val="clear" w:color="auto" w:fill="F2F2F2" w:themeFill="background1" w:themeFillShade="F2"/>
          </w:tcPr>
          <w:p w:rsidR="00CC0BAC" w:rsidRPr="00B63854" w:rsidRDefault="00CC0BAC" w:rsidP="00813742">
            <w:pPr>
              <w:ind w:left="40"/>
              <w:rPr>
                <w:rFonts w:ascii="Arial" w:hAnsi="Arial" w:cs="Arial"/>
                <w:b/>
                <w:sz w:val="14"/>
              </w:rPr>
            </w:pPr>
          </w:p>
        </w:tc>
      </w:tr>
      <w:tr w:rsidR="00CC0BAC" w:rsidTr="00F043DC">
        <w:trPr>
          <w:trHeight w:val="1127"/>
          <w:jc w:val="center"/>
        </w:trPr>
        <w:tc>
          <w:tcPr>
            <w:tcW w:w="10182" w:type="dxa"/>
            <w:gridSpan w:val="3"/>
          </w:tcPr>
          <w:p w:rsidR="00CC0BAC" w:rsidRPr="000E0059" w:rsidRDefault="00CC0BAC" w:rsidP="00813742">
            <w:pPr>
              <w:spacing w:before="120"/>
              <w:rPr>
                <w:rFonts w:ascii="Arial" w:hAnsi="Arial" w:cs="Arial"/>
                <w:b/>
                <w:i/>
              </w:rPr>
            </w:pPr>
            <w:r>
              <w:rPr>
                <w:rFonts w:ascii="Arial" w:hAnsi="Arial" w:cs="Arial"/>
                <w:b/>
                <w:i/>
              </w:rPr>
              <w:t>Contraintes non-fonctionnelles:</w:t>
            </w:r>
          </w:p>
          <w:p w:rsidR="00CC0BAC" w:rsidRPr="00F043DC" w:rsidRDefault="00CC0BAC" w:rsidP="00CF5AFA">
            <w:pPr>
              <w:pStyle w:val="Paragraphedeliste"/>
              <w:numPr>
                <w:ilvl w:val="0"/>
                <w:numId w:val="5"/>
              </w:numPr>
              <w:spacing w:before="120" w:after="0" w:line="240" w:lineRule="auto"/>
              <w:ind w:left="781"/>
              <w:rPr>
                <w:rFonts w:ascii="Arial" w:hAnsi="Arial" w:cs="Arial"/>
                <w:i/>
              </w:rPr>
            </w:pPr>
            <w:r>
              <w:rPr>
                <w:rFonts w:ascii="Arial" w:hAnsi="Arial" w:cs="Arial"/>
                <w:i/>
              </w:rPr>
              <w:t xml:space="preserve"> Aucun</w:t>
            </w:r>
          </w:p>
        </w:tc>
      </w:tr>
      <w:tr w:rsidR="00CC0BAC" w:rsidTr="00B63EFE">
        <w:trPr>
          <w:trHeight w:val="1042"/>
          <w:jc w:val="center"/>
        </w:trPr>
        <w:tc>
          <w:tcPr>
            <w:tcW w:w="10182" w:type="dxa"/>
            <w:gridSpan w:val="3"/>
          </w:tcPr>
          <w:p w:rsidR="00CC0BAC" w:rsidRDefault="00CC0BAC" w:rsidP="00813742">
            <w:pPr>
              <w:spacing w:before="120"/>
              <w:rPr>
                <w:rFonts w:ascii="Arial" w:hAnsi="Arial" w:cs="Arial"/>
                <w:b/>
                <w:i/>
              </w:rPr>
            </w:pPr>
            <w:r>
              <w:rPr>
                <w:rFonts w:ascii="Arial" w:hAnsi="Arial" w:cs="Arial"/>
                <w:b/>
                <w:i/>
              </w:rPr>
              <w:t>Contraintes liées à l'IHM:</w:t>
            </w:r>
          </w:p>
          <w:p w:rsidR="00CC0BAC" w:rsidRPr="00B63EFE" w:rsidRDefault="00CC0BAC" w:rsidP="00CF5AFA">
            <w:pPr>
              <w:pStyle w:val="Paragraphedeliste"/>
              <w:numPr>
                <w:ilvl w:val="0"/>
                <w:numId w:val="5"/>
              </w:numPr>
              <w:spacing w:before="120" w:after="0" w:line="240" w:lineRule="auto"/>
              <w:ind w:left="781"/>
              <w:rPr>
                <w:rFonts w:ascii="Arial" w:hAnsi="Arial" w:cs="Arial"/>
                <w:i/>
              </w:rPr>
            </w:pPr>
            <w:r>
              <w:rPr>
                <w:rFonts w:ascii="Arial" w:hAnsi="Arial" w:cs="Arial"/>
                <w:i/>
              </w:rPr>
              <w:t>Aucun</w:t>
            </w:r>
          </w:p>
        </w:tc>
      </w:tr>
      <w:tr w:rsidR="00CC0BAC" w:rsidTr="00B63EFE">
        <w:trPr>
          <w:trHeight w:val="1128"/>
          <w:jc w:val="center"/>
        </w:trPr>
        <w:tc>
          <w:tcPr>
            <w:tcW w:w="10182" w:type="dxa"/>
            <w:gridSpan w:val="3"/>
          </w:tcPr>
          <w:p w:rsidR="00CC0BAC" w:rsidRDefault="00CC0BAC" w:rsidP="00813742">
            <w:pPr>
              <w:spacing w:before="120"/>
              <w:rPr>
                <w:rFonts w:ascii="Arial" w:hAnsi="Arial" w:cs="Arial"/>
                <w:b/>
                <w:i/>
              </w:rPr>
            </w:pPr>
            <w:r>
              <w:rPr>
                <w:rFonts w:ascii="Arial" w:hAnsi="Arial" w:cs="Arial"/>
                <w:b/>
                <w:i/>
              </w:rPr>
              <w:t>Divers:</w:t>
            </w:r>
          </w:p>
          <w:p w:rsidR="00CC0BAC" w:rsidRPr="00B63EFE" w:rsidRDefault="00CC0BAC" w:rsidP="00CF5AFA">
            <w:pPr>
              <w:pStyle w:val="Paragraphedeliste"/>
              <w:numPr>
                <w:ilvl w:val="0"/>
                <w:numId w:val="5"/>
              </w:numPr>
              <w:spacing w:before="120" w:after="0" w:line="240" w:lineRule="auto"/>
              <w:ind w:left="781"/>
              <w:rPr>
                <w:rFonts w:ascii="Arial" w:hAnsi="Arial" w:cs="Arial"/>
                <w:i/>
              </w:rPr>
            </w:pPr>
            <w:r>
              <w:rPr>
                <w:rFonts w:ascii="Arial" w:hAnsi="Arial" w:cs="Arial"/>
                <w:i/>
              </w:rPr>
              <w:t>Aucun</w:t>
            </w:r>
          </w:p>
        </w:tc>
      </w:tr>
    </w:tbl>
    <w:p w:rsidR="00CC0BAC" w:rsidRPr="001C2131" w:rsidRDefault="00CC0BAC" w:rsidP="00CC0BAC">
      <w:pPr>
        <w:tabs>
          <w:tab w:val="right" w:pos="10065"/>
        </w:tabs>
        <w:jc w:val="both"/>
        <w:rPr>
          <w:sz w:val="12"/>
        </w:rPr>
      </w:pPr>
    </w:p>
    <w:p w:rsidR="00CC0BAC" w:rsidRDefault="00CC0BAC">
      <w:pPr>
        <w:rPr>
          <w:rFonts w:asciiTheme="majorHAnsi" w:eastAsiaTheme="majorEastAsia" w:hAnsiTheme="majorHAnsi" w:cstheme="majorBidi"/>
          <w:b/>
          <w:bCs/>
          <w:color w:val="0B5294" w:themeColor="accent1" w:themeShade="BF"/>
          <w:sz w:val="28"/>
          <w:szCs w:val="28"/>
        </w:rPr>
      </w:pPr>
    </w:p>
    <w:p w:rsidR="00B63EFE" w:rsidRDefault="00B63EFE" w:rsidP="00B63EFE">
      <w:pPr>
        <w:pStyle w:val="Titre2"/>
      </w:pPr>
      <w:bookmarkStart w:id="23" w:name="_Toc433703318"/>
      <w:r>
        <w:lastRenderedPageBreak/>
        <w:t>Ajouter une catégorie de périphérique</w:t>
      </w:r>
      <w:bookmarkEnd w:id="23"/>
    </w:p>
    <w:p w:rsidR="00B63EFE" w:rsidRPr="00855ECB" w:rsidRDefault="00B63EFE" w:rsidP="00B63EFE">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B63EFE" w:rsidRPr="00855ECB" w:rsidTr="00813742">
        <w:trPr>
          <w:trHeight w:val="58"/>
          <w:jc w:val="center"/>
        </w:trPr>
        <w:tc>
          <w:tcPr>
            <w:tcW w:w="10182" w:type="dxa"/>
            <w:gridSpan w:val="3"/>
            <w:shd w:val="clear" w:color="auto" w:fill="F2F2F2" w:themeFill="background1" w:themeFillShade="F2"/>
          </w:tcPr>
          <w:p w:rsidR="00B63EFE" w:rsidRPr="00855ECB" w:rsidRDefault="00B63EFE" w:rsidP="00813742">
            <w:pPr>
              <w:ind w:left="40"/>
              <w:rPr>
                <w:rFonts w:ascii="Arial" w:hAnsi="Arial" w:cs="Arial"/>
                <w:b/>
                <w:sz w:val="14"/>
              </w:rPr>
            </w:pPr>
          </w:p>
        </w:tc>
      </w:tr>
      <w:tr w:rsidR="00B63EFE" w:rsidRPr="00855ECB" w:rsidTr="00813742">
        <w:trPr>
          <w:trHeight w:val="708"/>
          <w:jc w:val="center"/>
        </w:trPr>
        <w:tc>
          <w:tcPr>
            <w:tcW w:w="7796" w:type="dxa"/>
            <w:gridSpan w:val="2"/>
            <w:vAlign w:val="center"/>
          </w:tcPr>
          <w:p w:rsidR="00B63EFE" w:rsidRPr="00855ECB" w:rsidRDefault="00B63EFE" w:rsidP="00813742">
            <w:pPr>
              <w:spacing w:before="120"/>
              <w:rPr>
                <w:rFonts w:ascii="Arial" w:hAnsi="Arial" w:cs="Arial"/>
              </w:rPr>
            </w:pPr>
            <w:r w:rsidRPr="00855ECB">
              <w:rPr>
                <w:rFonts w:ascii="Arial" w:hAnsi="Arial" w:cs="Arial"/>
                <w:b/>
              </w:rPr>
              <w:t>Titre du cas d’utilisation :</w:t>
            </w:r>
            <w:r>
              <w:rPr>
                <w:rFonts w:ascii="Arial" w:hAnsi="Arial" w:cs="Arial"/>
                <w:b/>
              </w:rPr>
              <w:t xml:space="preserve"> Ajouter une catégorie de périphérique</w:t>
            </w:r>
          </w:p>
        </w:tc>
        <w:tc>
          <w:tcPr>
            <w:tcW w:w="2386" w:type="dxa"/>
            <w:vAlign w:val="center"/>
          </w:tcPr>
          <w:p w:rsidR="00B63EFE" w:rsidRPr="00855ECB" w:rsidRDefault="00B63EFE" w:rsidP="00813742">
            <w:pPr>
              <w:spacing w:before="120"/>
              <w:ind w:left="38"/>
              <w:rPr>
                <w:rFonts w:ascii="Arial" w:hAnsi="Arial" w:cs="Arial"/>
              </w:rPr>
            </w:pPr>
            <w:r w:rsidRPr="00855ECB">
              <w:rPr>
                <w:rFonts w:ascii="Arial" w:hAnsi="Arial" w:cs="Arial"/>
                <w:b/>
              </w:rPr>
              <w:t>Numéro:</w:t>
            </w:r>
            <w:r>
              <w:rPr>
                <w:rFonts w:ascii="Arial" w:hAnsi="Arial" w:cs="Arial"/>
                <w:b/>
              </w:rPr>
              <w:t xml:space="preserve"> V.10025</w:t>
            </w:r>
          </w:p>
        </w:tc>
      </w:tr>
      <w:tr w:rsidR="00B63EFE" w:rsidRPr="00855ECB" w:rsidTr="00813742">
        <w:trPr>
          <w:trHeight w:val="58"/>
          <w:jc w:val="center"/>
        </w:trPr>
        <w:tc>
          <w:tcPr>
            <w:tcW w:w="10182" w:type="dxa"/>
            <w:gridSpan w:val="3"/>
            <w:shd w:val="clear" w:color="auto" w:fill="F2F2F2" w:themeFill="background1" w:themeFillShade="F2"/>
          </w:tcPr>
          <w:p w:rsidR="00B63EFE" w:rsidRPr="00855ECB" w:rsidRDefault="00B63EFE" w:rsidP="00813742">
            <w:pPr>
              <w:ind w:left="40"/>
              <w:rPr>
                <w:rFonts w:ascii="Arial" w:hAnsi="Arial" w:cs="Arial"/>
                <w:b/>
                <w:sz w:val="14"/>
              </w:rPr>
            </w:pPr>
          </w:p>
        </w:tc>
      </w:tr>
      <w:tr w:rsidR="00B63EFE" w:rsidRPr="00855ECB" w:rsidTr="00E229C7">
        <w:trPr>
          <w:trHeight w:val="637"/>
          <w:jc w:val="center"/>
        </w:trPr>
        <w:tc>
          <w:tcPr>
            <w:tcW w:w="10182" w:type="dxa"/>
            <w:gridSpan w:val="3"/>
          </w:tcPr>
          <w:p w:rsidR="00B63EFE" w:rsidRPr="00855ECB" w:rsidRDefault="00B63EFE" w:rsidP="00813742">
            <w:pPr>
              <w:spacing w:before="120"/>
              <w:rPr>
                <w:rFonts w:ascii="Arial" w:hAnsi="Arial" w:cs="Arial"/>
              </w:rPr>
            </w:pPr>
            <w:r w:rsidRPr="00855ECB">
              <w:rPr>
                <w:rFonts w:ascii="Arial" w:hAnsi="Arial" w:cs="Arial"/>
                <w:b/>
              </w:rPr>
              <w:t xml:space="preserve">Description: </w:t>
            </w:r>
            <w:r>
              <w:rPr>
                <w:rFonts w:ascii="Arial" w:hAnsi="Arial" w:cs="Arial"/>
                <w:b/>
              </w:rPr>
              <w:t>Permet d’ajouter une catégorie de périphérique</w:t>
            </w:r>
          </w:p>
        </w:tc>
      </w:tr>
      <w:tr w:rsidR="00B63EFE" w:rsidRPr="00855ECB" w:rsidTr="00813742">
        <w:trPr>
          <w:trHeight w:val="524"/>
          <w:jc w:val="center"/>
        </w:trPr>
        <w:tc>
          <w:tcPr>
            <w:tcW w:w="10182" w:type="dxa"/>
            <w:gridSpan w:val="3"/>
          </w:tcPr>
          <w:p w:rsidR="00B63EFE" w:rsidRPr="00855ECB" w:rsidRDefault="00B63EFE" w:rsidP="00813742">
            <w:pPr>
              <w:spacing w:before="120"/>
              <w:rPr>
                <w:rFonts w:ascii="Arial" w:hAnsi="Arial" w:cs="Arial"/>
              </w:rPr>
            </w:pPr>
            <w:r w:rsidRPr="00855ECB">
              <w:rPr>
                <w:rFonts w:ascii="Arial" w:hAnsi="Arial" w:cs="Arial"/>
                <w:b/>
              </w:rPr>
              <w:t xml:space="preserve">Acteur primaire: </w:t>
            </w:r>
            <w:r>
              <w:rPr>
                <w:rFonts w:ascii="Arial" w:hAnsi="Arial" w:cs="Arial"/>
                <w:b/>
              </w:rPr>
              <w:t>Administrateur</w:t>
            </w:r>
          </w:p>
        </w:tc>
      </w:tr>
      <w:tr w:rsidR="00B63EFE" w:rsidRPr="00855ECB" w:rsidTr="00813742">
        <w:trPr>
          <w:trHeight w:val="524"/>
          <w:jc w:val="center"/>
        </w:trPr>
        <w:tc>
          <w:tcPr>
            <w:tcW w:w="10182" w:type="dxa"/>
            <w:gridSpan w:val="3"/>
          </w:tcPr>
          <w:p w:rsidR="00B63EFE" w:rsidRPr="00855ECB" w:rsidRDefault="00B63EFE" w:rsidP="00813742">
            <w:pPr>
              <w:spacing w:before="120"/>
              <w:rPr>
                <w:rFonts w:ascii="Arial" w:hAnsi="Arial" w:cs="Arial"/>
              </w:rPr>
            </w:pPr>
            <w:r w:rsidRPr="00855ECB">
              <w:rPr>
                <w:rFonts w:ascii="Arial" w:hAnsi="Arial" w:cs="Arial"/>
                <w:b/>
              </w:rPr>
              <w:t xml:space="preserve">Acteur secondaire : </w:t>
            </w:r>
            <w:r>
              <w:rPr>
                <w:rFonts w:ascii="Arial" w:hAnsi="Arial" w:cs="Arial"/>
                <w:b/>
              </w:rPr>
              <w:t>Aucun</w:t>
            </w:r>
          </w:p>
        </w:tc>
      </w:tr>
      <w:tr w:rsidR="00B63EFE" w:rsidRPr="00855ECB" w:rsidTr="00813742">
        <w:trPr>
          <w:trHeight w:val="524"/>
          <w:jc w:val="center"/>
        </w:trPr>
        <w:tc>
          <w:tcPr>
            <w:tcW w:w="4961" w:type="dxa"/>
          </w:tcPr>
          <w:p w:rsidR="00B63EFE" w:rsidRPr="00855ECB" w:rsidRDefault="00B63EFE" w:rsidP="00813742">
            <w:pPr>
              <w:spacing w:before="120"/>
              <w:rPr>
                <w:rFonts w:ascii="Arial" w:hAnsi="Arial" w:cs="Arial"/>
                <w:b/>
              </w:rPr>
            </w:pPr>
            <w:r w:rsidRPr="00855ECB">
              <w:rPr>
                <w:rFonts w:ascii="Arial" w:hAnsi="Arial" w:cs="Arial"/>
                <w:b/>
              </w:rPr>
              <w:t xml:space="preserve">Date de création : </w:t>
            </w:r>
            <w:r>
              <w:rPr>
                <w:rFonts w:ascii="Arial" w:hAnsi="Arial" w:cs="Arial"/>
                <w:b/>
              </w:rPr>
              <w:t>20 mai 2015</w:t>
            </w:r>
          </w:p>
        </w:tc>
        <w:tc>
          <w:tcPr>
            <w:tcW w:w="5221" w:type="dxa"/>
            <w:gridSpan w:val="2"/>
          </w:tcPr>
          <w:p w:rsidR="00B63EFE" w:rsidRPr="00855ECB" w:rsidRDefault="00B63EFE" w:rsidP="00813742">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B63EFE" w:rsidRPr="00855ECB" w:rsidTr="00813742">
        <w:trPr>
          <w:trHeight w:val="524"/>
          <w:jc w:val="center"/>
        </w:trPr>
        <w:tc>
          <w:tcPr>
            <w:tcW w:w="4961" w:type="dxa"/>
          </w:tcPr>
          <w:p w:rsidR="00B63EFE" w:rsidRPr="00855ECB" w:rsidRDefault="00B63EFE" w:rsidP="00813742">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B63EFE" w:rsidRPr="00855ECB" w:rsidRDefault="00B63EFE" w:rsidP="00813742">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B63EFE" w:rsidRPr="00855ECB" w:rsidTr="00813742">
        <w:trPr>
          <w:trHeight w:val="196"/>
          <w:jc w:val="center"/>
        </w:trPr>
        <w:tc>
          <w:tcPr>
            <w:tcW w:w="10182" w:type="dxa"/>
            <w:gridSpan w:val="3"/>
            <w:shd w:val="clear" w:color="auto" w:fill="F2F2F2" w:themeFill="background1" w:themeFillShade="F2"/>
          </w:tcPr>
          <w:p w:rsidR="00B63EFE" w:rsidRPr="00855ECB" w:rsidRDefault="00B63EFE" w:rsidP="00813742">
            <w:pPr>
              <w:ind w:left="40"/>
              <w:rPr>
                <w:rFonts w:ascii="Arial" w:hAnsi="Arial" w:cs="Arial"/>
                <w:b/>
                <w:sz w:val="14"/>
              </w:rPr>
            </w:pPr>
          </w:p>
        </w:tc>
      </w:tr>
      <w:tr w:rsidR="00B63EFE" w:rsidRPr="00855ECB" w:rsidTr="00813742">
        <w:trPr>
          <w:trHeight w:val="655"/>
          <w:jc w:val="center"/>
        </w:trPr>
        <w:tc>
          <w:tcPr>
            <w:tcW w:w="10182" w:type="dxa"/>
            <w:gridSpan w:val="3"/>
          </w:tcPr>
          <w:p w:rsidR="006340CF" w:rsidRDefault="00B63EFE" w:rsidP="006340CF">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p>
          <w:p w:rsidR="006340CF" w:rsidRPr="002C1714" w:rsidRDefault="00C75E4A" w:rsidP="00CF5AFA">
            <w:pPr>
              <w:pStyle w:val="Paragraphedeliste"/>
              <w:numPr>
                <w:ilvl w:val="0"/>
                <w:numId w:val="5"/>
              </w:numPr>
              <w:spacing w:before="120" w:after="0" w:line="240" w:lineRule="auto"/>
              <w:ind w:left="781"/>
              <w:rPr>
                <w:rFonts w:ascii="Arial" w:hAnsi="Arial" w:cs="Arial"/>
                <w:i/>
              </w:rPr>
            </w:pPr>
            <w:r w:rsidRPr="002C1714">
              <w:rPr>
                <w:rFonts w:ascii="Arial" w:hAnsi="Arial" w:cs="Arial"/>
                <w:i/>
              </w:rPr>
              <w:t>C</w:t>
            </w:r>
            <w:r w:rsidR="006340CF" w:rsidRPr="002C1714">
              <w:rPr>
                <w:rFonts w:ascii="Arial" w:hAnsi="Arial" w:cs="Arial"/>
                <w:i/>
              </w:rPr>
              <w:t xml:space="preserve">atégorie </w:t>
            </w:r>
            <w:r w:rsidR="00F043DC" w:rsidRPr="002C1714">
              <w:rPr>
                <w:rFonts w:ascii="Arial" w:hAnsi="Arial" w:cs="Arial"/>
                <w:i/>
              </w:rPr>
              <w:t>déterminée</w:t>
            </w:r>
          </w:p>
          <w:p w:rsidR="002C1714" w:rsidRPr="002C1714" w:rsidRDefault="002C1714" w:rsidP="00CF5AFA">
            <w:pPr>
              <w:pStyle w:val="Paragraphedeliste"/>
              <w:numPr>
                <w:ilvl w:val="0"/>
                <w:numId w:val="5"/>
              </w:numPr>
              <w:spacing w:before="120" w:after="0" w:line="240" w:lineRule="auto"/>
              <w:ind w:left="781"/>
              <w:rPr>
                <w:rFonts w:ascii="Arial" w:hAnsi="Arial" w:cs="Arial"/>
                <w:i/>
              </w:rPr>
            </w:pPr>
            <w:r w:rsidRPr="002C1714">
              <w:rPr>
                <w:rFonts w:ascii="Arial" w:hAnsi="Arial" w:cs="Arial"/>
                <w:i/>
              </w:rPr>
              <w:t>L’administrateur doit s’authentifier</w:t>
            </w:r>
          </w:p>
          <w:p w:rsidR="006340CF" w:rsidRPr="002C1714" w:rsidRDefault="006340CF" w:rsidP="00CF5AFA">
            <w:pPr>
              <w:pStyle w:val="Paragraphedeliste"/>
              <w:numPr>
                <w:ilvl w:val="0"/>
                <w:numId w:val="5"/>
              </w:numPr>
              <w:spacing w:before="120" w:after="0" w:line="240" w:lineRule="auto"/>
              <w:ind w:left="781"/>
              <w:rPr>
                <w:rFonts w:ascii="Verdana" w:eastAsia="Arial Unicode MS" w:hAnsi="Verdana" w:cs="Verdana"/>
                <w:color w:val="000000"/>
                <w:spacing w:val="-2"/>
              </w:rPr>
            </w:pPr>
            <w:r w:rsidRPr="002C1714">
              <w:rPr>
                <w:rFonts w:ascii="Arial" w:hAnsi="Arial" w:cs="Arial"/>
                <w:i/>
              </w:rPr>
              <w:t>Catégorie non existante dans la base de données</w:t>
            </w:r>
          </w:p>
        </w:tc>
      </w:tr>
      <w:tr w:rsidR="00B63EFE" w:rsidRPr="00855ECB" w:rsidTr="00813742">
        <w:trPr>
          <w:trHeight w:val="933"/>
          <w:jc w:val="center"/>
        </w:trPr>
        <w:tc>
          <w:tcPr>
            <w:tcW w:w="10182" w:type="dxa"/>
            <w:gridSpan w:val="3"/>
          </w:tcPr>
          <w:p w:rsidR="00B63EFE" w:rsidRPr="00855ECB" w:rsidRDefault="00B63EFE" w:rsidP="00813742">
            <w:pPr>
              <w:spacing w:before="120"/>
              <w:rPr>
                <w:rFonts w:ascii="Arial" w:hAnsi="Arial" w:cs="Arial"/>
                <w:b/>
              </w:rPr>
            </w:pPr>
            <w:r w:rsidRPr="00855ECB">
              <w:rPr>
                <w:rFonts w:ascii="Arial" w:hAnsi="Arial" w:cs="Arial"/>
                <w:b/>
              </w:rPr>
              <w:t xml:space="preserve">Déclencheur : </w:t>
            </w:r>
            <w:r w:rsidRPr="006340CF">
              <w:rPr>
                <w:rFonts w:ascii="Arial" w:hAnsi="Arial" w:cs="Arial"/>
              </w:rPr>
              <w:t>Sélection de l’option « Ajouter une catégorie de périphérique » à partir de la console d’administration</w:t>
            </w:r>
          </w:p>
        </w:tc>
      </w:tr>
      <w:tr w:rsidR="00B63EFE" w:rsidRPr="00855ECB" w:rsidTr="00813742">
        <w:trPr>
          <w:trHeight w:val="883"/>
          <w:jc w:val="center"/>
        </w:trPr>
        <w:tc>
          <w:tcPr>
            <w:tcW w:w="10182" w:type="dxa"/>
            <w:gridSpan w:val="3"/>
          </w:tcPr>
          <w:p w:rsidR="00B63EFE" w:rsidRDefault="00B63EFE" w:rsidP="00813742">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B63EFE" w:rsidRPr="00EF7A11" w:rsidRDefault="00B63EFE" w:rsidP="00CF5AFA">
            <w:pPr>
              <w:pStyle w:val="Paragraphedeliste"/>
              <w:widowControl w:val="0"/>
              <w:numPr>
                <w:ilvl w:val="0"/>
                <w:numId w:val="14"/>
              </w:numPr>
              <w:tabs>
                <w:tab w:val="left" w:pos="460"/>
              </w:tabs>
              <w:autoSpaceDE w:val="0"/>
              <w:autoSpaceDN w:val="0"/>
              <w:adjustRightInd w:val="0"/>
              <w:spacing w:before="21" w:after="0" w:line="240" w:lineRule="exact"/>
              <w:ind w:right="88"/>
              <w:jc w:val="both"/>
              <w:rPr>
                <w:rFonts w:ascii="Arial" w:hAnsi="Arial" w:cs="Arial"/>
              </w:rPr>
            </w:pPr>
            <w:r w:rsidRPr="00EF7A11">
              <w:rPr>
                <w:rFonts w:ascii="Arial" w:hAnsi="Arial" w:cs="Arial"/>
              </w:rPr>
              <w:t>L’acteur saisie le code et la description courte et la description longue de la catégorie</w:t>
            </w:r>
          </w:p>
          <w:p w:rsidR="00B63EFE" w:rsidRPr="00EF7A11" w:rsidRDefault="00B63EFE" w:rsidP="00CF5AFA">
            <w:pPr>
              <w:pStyle w:val="Paragraphedeliste"/>
              <w:widowControl w:val="0"/>
              <w:numPr>
                <w:ilvl w:val="0"/>
                <w:numId w:val="14"/>
              </w:numPr>
              <w:tabs>
                <w:tab w:val="left" w:pos="460"/>
              </w:tabs>
              <w:autoSpaceDE w:val="0"/>
              <w:autoSpaceDN w:val="0"/>
              <w:adjustRightInd w:val="0"/>
              <w:spacing w:before="21" w:after="0" w:line="240" w:lineRule="exact"/>
              <w:ind w:right="88"/>
              <w:jc w:val="both"/>
              <w:rPr>
                <w:rFonts w:ascii="Arial" w:hAnsi="Arial" w:cs="Arial"/>
              </w:rPr>
            </w:pPr>
            <w:r w:rsidRPr="00EF7A11">
              <w:rPr>
                <w:rFonts w:ascii="Arial" w:hAnsi="Arial" w:cs="Arial"/>
              </w:rPr>
              <w:t>L’acteur appuie sur le bouton de confirmation</w:t>
            </w:r>
          </w:p>
          <w:p w:rsidR="00B63EFE" w:rsidRPr="00EF7A11" w:rsidRDefault="00B63EFE" w:rsidP="00CF5AFA">
            <w:pPr>
              <w:pStyle w:val="Paragraphedeliste"/>
              <w:widowControl w:val="0"/>
              <w:numPr>
                <w:ilvl w:val="0"/>
                <w:numId w:val="14"/>
              </w:numPr>
              <w:tabs>
                <w:tab w:val="left" w:pos="460"/>
              </w:tabs>
              <w:autoSpaceDE w:val="0"/>
              <w:autoSpaceDN w:val="0"/>
              <w:adjustRightInd w:val="0"/>
              <w:spacing w:before="21" w:after="0" w:line="240" w:lineRule="exact"/>
              <w:ind w:right="88"/>
              <w:jc w:val="both"/>
              <w:rPr>
                <w:rFonts w:ascii="Arial" w:hAnsi="Arial" w:cs="Arial"/>
                <w:b/>
              </w:rPr>
            </w:pPr>
            <w:r w:rsidRPr="00EF7A11">
              <w:rPr>
                <w:rFonts w:ascii="Arial" w:hAnsi="Arial" w:cs="Arial"/>
              </w:rPr>
              <w:t>Le système affiche un message confirmant le succès de l’enregistrement</w:t>
            </w:r>
          </w:p>
        </w:tc>
      </w:tr>
      <w:tr w:rsidR="00B63EFE" w:rsidRPr="00855ECB" w:rsidTr="00813742">
        <w:trPr>
          <w:trHeight w:val="906"/>
          <w:jc w:val="center"/>
        </w:trPr>
        <w:tc>
          <w:tcPr>
            <w:tcW w:w="10182" w:type="dxa"/>
            <w:gridSpan w:val="3"/>
          </w:tcPr>
          <w:p w:rsidR="00B63EFE" w:rsidRDefault="00B63EFE" w:rsidP="00813742">
            <w:pPr>
              <w:spacing w:before="120"/>
              <w:rPr>
                <w:rFonts w:ascii="Arial" w:hAnsi="Arial" w:cs="Arial"/>
                <w:b/>
              </w:rPr>
            </w:pPr>
            <w:r w:rsidRPr="00855ECB">
              <w:rPr>
                <w:rFonts w:ascii="Arial" w:hAnsi="Arial" w:cs="Arial"/>
                <w:b/>
              </w:rPr>
              <w:t xml:space="preserve">Arrêt : </w:t>
            </w:r>
          </w:p>
          <w:p w:rsidR="00B63EFE" w:rsidRPr="00EF7A11" w:rsidRDefault="00B63EFE" w:rsidP="00CF5AFA">
            <w:pPr>
              <w:pStyle w:val="Paragraphedeliste"/>
              <w:numPr>
                <w:ilvl w:val="0"/>
                <w:numId w:val="5"/>
              </w:numPr>
              <w:spacing w:before="120" w:after="0" w:line="240" w:lineRule="auto"/>
              <w:ind w:left="781"/>
              <w:rPr>
                <w:rFonts w:ascii="Arial" w:hAnsi="Arial" w:cs="Arial"/>
                <w:i/>
              </w:rPr>
            </w:pPr>
            <w:r w:rsidRPr="00EF7A11">
              <w:rPr>
                <w:rFonts w:ascii="Arial" w:hAnsi="Arial" w:cs="Arial"/>
                <w:i/>
              </w:rPr>
              <w:t>Le processus se termine normalement</w:t>
            </w:r>
          </w:p>
          <w:p w:rsidR="00B63EFE" w:rsidRPr="00EF7A11" w:rsidRDefault="00B63EFE" w:rsidP="00CF5AFA">
            <w:pPr>
              <w:pStyle w:val="Paragraphedeliste"/>
              <w:numPr>
                <w:ilvl w:val="0"/>
                <w:numId w:val="5"/>
              </w:numPr>
              <w:spacing w:before="120" w:after="0" w:line="240" w:lineRule="auto"/>
              <w:ind w:left="781"/>
              <w:rPr>
                <w:rFonts w:ascii="Arial" w:hAnsi="Arial" w:cs="Arial"/>
                <w:i/>
              </w:rPr>
            </w:pPr>
            <w:r w:rsidRPr="00EF7A11">
              <w:rPr>
                <w:rFonts w:ascii="Arial" w:hAnsi="Arial" w:cs="Arial"/>
                <w:i/>
              </w:rPr>
              <w:t>Le processus peut être annulé à tout moment</w:t>
            </w:r>
          </w:p>
          <w:p w:rsidR="00EF7A11" w:rsidRPr="00855ECB" w:rsidRDefault="00EF7A11" w:rsidP="00813742">
            <w:pPr>
              <w:spacing w:before="120"/>
              <w:rPr>
                <w:rFonts w:ascii="Arial" w:hAnsi="Arial" w:cs="Arial"/>
                <w:b/>
              </w:rPr>
            </w:pPr>
          </w:p>
        </w:tc>
      </w:tr>
      <w:tr w:rsidR="00B63EFE" w:rsidRPr="00855ECB" w:rsidTr="00813742">
        <w:trPr>
          <w:trHeight w:val="906"/>
          <w:jc w:val="center"/>
        </w:trPr>
        <w:tc>
          <w:tcPr>
            <w:tcW w:w="10182" w:type="dxa"/>
            <w:gridSpan w:val="3"/>
          </w:tcPr>
          <w:p w:rsidR="00B63EFE" w:rsidRDefault="00B63EFE" w:rsidP="00813742">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t xml:space="preserve">Post Conditions : </w:t>
            </w:r>
          </w:p>
          <w:p w:rsidR="00B63EFE" w:rsidRPr="00236761" w:rsidRDefault="00B63EFE" w:rsidP="00CF5AFA">
            <w:pPr>
              <w:pStyle w:val="Paragraphedeliste"/>
              <w:numPr>
                <w:ilvl w:val="0"/>
                <w:numId w:val="5"/>
              </w:numPr>
              <w:spacing w:before="120" w:after="0" w:line="240" w:lineRule="auto"/>
              <w:ind w:left="781"/>
              <w:rPr>
                <w:rFonts w:ascii="Arial" w:hAnsi="Arial" w:cs="Arial"/>
                <w:b/>
              </w:rPr>
            </w:pPr>
            <w:r>
              <w:rPr>
                <w:rFonts w:ascii="Arial" w:hAnsi="Arial" w:cs="Arial"/>
                <w:b/>
              </w:rPr>
              <w:t xml:space="preserve">    </w:t>
            </w:r>
            <w:r w:rsidRPr="00EF7A11">
              <w:rPr>
                <w:rFonts w:ascii="Arial" w:hAnsi="Arial" w:cs="Arial"/>
                <w:i/>
              </w:rPr>
              <w:t>Le système met à jour la base de données : Categorie</w:t>
            </w:r>
          </w:p>
        </w:tc>
      </w:tr>
      <w:tr w:rsidR="00B63EFE" w:rsidRPr="00855ECB" w:rsidTr="00813742">
        <w:trPr>
          <w:trHeight w:val="58"/>
          <w:jc w:val="center"/>
        </w:trPr>
        <w:tc>
          <w:tcPr>
            <w:tcW w:w="10182" w:type="dxa"/>
            <w:gridSpan w:val="3"/>
            <w:shd w:val="clear" w:color="auto" w:fill="F2F2F2" w:themeFill="background1" w:themeFillShade="F2"/>
          </w:tcPr>
          <w:p w:rsidR="00B63EFE" w:rsidRPr="00855ECB" w:rsidRDefault="00B63EFE" w:rsidP="00813742">
            <w:pPr>
              <w:ind w:left="40"/>
              <w:rPr>
                <w:rFonts w:ascii="Arial" w:hAnsi="Arial" w:cs="Arial"/>
                <w:b/>
                <w:sz w:val="14"/>
              </w:rPr>
            </w:pPr>
          </w:p>
        </w:tc>
      </w:tr>
      <w:tr w:rsidR="00B63EFE" w:rsidRPr="00855ECB" w:rsidTr="00813742">
        <w:trPr>
          <w:trHeight w:val="865"/>
          <w:jc w:val="center"/>
        </w:trPr>
        <w:tc>
          <w:tcPr>
            <w:tcW w:w="10182" w:type="dxa"/>
            <w:gridSpan w:val="3"/>
          </w:tcPr>
          <w:p w:rsidR="00B63EFE" w:rsidRDefault="00B63EFE" w:rsidP="00813742">
            <w:pPr>
              <w:spacing w:before="120"/>
              <w:rPr>
                <w:rFonts w:ascii="Arial" w:hAnsi="Arial" w:cs="Arial"/>
                <w:b/>
              </w:rPr>
            </w:pPr>
            <w:r w:rsidRPr="00855ECB">
              <w:rPr>
                <w:rFonts w:ascii="Arial" w:hAnsi="Arial" w:cs="Arial"/>
                <w:b/>
              </w:rPr>
              <w:lastRenderedPageBreak/>
              <w:t xml:space="preserve">Exceptions/Extensions:  </w:t>
            </w:r>
          </w:p>
          <w:p w:rsidR="00B63EFE" w:rsidRPr="000D47E7" w:rsidRDefault="00B63EFE" w:rsidP="00813742">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B63EFE" w:rsidRPr="00855ECB" w:rsidRDefault="00B63EFE" w:rsidP="00813742">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B63EFE" w:rsidRPr="00855ECB" w:rsidTr="00813742">
        <w:trPr>
          <w:trHeight w:val="864"/>
          <w:jc w:val="center"/>
        </w:trPr>
        <w:tc>
          <w:tcPr>
            <w:tcW w:w="10182" w:type="dxa"/>
            <w:gridSpan w:val="3"/>
          </w:tcPr>
          <w:p w:rsidR="00B63EFE" w:rsidRDefault="00B63EFE" w:rsidP="00813742">
            <w:pPr>
              <w:tabs>
                <w:tab w:val="left" w:pos="3299"/>
              </w:tabs>
              <w:spacing w:before="120"/>
              <w:rPr>
                <w:rFonts w:ascii="Arial" w:hAnsi="Arial" w:cs="Arial"/>
                <w:b/>
              </w:rPr>
            </w:pPr>
            <w:r w:rsidRPr="00855ECB">
              <w:rPr>
                <w:rFonts w:ascii="Arial" w:hAnsi="Arial" w:cs="Arial"/>
                <w:b/>
              </w:rPr>
              <w:t>Scénarios Alternatif :</w:t>
            </w:r>
          </w:p>
          <w:p w:rsidR="00B63EFE" w:rsidRPr="00855ECB" w:rsidRDefault="00B63EFE" w:rsidP="00813742">
            <w:pPr>
              <w:tabs>
                <w:tab w:val="left" w:pos="3299"/>
              </w:tabs>
              <w:spacing w:before="120"/>
              <w:rPr>
                <w:rFonts w:ascii="Arial" w:hAnsi="Arial" w:cs="Arial"/>
                <w:b/>
              </w:rPr>
            </w:pPr>
            <w:r>
              <w:rPr>
                <w:rFonts w:ascii="Arial" w:hAnsi="Arial" w:cs="Arial"/>
                <w:b/>
              </w:rPr>
              <w:t xml:space="preserve">               </w:t>
            </w:r>
            <w:r w:rsidRPr="00EF7A11">
              <w:rPr>
                <w:rFonts w:ascii="Arial" w:hAnsi="Arial" w:cs="Arial"/>
              </w:rPr>
              <w:t>Aucun</w:t>
            </w:r>
          </w:p>
        </w:tc>
      </w:tr>
      <w:tr w:rsidR="00B63EFE" w:rsidRPr="00855ECB" w:rsidTr="00813742">
        <w:trPr>
          <w:trHeight w:val="58"/>
          <w:jc w:val="center"/>
        </w:trPr>
        <w:tc>
          <w:tcPr>
            <w:tcW w:w="10182" w:type="dxa"/>
            <w:gridSpan w:val="3"/>
            <w:shd w:val="clear" w:color="auto" w:fill="F2F2F2" w:themeFill="background1" w:themeFillShade="F2"/>
          </w:tcPr>
          <w:p w:rsidR="00B63EFE" w:rsidRPr="00855ECB" w:rsidRDefault="00B63EFE" w:rsidP="00813742">
            <w:pPr>
              <w:rPr>
                <w:rFonts w:ascii="Arial" w:hAnsi="Arial" w:cs="Arial"/>
                <w:b/>
                <w:sz w:val="14"/>
              </w:rPr>
            </w:pPr>
          </w:p>
        </w:tc>
      </w:tr>
      <w:tr w:rsidR="00B63EFE" w:rsidRPr="00855ECB" w:rsidTr="00813742">
        <w:trPr>
          <w:trHeight w:val="957"/>
          <w:jc w:val="center"/>
        </w:trPr>
        <w:tc>
          <w:tcPr>
            <w:tcW w:w="10182" w:type="dxa"/>
            <w:gridSpan w:val="3"/>
          </w:tcPr>
          <w:p w:rsidR="00B63EFE" w:rsidRPr="00BC7C62" w:rsidRDefault="00B63EFE" w:rsidP="00813742">
            <w:pPr>
              <w:spacing w:before="120"/>
              <w:rPr>
                <w:rStyle w:val="Emphaseple"/>
              </w:rPr>
            </w:pPr>
            <w:r w:rsidRPr="00855ECB">
              <w:rPr>
                <w:rFonts w:ascii="Arial" w:hAnsi="Arial" w:cs="Arial"/>
                <w:b/>
              </w:rPr>
              <w:t>Contraintes non-fonctionnelles:</w:t>
            </w:r>
          </w:p>
          <w:p w:rsidR="00B63EFE" w:rsidRPr="00855ECB" w:rsidRDefault="00B63EFE" w:rsidP="00CF5AFA">
            <w:pPr>
              <w:pStyle w:val="Paragraphedeliste"/>
              <w:numPr>
                <w:ilvl w:val="0"/>
                <w:numId w:val="5"/>
              </w:numPr>
              <w:spacing w:before="120" w:after="0" w:line="240" w:lineRule="auto"/>
              <w:ind w:left="1428"/>
              <w:rPr>
                <w:rFonts w:ascii="Arial" w:hAnsi="Arial" w:cs="Arial"/>
                <w:b/>
              </w:rPr>
            </w:pPr>
            <w:r>
              <w:rPr>
                <w:rFonts w:ascii="Arial" w:hAnsi="Arial" w:cs="Arial"/>
              </w:rPr>
              <w:t>Aucune</w:t>
            </w:r>
          </w:p>
        </w:tc>
      </w:tr>
      <w:tr w:rsidR="00B63EFE" w:rsidRPr="00855ECB" w:rsidTr="00813742">
        <w:trPr>
          <w:trHeight w:val="971"/>
          <w:jc w:val="center"/>
        </w:trPr>
        <w:tc>
          <w:tcPr>
            <w:tcW w:w="10182" w:type="dxa"/>
            <w:gridSpan w:val="3"/>
          </w:tcPr>
          <w:p w:rsidR="00B63EFE" w:rsidRPr="00855ECB" w:rsidRDefault="00B63EFE" w:rsidP="00813742">
            <w:pPr>
              <w:spacing w:before="120"/>
              <w:rPr>
                <w:rFonts w:ascii="Arial" w:hAnsi="Arial" w:cs="Arial"/>
                <w:b/>
              </w:rPr>
            </w:pPr>
            <w:r w:rsidRPr="00855ECB">
              <w:rPr>
                <w:rFonts w:ascii="Arial" w:hAnsi="Arial" w:cs="Arial"/>
                <w:b/>
              </w:rPr>
              <w:t>Contraintes liées à l'IHM:</w:t>
            </w:r>
          </w:p>
          <w:p w:rsidR="00B63EFE" w:rsidRPr="00855ECB" w:rsidRDefault="00B63EFE" w:rsidP="00CF5AFA">
            <w:pPr>
              <w:pStyle w:val="Paragraphedeliste"/>
              <w:numPr>
                <w:ilvl w:val="0"/>
                <w:numId w:val="5"/>
              </w:numPr>
              <w:spacing w:before="120" w:after="0" w:line="240" w:lineRule="auto"/>
              <w:ind w:left="1428"/>
              <w:rPr>
                <w:rFonts w:ascii="Arial" w:hAnsi="Arial" w:cs="Arial"/>
                <w:b/>
              </w:rPr>
            </w:pPr>
            <w:r w:rsidRPr="008E5BF0">
              <w:rPr>
                <w:rFonts w:ascii="Arial" w:hAnsi="Arial" w:cs="Arial"/>
              </w:rPr>
              <w:t>Aucune</w:t>
            </w:r>
          </w:p>
        </w:tc>
      </w:tr>
      <w:tr w:rsidR="00B63EFE" w:rsidRPr="00855ECB" w:rsidTr="00813742">
        <w:trPr>
          <w:trHeight w:val="1132"/>
          <w:jc w:val="center"/>
        </w:trPr>
        <w:tc>
          <w:tcPr>
            <w:tcW w:w="10182" w:type="dxa"/>
            <w:gridSpan w:val="3"/>
          </w:tcPr>
          <w:p w:rsidR="00B63EFE" w:rsidRPr="00855ECB" w:rsidRDefault="00B63EFE" w:rsidP="00813742">
            <w:pPr>
              <w:spacing w:before="120"/>
              <w:rPr>
                <w:rFonts w:ascii="Arial" w:hAnsi="Arial" w:cs="Arial"/>
                <w:b/>
              </w:rPr>
            </w:pPr>
            <w:r w:rsidRPr="00855ECB">
              <w:rPr>
                <w:rFonts w:ascii="Arial" w:hAnsi="Arial" w:cs="Arial"/>
                <w:b/>
              </w:rPr>
              <w:t>Divers:</w:t>
            </w:r>
          </w:p>
          <w:p w:rsidR="00B63EFE" w:rsidRPr="00855ECB" w:rsidRDefault="00B63EFE" w:rsidP="00CF5AFA">
            <w:pPr>
              <w:pStyle w:val="Paragraphedeliste"/>
              <w:numPr>
                <w:ilvl w:val="0"/>
                <w:numId w:val="5"/>
              </w:numPr>
              <w:spacing w:before="120" w:after="0" w:line="240" w:lineRule="auto"/>
              <w:ind w:left="1428"/>
              <w:rPr>
                <w:rFonts w:ascii="Arial" w:hAnsi="Arial" w:cs="Arial"/>
              </w:rPr>
            </w:pPr>
            <w:r>
              <w:rPr>
                <w:rFonts w:ascii="Arial" w:hAnsi="Arial" w:cs="Arial"/>
              </w:rPr>
              <w:t>Aucun</w:t>
            </w:r>
          </w:p>
          <w:p w:rsidR="00B63EFE" w:rsidRPr="00855ECB" w:rsidRDefault="00B63EFE" w:rsidP="00813742">
            <w:pPr>
              <w:spacing w:before="120"/>
              <w:rPr>
                <w:rFonts w:ascii="Arial" w:hAnsi="Arial" w:cs="Arial"/>
                <w:b/>
              </w:rPr>
            </w:pPr>
          </w:p>
        </w:tc>
      </w:tr>
    </w:tbl>
    <w:p w:rsidR="00B63EFE" w:rsidRPr="00740109" w:rsidRDefault="00B63EFE" w:rsidP="00B63EFE"/>
    <w:p w:rsidR="00DE7E4C" w:rsidRDefault="00DE7E4C">
      <w:pPr>
        <w:rPr>
          <w:rFonts w:asciiTheme="majorHAnsi" w:eastAsiaTheme="majorEastAsia" w:hAnsiTheme="majorHAnsi" w:cstheme="majorBidi"/>
          <w:b/>
          <w:bCs/>
          <w:color w:val="0B5294" w:themeColor="accent1" w:themeShade="BF"/>
          <w:sz w:val="28"/>
          <w:szCs w:val="28"/>
        </w:rPr>
      </w:pPr>
      <w:r>
        <w:br w:type="page"/>
      </w:r>
    </w:p>
    <w:p w:rsidR="00B63EFE" w:rsidRDefault="00B63EFE" w:rsidP="00B63EFE">
      <w:pPr>
        <w:pStyle w:val="Titre2"/>
      </w:pPr>
      <w:bookmarkStart w:id="24" w:name="_Toc433703319"/>
      <w:r>
        <w:lastRenderedPageBreak/>
        <w:t>Ajouter une classification</w:t>
      </w:r>
      <w:bookmarkEnd w:id="24"/>
    </w:p>
    <w:p w:rsidR="00B63EFE" w:rsidRPr="00855ECB" w:rsidRDefault="00B63EFE" w:rsidP="00B63EFE">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B63EFE" w:rsidRPr="00855ECB" w:rsidTr="00813742">
        <w:trPr>
          <w:trHeight w:val="58"/>
          <w:jc w:val="center"/>
        </w:trPr>
        <w:tc>
          <w:tcPr>
            <w:tcW w:w="10182" w:type="dxa"/>
            <w:gridSpan w:val="3"/>
            <w:shd w:val="clear" w:color="auto" w:fill="F2F2F2" w:themeFill="background1" w:themeFillShade="F2"/>
          </w:tcPr>
          <w:p w:rsidR="00B63EFE" w:rsidRPr="00855ECB" w:rsidRDefault="00B63EFE" w:rsidP="00813742">
            <w:pPr>
              <w:ind w:left="40"/>
              <w:rPr>
                <w:rFonts w:ascii="Arial" w:hAnsi="Arial" w:cs="Arial"/>
                <w:b/>
                <w:sz w:val="14"/>
              </w:rPr>
            </w:pPr>
          </w:p>
        </w:tc>
      </w:tr>
      <w:tr w:rsidR="00B63EFE" w:rsidRPr="00855ECB" w:rsidTr="00813742">
        <w:trPr>
          <w:trHeight w:val="708"/>
          <w:jc w:val="center"/>
        </w:trPr>
        <w:tc>
          <w:tcPr>
            <w:tcW w:w="7796" w:type="dxa"/>
            <w:gridSpan w:val="2"/>
            <w:vAlign w:val="center"/>
          </w:tcPr>
          <w:p w:rsidR="00B63EFE" w:rsidRPr="00855ECB" w:rsidRDefault="00B63EFE" w:rsidP="00813742">
            <w:pPr>
              <w:spacing w:before="120"/>
              <w:rPr>
                <w:rFonts w:ascii="Arial" w:hAnsi="Arial" w:cs="Arial"/>
              </w:rPr>
            </w:pPr>
            <w:r w:rsidRPr="00855ECB">
              <w:rPr>
                <w:rFonts w:ascii="Arial" w:hAnsi="Arial" w:cs="Arial"/>
                <w:b/>
              </w:rPr>
              <w:t>Titre du cas d’utilisation :</w:t>
            </w:r>
            <w:r>
              <w:rPr>
                <w:rFonts w:ascii="Arial" w:hAnsi="Arial" w:cs="Arial"/>
                <w:b/>
              </w:rPr>
              <w:t xml:space="preserve"> Ajouter une classification</w:t>
            </w:r>
          </w:p>
        </w:tc>
        <w:tc>
          <w:tcPr>
            <w:tcW w:w="2386" w:type="dxa"/>
            <w:vAlign w:val="center"/>
          </w:tcPr>
          <w:p w:rsidR="00B63EFE" w:rsidRPr="00855ECB" w:rsidRDefault="00B63EFE" w:rsidP="00813742">
            <w:pPr>
              <w:spacing w:before="120"/>
              <w:ind w:left="38"/>
              <w:rPr>
                <w:rFonts w:ascii="Arial" w:hAnsi="Arial" w:cs="Arial"/>
              </w:rPr>
            </w:pPr>
            <w:r w:rsidRPr="00855ECB">
              <w:rPr>
                <w:rFonts w:ascii="Arial" w:hAnsi="Arial" w:cs="Arial"/>
                <w:b/>
              </w:rPr>
              <w:t>Numéro:</w:t>
            </w:r>
            <w:r>
              <w:rPr>
                <w:rFonts w:ascii="Arial" w:hAnsi="Arial" w:cs="Arial"/>
                <w:b/>
              </w:rPr>
              <w:t xml:space="preserve"> V.10024</w:t>
            </w:r>
          </w:p>
        </w:tc>
      </w:tr>
      <w:tr w:rsidR="00B63EFE" w:rsidRPr="00855ECB" w:rsidTr="00813742">
        <w:trPr>
          <w:trHeight w:val="58"/>
          <w:jc w:val="center"/>
        </w:trPr>
        <w:tc>
          <w:tcPr>
            <w:tcW w:w="10182" w:type="dxa"/>
            <w:gridSpan w:val="3"/>
            <w:shd w:val="clear" w:color="auto" w:fill="F2F2F2" w:themeFill="background1" w:themeFillShade="F2"/>
          </w:tcPr>
          <w:p w:rsidR="00B63EFE" w:rsidRPr="00855ECB" w:rsidRDefault="00B63EFE" w:rsidP="00813742">
            <w:pPr>
              <w:ind w:left="40"/>
              <w:rPr>
                <w:rFonts w:ascii="Arial" w:hAnsi="Arial" w:cs="Arial"/>
                <w:b/>
                <w:sz w:val="14"/>
              </w:rPr>
            </w:pPr>
          </w:p>
        </w:tc>
      </w:tr>
      <w:tr w:rsidR="00B63EFE" w:rsidRPr="00855ECB" w:rsidTr="00813742">
        <w:trPr>
          <w:trHeight w:val="787"/>
          <w:jc w:val="center"/>
        </w:trPr>
        <w:tc>
          <w:tcPr>
            <w:tcW w:w="10182" w:type="dxa"/>
            <w:gridSpan w:val="3"/>
          </w:tcPr>
          <w:p w:rsidR="00B63EFE" w:rsidRPr="00855ECB" w:rsidRDefault="00B63EFE" w:rsidP="00813742">
            <w:pPr>
              <w:spacing w:before="120"/>
              <w:rPr>
                <w:rFonts w:ascii="Arial" w:hAnsi="Arial" w:cs="Arial"/>
              </w:rPr>
            </w:pPr>
            <w:r w:rsidRPr="00855ECB">
              <w:rPr>
                <w:rFonts w:ascii="Arial" w:hAnsi="Arial" w:cs="Arial"/>
                <w:b/>
              </w:rPr>
              <w:t xml:space="preserve">Description: </w:t>
            </w:r>
            <w:r>
              <w:rPr>
                <w:rFonts w:ascii="Arial" w:hAnsi="Arial" w:cs="Arial"/>
                <w:b/>
              </w:rPr>
              <w:t>Permet d’ajouter une classification</w:t>
            </w:r>
          </w:p>
        </w:tc>
      </w:tr>
      <w:tr w:rsidR="00B63EFE" w:rsidRPr="00855ECB" w:rsidTr="00813742">
        <w:trPr>
          <w:trHeight w:val="524"/>
          <w:jc w:val="center"/>
        </w:trPr>
        <w:tc>
          <w:tcPr>
            <w:tcW w:w="10182" w:type="dxa"/>
            <w:gridSpan w:val="3"/>
          </w:tcPr>
          <w:p w:rsidR="00B63EFE" w:rsidRPr="00855ECB" w:rsidRDefault="00B63EFE" w:rsidP="00813742">
            <w:pPr>
              <w:spacing w:before="120"/>
              <w:rPr>
                <w:rFonts w:ascii="Arial" w:hAnsi="Arial" w:cs="Arial"/>
              </w:rPr>
            </w:pPr>
            <w:r w:rsidRPr="00855ECB">
              <w:rPr>
                <w:rFonts w:ascii="Arial" w:hAnsi="Arial" w:cs="Arial"/>
                <w:b/>
              </w:rPr>
              <w:t xml:space="preserve">Acteur primaire: </w:t>
            </w:r>
            <w:r>
              <w:rPr>
                <w:rFonts w:ascii="Arial" w:hAnsi="Arial" w:cs="Arial"/>
                <w:b/>
              </w:rPr>
              <w:t>Administrateur</w:t>
            </w:r>
          </w:p>
        </w:tc>
      </w:tr>
      <w:tr w:rsidR="00B63EFE" w:rsidRPr="00855ECB" w:rsidTr="00813742">
        <w:trPr>
          <w:trHeight w:val="524"/>
          <w:jc w:val="center"/>
        </w:trPr>
        <w:tc>
          <w:tcPr>
            <w:tcW w:w="10182" w:type="dxa"/>
            <w:gridSpan w:val="3"/>
          </w:tcPr>
          <w:p w:rsidR="00B63EFE" w:rsidRPr="00855ECB" w:rsidRDefault="00B63EFE" w:rsidP="00813742">
            <w:pPr>
              <w:spacing w:before="120"/>
              <w:rPr>
                <w:rFonts w:ascii="Arial" w:hAnsi="Arial" w:cs="Arial"/>
              </w:rPr>
            </w:pPr>
            <w:r w:rsidRPr="00855ECB">
              <w:rPr>
                <w:rFonts w:ascii="Arial" w:hAnsi="Arial" w:cs="Arial"/>
                <w:b/>
              </w:rPr>
              <w:t xml:space="preserve">Acteur secondaire : </w:t>
            </w:r>
            <w:r>
              <w:rPr>
                <w:rFonts w:ascii="Arial" w:hAnsi="Arial" w:cs="Arial"/>
                <w:b/>
              </w:rPr>
              <w:t>Aucun</w:t>
            </w:r>
          </w:p>
        </w:tc>
      </w:tr>
      <w:tr w:rsidR="00B63EFE" w:rsidRPr="00855ECB" w:rsidTr="00813742">
        <w:trPr>
          <w:trHeight w:val="524"/>
          <w:jc w:val="center"/>
        </w:trPr>
        <w:tc>
          <w:tcPr>
            <w:tcW w:w="4961" w:type="dxa"/>
          </w:tcPr>
          <w:p w:rsidR="00B63EFE" w:rsidRPr="00855ECB" w:rsidRDefault="00B63EFE" w:rsidP="00813742">
            <w:pPr>
              <w:spacing w:before="120"/>
              <w:rPr>
                <w:rFonts w:ascii="Arial" w:hAnsi="Arial" w:cs="Arial"/>
                <w:b/>
              </w:rPr>
            </w:pPr>
            <w:r w:rsidRPr="00855ECB">
              <w:rPr>
                <w:rFonts w:ascii="Arial" w:hAnsi="Arial" w:cs="Arial"/>
                <w:b/>
              </w:rPr>
              <w:t xml:space="preserve">Date de création : </w:t>
            </w:r>
            <w:r>
              <w:rPr>
                <w:rFonts w:ascii="Arial" w:hAnsi="Arial" w:cs="Arial"/>
                <w:b/>
              </w:rPr>
              <w:t>20 mai 2015</w:t>
            </w:r>
          </w:p>
        </w:tc>
        <w:tc>
          <w:tcPr>
            <w:tcW w:w="5221" w:type="dxa"/>
            <w:gridSpan w:val="2"/>
          </w:tcPr>
          <w:p w:rsidR="00B63EFE" w:rsidRPr="00855ECB" w:rsidRDefault="00B63EFE" w:rsidP="00813742">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B63EFE" w:rsidRPr="00855ECB" w:rsidTr="00813742">
        <w:trPr>
          <w:trHeight w:val="524"/>
          <w:jc w:val="center"/>
        </w:trPr>
        <w:tc>
          <w:tcPr>
            <w:tcW w:w="4961" w:type="dxa"/>
          </w:tcPr>
          <w:p w:rsidR="00B63EFE" w:rsidRPr="00855ECB" w:rsidRDefault="00B63EFE" w:rsidP="00813742">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B63EFE" w:rsidRPr="00855ECB" w:rsidRDefault="00B63EFE" w:rsidP="00813742">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B63EFE" w:rsidRPr="00855ECB" w:rsidTr="00813742">
        <w:trPr>
          <w:trHeight w:val="196"/>
          <w:jc w:val="center"/>
        </w:trPr>
        <w:tc>
          <w:tcPr>
            <w:tcW w:w="10182" w:type="dxa"/>
            <w:gridSpan w:val="3"/>
            <w:shd w:val="clear" w:color="auto" w:fill="F2F2F2" w:themeFill="background1" w:themeFillShade="F2"/>
          </w:tcPr>
          <w:p w:rsidR="00B63EFE" w:rsidRPr="00855ECB" w:rsidRDefault="00B63EFE" w:rsidP="00813742">
            <w:pPr>
              <w:ind w:left="40"/>
              <w:rPr>
                <w:rFonts w:ascii="Arial" w:hAnsi="Arial" w:cs="Arial"/>
                <w:b/>
                <w:sz w:val="14"/>
              </w:rPr>
            </w:pPr>
          </w:p>
        </w:tc>
      </w:tr>
      <w:tr w:rsidR="00B63EFE" w:rsidRPr="00855ECB" w:rsidTr="00813742">
        <w:trPr>
          <w:trHeight w:val="655"/>
          <w:jc w:val="center"/>
        </w:trPr>
        <w:tc>
          <w:tcPr>
            <w:tcW w:w="10182" w:type="dxa"/>
            <w:gridSpan w:val="3"/>
          </w:tcPr>
          <w:p w:rsidR="00B63EFE" w:rsidRDefault="00B63EFE" w:rsidP="000F48E4">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p>
          <w:p w:rsidR="000F48E4" w:rsidRDefault="000F48E4" w:rsidP="00CF5AFA">
            <w:pPr>
              <w:pStyle w:val="Paragraphedeliste"/>
              <w:numPr>
                <w:ilvl w:val="0"/>
                <w:numId w:val="5"/>
              </w:numPr>
              <w:spacing w:before="120" w:after="0" w:line="240" w:lineRule="auto"/>
              <w:ind w:left="1428"/>
              <w:rPr>
                <w:rFonts w:ascii="Arial" w:hAnsi="Arial" w:cs="Arial"/>
                <w:i/>
              </w:rPr>
            </w:pPr>
            <w:r>
              <w:rPr>
                <w:rFonts w:ascii="Arial" w:hAnsi="Arial" w:cs="Arial"/>
                <w:i/>
              </w:rPr>
              <w:t>Classification déterminée</w:t>
            </w:r>
          </w:p>
          <w:p w:rsidR="000F48E4" w:rsidRDefault="000F48E4" w:rsidP="00CF5AFA">
            <w:pPr>
              <w:pStyle w:val="Paragraphedeliste"/>
              <w:numPr>
                <w:ilvl w:val="0"/>
                <w:numId w:val="5"/>
              </w:numPr>
              <w:spacing w:before="120" w:after="0" w:line="240" w:lineRule="auto"/>
              <w:ind w:left="1428"/>
              <w:rPr>
                <w:rFonts w:ascii="Arial" w:hAnsi="Arial" w:cs="Arial"/>
                <w:i/>
              </w:rPr>
            </w:pPr>
            <w:r>
              <w:rPr>
                <w:rFonts w:ascii="Arial" w:hAnsi="Arial" w:cs="Arial"/>
                <w:i/>
              </w:rPr>
              <w:t>L’administrateur doit s’authentifier</w:t>
            </w:r>
          </w:p>
          <w:p w:rsidR="000F48E4" w:rsidRPr="000F48E4" w:rsidRDefault="000F48E4" w:rsidP="00CF5AFA">
            <w:pPr>
              <w:pStyle w:val="Paragraphedeliste"/>
              <w:widowControl w:val="0"/>
              <w:numPr>
                <w:ilvl w:val="0"/>
                <w:numId w:val="5"/>
              </w:numPr>
              <w:tabs>
                <w:tab w:val="left" w:pos="460"/>
              </w:tabs>
              <w:autoSpaceDE w:val="0"/>
              <w:autoSpaceDN w:val="0"/>
              <w:adjustRightInd w:val="0"/>
              <w:spacing w:before="21" w:line="240" w:lineRule="exact"/>
              <w:ind w:right="91"/>
              <w:jc w:val="both"/>
              <w:rPr>
                <w:rFonts w:ascii="Verdana" w:eastAsia="Arial Unicode MS" w:hAnsi="Verdana" w:cs="Verdana"/>
                <w:color w:val="000000"/>
              </w:rPr>
            </w:pPr>
            <w:r>
              <w:rPr>
                <w:rFonts w:ascii="Arial" w:hAnsi="Arial" w:cs="Arial"/>
                <w:i/>
              </w:rPr>
              <w:t xml:space="preserve">Classification </w:t>
            </w:r>
            <w:r w:rsidRPr="000F48E4">
              <w:rPr>
                <w:rFonts w:ascii="Arial" w:hAnsi="Arial" w:cs="Arial"/>
                <w:i/>
              </w:rPr>
              <w:t>non existant</w:t>
            </w:r>
            <w:r w:rsidR="0055314B">
              <w:rPr>
                <w:rFonts w:ascii="Arial" w:hAnsi="Arial" w:cs="Arial"/>
                <w:i/>
              </w:rPr>
              <w:t>e</w:t>
            </w:r>
            <w:r w:rsidRPr="000F48E4">
              <w:rPr>
                <w:rFonts w:ascii="Arial" w:hAnsi="Arial" w:cs="Arial"/>
                <w:i/>
              </w:rPr>
              <w:t xml:space="preserve"> dans la base de données</w:t>
            </w:r>
          </w:p>
        </w:tc>
      </w:tr>
      <w:tr w:rsidR="00B63EFE" w:rsidRPr="00855ECB" w:rsidTr="00813742">
        <w:trPr>
          <w:trHeight w:val="933"/>
          <w:jc w:val="center"/>
        </w:trPr>
        <w:tc>
          <w:tcPr>
            <w:tcW w:w="10182" w:type="dxa"/>
            <w:gridSpan w:val="3"/>
          </w:tcPr>
          <w:p w:rsidR="00B63EFE" w:rsidRPr="00855ECB" w:rsidRDefault="00B63EFE" w:rsidP="00813742">
            <w:pPr>
              <w:spacing w:before="120"/>
              <w:rPr>
                <w:rFonts w:ascii="Arial" w:hAnsi="Arial" w:cs="Arial"/>
                <w:b/>
              </w:rPr>
            </w:pPr>
            <w:r w:rsidRPr="00855ECB">
              <w:rPr>
                <w:rFonts w:ascii="Arial" w:hAnsi="Arial" w:cs="Arial"/>
                <w:b/>
              </w:rPr>
              <w:t xml:space="preserve">Déclencheur : </w:t>
            </w:r>
            <w:r w:rsidRPr="000F48E4">
              <w:rPr>
                <w:rFonts w:ascii="Arial" w:hAnsi="Arial" w:cs="Arial"/>
              </w:rPr>
              <w:t>Sélection de l’option « Ajouter une classification » à partir de la console d’administration</w:t>
            </w:r>
          </w:p>
        </w:tc>
      </w:tr>
      <w:tr w:rsidR="00B63EFE" w:rsidRPr="00855ECB" w:rsidTr="00813742">
        <w:trPr>
          <w:trHeight w:val="883"/>
          <w:jc w:val="center"/>
        </w:trPr>
        <w:tc>
          <w:tcPr>
            <w:tcW w:w="10182" w:type="dxa"/>
            <w:gridSpan w:val="3"/>
          </w:tcPr>
          <w:p w:rsidR="00B63EFE" w:rsidRDefault="00B63EFE" w:rsidP="00813742">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B63EFE" w:rsidRPr="000F48E4" w:rsidRDefault="00B63EFE" w:rsidP="00CF5AFA">
            <w:pPr>
              <w:pStyle w:val="Paragraphedeliste"/>
              <w:widowControl w:val="0"/>
              <w:numPr>
                <w:ilvl w:val="0"/>
                <w:numId w:val="15"/>
              </w:numPr>
              <w:tabs>
                <w:tab w:val="left" w:pos="460"/>
              </w:tabs>
              <w:autoSpaceDE w:val="0"/>
              <w:autoSpaceDN w:val="0"/>
              <w:adjustRightInd w:val="0"/>
              <w:spacing w:before="21" w:after="0" w:line="240" w:lineRule="exact"/>
              <w:ind w:right="88"/>
              <w:jc w:val="both"/>
              <w:rPr>
                <w:rFonts w:ascii="Arial" w:hAnsi="Arial" w:cs="Arial"/>
              </w:rPr>
            </w:pPr>
            <w:r w:rsidRPr="000F48E4">
              <w:rPr>
                <w:rFonts w:ascii="Arial" w:hAnsi="Arial" w:cs="Arial"/>
              </w:rPr>
              <w:t>L’acteur saisie le code et la description de la classification</w:t>
            </w:r>
          </w:p>
          <w:p w:rsidR="00B63EFE" w:rsidRPr="000F48E4" w:rsidRDefault="00B63EFE" w:rsidP="00CF5AFA">
            <w:pPr>
              <w:pStyle w:val="Paragraphedeliste"/>
              <w:widowControl w:val="0"/>
              <w:numPr>
                <w:ilvl w:val="0"/>
                <w:numId w:val="15"/>
              </w:numPr>
              <w:tabs>
                <w:tab w:val="left" w:pos="460"/>
              </w:tabs>
              <w:autoSpaceDE w:val="0"/>
              <w:autoSpaceDN w:val="0"/>
              <w:adjustRightInd w:val="0"/>
              <w:spacing w:before="21" w:after="0" w:line="240" w:lineRule="exact"/>
              <w:ind w:right="88"/>
              <w:jc w:val="both"/>
              <w:rPr>
                <w:rFonts w:ascii="Arial" w:hAnsi="Arial" w:cs="Arial"/>
              </w:rPr>
            </w:pPr>
            <w:r w:rsidRPr="000F48E4">
              <w:rPr>
                <w:rFonts w:ascii="Arial" w:hAnsi="Arial" w:cs="Arial"/>
              </w:rPr>
              <w:t>L’acteur appuie sur le bouton de confirmation</w:t>
            </w:r>
          </w:p>
          <w:p w:rsidR="00B63EFE" w:rsidRPr="000F48E4" w:rsidRDefault="00B63EFE" w:rsidP="00CF5AFA">
            <w:pPr>
              <w:pStyle w:val="Paragraphedeliste"/>
              <w:widowControl w:val="0"/>
              <w:numPr>
                <w:ilvl w:val="0"/>
                <w:numId w:val="15"/>
              </w:numPr>
              <w:tabs>
                <w:tab w:val="left" w:pos="460"/>
              </w:tabs>
              <w:autoSpaceDE w:val="0"/>
              <w:autoSpaceDN w:val="0"/>
              <w:adjustRightInd w:val="0"/>
              <w:spacing w:before="21" w:after="0" w:line="240" w:lineRule="exact"/>
              <w:ind w:right="88"/>
              <w:jc w:val="both"/>
              <w:rPr>
                <w:rFonts w:ascii="Arial" w:hAnsi="Arial" w:cs="Arial"/>
                <w:b/>
              </w:rPr>
            </w:pPr>
            <w:r w:rsidRPr="000F48E4">
              <w:rPr>
                <w:rFonts w:ascii="Arial" w:hAnsi="Arial" w:cs="Arial"/>
              </w:rPr>
              <w:t>Le système affiche un message confirmant le succès de l’enregistrement</w:t>
            </w:r>
          </w:p>
        </w:tc>
      </w:tr>
      <w:tr w:rsidR="00B63EFE" w:rsidRPr="00855ECB" w:rsidTr="00813742">
        <w:trPr>
          <w:trHeight w:val="906"/>
          <w:jc w:val="center"/>
        </w:trPr>
        <w:tc>
          <w:tcPr>
            <w:tcW w:w="10182" w:type="dxa"/>
            <w:gridSpan w:val="3"/>
          </w:tcPr>
          <w:p w:rsidR="00B63EFE" w:rsidRDefault="00B63EFE" w:rsidP="00813742">
            <w:pPr>
              <w:spacing w:before="120"/>
              <w:rPr>
                <w:rFonts w:ascii="Arial" w:hAnsi="Arial" w:cs="Arial"/>
                <w:b/>
              </w:rPr>
            </w:pPr>
            <w:r w:rsidRPr="00855ECB">
              <w:rPr>
                <w:rFonts w:ascii="Arial" w:hAnsi="Arial" w:cs="Arial"/>
                <w:b/>
              </w:rPr>
              <w:t xml:space="preserve">Arrêt : </w:t>
            </w:r>
          </w:p>
          <w:p w:rsidR="00B63EFE" w:rsidRPr="00920E1D" w:rsidRDefault="00B63EFE" w:rsidP="00CF5AFA">
            <w:pPr>
              <w:pStyle w:val="Paragraphedeliste"/>
              <w:numPr>
                <w:ilvl w:val="0"/>
                <w:numId w:val="5"/>
              </w:numPr>
              <w:spacing w:before="120" w:after="0" w:line="240" w:lineRule="auto"/>
              <w:ind w:left="1428"/>
              <w:rPr>
                <w:rFonts w:ascii="Arial" w:hAnsi="Arial" w:cs="Arial"/>
                <w:i/>
              </w:rPr>
            </w:pPr>
            <w:r w:rsidRPr="00920E1D">
              <w:rPr>
                <w:rFonts w:ascii="Arial" w:hAnsi="Arial" w:cs="Arial"/>
                <w:i/>
              </w:rPr>
              <w:t>Le processus se termine normalement</w:t>
            </w:r>
          </w:p>
          <w:p w:rsidR="00B63EFE" w:rsidRPr="00920E1D" w:rsidRDefault="00B63EFE" w:rsidP="00CF5AFA">
            <w:pPr>
              <w:pStyle w:val="Paragraphedeliste"/>
              <w:numPr>
                <w:ilvl w:val="0"/>
                <w:numId w:val="5"/>
              </w:numPr>
              <w:spacing w:before="120" w:after="0" w:line="240" w:lineRule="auto"/>
              <w:ind w:left="1428"/>
              <w:rPr>
                <w:rFonts w:ascii="Arial" w:hAnsi="Arial" w:cs="Arial"/>
                <w:i/>
              </w:rPr>
            </w:pPr>
            <w:r w:rsidRPr="00920E1D">
              <w:rPr>
                <w:rFonts w:ascii="Arial" w:hAnsi="Arial" w:cs="Arial"/>
                <w:i/>
              </w:rPr>
              <w:t>Le processus peut être annulé à tout moment</w:t>
            </w:r>
          </w:p>
        </w:tc>
      </w:tr>
      <w:tr w:rsidR="00B63EFE" w:rsidRPr="00855ECB" w:rsidTr="00813742">
        <w:trPr>
          <w:trHeight w:val="906"/>
          <w:jc w:val="center"/>
        </w:trPr>
        <w:tc>
          <w:tcPr>
            <w:tcW w:w="10182" w:type="dxa"/>
            <w:gridSpan w:val="3"/>
          </w:tcPr>
          <w:p w:rsidR="00B63EFE" w:rsidRDefault="00B63EFE" w:rsidP="00813742">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t xml:space="preserve">Post Conditions : </w:t>
            </w:r>
          </w:p>
          <w:p w:rsidR="00B63EFE" w:rsidRPr="00236761" w:rsidRDefault="00B63EFE" w:rsidP="00813742">
            <w:pPr>
              <w:widowControl w:val="0"/>
              <w:tabs>
                <w:tab w:val="left" w:pos="460"/>
              </w:tabs>
              <w:autoSpaceDE w:val="0"/>
              <w:autoSpaceDN w:val="0"/>
              <w:adjustRightInd w:val="0"/>
              <w:spacing w:before="21" w:line="240" w:lineRule="exact"/>
              <w:ind w:right="88"/>
              <w:jc w:val="both"/>
              <w:rPr>
                <w:rFonts w:ascii="Arial" w:hAnsi="Arial" w:cs="Arial"/>
                <w:b/>
              </w:rPr>
            </w:pPr>
            <w:r>
              <w:rPr>
                <w:rFonts w:ascii="Arial" w:hAnsi="Arial" w:cs="Arial"/>
                <w:b/>
              </w:rPr>
              <w:t xml:space="preserve">    </w:t>
            </w:r>
            <w:r w:rsidRPr="00236761">
              <w:rPr>
                <w:rFonts w:ascii="Arial" w:hAnsi="Arial" w:cs="Arial"/>
                <w:b/>
              </w:rPr>
              <w:t xml:space="preserve">Le système met à jour la base de données : </w:t>
            </w:r>
            <w:r>
              <w:rPr>
                <w:rFonts w:ascii="Arial" w:hAnsi="Arial" w:cs="Arial"/>
                <w:b/>
              </w:rPr>
              <w:t>Classification</w:t>
            </w:r>
          </w:p>
        </w:tc>
      </w:tr>
      <w:tr w:rsidR="00B63EFE" w:rsidRPr="00855ECB" w:rsidTr="00813742">
        <w:trPr>
          <w:trHeight w:val="58"/>
          <w:jc w:val="center"/>
        </w:trPr>
        <w:tc>
          <w:tcPr>
            <w:tcW w:w="10182" w:type="dxa"/>
            <w:gridSpan w:val="3"/>
            <w:shd w:val="clear" w:color="auto" w:fill="F2F2F2" w:themeFill="background1" w:themeFillShade="F2"/>
          </w:tcPr>
          <w:p w:rsidR="00B63EFE" w:rsidRPr="00855ECB" w:rsidRDefault="00B63EFE" w:rsidP="00813742">
            <w:pPr>
              <w:ind w:left="40"/>
              <w:rPr>
                <w:rFonts w:ascii="Arial" w:hAnsi="Arial" w:cs="Arial"/>
                <w:b/>
                <w:sz w:val="14"/>
              </w:rPr>
            </w:pPr>
          </w:p>
        </w:tc>
      </w:tr>
      <w:tr w:rsidR="00B63EFE" w:rsidRPr="00855ECB" w:rsidTr="00813742">
        <w:trPr>
          <w:trHeight w:val="865"/>
          <w:jc w:val="center"/>
        </w:trPr>
        <w:tc>
          <w:tcPr>
            <w:tcW w:w="10182" w:type="dxa"/>
            <w:gridSpan w:val="3"/>
          </w:tcPr>
          <w:p w:rsidR="00B63EFE" w:rsidRDefault="00B63EFE" w:rsidP="00813742">
            <w:pPr>
              <w:spacing w:before="120"/>
              <w:rPr>
                <w:rFonts w:ascii="Arial" w:hAnsi="Arial" w:cs="Arial"/>
                <w:b/>
              </w:rPr>
            </w:pPr>
            <w:r w:rsidRPr="00855ECB">
              <w:rPr>
                <w:rFonts w:ascii="Arial" w:hAnsi="Arial" w:cs="Arial"/>
                <w:b/>
              </w:rPr>
              <w:lastRenderedPageBreak/>
              <w:t xml:space="preserve">Exceptions/Extensions:  </w:t>
            </w:r>
          </w:p>
          <w:p w:rsidR="00B63EFE" w:rsidRPr="000D47E7" w:rsidRDefault="00B63EFE" w:rsidP="00813742">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B63EFE" w:rsidRPr="00855ECB" w:rsidRDefault="00B63EFE" w:rsidP="00813742">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B63EFE" w:rsidRPr="00855ECB" w:rsidTr="00813742">
        <w:trPr>
          <w:trHeight w:val="864"/>
          <w:jc w:val="center"/>
        </w:trPr>
        <w:tc>
          <w:tcPr>
            <w:tcW w:w="10182" w:type="dxa"/>
            <w:gridSpan w:val="3"/>
          </w:tcPr>
          <w:p w:rsidR="00B63EFE" w:rsidRDefault="00B63EFE" w:rsidP="00813742">
            <w:pPr>
              <w:tabs>
                <w:tab w:val="left" w:pos="3299"/>
              </w:tabs>
              <w:spacing w:before="120"/>
              <w:rPr>
                <w:rFonts w:ascii="Arial" w:hAnsi="Arial" w:cs="Arial"/>
                <w:b/>
              </w:rPr>
            </w:pPr>
            <w:r w:rsidRPr="00855ECB">
              <w:rPr>
                <w:rFonts w:ascii="Arial" w:hAnsi="Arial" w:cs="Arial"/>
                <w:b/>
              </w:rPr>
              <w:t>Scénarios Alternatif :</w:t>
            </w:r>
          </w:p>
          <w:p w:rsidR="00B63EFE" w:rsidRPr="00855ECB" w:rsidRDefault="00B63EFE" w:rsidP="00813742">
            <w:pPr>
              <w:tabs>
                <w:tab w:val="left" w:pos="3299"/>
              </w:tabs>
              <w:spacing w:before="120"/>
              <w:rPr>
                <w:rFonts w:ascii="Arial" w:hAnsi="Arial" w:cs="Arial"/>
                <w:b/>
              </w:rPr>
            </w:pPr>
            <w:r>
              <w:rPr>
                <w:rFonts w:ascii="Arial" w:hAnsi="Arial" w:cs="Arial"/>
                <w:b/>
              </w:rPr>
              <w:t xml:space="preserve">               Aucun</w:t>
            </w:r>
          </w:p>
        </w:tc>
      </w:tr>
      <w:tr w:rsidR="00B63EFE" w:rsidRPr="00855ECB" w:rsidTr="00813742">
        <w:trPr>
          <w:trHeight w:val="58"/>
          <w:jc w:val="center"/>
        </w:trPr>
        <w:tc>
          <w:tcPr>
            <w:tcW w:w="10182" w:type="dxa"/>
            <w:gridSpan w:val="3"/>
            <w:shd w:val="clear" w:color="auto" w:fill="F2F2F2" w:themeFill="background1" w:themeFillShade="F2"/>
          </w:tcPr>
          <w:p w:rsidR="00B63EFE" w:rsidRPr="00855ECB" w:rsidRDefault="00B63EFE" w:rsidP="00813742">
            <w:pPr>
              <w:rPr>
                <w:rFonts w:ascii="Arial" w:hAnsi="Arial" w:cs="Arial"/>
                <w:b/>
                <w:sz w:val="14"/>
              </w:rPr>
            </w:pPr>
          </w:p>
        </w:tc>
      </w:tr>
      <w:tr w:rsidR="00B63EFE" w:rsidRPr="00855ECB" w:rsidTr="00813742">
        <w:trPr>
          <w:trHeight w:val="957"/>
          <w:jc w:val="center"/>
        </w:trPr>
        <w:tc>
          <w:tcPr>
            <w:tcW w:w="10182" w:type="dxa"/>
            <w:gridSpan w:val="3"/>
          </w:tcPr>
          <w:p w:rsidR="00B63EFE" w:rsidRPr="00BC7C62" w:rsidRDefault="00B63EFE" w:rsidP="00813742">
            <w:pPr>
              <w:spacing w:before="120"/>
              <w:rPr>
                <w:rStyle w:val="Emphaseple"/>
              </w:rPr>
            </w:pPr>
            <w:r w:rsidRPr="00855ECB">
              <w:rPr>
                <w:rFonts w:ascii="Arial" w:hAnsi="Arial" w:cs="Arial"/>
                <w:b/>
              </w:rPr>
              <w:t>Contraintes non-fonctionnelles:</w:t>
            </w:r>
          </w:p>
          <w:p w:rsidR="00B63EFE" w:rsidRPr="00855ECB" w:rsidRDefault="00B63EFE" w:rsidP="00CF5AFA">
            <w:pPr>
              <w:pStyle w:val="Paragraphedeliste"/>
              <w:numPr>
                <w:ilvl w:val="0"/>
                <w:numId w:val="5"/>
              </w:numPr>
              <w:spacing w:before="120" w:after="0" w:line="240" w:lineRule="auto"/>
              <w:ind w:left="1428"/>
              <w:rPr>
                <w:rFonts w:ascii="Arial" w:hAnsi="Arial" w:cs="Arial"/>
                <w:b/>
              </w:rPr>
            </w:pPr>
            <w:r>
              <w:rPr>
                <w:rFonts w:ascii="Arial" w:hAnsi="Arial" w:cs="Arial"/>
              </w:rPr>
              <w:t>Aucune</w:t>
            </w:r>
          </w:p>
        </w:tc>
      </w:tr>
      <w:tr w:rsidR="00B63EFE" w:rsidRPr="00855ECB" w:rsidTr="00813742">
        <w:trPr>
          <w:trHeight w:val="971"/>
          <w:jc w:val="center"/>
        </w:trPr>
        <w:tc>
          <w:tcPr>
            <w:tcW w:w="10182" w:type="dxa"/>
            <w:gridSpan w:val="3"/>
          </w:tcPr>
          <w:p w:rsidR="00B63EFE" w:rsidRPr="00855ECB" w:rsidRDefault="00B63EFE" w:rsidP="00813742">
            <w:pPr>
              <w:spacing w:before="120"/>
              <w:rPr>
                <w:rFonts w:ascii="Arial" w:hAnsi="Arial" w:cs="Arial"/>
                <w:b/>
              </w:rPr>
            </w:pPr>
            <w:r w:rsidRPr="00855ECB">
              <w:rPr>
                <w:rFonts w:ascii="Arial" w:hAnsi="Arial" w:cs="Arial"/>
                <w:b/>
              </w:rPr>
              <w:t>Contraintes liées à l'IHM:</w:t>
            </w:r>
          </w:p>
          <w:p w:rsidR="00B63EFE" w:rsidRPr="00855ECB" w:rsidRDefault="00B63EFE" w:rsidP="00CF5AFA">
            <w:pPr>
              <w:pStyle w:val="Paragraphedeliste"/>
              <w:numPr>
                <w:ilvl w:val="0"/>
                <w:numId w:val="5"/>
              </w:numPr>
              <w:spacing w:before="120" w:after="0" w:line="240" w:lineRule="auto"/>
              <w:ind w:left="1428"/>
              <w:rPr>
                <w:rFonts w:ascii="Arial" w:hAnsi="Arial" w:cs="Arial"/>
                <w:b/>
              </w:rPr>
            </w:pPr>
            <w:r w:rsidRPr="008E5BF0">
              <w:rPr>
                <w:rFonts w:ascii="Arial" w:hAnsi="Arial" w:cs="Arial"/>
              </w:rPr>
              <w:t>Aucune</w:t>
            </w:r>
          </w:p>
        </w:tc>
      </w:tr>
      <w:tr w:rsidR="00B63EFE" w:rsidRPr="00855ECB" w:rsidTr="00813742">
        <w:trPr>
          <w:trHeight w:val="1132"/>
          <w:jc w:val="center"/>
        </w:trPr>
        <w:tc>
          <w:tcPr>
            <w:tcW w:w="10182" w:type="dxa"/>
            <w:gridSpan w:val="3"/>
          </w:tcPr>
          <w:p w:rsidR="00B63EFE" w:rsidRPr="00855ECB" w:rsidRDefault="00B63EFE" w:rsidP="00813742">
            <w:pPr>
              <w:spacing w:before="120"/>
              <w:rPr>
                <w:rFonts w:ascii="Arial" w:hAnsi="Arial" w:cs="Arial"/>
                <w:b/>
              </w:rPr>
            </w:pPr>
            <w:r w:rsidRPr="00855ECB">
              <w:rPr>
                <w:rFonts w:ascii="Arial" w:hAnsi="Arial" w:cs="Arial"/>
                <w:b/>
              </w:rPr>
              <w:t>Divers:</w:t>
            </w:r>
          </w:p>
          <w:p w:rsidR="00B63EFE" w:rsidRPr="00855ECB" w:rsidRDefault="00B63EFE" w:rsidP="00CF5AFA">
            <w:pPr>
              <w:pStyle w:val="Paragraphedeliste"/>
              <w:numPr>
                <w:ilvl w:val="0"/>
                <w:numId w:val="5"/>
              </w:numPr>
              <w:spacing w:before="120" w:after="0" w:line="240" w:lineRule="auto"/>
              <w:ind w:left="1428"/>
              <w:rPr>
                <w:rFonts w:ascii="Arial" w:hAnsi="Arial" w:cs="Arial"/>
              </w:rPr>
            </w:pPr>
            <w:r>
              <w:rPr>
                <w:rFonts w:ascii="Arial" w:hAnsi="Arial" w:cs="Arial"/>
              </w:rPr>
              <w:t>Aucun</w:t>
            </w:r>
          </w:p>
          <w:p w:rsidR="00B63EFE" w:rsidRPr="00855ECB" w:rsidRDefault="00B63EFE" w:rsidP="00813742">
            <w:pPr>
              <w:spacing w:before="120"/>
              <w:rPr>
                <w:rFonts w:ascii="Arial" w:hAnsi="Arial" w:cs="Arial"/>
                <w:b/>
              </w:rPr>
            </w:pPr>
          </w:p>
        </w:tc>
      </w:tr>
    </w:tbl>
    <w:p w:rsidR="00B63EFE" w:rsidRPr="00740109" w:rsidRDefault="00B63EFE" w:rsidP="00B63EFE"/>
    <w:p w:rsidR="00DE7E4C" w:rsidRDefault="00DE7E4C">
      <w:pPr>
        <w:rPr>
          <w:rFonts w:asciiTheme="majorHAnsi" w:eastAsiaTheme="majorEastAsia" w:hAnsiTheme="majorHAnsi" w:cstheme="majorBidi"/>
          <w:b/>
          <w:bCs/>
          <w:color w:val="0B5294" w:themeColor="accent1" w:themeShade="BF"/>
          <w:sz w:val="28"/>
          <w:szCs w:val="28"/>
        </w:rPr>
      </w:pPr>
      <w:r>
        <w:br w:type="page"/>
      </w:r>
    </w:p>
    <w:p w:rsidR="001A7BF4" w:rsidRDefault="001A7BF4" w:rsidP="001A7BF4">
      <w:pPr>
        <w:pStyle w:val="Titre2"/>
      </w:pPr>
      <w:bookmarkStart w:id="25" w:name="_Toc433703320"/>
      <w:r>
        <w:lastRenderedPageBreak/>
        <w:t>Ajouter un genre</w:t>
      </w:r>
      <w:bookmarkEnd w:id="25"/>
    </w:p>
    <w:p w:rsidR="001A7BF4" w:rsidRPr="00855ECB" w:rsidRDefault="001A7BF4" w:rsidP="001A7BF4">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1A7BF4" w:rsidRPr="00855ECB" w:rsidTr="00813742">
        <w:trPr>
          <w:trHeight w:val="58"/>
          <w:jc w:val="center"/>
        </w:trPr>
        <w:tc>
          <w:tcPr>
            <w:tcW w:w="10182" w:type="dxa"/>
            <w:gridSpan w:val="3"/>
            <w:shd w:val="clear" w:color="auto" w:fill="F2F2F2" w:themeFill="background1" w:themeFillShade="F2"/>
          </w:tcPr>
          <w:p w:rsidR="001A7BF4" w:rsidRPr="00855ECB" w:rsidRDefault="001A7BF4" w:rsidP="00813742">
            <w:pPr>
              <w:ind w:left="40"/>
              <w:rPr>
                <w:rFonts w:ascii="Arial" w:hAnsi="Arial" w:cs="Arial"/>
                <w:b/>
                <w:sz w:val="14"/>
              </w:rPr>
            </w:pPr>
          </w:p>
        </w:tc>
      </w:tr>
      <w:tr w:rsidR="001A7BF4" w:rsidRPr="00855ECB" w:rsidTr="00813742">
        <w:trPr>
          <w:trHeight w:val="708"/>
          <w:jc w:val="center"/>
        </w:trPr>
        <w:tc>
          <w:tcPr>
            <w:tcW w:w="7796" w:type="dxa"/>
            <w:gridSpan w:val="2"/>
            <w:vAlign w:val="center"/>
          </w:tcPr>
          <w:p w:rsidR="001A7BF4" w:rsidRPr="00855ECB" w:rsidRDefault="001A7BF4" w:rsidP="00813742">
            <w:pPr>
              <w:spacing w:before="120"/>
              <w:rPr>
                <w:rFonts w:ascii="Arial" w:hAnsi="Arial" w:cs="Arial"/>
              </w:rPr>
            </w:pPr>
            <w:r w:rsidRPr="00855ECB">
              <w:rPr>
                <w:rFonts w:ascii="Arial" w:hAnsi="Arial" w:cs="Arial"/>
                <w:b/>
              </w:rPr>
              <w:t>Titre du cas d’utilisation :</w:t>
            </w:r>
            <w:r>
              <w:rPr>
                <w:rFonts w:ascii="Arial" w:hAnsi="Arial" w:cs="Arial"/>
                <w:b/>
              </w:rPr>
              <w:t xml:space="preserve"> Ajouter un genre</w:t>
            </w:r>
          </w:p>
        </w:tc>
        <w:tc>
          <w:tcPr>
            <w:tcW w:w="2386" w:type="dxa"/>
            <w:vAlign w:val="center"/>
          </w:tcPr>
          <w:p w:rsidR="001A7BF4" w:rsidRPr="00855ECB" w:rsidRDefault="001A7BF4" w:rsidP="00813742">
            <w:pPr>
              <w:spacing w:before="120"/>
              <w:ind w:left="38"/>
              <w:rPr>
                <w:rFonts w:ascii="Arial" w:hAnsi="Arial" w:cs="Arial"/>
              </w:rPr>
            </w:pPr>
            <w:r w:rsidRPr="00855ECB">
              <w:rPr>
                <w:rFonts w:ascii="Arial" w:hAnsi="Arial" w:cs="Arial"/>
                <w:b/>
              </w:rPr>
              <w:t>Numéro:</w:t>
            </w:r>
            <w:r>
              <w:rPr>
                <w:rFonts w:ascii="Arial" w:hAnsi="Arial" w:cs="Arial"/>
                <w:b/>
              </w:rPr>
              <w:t xml:space="preserve"> V.10023</w:t>
            </w:r>
          </w:p>
        </w:tc>
      </w:tr>
      <w:tr w:rsidR="001A7BF4" w:rsidRPr="00855ECB" w:rsidTr="00813742">
        <w:trPr>
          <w:trHeight w:val="58"/>
          <w:jc w:val="center"/>
        </w:trPr>
        <w:tc>
          <w:tcPr>
            <w:tcW w:w="10182" w:type="dxa"/>
            <w:gridSpan w:val="3"/>
            <w:shd w:val="clear" w:color="auto" w:fill="F2F2F2" w:themeFill="background1" w:themeFillShade="F2"/>
          </w:tcPr>
          <w:p w:rsidR="001A7BF4" w:rsidRPr="00855ECB" w:rsidRDefault="001A7BF4" w:rsidP="00813742">
            <w:pPr>
              <w:ind w:left="40"/>
              <w:rPr>
                <w:rFonts w:ascii="Arial" w:hAnsi="Arial" w:cs="Arial"/>
                <w:b/>
                <w:sz w:val="14"/>
              </w:rPr>
            </w:pPr>
          </w:p>
        </w:tc>
      </w:tr>
      <w:tr w:rsidR="001A7BF4" w:rsidRPr="00855ECB" w:rsidTr="00813742">
        <w:trPr>
          <w:trHeight w:val="787"/>
          <w:jc w:val="center"/>
        </w:trPr>
        <w:tc>
          <w:tcPr>
            <w:tcW w:w="10182" w:type="dxa"/>
            <w:gridSpan w:val="3"/>
          </w:tcPr>
          <w:p w:rsidR="001A7BF4" w:rsidRPr="00855ECB" w:rsidRDefault="001A7BF4" w:rsidP="00813742">
            <w:pPr>
              <w:spacing w:before="120"/>
              <w:rPr>
                <w:rFonts w:ascii="Arial" w:hAnsi="Arial" w:cs="Arial"/>
              </w:rPr>
            </w:pPr>
            <w:r w:rsidRPr="00855ECB">
              <w:rPr>
                <w:rFonts w:ascii="Arial" w:hAnsi="Arial" w:cs="Arial"/>
                <w:b/>
              </w:rPr>
              <w:t xml:space="preserve">Description: </w:t>
            </w:r>
            <w:r>
              <w:rPr>
                <w:rFonts w:ascii="Arial" w:hAnsi="Arial" w:cs="Arial"/>
                <w:b/>
              </w:rPr>
              <w:t>Permet d’ajouter un genre</w:t>
            </w:r>
          </w:p>
        </w:tc>
      </w:tr>
      <w:tr w:rsidR="001A7BF4" w:rsidRPr="00855ECB" w:rsidTr="00813742">
        <w:trPr>
          <w:trHeight w:val="524"/>
          <w:jc w:val="center"/>
        </w:trPr>
        <w:tc>
          <w:tcPr>
            <w:tcW w:w="10182" w:type="dxa"/>
            <w:gridSpan w:val="3"/>
          </w:tcPr>
          <w:p w:rsidR="001A7BF4" w:rsidRPr="00855ECB" w:rsidRDefault="001A7BF4" w:rsidP="00813742">
            <w:pPr>
              <w:spacing w:before="120"/>
              <w:rPr>
                <w:rFonts w:ascii="Arial" w:hAnsi="Arial" w:cs="Arial"/>
              </w:rPr>
            </w:pPr>
            <w:r w:rsidRPr="00855ECB">
              <w:rPr>
                <w:rFonts w:ascii="Arial" w:hAnsi="Arial" w:cs="Arial"/>
                <w:b/>
              </w:rPr>
              <w:t xml:space="preserve">Acteur primaire: </w:t>
            </w:r>
            <w:r>
              <w:rPr>
                <w:rFonts w:ascii="Arial" w:hAnsi="Arial" w:cs="Arial"/>
                <w:b/>
              </w:rPr>
              <w:t>Administrateur</w:t>
            </w:r>
          </w:p>
        </w:tc>
      </w:tr>
      <w:tr w:rsidR="001A7BF4" w:rsidRPr="00855ECB" w:rsidTr="00813742">
        <w:trPr>
          <w:trHeight w:val="524"/>
          <w:jc w:val="center"/>
        </w:trPr>
        <w:tc>
          <w:tcPr>
            <w:tcW w:w="10182" w:type="dxa"/>
            <w:gridSpan w:val="3"/>
          </w:tcPr>
          <w:p w:rsidR="001A7BF4" w:rsidRPr="00855ECB" w:rsidRDefault="001A7BF4" w:rsidP="00813742">
            <w:pPr>
              <w:spacing w:before="120"/>
              <w:rPr>
                <w:rFonts w:ascii="Arial" w:hAnsi="Arial" w:cs="Arial"/>
              </w:rPr>
            </w:pPr>
            <w:r w:rsidRPr="00855ECB">
              <w:rPr>
                <w:rFonts w:ascii="Arial" w:hAnsi="Arial" w:cs="Arial"/>
                <w:b/>
              </w:rPr>
              <w:t xml:space="preserve">Acteur secondaire : </w:t>
            </w:r>
            <w:r>
              <w:rPr>
                <w:rFonts w:ascii="Arial" w:hAnsi="Arial" w:cs="Arial"/>
                <w:b/>
              </w:rPr>
              <w:t>Aucun</w:t>
            </w:r>
          </w:p>
        </w:tc>
      </w:tr>
      <w:tr w:rsidR="001A7BF4" w:rsidRPr="00855ECB" w:rsidTr="00813742">
        <w:trPr>
          <w:trHeight w:val="524"/>
          <w:jc w:val="center"/>
        </w:trPr>
        <w:tc>
          <w:tcPr>
            <w:tcW w:w="4961" w:type="dxa"/>
          </w:tcPr>
          <w:p w:rsidR="001A7BF4" w:rsidRPr="00855ECB" w:rsidRDefault="001A7BF4" w:rsidP="00813742">
            <w:pPr>
              <w:spacing w:before="120"/>
              <w:rPr>
                <w:rFonts w:ascii="Arial" w:hAnsi="Arial" w:cs="Arial"/>
                <w:b/>
              </w:rPr>
            </w:pPr>
            <w:r w:rsidRPr="00855ECB">
              <w:rPr>
                <w:rFonts w:ascii="Arial" w:hAnsi="Arial" w:cs="Arial"/>
                <w:b/>
              </w:rPr>
              <w:t xml:space="preserve">Date de création : </w:t>
            </w:r>
            <w:r>
              <w:rPr>
                <w:rFonts w:ascii="Arial" w:hAnsi="Arial" w:cs="Arial"/>
                <w:b/>
              </w:rPr>
              <w:t>20 mai 2015</w:t>
            </w:r>
          </w:p>
        </w:tc>
        <w:tc>
          <w:tcPr>
            <w:tcW w:w="5221" w:type="dxa"/>
            <w:gridSpan w:val="2"/>
          </w:tcPr>
          <w:p w:rsidR="001A7BF4" w:rsidRPr="00855ECB" w:rsidRDefault="001A7BF4" w:rsidP="00813742">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1A7BF4" w:rsidRPr="00855ECB" w:rsidTr="00813742">
        <w:trPr>
          <w:trHeight w:val="524"/>
          <w:jc w:val="center"/>
        </w:trPr>
        <w:tc>
          <w:tcPr>
            <w:tcW w:w="4961" w:type="dxa"/>
          </w:tcPr>
          <w:p w:rsidR="001A7BF4" w:rsidRPr="00855ECB" w:rsidRDefault="001A7BF4" w:rsidP="00813742">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1A7BF4" w:rsidRPr="00855ECB" w:rsidRDefault="001A7BF4" w:rsidP="00813742">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1A7BF4" w:rsidRPr="00855ECB" w:rsidTr="00813742">
        <w:trPr>
          <w:trHeight w:val="196"/>
          <w:jc w:val="center"/>
        </w:trPr>
        <w:tc>
          <w:tcPr>
            <w:tcW w:w="10182" w:type="dxa"/>
            <w:gridSpan w:val="3"/>
            <w:shd w:val="clear" w:color="auto" w:fill="F2F2F2" w:themeFill="background1" w:themeFillShade="F2"/>
          </w:tcPr>
          <w:p w:rsidR="001A7BF4" w:rsidRPr="00855ECB" w:rsidRDefault="001A7BF4" w:rsidP="00813742">
            <w:pPr>
              <w:ind w:left="40"/>
              <w:rPr>
                <w:rFonts w:ascii="Arial" w:hAnsi="Arial" w:cs="Arial"/>
                <w:b/>
                <w:sz w:val="14"/>
              </w:rPr>
            </w:pPr>
          </w:p>
        </w:tc>
      </w:tr>
      <w:tr w:rsidR="001A7BF4" w:rsidRPr="00855ECB" w:rsidTr="00813742">
        <w:trPr>
          <w:trHeight w:val="655"/>
          <w:jc w:val="center"/>
        </w:trPr>
        <w:tc>
          <w:tcPr>
            <w:tcW w:w="10182" w:type="dxa"/>
            <w:gridSpan w:val="3"/>
          </w:tcPr>
          <w:p w:rsidR="001A7BF4" w:rsidRDefault="001A7BF4" w:rsidP="000161E2">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p>
          <w:p w:rsidR="000161E2" w:rsidRDefault="009012F0" w:rsidP="00CF5AFA">
            <w:pPr>
              <w:pStyle w:val="Paragraphedeliste"/>
              <w:numPr>
                <w:ilvl w:val="0"/>
                <w:numId w:val="5"/>
              </w:numPr>
              <w:spacing w:before="120" w:after="0" w:line="240" w:lineRule="auto"/>
              <w:ind w:left="1428"/>
              <w:rPr>
                <w:rFonts w:ascii="Arial" w:hAnsi="Arial" w:cs="Arial"/>
                <w:i/>
              </w:rPr>
            </w:pPr>
            <w:r>
              <w:rPr>
                <w:rFonts w:ascii="Arial" w:hAnsi="Arial" w:cs="Arial"/>
                <w:i/>
              </w:rPr>
              <w:t>Genre</w:t>
            </w:r>
            <w:r w:rsidR="000161E2">
              <w:rPr>
                <w:rFonts w:ascii="Arial" w:hAnsi="Arial" w:cs="Arial"/>
                <w:i/>
              </w:rPr>
              <w:t xml:space="preserve"> déterminé</w:t>
            </w:r>
          </w:p>
          <w:p w:rsidR="000161E2" w:rsidRDefault="000161E2" w:rsidP="00CF5AFA">
            <w:pPr>
              <w:pStyle w:val="Paragraphedeliste"/>
              <w:numPr>
                <w:ilvl w:val="0"/>
                <w:numId w:val="5"/>
              </w:numPr>
              <w:spacing w:before="120" w:after="0" w:line="240" w:lineRule="auto"/>
              <w:ind w:left="1428"/>
              <w:rPr>
                <w:rFonts w:ascii="Arial" w:hAnsi="Arial" w:cs="Arial"/>
                <w:i/>
              </w:rPr>
            </w:pPr>
            <w:r>
              <w:rPr>
                <w:rFonts w:ascii="Arial" w:hAnsi="Arial" w:cs="Arial"/>
                <w:i/>
              </w:rPr>
              <w:t>L’administrateur doit s’authentifier</w:t>
            </w:r>
          </w:p>
          <w:p w:rsidR="000161E2" w:rsidRPr="000161E2" w:rsidRDefault="009012F0" w:rsidP="00CF5AFA">
            <w:pPr>
              <w:pStyle w:val="Paragraphedeliste"/>
              <w:widowControl w:val="0"/>
              <w:numPr>
                <w:ilvl w:val="0"/>
                <w:numId w:val="5"/>
              </w:numPr>
              <w:tabs>
                <w:tab w:val="left" w:pos="460"/>
              </w:tabs>
              <w:autoSpaceDE w:val="0"/>
              <w:autoSpaceDN w:val="0"/>
              <w:adjustRightInd w:val="0"/>
              <w:spacing w:before="21" w:line="240" w:lineRule="exact"/>
              <w:ind w:right="91"/>
              <w:jc w:val="both"/>
              <w:rPr>
                <w:rFonts w:ascii="Verdana" w:eastAsia="Arial Unicode MS" w:hAnsi="Verdana" w:cs="Verdana"/>
                <w:color w:val="000000"/>
              </w:rPr>
            </w:pPr>
            <w:r>
              <w:rPr>
                <w:rFonts w:ascii="Arial" w:hAnsi="Arial" w:cs="Arial"/>
                <w:i/>
              </w:rPr>
              <w:t>Genre</w:t>
            </w:r>
            <w:r w:rsidR="000161E2" w:rsidRPr="000161E2">
              <w:rPr>
                <w:rFonts w:ascii="Arial" w:hAnsi="Arial" w:cs="Arial"/>
                <w:i/>
              </w:rPr>
              <w:t xml:space="preserve"> non existant dans la base de données</w:t>
            </w:r>
          </w:p>
        </w:tc>
      </w:tr>
      <w:tr w:rsidR="001A7BF4" w:rsidRPr="00855ECB" w:rsidTr="00813742">
        <w:trPr>
          <w:trHeight w:val="933"/>
          <w:jc w:val="center"/>
        </w:trPr>
        <w:tc>
          <w:tcPr>
            <w:tcW w:w="10182" w:type="dxa"/>
            <w:gridSpan w:val="3"/>
          </w:tcPr>
          <w:p w:rsidR="001A7BF4" w:rsidRPr="00855ECB" w:rsidRDefault="001A7BF4" w:rsidP="00813742">
            <w:pPr>
              <w:spacing w:before="120"/>
              <w:rPr>
                <w:rFonts w:ascii="Arial" w:hAnsi="Arial" w:cs="Arial"/>
                <w:b/>
              </w:rPr>
            </w:pPr>
            <w:r w:rsidRPr="00855ECB">
              <w:rPr>
                <w:rFonts w:ascii="Arial" w:hAnsi="Arial" w:cs="Arial"/>
                <w:b/>
              </w:rPr>
              <w:t xml:space="preserve">Déclencheur : </w:t>
            </w:r>
            <w:r w:rsidRPr="000161E2">
              <w:rPr>
                <w:rFonts w:ascii="Arial" w:hAnsi="Arial" w:cs="Arial"/>
              </w:rPr>
              <w:t>Sélection de l’option « Ajouter un genre » à partir de la console d’administration</w:t>
            </w:r>
          </w:p>
        </w:tc>
      </w:tr>
      <w:tr w:rsidR="001A7BF4" w:rsidRPr="00855ECB" w:rsidTr="00813742">
        <w:trPr>
          <w:trHeight w:val="883"/>
          <w:jc w:val="center"/>
        </w:trPr>
        <w:tc>
          <w:tcPr>
            <w:tcW w:w="10182" w:type="dxa"/>
            <w:gridSpan w:val="3"/>
          </w:tcPr>
          <w:p w:rsidR="001A7BF4" w:rsidRDefault="001A7BF4" w:rsidP="00813742">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1A7BF4" w:rsidRPr="000161E2" w:rsidRDefault="001A7BF4" w:rsidP="00CF5AFA">
            <w:pPr>
              <w:pStyle w:val="Paragraphedeliste"/>
              <w:widowControl w:val="0"/>
              <w:numPr>
                <w:ilvl w:val="0"/>
                <w:numId w:val="16"/>
              </w:numPr>
              <w:tabs>
                <w:tab w:val="left" w:pos="460"/>
              </w:tabs>
              <w:autoSpaceDE w:val="0"/>
              <w:autoSpaceDN w:val="0"/>
              <w:adjustRightInd w:val="0"/>
              <w:spacing w:before="21" w:after="0" w:line="240" w:lineRule="exact"/>
              <w:ind w:right="88"/>
              <w:jc w:val="both"/>
              <w:rPr>
                <w:rFonts w:ascii="Arial" w:hAnsi="Arial" w:cs="Arial"/>
              </w:rPr>
            </w:pPr>
            <w:r w:rsidRPr="000161E2">
              <w:rPr>
                <w:rFonts w:ascii="Arial" w:hAnsi="Arial" w:cs="Arial"/>
              </w:rPr>
              <w:t>L’acteur saisie le code et la description courte et la description longue du genre</w:t>
            </w:r>
          </w:p>
          <w:p w:rsidR="001A7BF4" w:rsidRPr="000161E2" w:rsidRDefault="001A7BF4" w:rsidP="00CF5AFA">
            <w:pPr>
              <w:pStyle w:val="Paragraphedeliste"/>
              <w:widowControl w:val="0"/>
              <w:numPr>
                <w:ilvl w:val="0"/>
                <w:numId w:val="16"/>
              </w:numPr>
              <w:tabs>
                <w:tab w:val="left" w:pos="460"/>
              </w:tabs>
              <w:autoSpaceDE w:val="0"/>
              <w:autoSpaceDN w:val="0"/>
              <w:adjustRightInd w:val="0"/>
              <w:spacing w:before="21" w:after="0" w:line="240" w:lineRule="exact"/>
              <w:ind w:right="88"/>
              <w:jc w:val="both"/>
              <w:rPr>
                <w:rFonts w:ascii="Arial" w:hAnsi="Arial" w:cs="Arial"/>
              </w:rPr>
            </w:pPr>
            <w:r w:rsidRPr="000161E2">
              <w:rPr>
                <w:rFonts w:ascii="Arial" w:hAnsi="Arial" w:cs="Arial"/>
              </w:rPr>
              <w:t>L’acteur appuie sur le bouton de confirmation</w:t>
            </w:r>
          </w:p>
          <w:p w:rsidR="001A7BF4" w:rsidRPr="000161E2" w:rsidRDefault="001A7BF4" w:rsidP="00CF5AFA">
            <w:pPr>
              <w:pStyle w:val="Paragraphedeliste"/>
              <w:widowControl w:val="0"/>
              <w:numPr>
                <w:ilvl w:val="0"/>
                <w:numId w:val="16"/>
              </w:numPr>
              <w:tabs>
                <w:tab w:val="left" w:pos="460"/>
              </w:tabs>
              <w:autoSpaceDE w:val="0"/>
              <w:autoSpaceDN w:val="0"/>
              <w:adjustRightInd w:val="0"/>
              <w:spacing w:before="21" w:after="0" w:line="240" w:lineRule="exact"/>
              <w:ind w:right="88"/>
              <w:jc w:val="both"/>
              <w:rPr>
                <w:rFonts w:ascii="Arial" w:hAnsi="Arial" w:cs="Arial"/>
                <w:b/>
              </w:rPr>
            </w:pPr>
            <w:r w:rsidRPr="000161E2">
              <w:rPr>
                <w:rFonts w:ascii="Arial" w:hAnsi="Arial" w:cs="Arial"/>
              </w:rPr>
              <w:t>Le système affiche un message confirmant le succès de l’enregistrement</w:t>
            </w:r>
          </w:p>
        </w:tc>
      </w:tr>
      <w:tr w:rsidR="001A7BF4" w:rsidRPr="00855ECB" w:rsidTr="00813742">
        <w:trPr>
          <w:trHeight w:val="906"/>
          <w:jc w:val="center"/>
        </w:trPr>
        <w:tc>
          <w:tcPr>
            <w:tcW w:w="10182" w:type="dxa"/>
            <w:gridSpan w:val="3"/>
          </w:tcPr>
          <w:p w:rsidR="001A7BF4" w:rsidRDefault="001A7BF4" w:rsidP="00813742">
            <w:pPr>
              <w:spacing w:before="120"/>
              <w:rPr>
                <w:rFonts w:ascii="Arial" w:hAnsi="Arial" w:cs="Arial"/>
                <w:b/>
              </w:rPr>
            </w:pPr>
            <w:r w:rsidRPr="00855ECB">
              <w:rPr>
                <w:rFonts w:ascii="Arial" w:hAnsi="Arial" w:cs="Arial"/>
                <w:b/>
              </w:rPr>
              <w:t xml:space="preserve">Arrêt : </w:t>
            </w:r>
          </w:p>
          <w:p w:rsidR="001A7BF4" w:rsidRPr="000161E2" w:rsidRDefault="001A7BF4" w:rsidP="00CF5AFA">
            <w:pPr>
              <w:pStyle w:val="Paragraphedeliste"/>
              <w:numPr>
                <w:ilvl w:val="0"/>
                <w:numId w:val="5"/>
              </w:numPr>
              <w:spacing w:before="120" w:after="0" w:line="240" w:lineRule="auto"/>
              <w:ind w:left="1428"/>
              <w:rPr>
                <w:rFonts w:ascii="Arial" w:hAnsi="Arial" w:cs="Arial"/>
                <w:i/>
              </w:rPr>
            </w:pPr>
            <w:r w:rsidRPr="000161E2">
              <w:rPr>
                <w:rFonts w:ascii="Arial" w:hAnsi="Arial" w:cs="Arial"/>
                <w:i/>
              </w:rPr>
              <w:t>Le processus se termine normalement</w:t>
            </w:r>
          </w:p>
          <w:p w:rsidR="001A7BF4" w:rsidRPr="000161E2" w:rsidRDefault="001A7BF4" w:rsidP="00CF5AFA">
            <w:pPr>
              <w:pStyle w:val="Paragraphedeliste"/>
              <w:numPr>
                <w:ilvl w:val="0"/>
                <w:numId w:val="5"/>
              </w:numPr>
              <w:spacing w:before="120" w:after="0" w:line="240" w:lineRule="auto"/>
              <w:ind w:left="1428"/>
              <w:rPr>
                <w:rFonts w:ascii="Arial" w:hAnsi="Arial" w:cs="Arial"/>
                <w:i/>
              </w:rPr>
            </w:pPr>
            <w:r w:rsidRPr="000161E2">
              <w:rPr>
                <w:rFonts w:ascii="Arial" w:hAnsi="Arial" w:cs="Arial"/>
                <w:i/>
              </w:rPr>
              <w:t>Le processus peut être annulé à tout moment</w:t>
            </w:r>
          </w:p>
        </w:tc>
      </w:tr>
      <w:tr w:rsidR="001A7BF4" w:rsidRPr="00855ECB" w:rsidTr="00813742">
        <w:trPr>
          <w:trHeight w:val="906"/>
          <w:jc w:val="center"/>
        </w:trPr>
        <w:tc>
          <w:tcPr>
            <w:tcW w:w="10182" w:type="dxa"/>
            <w:gridSpan w:val="3"/>
          </w:tcPr>
          <w:p w:rsidR="001A7BF4" w:rsidRDefault="001A7BF4" w:rsidP="00813742">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t xml:space="preserve">Post Conditions : </w:t>
            </w:r>
          </w:p>
          <w:p w:rsidR="001A7BF4" w:rsidRPr="0048165A" w:rsidRDefault="001A7BF4" w:rsidP="00813742">
            <w:pPr>
              <w:widowControl w:val="0"/>
              <w:tabs>
                <w:tab w:val="left" w:pos="460"/>
              </w:tabs>
              <w:autoSpaceDE w:val="0"/>
              <w:autoSpaceDN w:val="0"/>
              <w:adjustRightInd w:val="0"/>
              <w:spacing w:before="21" w:line="240" w:lineRule="exact"/>
              <w:ind w:right="88"/>
              <w:jc w:val="both"/>
              <w:rPr>
                <w:rFonts w:ascii="Arial" w:hAnsi="Arial" w:cs="Arial"/>
              </w:rPr>
            </w:pPr>
            <w:r w:rsidRPr="0048165A">
              <w:rPr>
                <w:rFonts w:ascii="Arial" w:hAnsi="Arial" w:cs="Arial"/>
              </w:rPr>
              <w:t xml:space="preserve">    Le système met à jour la base de données : GenreJeux</w:t>
            </w:r>
          </w:p>
        </w:tc>
      </w:tr>
      <w:tr w:rsidR="001A7BF4" w:rsidRPr="00855ECB" w:rsidTr="00813742">
        <w:trPr>
          <w:trHeight w:val="58"/>
          <w:jc w:val="center"/>
        </w:trPr>
        <w:tc>
          <w:tcPr>
            <w:tcW w:w="10182" w:type="dxa"/>
            <w:gridSpan w:val="3"/>
            <w:shd w:val="clear" w:color="auto" w:fill="F2F2F2" w:themeFill="background1" w:themeFillShade="F2"/>
          </w:tcPr>
          <w:p w:rsidR="001A7BF4" w:rsidRPr="00855ECB" w:rsidRDefault="001A7BF4" w:rsidP="00813742">
            <w:pPr>
              <w:ind w:left="40"/>
              <w:rPr>
                <w:rFonts w:ascii="Arial" w:hAnsi="Arial" w:cs="Arial"/>
                <w:b/>
                <w:sz w:val="14"/>
              </w:rPr>
            </w:pPr>
          </w:p>
        </w:tc>
      </w:tr>
      <w:tr w:rsidR="001A7BF4" w:rsidRPr="00855ECB" w:rsidTr="00813742">
        <w:trPr>
          <w:trHeight w:val="865"/>
          <w:jc w:val="center"/>
        </w:trPr>
        <w:tc>
          <w:tcPr>
            <w:tcW w:w="10182" w:type="dxa"/>
            <w:gridSpan w:val="3"/>
          </w:tcPr>
          <w:p w:rsidR="001A7BF4" w:rsidRDefault="001A7BF4" w:rsidP="00813742">
            <w:pPr>
              <w:spacing w:before="120"/>
              <w:rPr>
                <w:rFonts w:ascii="Arial" w:hAnsi="Arial" w:cs="Arial"/>
                <w:b/>
              </w:rPr>
            </w:pPr>
            <w:r w:rsidRPr="00855ECB">
              <w:rPr>
                <w:rFonts w:ascii="Arial" w:hAnsi="Arial" w:cs="Arial"/>
                <w:b/>
              </w:rPr>
              <w:lastRenderedPageBreak/>
              <w:t xml:space="preserve">Exceptions/Extensions:  </w:t>
            </w:r>
          </w:p>
          <w:p w:rsidR="001A7BF4" w:rsidRPr="000D47E7" w:rsidRDefault="001A7BF4" w:rsidP="00813742">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1A7BF4" w:rsidRPr="00855ECB" w:rsidRDefault="001A7BF4" w:rsidP="00813742">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1A7BF4" w:rsidRPr="00855ECB" w:rsidTr="00813742">
        <w:trPr>
          <w:trHeight w:val="864"/>
          <w:jc w:val="center"/>
        </w:trPr>
        <w:tc>
          <w:tcPr>
            <w:tcW w:w="10182" w:type="dxa"/>
            <w:gridSpan w:val="3"/>
          </w:tcPr>
          <w:p w:rsidR="001A7BF4" w:rsidRDefault="001A7BF4" w:rsidP="00813742">
            <w:pPr>
              <w:tabs>
                <w:tab w:val="left" w:pos="3299"/>
              </w:tabs>
              <w:spacing w:before="120"/>
              <w:rPr>
                <w:rFonts w:ascii="Arial" w:hAnsi="Arial" w:cs="Arial"/>
                <w:b/>
              </w:rPr>
            </w:pPr>
            <w:r w:rsidRPr="00855ECB">
              <w:rPr>
                <w:rFonts w:ascii="Arial" w:hAnsi="Arial" w:cs="Arial"/>
                <w:b/>
              </w:rPr>
              <w:t>Scénarios Alternatif :</w:t>
            </w:r>
          </w:p>
          <w:p w:rsidR="001A7BF4" w:rsidRPr="00855ECB" w:rsidRDefault="001A7BF4" w:rsidP="00813742">
            <w:pPr>
              <w:tabs>
                <w:tab w:val="left" w:pos="3299"/>
              </w:tabs>
              <w:spacing w:before="120"/>
              <w:rPr>
                <w:rFonts w:ascii="Arial" w:hAnsi="Arial" w:cs="Arial"/>
                <w:b/>
              </w:rPr>
            </w:pPr>
            <w:r>
              <w:rPr>
                <w:rFonts w:ascii="Arial" w:hAnsi="Arial" w:cs="Arial"/>
                <w:b/>
              </w:rPr>
              <w:t xml:space="preserve">               Aucun</w:t>
            </w:r>
          </w:p>
        </w:tc>
      </w:tr>
      <w:tr w:rsidR="001A7BF4" w:rsidRPr="00855ECB" w:rsidTr="00813742">
        <w:trPr>
          <w:trHeight w:val="58"/>
          <w:jc w:val="center"/>
        </w:trPr>
        <w:tc>
          <w:tcPr>
            <w:tcW w:w="10182" w:type="dxa"/>
            <w:gridSpan w:val="3"/>
            <w:shd w:val="clear" w:color="auto" w:fill="F2F2F2" w:themeFill="background1" w:themeFillShade="F2"/>
          </w:tcPr>
          <w:p w:rsidR="001A7BF4" w:rsidRPr="00855ECB" w:rsidRDefault="001A7BF4" w:rsidP="00813742">
            <w:pPr>
              <w:rPr>
                <w:rFonts w:ascii="Arial" w:hAnsi="Arial" w:cs="Arial"/>
                <w:b/>
                <w:sz w:val="14"/>
              </w:rPr>
            </w:pPr>
          </w:p>
        </w:tc>
      </w:tr>
      <w:tr w:rsidR="001A7BF4" w:rsidRPr="00855ECB" w:rsidTr="00813742">
        <w:trPr>
          <w:trHeight w:val="957"/>
          <w:jc w:val="center"/>
        </w:trPr>
        <w:tc>
          <w:tcPr>
            <w:tcW w:w="10182" w:type="dxa"/>
            <w:gridSpan w:val="3"/>
          </w:tcPr>
          <w:p w:rsidR="001A7BF4" w:rsidRPr="00BC7C62" w:rsidRDefault="001A7BF4" w:rsidP="00813742">
            <w:pPr>
              <w:spacing w:before="120"/>
              <w:rPr>
                <w:rStyle w:val="Emphaseple"/>
              </w:rPr>
            </w:pPr>
            <w:r w:rsidRPr="00855ECB">
              <w:rPr>
                <w:rFonts w:ascii="Arial" w:hAnsi="Arial" w:cs="Arial"/>
                <w:b/>
              </w:rPr>
              <w:t>Contraintes non-fonctionnelles:</w:t>
            </w:r>
          </w:p>
          <w:p w:rsidR="001A7BF4" w:rsidRPr="00855ECB" w:rsidRDefault="001A7BF4" w:rsidP="00CF5AFA">
            <w:pPr>
              <w:pStyle w:val="Paragraphedeliste"/>
              <w:numPr>
                <w:ilvl w:val="0"/>
                <w:numId w:val="5"/>
              </w:numPr>
              <w:spacing w:before="120" w:after="0" w:line="240" w:lineRule="auto"/>
              <w:ind w:left="1428"/>
              <w:rPr>
                <w:rFonts w:ascii="Arial" w:hAnsi="Arial" w:cs="Arial"/>
                <w:b/>
              </w:rPr>
            </w:pPr>
            <w:r>
              <w:rPr>
                <w:rFonts w:ascii="Arial" w:hAnsi="Arial" w:cs="Arial"/>
              </w:rPr>
              <w:t>Aucune</w:t>
            </w:r>
          </w:p>
        </w:tc>
      </w:tr>
      <w:tr w:rsidR="001A7BF4" w:rsidRPr="00855ECB" w:rsidTr="00813742">
        <w:trPr>
          <w:trHeight w:val="971"/>
          <w:jc w:val="center"/>
        </w:trPr>
        <w:tc>
          <w:tcPr>
            <w:tcW w:w="10182" w:type="dxa"/>
            <w:gridSpan w:val="3"/>
          </w:tcPr>
          <w:p w:rsidR="001A7BF4" w:rsidRPr="00855ECB" w:rsidRDefault="001A7BF4" w:rsidP="00813742">
            <w:pPr>
              <w:spacing w:before="120"/>
              <w:rPr>
                <w:rFonts w:ascii="Arial" w:hAnsi="Arial" w:cs="Arial"/>
                <w:b/>
              </w:rPr>
            </w:pPr>
            <w:r w:rsidRPr="00855ECB">
              <w:rPr>
                <w:rFonts w:ascii="Arial" w:hAnsi="Arial" w:cs="Arial"/>
                <w:b/>
              </w:rPr>
              <w:t>Contraintes liées à l'IHM:</w:t>
            </w:r>
          </w:p>
          <w:p w:rsidR="001A7BF4" w:rsidRPr="00855ECB" w:rsidRDefault="001A7BF4" w:rsidP="00CF5AFA">
            <w:pPr>
              <w:pStyle w:val="Paragraphedeliste"/>
              <w:numPr>
                <w:ilvl w:val="0"/>
                <w:numId w:val="5"/>
              </w:numPr>
              <w:spacing w:before="120" w:after="0" w:line="240" w:lineRule="auto"/>
              <w:ind w:left="1428"/>
              <w:rPr>
                <w:rFonts w:ascii="Arial" w:hAnsi="Arial" w:cs="Arial"/>
                <w:b/>
              </w:rPr>
            </w:pPr>
            <w:r w:rsidRPr="008E5BF0">
              <w:rPr>
                <w:rFonts w:ascii="Arial" w:hAnsi="Arial" w:cs="Arial"/>
              </w:rPr>
              <w:t>Aucune</w:t>
            </w:r>
          </w:p>
        </w:tc>
      </w:tr>
      <w:tr w:rsidR="001A7BF4" w:rsidRPr="00855ECB" w:rsidTr="00813742">
        <w:trPr>
          <w:trHeight w:val="1132"/>
          <w:jc w:val="center"/>
        </w:trPr>
        <w:tc>
          <w:tcPr>
            <w:tcW w:w="10182" w:type="dxa"/>
            <w:gridSpan w:val="3"/>
          </w:tcPr>
          <w:p w:rsidR="001A7BF4" w:rsidRPr="00855ECB" w:rsidRDefault="001A7BF4" w:rsidP="00813742">
            <w:pPr>
              <w:spacing w:before="120"/>
              <w:rPr>
                <w:rFonts w:ascii="Arial" w:hAnsi="Arial" w:cs="Arial"/>
                <w:b/>
              </w:rPr>
            </w:pPr>
            <w:r w:rsidRPr="00855ECB">
              <w:rPr>
                <w:rFonts w:ascii="Arial" w:hAnsi="Arial" w:cs="Arial"/>
                <w:b/>
              </w:rPr>
              <w:t>Divers:</w:t>
            </w:r>
          </w:p>
          <w:p w:rsidR="001A7BF4" w:rsidRPr="00855ECB" w:rsidRDefault="001A7BF4" w:rsidP="00CF5AFA">
            <w:pPr>
              <w:pStyle w:val="Paragraphedeliste"/>
              <w:numPr>
                <w:ilvl w:val="0"/>
                <w:numId w:val="5"/>
              </w:numPr>
              <w:spacing w:before="120" w:after="0" w:line="240" w:lineRule="auto"/>
              <w:ind w:left="1428"/>
              <w:rPr>
                <w:rFonts w:ascii="Arial" w:hAnsi="Arial" w:cs="Arial"/>
              </w:rPr>
            </w:pPr>
            <w:r>
              <w:rPr>
                <w:rFonts w:ascii="Arial" w:hAnsi="Arial" w:cs="Arial"/>
              </w:rPr>
              <w:t>Aucun</w:t>
            </w:r>
          </w:p>
          <w:p w:rsidR="001A7BF4" w:rsidRPr="00855ECB" w:rsidRDefault="001A7BF4" w:rsidP="00813742">
            <w:pPr>
              <w:spacing w:before="120"/>
              <w:rPr>
                <w:rFonts w:ascii="Arial" w:hAnsi="Arial" w:cs="Arial"/>
                <w:b/>
              </w:rPr>
            </w:pPr>
          </w:p>
        </w:tc>
      </w:tr>
    </w:tbl>
    <w:p w:rsidR="001A7BF4" w:rsidRPr="00740109" w:rsidRDefault="001A7BF4" w:rsidP="001A7BF4"/>
    <w:p w:rsidR="00DE7E4C" w:rsidRDefault="00DE7E4C">
      <w:pPr>
        <w:rPr>
          <w:rFonts w:asciiTheme="majorHAnsi" w:eastAsiaTheme="majorEastAsia" w:hAnsiTheme="majorHAnsi" w:cstheme="majorBidi"/>
          <w:b/>
          <w:bCs/>
          <w:color w:val="0B5294" w:themeColor="accent1" w:themeShade="BF"/>
          <w:sz w:val="28"/>
          <w:szCs w:val="28"/>
        </w:rPr>
      </w:pPr>
      <w:r>
        <w:br w:type="page"/>
      </w:r>
    </w:p>
    <w:p w:rsidR="003B7F49" w:rsidRDefault="003B7F49" w:rsidP="003B7F49">
      <w:pPr>
        <w:pStyle w:val="Titre2"/>
      </w:pPr>
      <w:bookmarkStart w:id="26" w:name="_Toc433703321"/>
      <w:r>
        <w:lastRenderedPageBreak/>
        <w:t>Ajouter un mode</w:t>
      </w:r>
      <w:bookmarkEnd w:id="26"/>
    </w:p>
    <w:p w:rsidR="00006A25" w:rsidRPr="00006A25" w:rsidRDefault="00006A25" w:rsidP="00006A25"/>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3B7F49" w:rsidRPr="00855ECB" w:rsidTr="00813742">
        <w:trPr>
          <w:trHeight w:val="58"/>
          <w:jc w:val="center"/>
        </w:trPr>
        <w:tc>
          <w:tcPr>
            <w:tcW w:w="10182" w:type="dxa"/>
            <w:gridSpan w:val="3"/>
            <w:shd w:val="clear" w:color="auto" w:fill="F2F2F2" w:themeFill="background1" w:themeFillShade="F2"/>
          </w:tcPr>
          <w:p w:rsidR="003B7F49" w:rsidRPr="00855ECB" w:rsidRDefault="003B7F49" w:rsidP="00813742">
            <w:pPr>
              <w:ind w:left="40"/>
              <w:rPr>
                <w:rFonts w:ascii="Arial" w:hAnsi="Arial" w:cs="Arial"/>
                <w:b/>
                <w:sz w:val="14"/>
              </w:rPr>
            </w:pPr>
          </w:p>
        </w:tc>
      </w:tr>
      <w:tr w:rsidR="003B7F49" w:rsidRPr="00855ECB" w:rsidTr="00813742">
        <w:trPr>
          <w:trHeight w:val="708"/>
          <w:jc w:val="center"/>
        </w:trPr>
        <w:tc>
          <w:tcPr>
            <w:tcW w:w="7796" w:type="dxa"/>
            <w:gridSpan w:val="2"/>
            <w:vAlign w:val="center"/>
          </w:tcPr>
          <w:p w:rsidR="003B7F49" w:rsidRPr="00855ECB" w:rsidRDefault="003B7F49" w:rsidP="00813742">
            <w:pPr>
              <w:spacing w:before="120"/>
              <w:rPr>
                <w:rFonts w:ascii="Arial" w:hAnsi="Arial" w:cs="Arial"/>
              </w:rPr>
            </w:pPr>
            <w:r w:rsidRPr="00855ECB">
              <w:rPr>
                <w:rFonts w:ascii="Arial" w:hAnsi="Arial" w:cs="Arial"/>
                <w:b/>
              </w:rPr>
              <w:t>Titre du cas d’utilisation :</w:t>
            </w:r>
            <w:r>
              <w:rPr>
                <w:rFonts w:ascii="Arial" w:hAnsi="Arial" w:cs="Arial"/>
                <w:b/>
              </w:rPr>
              <w:t xml:space="preserve"> Ajouter un mode</w:t>
            </w:r>
          </w:p>
        </w:tc>
        <w:tc>
          <w:tcPr>
            <w:tcW w:w="2386" w:type="dxa"/>
            <w:vAlign w:val="center"/>
          </w:tcPr>
          <w:p w:rsidR="003B7F49" w:rsidRPr="00855ECB" w:rsidRDefault="003B7F49" w:rsidP="00813742">
            <w:pPr>
              <w:spacing w:before="120"/>
              <w:ind w:left="38"/>
              <w:rPr>
                <w:rFonts w:ascii="Arial" w:hAnsi="Arial" w:cs="Arial"/>
              </w:rPr>
            </w:pPr>
            <w:r w:rsidRPr="00855ECB">
              <w:rPr>
                <w:rFonts w:ascii="Arial" w:hAnsi="Arial" w:cs="Arial"/>
                <w:b/>
              </w:rPr>
              <w:t>Numéro:</w:t>
            </w:r>
            <w:r>
              <w:rPr>
                <w:rFonts w:ascii="Arial" w:hAnsi="Arial" w:cs="Arial"/>
                <w:b/>
              </w:rPr>
              <w:t xml:space="preserve"> V.10026</w:t>
            </w:r>
          </w:p>
        </w:tc>
      </w:tr>
      <w:tr w:rsidR="003B7F49" w:rsidRPr="00855ECB" w:rsidTr="00813742">
        <w:trPr>
          <w:trHeight w:val="58"/>
          <w:jc w:val="center"/>
        </w:trPr>
        <w:tc>
          <w:tcPr>
            <w:tcW w:w="10182" w:type="dxa"/>
            <w:gridSpan w:val="3"/>
            <w:shd w:val="clear" w:color="auto" w:fill="F2F2F2" w:themeFill="background1" w:themeFillShade="F2"/>
          </w:tcPr>
          <w:p w:rsidR="003B7F49" w:rsidRPr="00855ECB" w:rsidRDefault="003B7F49" w:rsidP="00813742">
            <w:pPr>
              <w:ind w:left="40"/>
              <w:rPr>
                <w:rFonts w:ascii="Arial" w:hAnsi="Arial" w:cs="Arial"/>
                <w:b/>
                <w:sz w:val="14"/>
              </w:rPr>
            </w:pPr>
          </w:p>
        </w:tc>
      </w:tr>
      <w:tr w:rsidR="003B7F49" w:rsidRPr="00855ECB" w:rsidTr="00813742">
        <w:trPr>
          <w:trHeight w:val="787"/>
          <w:jc w:val="center"/>
        </w:trPr>
        <w:tc>
          <w:tcPr>
            <w:tcW w:w="10182" w:type="dxa"/>
            <w:gridSpan w:val="3"/>
          </w:tcPr>
          <w:p w:rsidR="003B7F49" w:rsidRPr="00855ECB" w:rsidRDefault="003B7F49" w:rsidP="00813742">
            <w:pPr>
              <w:spacing w:before="120"/>
              <w:rPr>
                <w:rFonts w:ascii="Arial" w:hAnsi="Arial" w:cs="Arial"/>
              </w:rPr>
            </w:pPr>
            <w:r w:rsidRPr="00855ECB">
              <w:rPr>
                <w:rFonts w:ascii="Arial" w:hAnsi="Arial" w:cs="Arial"/>
                <w:b/>
              </w:rPr>
              <w:t xml:space="preserve">Description: </w:t>
            </w:r>
            <w:r>
              <w:rPr>
                <w:rFonts w:ascii="Arial" w:hAnsi="Arial" w:cs="Arial"/>
                <w:b/>
              </w:rPr>
              <w:t>Permet d’ajouter un mode</w:t>
            </w:r>
          </w:p>
        </w:tc>
      </w:tr>
      <w:tr w:rsidR="003B7F49" w:rsidRPr="00855ECB" w:rsidTr="00813742">
        <w:trPr>
          <w:trHeight w:val="524"/>
          <w:jc w:val="center"/>
        </w:trPr>
        <w:tc>
          <w:tcPr>
            <w:tcW w:w="10182" w:type="dxa"/>
            <w:gridSpan w:val="3"/>
          </w:tcPr>
          <w:p w:rsidR="003B7F49" w:rsidRPr="00855ECB" w:rsidRDefault="003B7F49" w:rsidP="00813742">
            <w:pPr>
              <w:spacing w:before="120"/>
              <w:rPr>
                <w:rFonts w:ascii="Arial" w:hAnsi="Arial" w:cs="Arial"/>
              </w:rPr>
            </w:pPr>
            <w:r w:rsidRPr="00855ECB">
              <w:rPr>
                <w:rFonts w:ascii="Arial" w:hAnsi="Arial" w:cs="Arial"/>
                <w:b/>
              </w:rPr>
              <w:t xml:space="preserve">Acteur primaire: </w:t>
            </w:r>
            <w:r>
              <w:rPr>
                <w:rFonts w:ascii="Arial" w:hAnsi="Arial" w:cs="Arial"/>
                <w:b/>
              </w:rPr>
              <w:t>Administrateur</w:t>
            </w:r>
          </w:p>
        </w:tc>
      </w:tr>
      <w:tr w:rsidR="003B7F49" w:rsidRPr="00855ECB" w:rsidTr="00813742">
        <w:trPr>
          <w:trHeight w:val="524"/>
          <w:jc w:val="center"/>
        </w:trPr>
        <w:tc>
          <w:tcPr>
            <w:tcW w:w="10182" w:type="dxa"/>
            <w:gridSpan w:val="3"/>
          </w:tcPr>
          <w:p w:rsidR="003B7F49" w:rsidRPr="00855ECB" w:rsidRDefault="003B7F49" w:rsidP="00813742">
            <w:pPr>
              <w:spacing w:before="120"/>
              <w:rPr>
                <w:rFonts w:ascii="Arial" w:hAnsi="Arial" w:cs="Arial"/>
              </w:rPr>
            </w:pPr>
            <w:r w:rsidRPr="00855ECB">
              <w:rPr>
                <w:rFonts w:ascii="Arial" w:hAnsi="Arial" w:cs="Arial"/>
                <w:b/>
              </w:rPr>
              <w:t xml:space="preserve">Acteur secondaire : </w:t>
            </w:r>
            <w:r>
              <w:rPr>
                <w:rFonts w:ascii="Arial" w:hAnsi="Arial" w:cs="Arial"/>
                <w:b/>
              </w:rPr>
              <w:t>Aucun</w:t>
            </w:r>
          </w:p>
        </w:tc>
      </w:tr>
      <w:tr w:rsidR="003B7F49" w:rsidRPr="00855ECB" w:rsidTr="00813742">
        <w:trPr>
          <w:trHeight w:val="524"/>
          <w:jc w:val="center"/>
        </w:trPr>
        <w:tc>
          <w:tcPr>
            <w:tcW w:w="4961" w:type="dxa"/>
          </w:tcPr>
          <w:p w:rsidR="003B7F49" w:rsidRPr="00855ECB" w:rsidRDefault="003B7F49" w:rsidP="00813742">
            <w:pPr>
              <w:spacing w:before="120"/>
              <w:rPr>
                <w:rFonts w:ascii="Arial" w:hAnsi="Arial" w:cs="Arial"/>
                <w:b/>
              </w:rPr>
            </w:pPr>
            <w:r w:rsidRPr="00855ECB">
              <w:rPr>
                <w:rFonts w:ascii="Arial" w:hAnsi="Arial" w:cs="Arial"/>
                <w:b/>
              </w:rPr>
              <w:t xml:space="preserve">Date de création : </w:t>
            </w:r>
            <w:r>
              <w:rPr>
                <w:rFonts w:ascii="Arial" w:hAnsi="Arial" w:cs="Arial"/>
                <w:b/>
              </w:rPr>
              <w:t>20 mai 2015</w:t>
            </w:r>
          </w:p>
        </w:tc>
        <w:tc>
          <w:tcPr>
            <w:tcW w:w="5221" w:type="dxa"/>
            <w:gridSpan w:val="2"/>
          </w:tcPr>
          <w:p w:rsidR="003B7F49" w:rsidRPr="00855ECB" w:rsidRDefault="003B7F49" w:rsidP="00813742">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3B7F49" w:rsidRPr="00855ECB" w:rsidTr="00813742">
        <w:trPr>
          <w:trHeight w:val="524"/>
          <w:jc w:val="center"/>
        </w:trPr>
        <w:tc>
          <w:tcPr>
            <w:tcW w:w="4961" w:type="dxa"/>
          </w:tcPr>
          <w:p w:rsidR="003B7F49" w:rsidRPr="00855ECB" w:rsidRDefault="003B7F49" w:rsidP="00813742">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3B7F49" w:rsidRPr="00855ECB" w:rsidRDefault="003B7F49" w:rsidP="00813742">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3B7F49" w:rsidRPr="00855ECB" w:rsidTr="00813742">
        <w:trPr>
          <w:trHeight w:val="196"/>
          <w:jc w:val="center"/>
        </w:trPr>
        <w:tc>
          <w:tcPr>
            <w:tcW w:w="10182" w:type="dxa"/>
            <w:gridSpan w:val="3"/>
            <w:shd w:val="clear" w:color="auto" w:fill="F2F2F2" w:themeFill="background1" w:themeFillShade="F2"/>
          </w:tcPr>
          <w:p w:rsidR="003B7F49" w:rsidRPr="00855ECB" w:rsidRDefault="003B7F49" w:rsidP="00813742">
            <w:pPr>
              <w:ind w:left="40"/>
              <w:rPr>
                <w:rFonts w:ascii="Arial" w:hAnsi="Arial" w:cs="Arial"/>
                <w:b/>
                <w:sz w:val="14"/>
              </w:rPr>
            </w:pPr>
          </w:p>
        </w:tc>
      </w:tr>
      <w:tr w:rsidR="003B7F49" w:rsidRPr="00855ECB" w:rsidTr="00813742">
        <w:trPr>
          <w:trHeight w:val="655"/>
          <w:jc w:val="center"/>
        </w:trPr>
        <w:tc>
          <w:tcPr>
            <w:tcW w:w="10182" w:type="dxa"/>
            <w:gridSpan w:val="3"/>
          </w:tcPr>
          <w:p w:rsidR="003B7F49" w:rsidRDefault="003B7F49" w:rsidP="005B128E">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p>
          <w:p w:rsidR="005B128E" w:rsidRDefault="00FD2EA2" w:rsidP="00CF5AFA">
            <w:pPr>
              <w:pStyle w:val="Paragraphedeliste"/>
              <w:numPr>
                <w:ilvl w:val="0"/>
                <w:numId w:val="5"/>
              </w:numPr>
              <w:spacing w:before="120" w:after="0" w:line="240" w:lineRule="auto"/>
              <w:ind w:left="1428"/>
              <w:rPr>
                <w:rFonts w:ascii="Arial" w:hAnsi="Arial" w:cs="Arial"/>
                <w:i/>
              </w:rPr>
            </w:pPr>
            <w:r>
              <w:rPr>
                <w:rFonts w:ascii="Arial" w:hAnsi="Arial" w:cs="Arial"/>
                <w:i/>
              </w:rPr>
              <w:t>Mode</w:t>
            </w:r>
            <w:r w:rsidR="005B128E">
              <w:rPr>
                <w:rFonts w:ascii="Arial" w:hAnsi="Arial" w:cs="Arial"/>
                <w:i/>
              </w:rPr>
              <w:t xml:space="preserve"> déterminé</w:t>
            </w:r>
          </w:p>
          <w:p w:rsidR="005B128E" w:rsidRDefault="005B128E" w:rsidP="00CF5AFA">
            <w:pPr>
              <w:pStyle w:val="Paragraphedeliste"/>
              <w:numPr>
                <w:ilvl w:val="0"/>
                <w:numId w:val="5"/>
              </w:numPr>
              <w:spacing w:before="120" w:after="0" w:line="240" w:lineRule="auto"/>
              <w:ind w:left="1428"/>
              <w:rPr>
                <w:rFonts w:ascii="Arial" w:hAnsi="Arial" w:cs="Arial"/>
                <w:i/>
              </w:rPr>
            </w:pPr>
            <w:r>
              <w:rPr>
                <w:rFonts w:ascii="Arial" w:hAnsi="Arial" w:cs="Arial"/>
                <w:i/>
              </w:rPr>
              <w:t>L’administrateur doit s’authentifier</w:t>
            </w:r>
          </w:p>
          <w:p w:rsidR="005B128E" w:rsidRPr="005B128E" w:rsidRDefault="00FD2EA2" w:rsidP="00CF5AFA">
            <w:pPr>
              <w:pStyle w:val="Paragraphedeliste"/>
              <w:widowControl w:val="0"/>
              <w:numPr>
                <w:ilvl w:val="0"/>
                <w:numId w:val="5"/>
              </w:numPr>
              <w:tabs>
                <w:tab w:val="left" w:pos="460"/>
              </w:tabs>
              <w:autoSpaceDE w:val="0"/>
              <w:autoSpaceDN w:val="0"/>
              <w:adjustRightInd w:val="0"/>
              <w:spacing w:before="21" w:line="240" w:lineRule="exact"/>
              <w:ind w:right="91"/>
              <w:jc w:val="both"/>
              <w:rPr>
                <w:rFonts w:ascii="Verdana" w:eastAsia="Arial Unicode MS" w:hAnsi="Verdana" w:cs="Verdana"/>
                <w:color w:val="000000"/>
              </w:rPr>
            </w:pPr>
            <w:r>
              <w:rPr>
                <w:rFonts w:ascii="Arial" w:hAnsi="Arial" w:cs="Arial"/>
                <w:i/>
              </w:rPr>
              <w:t>Mode</w:t>
            </w:r>
            <w:r w:rsidR="005B128E" w:rsidRPr="005B128E">
              <w:rPr>
                <w:rFonts w:ascii="Arial" w:hAnsi="Arial" w:cs="Arial"/>
                <w:i/>
              </w:rPr>
              <w:t xml:space="preserve"> non existant dans la base de données</w:t>
            </w:r>
          </w:p>
        </w:tc>
      </w:tr>
      <w:tr w:rsidR="003B7F49" w:rsidRPr="00855ECB" w:rsidTr="00813742">
        <w:trPr>
          <w:trHeight w:val="933"/>
          <w:jc w:val="center"/>
        </w:trPr>
        <w:tc>
          <w:tcPr>
            <w:tcW w:w="10182" w:type="dxa"/>
            <w:gridSpan w:val="3"/>
          </w:tcPr>
          <w:p w:rsidR="003B7F49" w:rsidRPr="00855ECB" w:rsidRDefault="003B7F49" w:rsidP="00813742">
            <w:pPr>
              <w:spacing w:before="120"/>
              <w:rPr>
                <w:rFonts w:ascii="Arial" w:hAnsi="Arial" w:cs="Arial"/>
                <w:b/>
              </w:rPr>
            </w:pPr>
            <w:r w:rsidRPr="00855ECB">
              <w:rPr>
                <w:rFonts w:ascii="Arial" w:hAnsi="Arial" w:cs="Arial"/>
                <w:b/>
              </w:rPr>
              <w:t xml:space="preserve">Déclencheur : </w:t>
            </w:r>
            <w:r w:rsidRPr="005B128E">
              <w:rPr>
                <w:rFonts w:ascii="Arial" w:hAnsi="Arial" w:cs="Arial"/>
              </w:rPr>
              <w:t>Sélection de l’option « Ajouter un mode » à partir de la console d’administration</w:t>
            </w:r>
          </w:p>
        </w:tc>
      </w:tr>
      <w:tr w:rsidR="003B7F49" w:rsidRPr="00855ECB" w:rsidTr="00813742">
        <w:trPr>
          <w:trHeight w:val="883"/>
          <w:jc w:val="center"/>
        </w:trPr>
        <w:tc>
          <w:tcPr>
            <w:tcW w:w="10182" w:type="dxa"/>
            <w:gridSpan w:val="3"/>
          </w:tcPr>
          <w:p w:rsidR="003B7F49" w:rsidRDefault="003B7F49" w:rsidP="00813742">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3B7F49" w:rsidRPr="00C806DF" w:rsidRDefault="003B7F49" w:rsidP="00CF5AFA">
            <w:pPr>
              <w:pStyle w:val="Paragraphedeliste"/>
              <w:widowControl w:val="0"/>
              <w:numPr>
                <w:ilvl w:val="0"/>
                <w:numId w:val="17"/>
              </w:numPr>
              <w:tabs>
                <w:tab w:val="left" w:pos="460"/>
              </w:tabs>
              <w:autoSpaceDE w:val="0"/>
              <w:autoSpaceDN w:val="0"/>
              <w:adjustRightInd w:val="0"/>
              <w:spacing w:before="21" w:after="0" w:line="240" w:lineRule="exact"/>
              <w:ind w:right="88"/>
              <w:jc w:val="both"/>
              <w:rPr>
                <w:rFonts w:ascii="Arial" w:hAnsi="Arial" w:cs="Arial"/>
              </w:rPr>
            </w:pPr>
            <w:r w:rsidRPr="00C806DF">
              <w:rPr>
                <w:rFonts w:ascii="Arial" w:hAnsi="Arial" w:cs="Arial"/>
              </w:rPr>
              <w:t>L’acteur saisie le code et la description du mode</w:t>
            </w:r>
          </w:p>
          <w:p w:rsidR="003B7F49" w:rsidRPr="00C806DF" w:rsidRDefault="003B7F49" w:rsidP="00CF5AFA">
            <w:pPr>
              <w:pStyle w:val="Paragraphedeliste"/>
              <w:widowControl w:val="0"/>
              <w:numPr>
                <w:ilvl w:val="0"/>
                <w:numId w:val="17"/>
              </w:numPr>
              <w:tabs>
                <w:tab w:val="left" w:pos="460"/>
              </w:tabs>
              <w:autoSpaceDE w:val="0"/>
              <w:autoSpaceDN w:val="0"/>
              <w:adjustRightInd w:val="0"/>
              <w:spacing w:before="21" w:after="0" w:line="240" w:lineRule="exact"/>
              <w:ind w:right="88"/>
              <w:jc w:val="both"/>
              <w:rPr>
                <w:rFonts w:ascii="Arial" w:hAnsi="Arial" w:cs="Arial"/>
              </w:rPr>
            </w:pPr>
            <w:r w:rsidRPr="00C806DF">
              <w:rPr>
                <w:rFonts w:ascii="Arial" w:hAnsi="Arial" w:cs="Arial"/>
              </w:rPr>
              <w:t>L’acteur appuie sur le bouton de confirmation</w:t>
            </w:r>
          </w:p>
          <w:p w:rsidR="003B7F49" w:rsidRPr="00C806DF" w:rsidRDefault="003B7F49" w:rsidP="00CF5AFA">
            <w:pPr>
              <w:pStyle w:val="Paragraphedeliste"/>
              <w:widowControl w:val="0"/>
              <w:numPr>
                <w:ilvl w:val="0"/>
                <w:numId w:val="17"/>
              </w:numPr>
              <w:tabs>
                <w:tab w:val="left" w:pos="460"/>
              </w:tabs>
              <w:autoSpaceDE w:val="0"/>
              <w:autoSpaceDN w:val="0"/>
              <w:adjustRightInd w:val="0"/>
              <w:spacing w:before="21" w:after="0" w:line="240" w:lineRule="exact"/>
              <w:ind w:right="88"/>
              <w:jc w:val="both"/>
              <w:rPr>
                <w:rFonts w:ascii="Arial" w:hAnsi="Arial" w:cs="Arial"/>
                <w:b/>
              </w:rPr>
            </w:pPr>
            <w:r w:rsidRPr="00C806DF">
              <w:rPr>
                <w:rFonts w:ascii="Arial" w:hAnsi="Arial" w:cs="Arial"/>
              </w:rPr>
              <w:t>Le système affiche un message confirmant le succès de l’enregistrement</w:t>
            </w:r>
          </w:p>
        </w:tc>
      </w:tr>
      <w:tr w:rsidR="003B7F49" w:rsidRPr="00855ECB" w:rsidTr="00813742">
        <w:trPr>
          <w:trHeight w:val="906"/>
          <w:jc w:val="center"/>
        </w:trPr>
        <w:tc>
          <w:tcPr>
            <w:tcW w:w="10182" w:type="dxa"/>
            <w:gridSpan w:val="3"/>
          </w:tcPr>
          <w:p w:rsidR="003B7F49" w:rsidRDefault="003B7F49" w:rsidP="00813742">
            <w:pPr>
              <w:spacing w:before="120"/>
              <w:rPr>
                <w:rFonts w:ascii="Arial" w:hAnsi="Arial" w:cs="Arial"/>
                <w:b/>
              </w:rPr>
            </w:pPr>
            <w:r w:rsidRPr="00855ECB">
              <w:rPr>
                <w:rFonts w:ascii="Arial" w:hAnsi="Arial" w:cs="Arial"/>
                <w:b/>
              </w:rPr>
              <w:t xml:space="preserve">Arrêt : </w:t>
            </w:r>
          </w:p>
          <w:p w:rsidR="003B7F49" w:rsidRPr="00F67174" w:rsidRDefault="003B7F49" w:rsidP="00CF5AFA">
            <w:pPr>
              <w:pStyle w:val="Paragraphedeliste"/>
              <w:numPr>
                <w:ilvl w:val="0"/>
                <w:numId w:val="5"/>
              </w:numPr>
              <w:spacing w:before="120" w:after="0" w:line="240" w:lineRule="auto"/>
              <w:ind w:left="1428"/>
              <w:rPr>
                <w:rFonts w:ascii="Arial" w:hAnsi="Arial" w:cs="Arial"/>
                <w:i/>
              </w:rPr>
            </w:pPr>
            <w:r w:rsidRPr="00F67174">
              <w:rPr>
                <w:rFonts w:ascii="Arial" w:hAnsi="Arial" w:cs="Arial"/>
                <w:i/>
              </w:rPr>
              <w:t>Le processus se termine normalement</w:t>
            </w:r>
          </w:p>
          <w:p w:rsidR="003B7F49" w:rsidRPr="00F67174" w:rsidRDefault="003B7F49" w:rsidP="00CF5AFA">
            <w:pPr>
              <w:pStyle w:val="Paragraphedeliste"/>
              <w:numPr>
                <w:ilvl w:val="0"/>
                <w:numId w:val="5"/>
              </w:numPr>
              <w:spacing w:before="120" w:after="0" w:line="240" w:lineRule="auto"/>
              <w:ind w:left="1428"/>
              <w:rPr>
                <w:rFonts w:ascii="Arial" w:hAnsi="Arial" w:cs="Arial"/>
                <w:i/>
              </w:rPr>
            </w:pPr>
            <w:r w:rsidRPr="00F67174">
              <w:rPr>
                <w:rFonts w:ascii="Arial" w:hAnsi="Arial" w:cs="Arial"/>
                <w:i/>
              </w:rPr>
              <w:t>Le processus peut être annulé à tout moment</w:t>
            </w:r>
          </w:p>
        </w:tc>
      </w:tr>
      <w:tr w:rsidR="003B7F49" w:rsidRPr="00855ECB" w:rsidTr="00813742">
        <w:trPr>
          <w:trHeight w:val="906"/>
          <w:jc w:val="center"/>
        </w:trPr>
        <w:tc>
          <w:tcPr>
            <w:tcW w:w="10182" w:type="dxa"/>
            <w:gridSpan w:val="3"/>
          </w:tcPr>
          <w:p w:rsidR="003B7F49" w:rsidRDefault="003B7F49" w:rsidP="00813742">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t xml:space="preserve">Post Conditions : </w:t>
            </w:r>
          </w:p>
          <w:p w:rsidR="003B7F49" w:rsidRPr="00F67174" w:rsidRDefault="003B7F49" w:rsidP="00813742">
            <w:pPr>
              <w:widowControl w:val="0"/>
              <w:tabs>
                <w:tab w:val="left" w:pos="460"/>
              </w:tabs>
              <w:autoSpaceDE w:val="0"/>
              <w:autoSpaceDN w:val="0"/>
              <w:adjustRightInd w:val="0"/>
              <w:spacing w:before="21" w:line="240" w:lineRule="exact"/>
              <w:ind w:right="88"/>
              <w:jc w:val="both"/>
              <w:rPr>
                <w:rFonts w:ascii="Arial" w:hAnsi="Arial" w:cs="Arial"/>
              </w:rPr>
            </w:pPr>
            <w:r>
              <w:rPr>
                <w:rFonts w:ascii="Arial" w:hAnsi="Arial" w:cs="Arial"/>
                <w:b/>
              </w:rPr>
              <w:t xml:space="preserve">    </w:t>
            </w:r>
            <w:r w:rsidRPr="00F67174">
              <w:rPr>
                <w:rFonts w:ascii="Arial" w:hAnsi="Arial" w:cs="Arial"/>
              </w:rPr>
              <w:t>Le système met à jour la base de données : Mode Jeux</w:t>
            </w:r>
          </w:p>
        </w:tc>
      </w:tr>
      <w:tr w:rsidR="003B7F49" w:rsidRPr="00855ECB" w:rsidTr="00813742">
        <w:trPr>
          <w:trHeight w:val="58"/>
          <w:jc w:val="center"/>
        </w:trPr>
        <w:tc>
          <w:tcPr>
            <w:tcW w:w="10182" w:type="dxa"/>
            <w:gridSpan w:val="3"/>
            <w:shd w:val="clear" w:color="auto" w:fill="F2F2F2" w:themeFill="background1" w:themeFillShade="F2"/>
          </w:tcPr>
          <w:p w:rsidR="003B7F49" w:rsidRPr="00855ECB" w:rsidRDefault="003B7F49" w:rsidP="00813742">
            <w:pPr>
              <w:ind w:left="40"/>
              <w:rPr>
                <w:rFonts w:ascii="Arial" w:hAnsi="Arial" w:cs="Arial"/>
                <w:b/>
                <w:sz w:val="14"/>
              </w:rPr>
            </w:pPr>
          </w:p>
        </w:tc>
      </w:tr>
      <w:tr w:rsidR="003B7F49" w:rsidRPr="00855ECB" w:rsidTr="00813742">
        <w:trPr>
          <w:trHeight w:val="865"/>
          <w:jc w:val="center"/>
        </w:trPr>
        <w:tc>
          <w:tcPr>
            <w:tcW w:w="10182" w:type="dxa"/>
            <w:gridSpan w:val="3"/>
          </w:tcPr>
          <w:p w:rsidR="003B7F49" w:rsidRDefault="003B7F49" w:rsidP="00813742">
            <w:pPr>
              <w:spacing w:before="120"/>
              <w:rPr>
                <w:rFonts w:ascii="Arial" w:hAnsi="Arial" w:cs="Arial"/>
                <w:b/>
              </w:rPr>
            </w:pPr>
            <w:r w:rsidRPr="00855ECB">
              <w:rPr>
                <w:rFonts w:ascii="Arial" w:hAnsi="Arial" w:cs="Arial"/>
                <w:b/>
              </w:rPr>
              <w:lastRenderedPageBreak/>
              <w:t xml:space="preserve">Exceptions/Extensions:  </w:t>
            </w:r>
          </w:p>
          <w:p w:rsidR="003B7F49" w:rsidRPr="000D47E7" w:rsidRDefault="003B7F49" w:rsidP="00813742">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3B7F49" w:rsidRPr="00855ECB" w:rsidRDefault="003B7F49" w:rsidP="00813742">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3B7F49" w:rsidRPr="00855ECB" w:rsidTr="00813742">
        <w:trPr>
          <w:trHeight w:val="864"/>
          <w:jc w:val="center"/>
        </w:trPr>
        <w:tc>
          <w:tcPr>
            <w:tcW w:w="10182" w:type="dxa"/>
            <w:gridSpan w:val="3"/>
          </w:tcPr>
          <w:p w:rsidR="003B7F49" w:rsidRDefault="003B7F49" w:rsidP="00813742">
            <w:pPr>
              <w:tabs>
                <w:tab w:val="left" w:pos="3299"/>
              </w:tabs>
              <w:spacing w:before="120"/>
              <w:rPr>
                <w:rFonts w:ascii="Arial" w:hAnsi="Arial" w:cs="Arial"/>
                <w:b/>
              </w:rPr>
            </w:pPr>
            <w:r w:rsidRPr="00855ECB">
              <w:rPr>
                <w:rFonts w:ascii="Arial" w:hAnsi="Arial" w:cs="Arial"/>
                <w:b/>
              </w:rPr>
              <w:t>Scénarios Alternatif :</w:t>
            </w:r>
          </w:p>
          <w:p w:rsidR="003B7F49" w:rsidRPr="00855ECB" w:rsidRDefault="003B7F49" w:rsidP="00813742">
            <w:pPr>
              <w:tabs>
                <w:tab w:val="left" w:pos="3299"/>
              </w:tabs>
              <w:spacing w:before="120"/>
              <w:rPr>
                <w:rFonts w:ascii="Arial" w:hAnsi="Arial" w:cs="Arial"/>
                <w:b/>
              </w:rPr>
            </w:pPr>
            <w:r>
              <w:rPr>
                <w:rFonts w:ascii="Arial" w:hAnsi="Arial" w:cs="Arial"/>
                <w:b/>
              </w:rPr>
              <w:t xml:space="preserve">               Aucun</w:t>
            </w:r>
          </w:p>
        </w:tc>
      </w:tr>
      <w:tr w:rsidR="003B7F49" w:rsidRPr="00855ECB" w:rsidTr="00813742">
        <w:trPr>
          <w:trHeight w:val="58"/>
          <w:jc w:val="center"/>
        </w:trPr>
        <w:tc>
          <w:tcPr>
            <w:tcW w:w="10182" w:type="dxa"/>
            <w:gridSpan w:val="3"/>
            <w:shd w:val="clear" w:color="auto" w:fill="F2F2F2" w:themeFill="background1" w:themeFillShade="F2"/>
          </w:tcPr>
          <w:p w:rsidR="003B7F49" w:rsidRPr="00855ECB" w:rsidRDefault="003B7F49" w:rsidP="00813742">
            <w:pPr>
              <w:rPr>
                <w:rFonts w:ascii="Arial" w:hAnsi="Arial" w:cs="Arial"/>
                <w:b/>
                <w:sz w:val="14"/>
              </w:rPr>
            </w:pPr>
          </w:p>
        </w:tc>
      </w:tr>
      <w:tr w:rsidR="003B7F49" w:rsidRPr="00855ECB" w:rsidTr="00813742">
        <w:trPr>
          <w:trHeight w:val="957"/>
          <w:jc w:val="center"/>
        </w:trPr>
        <w:tc>
          <w:tcPr>
            <w:tcW w:w="10182" w:type="dxa"/>
            <w:gridSpan w:val="3"/>
          </w:tcPr>
          <w:p w:rsidR="003B7F49" w:rsidRPr="00BC7C62" w:rsidRDefault="003B7F49" w:rsidP="00813742">
            <w:pPr>
              <w:spacing w:before="120"/>
              <w:rPr>
                <w:rStyle w:val="Emphaseple"/>
              </w:rPr>
            </w:pPr>
            <w:r w:rsidRPr="00855ECB">
              <w:rPr>
                <w:rFonts w:ascii="Arial" w:hAnsi="Arial" w:cs="Arial"/>
                <w:b/>
              </w:rPr>
              <w:t>Contraintes non-fonctionnelles:</w:t>
            </w:r>
          </w:p>
          <w:p w:rsidR="003B7F49" w:rsidRPr="00855ECB" w:rsidRDefault="003B7F49" w:rsidP="00CF5AFA">
            <w:pPr>
              <w:pStyle w:val="Paragraphedeliste"/>
              <w:numPr>
                <w:ilvl w:val="0"/>
                <w:numId w:val="5"/>
              </w:numPr>
              <w:spacing w:before="120" w:after="0" w:line="240" w:lineRule="auto"/>
              <w:ind w:left="1428"/>
              <w:rPr>
                <w:rFonts w:ascii="Arial" w:hAnsi="Arial" w:cs="Arial"/>
                <w:b/>
              </w:rPr>
            </w:pPr>
            <w:r>
              <w:rPr>
                <w:rFonts w:ascii="Arial" w:hAnsi="Arial" w:cs="Arial"/>
              </w:rPr>
              <w:t>Aucune</w:t>
            </w:r>
          </w:p>
        </w:tc>
      </w:tr>
      <w:tr w:rsidR="003B7F49" w:rsidRPr="00855ECB" w:rsidTr="00813742">
        <w:trPr>
          <w:trHeight w:val="971"/>
          <w:jc w:val="center"/>
        </w:trPr>
        <w:tc>
          <w:tcPr>
            <w:tcW w:w="10182" w:type="dxa"/>
            <w:gridSpan w:val="3"/>
          </w:tcPr>
          <w:p w:rsidR="003B7F49" w:rsidRPr="00855ECB" w:rsidRDefault="003B7F49" w:rsidP="00813742">
            <w:pPr>
              <w:spacing w:before="120"/>
              <w:rPr>
                <w:rFonts w:ascii="Arial" w:hAnsi="Arial" w:cs="Arial"/>
                <w:b/>
              </w:rPr>
            </w:pPr>
            <w:r w:rsidRPr="00855ECB">
              <w:rPr>
                <w:rFonts w:ascii="Arial" w:hAnsi="Arial" w:cs="Arial"/>
                <w:b/>
              </w:rPr>
              <w:t>Contraintes liées à l'IHM:</w:t>
            </w:r>
          </w:p>
          <w:p w:rsidR="003B7F49" w:rsidRPr="00855ECB" w:rsidRDefault="003B7F49" w:rsidP="00CF5AFA">
            <w:pPr>
              <w:pStyle w:val="Paragraphedeliste"/>
              <w:numPr>
                <w:ilvl w:val="0"/>
                <w:numId w:val="5"/>
              </w:numPr>
              <w:spacing w:before="120" w:after="0" w:line="240" w:lineRule="auto"/>
              <w:ind w:left="1428"/>
              <w:rPr>
                <w:rFonts w:ascii="Arial" w:hAnsi="Arial" w:cs="Arial"/>
                <w:b/>
              </w:rPr>
            </w:pPr>
            <w:r w:rsidRPr="008E5BF0">
              <w:rPr>
                <w:rFonts w:ascii="Arial" w:hAnsi="Arial" w:cs="Arial"/>
              </w:rPr>
              <w:t>Aucune</w:t>
            </w:r>
          </w:p>
        </w:tc>
      </w:tr>
      <w:tr w:rsidR="003B7F49" w:rsidRPr="00855ECB" w:rsidTr="00813742">
        <w:trPr>
          <w:trHeight w:val="1132"/>
          <w:jc w:val="center"/>
        </w:trPr>
        <w:tc>
          <w:tcPr>
            <w:tcW w:w="10182" w:type="dxa"/>
            <w:gridSpan w:val="3"/>
          </w:tcPr>
          <w:p w:rsidR="003B7F49" w:rsidRPr="00855ECB" w:rsidRDefault="003B7F49" w:rsidP="00813742">
            <w:pPr>
              <w:spacing w:before="120"/>
              <w:rPr>
                <w:rFonts w:ascii="Arial" w:hAnsi="Arial" w:cs="Arial"/>
                <w:b/>
              </w:rPr>
            </w:pPr>
            <w:r w:rsidRPr="00855ECB">
              <w:rPr>
                <w:rFonts w:ascii="Arial" w:hAnsi="Arial" w:cs="Arial"/>
                <w:b/>
              </w:rPr>
              <w:t>Divers:</w:t>
            </w:r>
          </w:p>
          <w:p w:rsidR="003B7F49" w:rsidRPr="00855ECB" w:rsidRDefault="003B7F49" w:rsidP="00CF5AFA">
            <w:pPr>
              <w:pStyle w:val="Paragraphedeliste"/>
              <w:numPr>
                <w:ilvl w:val="0"/>
                <w:numId w:val="5"/>
              </w:numPr>
              <w:spacing w:before="120" w:after="0" w:line="240" w:lineRule="auto"/>
              <w:ind w:left="1428"/>
              <w:rPr>
                <w:rFonts w:ascii="Arial" w:hAnsi="Arial" w:cs="Arial"/>
              </w:rPr>
            </w:pPr>
            <w:r>
              <w:rPr>
                <w:rFonts w:ascii="Arial" w:hAnsi="Arial" w:cs="Arial"/>
              </w:rPr>
              <w:t>Aucun</w:t>
            </w:r>
          </w:p>
          <w:p w:rsidR="003B7F49" w:rsidRPr="00855ECB" w:rsidRDefault="003B7F49" w:rsidP="00813742">
            <w:pPr>
              <w:spacing w:before="120"/>
              <w:rPr>
                <w:rFonts w:ascii="Arial" w:hAnsi="Arial" w:cs="Arial"/>
                <w:b/>
              </w:rPr>
            </w:pPr>
          </w:p>
        </w:tc>
      </w:tr>
    </w:tbl>
    <w:p w:rsidR="003B7F49" w:rsidRPr="00740109" w:rsidRDefault="003B7F49" w:rsidP="003B7F49"/>
    <w:p w:rsidR="00DE7E4C" w:rsidRDefault="00DE7E4C">
      <w:pPr>
        <w:rPr>
          <w:rFonts w:asciiTheme="majorHAnsi" w:eastAsiaTheme="majorEastAsia" w:hAnsiTheme="majorHAnsi" w:cstheme="majorBidi"/>
          <w:b/>
          <w:bCs/>
          <w:color w:val="0B5294" w:themeColor="accent1" w:themeShade="BF"/>
          <w:sz w:val="28"/>
          <w:szCs w:val="28"/>
        </w:rPr>
      </w:pPr>
      <w:r>
        <w:br w:type="page"/>
      </w:r>
    </w:p>
    <w:p w:rsidR="005A6BE7" w:rsidRDefault="005A6BE7" w:rsidP="005A6BE7">
      <w:pPr>
        <w:pStyle w:val="Titre2"/>
      </w:pPr>
      <w:bookmarkStart w:id="27" w:name="_Toc433703322"/>
      <w:r>
        <w:lastRenderedPageBreak/>
        <w:t>Ajouter un thème</w:t>
      </w:r>
      <w:bookmarkEnd w:id="27"/>
    </w:p>
    <w:p w:rsidR="005A6BE7" w:rsidRPr="00855ECB" w:rsidRDefault="005A6BE7" w:rsidP="005A6BE7">
      <w:pPr>
        <w:tabs>
          <w:tab w:val="right" w:pos="10065"/>
        </w:tabs>
        <w:jc w:val="both"/>
      </w:pPr>
    </w:p>
    <w:tbl>
      <w:tblPr>
        <w:tblW w:w="10182"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1"/>
        <w:gridCol w:w="2835"/>
        <w:gridCol w:w="2386"/>
      </w:tblGrid>
      <w:tr w:rsidR="005A6BE7" w:rsidRPr="00855ECB" w:rsidTr="00813742">
        <w:trPr>
          <w:trHeight w:val="58"/>
          <w:jc w:val="center"/>
        </w:trPr>
        <w:tc>
          <w:tcPr>
            <w:tcW w:w="10182" w:type="dxa"/>
            <w:gridSpan w:val="3"/>
            <w:shd w:val="clear" w:color="auto" w:fill="F2F2F2" w:themeFill="background1" w:themeFillShade="F2"/>
          </w:tcPr>
          <w:p w:rsidR="005A6BE7" w:rsidRPr="00855ECB" w:rsidRDefault="005A6BE7" w:rsidP="00813742">
            <w:pPr>
              <w:ind w:left="40"/>
              <w:rPr>
                <w:rFonts w:ascii="Arial" w:hAnsi="Arial" w:cs="Arial"/>
                <w:b/>
                <w:sz w:val="14"/>
              </w:rPr>
            </w:pPr>
          </w:p>
        </w:tc>
      </w:tr>
      <w:tr w:rsidR="005A6BE7" w:rsidRPr="00855ECB" w:rsidTr="00813742">
        <w:trPr>
          <w:trHeight w:val="708"/>
          <w:jc w:val="center"/>
        </w:trPr>
        <w:tc>
          <w:tcPr>
            <w:tcW w:w="7796" w:type="dxa"/>
            <w:gridSpan w:val="2"/>
            <w:vAlign w:val="center"/>
          </w:tcPr>
          <w:p w:rsidR="005A6BE7" w:rsidRPr="00855ECB" w:rsidRDefault="005A6BE7" w:rsidP="00813742">
            <w:pPr>
              <w:spacing w:before="120"/>
              <w:rPr>
                <w:rFonts w:ascii="Arial" w:hAnsi="Arial" w:cs="Arial"/>
              </w:rPr>
            </w:pPr>
            <w:r w:rsidRPr="00855ECB">
              <w:rPr>
                <w:rFonts w:ascii="Arial" w:hAnsi="Arial" w:cs="Arial"/>
                <w:b/>
              </w:rPr>
              <w:t>Titre du cas d’utilisation :</w:t>
            </w:r>
            <w:r>
              <w:rPr>
                <w:rFonts w:ascii="Arial" w:hAnsi="Arial" w:cs="Arial"/>
                <w:b/>
              </w:rPr>
              <w:t xml:space="preserve"> Ajouter un thème</w:t>
            </w:r>
          </w:p>
        </w:tc>
        <w:tc>
          <w:tcPr>
            <w:tcW w:w="2386" w:type="dxa"/>
            <w:vAlign w:val="center"/>
          </w:tcPr>
          <w:p w:rsidR="005A6BE7" w:rsidRPr="00855ECB" w:rsidRDefault="005A6BE7" w:rsidP="00813742">
            <w:pPr>
              <w:spacing w:before="120"/>
              <w:ind w:left="38"/>
              <w:rPr>
                <w:rFonts w:ascii="Arial" w:hAnsi="Arial" w:cs="Arial"/>
              </w:rPr>
            </w:pPr>
            <w:r w:rsidRPr="00855ECB">
              <w:rPr>
                <w:rFonts w:ascii="Arial" w:hAnsi="Arial" w:cs="Arial"/>
                <w:b/>
              </w:rPr>
              <w:t>Numéro:</w:t>
            </w:r>
            <w:r>
              <w:rPr>
                <w:rFonts w:ascii="Arial" w:hAnsi="Arial" w:cs="Arial"/>
                <w:b/>
              </w:rPr>
              <w:t xml:space="preserve"> V.10027</w:t>
            </w:r>
          </w:p>
        </w:tc>
      </w:tr>
      <w:tr w:rsidR="005A6BE7" w:rsidRPr="00855ECB" w:rsidTr="00813742">
        <w:trPr>
          <w:trHeight w:val="58"/>
          <w:jc w:val="center"/>
        </w:trPr>
        <w:tc>
          <w:tcPr>
            <w:tcW w:w="10182" w:type="dxa"/>
            <w:gridSpan w:val="3"/>
            <w:shd w:val="clear" w:color="auto" w:fill="F2F2F2" w:themeFill="background1" w:themeFillShade="F2"/>
          </w:tcPr>
          <w:p w:rsidR="005A6BE7" w:rsidRPr="00855ECB" w:rsidRDefault="005A6BE7" w:rsidP="00813742">
            <w:pPr>
              <w:ind w:left="40"/>
              <w:rPr>
                <w:rFonts w:ascii="Arial" w:hAnsi="Arial" w:cs="Arial"/>
                <w:b/>
                <w:sz w:val="14"/>
              </w:rPr>
            </w:pPr>
          </w:p>
        </w:tc>
      </w:tr>
      <w:tr w:rsidR="005A6BE7" w:rsidRPr="00855ECB" w:rsidTr="00813742">
        <w:trPr>
          <w:trHeight w:val="787"/>
          <w:jc w:val="center"/>
        </w:trPr>
        <w:tc>
          <w:tcPr>
            <w:tcW w:w="10182" w:type="dxa"/>
            <w:gridSpan w:val="3"/>
          </w:tcPr>
          <w:p w:rsidR="005A6BE7" w:rsidRPr="00855ECB" w:rsidRDefault="005A6BE7" w:rsidP="00813742">
            <w:pPr>
              <w:spacing w:before="120"/>
              <w:rPr>
                <w:rFonts w:ascii="Arial" w:hAnsi="Arial" w:cs="Arial"/>
              </w:rPr>
            </w:pPr>
            <w:r w:rsidRPr="00855ECB">
              <w:rPr>
                <w:rFonts w:ascii="Arial" w:hAnsi="Arial" w:cs="Arial"/>
                <w:b/>
              </w:rPr>
              <w:t xml:space="preserve">Description: </w:t>
            </w:r>
            <w:r>
              <w:rPr>
                <w:rFonts w:ascii="Arial" w:hAnsi="Arial" w:cs="Arial"/>
                <w:b/>
              </w:rPr>
              <w:t>Permet d’ajouter un thème</w:t>
            </w:r>
          </w:p>
        </w:tc>
      </w:tr>
      <w:tr w:rsidR="005A6BE7" w:rsidRPr="00855ECB" w:rsidTr="00813742">
        <w:trPr>
          <w:trHeight w:val="524"/>
          <w:jc w:val="center"/>
        </w:trPr>
        <w:tc>
          <w:tcPr>
            <w:tcW w:w="10182" w:type="dxa"/>
            <w:gridSpan w:val="3"/>
          </w:tcPr>
          <w:p w:rsidR="005A6BE7" w:rsidRPr="00855ECB" w:rsidRDefault="005A6BE7" w:rsidP="00813742">
            <w:pPr>
              <w:spacing w:before="120"/>
              <w:rPr>
                <w:rFonts w:ascii="Arial" w:hAnsi="Arial" w:cs="Arial"/>
              </w:rPr>
            </w:pPr>
            <w:r w:rsidRPr="00855ECB">
              <w:rPr>
                <w:rFonts w:ascii="Arial" w:hAnsi="Arial" w:cs="Arial"/>
                <w:b/>
              </w:rPr>
              <w:t xml:space="preserve">Acteur primaire: </w:t>
            </w:r>
            <w:r>
              <w:rPr>
                <w:rFonts w:ascii="Arial" w:hAnsi="Arial" w:cs="Arial"/>
                <w:b/>
              </w:rPr>
              <w:t>Administrateur</w:t>
            </w:r>
          </w:p>
        </w:tc>
      </w:tr>
      <w:tr w:rsidR="005A6BE7" w:rsidRPr="00855ECB" w:rsidTr="00813742">
        <w:trPr>
          <w:trHeight w:val="524"/>
          <w:jc w:val="center"/>
        </w:trPr>
        <w:tc>
          <w:tcPr>
            <w:tcW w:w="10182" w:type="dxa"/>
            <w:gridSpan w:val="3"/>
          </w:tcPr>
          <w:p w:rsidR="005A6BE7" w:rsidRPr="00855ECB" w:rsidRDefault="005A6BE7" w:rsidP="00813742">
            <w:pPr>
              <w:spacing w:before="120"/>
              <w:rPr>
                <w:rFonts w:ascii="Arial" w:hAnsi="Arial" w:cs="Arial"/>
              </w:rPr>
            </w:pPr>
            <w:r w:rsidRPr="00855ECB">
              <w:rPr>
                <w:rFonts w:ascii="Arial" w:hAnsi="Arial" w:cs="Arial"/>
                <w:b/>
              </w:rPr>
              <w:t xml:space="preserve">Acteur secondaire : </w:t>
            </w:r>
            <w:r>
              <w:rPr>
                <w:rFonts w:ascii="Arial" w:hAnsi="Arial" w:cs="Arial"/>
                <w:b/>
              </w:rPr>
              <w:t>Aucun</w:t>
            </w:r>
          </w:p>
        </w:tc>
      </w:tr>
      <w:tr w:rsidR="005A6BE7" w:rsidRPr="00855ECB" w:rsidTr="00813742">
        <w:trPr>
          <w:trHeight w:val="524"/>
          <w:jc w:val="center"/>
        </w:trPr>
        <w:tc>
          <w:tcPr>
            <w:tcW w:w="4961" w:type="dxa"/>
          </w:tcPr>
          <w:p w:rsidR="005A6BE7" w:rsidRPr="00855ECB" w:rsidRDefault="005A6BE7" w:rsidP="00813742">
            <w:pPr>
              <w:spacing w:before="120"/>
              <w:rPr>
                <w:rFonts w:ascii="Arial" w:hAnsi="Arial" w:cs="Arial"/>
                <w:b/>
              </w:rPr>
            </w:pPr>
            <w:r w:rsidRPr="00855ECB">
              <w:rPr>
                <w:rFonts w:ascii="Arial" w:hAnsi="Arial" w:cs="Arial"/>
                <w:b/>
              </w:rPr>
              <w:t xml:space="preserve">Date de création : </w:t>
            </w:r>
            <w:r>
              <w:rPr>
                <w:rFonts w:ascii="Arial" w:hAnsi="Arial" w:cs="Arial"/>
                <w:b/>
              </w:rPr>
              <w:t>20 mai 2015</w:t>
            </w:r>
          </w:p>
        </w:tc>
        <w:tc>
          <w:tcPr>
            <w:tcW w:w="5221" w:type="dxa"/>
            <w:gridSpan w:val="2"/>
          </w:tcPr>
          <w:p w:rsidR="005A6BE7" w:rsidRPr="00855ECB" w:rsidRDefault="005A6BE7" w:rsidP="00813742">
            <w:pPr>
              <w:spacing w:before="120"/>
              <w:rPr>
                <w:rFonts w:ascii="Arial" w:hAnsi="Arial" w:cs="Arial"/>
                <w:b/>
              </w:rPr>
            </w:pPr>
            <w:r w:rsidRPr="00855ECB">
              <w:rPr>
                <w:rFonts w:ascii="Arial" w:hAnsi="Arial" w:cs="Arial"/>
                <w:b/>
              </w:rPr>
              <w:t>Date de modification :</w:t>
            </w:r>
            <w:r>
              <w:rPr>
                <w:rFonts w:ascii="Arial" w:hAnsi="Arial" w:cs="Arial"/>
                <w:b/>
              </w:rPr>
              <w:t xml:space="preserve"> </w:t>
            </w:r>
          </w:p>
        </w:tc>
      </w:tr>
      <w:tr w:rsidR="005A6BE7" w:rsidRPr="00855ECB" w:rsidTr="00813742">
        <w:trPr>
          <w:trHeight w:val="524"/>
          <w:jc w:val="center"/>
        </w:trPr>
        <w:tc>
          <w:tcPr>
            <w:tcW w:w="4961" w:type="dxa"/>
          </w:tcPr>
          <w:p w:rsidR="005A6BE7" w:rsidRPr="00855ECB" w:rsidRDefault="005A6BE7" w:rsidP="00813742">
            <w:pPr>
              <w:spacing w:before="120"/>
              <w:rPr>
                <w:rFonts w:ascii="Arial" w:hAnsi="Arial" w:cs="Arial"/>
              </w:rPr>
            </w:pPr>
            <w:r w:rsidRPr="00855ECB">
              <w:rPr>
                <w:rFonts w:ascii="Arial" w:hAnsi="Arial" w:cs="Arial"/>
                <w:b/>
              </w:rPr>
              <w:t>Version : 1</w:t>
            </w:r>
            <w:r>
              <w:rPr>
                <w:rFonts w:ascii="Arial" w:hAnsi="Arial" w:cs="Arial"/>
                <w:b/>
              </w:rPr>
              <w:t>.0</w:t>
            </w:r>
          </w:p>
        </w:tc>
        <w:tc>
          <w:tcPr>
            <w:tcW w:w="5221" w:type="dxa"/>
            <w:gridSpan w:val="2"/>
          </w:tcPr>
          <w:p w:rsidR="005A6BE7" w:rsidRPr="00855ECB" w:rsidRDefault="005A6BE7" w:rsidP="00813742">
            <w:pPr>
              <w:spacing w:before="120"/>
              <w:rPr>
                <w:rFonts w:ascii="Arial" w:hAnsi="Arial" w:cs="Arial"/>
              </w:rPr>
            </w:pPr>
            <w:r w:rsidRPr="00855ECB">
              <w:rPr>
                <w:rFonts w:ascii="Arial" w:hAnsi="Arial" w:cs="Arial"/>
                <w:b/>
              </w:rPr>
              <w:t xml:space="preserve">Responsable : </w:t>
            </w:r>
            <w:r>
              <w:rPr>
                <w:rFonts w:ascii="Arial" w:hAnsi="Arial" w:cs="Arial"/>
                <w:b/>
              </w:rPr>
              <w:t>Élodie Kérouack</w:t>
            </w:r>
          </w:p>
        </w:tc>
      </w:tr>
      <w:tr w:rsidR="005A6BE7" w:rsidRPr="00855ECB" w:rsidTr="00813742">
        <w:trPr>
          <w:trHeight w:val="196"/>
          <w:jc w:val="center"/>
        </w:trPr>
        <w:tc>
          <w:tcPr>
            <w:tcW w:w="10182" w:type="dxa"/>
            <w:gridSpan w:val="3"/>
            <w:shd w:val="clear" w:color="auto" w:fill="F2F2F2" w:themeFill="background1" w:themeFillShade="F2"/>
          </w:tcPr>
          <w:p w:rsidR="005A6BE7" w:rsidRPr="00855ECB" w:rsidRDefault="005A6BE7" w:rsidP="00813742">
            <w:pPr>
              <w:ind w:left="40"/>
              <w:rPr>
                <w:rFonts w:ascii="Arial" w:hAnsi="Arial" w:cs="Arial"/>
                <w:b/>
                <w:sz w:val="14"/>
              </w:rPr>
            </w:pPr>
          </w:p>
        </w:tc>
      </w:tr>
      <w:tr w:rsidR="005A6BE7" w:rsidRPr="00855ECB" w:rsidTr="00813742">
        <w:trPr>
          <w:trHeight w:val="655"/>
          <w:jc w:val="center"/>
        </w:trPr>
        <w:tc>
          <w:tcPr>
            <w:tcW w:w="10182" w:type="dxa"/>
            <w:gridSpan w:val="3"/>
          </w:tcPr>
          <w:p w:rsidR="005A6BE7" w:rsidRDefault="005A6BE7" w:rsidP="00964E27">
            <w:pPr>
              <w:widowControl w:val="0"/>
              <w:tabs>
                <w:tab w:val="left" w:pos="460"/>
              </w:tabs>
              <w:autoSpaceDE w:val="0"/>
              <w:autoSpaceDN w:val="0"/>
              <w:adjustRightInd w:val="0"/>
              <w:spacing w:before="21" w:line="240" w:lineRule="exact"/>
              <w:ind w:left="360" w:right="91" w:hanging="360"/>
              <w:jc w:val="both"/>
              <w:rPr>
                <w:rFonts w:ascii="Verdana" w:eastAsia="Arial Unicode MS" w:hAnsi="Verdana" w:cs="Verdana"/>
                <w:color w:val="000000"/>
                <w:spacing w:val="-2"/>
              </w:rPr>
            </w:pPr>
            <w:r w:rsidRPr="00855ECB">
              <w:rPr>
                <w:rFonts w:ascii="Arial" w:hAnsi="Arial" w:cs="Arial"/>
                <w:b/>
              </w:rPr>
              <w:t>Préconditions :</w:t>
            </w:r>
            <w:r w:rsidRPr="00855ECB">
              <w:rPr>
                <w:rFonts w:ascii="Verdana" w:eastAsia="Arial Unicode MS" w:hAnsi="Verdana" w:cs="Verdana"/>
                <w:color w:val="000000"/>
                <w:spacing w:val="-2"/>
              </w:rPr>
              <w:t xml:space="preserve"> </w:t>
            </w:r>
          </w:p>
          <w:p w:rsidR="00964E27" w:rsidRDefault="00964E27" w:rsidP="00CF5AFA">
            <w:pPr>
              <w:pStyle w:val="Paragraphedeliste"/>
              <w:numPr>
                <w:ilvl w:val="0"/>
                <w:numId w:val="5"/>
              </w:numPr>
              <w:spacing w:before="120" w:after="0" w:line="240" w:lineRule="auto"/>
              <w:ind w:left="1428"/>
              <w:rPr>
                <w:rFonts w:ascii="Arial" w:hAnsi="Arial" w:cs="Arial"/>
                <w:i/>
              </w:rPr>
            </w:pPr>
            <w:r>
              <w:rPr>
                <w:rFonts w:ascii="Arial" w:hAnsi="Arial" w:cs="Arial"/>
                <w:i/>
              </w:rPr>
              <w:t>Thème déterminé</w:t>
            </w:r>
          </w:p>
          <w:p w:rsidR="00964E27" w:rsidRDefault="00964E27" w:rsidP="00CF5AFA">
            <w:pPr>
              <w:pStyle w:val="Paragraphedeliste"/>
              <w:numPr>
                <w:ilvl w:val="0"/>
                <w:numId w:val="5"/>
              </w:numPr>
              <w:spacing w:before="120" w:after="0" w:line="240" w:lineRule="auto"/>
              <w:ind w:left="1428"/>
              <w:rPr>
                <w:rFonts w:ascii="Arial" w:hAnsi="Arial" w:cs="Arial"/>
                <w:i/>
              </w:rPr>
            </w:pPr>
            <w:r>
              <w:rPr>
                <w:rFonts w:ascii="Arial" w:hAnsi="Arial" w:cs="Arial"/>
                <w:i/>
              </w:rPr>
              <w:t>L’administrateur doit s’authentifier</w:t>
            </w:r>
          </w:p>
          <w:p w:rsidR="00964E27" w:rsidRPr="00964E27" w:rsidRDefault="00964E27" w:rsidP="00CF5AFA">
            <w:pPr>
              <w:pStyle w:val="Paragraphedeliste"/>
              <w:widowControl w:val="0"/>
              <w:numPr>
                <w:ilvl w:val="0"/>
                <w:numId w:val="5"/>
              </w:numPr>
              <w:tabs>
                <w:tab w:val="left" w:pos="460"/>
              </w:tabs>
              <w:autoSpaceDE w:val="0"/>
              <w:autoSpaceDN w:val="0"/>
              <w:adjustRightInd w:val="0"/>
              <w:spacing w:before="21" w:line="240" w:lineRule="exact"/>
              <w:ind w:right="91"/>
              <w:jc w:val="both"/>
              <w:rPr>
                <w:rFonts w:ascii="Verdana" w:eastAsia="Arial Unicode MS" w:hAnsi="Verdana" w:cs="Verdana"/>
                <w:color w:val="000000"/>
              </w:rPr>
            </w:pPr>
            <w:r>
              <w:rPr>
                <w:rFonts w:ascii="Arial" w:hAnsi="Arial" w:cs="Arial"/>
                <w:i/>
              </w:rPr>
              <w:t>Thème</w:t>
            </w:r>
            <w:r w:rsidRPr="00964E27">
              <w:rPr>
                <w:rFonts w:ascii="Arial" w:hAnsi="Arial" w:cs="Arial"/>
                <w:i/>
              </w:rPr>
              <w:t xml:space="preserve"> non existant dans la base de données</w:t>
            </w:r>
          </w:p>
        </w:tc>
      </w:tr>
      <w:tr w:rsidR="005A6BE7" w:rsidRPr="00855ECB" w:rsidTr="00813742">
        <w:trPr>
          <w:trHeight w:val="933"/>
          <w:jc w:val="center"/>
        </w:trPr>
        <w:tc>
          <w:tcPr>
            <w:tcW w:w="10182" w:type="dxa"/>
            <w:gridSpan w:val="3"/>
          </w:tcPr>
          <w:p w:rsidR="005A6BE7" w:rsidRPr="00855ECB" w:rsidRDefault="005A6BE7" w:rsidP="00813742">
            <w:pPr>
              <w:spacing w:before="120"/>
              <w:rPr>
                <w:rFonts w:ascii="Arial" w:hAnsi="Arial" w:cs="Arial"/>
                <w:b/>
              </w:rPr>
            </w:pPr>
            <w:r w:rsidRPr="00855ECB">
              <w:rPr>
                <w:rFonts w:ascii="Arial" w:hAnsi="Arial" w:cs="Arial"/>
                <w:b/>
              </w:rPr>
              <w:t xml:space="preserve">Déclencheur : </w:t>
            </w:r>
            <w:r w:rsidRPr="00D874F1">
              <w:rPr>
                <w:rFonts w:ascii="Arial" w:hAnsi="Arial" w:cs="Arial"/>
              </w:rPr>
              <w:t>Sélection de l’option « Ajouter un thème » à partir de la console d’administration</w:t>
            </w:r>
          </w:p>
        </w:tc>
      </w:tr>
      <w:tr w:rsidR="005A6BE7" w:rsidRPr="00855ECB" w:rsidTr="00813742">
        <w:trPr>
          <w:trHeight w:val="883"/>
          <w:jc w:val="center"/>
        </w:trPr>
        <w:tc>
          <w:tcPr>
            <w:tcW w:w="10182" w:type="dxa"/>
            <w:gridSpan w:val="3"/>
          </w:tcPr>
          <w:p w:rsidR="005A6BE7" w:rsidRDefault="005A6BE7" w:rsidP="00813742">
            <w:pPr>
              <w:widowControl w:val="0"/>
              <w:tabs>
                <w:tab w:val="left" w:pos="460"/>
              </w:tabs>
              <w:autoSpaceDE w:val="0"/>
              <w:autoSpaceDN w:val="0"/>
              <w:adjustRightInd w:val="0"/>
              <w:spacing w:before="21" w:line="240" w:lineRule="exact"/>
              <w:ind w:right="88"/>
              <w:jc w:val="both"/>
              <w:rPr>
                <w:rFonts w:ascii="Arial" w:hAnsi="Arial" w:cs="Arial"/>
                <w:b/>
              </w:rPr>
            </w:pPr>
            <w:r w:rsidRPr="00871DF1">
              <w:rPr>
                <w:rFonts w:ascii="Arial" w:hAnsi="Arial" w:cs="Arial"/>
                <w:b/>
              </w:rPr>
              <w:t xml:space="preserve">Processus nominal : </w:t>
            </w:r>
            <w:r>
              <w:rPr>
                <w:rFonts w:ascii="Arial" w:hAnsi="Arial" w:cs="Arial"/>
                <w:b/>
              </w:rPr>
              <w:t xml:space="preserve"> </w:t>
            </w:r>
          </w:p>
          <w:p w:rsidR="005A6BE7" w:rsidRPr="00D874F1" w:rsidRDefault="005A6BE7" w:rsidP="00CF5AFA">
            <w:pPr>
              <w:pStyle w:val="Paragraphedeliste"/>
              <w:widowControl w:val="0"/>
              <w:numPr>
                <w:ilvl w:val="0"/>
                <w:numId w:val="18"/>
              </w:numPr>
              <w:tabs>
                <w:tab w:val="left" w:pos="460"/>
              </w:tabs>
              <w:autoSpaceDE w:val="0"/>
              <w:autoSpaceDN w:val="0"/>
              <w:adjustRightInd w:val="0"/>
              <w:spacing w:before="21" w:after="0" w:line="240" w:lineRule="exact"/>
              <w:ind w:right="88"/>
              <w:jc w:val="both"/>
              <w:rPr>
                <w:rFonts w:ascii="Arial" w:hAnsi="Arial" w:cs="Arial"/>
              </w:rPr>
            </w:pPr>
            <w:r w:rsidRPr="00D874F1">
              <w:rPr>
                <w:rFonts w:ascii="Arial" w:hAnsi="Arial" w:cs="Arial"/>
              </w:rPr>
              <w:t>L’acteur saisie le code et la description du thème</w:t>
            </w:r>
          </w:p>
          <w:p w:rsidR="005A6BE7" w:rsidRPr="00D874F1" w:rsidRDefault="005A6BE7" w:rsidP="00CF5AFA">
            <w:pPr>
              <w:pStyle w:val="Paragraphedeliste"/>
              <w:widowControl w:val="0"/>
              <w:numPr>
                <w:ilvl w:val="0"/>
                <w:numId w:val="18"/>
              </w:numPr>
              <w:tabs>
                <w:tab w:val="left" w:pos="460"/>
              </w:tabs>
              <w:autoSpaceDE w:val="0"/>
              <w:autoSpaceDN w:val="0"/>
              <w:adjustRightInd w:val="0"/>
              <w:spacing w:before="21" w:after="0" w:line="240" w:lineRule="exact"/>
              <w:ind w:right="88"/>
              <w:jc w:val="both"/>
              <w:rPr>
                <w:rFonts w:ascii="Arial" w:hAnsi="Arial" w:cs="Arial"/>
              </w:rPr>
            </w:pPr>
            <w:r w:rsidRPr="00D874F1">
              <w:rPr>
                <w:rFonts w:ascii="Arial" w:hAnsi="Arial" w:cs="Arial"/>
              </w:rPr>
              <w:t>L’acteur appuie sur le bouton de confirmation</w:t>
            </w:r>
          </w:p>
          <w:p w:rsidR="005A6BE7" w:rsidRPr="00D874F1" w:rsidRDefault="005A6BE7" w:rsidP="00CF5AFA">
            <w:pPr>
              <w:pStyle w:val="Paragraphedeliste"/>
              <w:widowControl w:val="0"/>
              <w:numPr>
                <w:ilvl w:val="0"/>
                <w:numId w:val="18"/>
              </w:numPr>
              <w:tabs>
                <w:tab w:val="left" w:pos="460"/>
              </w:tabs>
              <w:autoSpaceDE w:val="0"/>
              <w:autoSpaceDN w:val="0"/>
              <w:adjustRightInd w:val="0"/>
              <w:spacing w:before="21" w:after="0" w:line="240" w:lineRule="exact"/>
              <w:ind w:right="88"/>
              <w:jc w:val="both"/>
              <w:rPr>
                <w:rFonts w:ascii="Arial" w:hAnsi="Arial" w:cs="Arial"/>
                <w:b/>
              </w:rPr>
            </w:pPr>
            <w:r w:rsidRPr="00D874F1">
              <w:rPr>
                <w:rFonts w:ascii="Arial" w:hAnsi="Arial" w:cs="Arial"/>
              </w:rPr>
              <w:t>Le système affiche un message confirmant le succès de l’enregistrement</w:t>
            </w:r>
          </w:p>
        </w:tc>
      </w:tr>
      <w:tr w:rsidR="005A6BE7" w:rsidRPr="00855ECB" w:rsidTr="00813742">
        <w:trPr>
          <w:trHeight w:val="906"/>
          <w:jc w:val="center"/>
        </w:trPr>
        <w:tc>
          <w:tcPr>
            <w:tcW w:w="10182" w:type="dxa"/>
            <w:gridSpan w:val="3"/>
          </w:tcPr>
          <w:p w:rsidR="005A6BE7" w:rsidRDefault="005A6BE7" w:rsidP="00813742">
            <w:pPr>
              <w:spacing w:before="120"/>
              <w:rPr>
                <w:rFonts w:ascii="Arial" w:hAnsi="Arial" w:cs="Arial"/>
                <w:b/>
              </w:rPr>
            </w:pPr>
            <w:r w:rsidRPr="00855ECB">
              <w:rPr>
                <w:rFonts w:ascii="Arial" w:hAnsi="Arial" w:cs="Arial"/>
                <w:b/>
              </w:rPr>
              <w:t xml:space="preserve">Arrêt : </w:t>
            </w:r>
          </w:p>
          <w:p w:rsidR="005A6BE7" w:rsidRPr="00597B8A" w:rsidRDefault="005A6BE7" w:rsidP="00CF5AFA">
            <w:pPr>
              <w:pStyle w:val="Paragraphedeliste"/>
              <w:numPr>
                <w:ilvl w:val="0"/>
                <w:numId w:val="5"/>
              </w:numPr>
              <w:spacing w:before="120" w:after="0" w:line="240" w:lineRule="auto"/>
              <w:ind w:left="1428"/>
              <w:rPr>
                <w:rFonts w:ascii="Arial" w:hAnsi="Arial" w:cs="Arial"/>
                <w:i/>
              </w:rPr>
            </w:pPr>
            <w:r w:rsidRPr="00597B8A">
              <w:rPr>
                <w:rFonts w:ascii="Arial" w:hAnsi="Arial" w:cs="Arial"/>
                <w:i/>
              </w:rPr>
              <w:t>Le processus se termine normalement</w:t>
            </w:r>
          </w:p>
          <w:p w:rsidR="005A6BE7" w:rsidRPr="00597B8A" w:rsidRDefault="005A6BE7" w:rsidP="00CF5AFA">
            <w:pPr>
              <w:pStyle w:val="Paragraphedeliste"/>
              <w:numPr>
                <w:ilvl w:val="0"/>
                <w:numId w:val="5"/>
              </w:numPr>
              <w:spacing w:before="120" w:after="0" w:line="240" w:lineRule="auto"/>
              <w:ind w:left="1428"/>
              <w:rPr>
                <w:rFonts w:ascii="Arial" w:hAnsi="Arial" w:cs="Arial"/>
                <w:i/>
              </w:rPr>
            </w:pPr>
            <w:r w:rsidRPr="00597B8A">
              <w:rPr>
                <w:rFonts w:ascii="Arial" w:hAnsi="Arial" w:cs="Arial"/>
                <w:i/>
              </w:rPr>
              <w:t>Le processus peut être annulé à tout moment</w:t>
            </w:r>
          </w:p>
        </w:tc>
      </w:tr>
      <w:tr w:rsidR="005A6BE7" w:rsidRPr="00855ECB" w:rsidTr="00813742">
        <w:trPr>
          <w:trHeight w:val="906"/>
          <w:jc w:val="center"/>
        </w:trPr>
        <w:tc>
          <w:tcPr>
            <w:tcW w:w="10182" w:type="dxa"/>
            <w:gridSpan w:val="3"/>
          </w:tcPr>
          <w:p w:rsidR="005A6BE7" w:rsidRDefault="005A6BE7" w:rsidP="00813742">
            <w:pPr>
              <w:widowControl w:val="0"/>
              <w:tabs>
                <w:tab w:val="left" w:pos="460"/>
              </w:tabs>
              <w:autoSpaceDE w:val="0"/>
              <w:autoSpaceDN w:val="0"/>
              <w:adjustRightInd w:val="0"/>
              <w:spacing w:before="42" w:line="220" w:lineRule="exact"/>
              <w:ind w:right="-20"/>
              <w:rPr>
                <w:rFonts w:ascii="Arial" w:hAnsi="Arial" w:cs="Arial"/>
                <w:b/>
              </w:rPr>
            </w:pPr>
            <w:r w:rsidRPr="00855ECB">
              <w:rPr>
                <w:rFonts w:ascii="Arial" w:hAnsi="Arial" w:cs="Arial"/>
                <w:b/>
              </w:rPr>
              <w:t xml:space="preserve">Post Conditions : </w:t>
            </w:r>
          </w:p>
          <w:p w:rsidR="005A6BE7" w:rsidRPr="00597B8A" w:rsidRDefault="005A6BE7" w:rsidP="00813742">
            <w:pPr>
              <w:widowControl w:val="0"/>
              <w:tabs>
                <w:tab w:val="left" w:pos="460"/>
              </w:tabs>
              <w:autoSpaceDE w:val="0"/>
              <w:autoSpaceDN w:val="0"/>
              <w:adjustRightInd w:val="0"/>
              <w:spacing w:before="21" w:line="240" w:lineRule="exact"/>
              <w:ind w:right="88"/>
              <w:jc w:val="both"/>
              <w:rPr>
                <w:rFonts w:ascii="Arial" w:hAnsi="Arial" w:cs="Arial"/>
              </w:rPr>
            </w:pPr>
            <w:r w:rsidRPr="00597B8A">
              <w:rPr>
                <w:rFonts w:ascii="Arial" w:hAnsi="Arial" w:cs="Arial"/>
              </w:rPr>
              <w:t xml:space="preserve">    Le système met à jour la base de données : ThemesJeux</w:t>
            </w:r>
          </w:p>
        </w:tc>
      </w:tr>
      <w:tr w:rsidR="005A6BE7" w:rsidRPr="00855ECB" w:rsidTr="00813742">
        <w:trPr>
          <w:trHeight w:val="58"/>
          <w:jc w:val="center"/>
        </w:trPr>
        <w:tc>
          <w:tcPr>
            <w:tcW w:w="10182" w:type="dxa"/>
            <w:gridSpan w:val="3"/>
            <w:shd w:val="clear" w:color="auto" w:fill="F2F2F2" w:themeFill="background1" w:themeFillShade="F2"/>
          </w:tcPr>
          <w:p w:rsidR="005A6BE7" w:rsidRPr="00855ECB" w:rsidRDefault="005A6BE7" w:rsidP="00813742">
            <w:pPr>
              <w:ind w:left="40"/>
              <w:rPr>
                <w:rFonts w:ascii="Arial" w:hAnsi="Arial" w:cs="Arial"/>
                <w:b/>
                <w:sz w:val="14"/>
              </w:rPr>
            </w:pPr>
          </w:p>
        </w:tc>
      </w:tr>
      <w:tr w:rsidR="005A6BE7" w:rsidRPr="00855ECB" w:rsidTr="00813742">
        <w:trPr>
          <w:trHeight w:val="865"/>
          <w:jc w:val="center"/>
        </w:trPr>
        <w:tc>
          <w:tcPr>
            <w:tcW w:w="10182" w:type="dxa"/>
            <w:gridSpan w:val="3"/>
          </w:tcPr>
          <w:p w:rsidR="005A6BE7" w:rsidRDefault="005A6BE7" w:rsidP="00813742">
            <w:pPr>
              <w:spacing w:before="120"/>
              <w:rPr>
                <w:rFonts w:ascii="Arial" w:hAnsi="Arial" w:cs="Arial"/>
                <w:b/>
              </w:rPr>
            </w:pPr>
            <w:r w:rsidRPr="00855ECB">
              <w:rPr>
                <w:rFonts w:ascii="Arial" w:hAnsi="Arial" w:cs="Arial"/>
                <w:b/>
              </w:rPr>
              <w:lastRenderedPageBreak/>
              <w:t xml:space="preserve">Exceptions/Extensions:  </w:t>
            </w:r>
          </w:p>
          <w:p w:rsidR="005A6BE7" w:rsidRPr="000D47E7" w:rsidRDefault="005A6BE7" w:rsidP="00813742">
            <w:pPr>
              <w:spacing w:before="120"/>
              <w:rPr>
                <w:rFonts w:ascii="Arial" w:hAnsi="Arial" w:cs="Arial"/>
              </w:rPr>
            </w:pPr>
            <w:r w:rsidRPr="00855ECB">
              <w:rPr>
                <w:rFonts w:ascii="Arial" w:hAnsi="Arial" w:cs="Arial"/>
                <w:b/>
              </w:rPr>
              <w:t xml:space="preserve">                </w:t>
            </w:r>
            <w:r w:rsidRPr="000D47E7">
              <w:rPr>
                <w:rFonts w:ascii="Arial" w:hAnsi="Arial" w:cs="Arial"/>
              </w:rPr>
              <w:t>Aucun</w:t>
            </w:r>
          </w:p>
          <w:p w:rsidR="005A6BE7" w:rsidRPr="00855ECB" w:rsidRDefault="005A6BE7" w:rsidP="00813742">
            <w:pPr>
              <w:spacing w:before="120"/>
              <w:rPr>
                <w:rFonts w:ascii="Arial" w:hAnsi="Arial" w:cs="Arial"/>
                <w:b/>
              </w:rPr>
            </w:pPr>
            <w:r w:rsidRPr="00855ECB">
              <w:rPr>
                <w:rFonts w:ascii="Arial" w:hAnsi="Arial" w:cs="Arial"/>
                <w:b/>
              </w:rPr>
              <w:t xml:space="preserve">                    </w:t>
            </w:r>
            <w:r>
              <w:rPr>
                <w:rFonts w:ascii="Arial" w:hAnsi="Arial" w:cs="Arial"/>
                <w:b/>
              </w:rPr>
              <w:t xml:space="preserve">         </w:t>
            </w:r>
          </w:p>
        </w:tc>
      </w:tr>
      <w:tr w:rsidR="005A6BE7" w:rsidRPr="00855ECB" w:rsidTr="00813742">
        <w:trPr>
          <w:trHeight w:val="864"/>
          <w:jc w:val="center"/>
        </w:trPr>
        <w:tc>
          <w:tcPr>
            <w:tcW w:w="10182" w:type="dxa"/>
            <w:gridSpan w:val="3"/>
          </w:tcPr>
          <w:p w:rsidR="005A6BE7" w:rsidRDefault="005A6BE7" w:rsidP="00813742">
            <w:pPr>
              <w:tabs>
                <w:tab w:val="left" w:pos="3299"/>
              </w:tabs>
              <w:spacing w:before="120"/>
              <w:rPr>
                <w:rFonts w:ascii="Arial" w:hAnsi="Arial" w:cs="Arial"/>
                <w:b/>
              </w:rPr>
            </w:pPr>
            <w:r w:rsidRPr="00855ECB">
              <w:rPr>
                <w:rFonts w:ascii="Arial" w:hAnsi="Arial" w:cs="Arial"/>
                <w:b/>
              </w:rPr>
              <w:t>Scénarios Alternatif :</w:t>
            </w:r>
          </w:p>
          <w:p w:rsidR="005A6BE7" w:rsidRPr="00855ECB" w:rsidRDefault="005A6BE7" w:rsidP="00813742">
            <w:pPr>
              <w:tabs>
                <w:tab w:val="left" w:pos="3299"/>
              </w:tabs>
              <w:spacing w:before="120"/>
              <w:rPr>
                <w:rFonts w:ascii="Arial" w:hAnsi="Arial" w:cs="Arial"/>
                <w:b/>
              </w:rPr>
            </w:pPr>
            <w:r>
              <w:rPr>
                <w:rFonts w:ascii="Arial" w:hAnsi="Arial" w:cs="Arial"/>
                <w:b/>
              </w:rPr>
              <w:t xml:space="preserve">               Aucun</w:t>
            </w:r>
          </w:p>
        </w:tc>
      </w:tr>
      <w:tr w:rsidR="005A6BE7" w:rsidRPr="00855ECB" w:rsidTr="00813742">
        <w:trPr>
          <w:trHeight w:val="58"/>
          <w:jc w:val="center"/>
        </w:trPr>
        <w:tc>
          <w:tcPr>
            <w:tcW w:w="10182" w:type="dxa"/>
            <w:gridSpan w:val="3"/>
            <w:shd w:val="clear" w:color="auto" w:fill="F2F2F2" w:themeFill="background1" w:themeFillShade="F2"/>
          </w:tcPr>
          <w:p w:rsidR="005A6BE7" w:rsidRPr="00855ECB" w:rsidRDefault="005A6BE7" w:rsidP="00813742">
            <w:pPr>
              <w:rPr>
                <w:rFonts w:ascii="Arial" w:hAnsi="Arial" w:cs="Arial"/>
                <w:b/>
                <w:sz w:val="14"/>
              </w:rPr>
            </w:pPr>
          </w:p>
        </w:tc>
      </w:tr>
      <w:tr w:rsidR="005A6BE7" w:rsidRPr="00855ECB" w:rsidTr="00813742">
        <w:trPr>
          <w:trHeight w:val="957"/>
          <w:jc w:val="center"/>
        </w:trPr>
        <w:tc>
          <w:tcPr>
            <w:tcW w:w="10182" w:type="dxa"/>
            <w:gridSpan w:val="3"/>
          </w:tcPr>
          <w:p w:rsidR="005A6BE7" w:rsidRPr="00BC7C62" w:rsidRDefault="005A6BE7" w:rsidP="00813742">
            <w:pPr>
              <w:spacing w:before="120"/>
              <w:rPr>
                <w:rStyle w:val="Emphaseple"/>
              </w:rPr>
            </w:pPr>
            <w:r w:rsidRPr="00855ECB">
              <w:rPr>
                <w:rFonts w:ascii="Arial" w:hAnsi="Arial" w:cs="Arial"/>
                <w:b/>
              </w:rPr>
              <w:t>Contraintes non-fonctionnelles:</w:t>
            </w:r>
          </w:p>
          <w:p w:rsidR="005A6BE7" w:rsidRPr="00855ECB" w:rsidRDefault="005A6BE7" w:rsidP="00CF5AFA">
            <w:pPr>
              <w:pStyle w:val="Paragraphedeliste"/>
              <w:numPr>
                <w:ilvl w:val="0"/>
                <w:numId w:val="5"/>
              </w:numPr>
              <w:spacing w:before="120" w:after="0" w:line="240" w:lineRule="auto"/>
              <w:ind w:left="1428"/>
              <w:rPr>
                <w:rFonts w:ascii="Arial" w:hAnsi="Arial" w:cs="Arial"/>
                <w:b/>
              </w:rPr>
            </w:pPr>
            <w:r>
              <w:rPr>
                <w:rFonts w:ascii="Arial" w:hAnsi="Arial" w:cs="Arial"/>
              </w:rPr>
              <w:t>Aucune</w:t>
            </w:r>
          </w:p>
        </w:tc>
      </w:tr>
      <w:tr w:rsidR="005A6BE7" w:rsidRPr="00855ECB" w:rsidTr="00813742">
        <w:trPr>
          <w:trHeight w:val="971"/>
          <w:jc w:val="center"/>
        </w:trPr>
        <w:tc>
          <w:tcPr>
            <w:tcW w:w="10182" w:type="dxa"/>
            <w:gridSpan w:val="3"/>
          </w:tcPr>
          <w:p w:rsidR="005A6BE7" w:rsidRPr="00855ECB" w:rsidRDefault="005A6BE7" w:rsidP="00813742">
            <w:pPr>
              <w:spacing w:before="120"/>
              <w:rPr>
                <w:rFonts w:ascii="Arial" w:hAnsi="Arial" w:cs="Arial"/>
                <w:b/>
              </w:rPr>
            </w:pPr>
            <w:r w:rsidRPr="00855ECB">
              <w:rPr>
                <w:rFonts w:ascii="Arial" w:hAnsi="Arial" w:cs="Arial"/>
                <w:b/>
              </w:rPr>
              <w:t>Contraintes liées à l'IHM:</w:t>
            </w:r>
          </w:p>
          <w:p w:rsidR="005A6BE7" w:rsidRPr="00855ECB" w:rsidRDefault="005A6BE7" w:rsidP="00CF5AFA">
            <w:pPr>
              <w:pStyle w:val="Paragraphedeliste"/>
              <w:numPr>
                <w:ilvl w:val="0"/>
                <w:numId w:val="5"/>
              </w:numPr>
              <w:spacing w:before="120" w:after="0" w:line="240" w:lineRule="auto"/>
              <w:ind w:left="1428"/>
              <w:rPr>
                <w:rFonts w:ascii="Arial" w:hAnsi="Arial" w:cs="Arial"/>
                <w:b/>
              </w:rPr>
            </w:pPr>
            <w:r w:rsidRPr="008E5BF0">
              <w:rPr>
                <w:rFonts w:ascii="Arial" w:hAnsi="Arial" w:cs="Arial"/>
              </w:rPr>
              <w:t>Aucune</w:t>
            </w:r>
          </w:p>
        </w:tc>
      </w:tr>
      <w:tr w:rsidR="005A6BE7" w:rsidRPr="00855ECB" w:rsidTr="00813742">
        <w:trPr>
          <w:trHeight w:val="1132"/>
          <w:jc w:val="center"/>
        </w:trPr>
        <w:tc>
          <w:tcPr>
            <w:tcW w:w="10182" w:type="dxa"/>
            <w:gridSpan w:val="3"/>
          </w:tcPr>
          <w:p w:rsidR="005A6BE7" w:rsidRPr="00855ECB" w:rsidRDefault="005A6BE7" w:rsidP="00813742">
            <w:pPr>
              <w:spacing w:before="120"/>
              <w:rPr>
                <w:rFonts w:ascii="Arial" w:hAnsi="Arial" w:cs="Arial"/>
                <w:b/>
              </w:rPr>
            </w:pPr>
            <w:r w:rsidRPr="00855ECB">
              <w:rPr>
                <w:rFonts w:ascii="Arial" w:hAnsi="Arial" w:cs="Arial"/>
                <w:b/>
              </w:rPr>
              <w:t>Divers:</w:t>
            </w:r>
          </w:p>
          <w:p w:rsidR="005A6BE7" w:rsidRPr="00855ECB" w:rsidRDefault="005A6BE7" w:rsidP="00CF5AFA">
            <w:pPr>
              <w:pStyle w:val="Paragraphedeliste"/>
              <w:numPr>
                <w:ilvl w:val="0"/>
                <w:numId w:val="5"/>
              </w:numPr>
              <w:spacing w:before="120" w:after="0" w:line="240" w:lineRule="auto"/>
              <w:ind w:left="1428"/>
              <w:rPr>
                <w:rFonts w:ascii="Arial" w:hAnsi="Arial" w:cs="Arial"/>
              </w:rPr>
            </w:pPr>
            <w:r>
              <w:rPr>
                <w:rFonts w:ascii="Arial" w:hAnsi="Arial" w:cs="Arial"/>
              </w:rPr>
              <w:t>Aucun</w:t>
            </w:r>
          </w:p>
          <w:p w:rsidR="005A6BE7" w:rsidRPr="00855ECB" w:rsidRDefault="005A6BE7" w:rsidP="00813742">
            <w:pPr>
              <w:spacing w:before="120"/>
              <w:rPr>
                <w:rFonts w:ascii="Arial" w:hAnsi="Arial" w:cs="Arial"/>
                <w:b/>
              </w:rPr>
            </w:pPr>
          </w:p>
        </w:tc>
      </w:tr>
    </w:tbl>
    <w:p w:rsidR="005A6BE7" w:rsidRPr="00740109" w:rsidRDefault="005A6BE7" w:rsidP="005A6BE7"/>
    <w:p w:rsidR="00B86059" w:rsidRPr="00DC201B" w:rsidRDefault="00DE7E4C" w:rsidP="00DC201B">
      <w:pPr>
        <w:rPr>
          <w:rFonts w:asciiTheme="majorHAnsi" w:eastAsiaTheme="majorEastAsia" w:hAnsiTheme="majorHAnsi" w:cstheme="majorBidi"/>
          <w:b/>
          <w:bCs/>
          <w:color w:val="0B5294" w:themeColor="accent1" w:themeShade="BF"/>
          <w:sz w:val="28"/>
          <w:szCs w:val="28"/>
        </w:rPr>
        <w:sectPr w:rsidR="00B86059" w:rsidRPr="00DC201B" w:rsidSect="008B5ADA">
          <w:pgSz w:w="12240" w:h="15840"/>
          <w:pgMar w:top="1440" w:right="1800" w:bottom="1440" w:left="1800" w:header="708" w:footer="708" w:gutter="0"/>
          <w:cols w:space="708"/>
          <w:titlePg/>
          <w:docGrid w:linePitch="360"/>
        </w:sectPr>
      </w:pPr>
      <w:r>
        <w:br w:type="page"/>
      </w:r>
    </w:p>
    <w:p w:rsidR="00163FF8" w:rsidRDefault="00705129" w:rsidP="00B86059">
      <w:pPr>
        <w:pStyle w:val="Titre1"/>
      </w:pPr>
      <w:bookmarkStart w:id="28" w:name="_Toc433703323"/>
      <w:r>
        <w:lastRenderedPageBreak/>
        <w:t>Prototypes d’IHM</w:t>
      </w:r>
      <w:bookmarkEnd w:id="28"/>
    </w:p>
    <w:p w:rsidR="00705129" w:rsidRDefault="00705129" w:rsidP="003A6D03">
      <w:r>
        <w:br w:type="page"/>
      </w:r>
    </w:p>
    <w:p w:rsidR="00B96114" w:rsidRDefault="00705129" w:rsidP="00705129">
      <w:pPr>
        <w:pStyle w:val="Titre1"/>
      </w:pPr>
      <w:bookmarkStart w:id="29" w:name="_Toc433703324"/>
      <w:r>
        <w:lastRenderedPageBreak/>
        <w:t>Diagramme de classe</w:t>
      </w:r>
      <w:bookmarkEnd w:id="29"/>
    </w:p>
    <w:p w:rsidR="00226BD4" w:rsidRDefault="001C349D" w:rsidP="003702F4">
      <w:pPr>
        <w:pStyle w:val="Titre2"/>
      </w:pPr>
      <w:bookmarkStart w:id="30" w:name="_Toc433703325"/>
      <w:r>
        <w:t xml:space="preserve">Gestion des </w:t>
      </w:r>
      <w:r w:rsidR="00811A58">
        <w:t>jeux</w:t>
      </w:r>
      <w:bookmarkEnd w:id="30"/>
    </w:p>
    <w:p w:rsidR="001C349D" w:rsidRDefault="009958B6" w:rsidP="003702F4">
      <w:r>
        <w:rPr>
          <w:noProof/>
          <w:lang w:eastAsia="fr-CA"/>
        </w:rPr>
        <w:drawing>
          <wp:inline distT="0" distB="0" distL="0" distR="0" wp14:anchorId="05B11C3B" wp14:editId="421D1B9C">
            <wp:extent cx="8122920" cy="4767515"/>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122920" cy="4767515"/>
                    </a:xfrm>
                    <a:prstGeom prst="rect">
                      <a:avLst/>
                    </a:prstGeom>
                  </pic:spPr>
                </pic:pic>
              </a:graphicData>
            </a:graphic>
          </wp:inline>
        </w:drawing>
      </w:r>
      <w:r w:rsidR="001C349D">
        <w:br w:type="page"/>
      </w:r>
    </w:p>
    <w:p w:rsidR="00163FF8" w:rsidRDefault="001C349D" w:rsidP="00B86059">
      <w:pPr>
        <w:pStyle w:val="Titre2"/>
      </w:pPr>
      <w:bookmarkStart w:id="31" w:name="_Toc433703326"/>
      <w:r>
        <w:lastRenderedPageBreak/>
        <w:t>Gestion d</w:t>
      </w:r>
      <w:r w:rsidR="009958B6">
        <w:t>u personnel</w:t>
      </w:r>
      <w:bookmarkEnd w:id="31"/>
    </w:p>
    <w:p w:rsidR="001C349D" w:rsidRDefault="00E317E7" w:rsidP="00B86059">
      <w:r>
        <w:rPr>
          <w:noProof/>
          <w:lang w:eastAsia="fr-CA"/>
        </w:rPr>
        <w:drawing>
          <wp:inline distT="0" distB="0" distL="0" distR="0" wp14:anchorId="5B12DAEA" wp14:editId="31656728">
            <wp:extent cx="7327226" cy="5158740"/>
            <wp:effectExtent l="0" t="0" r="7620" b="381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327226" cy="5158740"/>
                    </a:xfrm>
                    <a:prstGeom prst="rect">
                      <a:avLst/>
                    </a:prstGeom>
                  </pic:spPr>
                </pic:pic>
              </a:graphicData>
            </a:graphic>
          </wp:inline>
        </w:drawing>
      </w:r>
      <w:r w:rsidR="001C349D">
        <w:br w:type="page"/>
      </w:r>
    </w:p>
    <w:p w:rsidR="001C349D" w:rsidRDefault="001C349D" w:rsidP="00B86059">
      <w:r>
        <w:lastRenderedPageBreak/>
        <w:br w:type="page"/>
      </w:r>
    </w:p>
    <w:p w:rsidR="00B86059" w:rsidRDefault="00B86059" w:rsidP="00B86059">
      <w:pPr>
        <w:sectPr w:rsidR="00B86059" w:rsidSect="00B86059">
          <w:pgSz w:w="15840" w:h="12240" w:orient="landscape"/>
          <w:pgMar w:top="1800" w:right="1440" w:bottom="1800" w:left="1440" w:header="708" w:footer="708" w:gutter="0"/>
          <w:cols w:space="708"/>
          <w:titlePg/>
          <w:docGrid w:linePitch="360"/>
        </w:sectPr>
      </w:pPr>
    </w:p>
    <w:p w:rsidR="00D57F09" w:rsidRDefault="00D57F09" w:rsidP="00D57F09">
      <w:pPr>
        <w:pStyle w:val="Titre1"/>
      </w:pPr>
      <w:bookmarkStart w:id="32" w:name="K.AK.LKGAqBwAQVi"/>
      <w:bookmarkStart w:id="33" w:name="_Toc433703327"/>
      <w:r>
        <w:lastRenderedPageBreak/>
        <w:t>Documentation classe Jeux</w:t>
      </w:r>
      <w:bookmarkEnd w:id="32"/>
      <w:bookmarkEnd w:id="33"/>
    </w:p>
    <w:p w:rsidR="00D57F09" w:rsidRDefault="00D57F09" w:rsidP="00D57F09">
      <w:pPr>
        <w:jc w:val="center"/>
      </w:pPr>
      <w:r>
        <w:rPr>
          <w:noProof/>
          <w:lang w:eastAsia="fr-CA"/>
        </w:rPr>
        <w:drawing>
          <wp:inline distT="0" distB="0" distL="0" distR="0" wp14:anchorId="1E5CD3FB" wp14:editId="6A3D1148">
            <wp:extent cx="5727700" cy="3352316"/>
            <wp:effectExtent l="19050" t="0" r="0" b="0"/>
            <wp:docPr id="2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8"/>
                    <a:stretch>
                      <a:fillRect/>
                    </a:stretch>
                  </pic:blipFill>
                  <pic:spPr>
                    <a:xfrm>
                      <a:off x="0" y="0"/>
                      <a:ext cx="5727700" cy="3352316"/>
                    </a:xfrm>
                    <a:prstGeom prst="rect">
                      <a:avLst/>
                    </a:prstGeom>
                  </pic:spPr>
                </pic:pic>
              </a:graphicData>
            </a:graphic>
          </wp:inline>
        </w:drawing>
      </w:r>
    </w:p>
    <w:p w:rsidR="00D57F09" w:rsidRDefault="00D57F09" w:rsidP="00D57F09"/>
    <w:p w:rsidR="00D57F09" w:rsidRDefault="00D57F09" w:rsidP="00D57F09">
      <w:pPr>
        <w:pStyle w:val="Titre2"/>
      </w:pPr>
      <w:bookmarkStart w:id="34" w:name="_Toc433703328"/>
      <w:r>
        <w:t>Details</w:t>
      </w:r>
      <w:bookmarkEnd w:id="34"/>
    </w:p>
    <w:p w:rsidR="00D57F09" w:rsidRDefault="00D57F09" w:rsidP="00D57F09">
      <w:pPr>
        <w:pStyle w:val="Titre3"/>
      </w:pPr>
      <w:bookmarkStart w:id="35" w:name="_Toc433703329"/>
      <w:r>
        <w:rPr>
          <w:noProof/>
          <w:lang w:eastAsia="fr-CA"/>
        </w:rPr>
        <w:drawing>
          <wp:inline distT="0" distB="0" distL="0" distR="0" wp14:anchorId="43CCF3D6" wp14:editId="28B33C2C">
            <wp:extent cx="228600" cy="228600"/>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tretch>
                      <a:fillRect/>
                    </a:stretch>
                  </pic:blipFill>
                  <pic:spPr>
                    <a:xfrm>
                      <a:off x="0" y="0"/>
                      <a:ext cx="228600" cy="228600"/>
                    </a:xfrm>
                    <a:prstGeom prst="rect">
                      <a:avLst/>
                    </a:prstGeom>
                  </pic:spPr>
                </pic:pic>
              </a:graphicData>
            </a:graphic>
          </wp:inline>
        </w:drawing>
      </w:r>
      <w:r>
        <w:t xml:space="preserve"> </w:t>
      </w:r>
      <w:bookmarkStart w:id="36" w:name="Uy8G.LKGAqBwAQbw"/>
      <w:bookmarkStart w:id="37" w:name="Ky8G.LKGAqBwAQbx"/>
      <w:r>
        <w:t>Gestion des jeux</w:t>
      </w:r>
      <w:bookmarkEnd w:id="35"/>
      <w:bookmarkEnd w:id="36"/>
      <w:bookmarkEnd w:id="3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Very Bad</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Model element without any relationship</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Connect model element with relationship</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Author</w:t>
                  </w:r>
                </w:p>
              </w:tc>
              <w:tc>
                <w:tcPr>
                  <w:tcW w:w="3158" w:type="dxa"/>
                  <w:tcBorders>
                    <w:top w:val="single" w:sz="8" w:space="0" w:color="000000"/>
                    <w:left w:val="single" w:sz="8" w:space="0" w:color="000000"/>
                    <w:bottom w:val="single" w:sz="8" w:space="0" w:color="000000"/>
                    <w:right w:val="single" w:sz="8" w:space="0" w:color="000000"/>
                  </w:tcBorders>
                </w:tcPr>
                <w:p w:rsidR="00D57F09" w:rsidRPr="00F56F99" w:rsidRDefault="00267A5F" w:rsidP="00E317E7">
                  <w:pPr>
                    <w:pStyle w:val="TableContent"/>
                    <w:rPr>
                      <w:lang w:val="fr-CA"/>
                    </w:rPr>
                  </w:pPr>
                  <w:r w:rsidRPr="00F56F99">
                    <w:rPr>
                      <w:lang w:val="fr-CA"/>
                    </w:rPr>
                    <w:t>Élodie Kérouack</w:t>
                  </w:r>
                  <w:r w:rsidR="00F56F99" w:rsidRPr="00F56F99">
                    <w:rPr>
                      <w:lang w:val="fr-CA"/>
                    </w:rPr>
                    <w:t xml:space="preserve"> et Gabriel Simard</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10:42:37</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2015-09-03 15:28:35</w:t>
                  </w:r>
                </w:p>
              </w:tc>
            </w:tr>
          </w:tbl>
          <w:p w:rsidR="00D57F09" w:rsidRDefault="00D57F09" w:rsidP="00E317E7"/>
        </w:tc>
      </w:tr>
    </w:tbl>
    <w:p w:rsidR="00D57F09" w:rsidRDefault="00D57F09" w:rsidP="00D57F09"/>
    <w:p w:rsidR="00D57F09" w:rsidRDefault="00D57F09" w:rsidP="00D57F09">
      <w:pPr>
        <w:pStyle w:val="Titre3"/>
      </w:pPr>
      <w:bookmarkStart w:id="38" w:name="_Toc433703330"/>
      <w:r>
        <w:rPr>
          <w:noProof/>
          <w:lang w:eastAsia="fr-CA"/>
        </w:rPr>
        <w:drawing>
          <wp:inline distT="0" distB="0" distL="0" distR="0" wp14:anchorId="7F183F3E" wp14:editId="603F36DE">
            <wp:extent cx="228600" cy="228600"/>
            <wp:effectExtent l="19050" t="0" r="0" b="0"/>
            <wp:docPr id="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39" w:name="cIP1wrKGAqBwAQkl"/>
      <w:bookmarkStart w:id="40" w:name="cIP1wrKGAqBwAQkm"/>
      <w:r>
        <w:t>Classification</w:t>
      </w:r>
      <w:bookmarkEnd w:id="38"/>
      <w:bookmarkEnd w:id="39"/>
      <w:bookmarkEnd w:id="4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les classifications de l’Entertainment Software Rating Board (ESRB). C’est le standard de classement du contenu des jeux vidéo. Il indique de façon concise pour qui le jeu est conçu et indique s’il pourrait déplaire à certains consommateurs.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classifications sont préalablement ajoutées dans le programme sinon elles sont ajoutées avant l'ajout d'un jeu qui doit être lié à une nouvelle classification.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classifications peuvent être modifiées une à la fois lorsque nécessaire.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Les classifications peuvent être supprimées seulement s'il n'y a aucune liaison avec un jeu.</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Fair</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2015-05-11 11:55:01</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2015-10-07 20:10:46</w:t>
                  </w:r>
                </w:p>
              </w:tc>
            </w:tr>
          </w:tbl>
          <w:p w:rsidR="00D57F09" w:rsidRDefault="00D57F09" w:rsidP="00E317E7"/>
        </w:tc>
      </w:tr>
    </w:tbl>
    <w:p w:rsidR="00D57F09" w:rsidRDefault="00D57F09" w:rsidP="00D57F09"/>
    <w:p w:rsidR="00D57F09" w:rsidRDefault="00D57F09" w:rsidP="00D57F09">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CoteESRB : varchar(3)</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b/>
                <w:color w:val="000000"/>
                <w:lang w:val="fr-CA"/>
              </w:rPr>
              <w:t xml:space="preserve">Champ obligatoire contenant un abrégé du nom de la classification. </w:t>
            </w:r>
            <w:r w:rsidRPr="002D57D6">
              <w:rPr>
                <w:rFonts w:ascii="Courier New" w:eastAsia="Courier New" w:hAnsi="Courier New" w:cs="Courier New"/>
                <w:color w:val="000000"/>
                <w:sz w:val="22"/>
                <w:lang w:val="fr-CA"/>
              </w:rPr>
              <w:t xml:space="preserve"> </w:t>
            </w:r>
          </w:p>
          <w:p w:rsidR="00D57F09" w:rsidRDefault="00D57F09" w:rsidP="00E317E7">
            <w:pPr>
              <w:pStyle w:val="TableContent"/>
            </w:pPr>
            <w:r>
              <w:rPr>
                <w:rFonts w:ascii="Courier New" w:eastAsia="Courier New" w:hAnsi="Courier New" w:cs="Courier New"/>
                <w:color w:val="000000"/>
              </w:rPr>
              <w:t>ex : AO</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varchar(3)</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2015-05-11 11:55:08</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2015-10-07 20:10:46</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NomESRB : varchar(30)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obligatoire contenant le nom des classifications </w:t>
            </w:r>
          </w:p>
          <w:p w:rsidR="00D57F09" w:rsidRDefault="00D57F09" w:rsidP="00E317E7">
            <w:pPr>
              <w:pStyle w:val="TableContent"/>
            </w:pPr>
            <w:r>
              <w:rPr>
                <w:rFonts w:ascii="Courier New" w:eastAsia="Courier New" w:hAnsi="Courier New" w:cs="Courier New"/>
                <w:color w:val="000000"/>
              </w:rPr>
              <w:t>ex : Adult only</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varchar(30)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2015-08-27 07:56:12</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2015-10-07 20:10:46</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DescESRB : varchar(40)</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lang w:val="fr-CA"/>
              </w:rPr>
              <w:t xml:space="preserve">Champ obligatoire contenant une description de chacune des classifications de l'ESRB indiquant précisément ce que délimite la classification. </w:t>
            </w: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lang w:val="fr-CA"/>
              </w:rPr>
              <w:t>ex : Personne de 18 ans et plus seulement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2015-05-11 11:55:17</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2015-10-07 20:10:46</w:t>
                  </w:r>
                </w:p>
              </w:tc>
            </w:tr>
          </w:tbl>
          <w:p w:rsidR="00D57F09" w:rsidRDefault="00D57F09" w:rsidP="00E317E7"/>
        </w:tc>
      </w:tr>
    </w:tbl>
    <w:p w:rsidR="00D57F09" w:rsidRDefault="00D57F09" w:rsidP="00D57F09"/>
    <w:p w:rsidR="00D57F09" w:rsidRDefault="00D57F09" w:rsidP="00D57F09">
      <w:pPr>
        <w:pStyle w:val="Titre3"/>
      </w:pPr>
      <w:bookmarkStart w:id="41" w:name="_Toc433703331"/>
      <w:r>
        <w:rPr>
          <w:noProof/>
          <w:lang w:eastAsia="fr-CA"/>
        </w:rPr>
        <w:drawing>
          <wp:inline distT="0" distB="0" distL="0" distR="0" wp14:anchorId="7C1512DC" wp14:editId="4F816CC5">
            <wp:extent cx="228600" cy="228600"/>
            <wp:effectExtent l="19050" t="0" r="0" b="0"/>
            <wp:docPr id="3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42" w:name="j6k6.LKGAqBwAQZK"/>
      <w:bookmarkStart w:id="43" w:name="j6k6.LKGAqBwAQZL"/>
      <w:r>
        <w:t>Theme</w:t>
      </w:r>
      <w:bookmarkEnd w:id="41"/>
      <w:bookmarkEnd w:id="42"/>
      <w:bookmarkEnd w:id="4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tous les thèmes utilisés pour définir les jeux sur le marché.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thèmes sont préalablement ajoutés dans le </w:t>
            </w:r>
            <w:r w:rsidRPr="002D57D6">
              <w:rPr>
                <w:rFonts w:ascii="Courier New" w:eastAsia="Courier New" w:hAnsi="Courier New" w:cs="Courier New"/>
                <w:color w:val="000000"/>
                <w:sz w:val="22"/>
                <w:lang w:val="fr-CA"/>
              </w:rPr>
              <w:lastRenderedPageBreak/>
              <w:t xml:space="preserve">programme sinon ils sont ajoutés lors de l'ajout d'un jeu.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thèmes peuvent être modifiés un à la fois lorsque nécessaire.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Les thèmes peuvent seulement être supprimés s'il n'y a aucun jeu de lié.</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Active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Fair</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10:37:50</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2015-09-16 15:16:50</w:t>
                  </w:r>
                </w:p>
              </w:tc>
            </w:tr>
          </w:tbl>
          <w:p w:rsidR="00D57F09" w:rsidRDefault="00D57F09" w:rsidP="00E317E7"/>
        </w:tc>
      </w:tr>
    </w:tbl>
    <w:p w:rsidR="00D57F09" w:rsidRDefault="00D57F09" w:rsidP="00D57F09"/>
    <w:p w:rsidR="00D57F09" w:rsidRDefault="00D57F09" w:rsidP="00D57F09">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IdTheme : int</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Numéro auto-incrémenté débutant à 1</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rPr>
                <w:noProof/>
                <w:lang w:val="fr-CA" w:eastAsia="fr-CA"/>
              </w:rPr>
              <w:drawing>
                <wp:inline distT="0" distB="0" distL="0" distR="0" wp14:anchorId="33369C28" wp14:editId="51117529">
                  <wp:extent cx="171450" cy="171450"/>
                  <wp:effectExtent l="19050" t="0" r="0" b="0"/>
                  <wp:docPr id="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9"/>
                          <a:stretch>
                            <a:fillRect/>
                          </a:stretch>
                        </pic:blipFill>
                        <pic:spPr>
                          <a:xfrm>
                            <a:off x="0" y="0"/>
                            <a:ext cx="171450" cy="171450"/>
                          </a:xfrm>
                          <a:prstGeom prst="rect">
                            <a:avLst/>
                          </a:prstGeom>
                        </pic:spPr>
                      </pic:pic>
                    </a:graphicData>
                  </a:graphic>
                </wp:inline>
              </w:drawing>
            </w:r>
            <w:r>
              <w:t xml:space="preserve"> int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10:37:55</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2015-09-03 15:11:36</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NomTheme : varchar(40)</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un nom significatif décrivant le thème. Doit être unique.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ex: Médiéval, Science-fiction</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10:37:59</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2015-09-16 15:16:50</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CommentaireTheme : varchar(250)</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champ facultatif alloué pour ajouter des données diverses sur les différents thèmes utilisés par l'entreprise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varchar(250)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2015-08-27 08:08:01</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2015-09-03 09:33:38</w:t>
                  </w:r>
                </w:p>
              </w:tc>
            </w:tr>
          </w:tbl>
          <w:p w:rsidR="00D57F09" w:rsidRDefault="00D57F09" w:rsidP="00E317E7"/>
        </w:tc>
      </w:tr>
    </w:tbl>
    <w:p w:rsidR="00D57F09" w:rsidRDefault="00D57F09" w:rsidP="00D57F09"/>
    <w:p w:rsidR="00D57F09" w:rsidRDefault="00D57F09" w:rsidP="00D57F09">
      <w:pPr>
        <w:pStyle w:val="Titre3"/>
      </w:pPr>
      <w:bookmarkStart w:id="44" w:name="_Toc433703332"/>
      <w:r>
        <w:rPr>
          <w:noProof/>
          <w:lang w:eastAsia="fr-CA"/>
        </w:rPr>
        <w:drawing>
          <wp:inline distT="0" distB="0" distL="0" distR="0" wp14:anchorId="25C87C70" wp14:editId="175AA6A9">
            <wp:extent cx="228600" cy="228600"/>
            <wp:effectExtent l="19050" t="0" r="0" b="0"/>
            <wp:docPr id="3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45" w:name="AXTxwrKGAqBwAQeU"/>
      <w:bookmarkStart w:id="46" w:name="AXTxwrKGAqBwAQeV"/>
      <w:r>
        <w:t>Categorie</w:t>
      </w:r>
      <w:bookmarkEnd w:id="44"/>
      <w:bookmarkEnd w:id="45"/>
      <w:bookmarkEnd w:id="4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les catégories des plateformes utilisées par l'entreprise ou de celles dont l'entreprise pense utiliser à moyen terme.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catégories sont préalablement ajoutées dans le programme sinon elles sont ajoutées lors de l'ajout d'une plateforme.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catégories peuvent être modifiées une à la fois lorsque nécessaire.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Les catégories peuvent être supprimées seulement s'il n'y a aucune liaison avec une plateforme.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Fair</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2015-05-11 11:19:26</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2015-10-07 20:21:16</w:t>
                  </w:r>
                </w:p>
              </w:tc>
            </w:tr>
          </w:tbl>
          <w:p w:rsidR="00D57F09" w:rsidRDefault="00D57F09" w:rsidP="00E317E7"/>
        </w:tc>
      </w:tr>
    </w:tbl>
    <w:p w:rsidR="00D57F09" w:rsidRDefault="00D57F09" w:rsidP="00D57F09"/>
    <w:p w:rsidR="00D57F09" w:rsidRDefault="00D57F09" w:rsidP="00D57F09">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CodeCategorie : varchar(7)</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obligatoire contenant un code choisi par l'entreprise pour chacune des différentes catgories. </w:t>
            </w:r>
          </w:p>
          <w:p w:rsidR="00D57F09" w:rsidRDefault="00D57F09" w:rsidP="00E317E7">
            <w:pPr>
              <w:pStyle w:val="TableContent"/>
            </w:pPr>
            <w:r>
              <w:rPr>
                <w:rFonts w:ascii="Courier New" w:eastAsia="Courier New" w:hAnsi="Courier New" w:cs="Courier New"/>
                <w:color w:val="000000"/>
                <w:sz w:val="22"/>
              </w:rPr>
              <w:t xml:space="preserve">ex: Mobile </w:t>
            </w:r>
          </w:p>
          <w:p w:rsidR="00D57F09" w:rsidRDefault="00D57F09" w:rsidP="00E317E7">
            <w:pPr>
              <w:pStyle w:val="TableContent"/>
            </w:pPr>
            <w:r>
              <w:rPr>
                <w:rFonts w:ascii="Courier New" w:eastAsia="Courier New" w:hAnsi="Courier New" w:cs="Courier New"/>
                <w:color w:val="000000"/>
                <w:sz w:val="22"/>
              </w:rPr>
              <w:t xml:space="preserve"> </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varchar(7)</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2015-05-11 11:19:45</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2015-10-07 20:21:16</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DescCategorie : 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une description de chacune des catégories. Contenu au choix de l'entreprise. </w:t>
            </w:r>
          </w:p>
          <w:p w:rsidR="00D57F09" w:rsidRDefault="00D57F09" w:rsidP="00E317E7">
            <w:pPr>
              <w:pStyle w:val="TableContent"/>
            </w:pPr>
            <w:r>
              <w:rPr>
                <w:rFonts w:ascii="Courier New" w:eastAsia="Courier New" w:hAnsi="Courier New" w:cs="Courier New"/>
                <w:color w:val="000000"/>
                <w:sz w:val="22"/>
              </w:rPr>
              <w:t>ex: Téléphone intelligent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2015-05-11 11:19:48</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2015-10-07 20:21:16</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CommentaireCategorie : varchar(150)</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un commentaire libre à l'entreprise sur chacune des catégories. </w:t>
            </w:r>
          </w:p>
          <w:p w:rsidR="00D57F09" w:rsidRDefault="00D57F09" w:rsidP="00E317E7">
            <w:pPr>
              <w:pStyle w:val="TableContent"/>
            </w:pPr>
            <w:r>
              <w:rPr>
                <w:rFonts w:ascii="Courier New" w:eastAsia="Courier New" w:hAnsi="Courier New" w:cs="Courier New"/>
                <w:color w:val="000000"/>
                <w:sz w:val="22"/>
              </w:rPr>
              <w:t>ex: Samsung Galaxy S6, Galaxy Note 5,Iphone 5, Iphone 6</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varchar(150)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2015-05-11 11:19:56</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2015-10-07 20:21:16</w:t>
                  </w:r>
                </w:p>
              </w:tc>
            </w:tr>
          </w:tbl>
          <w:p w:rsidR="00D57F09" w:rsidRDefault="00D57F09" w:rsidP="00E317E7"/>
        </w:tc>
      </w:tr>
    </w:tbl>
    <w:p w:rsidR="00D57F09" w:rsidRDefault="00D57F09" w:rsidP="00D57F09"/>
    <w:p w:rsidR="00D57F09" w:rsidRDefault="00D57F09" w:rsidP="00D57F09">
      <w:pPr>
        <w:pStyle w:val="Titre3"/>
      </w:pPr>
      <w:bookmarkStart w:id="47" w:name="_Toc433703333"/>
      <w:r>
        <w:rPr>
          <w:noProof/>
          <w:lang w:eastAsia="fr-CA"/>
        </w:rPr>
        <w:lastRenderedPageBreak/>
        <w:drawing>
          <wp:inline distT="0" distB="0" distL="0" distR="0" wp14:anchorId="0BB8704C" wp14:editId="3DB8D15A">
            <wp:extent cx="228600" cy="228600"/>
            <wp:effectExtent l="19050" t="0" r="0" b="0"/>
            <wp:docPr id="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48" w:name="0fRhzLKGAqBwAQdU"/>
      <w:bookmarkStart w:id="49" w:name="0fRhzLKGAqBwAQdV"/>
      <w:r>
        <w:t>CahierCharge</w:t>
      </w:r>
      <w:bookmarkEnd w:id="47"/>
      <w:bookmarkEnd w:id="48"/>
      <w:bookmarkEnd w:id="4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Fair</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2015-05-08 08:35:41</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2015-09-01 12:57:36</w:t>
                  </w:r>
                </w:p>
              </w:tc>
            </w:tr>
          </w:tbl>
          <w:p w:rsidR="00D57F09" w:rsidRDefault="00D57F09" w:rsidP="00E317E7"/>
        </w:tc>
      </w:tr>
    </w:tbl>
    <w:p w:rsidR="00D57F09" w:rsidRDefault="00D57F09" w:rsidP="00D57F09"/>
    <w:p w:rsidR="00D57F09" w:rsidRDefault="00D57F09" w:rsidP="00D57F09">
      <w:pPr>
        <w:pStyle w:val="Titre3"/>
      </w:pPr>
      <w:bookmarkStart w:id="50" w:name="_Toc433703334"/>
      <w:r>
        <w:rPr>
          <w:noProof/>
          <w:lang w:eastAsia="fr-CA"/>
        </w:rPr>
        <w:drawing>
          <wp:inline distT="0" distB="0" distL="0" distR="0" wp14:anchorId="764436F2" wp14:editId="31FCC62B">
            <wp:extent cx="228600" cy="228600"/>
            <wp:effectExtent l="19050" t="0" r="0" b="0"/>
            <wp:docPr id="3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51" w:name="iEVK.LKGAqBwAQVs"/>
      <w:bookmarkStart w:id="52" w:name="rsVK.LKGAqBwAQVt"/>
      <w:r>
        <w:t>Jeu</w:t>
      </w:r>
      <w:bookmarkEnd w:id="50"/>
      <w:bookmarkEnd w:id="51"/>
      <w:bookmarkEnd w:id="5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les informations des jeux sur lesquelles la compagnie Travaille ou a déjà travaillé. Elle contient les informations dont l'entreprise à besoin et non les informations officielles. Par exemple, le nom du jeu n'est pas obligatoirement le nom inscrit sur la pochette.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jeux sont ajoutés seulement lorsqu'il y aura des tests à faire. Aucun jeu n'est ajouté à l'avance.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Les jeux sont modifiés pour corriger des erreurs principalement créées lors de la création d'un jeu.</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Fair</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10:26:59</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p w:rsidR="00D57F09" w:rsidRDefault="00D57F09" w:rsidP="00D57F09">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IdJeu : int</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numéro auto-incrémenté débutant à 1</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rPr>
                <w:noProof/>
                <w:lang w:val="fr-CA" w:eastAsia="fr-CA"/>
              </w:rPr>
              <w:drawing>
                <wp:inline distT="0" distB="0" distL="0" distR="0" wp14:anchorId="494B3ACF" wp14:editId="661BF336">
                  <wp:extent cx="171450" cy="171450"/>
                  <wp:effectExtent l="19050" t="0" r="0" b="0"/>
                  <wp:docPr id="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29"/>
                          <a:stretch>
                            <a:fillRect/>
                          </a:stretch>
                        </pic:blipFill>
                        <pic:spPr>
                          <a:xfrm>
                            <a:off x="0" y="0"/>
                            <a:ext cx="171450" cy="171450"/>
                          </a:xfrm>
                          <a:prstGeom prst="rect">
                            <a:avLst/>
                          </a:prstGeom>
                        </pic:spPr>
                      </pic:pic>
                    </a:graphicData>
                  </a:graphic>
                </wp:inline>
              </w:drawing>
            </w:r>
            <w:r>
              <w:t xml:space="preserve"> int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10:28:38</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2015-09-03 15:32:05</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NomJeu : varchar(50)</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Contient un nom significatif du jeu. À titre indicatif seulement, ce n'est pas nécessairement le nom officiel</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varchar(50)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10:28:42</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DescJeu : varchar(350)</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Contient une description du jeu.</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varchar(350)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10:34:24</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Actif : binary(1)</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binary(1)</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10:04:36</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2015-09-09 15:57:57</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Tag : text</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facultatif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permettant de faciliter la recherche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Il contient la concaténation des autres champs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Il est vide lors de la saisie d'un nouveau jeu et s'auto-génère en utilisant les autres champs</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text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11:20:16</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p w:rsidR="00D57F09" w:rsidRDefault="00D57F09" w:rsidP="00D57F09">
      <w:pPr>
        <w:pStyle w:val="Titre3"/>
      </w:pPr>
      <w:bookmarkStart w:id="53" w:name="_Toc433703335"/>
      <w:r>
        <w:rPr>
          <w:noProof/>
          <w:lang w:eastAsia="fr-CA"/>
        </w:rPr>
        <w:drawing>
          <wp:inline distT="0" distB="0" distL="0" distR="0" wp14:anchorId="594E3A8E" wp14:editId="29292E8E">
            <wp:extent cx="228600" cy="228600"/>
            <wp:effectExtent l="19050" t="0" r="0" b="0"/>
            <wp:docPr id="3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54" w:name="RtjK.LKGAqBwAQVx"/>
      <w:bookmarkStart w:id="55" w:name="RtjK.LKGAqBwAQVy"/>
      <w:r>
        <w:t>Version</w:t>
      </w:r>
      <w:bookmarkEnd w:id="53"/>
      <w:bookmarkEnd w:id="54"/>
      <w:bookmarkEnd w:id="5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les diverses versions d’un jeu fournit par le client, tant en phase de développement qu’au jeu fini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Ajouter : Possible d'ajouter une version seulement quand le jeu est déjà créée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Modifier : Peut être modifié a tout moment. Sert surtout à la correction d'erreurs produites lors de la création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Supprimer : Peut seulement être supprimer lorsqu'il n'y a aucun projet de lié à la version</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Fair</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10:27:29</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p w:rsidR="00D57F09" w:rsidRDefault="00D57F09" w:rsidP="00D57F09">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CodeVersion : varchar(10)</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Contient un code unique identifiant la version</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varchar(10)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10:29:17</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NomVersion : varchar(50)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rsidRPr="002D57D6">
              <w:rPr>
                <w:rFonts w:ascii="Courier New" w:eastAsia="Courier New" w:hAnsi="Courier New" w:cs="Courier New"/>
                <w:color w:val="000000"/>
                <w:sz w:val="22"/>
                <w:lang w:val="fr-CA"/>
              </w:rPr>
              <w:t xml:space="preserve">Contient un nom significatif de la version. Ce n'est pas nécessairement le nom officiel de la version. </w:t>
            </w:r>
            <w:r>
              <w:rPr>
                <w:rFonts w:ascii="Courier New" w:eastAsia="Courier New" w:hAnsi="Courier New" w:cs="Courier New"/>
                <w:color w:val="000000"/>
                <w:sz w:val="22"/>
              </w:rPr>
              <w:t>Le contenu varie selon l'entreprise qui utilise le système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varchar(50)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2015-09-03 09:00:07</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DescVersion : varchar(250)</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alibri" w:eastAsia="Calibri" w:hAnsi="Calibri" w:cs="Calibri"/>
                <w:color w:val="000000"/>
                <w:sz w:val="22"/>
                <w:lang w:val="fr-CA"/>
              </w:rPr>
              <w:t xml:space="preserve">Description de la version reçut ainsi que les diverses information donner par le client au sujet de celle-ci. </w:t>
            </w: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alibri" w:eastAsia="Calibri" w:hAnsi="Calibri" w:cs="Calibri"/>
                <w:color w:val="000000"/>
                <w:sz w:val="22"/>
                <w:lang w:val="fr-CA"/>
              </w:rPr>
              <w:t>Ex : Modification au niveau 3, correction du bug de collision qui fessait planter le jeu, etc.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varchar(250)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10:29:20</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StadeDeveloppement : varchar(30)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Indique le stade de la version </w:t>
            </w:r>
          </w:p>
          <w:p w:rsidR="00D57F09" w:rsidRDefault="00D57F09" w:rsidP="00E317E7">
            <w:pPr>
              <w:pStyle w:val="TableContent"/>
            </w:pPr>
            <w:r>
              <w:rPr>
                <w:rFonts w:ascii="Courier New" w:eastAsia="Courier New" w:hAnsi="Courier New" w:cs="Courier New"/>
                <w:color w:val="000000"/>
                <w:sz w:val="22"/>
              </w:rPr>
              <w:t>ex: Bêta, Alpha</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varchar(30)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10:30:16</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DateVersion : Date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alibri" w:eastAsia="Calibri" w:hAnsi="Calibri" w:cs="Calibri"/>
                <w:color w:val="000000"/>
                <w:sz w:val="22"/>
                <w:lang w:val="fr-CA"/>
              </w:rPr>
              <w:t xml:space="preserve">Date où le client à envoyer cette version. </w:t>
            </w: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Default="00D57F09" w:rsidP="00E317E7">
            <w:pPr>
              <w:pStyle w:val="TableContent"/>
            </w:pPr>
            <w:r>
              <w:rPr>
                <w:rFonts w:ascii="Calibri" w:eastAsia="Calibri" w:hAnsi="Calibri" w:cs="Calibri"/>
                <w:color w:val="000000"/>
                <w:sz w:val="22"/>
              </w:rPr>
              <w:t>AAAAMMJJ</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Date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10:39:12</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DateSortiePrevue : Date</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Indique la date de sortie prévu de la version. À titre indicatif seulement, ne pas confondre avec les dates des projets, des cas de test et des contrats</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Date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2015-09-03 15:08:06</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Tag : text</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facultatif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permettant de faciliter la recherche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Il contient la concaténation des autres champs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Il est vide lors de la saisie d'une nouvelle version et s'auto-génère en utilisant les autres champs</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text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11:20:23</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2015-10-27 09:27:49</w:t>
                  </w:r>
                </w:p>
              </w:tc>
            </w:tr>
          </w:tbl>
          <w:p w:rsidR="00D57F09" w:rsidRDefault="00D57F09" w:rsidP="00E317E7"/>
        </w:tc>
      </w:tr>
    </w:tbl>
    <w:p w:rsidR="00D57F09" w:rsidRDefault="00D57F09" w:rsidP="00D57F09">
      <w:bookmarkStart w:id="56" w:name="_GoBack"/>
      <w:bookmarkEnd w:id="56"/>
    </w:p>
    <w:p w:rsidR="00D57F09" w:rsidRDefault="00D57F09" w:rsidP="00D57F09">
      <w:pPr>
        <w:pStyle w:val="Titre3"/>
      </w:pPr>
      <w:bookmarkStart w:id="57" w:name="_Toc433703337"/>
      <w:r>
        <w:rPr>
          <w:noProof/>
          <w:lang w:eastAsia="fr-CA"/>
        </w:rPr>
        <w:drawing>
          <wp:inline distT="0" distB="0" distL="0" distR="0" wp14:anchorId="7C9F078C" wp14:editId="7BF176B3">
            <wp:extent cx="228600" cy="228600"/>
            <wp:effectExtent l="19050" t="0" r="0" b="0"/>
            <wp:docPr id="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58" w:name="_TSq.LKGAqBwAQWk"/>
      <w:bookmarkStart w:id="59" w:name="_TSq.LKGAqBwAQWl"/>
      <w:r>
        <w:t>Plateforme</w:t>
      </w:r>
      <w:bookmarkEnd w:id="57"/>
      <w:bookmarkEnd w:id="58"/>
      <w:bookmarkEnd w:id="5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les plateformes avec lesquelles l'entreprise à déjà effectué des tests ou celles avec lesquelles elle pense effectuer des tests à moyen terme.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plateformes sont ajoutées lors des nouveaux achats de la compagnie. Généralement, elles sont ajoutées à partir de la copie d'une plateforme semblable.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plateformes peuvent être modifiées une à la fois lorsque nécessaire.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Une plateforme peut être supprimée seulement s'il n'y a aucun test effectué avec celle-ci.</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Fair</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10:29:45</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2015-09-16 21:44:38</w:t>
                  </w:r>
                </w:p>
              </w:tc>
            </w:tr>
          </w:tbl>
          <w:p w:rsidR="00D57F09" w:rsidRDefault="00D57F09" w:rsidP="00E317E7"/>
        </w:tc>
      </w:tr>
    </w:tbl>
    <w:p w:rsidR="00D57F09" w:rsidRDefault="00D57F09" w:rsidP="00D57F09"/>
    <w:p w:rsidR="00D57F09" w:rsidRDefault="00D57F09" w:rsidP="00D57F09">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IdPlateforme : int</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numéro auto-incrémenté débutant à 1</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rPr>
                <w:noProof/>
                <w:lang w:val="fr-CA" w:eastAsia="fr-CA"/>
              </w:rPr>
              <w:drawing>
                <wp:inline distT="0" distB="0" distL="0" distR="0" wp14:anchorId="79639FFE" wp14:editId="7DFDD3EC">
                  <wp:extent cx="171450" cy="171450"/>
                  <wp:effectExtent l="19050" t="0" r="0" b="0"/>
                  <wp:docPr id="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29"/>
                          <a:stretch>
                            <a:fillRect/>
                          </a:stretch>
                        </pic:blipFill>
                        <pic:spPr>
                          <a:xfrm>
                            <a:off x="0" y="0"/>
                            <a:ext cx="171450" cy="171450"/>
                          </a:xfrm>
                          <a:prstGeom prst="rect">
                            <a:avLst/>
                          </a:prstGeom>
                        </pic:spPr>
                      </pic:pic>
                    </a:graphicData>
                  </a:graphic>
                </wp:inline>
              </w:drawing>
            </w:r>
            <w:r>
              <w:t xml:space="preserve"> int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10:29:49</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2015-09-01 09:31:30</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CodePlateforme : varchar(10)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Il est normal que plusieurs plateformes possèdent le même code </w:t>
            </w:r>
          </w:p>
          <w:p w:rsidR="00D57F09" w:rsidRDefault="00D57F09" w:rsidP="00E317E7">
            <w:pPr>
              <w:pStyle w:val="TableContent"/>
            </w:pPr>
            <w:r>
              <w:rPr>
                <w:rFonts w:ascii="Courier New" w:eastAsia="Courier New" w:hAnsi="Courier New" w:cs="Courier New"/>
                <w:color w:val="000000"/>
                <w:sz w:val="22"/>
              </w:rPr>
              <w:t>ex:PS4</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varchar(10)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2015-09-01 09:16:04</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2015-09-01 09:42:01</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NomPlateforme : 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un nom significatif. Il est normal que plusieurs plateformes portent le même nom. </w:t>
            </w:r>
          </w:p>
          <w:p w:rsidR="00D57F09" w:rsidRDefault="00D57F09" w:rsidP="00E317E7">
            <w:pPr>
              <w:pStyle w:val="TableContent"/>
            </w:pPr>
            <w:r>
              <w:rPr>
                <w:rFonts w:ascii="Courier New" w:eastAsia="Courier New" w:hAnsi="Courier New" w:cs="Courier New"/>
                <w:color w:val="000000"/>
                <w:sz w:val="22"/>
              </w:rPr>
              <w:t>ex:Playstation 4</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2015-08-26 15:49:49</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11:12:11</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lastRenderedPageBreak/>
              <w:t>private CPU : 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facultatif. Contient les informations du processeur de la plateforme sous le format choisi de l'entreprise. </w:t>
            </w:r>
          </w:p>
          <w:p w:rsidR="00D57F09" w:rsidRDefault="00D57F09" w:rsidP="00E317E7">
            <w:pPr>
              <w:pStyle w:val="TableContent"/>
            </w:pPr>
            <w:r>
              <w:rPr>
                <w:rFonts w:ascii="Courier New" w:eastAsia="Courier New" w:hAnsi="Courier New" w:cs="Courier New"/>
                <w:color w:val="000000"/>
                <w:sz w:val="22"/>
              </w:rPr>
              <w:t xml:space="preserve">ex:Amd A-5800K </w:t>
            </w:r>
          </w:p>
          <w:p w:rsidR="00D57F09" w:rsidRDefault="00D57F09" w:rsidP="00E317E7">
            <w:pPr>
              <w:pStyle w:val="TableContent"/>
            </w:pPr>
            <w:r>
              <w:rPr>
                <w:rFonts w:ascii="Courier New" w:eastAsia="Courier New" w:hAnsi="Courier New" w:cs="Courier New"/>
                <w:color w:val="000000"/>
                <w:sz w:val="22"/>
              </w:rPr>
              <w:t xml:space="preserve">   64bits</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2015-08-26 19:53:30</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11:12:11</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CarteMere : varchar(60)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facultatif. Contient les informations de la carte mère de la plateforme sous le format choisi de l'entreprise. </w:t>
            </w:r>
          </w:p>
          <w:p w:rsidR="00D57F09" w:rsidRPr="00D57F09" w:rsidRDefault="00D57F09" w:rsidP="00E317E7">
            <w:pPr>
              <w:pStyle w:val="TableContent"/>
              <w:rPr>
                <w:lang w:val="fr-CA"/>
              </w:rPr>
            </w:pPr>
            <w:r w:rsidRPr="00D57F09">
              <w:rPr>
                <w:rFonts w:ascii="Courier New" w:eastAsia="Courier New" w:hAnsi="Courier New" w:cs="Courier New"/>
                <w:color w:val="000000"/>
                <w:sz w:val="22"/>
                <w:lang w:val="fr-CA"/>
              </w:rPr>
              <w:t xml:space="preserve">ex:ASUSTeK COMPUTER INC. RAMPAGE V EXTREME </w:t>
            </w:r>
          </w:p>
          <w:p w:rsidR="00D57F09" w:rsidRPr="00D57F09" w:rsidRDefault="00D57F09" w:rsidP="00E317E7">
            <w:pPr>
              <w:pStyle w:val="TableContent"/>
              <w:rPr>
                <w:lang w:val="fr-CA"/>
              </w:rPr>
            </w:pPr>
            <w:r w:rsidRPr="00D57F09">
              <w:rPr>
                <w:rFonts w:ascii="Courier New" w:eastAsia="Courier New" w:hAnsi="Courier New" w:cs="Courier New"/>
                <w:color w:val="000000"/>
                <w:sz w:val="22"/>
                <w:lang w:val="fr-CA"/>
              </w:rPr>
              <w:t xml:space="preserve">   </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varchar(60)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2015-08-26 19:56:37</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11:20:12</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RAM : varchar(60)</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facultatif. Contient les informations de la mémoire vive de la plateforme sous le format choisi de l'entreprise. </w:t>
            </w:r>
          </w:p>
          <w:p w:rsidR="00D57F09" w:rsidRDefault="00D57F09" w:rsidP="00E317E7">
            <w:pPr>
              <w:pStyle w:val="TableContent"/>
            </w:pPr>
            <w:r>
              <w:rPr>
                <w:rFonts w:ascii="Courier New" w:eastAsia="Courier New" w:hAnsi="Courier New" w:cs="Courier New"/>
                <w:color w:val="000000"/>
                <w:sz w:val="22"/>
              </w:rPr>
              <w:t>ex: G.SKILL Ripjaws X Series 16GB (2 x 8GB) 240-Pin DDR3</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varchar(60)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2015-08-26 19:50:45</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11:20:12</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Stockage : varchar(60)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facultatif. Contient les informations du stockage de la plateforme sous le format choisi de l'entreprise. </w:t>
            </w:r>
          </w:p>
          <w:p w:rsidR="00D57F09" w:rsidRDefault="00D57F09" w:rsidP="00E317E7">
            <w:pPr>
              <w:pStyle w:val="TableContent"/>
            </w:pPr>
            <w:r>
              <w:rPr>
                <w:rFonts w:ascii="Courier New" w:eastAsia="Courier New" w:hAnsi="Courier New" w:cs="Courier New"/>
                <w:color w:val="000000"/>
                <w:sz w:val="22"/>
              </w:rPr>
              <w:lastRenderedPageBreak/>
              <w:t>ex: 1 To</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varchar(60)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2015-08-26 19:53:36</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11:20:12</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DescPlateforme : varchar(250)</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une description de la plateforme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ex: Console de salon de sony sortie en 2015</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varchar(250)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10:29:53</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11:53:29</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InfoSupPlateforme : text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facultatif permettant la flexibilité du programme en allouant un espace pour les données diverses qu’une entreprise souhaiterais garder.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ex: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External dimensions: Approximately 275 x 53 x 305 mm </w:t>
            </w:r>
          </w:p>
          <w:p w:rsidR="00D57F09" w:rsidRDefault="00D57F09" w:rsidP="00E317E7">
            <w:pPr>
              <w:pStyle w:val="TableContent"/>
            </w:pPr>
            <w:r>
              <w:rPr>
                <w:rFonts w:ascii="Courier New" w:eastAsia="Courier New" w:hAnsi="Courier New" w:cs="Courier New"/>
                <w:color w:val="000000"/>
                <w:sz w:val="22"/>
              </w:rPr>
              <w:t xml:space="preserve">Mass: Approx 2.8 kg (6.2 lb) </w:t>
            </w:r>
          </w:p>
          <w:p w:rsidR="00D57F09" w:rsidRDefault="00D57F09" w:rsidP="00E317E7">
            <w:pPr>
              <w:pStyle w:val="TableContent"/>
            </w:pPr>
            <w:r>
              <w:rPr>
                <w:rFonts w:ascii="Courier New" w:eastAsia="Courier New" w:hAnsi="Courier New" w:cs="Courier New"/>
                <w:color w:val="000000"/>
                <w:sz w:val="22"/>
              </w:rPr>
              <w:t xml:space="preserve">BD/DVD drive (read only): BD x 6 CAV, DVD x 8 CAV, Blu-ray and DVD playback, no audio CD support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Input/Output: Super-Speed USBx (USB 3.0) port x2, AUX port x1 </w:t>
            </w:r>
          </w:p>
          <w:p w:rsidR="00D57F09" w:rsidRDefault="00D57F09" w:rsidP="00E317E7">
            <w:pPr>
              <w:pStyle w:val="TableContent"/>
            </w:pPr>
            <w:r>
              <w:rPr>
                <w:rFonts w:ascii="Courier New" w:eastAsia="Courier New" w:hAnsi="Courier New" w:cs="Courier New"/>
                <w:color w:val="000000"/>
                <w:sz w:val="22"/>
              </w:rPr>
              <w:t xml:space="preserve">Networking: Ethernet x1, IEEE 802.11b/g/n (2.4 GHz only), Bluetooth 2.1+EDR </w:t>
            </w:r>
          </w:p>
          <w:p w:rsidR="00D57F09" w:rsidRDefault="00D57F09" w:rsidP="00E317E7">
            <w:pPr>
              <w:pStyle w:val="TableContent"/>
            </w:pPr>
            <w:r>
              <w:rPr>
                <w:rFonts w:ascii="Courier New" w:eastAsia="Courier New" w:hAnsi="Courier New" w:cs="Courier New"/>
                <w:color w:val="000000"/>
                <w:sz w:val="22"/>
              </w:rPr>
              <w:t xml:space="preserve">AV output: HDMI out port, digital out optical port. SD output is supported for lower-resolution displays. HD output at 720p, 1080p and 1080i.  </w:t>
            </w:r>
          </w:p>
          <w:p w:rsidR="00D57F09" w:rsidRDefault="00D57F09" w:rsidP="00E317E7">
            <w:pPr>
              <w:pStyle w:val="TableContent"/>
            </w:pPr>
            <w:r>
              <w:rPr>
                <w:rFonts w:ascii="Courier New" w:eastAsia="Courier New" w:hAnsi="Courier New" w:cs="Courier New"/>
                <w:color w:val="000000"/>
                <w:sz w:val="22"/>
              </w:rPr>
              <w:t xml:space="preserve">Included Peripherals: PlayStation 4 system x1, Wireless controller (DualShock 4) x1, Mono headset x1, AC power cord x1, HDMI cable x1, USB cable x1 </w:t>
            </w:r>
          </w:p>
          <w:p w:rsidR="00D57F09" w:rsidRDefault="00D57F09" w:rsidP="00E317E7">
            <w:pPr>
              <w:pStyle w:val="TableContent"/>
            </w:pPr>
            <w:r>
              <w:rPr>
                <w:rFonts w:ascii="Courier New" w:eastAsia="Courier New" w:hAnsi="Courier New" w:cs="Courier New"/>
                <w:color w:val="000000"/>
                <w:sz w:val="22"/>
              </w:rPr>
              <w:t xml:space="preserve">Stereoscopic Output: Hardware supported </w:t>
            </w:r>
          </w:p>
          <w:p w:rsidR="00D57F09" w:rsidRDefault="00D57F09" w:rsidP="00E317E7">
            <w:pPr>
              <w:pStyle w:val="TableContent"/>
            </w:pPr>
            <w:r>
              <w:rPr>
                <w:rFonts w:ascii="Courier New" w:eastAsia="Courier New" w:hAnsi="Courier New" w:cs="Courier New"/>
                <w:color w:val="000000"/>
                <w:sz w:val="22"/>
              </w:rPr>
              <w:t xml:space="preserve"> </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text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2015-09-01 09:29:17</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12:06:25</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Tag : text</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champs permettant de faciliter la recherche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facultatif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Il est vide lors de la saisie d'une nouvelle plateforme et s'auto-génère en utilisant les autres champs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Il contient la concaténation des autres champs </w:t>
            </w:r>
          </w:p>
          <w:p w:rsidR="00D57F09" w:rsidRDefault="00D57F09" w:rsidP="00E317E7">
            <w:pPr>
              <w:pStyle w:val="TableContent"/>
            </w:pPr>
            <w:r>
              <w:rPr>
                <w:rFonts w:ascii="Courier New" w:eastAsia="Courier New" w:hAnsi="Courier New" w:cs="Courier New"/>
                <w:color w:val="000000"/>
                <w:sz w:val="22"/>
              </w:rPr>
              <w:t>ex : 9207 PS4 Playstation 4 Amd A-5800K ASUSTeK COMPUTER INC. RAMPAGE V EXTREME G.SKILL Ripjaws X Series 16GB (2 x 8GB) 240-Pin DDR3 1 To Console de salon de sony sortie en 2015 External dimensions: Approximately 275 x 53 x 305 mm Mass: Approx 2.8 kg (6.2 lb) BD/DVD drive (read only): BD x 6 CAV, DVD x 8 CAV, Blu-ray and DVD playback, no audio CD support Input/Output: Super-Speed USBx (USB 3.0) port x2, AUX port x1 Networking: Ethernet x1, IEEE 802.11b/g/n (2.4 GHz only), Bluetooth 2.1+EDR AV output: HDMI out port, digital out optical port. SD output is supported for lower-resolution displays. HD output at 720p, 1080p and 1080i. Included Peripherals: PlayStation 4 system x1, Wireless controller (DualShock 4) x1, Mono headset x1, AC power cord x1, HDMI cable x1, USB cable x1 Stereoscopic Output: Hardware supported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text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11:20:03</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2015-09-16 21:44:38</w:t>
                  </w:r>
                </w:p>
              </w:tc>
            </w:tr>
          </w:tbl>
          <w:p w:rsidR="00D57F09" w:rsidRDefault="00D57F09" w:rsidP="00E317E7"/>
        </w:tc>
      </w:tr>
    </w:tbl>
    <w:p w:rsidR="00D57F09" w:rsidRDefault="00D57F09" w:rsidP="00D57F09"/>
    <w:p w:rsidR="00D57F09" w:rsidRDefault="00D57F09" w:rsidP="00D57F09">
      <w:pPr>
        <w:pStyle w:val="Titre3"/>
      </w:pPr>
      <w:bookmarkStart w:id="60" w:name="_Toc433703338"/>
      <w:r>
        <w:rPr>
          <w:noProof/>
          <w:lang w:eastAsia="fr-CA"/>
        </w:rPr>
        <w:drawing>
          <wp:inline distT="0" distB="0" distL="0" distR="0" wp14:anchorId="0DB8004B" wp14:editId="66F004F3">
            <wp:extent cx="228600" cy="228600"/>
            <wp:effectExtent l="19050" t="0" r="0" b="0"/>
            <wp:docPr id="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61" w:name="p4MRjrKGAqBwAQeT"/>
      <w:bookmarkStart w:id="62" w:name="p4MRjrKGAqBwAQeU"/>
      <w:r>
        <w:t>ResultatTest</w:t>
      </w:r>
      <w:bookmarkEnd w:id="60"/>
      <w:bookmarkEnd w:id="61"/>
      <w:bookmarkEnd w:id="6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Fair</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2015-05-20 09:34:57</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2015-09-01 12:57:36</w:t>
                  </w:r>
                </w:p>
              </w:tc>
            </w:tr>
          </w:tbl>
          <w:p w:rsidR="00D57F09" w:rsidRDefault="00D57F09" w:rsidP="00E317E7"/>
        </w:tc>
      </w:tr>
    </w:tbl>
    <w:p w:rsidR="00D57F09" w:rsidRDefault="00D57F09" w:rsidP="00D57F09"/>
    <w:p w:rsidR="00D57F09" w:rsidRDefault="00D57F09" w:rsidP="00D57F09">
      <w:pPr>
        <w:pStyle w:val="Titre3"/>
      </w:pPr>
      <w:bookmarkStart w:id="63" w:name="_Toc433703339"/>
      <w:r>
        <w:rPr>
          <w:noProof/>
          <w:lang w:eastAsia="fr-CA"/>
        </w:rPr>
        <w:drawing>
          <wp:inline distT="0" distB="0" distL="0" distR="0" wp14:anchorId="20FAD7F7" wp14:editId="523BD19B">
            <wp:extent cx="228600" cy="228600"/>
            <wp:effectExtent l="19050" t="0" r="0" b="0"/>
            <wp:docPr id="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64" w:name="O83a.LKGAqBwAQYz"/>
      <w:bookmarkStart w:id="65" w:name="O83a.LKGAqBwAQY0"/>
      <w:r>
        <w:t>Mode</w:t>
      </w:r>
      <w:bookmarkEnd w:id="63"/>
      <w:bookmarkEnd w:id="64"/>
      <w:bookmarkEnd w:id="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les informations relatives à la connexion nécessaire pour jouer comme hors-ligne ou en ligne.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modes sont préalablement ajoutés dans le </w:t>
            </w:r>
            <w:r w:rsidRPr="002D57D6">
              <w:rPr>
                <w:rFonts w:ascii="Courier New" w:eastAsia="Courier New" w:hAnsi="Courier New" w:cs="Courier New"/>
                <w:color w:val="000000"/>
                <w:sz w:val="22"/>
                <w:lang w:val="fr-CA"/>
              </w:rPr>
              <w:lastRenderedPageBreak/>
              <w:t xml:space="preserve">programme sinon ils sont ajoutés lors de l'ajout d'un jeu.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modes peuvent être modifiés un à la fois lorsque nécessaire.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Les modes peuvent être supprimés seulement s'il n'y a aucune liaison avec un jeu.</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Active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Fair</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10:36:53</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2015-09-16 15:16:50</w:t>
                  </w:r>
                </w:p>
              </w:tc>
            </w:tr>
          </w:tbl>
          <w:p w:rsidR="00D57F09" w:rsidRDefault="00D57F09" w:rsidP="00E317E7"/>
        </w:tc>
      </w:tr>
    </w:tbl>
    <w:p w:rsidR="00D57F09" w:rsidRDefault="00D57F09" w:rsidP="00D57F09"/>
    <w:p w:rsidR="00D57F09" w:rsidRDefault="00D57F09" w:rsidP="00D57F09">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IdMode : int</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Numéro auto-incrémenté débutant à 1</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rPr>
                <w:noProof/>
                <w:lang w:val="fr-CA" w:eastAsia="fr-CA"/>
              </w:rPr>
              <w:drawing>
                <wp:inline distT="0" distB="0" distL="0" distR="0" wp14:anchorId="5BE50DF5" wp14:editId="7D556A5C">
                  <wp:extent cx="171450" cy="171450"/>
                  <wp:effectExtent l="19050" t="0" r="0" b="0"/>
                  <wp:docPr id="9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29"/>
                          <a:stretch>
                            <a:fillRect/>
                          </a:stretch>
                        </pic:blipFill>
                        <pic:spPr>
                          <a:xfrm>
                            <a:off x="0" y="0"/>
                            <a:ext cx="171450" cy="171450"/>
                          </a:xfrm>
                          <a:prstGeom prst="rect">
                            <a:avLst/>
                          </a:prstGeom>
                        </pic:spPr>
                      </pic:pic>
                    </a:graphicData>
                  </a:graphic>
                </wp:inline>
              </w:drawing>
            </w:r>
            <w:r>
              <w:t xml:space="preserve"> int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10:37:04</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2015-09-03 08:51:36</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NomMode : varchar(20)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rsidRPr="002D57D6">
              <w:rPr>
                <w:rFonts w:ascii="Courier New" w:eastAsia="Courier New" w:hAnsi="Courier New" w:cs="Courier New"/>
                <w:color w:val="000000"/>
                <w:sz w:val="22"/>
                <w:lang w:val="fr-CA"/>
              </w:rPr>
              <w:t xml:space="preserve">Contient un terme assez court (20 caractères maximum) désignant le mode. </w:t>
            </w:r>
            <w:r>
              <w:rPr>
                <w:rFonts w:ascii="Courier New" w:eastAsia="Courier New" w:hAnsi="Courier New" w:cs="Courier New"/>
                <w:color w:val="000000"/>
                <w:sz w:val="22"/>
              </w:rPr>
              <w:t xml:space="preserve">Doit être unique. </w:t>
            </w:r>
          </w:p>
          <w:p w:rsidR="00D57F09" w:rsidRDefault="00D57F09" w:rsidP="00E317E7">
            <w:pPr>
              <w:pStyle w:val="TableContent"/>
            </w:pPr>
            <w:r>
              <w:rPr>
                <w:rFonts w:ascii="Courier New" w:eastAsia="Courier New" w:hAnsi="Courier New" w:cs="Courier New"/>
                <w:color w:val="000000"/>
                <w:sz w:val="22"/>
              </w:rPr>
              <w:t>ex: solo</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varchar(20)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2015-08-27 08:17:29</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2015-09-16 15:16:50</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DescMode : varchar(250)</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la description du mode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ex: multijoueur en ligne nécessitant une connexion internet à haut débit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varchar(250)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10:37:09</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12:27:25</w:t>
                  </w:r>
                </w:p>
              </w:tc>
            </w:tr>
          </w:tbl>
          <w:p w:rsidR="00D57F09" w:rsidRDefault="00D57F09" w:rsidP="00E317E7"/>
        </w:tc>
      </w:tr>
    </w:tbl>
    <w:p w:rsidR="00D57F09" w:rsidRDefault="00D57F09" w:rsidP="00D57F09"/>
    <w:p w:rsidR="00D57F09" w:rsidRDefault="00D57F09" w:rsidP="00D57F09">
      <w:pPr>
        <w:pStyle w:val="Titre3"/>
      </w:pPr>
      <w:bookmarkStart w:id="66" w:name="_Toc433703340"/>
      <w:r>
        <w:rPr>
          <w:noProof/>
          <w:lang w:eastAsia="fr-CA"/>
        </w:rPr>
        <w:drawing>
          <wp:inline distT="0" distB="0" distL="0" distR="0" wp14:anchorId="50DE3D03" wp14:editId="78D78403">
            <wp:extent cx="228600" cy="228600"/>
            <wp:effectExtent l="19050" t="0" r="0" b="0"/>
            <wp:docPr id="9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67" w:name="TWLK.LKGAqBwAQV3"/>
      <w:bookmarkStart w:id="68" w:name="TWLK.LKGAqBwAQV4"/>
      <w:r>
        <w:t>Genre</w:t>
      </w:r>
      <w:bookmarkEnd w:id="66"/>
      <w:bookmarkEnd w:id="67"/>
      <w:bookmarkEnd w:id="6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les informations relatives aux genres de jeux. Le contenu n'est pas formel, il change selon l'entrreprise.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C'est un choix du client de ne pas développer plus loin avec des sous-genres. La suggestion était intéressante mais pas dans cette version et, si implantation future, doit contenir deux classes ou généralisation.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genres sont préalablement ajoutés dans le programme sinon ils sont ajoutés lors de l'ajout d'un jeu.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Les genres peuvent être modifiés un à la fois lorsque nécessaire.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Les genres peuvent être supprimés seulement s'il n'y a aucune liaison avec un jeu.</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Fair</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10:27:40</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2015-10-07 20:10:46</w:t>
                  </w:r>
                </w:p>
              </w:tc>
            </w:tr>
          </w:tbl>
          <w:p w:rsidR="00D57F09" w:rsidRDefault="00D57F09" w:rsidP="00E317E7"/>
        </w:tc>
      </w:tr>
    </w:tbl>
    <w:p w:rsidR="00D57F09" w:rsidRDefault="00D57F09" w:rsidP="00D57F09"/>
    <w:p w:rsidR="00D57F09" w:rsidRDefault="00D57F09" w:rsidP="00D57F09">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IdGenre : int</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Numéro auto-incrémenté débutant à 1</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rPr>
                <w:noProof/>
                <w:lang w:val="fr-CA" w:eastAsia="fr-CA"/>
              </w:rPr>
              <w:drawing>
                <wp:inline distT="0" distB="0" distL="0" distR="0" wp14:anchorId="7EF064D1" wp14:editId="67589E2F">
                  <wp:extent cx="171450" cy="171450"/>
                  <wp:effectExtent l="19050" t="0" r="0" b="0"/>
                  <wp:docPr id="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29"/>
                          <a:stretch>
                            <a:fillRect/>
                          </a:stretch>
                        </pic:blipFill>
                        <pic:spPr>
                          <a:xfrm>
                            <a:off x="0" y="0"/>
                            <a:ext cx="171450" cy="171450"/>
                          </a:xfrm>
                          <a:prstGeom prst="rect">
                            <a:avLst/>
                          </a:prstGeom>
                        </pic:spPr>
                      </pic:pic>
                    </a:graphicData>
                  </a:graphic>
                </wp:inline>
              </w:drawing>
            </w:r>
            <w:r>
              <w:t xml:space="preserve"> int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10:27:54</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2015-09-02 19:30:44</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NomGenre : varchar(35)</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tous les genres relatifs aux jeux ainsi que des combinaisons de genres (choix du client).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ex simple: Action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ex complexe: Action-RPG</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varchar(35)</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2015-05-04 10:28:03</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2015-10-07 20:10:46</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CommentaireGenre : varchar(250)</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permettant d'ajouter un commentaire au genre selon le choix du client.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falcultatif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ex: le genre Action est souvent utiliser de manière général quand les testeur ne connaisse pas le genre exacte du jeu (ou qu'il y a plusieurs semblable).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varchar(250)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2015-08-27 08:06:25</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2015-10-07 20:10:46</w:t>
                  </w:r>
                </w:p>
              </w:tc>
            </w:tr>
          </w:tbl>
          <w:p w:rsidR="00D57F09" w:rsidRDefault="00D57F09" w:rsidP="00E317E7"/>
        </w:tc>
      </w:tr>
    </w:tbl>
    <w:p w:rsidR="00D57F09" w:rsidRDefault="00D57F09" w:rsidP="00D57F09"/>
    <w:p w:rsidR="00D57F09" w:rsidRDefault="00D57F09" w:rsidP="00D57F09">
      <w:pPr>
        <w:pStyle w:val="Titre3"/>
      </w:pPr>
      <w:bookmarkStart w:id="69" w:name="_Toc433703341"/>
      <w:r>
        <w:rPr>
          <w:noProof/>
          <w:lang w:eastAsia="fr-CA"/>
        </w:rPr>
        <w:drawing>
          <wp:inline distT="0" distB="0" distL="0" distR="0" wp14:anchorId="4DB95F71" wp14:editId="5B8F613E">
            <wp:extent cx="228600" cy="228600"/>
            <wp:effectExtent l="19050" t="0" r="0" b="0"/>
            <wp:docPr id="9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70" w:name="Pc_RwrKGAqBwAQaf"/>
      <w:bookmarkStart w:id="71" w:name="Pc_RwrKGAqBwAQag"/>
      <w:r>
        <w:t>SystemeExploitation</w:t>
      </w:r>
      <w:bookmarkEnd w:id="69"/>
      <w:bookmarkEnd w:id="70"/>
      <w:bookmarkEnd w:id="7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D57F09" w:rsidTr="00E317E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Value</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alibri" w:eastAsia="Calibri" w:hAnsi="Calibri" w:cs="Calibri"/>
                <w:color w:val="000000"/>
                <w:sz w:val="24"/>
                <w:lang w:val="fr-CA"/>
              </w:rPr>
              <w:t xml:space="preserve">Contient les informations des systèmes d’exploitation sur lesquels l’entreprise a déjà effectué des tests ainsi que ceux sur lesquels elle pense en faire à moyen terme. </w:t>
            </w: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alibri" w:eastAsia="Calibri" w:hAnsi="Calibri" w:cs="Calibri"/>
                <w:color w:val="000000"/>
                <w:sz w:val="24"/>
                <w:lang w:val="fr-CA"/>
              </w:rPr>
              <w:t>Les systèmes d'exploitation peuvent être ajoutés lors de la création d'une plateforme ou lors d'un avancement technologie, c'est-à-dire lorsqu'il y a une nouvelle vague de systèmes d'exploitation sur lesquels l'entreprise pense effectuer des tests à moyen terme.</w:t>
            </w: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alibri" w:eastAsia="Calibri" w:hAnsi="Calibri" w:cs="Calibri"/>
                <w:color w:val="000000"/>
                <w:sz w:val="24"/>
                <w:lang w:val="fr-CA"/>
              </w:rPr>
              <w:t>Les systèmes d'exploitation peuvent être modifiés un à la fois lorsque nécessaire.</w:t>
            </w: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alibri" w:eastAsia="Calibri" w:hAnsi="Calibri" w:cs="Calibri"/>
                <w:color w:val="000000"/>
                <w:sz w:val="24"/>
                <w:lang w:val="fr-CA"/>
              </w:rPr>
              <w:t>Les systèmes d'exploitation peuvent seulement être supprimer lorsqu'il n'y a aucune plateforme ou aucun test de lié à celui-ci.</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public</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Fair</w:t>
            </w:r>
          </w:p>
        </w:tc>
      </w:tr>
      <w:tr w:rsidR="00D57F09" w:rsidRP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Suggestion</w:t>
                  </w:r>
                </w:p>
              </w:tc>
            </w:tr>
            <w:tr w:rsidR="00D57F09" w:rsidRP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Define name as term in glossary</w:t>
                  </w:r>
                </w:p>
              </w:tc>
            </w:tr>
          </w:tbl>
          <w:p w:rsidR="00D57F09" w:rsidRPr="00D57F09" w:rsidRDefault="00D57F09" w:rsidP="00E317E7">
            <w:pPr>
              <w:rPr>
                <w:lang w:val="en-US"/>
              </w:rPr>
            </w:pP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2015-05-11 11:15:54</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2015-09-16 21:44:38</w:t>
                  </w:r>
                </w:p>
              </w:tc>
            </w:tr>
          </w:tbl>
          <w:p w:rsidR="00D57F09" w:rsidRDefault="00D57F09" w:rsidP="00E317E7"/>
        </w:tc>
      </w:tr>
    </w:tbl>
    <w:p w:rsidR="00D57F09" w:rsidRDefault="00D57F09" w:rsidP="00D57F09"/>
    <w:p w:rsidR="00D57F09" w:rsidRDefault="00D57F09" w:rsidP="00D57F09">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IdSysExp : int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rPr>
                <w:rFonts w:ascii="Courier New" w:eastAsia="Courier New" w:hAnsi="Courier New" w:cs="Courier New"/>
                <w:color w:val="000000"/>
                <w:sz w:val="22"/>
              </w:rPr>
              <w:t>Auto-incrémenté débutant à 1</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rPr>
                <w:noProof/>
                <w:lang w:val="fr-CA" w:eastAsia="fr-CA"/>
              </w:rPr>
              <w:drawing>
                <wp:inline distT="0" distB="0" distL="0" distR="0" wp14:anchorId="269276A5" wp14:editId="5BDE59BA">
                  <wp:extent cx="171450" cy="171450"/>
                  <wp:effectExtent l="19050" t="0" r="0" b="0"/>
                  <wp:docPr id="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29"/>
                          <a:stretch>
                            <a:fillRect/>
                          </a:stretch>
                        </pic:blipFill>
                        <pic:spPr>
                          <a:xfrm>
                            <a:off x="0" y="0"/>
                            <a:ext cx="171450" cy="171450"/>
                          </a:xfrm>
                          <a:prstGeom prst="rect">
                            <a:avLst/>
                          </a:prstGeom>
                        </pic:spPr>
                      </pic:pic>
                    </a:graphicData>
                  </a:graphic>
                </wp:inline>
              </w:drawing>
            </w:r>
            <w:r>
              <w:t xml:space="preserve"> int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 Detail</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N/A</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true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2015-05-11 11:16:20</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2015-09-03 09:12:37</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CodeSysExp : varchar(10)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Il est normal que plusieurs systèmes d'exploitation porte le même code. </w:t>
            </w:r>
          </w:p>
          <w:p w:rsidR="00D57F09" w:rsidRDefault="00D57F09" w:rsidP="00E317E7">
            <w:pPr>
              <w:pStyle w:val="TableContent"/>
            </w:pPr>
            <w:r>
              <w:rPr>
                <w:rFonts w:ascii="Courier New" w:eastAsia="Courier New" w:hAnsi="Courier New" w:cs="Courier New"/>
                <w:color w:val="000000"/>
                <w:sz w:val="22"/>
              </w:rPr>
              <w:t>ex : win 7</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varchar(10)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2015-08-26 15:47:49</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2015-08-28 13:39:14</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NomSysExp : varchar(25)</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Contient un nom cour qui décrit bien le système. Il est normal que plusieurs systèmes d'exploitation portent le même nom et le contenu peut changer selon le choix de l'entreprise. </w:t>
            </w:r>
          </w:p>
          <w:p w:rsidR="00D57F09" w:rsidRDefault="00D57F09" w:rsidP="00E317E7">
            <w:pPr>
              <w:pStyle w:val="TableContent"/>
            </w:pPr>
            <w:r>
              <w:rPr>
                <w:rFonts w:ascii="Courier New" w:eastAsia="Courier New" w:hAnsi="Courier New" w:cs="Courier New"/>
                <w:color w:val="000000"/>
                <w:sz w:val="22"/>
              </w:rPr>
              <w:t>ex: Windows 7</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varchar(25)</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2015-05-11 11:16:26</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11:12:11</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EditionSysExp : 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 contenu peut changer selon le choix de l'entreprise. </w:t>
            </w:r>
          </w:p>
          <w:p w:rsidR="00D57F09" w:rsidRDefault="00D57F09" w:rsidP="00E317E7">
            <w:pPr>
              <w:pStyle w:val="TableContent"/>
            </w:pPr>
            <w:r>
              <w:rPr>
                <w:rFonts w:ascii="Courier New" w:eastAsia="Courier New" w:hAnsi="Courier New" w:cs="Courier New"/>
                <w:color w:val="000000"/>
                <w:sz w:val="22"/>
              </w:rPr>
              <w:lastRenderedPageBreak/>
              <w:t>ex: Professionnel</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2015-08-26 15:45:17</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2015-09-02 18:47:36</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VersionSysExp : 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facultatif.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Le contenu peut changer selon le choix de l'entreprise. </w:t>
            </w:r>
          </w:p>
          <w:p w:rsidR="00D57F09" w:rsidRDefault="00D57F09" w:rsidP="00E317E7">
            <w:pPr>
              <w:pStyle w:val="TableContent"/>
            </w:pPr>
            <w:r>
              <w:rPr>
                <w:rFonts w:ascii="Courier New" w:eastAsia="Courier New" w:hAnsi="Courier New" w:cs="Courier New"/>
                <w:color w:val="000000"/>
                <w:sz w:val="22"/>
              </w:rPr>
              <w:t>ex: SP1 64bits</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varchar(40)</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2015-08-26 15:44:49</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2015-08-28 13:39:14</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InfoSupSysExp : text</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facultatif permettant la flexibilité du programme en allouant un espace pour les données diverses qu’une entreprise souhaiterais garder.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Ex : </w:t>
            </w:r>
            <w:r w:rsidRPr="002D57D6">
              <w:rPr>
                <w:rFonts w:ascii="Courier New" w:eastAsia="Courier New" w:hAnsi="Courier New" w:cs="Courier New"/>
                <w:color w:val="000000"/>
                <w:lang w:val="fr-CA"/>
              </w:rPr>
              <w:t>Configuration minimale requise :</w:t>
            </w: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lang w:val="fr-CA"/>
              </w:rPr>
              <w:t>Un processeur 64 bits de 1 gigahertz (GHz) ou plus rapide</w:t>
            </w: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lang w:val="fr-CA"/>
              </w:rPr>
              <w:t>Une RAM de 2 Go (64 bits)</w:t>
            </w: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lang w:val="fr-CA"/>
              </w:rPr>
              <w:t>Un espace disque disponible de 20 Go (64 bits)</w:t>
            </w:r>
            <w:r w:rsidRPr="002D57D6">
              <w:rPr>
                <w:rFonts w:ascii="Courier New" w:eastAsia="Courier New" w:hAnsi="Courier New" w:cs="Courier New"/>
                <w:color w:val="000000"/>
                <w:sz w:val="22"/>
                <w:lang w:val="fr-CA"/>
              </w:rPr>
              <w:t xml:space="preserve"> </w:t>
            </w:r>
          </w:p>
          <w:p w:rsidR="00D57F09" w:rsidRPr="002D57D6" w:rsidRDefault="00D57F09" w:rsidP="00E317E7">
            <w:pPr>
              <w:pStyle w:val="TableContent"/>
              <w:rPr>
                <w:lang w:val="fr-CA"/>
              </w:rPr>
            </w:pPr>
            <w:r w:rsidRPr="002D57D6">
              <w:rPr>
                <w:rFonts w:ascii="Courier New" w:eastAsia="Courier New" w:hAnsi="Courier New" w:cs="Courier New"/>
                <w:color w:val="000000"/>
                <w:lang w:val="fr-CA"/>
              </w:rPr>
              <w:t>Un périphérique graphique DirectX 9 avec un lecteur WDDM 1.0 ou supérieur</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text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2015-08-26 15:48:15</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2015-09-02 20:25:44</w:t>
                  </w:r>
                </w:p>
              </w:tc>
            </w:tr>
          </w:tbl>
          <w:p w:rsidR="00D57F09" w:rsidRDefault="00D57F09" w:rsidP="00E317E7"/>
        </w:tc>
      </w:tr>
    </w:tbl>
    <w:p w:rsidR="00D57F09" w:rsidRDefault="00D57F09" w:rsidP="00D57F09"/>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D57F09" w:rsidTr="00E317E7">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D57F09" w:rsidRDefault="00D57F09" w:rsidP="00E317E7">
            <w:pPr>
              <w:pStyle w:val="TableHeader"/>
            </w:pPr>
            <w:r>
              <w:t>private Tag : text</w:t>
            </w:r>
          </w:p>
        </w:tc>
      </w:tr>
      <w:tr w:rsidR="00D57F09" w:rsidRPr="002D57D6"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permettant de faciliter la recherche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champ facultatif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Il contient la concaténation des autres champs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lastRenderedPageBreak/>
              <w:t xml:space="preserve">Il est vide lors de la saisie d'un nouveau système d'exploitation et s'auto-génère en utilisant les autres champs </w:t>
            </w:r>
          </w:p>
          <w:p w:rsidR="00D57F09" w:rsidRPr="002D57D6" w:rsidRDefault="00D57F09" w:rsidP="00E317E7">
            <w:pPr>
              <w:pStyle w:val="TableContent"/>
              <w:rPr>
                <w:lang w:val="fr-CA"/>
              </w:rPr>
            </w:pPr>
            <w:r w:rsidRPr="002D57D6">
              <w:rPr>
                <w:rFonts w:ascii="Courier New" w:eastAsia="Courier New" w:hAnsi="Courier New" w:cs="Courier New"/>
                <w:color w:val="000000"/>
                <w:sz w:val="22"/>
                <w:lang w:val="fr-CA"/>
              </w:rPr>
              <w:t xml:space="preserve">ex:92 win 7 Windows 7 Professionnel SP1 64bits </w:t>
            </w:r>
            <w:r w:rsidRPr="002D57D6">
              <w:rPr>
                <w:rFonts w:ascii="Courier New" w:eastAsia="Courier New" w:hAnsi="Courier New" w:cs="Courier New"/>
                <w:color w:val="000000"/>
                <w:lang w:val="fr-CA"/>
              </w:rPr>
              <w:t>Configuration minimale requise : Un processeur 64 bits de 1 gigahertz (GHz) ou plus rapide Une RAM de 2 Go (64 bits) Un espace disque disponible de 20 Go (64 bits) Un périphérique graphique DirectX 9 avec un lecteur WDDM 1.0 ou supérieur</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lastRenderedPageBreak/>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text</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Unspecified</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None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false</w:t>
            </w:r>
          </w:p>
        </w:tc>
      </w:tr>
      <w:tr w:rsidR="00D57F09" w:rsidTr="00E317E7">
        <w:tc>
          <w:tcPr>
            <w:tcW w:w="2707"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D57F09" w:rsidTr="00E317E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D57F09" w:rsidRDefault="00D57F09" w:rsidP="00E317E7">
                  <w:pPr>
                    <w:pStyle w:val="TableHeader"/>
                  </w:pPr>
                  <w:r>
                    <w:t>Value</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Utilisateur</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2015-09-08 11:19:34</w:t>
                  </w:r>
                </w:p>
              </w:tc>
            </w:tr>
            <w:tr w:rsidR="00D57F09" w:rsidTr="00E317E7">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D57F09" w:rsidRDefault="00D57F09" w:rsidP="00E317E7">
                  <w:pPr>
                    <w:pStyle w:val="TableContent"/>
                  </w:pPr>
                  <w:r>
                    <w:t>2015-09-16 21:44:38</w:t>
                  </w:r>
                </w:p>
              </w:tc>
            </w:tr>
          </w:tbl>
          <w:p w:rsidR="00D57F09" w:rsidRDefault="00D57F09" w:rsidP="00E317E7"/>
        </w:tc>
      </w:tr>
    </w:tbl>
    <w:p w:rsidR="00D57F09" w:rsidRDefault="00D57F09" w:rsidP="00D57F09"/>
    <w:p w:rsidR="00D57F09" w:rsidRDefault="00D57F09">
      <w:pPr>
        <w:rPr>
          <w:rFonts w:asciiTheme="majorHAnsi" w:eastAsiaTheme="majorEastAsia" w:hAnsiTheme="majorHAnsi" w:cstheme="majorBidi"/>
          <w:b/>
          <w:bCs/>
          <w:color w:val="0B5294" w:themeColor="accent1" w:themeShade="BF"/>
          <w:sz w:val="28"/>
          <w:szCs w:val="28"/>
        </w:rPr>
      </w:pPr>
      <w:r>
        <w:br w:type="page"/>
      </w:r>
    </w:p>
    <w:p w:rsidR="00DB6544" w:rsidRDefault="0069300A" w:rsidP="00DB6544">
      <w:pPr>
        <w:pStyle w:val="Titre2"/>
      </w:pPr>
      <w:bookmarkStart w:id="72" w:name="_Toc433703342"/>
      <w:r>
        <w:lastRenderedPageBreak/>
        <w:t>Documentation classe personnel</w:t>
      </w:r>
      <w:bookmarkStart w:id="73" w:name="u4fl4_KGAqACbwgb"/>
      <w:bookmarkEnd w:id="72"/>
    </w:p>
    <w:bookmarkEnd w:id="73"/>
    <w:p w:rsidR="0069300A" w:rsidRDefault="0069300A" w:rsidP="0069300A">
      <w:pPr>
        <w:jc w:val="center"/>
      </w:pPr>
      <w:r>
        <w:rPr>
          <w:noProof/>
          <w:lang w:eastAsia="fr-CA"/>
        </w:rPr>
        <w:drawing>
          <wp:inline distT="0" distB="0" distL="0" distR="0" wp14:anchorId="3E5A24C0" wp14:editId="2340A355">
            <wp:extent cx="5727700" cy="4096761"/>
            <wp:effectExtent l="19050" t="0" r="0" b="0"/>
            <wp:docPr id="10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30"/>
                    <a:stretch>
                      <a:fillRect/>
                    </a:stretch>
                  </pic:blipFill>
                  <pic:spPr>
                    <a:xfrm>
                      <a:off x="0" y="0"/>
                      <a:ext cx="5727700" cy="4096761"/>
                    </a:xfrm>
                    <a:prstGeom prst="rect">
                      <a:avLst/>
                    </a:prstGeom>
                  </pic:spPr>
                </pic:pic>
              </a:graphicData>
            </a:graphic>
          </wp:inline>
        </w:drawing>
      </w:r>
    </w:p>
    <w:p w:rsidR="0069300A" w:rsidRDefault="0069300A" w:rsidP="0069300A"/>
    <w:p w:rsidR="0069300A" w:rsidRDefault="0069300A" w:rsidP="0069300A">
      <w:pPr>
        <w:pStyle w:val="Titre2"/>
      </w:pPr>
      <w:bookmarkStart w:id="74" w:name="_Toc433703343"/>
      <w:r>
        <w:t>Details</w:t>
      </w:r>
      <w:bookmarkEnd w:id="74"/>
    </w:p>
    <w:p w:rsidR="0069300A" w:rsidRDefault="0069300A" w:rsidP="0069300A">
      <w:pPr>
        <w:pStyle w:val="Titre3"/>
      </w:pPr>
      <w:bookmarkStart w:id="75" w:name="_Toc433703344"/>
      <w:r>
        <w:rPr>
          <w:noProof/>
          <w:lang w:eastAsia="fr-CA"/>
        </w:rPr>
        <w:drawing>
          <wp:inline distT="0" distB="0" distL="0" distR="0" wp14:anchorId="01C6B598" wp14:editId="3F314729">
            <wp:extent cx="228600" cy="228600"/>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tretch>
                      <a:fillRect/>
                    </a:stretch>
                  </pic:blipFill>
                  <pic:spPr>
                    <a:xfrm>
                      <a:off x="0" y="0"/>
                      <a:ext cx="228600" cy="228600"/>
                    </a:xfrm>
                    <a:prstGeom prst="rect">
                      <a:avLst/>
                    </a:prstGeom>
                  </pic:spPr>
                </pic:pic>
              </a:graphicData>
            </a:graphic>
          </wp:inline>
        </w:drawing>
      </w:r>
      <w:r>
        <w:t xml:space="preserve"> </w:t>
      </w:r>
      <w:bookmarkStart w:id="76" w:name="4wLN4_KGAqACbwi_"/>
      <w:bookmarkStart w:id="77" w:name="4wLN4_KGAqACbwjA"/>
      <w:r>
        <w:t>Gestion du Personnel</w:t>
      </w:r>
      <w:bookmarkEnd w:id="75"/>
      <w:bookmarkEnd w:id="76"/>
      <w:bookmarkEnd w:id="7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Pr="00C73F83" w:rsidRDefault="00F56F99" w:rsidP="002C0A6B">
                  <w:pPr>
                    <w:pStyle w:val="TableContent"/>
                    <w:rPr>
                      <w:lang w:val="fr-CA"/>
                    </w:rPr>
                  </w:pPr>
                  <w:r w:rsidRPr="00C73F83">
                    <w:rPr>
                      <w:lang w:val="fr-CA"/>
                    </w:rPr>
                    <w:t>Alex Pednault et David Paquet</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2015-09-13 13:14:17</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2015-10-01 09:01:15</w:t>
                  </w:r>
                </w:p>
              </w:tc>
            </w:tr>
          </w:tbl>
          <w:p w:rsidR="0069300A" w:rsidRDefault="0069300A" w:rsidP="002C0A6B"/>
        </w:tc>
      </w:tr>
    </w:tbl>
    <w:p w:rsidR="0069300A" w:rsidRDefault="0069300A" w:rsidP="0069300A"/>
    <w:p w:rsidR="0069300A" w:rsidRDefault="0069300A" w:rsidP="0069300A">
      <w:pPr>
        <w:pStyle w:val="Titre4"/>
      </w:pPr>
      <w:r>
        <w:lastRenderedPageBreak/>
        <w:t>Children</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Description</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6083B98D" wp14:editId="387235E8">
                  <wp:extent cx="171450" cy="171450"/>
                  <wp:effectExtent l="19050" t="0" r="0" b="0"/>
                  <wp:docPr id="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a:stretch>
                            <a:fillRect/>
                          </a:stretch>
                        </pic:blipFill>
                        <pic:spPr>
                          <a:xfrm>
                            <a:off x="0" y="0"/>
                            <a:ext cx="171450" cy="171450"/>
                          </a:xfrm>
                          <a:prstGeom prst="rect">
                            <a:avLst/>
                          </a:prstGeom>
                        </pic:spPr>
                      </pic:pic>
                    </a:graphicData>
                  </a:graphic>
                </wp:inline>
              </w:drawing>
            </w:r>
            <w:r>
              <w:t xml:space="preserve"> Droit</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Permet d'attribuer des droits à un group utilisateur.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Ex: Lecture seulement pour Détails-Employé</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108ADD66" wp14:editId="3A5C5CE9">
                  <wp:extent cx="171450" cy="171450"/>
                  <wp:effectExtent l="1905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a:stretch>
                            <a:fillRect/>
                          </a:stretch>
                        </pic:blipFill>
                        <pic:spPr>
                          <a:xfrm>
                            <a:off x="0" y="0"/>
                            <a:ext cx="171450" cy="171450"/>
                          </a:xfrm>
                          <a:prstGeom prst="rect">
                            <a:avLst/>
                          </a:prstGeom>
                        </pic:spPr>
                      </pic:pic>
                    </a:graphicData>
                  </a:graphic>
                </wp:inline>
              </w:drawing>
            </w:r>
            <w:r>
              <w:t xml:space="preserve"> ChefProjet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rFonts w:ascii="Courier New" w:eastAsia="Courier New" w:hAnsi="Courier New" w:cs="Courier New"/>
                <w:color w:val="000000"/>
                <w:sz w:val="22"/>
              </w:rPr>
              <w:t>Chef de Projet</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04651BBB" wp14:editId="35E59A8B">
                  <wp:extent cx="171450" cy="171450"/>
                  <wp:effectExtent l="19050" t="0" r="0" b="0"/>
                  <wp:docPr id="1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3"/>
                          <a:stretch>
                            <a:fillRect/>
                          </a:stretch>
                        </pic:blipFill>
                        <pic:spPr>
                          <a:xfrm>
                            <a:off x="0" y="0"/>
                            <a:ext cx="171450" cy="171450"/>
                          </a:xfrm>
                          <a:prstGeom prst="rect">
                            <a:avLst/>
                          </a:prstGeom>
                        </pic:spPr>
                      </pic:pic>
                    </a:graphicData>
                  </a:graphic>
                </wp:inline>
              </w:drawing>
            </w:r>
            <w:r>
              <w:t xml:space="preserve"> ChefEquipe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rFonts w:ascii="Courier New" w:eastAsia="Courier New" w:hAnsi="Courier New" w:cs="Courier New"/>
                <w:color w:val="000000"/>
                <w:sz w:val="22"/>
              </w:rPr>
              <w:t>Chef d'équipe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44669685" wp14:editId="2EA945DB">
                  <wp:extent cx="171450" cy="171450"/>
                  <wp:effectExtent l="19050" t="0" r="0" b="0"/>
                  <wp:docPr id="1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3"/>
                          <a:stretch>
                            <a:fillRect/>
                          </a:stretch>
                        </pic:blipFill>
                        <pic:spPr>
                          <a:xfrm>
                            <a:off x="0" y="0"/>
                            <a:ext cx="171450" cy="171450"/>
                          </a:xfrm>
                          <a:prstGeom prst="rect">
                            <a:avLst/>
                          </a:prstGeom>
                        </pic:spPr>
                      </pic:pic>
                    </a:graphicData>
                  </a:graphic>
                </wp:inline>
              </w:drawing>
            </w:r>
            <w:r>
              <w:t xml:space="preserve"> DirecteurCompte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rFonts w:ascii="Courier New" w:eastAsia="Courier New" w:hAnsi="Courier New" w:cs="Courier New"/>
                <w:color w:val="000000"/>
                <w:sz w:val="22"/>
              </w:rPr>
              <w:t>Directeur de compte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2EE9BEB9" wp14:editId="584682B7">
                  <wp:extent cx="171450" cy="171450"/>
                  <wp:effectExtent l="19050" t="0" r="0" b="0"/>
                  <wp:docPr id="1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3"/>
                          <a:stretch>
                            <a:fillRect/>
                          </a:stretch>
                        </pic:blipFill>
                        <pic:spPr>
                          <a:xfrm>
                            <a:off x="0" y="0"/>
                            <a:ext cx="171450" cy="171450"/>
                          </a:xfrm>
                          <a:prstGeom prst="rect">
                            <a:avLst/>
                          </a:prstGeom>
                        </pic:spPr>
                      </pic:pic>
                    </a:graphicData>
                  </a:graphic>
                </wp:inline>
              </w:drawing>
            </w:r>
            <w:r>
              <w:t xml:space="preserve"> Testeur</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rFonts w:ascii="Courier New" w:eastAsia="Courier New" w:hAnsi="Courier New" w:cs="Courier New"/>
                <w:color w:val="000000"/>
                <w:sz w:val="22"/>
              </w:rPr>
              <w:t>Testeur</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24119993" wp14:editId="523D4FE1">
                  <wp:extent cx="171450" cy="171450"/>
                  <wp:effectExtent l="19050" t="0" r="0" b="0"/>
                  <wp:docPr id="1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3"/>
                          <a:stretch>
                            <a:fillRect/>
                          </a:stretch>
                        </pic:blipFill>
                        <pic:spPr>
                          <a:xfrm>
                            <a:off x="0" y="0"/>
                            <a:ext cx="171450" cy="171450"/>
                          </a:xfrm>
                          <a:prstGeom prst="rect">
                            <a:avLst/>
                          </a:prstGeom>
                        </pic:spPr>
                      </pic:pic>
                    </a:graphicData>
                  </a:graphic>
                </wp:inline>
              </w:drawing>
            </w:r>
            <w:r>
              <w:t xml:space="preserve"> DBA</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Administrateur de base de données</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152E3C6A" wp14:editId="29D06189">
                  <wp:extent cx="171450" cy="171450"/>
                  <wp:effectExtent l="19050" t="0" r="0" b="0"/>
                  <wp:docPr id="1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3"/>
                          <a:stretch>
                            <a:fillRect/>
                          </a:stretch>
                        </pic:blipFill>
                        <pic:spPr>
                          <a:xfrm>
                            <a:off x="0" y="0"/>
                            <a:ext cx="171450" cy="171450"/>
                          </a:xfrm>
                          <a:prstGeom prst="rect">
                            <a:avLst/>
                          </a:prstGeom>
                        </pic:spPr>
                      </pic:pic>
                    </a:graphicData>
                  </a:graphic>
                </wp:inline>
              </w:drawing>
            </w:r>
            <w:r>
              <w:t xml:space="preserve"> groupe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rFonts w:ascii="Courier New" w:eastAsia="Courier New" w:hAnsi="Courier New" w:cs="Courier New"/>
                <w:color w:val="000000"/>
                <w:sz w:val="22"/>
              </w:rPr>
              <w:t>Groupe d'utilisateur</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3A3A92FF" wp14:editId="74260C63">
                  <wp:extent cx="171450" cy="171450"/>
                  <wp:effectExtent l="19050" t="0" r="0" b="0"/>
                  <wp:docPr id="1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3"/>
                          <a:stretch>
                            <a:fillRect/>
                          </a:stretch>
                        </pic:blipFill>
                        <pic:spPr>
                          <a:xfrm>
                            <a:off x="0" y="0"/>
                            <a:ext cx="171450" cy="171450"/>
                          </a:xfrm>
                          <a:prstGeom prst="rect">
                            <a:avLst/>
                          </a:prstGeom>
                        </pic:spPr>
                      </pic:pic>
                    </a:graphicData>
                  </a:graphic>
                </wp:inline>
              </w:drawing>
            </w:r>
            <w:r>
              <w:t xml:space="preserve"> Employe</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Un Employé contient toutes les informations pertinantes obtenues des ressources humaine. De plus, l'administrateur ajoute manuellement les types de tests, les compétences particulières et le commentaire de l'employé.</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72B6244D" wp14:editId="509BA538">
                  <wp:extent cx="171450" cy="171450"/>
                  <wp:effectExtent l="19050" t="0" r="0" b="0"/>
                  <wp:docPr id="1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3"/>
                          <a:stretch>
                            <a:fillRect/>
                          </a:stretch>
                        </pic:blipFill>
                        <pic:spPr>
                          <a:xfrm>
                            <a:off x="0" y="0"/>
                            <a:ext cx="171450" cy="171450"/>
                          </a:xfrm>
                          <a:prstGeom prst="rect">
                            <a:avLst/>
                          </a:prstGeom>
                        </pic:spPr>
                      </pic:pic>
                    </a:graphicData>
                  </a:graphic>
                </wp:inline>
              </w:drawing>
            </w:r>
            <w:r>
              <w:t xml:space="preserve"> Utilisateur</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Compte utilisateur, permet d'acceder au fonctionnalité de l'application.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Un employé peut ne pas possèder de compte ou peut en avoir plusieurs.</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7E1E29EF" wp14:editId="663BB8CC">
                  <wp:extent cx="171450" cy="171450"/>
                  <wp:effectExtent l="19050" t="0" r="0" b="0"/>
                  <wp:docPr id="1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3"/>
                          <a:stretch>
                            <a:fillRect/>
                          </a:stretch>
                        </pic:blipFill>
                        <pic:spPr>
                          <a:xfrm>
                            <a:off x="0" y="0"/>
                            <a:ext cx="171450" cy="171450"/>
                          </a:xfrm>
                          <a:prstGeom prst="rect">
                            <a:avLst/>
                          </a:prstGeom>
                        </pic:spPr>
                      </pic:pic>
                    </a:graphicData>
                  </a:graphic>
                </wp:inline>
              </w:drawing>
            </w:r>
            <w:r>
              <w:t xml:space="preserve"> Role</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Role que peu avoir un utilisateur.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Peu être :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Chef de Projet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Chef d'Équipe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Directeur de compste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Testeur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DBA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Il est possible d'eventuellement en ajouter au besoin.</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1C2D576F" wp14:editId="127FF154">
                  <wp:extent cx="171450" cy="171450"/>
                  <wp:effectExtent l="19050" t="0" r="0" b="0"/>
                  <wp:docPr id="1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3"/>
                          <a:stretch>
                            <a:fillRect/>
                          </a:stretch>
                        </pic:blipFill>
                        <pic:spPr>
                          <a:xfrm>
                            <a:off x="0" y="0"/>
                            <a:ext cx="171450" cy="171450"/>
                          </a:xfrm>
                          <a:prstGeom prst="rect">
                            <a:avLst/>
                          </a:prstGeom>
                        </pic:spPr>
                      </pic:pic>
                    </a:graphicData>
                  </a:graphic>
                </wp:inline>
              </w:drawing>
            </w:r>
            <w:r>
              <w:t xml:space="preserve"> Equipe</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Permet de créer des équipes.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Une équipe peu être active ou non et possède un nom.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lastRenderedPageBreak/>
              <w:t>Un équipe doit également contenir un projet, un chef d'equipe et des testeurs.</w:t>
            </w:r>
          </w:p>
        </w:tc>
      </w:tr>
    </w:tbl>
    <w:p w:rsidR="0069300A" w:rsidRPr="00DA10FE" w:rsidRDefault="0069300A" w:rsidP="0069300A"/>
    <w:p w:rsidR="0069300A" w:rsidRPr="00DA10FE" w:rsidRDefault="0069300A" w:rsidP="0069300A"/>
    <w:p w:rsidR="0069300A" w:rsidRDefault="0069300A" w:rsidP="0069300A">
      <w:pPr>
        <w:pStyle w:val="Titre3"/>
      </w:pPr>
      <w:bookmarkStart w:id="78" w:name="_Toc433703345"/>
      <w:r>
        <w:rPr>
          <w:noProof/>
          <w:lang w:eastAsia="fr-CA"/>
        </w:rPr>
        <w:drawing>
          <wp:inline distT="0" distB="0" distL="0" distR="0" wp14:anchorId="5159D93D" wp14:editId="7EEFDC10">
            <wp:extent cx="228600" cy="228600"/>
            <wp:effectExtent l="19050" t="0" r="0" b="0"/>
            <wp:docPr id="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79" w:name="9mNexAqGAqBwAQXi"/>
      <w:bookmarkStart w:id="80" w:name="9mNexAqGAqBwAQXj"/>
      <w:r>
        <w:t>Droit</w:t>
      </w:r>
      <w:bookmarkEnd w:id="78"/>
      <w:bookmarkEnd w:id="79"/>
      <w:bookmarkEnd w:id="8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Permet d'attribuer des droits à un group utilisateur.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Ex: Lecture seulement pour Détails-Employé</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2015-10-01 08:57:40</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2015-10-21 20:57:24</w:t>
                  </w:r>
                </w:p>
              </w:tc>
            </w:tr>
          </w:tbl>
          <w:p w:rsidR="0069300A" w:rsidRDefault="0069300A" w:rsidP="002C0A6B"/>
        </w:tc>
      </w:tr>
    </w:tbl>
    <w:p w:rsidR="0069300A" w:rsidRDefault="0069300A" w:rsidP="0069300A"/>
    <w:p w:rsidR="0069300A" w:rsidRDefault="0069300A" w:rsidP="0069300A">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CodeDroit : varchar(15)</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varchar(15)</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2015-10-21 20:52:04</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2015-10-21 20:57:24</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DescDroit : varchar(40)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varchar(40)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2015-10-21 20:52:19</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2015-10-21 20:57:24</w:t>
                  </w:r>
                </w:p>
              </w:tc>
            </w:tr>
          </w:tbl>
          <w:p w:rsidR="0069300A" w:rsidRDefault="0069300A" w:rsidP="002C0A6B"/>
        </w:tc>
      </w:tr>
    </w:tbl>
    <w:p w:rsidR="0069300A" w:rsidRDefault="0069300A" w:rsidP="0069300A"/>
    <w:p w:rsidR="0069300A" w:rsidRDefault="0069300A" w:rsidP="0069300A">
      <w:pPr>
        <w:pStyle w:val="Titre3"/>
      </w:pPr>
      <w:bookmarkStart w:id="81" w:name="_Toc433703346"/>
      <w:r>
        <w:rPr>
          <w:noProof/>
          <w:lang w:eastAsia="fr-CA"/>
        </w:rPr>
        <w:drawing>
          <wp:inline distT="0" distB="0" distL="0" distR="0" wp14:anchorId="52DA4906" wp14:editId="1B3044B9">
            <wp:extent cx="228600" cy="228600"/>
            <wp:effectExtent l="19050" t="0" r="0" b="0"/>
            <wp:docPr id="1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82" w:name="g6_t6_KAUCiiMwXE"/>
      <w:bookmarkStart w:id="83" w:name="g6_t6_KAUCiiMwXF"/>
      <w:r>
        <w:t>ChefProjet</w:t>
      </w:r>
      <w:bookmarkEnd w:id="81"/>
      <w:bookmarkEnd w:id="82"/>
      <w:bookmarkEnd w:id="8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rFonts w:ascii="Courier New" w:eastAsia="Courier New" w:hAnsi="Courier New" w:cs="Courier New"/>
                <w:color w:val="000000"/>
                <w:sz w:val="22"/>
              </w:rPr>
              <w:t>Chef de Projet</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2015-09-16 15:53:21</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2015-10-04 14:46:40</w:t>
                  </w:r>
                </w:p>
              </w:tc>
            </w:tr>
          </w:tbl>
          <w:p w:rsidR="0069300A" w:rsidRDefault="0069300A" w:rsidP="002C0A6B"/>
        </w:tc>
      </w:tr>
    </w:tbl>
    <w:p w:rsidR="0069300A" w:rsidRDefault="0069300A" w:rsidP="0069300A"/>
    <w:p w:rsidR="0069300A" w:rsidRDefault="0069300A" w:rsidP="0069300A">
      <w:pPr>
        <w:pStyle w:val="Titre3"/>
      </w:pPr>
      <w:bookmarkStart w:id="84" w:name="_Toc433703347"/>
      <w:r>
        <w:rPr>
          <w:noProof/>
          <w:lang w:eastAsia="fr-CA"/>
        </w:rPr>
        <w:drawing>
          <wp:inline distT="0" distB="0" distL="0" distR="0" wp14:anchorId="25C92302" wp14:editId="3050C73D">
            <wp:extent cx="228600" cy="228600"/>
            <wp:effectExtent l="19050" t="0" r="0" b="0"/>
            <wp:docPr id="12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85" w:name="yCq76_KAUCiiMwXN"/>
      <w:bookmarkStart w:id="86" w:name="yCq76_KAUCiiMwXO"/>
      <w:r>
        <w:t>ChefEquipe</w:t>
      </w:r>
      <w:bookmarkEnd w:id="84"/>
      <w:bookmarkEnd w:id="85"/>
      <w:bookmarkEnd w:id="8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rFonts w:ascii="Courier New" w:eastAsia="Courier New" w:hAnsi="Courier New" w:cs="Courier New"/>
                <w:color w:val="000000"/>
                <w:sz w:val="22"/>
              </w:rPr>
              <w:t>Chef d'équipe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2015-09-16 16:34:10</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2015-10-04 14:46:40</w:t>
                  </w:r>
                </w:p>
              </w:tc>
            </w:tr>
          </w:tbl>
          <w:p w:rsidR="0069300A" w:rsidRDefault="0069300A" w:rsidP="002C0A6B"/>
        </w:tc>
      </w:tr>
    </w:tbl>
    <w:p w:rsidR="0069300A" w:rsidRDefault="0069300A" w:rsidP="0069300A"/>
    <w:p w:rsidR="0069300A" w:rsidRDefault="0069300A" w:rsidP="0069300A">
      <w:pPr>
        <w:pStyle w:val="Titre3"/>
      </w:pPr>
      <w:bookmarkStart w:id="87" w:name="_Toc433703348"/>
      <w:r>
        <w:rPr>
          <w:noProof/>
          <w:lang w:eastAsia="fr-CA"/>
        </w:rPr>
        <w:drawing>
          <wp:inline distT="0" distB="0" distL="0" distR="0" wp14:anchorId="25F83BE3" wp14:editId="3F1E4D4E">
            <wp:extent cx="228600" cy="228600"/>
            <wp:effectExtent l="19050" t="0" r="0" b="0"/>
            <wp:docPr id="1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88" w:name="5ge76_KAUCiiMwXq"/>
      <w:bookmarkStart w:id="89" w:name="5ge76_KAUCiiMwXr"/>
      <w:r>
        <w:t>DirecteurCompte</w:t>
      </w:r>
      <w:bookmarkEnd w:id="87"/>
      <w:bookmarkEnd w:id="88"/>
      <w:bookmarkEnd w:id="8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rFonts w:ascii="Courier New" w:eastAsia="Courier New" w:hAnsi="Courier New" w:cs="Courier New"/>
                <w:color w:val="000000"/>
                <w:sz w:val="22"/>
              </w:rPr>
              <w:t>Directeur de compte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2015-09-16 16:34:46</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2015-10-04 14:46:40</w:t>
                  </w:r>
                </w:p>
              </w:tc>
            </w:tr>
          </w:tbl>
          <w:p w:rsidR="0069300A" w:rsidRDefault="0069300A" w:rsidP="002C0A6B"/>
        </w:tc>
      </w:tr>
    </w:tbl>
    <w:p w:rsidR="0069300A" w:rsidRDefault="0069300A" w:rsidP="0069300A"/>
    <w:p w:rsidR="0069300A" w:rsidRDefault="0069300A" w:rsidP="0069300A">
      <w:pPr>
        <w:pStyle w:val="Titre3"/>
      </w:pPr>
      <w:bookmarkStart w:id="90" w:name="_Toc433703349"/>
      <w:r>
        <w:rPr>
          <w:noProof/>
          <w:lang w:eastAsia="fr-CA"/>
        </w:rPr>
        <w:drawing>
          <wp:inline distT="0" distB="0" distL="0" distR="0" wp14:anchorId="08887B03" wp14:editId="76E3D51D">
            <wp:extent cx="228600" cy="228600"/>
            <wp:effectExtent l="19050" t="0" r="0" b="0"/>
            <wp:docPr id="12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91" w:name="aGm76_KAUCiiMwXi"/>
      <w:bookmarkStart w:id="92" w:name="aGm76_KAUCiiMwXj"/>
      <w:r>
        <w:t>Testeur</w:t>
      </w:r>
      <w:bookmarkEnd w:id="90"/>
      <w:bookmarkEnd w:id="91"/>
      <w:bookmarkEnd w:id="9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rFonts w:ascii="Courier New" w:eastAsia="Courier New" w:hAnsi="Courier New" w:cs="Courier New"/>
                <w:color w:val="000000"/>
                <w:sz w:val="22"/>
              </w:rPr>
              <w:t>Testeur</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2015-09-16 16:34:27</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2015-10-04 14:46:40</w:t>
                  </w:r>
                </w:p>
              </w:tc>
            </w:tr>
          </w:tbl>
          <w:p w:rsidR="0069300A" w:rsidRDefault="0069300A" w:rsidP="002C0A6B"/>
        </w:tc>
      </w:tr>
    </w:tbl>
    <w:p w:rsidR="0069300A" w:rsidRDefault="0069300A" w:rsidP="0069300A"/>
    <w:p w:rsidR="0069300A" w:rsidRDefault="0069300A" w:rsidP="0069300A">
      <w:pPr>
        <w:pStyle w:val="Titre3"/>
      </w:pPr>
      <w:bookmarkStart w:id="93" w:name="_Toc433703350"/>
      <w:r>
        <w:rPr>
          <w:noProof/>
          <w:lang w:eastAsia="fr-CA"/>
        </w:rPr>
        <w:drawing>
          <wp:inline distT="0" distB="0" distL="0" distR="0" wp14:anchorId="1D73AE20" wp14:editId="79EBCD60">
            <wp:extent cx="228600" cy="228600"/>
            <wp:effectExtent l="19050" t="0" r="0" b="0"/>
            <wp:docPr id="12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94" w:name="n6576_KAUCiiMwX6"/>
      <w:bookmarkStart w:id="95" w:name="n6576_KAUCiiMwX7"/>
      <w:r>
        <w:t>DBA</w:t>
      </w:r>
      <w:bookmarkEnd w:id="93"/>
      <w:bookmarkEnd w:id="94"/>
      <w:bookmarkEnd w:id="9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Administrateur de base de données</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2015-09-16 16:35:24</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2015-10-04 14:46:40</w:t>
                  </w:r>
                </w:p>
              </w:tc>
            </w:tr>
          </w:tbl>
          <w:p w:rsidR="0069300A" w:rsidRDefault="0069300A" w:rsidP="002C0A6B"/>
        </w:tc>
      </w:tr>
    </w:tbl>
    <w:p w:rsidR="0069300A" w:rsidRDefault="0069300A" w:rsidP="0069300A"/>
    <w:p w:rsidR="0069300A" w:rsidRDefault="0069300A" w:rsidP="0069300A">
      <w:pPr>
        <w:pStyle w:val="Titre3"/>
      </w:pPr>
      <w:bookmarkStart w:id="96" w:name="_Toc433703351"/>
      <w:r>
        <w:rPr>
          <w:noProof/>
          <w:lang w:eastAsia="fr-CA"/>
        </w:rPr>
        <w:lastRenderedPageBreak/>
        <w:drawing>
          <wp:inline distT="0" distB="0" distL="0" distR="0" wp14:anchorId="6632CE37" wp14:editId="461DF4DD">
            <wp:extent cx="228600" cy="228600"/>
            <wp:effectExtent l="19050" t="0" r="0" b="0"/>
            <wp:docPr id="1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97" w:name="fu7exAqGAqBwAQYd"/>
      <w:bookmarkStart w:id="98" w:name="fu7exAqGAqBwAQYe"/>
      <w:r>
        <w:t>groupe</w:t>
      </w:r>
      <w:bookmarkEnd w:id="96"/>
      <w:bookmarkEnd w:id="97"/>
      <w:bookmarkEnd w:id="9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rFonts w:ascii="Courier New" w:eastAsia="Courier New" w:hAnsi="Courier New" w:cs="Courier New"/>
                <w:color w:val="000000"/>
                <w:sz w:val="22"/>
              </w:rPr>
              <w:t>Groupe d'utilisateur</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2015-10-01 08:58:25</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2015-10-21 20:57:24</w:t>
                  </w:r>
                </w:p>
              </w:tc>
            </w:tr>
          </w:tbl>
          <w:p w:rsidR="0069300A" w:rsidRDefault="0069300A" w:rsidP="002C0A6B"/>
        </w:tc>
      </w:tr>
    </w:tbl>
    <w:p w:rsidR="0069300A" w:rsidRDefault="0069300A" w:rsidP="0069300A"/>
    <w:p w:rsidR="0069300A" w:rsidRDefault="0069300A" w:rsidP="0069300A">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IdGroupe : int</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064796CF" wp14:editId="0371327C">
                  <wp:extent cx="171450" cy="171450"/>
                  <wp:effectExtent l="19050" t="0" r="0" b="0"/>
                  <wp:docPr id="12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pic:nvPicPr>
                        <pic:blipFill>
                          <a:blip r:embed="rId29"/>
                          <a:stretch>
                            <a:fillRect/>
                          </a:stretch>
                        </pic:blipFill>
                        <pic:spPr>
                          <a:xfrm>
                            <a:off x="0" y="0"/>
                            <a:ext cx="171450" cy="171450"/>
                          </a:xfrm>
                          <a:prstGeom prst="rect">
                            <a:avLst/>
                          </a:prstGeom>
                        </pic:spPr>
                      </pic:pic>
                    </a:graphicData>
                  </a:graphic>
                </wp:inline>
              </w:drawing>
            </w:r>
            <w:r>
              <w:t xml:space="preserve"> int</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2015-10-21 20:52:53</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2015-10-21 20:57:24</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lastRenderedPageBreak/>
              <w:t>private NomGroupe : varchar(30)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varchar(30)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2015-10-21 20:52:57</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2015-10-21 20:57:24</w:t>
                  </w:r>
                </w:p>
              </w:tc>
            </w:tr>
          </w:tbl>
          <w:p w:rsidR="0069300A" w:rsidRDefault="0069300A" w:rsidP="002C0A6B"/>
        </w:tc>
      </w:tr>
    </w:tbl>
    <w:p w:rsidR="0069300A" w:rsidRDefault="0069300A" w:rsidP="0069300A"/>
    <w:p w:rsidR="0069300A" w:rsidRDefault="0069300A" w:rsidP="0069300A">
      <w:pPr>
        <w:pStyle w:val="Titre4"/>
      </w:pPr>
      <w:r>
        <w:t>Children</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Description</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4DFFE9A0" wp14:editId="6DB27045">
                  <wp:extent cx="171450" cy="171450"/>
                  <wp:effectExtent l="19050" t="0" r="0" b="0"/>
                  <wp:docPr id="1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3"/>
                          <a:stretch>
                            <a:fillRect/>
                          </a:stretch>
                        </pic:blipFill>
                        <pic:spPr>
                          <a:xfrm>
                            <a:off x="0" y="0"/>
                            <a:ext cx="171450" cy="171450"/>
                          </a:xfrm>
                          <a:prstGeom prst="rect">
                            <a:avLst/>
                          </a:prstGeom>
                        </pic:spPr>
                      </pic:pic>
                    </a:graphicData>
                  </a:graphic>
                </wp:inline>
              </w:drawing>
            </w:r>
            <w:r>
              <w:t xml:space="preserve"> CasTest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7189FC67" wp14:editId="55A4E67D">
                  <wp:extent cx="171450" cy="171450"/>
                  <wp:effectExtent l="19050" t="0" r="0" b="0"/>
                  <wp:docPr id="1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3"/>
                          <a:stretch>
                            <a:fillRect/>
                          </a:stretch>
                        </pic:blipFill>
                        <pic:spPr>
                          <a:xfrm>
                            <a:off x="0" y="0"/>
                            <a:ext cx="171450" cy="171450"/>
                          </a:xfrm>
                          <a:prstGeom prst="rect">
                            <a:avLst/>
                          </a:prstGeom>
                        </pic:spPr>
                      </pic:pic>
                    </a:graphicData>
                  </a:graphic>
                </wp:inline>
              </w:drawing>
            </w:r>
            <w:r>
              <w:t xml:space="preserve"> ResultatTest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322B38FB" wp14:editId="3F35BA6B">
                  <wp:extent cx="171450" cy="171450"/>
                  <wp:effectExtent l="19050" t="0" r="0" b="0"/>
                  <wp:docPr id="13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3"/>
                          <a:stretch>
                            <a:fillRect/>
                          </a:stretch>
                        </pic:blipFill>
                        <pic:spPr>
                          <a:xfrm>
                            <a:off x="0" y="0"/>
                            <a:ext cx="171450" cy="171450"/>
                          </a:xfrm>
                          <a:prstGeom prst="rect">
                            <a:avLst/>
                          </a:prstGeom>
                        </pic:spPr>
                      </pic:pic>
                    </a:graphicData>
                  </a:graphic>
                </wp:inline>
              </w:drawing>
            </w:r>
            <w:r>
              <w:t xml:space="preserve"> TypeTest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p>
        </w:tc>
      </w:tr>
    </w:tbl>
    <w:p w:rsidR="0069300A" w:rsidRDefault="0069300A" w:rsidP="0069300A"/>
    <w:p w:rsidR="0069300A" w:rsidRDefault="0069300A" w:rsidP="0069300A"/>
    <w:p w:rsidR="0069300A" w:rsidRDefault="0069300A" w:rsidP="0069300A">
      <w:pPr>
        <w:pStyle w:val="Titre3"/>
      </w:pPr>
      <w:bookmarkStart w:id="99" w:name="_Toc433703352"/>
      <w:r>
        <w:rPr>
          <w:noProof/>
          <w:lang w:eastAsia="fr-CA"/>
        </w:rPr>
        <w:drawing>
          <wp:inline distT="0" distB="0" distL="0" distR="0" wp14:anchorId="0B3D6E6B" wp14:editId="4EC1C6A7">
            <wp:extent cx="228600" cy="228600"/>
            <wp:effectExtent l="19050" t="0" r="0" b="0"/>
            <wp:docPr id="13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100" w:name="08CV4_KGAqACbwgr"/>
      <w:bookmarkStart w:id="101" w:name="08CV4_KGAqACbwgs"/>
      <w:r>
        <w:t>Employe</w:t>
      </w:r>
      <w:bookmarkEnd w:id="99"/>
      <w:bookmarkEnd w:id="100"/>
      <w:bookmarkEnd w:id="10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Un Employé contient toutes les informations pertinantes obtenues des ressources humaine. De plus, l'administrateur ajoute manuellement les types de tests, les compétences particulières et le commentaire de l'employé.</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2015-09-13 13:03:06</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10:27:39</w:t>
                  </w:r>
                </w:p>
              </w:tc>
            </w:tr>
          </w:tbl>
          <w:p w:rsidR="0069300A" w:rsidRDefault="0069300A" w:rsidP="002C0A6B"/>
        </w:tc>
      </w:tr>
    </w:tbl>
    <w:p w:rsidR="0069300A" w:rsidRDefault="0069300A" w:rsidP="0069300A"/>
    <w:p w:rsidR="0069300A" w:rsidRDefault="0069300A" w:rsidP="0069300A">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idEmp : int</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int utiliser comme PK dans la base de donnée NOT NULL </w:t>
            </w:r>
          </w:p>
          <w:p w:rsidR="0069300A" w:rsidRDefault="0069300A" w:rsidP="002C0A6B">
            <w:pPr>
              <w:pStyle w:val="TableContent"/>
            </w:pPr>
            <w:r>
              <w:rPr>
                <w:rFonts w:ascii="Courier New" w:eastAsia="Courier New" w:hAnsi="Courier New" w:cs="Courier New"/>
                <w:color w:val="000000"/>
                <w:sz w:val="22"/>
              </w:rPr>
              <w:t>exemple: 10132</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7AEECEF4" wp14:editId="36866220">
                  <wp:extent cx="171450" cy="171450"/>
                  <wp:effectExtent l="19050" t="0" r="0" b="0"/>
                  <wp:docPr id="13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png"/>
                          <pic:cNvPicPr/>
                        </pic:nvPicPr>
                        <pic:blipFill>
                          <a:blip r:embed="rId29"/>
                          <a:stretch>
                            <a:fillRect/>
                          </a:stretch>
                        </pic:blipFill>
                        <pic:spPr>
                          <a:xfrm>
                            <a:off x="0" y="0"/>
                            <a:ext cx="171450" cy="171450"/>
                          </a:xfrm>
                          <a:prstGeom prst="rect">
                            <a:avLst/>
                          </a:prstGeom>
                        </pic:spPr>
                      </pic:pic>
                    </a:graphicData>
                  </a:graphic>
                </wp:inline>
              </w:drawing>
            </w:r>
            <w:r>
              <w:t xml:space="preserve"> int</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2015-09-13 13:12:39</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09:01:26</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PrenomEmp : varchar(25)</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Prenom de l'employé. NOT NULL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exemple: Roger</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varchar(25)</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2015-09-13 13:12:50</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09:01:26</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NomEmp : varchar(25)</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Nom de l'employé NOT NULL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Exemple : Gauthier</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varchar(25)</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2015-09-13 13:12:45</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09:01:26</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lastRenderedPageBreak/>
              <w:t>private Courriel : varchar : (45)</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Courriel de l'employé NOT NULL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Exemple : Roger_Gauthier3@hotmail.com</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 : (45)</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2015-09-15 08:41:59</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09:01:26</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NoTelPrincipal : varchar(20)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Numéro de téléphone principal de l'employé NOT NULL </w:t>
            </w:r>
          </w:p>
          <w:p w:rsidR="0069300A" w:rsidRDefault="0069300A" w:rsidP="002C0A6B">
            <w:pPr>
              <w:pStyle w:val="TableContent"/>
            </w:pPr>
            <w:r>
              <w:rPr>
                <w:rFonts w:ascii="Courier New" w:eastAsia="Courier New" w:hAnsi="Courier New" w:cs="Courier New"/>
                <w:color w:val="000000"/>
                <w:sz w:val="22"/>
              </w:rPr>
              <w:t>Exemple : 33646475635</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varchar(20)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2015-09-16 17:00:31</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10:04:27</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NoTelSecondaire : varchar(20)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sidRPr="00DA10FE">
              <w:rPr>
                <w:rFonts w:ascii="Courier New" w:eastAsia="Courier New" w:hAnsi="Courier New" w:cs="Courier New"/>
                <w:color w:val="000000"/>
                <w:sz w:val="22"/>
                <w:lang w:val="fr-CA"/>
              </w:rPr>
              <w:t xml:space="preserve">Numéro numéro de téléphone secondaire de l'emplyé. </w:t>
            </w:r>
            <w:r>
              <w:rPr>
                <w:rFonts w:ascii="Courier New" w:eastAsia="Courier New" w:hAnsi="Courier New" w:cs="Courier New"/>
                <w:color w:val="000000"/>
                <w:sz w:val="22"/>
              </w:rPr>
              <w:t xml:space="preserve">NULL </w:t>
            </w:r>
          </w:p>
          <w:p w:rsidR="0069300A" w:rsidRDefault="0069300A" w:rsidP="002C0A6B">
            <w:pPr>
              <w:pStyle w:val="TableContent"/>
            </w:pPr>
            <w:r>
              <w:rPr>
                <w:rFonts w:ascii="Courier New" w:eastAsia="Courier New" w:hAnsi="Courier New" w:cs="Courier New"/>
                <w:color w:val="000000"/>
                <w:sz w:val="22"/>
              </w:rPr>
              <w:t>Exemple : 33646423978</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varchar(20)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2015-09-16 17:00:54</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10:04:27</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AdressePostale : varchar(90)</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Adresse postale de l'employé. NOT NULL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exemple : 18 Rue des Hôpitaux, 77260 Ussy-sur-Marne, France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varchar(90)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2015-09-16 16:47:48</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09:01:26</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DateEmbaucheEmp : date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Date d'embauche de l'employé en AAAAMMJJ, NOT NULL </w:t>
            </w:r>
          </w:p>
          <w:p w:rsidR="0069300A" w:rsidRDefault="0069300A" w:rsidP="002C0A6B">
            <w:pPr>
              <w:pStyle w:val="TableContent"/>
            </w:pPr>
            <w:r>
              <w:rPr>
                <w:rFonts w:ascii="Courier New" w:eastAsia="Courier New" w:hAnsi="Courier New" w:cs="Courier New"/>
                <w:color w:val="000000"/>
                <w:sz w:val="22"/>
              </w:rPr>
              <w:t>Exemple : 20141115</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date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2015-09-13 13:42:59</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10:04:27</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CompétenceParticulière : varchar(400)</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compétence particulière que peu possède un </w:t>
            </w:r>
            <w:r w:rsidRPr="00DA10FE">
              <w:rPr>
                <w:rFonts w:ascii="Courier New" w:eastAsia="Courier New" w:hAnsi="Courier New" w:cs="Courier New"/>
                <w:color w:val="000000"/>
                <w:sz w:val="22"/>
                <w:lang w:val="fr-CA"/>
              </w:rPr>
              <w:lastRenderedPageBreak/>
              <w:t xml:space="preserve">employé NULL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Exemple : Expertise dans les base de données en Android. Donc, peut faire des test appronfondis sur ceux-ci.</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varchar(400)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2015-09-23 14:43:27</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09:06:11</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CommentaireEmp : varchar(250)</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Commentaire sur l'employé NULL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Exemple : Sous-contrat pour quelques projets mobiles.</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varchar(250)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2015-09-13 14:00:39</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09:06:11</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Statut : char</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Détermine si l'employé est actif ou inactif NOT NULL </w:t>
            </w:r>
          </w:p>
          <w:p w:rsidR="0069300A" w:rsidRDefault="0069300A" w:rsidP="002C0A6B">
            <w:pPr>
              <w:pStyle w:val="TableContent"/>
            </w:pPr>
            <w:r>
              <w:rPr>
                <w:rFonts w:ascii="Courier New" w:eastAsia="Courier New" w:hAnsi="Courier New" w:cs="Courier New"/>
                <w:color w:val="000000"/>
                <w:sz w:val="22"/>
              </w:rPr>
              <w:t>Exemple : A</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5C6F2649" wp14:editId="2F1CB55B">
                  <wp:extent cx="171450" cy="171450"/>
                  <wp:effectExtent l="19050" t="0" r="0" b="0"/>
                  <wp:docPr id="13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char</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2015-10-01 09:54:59</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10:27:39</w:t>
                  </w:r>
                </w:p>
              </w:tc>
            </w:tr>
          </w:tbl>
          <w:p w:rsidR="0069300A" w:rsidRDefault="0069300A" w:rsidP="002C0A6B"/>
        </w:tc>
      </w:tr>
    </w:tbl>
    <w:p w:rsidR="0069300A" w:rsidRDefault="0069300A" w:rsidP="0069300A"/>
    <w:p w:rsidR="0069300A" w:rsidRDefault="0069300A" w:rsidP="0069300A">
      <w:pPr>
        <w:pStyle w:val="Titre3"/>
      </w:pPr>
      <w:bookmarkStart w:id="102" w:name="_Toc433703353"/>
      <w:r>
        <w:rPr>
          <w:noProof/>
          <w:lang w:eastAsia="fr-CA"/>
        </w:rPr>
        <w:drawing>
          <wp:inline distT="0" distB="0" distL="0" distR="0" wp14:anchorId="7B66410B" wp14:editId="1CDA2CCC">
            <wp:extent cx="228600" cy="228600"/>
            <wp:effectExtent l="19050" t="0" r="0" b="0"/>
            <wp:docPr id="1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103" w:name="rRTv4_KGAqACbwWo"/>
      <w:bookmarkStart w:id="104" w:name="rRTv4_KGAqACbwWp"/>
      <w:r>
        <w:t>CasTest</w:t>
      </w:r>
      <w:bookmarkEnd w:id="102"/>
      <w:bookmarkEnd w:id="103"/>
      <w:bookmarkEnd w:id="10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2015-09-13 14:28:27</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2015-09-23 14:45:46</w:t>
                  </w:r>
                </w:p>
              </w:tc>
            </w:tr>
          </w:tbl>
          <w:p w:rsidR="0069300A" w:rsidRDefault="0069300A" w:rsidP="002C0A6B"/>
        </w:tc>
      </w:tr>
    </w:tbl>
    <w:p w:rsidR="0069300A" w:rsidRDefault="0069300A" w:rsidP="0069300A"/>
    <w:p w:rsidR="0069300A" w:rsidRDefault="0069300A" w:rsidP="0069300A">
      <w:pPr>
        <w:pStyle w:val="Titre3"/>
      </w:pPr>
      <w:bookmarkStart w:id="105" w:name="_Toc433703354"/>
      <w:r>
        <w:rPr>
          <w:noProof/>
          <w:lang w:eastAsia="fr-CA"/>
        </w:rPr>
        <w:drawing>
          <wp:inline distT="0" distB="0" distL="0" distR="0" wp14:anchorId="78F553DD" wp14:editId="769F499B">
            <wp:extent cx="228600" cy="228600"/>
            <wp:effectExtent l="19050" t="0" r="0" b="0"/>
            <wp:docPr id="13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106" w:name="EDQQi_KAUCiiMwXu"/>
      <w:bookmarkStart w:id="107" w:name="EDQQi_KAUCiiMwXv"/>
      <w:r>
        <w:t>Utilisateur</w:t>
      </w:r>
      <w:bookmarkEnd w:id="105"/>
      <w:bookmarkEnd w:id="106"/>
      <w:bookmarkEnd w:id="1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Compte utilisateur, permet d'acceder au fonctionnalité de l'application.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Un employé peut ne pas possèder de compte ou peut en avoir plusieurs.</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2015-09-15 08:43:37</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2015-10-22 09:38:00</w:t>
                  </w:r>
                </w:p>
              </w:tc>
            </w:tr>
          </w:tbl>
          <w:p w:rsidR="0069300A" w:rsidRDefault="0069300A" w:rsidP="002C0A6B"/>
        </w:tc>
      </w:tr>
    </w:tbl>
    <w:p w:rsidR="0069300A" w:rsidRDefault="0069300A" w:rsidP="0069300A"/>
    <w:p w:rsidR="0069300A" w:rsidRDefault="0069300A" w:rsidP="0069300A">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NomUtil : varchar (30)</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Nom de l'utilisateur NOT NULL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Exemple : RoGau10132</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 (30)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2015-09-15 08:44:11</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09:06:11</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MotPassUtil : varchar (50)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Mot de passe de l'utilisateur NOT NULL </w:t>
            </w:r>
          </w:p>
          <w:p w:rsidR="0069300A" w:rsidRDefault="0069300A" w:rsidP="002C0A6B">
            <w:pPr>
              <w:pStyle w:val="TableContent"/>
            </w:pPr>
            <w:r>
              <w:rPr>
                <w:rFonts w:ascii="Courier New" w:eastAsia="Courier New" w:hAnsi="Courier New" w:cs="Courier New"/>
                <w:color w:val="000000"/>
                <w:sz w:val="22"/>
              </w:rPr>
              <w:t>exemple : chaton</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 (50)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2015-09-15 08:44:20</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09:06:11</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Actif : char</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Statut de l'utilisateur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Exemple : o</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57D7B6F8" wp14:editId="09932515">
                  <wp:extent cx="171450" cy="171450"/>
                  <wp:effectExtent l="19050" t="0" r="0" b="0"/>
                  <wp:docPr id="13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png"/>
                          <pic:cNvPicPr/>
                        </pic:nvPicPr>
                        <pic:blipFill>
                          <a:blip r:embed="rId29"/>
                          <a:stretch>
                            <a:fillRect/>
                          </a:stretch>
                        </pic:blipFill>
                        <pic:spPr>
                          <a:xfrm>
                            <a:off x="0" y="0"/>
                            <a:ext cx="171450" cy="171450"/>
                          </a:xfrm>
                          <a:prstGeom prst="rect">
                            <a:avLst/>
                          </a:prstGeom>
                        </pic:spPr>
                      </pic:pic>
                    </a:graphicData>
                  </a:graphic>
                </wp:inline>
              </w:drawing>
            </w:r>
            <w:r>
              <w:t xml:space="preserve"> char</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2015-10-22 09:36:59</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2015-10-22 09:38:00</w:t>
                  </w:r>
                </w:p>
              </w:tc>
            </w:tr>
          </w:tbl>
          <w:p w:rsidR="0069300A" w:rsidRDefault="0069300A" w:rsidP="002C0A6B"/>
        </w:tc>
      </w:tr>
    </w:tbl>
    <w:p w:rsidR="0069300A" w:rsidRDefault="0069300A" w:rsidP="0069300A"/>
    <w:p w:rsidR="0069300A" w:rsidRDefault="0069300A" w:rsidP="0069300A">
      <w:pPr>
        <w:pStyle w:val="Titre3"/>
      </w:pPr>
      <w:bookmarkStart w:id="108" w:name="_Toc433703355"/>
      <w:r>
        <w:rPr>
          <w:noProof/>
          <w:lang w:eastAsia="fr-CA"/>
        </w:rPr>
        <w:drawing>
          <wp:inline distT="0" distB="0" distL="0" distR="0" wp14:anchorId="6D025A10" wp14:editId="0E4603F0">
            <wp:extent cx="228600" cy="228600"/>
            <wp:effectExtent l="19050" t="0" r="0" b="0"/>
            <wp:docPr id="1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109" w:name="i_OiM_KAUCiiMwZg"/>
      <w:bookmarkStart w:id="110" w:name="i_OiM_KAUCiiMwZh"/>
      <w:r>
        <w:t>ResultatTest</w:t>
      </w:r>
      <w:bookmarkEnd w:id="108"/>
      <w:bookmarkEnd w:id="109"/>
      <w:bookmarkEnd w:id="11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2015-09-14 10:32:51</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2015-09-23 14:45:46</w:t>
                  </w:r>
                </w:p>
              </w:tc>
            </w:tr>
          </w:tbl>
          <w:p w:rsidR="0069300A" w:rsidRDefault="0069300A" w:rsidP="002C0A6B"/>
        </w:tc>
      </w:tr>
    </w:tbl>
    <w:p w:rsidR="0069300A" w:rsidRDefault="0069300A" w:rsidP="0069300A"/>
    <w:p w:rsidR="0069300A" w:rsidRDefault="0069300A" w:rsidP="0069300A">
      <w:pPr>
        <w:pStyle w:val="Titre3"/>
      </w:pPr>
      <w:bookmarkStart w:id="111" w:name="_Toc433703356"/>
      <w:r>
        <w:rPr>
          <w:noProof/>
          <w:lang w:eastAsia="fr-CA"/>
        </w:rPr>
        <w:drawing>
          <wp:inline distT="0" distB="0" distL="0" distR="0" wp14:anchorId="2F11C5DC" wp14:editId="57E06130">
            <wp:extent cx="228600" cy="228600"/>
            <wp:effectExtent l="19050" t="0" r="0" b="0"/>
            <wp:docPr id="15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112" w:name="pijx3_KGAqBwAQap"/>
      <w:bookmarkStart w:id="113" w:name="pijx3_KGAqBwAQaq"/>
      <w:r>
        <w:t>Role</w:t>
      </w:r>
      <w:bookmarkEnd w:id="111"/>
      <w:bookmarkEnd w:id="112"/>
      <w:bookmarkEnd w:id="11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Role que peu avoir un utilisateur.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lastRenderedPageBreak/>
              <w:t xml:space="preserv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Peu être :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Chef de Projet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Chef d'Équipe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Directeur de compste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Testeur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DBA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Il est possible d'eventuellement en ajouter au besoin.</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2015-09-23 14:55:02</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2015-10-06 11:43:24</w:t>
                  </w:r>
                </w:p>
              </w:tc>
            </w:tr>
          </w:tbl>
          <w:p w:rsidR="0069300A" w:rsidRDefault="0069300A" w:rsidP="002C0A6B"/>
        </w:tc>
      </w:tr>
    </w:tbl>
    <w:p w:rsidR="0069300A" w:rsidRDefault="0069300A" w:rsidP="0069300A"/>
    <w:p w:rsidR="0069300A" w:rsidRDefault="0069300A" w:rsidP="0069300A">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idRole : int</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Numéro auto incrementé,utliser par la base de données NOT NULL</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55FD473A" wp14:editId="70A25F46">
                  <wp:extent cx="171450" cy="171450"/>
                  <wp:effectExtent l="19050" t="0" r="0" b="0"/>
                  <wp:docPr id="42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png"/>
                          <pic:cNvPicPr/>
                        </pic:nvPicPr>
                        <pic:blipFill>
                          <a:blip r:embed="rId29"/>
                          <a:stretch>
                            <a:fillRect/>
                          </a:stretch>
                        </pic:blipFill>
                        <pic:spPr>
                          <a:xfrm>
                            <a:off x="0" y="0"/>
                            <a:ext cx="171450" cy="171450"/>
                          </a:xfrm>
                          <a:prstGeom prst="rect">
                            <a:avLst/>
                          </a:prstGeom>
                        </pic:spPr>
                      </pic:pic>
                    </a:graphicData>
                  </a:graphic>
                </wp:inline>
              </w:drawing>
            </w:r>
            <w:r>
              <w:t xml:space="preserve"> int</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2015-09-23 14:55:10</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2015-10-04 14:46:40</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NomRole : varchar(30)</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Nom du role Ex : Chef de Projet NOT NULL</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varchar(30)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2015-09-23 14:55:51</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2015-10-04 14:46:40</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DescRole : varchar(250)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sidRPr="00DA10FE">
              <w:rPr>
                <w:rFonts w:ascii="Courier New" w:eastAsia="Courier New" w:hAnsi="Courier New" w:cs="Courier New"/>
                <w:color w:val="000000"/>
                <w:sz w:val="22"/>
                <w:lang w:val="fr-CA"/>
              </w:rPr>
              <w:t xml:space="preserve">Description du role Ex: Forme des équipe et genre les projets. </w:t>
            </w:r>
            <w:r>
              <w:rPr>
                <w:rFonts w:ascii="Courier New" w:eastAsia="Courier New" w:hAnsi="Courier New" w:cs="Courier New"/>
                <w:color w:val="000000"/>
                <w:sz w:val="22"/>
              </w:rPr>
              <w:t>NULL</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varchar(250)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2015-09-23 14:56:08</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2015-10-06 11:43:24</w:t>
                  </w:r>
                </w:p>
              </w:tc>
            </w:tr>
          </w:tbl>
          <w:p w:rsidR="0069300A" w:rsidRDefault="0069300A" w:rsidP="002C0A6B"/>
        </w:tc>
      </w:tr>
    </w:tbl>
    <w:p w:rsidR="0069300A" w:rsidRDefault="0069300A" w:rsidP="0069300A"/>
    <w:p w:rsidR="0069300A" w:rsidRDefault="0069300A" w:rsidP="0069300A">
      <w:pPr>
        <w:pStyle w:val="Titre3"/>
      </w:pPr>
      <w:bookmarkStart w:id="114" w:name="_Toc433703357"/>
      <w:r>
        <w:rPr>
          <w:noProof/>
          <w:lang w:eastAsia="fr-CA"/>
        </w:rPr>
        <w:drawing>
          <wp:inline distT="0" distB="0" distL="0" distR="0" wp14:anchorId="202DED27" wp14:editId="1CEFBA3A">
            <wp:extent cx="228600" cy="228600"/>
            <wp:effectExtent l="19050" t="0" r="0" b="0"/>
            <wp:docPr id="4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115" w:name="QgOyM_KAUCiiMwaz"/>
      <w:bookmarkStart w:id="116" w:name="QgOyM_KAUCiiMwa0"/>
      <w:r>
        <w:t>TypeTest</w:t>
      </w:r>
      <w:bookmarkEnd w:id="114"/>
      <w:bookmarkEnd w:id="115"/>
      <w:bookmarkEnd w:id="1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2015-09-14 10:41:31</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2015-09-23 14:45:46</w:t>
                  </w:r>
                </w:p>
              </w:tc>
            </w:tr>
          </w:tbl>
          <w:p w:rsidR="0069300A" w:rsidRDefault="0069300A" w:rsidP="002C0A6B"/>
        </w:tc>
      </w:tr>
    </w:tbl>
    <w:p w:rsidR="0069300A" w:rsidRDefault="0069300A" w:rsidP="0069300A"/>
    <w:p w:rsidR="0069300A" w:rsidRDefault="0069300A" w:rsidP="0069300A">
      <w:pPr>
        <w:pStyle w:val="Titre3"/>
      </w:pPr>
      <w:bookmarkStart w:id="117" w:name="_Toc433703358"/>
      <w:r>
        <w:rPr>
          <w:noProof/>
          <w:lang w:eastAsia="fr-CA"/>
        </w:rPr>
        <w:drawing>
          <wp:inline distT="0" distB="0" distL="0" distR="0" wp14:anchorId="33C7FA5E" wp14:editId="19DCC3F0">
            <wp:extent cx="228600" cy="228600"/>
            <wp:effectExtent l="19050" t="0" r="0" b="0"/>
            <wp:docPr id="43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118" w:name="SaLwi_KAUCiiMwZd"/>
      <w:bookmarkStart w:id="119" w:name="SaLwi_KAUCiiMwZe"/>
      <w:r>
        <w:t>Equipe</w:t>
      </w:r>
      <w:bookmarkEnd w:id="117"/>
      <w:bookmarkEnd w:id="118"/>
      <w:bookmarkEnd w:id="11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9300A" w:rsidTr="002C0A6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Value</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Permet de créer des équipes.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Une équipe peu être active ou non et possède un nom.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Un équipe doit également contenir un projet, un chef d'equipe et des testeurs.</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true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Business Model</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public</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2015-09-15 08:51:23</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10:27:39</w:t>
                  </w:r>
                </w:p>
              </w:tc>
            </w:tr>
          </w:tbl>
          <w:p w:rsidR="0069300A" w:rsidRDefault="0069300A" w:rsidP="002C0A6B"/>
        </w:tc>
      </w:tr>
    </w:tbl>
    <w:p w:rsidR="0069300A" w:rsidRDefault="0069300A" w:rsidP="0069300A"/>
    <w:p w:rsidR="0069300A" w:rsidRDefault="0069300A" w:rsidP="0069300A">
      <w:pPr>
        <w:pStyle w:val="Titre4"/>
      </w:pPr>
      <w:r>
        <w:t>Attributes</w:t>
      </w:r>
    </w:p>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IDEquipe : int</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sidRPr="00DA10FE">
              <w:rPr>
                <w:rFonts w:ascii="Courier New" w:eastAsia="Courier New" w:hAnsi="Courier New" w:cs="Courier New"/>
                <w:color w:val="000000"/>
                <w:sz w:val="22"/>
                <w:lang w:val="fr-CA"/>
              </w:rPr>
              <w:t xml:space="preserve">numéro auto incrementé représentant le numéro d'équipe. </w:t>
            </w:r>
            <w:r>
              <w:rPr>
                <w:rFonts w:ascii="Courier New" w:eastAsia="Courier New" w:hAnsi="Courier New" w:cs="Courier New"/>
                <w:color w:val="000000"/>
                <w:sz w:val="22"/>
              </w:rPr>
              <w:t xml:space="preserve">NOT NULL </w:t>
            </w:r>
          </w:p>
          <w:p w:rsidR="0069300A" w:rsidRDefault="0069300A" w:rsidP="002C0A6B">
            <w:pPr>
              <w:pStyle w:val="TableContent"/>
            </w:pPr>
            <w:r>
              <w:rPr>
                <w:rFonts w:ascii="Courier New" w:eastAsia="Courier New" w:hAnsi="Courier New" w:cs="Courier New"/>
                <w:color w:val="000000"/>
                <w:sz w:val="22"/>
              </w:rPr>
              <w:t>Exemple : 134</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45559538" wp14:editId="7F4A66AC">
                  <wp:extent cx="171450" cy="171450"/>
                  <wp:effectExtent l="19050" t="0" r="0" b="0"/>
                  <wp:docPr id="43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png"/>
                          <pic:cNvPicPr/>
                        </pic:nvPicPr>
                        <pic:blipFill>
                          <a:blip r:embed="rId29"/>
                          <a:stretch>
                            <a:fillRect/>
                          </a:stretch>
                        </pic:blipFill>
                        <pic:spPr>
                          <a:xfrm>
                            <a:off x="0" y="0"/>
                            <a:ext cx="171450" cy="171450"/>
                          </a:xfrm>
                          <a:prstGeom prst="rect">
                            <a:avLst/>
                          </a:prstGeom>
                        </pic:spPr>
                      </pic:pic>
                    </a:graphicData>
                  </a:graphic>
                </wp:inline>
              </w:drawing>
            </w:r>
            <w:r>
              <w:t xml:space="preserve"> int</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2015-09-15 08:51:42</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09:06:11</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NomEquipe : varchar(20)</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Nom de l'équipe ex: LesSuperMobiles NOT NULL</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varchar(20)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lastRenderedPageBreak/>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2015-09-15 08:52:15</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2015-10-04 14:41:12</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t>private CommentEquipe : varchar(20)</w:t>
            </w:r>
          </w:p>
        </w:tc>
      </w:tr>
      <w:tr w:rsidR="0069300A" w:rsidRPr="00DA10FE"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Commentaire d'une équipe peu être NULL </w:t>
            </w:r>
          </w:p>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Exemple : Equipe spécial pour faire des test de performance.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varchar(20)</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2015-09-15 08:52:20</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09:06:11</w:t>
                  </w:r>
                </w:p>
              </w:tc>
            </w:tr>
          </w:tbl>
          <w:p w:rsidR="0069300A" w:rsidRDefault="0069300A" w:rsidP="002C0A6B"/>
        </w:tc>
      </w:tr>
    </w:tbl>
    <w:p w:rsidR="0069300A" w:rsidRDefault="0069300A" w:rsidP="0069300A"/>
    <w:tbl>
      <w:tblPr>
        <w:tblW w:w="0" w:type="auto"/>
        <w:tblInd w:w="10" w:type="dxa"/>
        <w:tblLayout w:type="fixed"/>
        <w:tblCellMar>
          <w:left w:w="0" w:type="dxa"/>
          <w:right w:w="0" w:type="dxa"/>
        </w:tblCellMar>
        <w:tblLook w:val="0000" w:firstRow="0" w:lastRow="0" w:firstColumn="0" w:lastColumn="0" w:noHBand="0" w:noVBand="0"/>
      </w:tblPr>
      <w:tblGrid>
        <w:gridCol w:w="2707"/>
        <w:gridCol w:w="2105"/>
        <w:gridCol w:w="2105"/>
        <w:gridCol w:w="2106"/>
      </w:tblGrid>
      <w:tr w:rsidR="0069300A" w:rsidTr="002C0A6B">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69300A" w:rsidRDefault="0069300A" w:rsidP="002C0A6B">
            <w:pPr>
              <w:pStyle w:val="TableHeader"/>
            </w:pPr>
            <w:r>
              <w:lastRenderedPageBreak/>
              <w:t>private Statut : char</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Description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Pr="00DA10FE" w:rsidRDefault="0069300A" w:rsidP="002C0A6B">
            <w:pPr>
              <w:pStyle w:val="TableContent"/>
              <w:rPr>
                <w:lang w:val="fr-CA"/>
              </w:rPr>
            </w:pPr>
            <w:r w:rsidRPr="00DA10FE">
              <w:rPr>
                <w:rFonts w:ascii="Courier New" w:eastAsia="Courier New" w:hAnsi="Courier New" w:cs="Courier New"/>
                <w:color w:val="000000"/>
                <w:sz w:val="22"/>
                <w:lang w:val="fr-CA"/>
              </w:rPr>
              <w:t xml:space="preserve">Permet d'activer ou de désactiver une équipe NOT NULL </w:t>
            </w:r>
          </w:p>
          <w:p w:rsidR="0069300A" w:rsidRDefault="0069300A" w:rsidP="002C0A6B">
            <w:pPr>
              <w:pStyle w:val="TableContent"/>
            </w:pPr>
            <w:r>
              <w:rPr>
                <w:rFonts w:ascii="Courier New" w:eastAsia="Courier New" w:hAnsi="Courier New" w:cs="Courier New"/>
                <w:color w:val="000000"/>
                <w:sz w:val="22"/>
              </w:rPr>
              <w:t>Exemple : A</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Type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rPr>
                <w:noProof/>
                <w:lang w:val="fr-CA" w:eastAsia="fr-CA"/>
              </w:rPr>
              <w:drawing>
                <wp:inline distT="0" distB="0" distL="0" distR="0" wp14:anchorId="6451D2D0" wp14:editId="321158D8">
                  <wp:extent cx="171450" cy="171450"/>
                  <wp:effectExtent l="19050" t="0" r="0" b="0"/>
                  <wp:docPr id="43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char</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Allow Empty Name</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Getter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Setter</w:t>
            </w:r>
          </w:p>
        </w:tc>
        <w:tc>
          <w:tcPr>
            <w:tcW w:w="2105"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Multiplicity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Unspecified</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Aggregation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None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Derived Union</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Read Only</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Is ID</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Leaf</w:t>
            </w:r>
          </w:p>
        </w:tc>
        <w:tc>
          <w:tcPr>
            <w:tcW w:w="6316" w:type="dxa"/>
            <w:gridSpan w:val="3"/>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false</w:t>
            </w:r>
          </w:p>
        </w:tc>
      </w:tr>
      <w:tr w:rsidR="0069300A" w:rsidTr="002C0A6B">
        <w:tc>
          <w:tcPr>
            <w:tcW w:w="2707"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Project Management</w:t>
            </w:r>
          </w:p>
        </w:tc>
        <w:tc>
          <w:tcPr>
            <w:tcW w:w="6316" w:type="dxa"/>
            <w:gridSpan w:val="3"/>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9300A" w:rsidTr="002C0A6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9300A" w:rsidRDefault="0069300A" w:rsidP="002C0A6B">
                  <w:pPr>
                    <w:pStyle w:val="TableHeader"/>
                  </w:pPr>
                  <w:r>
                    <w:t>Value</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Utilisateur</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2015-10-01 10:09:24</w:t>
                  </w:r>
                </w:p>
              </w:tc>
            </w:tr>
            <w:tr w:rsidR="0069300A" w:rsidTr="002C0A6B">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rsidR="0069300A" w:rsidRDefault="0069300A" w:rsidP="002C0A6B">
                  <w:pPr>
                    <w:pStyle w:val="TableContent"/>
                  </w:pPr>
                  <w:r>
                    <w:t>2015-10-08 10:27:39</w:t>
                  </w:r>
                </w:p>
              </w:tc>
            </w:tr>
          </w:tbl>
          <w:p w:rsidR="0069300A" w:rsidRDefault="0069300A" w:rsidP="002C0A6B"/>
        </w:tc>
      </w:tr>
    </w:tbl>
    <w:p w:rsidR="0069300A" w:rsidRDefault="0069300A" w:rsidP="0069300A"/>
    <w:p w:rsidR="00C73F83" w:rsidRDefault="00C73F83">
      <w:pPr>
        <w:rPr>
          <w:rFonts w:asciiTheme="majorHAnsi" w:eastAsiaTheme="majorEastAsia" w:hAnsiTheme="majorHAnsi" w:cstheme="majorBidi"/>
          <w:b/>
          <w:bCs/>
          <w:color w:val="0B5294" w:themeColor="accent1" w:themeShade="BF"/>
          <w:sz w:val="28"/>
          <w:szCs w:val="28"/>
        </w:rPr>
      </w:pPr>
      <w:r>
        <w:br w:type="page"/>
      </w:r>
    </w:p>
    <w:p w:rsidR="001A536A" w:rsidRDefault="00D67129" w:rsidP="001A536A">
      <w:pPr>
        <w:pStyle w:val="Titre1"/>
      </w:pPr>
      <w:bookmarkStart w:id="120" w:name="_Toc433703359"/>
      <w:r>
        <w:lastRenderedPageBreak/>
        <w:t>Conclusion</w:t>
      </w:r>
      <w:bookmarkEnd w:id="120"/>
    </w:p>
    <w:p w:rsidR="001A536A" w:rsidRPr="001A536A" w:rsidRDefault="001A536A" w:rsidP="001A536A"/>
    <w:p w:rsidR="001A536A" w:rsidRDefault="001A536A" w:rsidP="001A536A">
      <w:pPr>
        <w:ind w:firstLine="708"/>
      </w:pPr>
      <w:r>
        <w:t xml:space="preserve">En général, nous avons terminé la console d’administration (gestion des thèmes, des systèmes d’exploitation, des plateformes, des catégories, des  classifications, des modes, des genres et des jeux). La gestion des employés ainsi que des utilisateurs reliés au programme est également complétée. La connexion au programme est également fonctionnelle. </w:t>
      </w:r>
    </w:p>
    <w:p w:rsidR="001A536A" w:rsidRDefault="001A536A" w:rsidP="001A536A">
      <w:pPr>
        <w:ind w:firstLine="708"/>
      </w:pPr>
      <w:r>
        <w:t xml:space="preserve"> Pour la suite, il sera important de terminer l’analyse de la partie projet, de rencontrer le client pour entamer la portion analyse des billets de travail et de réaliser ces derniers.</w:t>
      </w:r>
    </w:p>
    <w:p w:rsidR="001A536A" w:rsidRPr="00163FF8" w:rsidRDefault="001A536A" w:rsidP="001A536A">
      <w:pPr>
        <w:ind w:firstLine="708"/>
      </w:pPr>
      <w:r>
        <w:t>Nous recommandons une révision générale du projet pour en assurer la qualité et poursuivre selon les désirs du client.</w:t>
      </w:r>
    </w:p>
    <w:sectPr w:rsidR="001A536A" w:rsidRPr="00163FF8" w:rsidSect="00B86059">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FD0" w:rsidRDefault="002D7FD0" w:rsidP="00D53D1B">
      <w:pPr>
        <w:spacing w:after="0" w:line="240" w:lineRule="auto"/>
      </w:pPr>
      <w:r>
        <w:separator/>
      </w:r>
    </w:p>
  </w:endnote>
  <w:endnote w:type="continuationSeparator" w:id="0">
    <w:p w:rsidR="002D7FD0" w:rsidRDefault="002D7FD0" w:rsidP="00D53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2C0A6B">
      <w:tc>
        <w:tcPr>
          <w:tcW w:w="918" w:type="dxa"/>
        </w:tcPr>
        <w:p w:rsidR="002C0A6B" w:rsidRDefault="002C0A6B">
          <w:pPr>
            <w:pStyle w:val="Pieddepage"/>
            <w:jc w:val="right"/>
            <w:rPr>
              <w:b/>
              <w:bCs/>
              <w:color w:val="0F6FC6"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527AA8" w:rsidRPr="00527AA8">
            <w:rPr>
              <w:b/>
              <w:bCs/>
              <w:noProof/>
              <w:color w:val="0F6FC6" w:themeColor="accent1"/>
              <w:sz w:val="32"/>
              <w:szCs w:val="32"/>
              <w:lang w:val="fr-FR"/>
              <w14:shadow w14:blurRad="50800" w14:dist="38100" w14:dir="2700000" w14:sx="100000" w14:sy="100000" w14:kx="0" w14:ky="0" w14:algn="tl">
                <w14:srgbClr w14:val="000000">
                  <w14:alpha w14:val="60000"/>
                </w14:srgbClr>
              </w14:shadow>
              <w14:numForm w14:val="oldStyle"/>
            </w:rPr>
            <w:t>99</w:t>
          </w:r>
          <w:r>
            <w:rPr>
              <w:b/>
              <w:bCs/>
              <w:color w:val="0F6FC6"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2C0A6B" w:rsidRDefault="002C0A6B">
          <w:pPr>
            <w:pStyle w:val="Pieddepage"/>
          </w:pPr>
        </w:p>
      </w:tc>
    </w:tr>
  </w:tbl>
  <w:p w:rsidR="002C0A6B" w:rsidRDefault="002C0A6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A6B" w:rsidRDefault="002C0A6B">
    <w:pPr>
      <w:pStyle w:val="Pieddepage"/>
      <w:rPr>
        <w:noProof/>
        <w:lang w:eastAsia="fr-CA"/>
      </w:rPr>
    </w:pPr>
    <w:r>
      <w:rPr>
        <w:b/>
        <w:bCs/>
        <w:color w:val="0F6FC6" w:themeColor="accent1"/>
        <w:sz w:val="32"/>
        <w:szCs w:val="32"/>
        <w14:shadow w14:blurRad="50800" w14:dist="38100" w14:dir="2700000" w14:sx="100000" w14:sy="100000" w14:kx="0" w14:ky="0" w14:algn="tl">
          <w14:srgbClr w14:val="000000">
            <w14:alpha w14:val="60000"/>
          </w14:srgbClr>
        </w14:shadow>
        <w14:numForm w14:val="oldStyle"/>
      </w:rPr>
      <w:t xml:space="preserve">   </w:t>
    </w:r>
  </w:p>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2C0A6B" w:rsidTr="005B54F7">
      <w:tc>
        <w:tcPr>
          <w:tcW w:w="918" w:type="dxa"/>
        </w:tcPr>
        <w:p w:rsidR="002C0A6B" w:rsidRDefault="002C0A6B" w:rsidP="005B54F7">
          <w:pPr>
            <w:pStyle w:val="Pieddepage"/>
            <w:jc w:val="right"/>
            <w:rPr>
              <w:b/>
              <w:bCs/>
              <w:color w:val="0F6FC6"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490B4D" w:rsidRPr="00490B4D">
            <w:rPr>
              <w:b/>
              <w:bCs/>
              <w:noProof/>
              <w:color w:val="0F6FC6" w:themeColor="accent1"/>
              <w:sz w:val="32"/>
              <w:szCs w:val="32"/>
              <w:lang w:val="fr-FR"/>
              <w14:shadow w14:blurRad="50800" w14:dist="38100" w14:dir="2700000" w14:sx="100000" w14:sy="100000" w14:kx="0" w14:ky="0" w14:algn="tl">
                <w14:srgbClr w14:val="000000">
                  <w14:alpha w14:val="60000"/>
                </w14:srgbClr>
              </w14:shadow>
              <w14:numForm w14:val="oldStyle"/>
            </w:rPr>
            <w:t>0</w:t>
          </w:r>
          <w:r>
            <w:rPr>
              <w:b/>
              <w:bCs/>
              <w:color w:val="0F6FC6"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2C0A6B" w:rsidRDefault="002C0A6B" w:rsidP="005B54F7">
          <w:pPr>
            <w:pStyle w:val="Pieddepage"/>
          </w:pPr>
        </w:p>
      </w:tc>
    </w:tr>
  </w:tbl>
  <w:p w:rsidR="002C0A6B" w:rsidRDefault="002C0A6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FD0" w:rsidRDefault="002D7FD0" w:rsidP="00D53D1B">
      <w:pPr>
        <w:spacing w:after="0" w:line="240" w:lineRule="auto"/>
      </w:pPr>
      <w:r>
        <w:separator/>
      </w:r>
    </w:p>
  </w:footnote>
  <w:footnote w:type="continuationSeparator" w:id="0">
    <w:p w:rsidR="002D7FD0" w:rsidRDefault="002D7FD0" w:rsidP="00D53D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94"/>
      <w:gridCol w:w="1176"/>
    </w:tblGrid>
    <w:tr w:rsidR="002C0A6B">
      <w:trPr>
        <w:trHeight w:val="288"/>
      </w:trPr>
      <w:sdt>
        <w:sdtPr>
          <w:rPr>
            <w:rFonts w:asciiTheme="majorHAnsi" w:eastAsiaTheme="majorEastAsia" w:hAnsiTheme="majorHAnsi" w:cstheme="majorBidi"/>
            <w:sz w:val="36"/>
            <w:szCs w:val="36"/>
          </w:rPr>
          <w:alias w:val="Titre"/>
          <w:id w:val="-637180675"/>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2C0A6B" w:rsidRDefault="002C0A6B">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Analyse Fonctionnelle</w:t>
              </w:r>
            </w:p>
          </w:tc>
        </w:sdtContent>
      </w:sdt>
      <w:sdt>
        <w:sdtPr>
          <w:rPr>
            <w:rFonts w:asciiTheme="majorHAnsi" w:eastAsiaTheme="majorEastAsia" w:hAnsiTheme="majorHAnsi" w:cstheme="majorBidi"/>
            <w:b/>
            <w:bCs/>
            <w:color w:val="0F6FC6" w:themeColor="accent1"/>
            <w:sz w:val="36"/>
            <w:szCs w:val="36"/>
            <w14:shadow w14:blurRad="50800" w14:dist="38100" w14:dir="2700000" w14:sx="100000" w14:sy="100000" w14:kx="0" w14:ky="0" w14:algn="tl">
              <w14:srgbClr w14:val="000000">
                <w14:alpha w14:val="60000"/>
              </w14:srgbClr>
            </w14:shadow>
            <w14:numForm w14:val="oldStyle"/>
          </w:rPr>
          <w:alias w:val="Année"/>
          <w:id w:val="-1665310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tc>
            <w:tcPr>
              <w:tcW w:w="1105" w:type="dxa"/>
            </w:tcPr>
            <w:p w:rsidR="002C0A6B" w:rsidRDefault="002C0A6B" w:rsidP="00F57E08">
              <w:pPr>
                <w:pStyle w:val="En-tte"/>
                <w:rPr>
                  <w:rFonts w:asciiTheme="majorHAnsi" w:eastAsiaTheme="majorEastAsia" w:hAnsiTheme="majorHAnsi" w:cstheme="majorBidi"/>
                  <w:b/>
                  <w:bCs/>
                  <w:color w:val="0F6FC6" w:themeColor="accent1"/>
                  <w:sz w:val="36"/>
                  <w:szCs w:val="36"/>
                  <w14:numForm w14:val="oldStyle"/>
                </w:rPr>
              </w:pPr>
              <w:r>
                <w:rPr>
                  <w:rFonts w:asciiTheme="majorHAnsi" w:eastAsiaTheme="majorEastAsia" w:hAnsiTheme="majorHAnsi" w:cstheme="majorBidi"/>
                  <w:b/>
                  <w:bCs/>
                  <w:color w:val="0F6FC6" w:themeColor="accent1"/>
                  <w:sz w:val="36"/>
                  <w:szCs w:val="36"/>
                  <w:lang w:val="fr-FR"/>
                  <w14:shadow w14:blurRad="50800" w14:dist="38100" w14:dir="2700000" w14:sx="100000" w14:sy="100000" w14:kx="0" w14:ky="0" w14:algn="tl">
                    <w14:srgbClr w14:val="000000">
                      <w14:alpha w14:val="60000"/>
                    </w14:srgbClr>
                  </w14:shadow>
                  <w14:numForm w14:val="oldStyle"/>
                </w:rPr>
                <w:t>Texcel</w:t>
              </w:r>
            </w:p>
          </w:tc>
        </w:sdtContent>
      </w:sdt>
    </w:tr>
  </w:tbl>
  <w:p w:rsidR="002C0A6B" w:rsidRDefault="002C0A6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94"/>
      <w:gridCol w:w="1176"/>
    </w:tblGrid>
    <w:tr w:rsidR="002C0A6B" w:rsidTr="005B54F7">
      <w:trPr>
        <w:trHeight w:val="288"/>
      </w:trPr>
      <w:sdt>
        <w:sdtPr>
          <w:rPr>
            <w:rFonts w:asciiTheme="majorHAnsi" w:eastAsiaTheme="majorEastAsia" w:hAnsiTheme="majorHAnsi" w:cstheme="majorBidi"/>
            <w:sz w:val="36"/>
            <w:szCs w:val="36"/>
          </w:rPr>
          <w:alias w:val="Titre"/>
          <w:id w:val="-2143483720"/>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2C0A6B" w:rsidRDefault="002C0A6B" w:rsidP="005B54F7">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Analyse Fonctionnelle</w:t>
              </w:r>
            </w:p>
          </w:tc>
        </w:sdtContent>
      </w:sdt>
      <w:sdt>
        <w:sdtPr>
          <w:rPr>
            <w:rFonts w:asciiTheme="majorHAnsi" w:eastAsiaTheme="majorEastAsia" w:hAnsiTheme="majorHAnsi" w:cstheme="majorBidi"/>
            <w:b/>
            <w:bCs/>
            <w:color w:val="0F6FC6" w:themeColor="accent1"/>
            <w:sz w:val="36"/>
            <w:szCs w:val="36"/>
            <w14:shadow w14:blurRad="50800" w14:dist="38100" w14:dir="2700000" w14:sx="100000" w14:sy="100000" w14:kx="0" w14:ky="0" w14:algn="tl">
              <w14:srgbClr w14:val="000000">
                <w14:alpha w14:val="60000"/>
              </w14:srgbClr>
            </w14:shadow>
            <w14:numForm w14:val="oldStyle"/>
          </w:rPr>
          <w:alias w:val="Année"/>
          <w:id w:val="-917323033"/>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tc>
            <w:tcPr>
              <w:tcW w:w="1105" w:type="dxa"/>
            </w:tcPr>
            <w:p w:rsidR="002C0A6B" w:rsidRDefault="002C0A6B" w:rsidP="005B54F7">
              <w:pPr>
                <w:pStyle w:val="En-tte"/>
                <w:rPr>
                  <w:rFonts w:asciiTheme="majorHAnsi" w:eastAsiaTheme="majorEastAsia" w:hAnsiTheme="majorHAnsi" w:cstheme="majorBidi"/>
                  <w:b/>
                  <w:bCs/>
                  <w:color w:val="0F6FC6" w:themeColor="accent1"/>
                  <w:sz w:val="36"/>
                  <w:szCs w:val="36"/>
                  <w14:numForm w14:val="oldStyle"/>
                </w:rPr>
              </w:pPr>
              <w:r>
                <w:rPr>
                  <w:rFonts w:asciiTheme="majorHAnsi" w:eastAsiaTheme="majorEastAsia" w:hAnsiTheme="majorHAnsi" w:cstheme="majorBidi"/>
                  <w:b/>
                  <w:bCs/>
                  <w:color w:val="0F6FC6" w:themeColor="accent1"/>
                  <w:sz w:val="36"/>
                  <w:szCs w:val="36"/>
                  <w:lang w:val="fr-FR"/>
                  <w14:shadow w14:blurRad="50800" w14:dist="38100" w14:dir="2700000" w14:sx="100000" w14:sy="100000" w14:kx="0" w14:ky="0" w14:algn="tl">
                    <w14:srgbClr w14:val="000000">
                      <w14:alpha w14:val="60000"/>
                    </w14:srgbClr>
                  </w14:shadow>
                  <w14:numForm w14:val="oldStyle"/>
                </w:rPr>
                <w:t>Texcel</w:t>
              </w:r>
            </w:p>
          </w:tc>
        </w:sdtContent>
      </w:sdt>
    </w:tr>
  </w:tbl>
  <w:p w:rsidR="002C0A6B" w:rsidRDefault="002C0A6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9pt;height:9pt" o:bullet="t">
        <v:imagedata r:id="rId1" o:title="BD15058_"/>
      </v:shape>
    </w:pict>
  </w:numPicBullet>
  <w:abstractNum w:abstractNumId="0">
    <w:nsid w:val="024702AD"/>
    <w:multiLevelType w:val="hybridMultilevel"/>
    <w:tmpl w:val="4030DA9A"/>
    <w:lvl w:ilvl="0" w:tplc="89EEF85C">
      <w:start w:val="1"/>
      <w:numFmt w:val="decimal"/>
      <w:lvlText w:val="%1."/>
      <w:lvlJc w:val="left"/>
      <w:pPr>
        <w:ind w:left="2745"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4F61414"/>
    <w:multiLevelType w:val="hybridMultilevel"/>
    <w:tmpl w:val="DA00F1E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0E6733A3"/>
    <w:multiLevelType w:val="hybridMultilevel"/>
    <w:tmpl w:val="DE7A7B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12B97276"/>
    <w:multiLevelType w:val="hybridMultilevel"/>
    <w:tmpl w:val="0BB2304E"/>
    <w:lvl w:ilvl="0" w:tplc="977E6386">
      <w:start w:val="1"/>
      <w:numFmt w:val="decimal"/>
      <w:lvlText w:val="%1."/>
      <w:lvlJc w:val="left"/>
      <w:pPr>
        <w:ind w:left="2484" w:hanging="360"/>
      </w:pPr>
      <w:rPr>
        <w:rFonts w:hint="default"/>
        <w:b w:val="0"/>
      </w:rPr>
    </w:lvl>
    <w:lvl w:ilvl="1" w:tplc="0C0C0019" w:tentative="1">
      <w:start w:val="1"/>
      <w:numFmt w:val="lowerLetter"/>
      <w:lvlText w:val="%2."/>
      <w:lvlJc w:val="left"/>
      <w:pPr>
        <w:ind w:left="3204" w:hanging="360"/>
      </w:pPr>
    </w:lvl>
    <w:lvl w:ilvl="2" w:tplc="0C0C001B" w:tentative="1">
      <w:start w:val="1"/>
      <w:numFmt w:val="lowerRoman"/>
      <w:lvlText w:val="%3."/>
      <w:lvlJc w:val="right"/>
      <w:pPr>
        <w:ind w:left="3924" w:hanging="180"/>
      </w:pPr>
    </w:lvl>
    <w:lvl w:ilvl="3" w:tplc="0C0C000F" w:tentative="1">
      <w:start w:val="1"/>
      <w:numFmt w:val="decimal"/>
      <w:lvlText w:val="%4."/>
      <w:lvlJc w:val="left"/>
      <w:pPr>
        <w:ind w:left="4644" w:hanging="360"/>
      </w:pPr>
    </w:lvl>
    <w:lvl w:ilvl="4" w:tplc="0C0C0019" w:tentative="1">
      <w:start w:val="1"/>
      <w:numFmt w:val="lowerLetter"/>
      <w:lvlText w:val="%5."/>
      <w:lvlJc w:val="left"/>
      <w:pPr>
        <w:ind w:left="5364" w:hanging="360"/>
      </w:pPr>
    </w:lvl>
    <w:lvl w:ilvl="5" w:tplc="0C0C001B" w:tentative="1">
      <w:start w:val="1"/>
      <w:numFmt w:val="lowerRoman"/>
      <w:lvlText w:val="%6."/>
      <w:lvlJc w:val="right"/>
      <w:pPr>
        <w:ind w:left="6084" w:hanging="180"/>
      </w:pPr>
    </w:lvl>
    <w:lvl w:ilvl="6" w:tplc="0C0C000F" w:tentative="1">
      <w:start w:val="1"/>
      <w:numFmt w:val="decimal"/>
      <w:lvlText w:val="%7."/>
      <w:lvlJc w:val="left"/>
      <w:pPr>
        <w:ind w:left="6804" w:hanging="360"/>
      </w:pPr>
    </w:lvl>
    <w:lvl w:ilvl="7" w:tplc="0C0C0019" w:tentative="1">
      <w:start w:val="1"/>
      <w:numFmt w:val="lowerLetter"/>
      <w:lvlText w:val="%8."/>
      <w:lvlJc w:val="left"/>
      <w:pPr>
        <w:ind w:left="7524" w:hanging="360"/>
      </w:pPr>
    </w:lvl>
    <w:lvl w:ilvl="8" w:tplc="0C0C001B" w:tentative="1">
      <w:start w:val="1"/>
      <w:numFmt w:val="lowerRoman"/>
      <w:lvlText w:val="%9."/>
      <w:lvlJc w:val="right"/>
      <w:pPr>
        <w:ind w:left="8244" w:hanging="180"/>
      </w:pPr>
    </w:lvl>
  </w:abstractNum>
  <w:abstractNum w:abstractNumId="4">
    <w:nsid w:val="12D106EC"/>
    <w:multiLevelType w:val="hybridMultilevel"/>
    <w:tmpl w:val="FF32B446"/>
    <w:lvl w:ilvl="0" w:tplc="977E6386">
      <w:start w:val="1"/>
      <w:numFmt w:val="decimal"/>
      <w:lvlText w:val="%1."/>
      <w:lvlJc w:val="left"/>
      <w:pPr>
        <w:ind w:left="2484" w:hanging="360"/>
      </w:pPr>
      <w:rPr>
        <w:rFonts w:hint="default"/>
        <w:b w:val="0"/>
      </w:rPr>
    </w:lvl>
    <w:lvl w:ilvl="1" w:tplc="0C0C0019" w:tentative="1">
      <w:start w:val="1"/>
      <w:numFmt w:val="lowerLetter"/>
      <w:lvlText w:val="%2."/>
      <w:lvlJc w:val="left"/>
      <w:pPr>
        <w:ind w:left="3204" w:hanging="360"/>
      </w:pPr>
    </w:lvl>
    <w:lvl w:ilvl="2" w:tplc="0C0C001B" w:tentative="1">
      <w:start w:val="1"/>
      <w:numFmt w:val="lowerRoman"/>
      <w:lvlText w:val="%3."/>
      <w:lvlJc w:val="right"/>
      <w:pPr>
        <w:ind w:left="3924" w:hanging="180"/>
      </w:pPr>
    </w:lvl>
    <w:lvl w:ilvl="3" w:tplc="0C0C000F" w:tentative="1">
      <w:start w:val="1"/>
      <w:numFmt w:val="decimal"/>
      <w:lvlText w:val="%4."/>
      <w:lvlJc w:val="left"/>
      <w:pPr>
        <w:ind w:left="4644" w:hanging="360"/>
      </w:pPr>
    </w:lvl>
    <w:lvl w:ilvl="4" w:tplc="0C0C0019" w:tentative="1">
      <w:start w:val="1"/>
      <w:numFmt w:val="lowerLetter"/>
      <w:lvlText w:val="%5."/>
      <w:lvlJc w:val="left"/>
      <w:pPr>
        <w:ind w:left="5364" w:hanging="360"/>
      </w:pPr>
    </w:lvl>
    <w:lvl w:ilvl="5" w:tplc="0C0C001B" w:tentative="1">
      <w:start w:val="1"/>
      <w:numFmt w:val="lowerRoman"/>
      <w:lvlText w:val="%6."/>
      <w:lvlJc w:val="right"/>
      <w:pPr>
        <w:ind w:left="6084" w:hanging="180"/>
      </w:pPr>
    </w:lvl>
    <w:lvl w:ilvl="6" w:tplc="0C0C000F" w:tentative="1">
      <w:start w:val="1"/>
      <w:numFmt w:val="decimal"/>
      <w:lvlText w:val="%7."/>
      <w:lvlJc w:val="left"/>
      <w:pPr>
        <w:ind w:left="6804" w:hanging="360"/>
      </w:pPr>
    </w:lvl>
    <w:lvl w:ilvl="7" w:tplc="0C0C0019" w:tentative="1">
      <w:start w:val="1"/>
      <w:numFmt w:val="lowerLetter"/>
      <w:lvlText w:val="%8."/>
      <w:lvlJc w:val="left"/>
      <w:pPr>
        <w:ind w:left="7524" w:hanging="360"/>
      </w:pPr>
    </w:lvl>
    <w:lvl w:ilvl="8" w:tplc="0C0C001B" w:tentative="1">
      <w:start w:val="1"/>
      <w:numFmt w:val="lowerRoman"/>
      <w:lvlText w:val="%9."/>
      <w:lvlJc w:val="right"/>
      <w:pPr>
        <w:ind w:left="8244" w:hanging="180"/>
      </w:pPr>
    </w:lvl>
  </w:abstractNum>
  <w:abstractNum w:abstractNumId="5">
    <w:nsid w:val="18564C77"/>
    <w:multiLevelType w:val="hybridMultilevel"/>
    <w:tmpl w:val="4712CBF8"/>
    <w:lvl w:ilvl="0" w:tplc="0C0C000F">
      <w:start w:val="1"/>
      <w:numFmt w:val="decimal"/>
      <w:lvlText w:val="%1."/>
      <w:lvlJc w:val="left"/>
      <w:pPr>
        <w:ind w:left="3105" w:hanging="360"/>
      </w:pPr>
    </w:lvl>
    <w:lvl w:ilvl="1" w:tplc="0C0C0019" w:tentative="1">
      <w:start w:val="1"/>
      <w:numFmt w:val="lowerLetter"/>
      <w:lvlText w:val="%2."/>
      <w:lvlJc w:val="left"/>
      <w:pPr>
        <w:ind w:left="3825" w:hanging="360"/>
      </w:pPr>
    </w:lvl>
    <w:lvl w:ilvl="2" w:tplc="0C0C001B" w:tentative="1">
      <w:start w:val="1"/>
      <w:numFmt w:val="lowerRoman"/>
      <w:lvlText w:val="%3."/>
      <w:lvlJc w:val="right"/>
      <w:pPr>
        <w:ind w:left="4545" w:hanging="180"/>
      </w:pPr>
    </w:lvl>
    <w:lvl w:ilvl="3" w:tplc="0C0C000F" w:tentative="1">
      <w:start w:val="1"/>
      <w:numFmt w:val="decimal"/>
      <w:lvlText w:val="%4."/>
      <w:lvlJc w:val="left"/>
      <w:pPr>
        <w:ind w:left="5265" w:hanging="360"/>
      </w:pPr>
    </w:lvl>
    <w:lvl w:ilvl="4" w:tplc="0C0C0019" w:tentative="1">
      <w:start w:val="1"/>
      <w:numFmt w:val="lowerLetter"/>
      <w:lvlText w:val="%5."/>
      <w:lvlJc w:val="left"/>
      <w:pPr>
        <w:ind w:left="5985" w:hanging="360"/>
      </w:pPr>
    </w:lvl>
    <w:lvl w:ilvl="5" w:tplc="0C0C001B" w:tentative="1">
      <w:start w:val="1"/>
      <w:numFmt w:val="lowerRoman"/>
      <w:lvlText w:val="%6."/>
      <w:lvlJc w:val="right"/>
      <w:pPr>
        <w:ind w:left="6705" w:hanging="180"/>
      </w:pPr>
    </w:lvl>
    <w:lvl w:ilvl="6" w:tplc="0C0C000F" w:tentative="1">
      <w:start w:val="1"/>
      <w:numFmt w:val="decimal"/>
      <w:lvlText w:val="%7."/>
      <w:lvlJc w:val="left"/>
      <w:pPr>
        <w:ind w:left="7425" w:hanging="360"/>
      </w:pPr>
    </w:lvl>
    <w:lvl w:ilvl="7" w:tplc="0C0C0019" w:tentative="1">
      <w:start w:val="1"/>
      <w:numFmt w:val="lowerLetter"/>
      <w:lvlText w:val="%8."/>
      <w:lvlJc w:val="left"/>
      <w:pPr>
        <w:ind w:left="8145" w:hanging="360"/>
      </w:pPr>
    </w:lvl>
    <w:lvl w:ilvl="8" w:tplc="0C0C001B" w:tentative="1">
      <w:start w:val="1"/>
      <w:numFmt w:val="lowerRoman"/>
      <w:lvlText w:val="%9."/>
      <w:lvlJc w:val="right"/>
      <w:pPr>
        <w:ind w:left="8865" w:hanging="180"/>
      </w:pPr>
    </w:lvl>
  </w:abstractNum>
  <w:abstractNum w:abstractNumId="6">
    <w:nsid w:val="18A826C4"/>
    <w:multiLevelType w:val="hybridMultilevel"/>
    <w:tmpl w:val="0BB2304E"/>
    <w:lvl w:ilvl="0" w:tplc="977E6386">
      <w:start w:val="1"/>
      <w:numFmt w:val="decimal"/>
      <w:lvlText w:val="%1."/>
      <w:lvlJc w:val="left"/>
      <w:pPr>
        <w:ind w:left="2484" w:hanging="360"/>
      </w:pPr>
      <w:rPr>
        <w:rFonts w:hint="default"/>
        <w:b w:val="0"/>
      </w:rPr>
    </w:lvl>
    <w:lvl w:ilvl="1" w:tplc="0C0C0019" w:tentative="1">
      <w:start w:val="1"/>
      <w:numFmt w:val="lowerLetter"/>
      <w:lvlText w:val="%2."/>
      <w:lvlJc w:val="left"/>
      <w:pPr>
        <w:ind w:left="3204" w:hanging="360"/>
      </w:pPr>
    </w:lvl>
    <w:lvl w:ilvl="2" w:tplc="0C0C001B" w:tentative="1">
      <w:start w:val="1"/>
      <w:numFmt w:val="lowerRoman"/>
      <w:lvlText w:val="%3."/>
      <w:lvlJc w:val="right"/>
      <w:pPr>
        <w:ind w:left="3924" w:hanging="180"/>
      </w:pPr>
    </w:lvl>
    <w:lvl w:ilvl="3" w:tplc="0C0C000F" w:tentative="1">
      <w:start w:val="1"/>
      <w:numFmt w:val="decimal"/>
      <w:lvlText w:val="%4."/>
      <w:lvlJc w:val="left"/>
      <w:pPr>
        <w:ind w:left="4644" w:hanging="360"/>
      </w:pPr>
    </w:lvl>
    <w:lvl w:ilvl="4" w:tplc="0C0C0019" w:tentative="1">
      <w:start w:val="1"/>
      <w:numFmt w:val="lowerLetter"/>
      <w:lvlText w:val="%5."/>
      <w:lvlJc w:val="left"/>
      <w:pPr>
        <w:ind w:left="5364" w:hanging="360"/>
      </w:pPr>
    </w:lvl>
    <w:lvl w:ilvl="5" w:tplc="0C0C001B" w:tentative="1">
      <w:start w:val="1"/>
      <w:numFmt w:val="lowerRoman"/>
      <w:lvlText w:val="%6."/>
      <w:lvlJc w:val="right"/>
      <w:pPr>
        <w:ind w:left="6084" w:hanging="180"/>
      </w:pPr>
    </w:lvl>
    <w:lvl w:ilvl="6" w:tplc="0C0C000F" w:tentative="1">
      <w:start w:val="1"/>
      <w:numFmt w:val="decimal"/>
      <w:lvlText w:val="%7."/>
      <w:lvlJc w:val="left"/>
      <w:pPr>
        <w:ind w:left="6804" w:hanging="360"/>
      </w:pPr>
    </w:lvl>
    <w:lvl w:ilvl="7" w:tplc="0C0C0019" w:tentative="1">
      <w:start w:val="1"/>
      <w:numFmt w:val="lowerLetter"/>
      <w:lvlText w:val="%8."/>
      <w:lvlJc w:val="left"/>
      <w:pPr>
        <w:ind w:left="7524" w:hanging="360"/>
      </w:pPr>
    </w:lvl>
    <w:lvl w:ilvl="8" w:tplc="0C0C001B" w:tentative="1">
      <w:start w:val="1"/>
      <w:numFmt w:val="lowerRoman"/>
      <w:lvlText w:val="%9."/>
      <w:lvlJc w:val="right"/>
      <w:pPr>
        <w:ind w:left="8244" w:hanging="180"/>
      </w:pPr>
    </w:lvl>
  </w:abstractNum>
  <w:abstractNum w:abstractNumId="7">
    <w:nsid w:val="190B01A5"/>
    <w:multiLevelType w:val="hybridMultilevel"/>
    <w:tmpl w:val="98709E48"/>
    <w:lvl w:ilvl="0" w:tplc="27625DF8">
      <w:start w:val="1"/>
      <w:numFmt w:val="decimal"/>
      <w:lvlText w:val="%1."/>
      <w:lvlJc w:val="left"/>
      <w:pPr>
        <w:ind w:left="144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8">
    <w:nsid w:val="1EE02F9B"/>
    <w:multiLevelType w:val="hybridMultilevel"/>
    <w:tmpl w:val="37C0127A"/>
    <w:lvl w:ilvl="0" w:tplc="016E15D6">
      <w:start w:val="1"/>
      <w:numFmt w:val="bullet"/>
      <w:lvlText w:val=""/>
      <w:lvlPicBulletId w:val="0"/>
      <w:lvlJc w:val="left"/>
      <w:pPr>
        <w:ind w:left="960" w:hanging="360"/>
      </w:pPr>
      <w:rPr>
        <w:rFonts w:ascii="Symbol" w:hAnsi="Symbol" w:hint="default"/>
        <w:color w:val="auto"/>
      </w:rPr>
    </w:lvl>
    <w:lvl w:ilvl="1" w:tplc="0C0C0003" w:tentative="1">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9">
    <w:nsid w:val="28B55D7B"/>
    <w:multiLevelType w:val="hybridMultilevel"/>
    <w:tmpl w:val="4030DA9A"/>
    <w:lvl w:ilvl="0" w:tplc="89EEF85C">
      <w:start w:val="1"/>
      <w:numFmt w:val="decimal"/>
      <w:lvlText w:val="%1."/>
      <w:lvlJc w:val="left"/>
      <w:pPr>
        <w:ind w:left="2745"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10">
    <w:nsid w:val="2CF271FA"/>
    <w:multiLevelType w:val="hybridMultilevel"/>
    <w:tmpl w:val="39502B58"/>
    <w:lvl w:ilvl="0" w:tplc="27625DF8">
      <w:start w:val="1"/>
      <w:numFmt w:val="decimal"/>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1">
    <w:nsid w:val="322F6705"/>
    <w:multiLevelType w:val="hybridMultilevel"/>
    <w:tmpl w:val="34CCFF88"/>
    <w:lvl w:ilvl="0" w:tplc="6D48E094">
      <w:start w:val="1"/>
      <w:numFmt w:val="decimal"/>
      <w:lvlText w:val="%1."/>
      <w:lvlJc w:val="left"/>
      <w:pPr>
        <w:ind w:left="2484" w:hanging="360"/>
      </w:pPr>
    </w:lvl>
    <w:lvl w:ilvl="1" w:tplc="0C0C0019">
      <w:start w:val="1"/>
      <w:numFmt w:val="lowerLetter"/>
      <w:lvlText w:val="%2."/>
      <w:lvlJc w:val="left"/>
      <w:pPr>
        <w:ind w:left="3204" w:hanging="360"/>
      </w:pPr>
    </w:lvl>
    <w:lvl w:ilvl="2" w:tplc="0C0C001B">
      <w:start w:val="1"/>
      <w:numFmt w:val="lowerRoman"/>
      <w:lvlText w:val="%3."/>
      <w:lvlJc w:val="right"/>
      <w:pPr>
        <w:ind w:left="3924" w:hanging="180"/>
      </w:pPr>
    </w:lvl>
    <w:lvl w:ilvl="3" w:tplc="0C0C000F">
      <w:start w:val="1"/>
      <w:numFmt w:val="decimal"/>
      <w:lvlText w:val="%4."/>
      <w:lvlJc w:val="left"/>
      <w:pPr>
        <w:ind w:left="4644" w:hanging="360"/>
      </w:pPr>
    </w:lvl>
    <w:lvl w:ilvl="4" w:tplc="0C0C0019">
      <w:start w:val="1"/>
      <w:numFmt w:val="lowerLetter"/>
      <w:lvlText w:val="%5."/>
      <w:lvlJc w:val="left"/>
      <w:pPr>
        <w:ind w:left="5364" w:hanging="360"/>
      </w:pPr>
    </w:lvl>
    <w:lvl w:ilvl="5" w:tplc="0C0C001B">
      <w:start w:val="1"/>
      <w:numFmt w:val="lowerRoman"/>
      <w:lvlText w:val="%6."/>
      <w:lvlJc w:val="right"/>
      <w:pPr>
        <w:ind w:left="6084" w:hanging="180"/>
      </w:pPr>
    </w:lvl>
    <w:lvl w:ilvl="6" w:tplc="0C0C000F">
      <w:start w:val="1"/>
      <w:numFmt w:val="decimal"/>
      <w:lvlText w:val="%7."/>
      <w:lvlJc w:val="left"/>
      <w:pPr>
        <w:ind w:left="6804" w:hanging="360"/>
      </w:pPr>
    </w:lvl>
    <w:lvl w:ilvl="7" w:tplc="0C0C0019">
      <w:start w:val="1"/>
      <w:numFmt w:val="lowerLetter"/>
      <w:lvlText w:val="%8."/>
      <w:lvlJc w:val="left"/>
      <w:pPr>
        <w:ind w:left="7524" w:hanging="360"/>
      </w:pPr>
    </w:lvl>
    <w:lvl w:ilvl="8" w:tplc="0C0C001B">
      <w:start w:val="1"/>
      <w:numFmt w:val="lowerRoman"/>
      <w:lvlText w:val="%9."/>
      <w:lvlJc w:val="right"/>
      <w:pPr>
        <w:ind w:left="8244" w:hanging="180"/>
      </w:pPr>
    </w:lvl>
  </w:abstractNum>
  <w:abstractNum w:abstractNumId="12">
    <w:nsid w:val="330212B0"/>
    <w:multiLevelType w:val="hybridMultilevel"/>
    <w:tmpl w:val="0BB2304E"/>
    <w:lvl w:ilvl="0" w:tplc="977E6386">
      <w:start w:val="1"/>
      <w:numFmt w:val="decimal"/>
      <w:lvlText w:val="%1."/>
      <w:lvlJc w:val="left"/>
      <w:pPr>
        <w:ind w:left="2484" w:hanging="360"/>
      </w:pPr>
      <w:rPr>
        <w:rFonts w:hint="default"/>
        <w:b w:val="0"/>
      </w:rPr>
    </w:lvl>
    <w:lvl w:ilvl="1" w:tplc="0C0C0019" w:tentative="1">
      <w:start w:val="1"/>
      <w:numFmt w:val="lowerLetter"/>
      <w:lvlText w:val="%2."/>
      <w:lvlJc w:val="left"/>
      <w:pPr>
        <w:ind w:left="3204" w:hanging="360"/>
      </w:pPr>
    </w:lvl>
    <w:lvl w:ilvl="2" w:tplc="0C0C001B" w:tentative="1">
      <w:start w:val="1"/>
      <w:numFmt w:val="lowerRoman"/>
      <w:lvlText w:val="%3."/>
      <w:lvlJc w:val="right"/>
      <w:pPr>
        <w:ind w:left="3924" w:hanging="180"/>
      </w:pPr>
    </w:lvl>
    <w:lvl w:ilvl="3" w:tplc="0C0C000F" w:tentative="1">
      <w:start w:val="1"/>
      <w:numFmt w:val="decimal"/>
      <w:lvlText w:val="%4."/>
      <w:lvlJc w:val="left"/>
      <w:pPr>
        <w:ind w:left="4644" w:hanging="360"/>
      </w:pPr>
    </w:lvl>
    <w:lvl w:ilvl="4" w:tplc="0C0C0019" w:tentative="1">
      <w:start w:val="1"/>
      <w:numFmt w:val="lowerLetter"/>
      <w:lvlText w:val="%5."/>
      <w:lvlJc w:val="left"/>
      <w:pPr>
        <w:ind w:left="5364" w:hanging="360"/>
      </w:pPr>
    </w:lvl>
    <w:lvl w:ilvl="5" w:tplc="0C0C001B" w:tentative="1">
      <w:start w:val="1"/>
      <w:numFmt w:val="lowerRoman"/>
      <w:lvlText w:val="%6."/>
      <w:lvlJc w:val="right"/>
      <w:pPr>
        <w:ind w:left="6084" w:hanging="180"/>
      </w:pPr>
    </w:lvl>
    <w:lvl w:ilvl="6" w:tplc="0C0C000F" w:tentative="1">
      <w:start w:val="1"/>
      <w:numFmt w:val="decimal"/>
      <w:lvlText w:val="%7."/>
      <w:lvlJc w:val="left"/>
      <w:pPr>
        <w:ind w:left="6804" w:hanging="360"/>
      </w:pPr>
    </w:lvl>
    <w:lvl w:ilvl="7" w:tplc="0C0C0019" w:tentative="1">
      <w:start w:val="1"/>
      <w:numFmt w:val="lowerLetter"/>
      <w:lvlText w:val="%8."/>
      <w:lvlJc w:val="left"/>
      <w:pPr>
        <w:ind w:left="7524" w:hanging="360"/>
      </w:pPr>
    </w:lvl>
    <w:lvl w:ilvl="8" w:tplc="0C0C001B" w:tentative="1">
      <w:start w:val="1"/>
      <w:numFmt w:val="lowerRoman"/>
      <w:lvlText w:val="%9."/>
      <w:lvlJc w:val="right"/>
      <w:pPr>
        <w:ind w:left="8244" w:hanging="180"/>
      </w:pPr>
    </w:lvl>
  </w:abstractNum>
  <w:abstractNum w:abstractNumId="13">
    <w:nsid w:val="33492CE4"/>
    <w:multiLevelType w:val="hybridMultilevel"/>
    <w:tmpl w:val="AF92267A"/>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4">
    <w:nsid w:val="348B7C22"/>
    <w:multiLevelType w:val="hybridMultilevel"/>
    <w:tmpl w:val="E3946B0E"/>
    <w:lvl w:ilvl="0" w:tplc="0C0C000F">
      <w:start w:val="1"/>
      <w:numFmt w:val="decimal"/>
      <w:lvlText w:val="%1."/>
      <w:lvlJc w:val="left"/>
      <w:pPr>
        <w:ind w:left="1180" w:hanging="360"/>
      </w:pPr>
    </w:lvl>
    <w:lvl w:ilvl="1" w:tplc="0C0C0019" w:tentative="1">
      <w:start w:val="1"/>
      <w:numFmt w:val="lowerLetter"/>
      <w:lvlText w:val="%2."/>
      <w:lvlJc w:val="left"/>
      <w:pPr>
        <w:ind w:left="1900" w:hanging="360"/>
      </w:pPr>
    </w:lvl>
    <w:lvl w:ilvl="2" w:tplc="0C0C001B" w:tentative="1">
      <w:start w:val="1"/>
      <w:numFmt w:val="lowerRoman"/>
      <w:lvlText w:val="%3."/>
      <w:lvlJc w:val="right"/>
      <w:pPr>
        <w:ind w:left="2620" w:hanging="180"/>
      </w:pPr>
    </w:lvl>
    <w:lvl w:ilvl="3" w:tplc="0C0C000F" w:tentative="1">
      <w:start w:val="1"/>
      <w:numFmt w:val="decimal"/>
      <w:lvlText w:val="%4."/>
      <w:lvlJc w:val="left"/>
      <w:pPr>
        <w:ind w:left="3340" w:hanging="360"/>
      </w:pPr>
    </w:lvl>
    <w:lvl w:ilvl="4" w:tplc="0C0C0019" w:tentative="1">
      <w:start w:val="1"/>
      <w:numFmt w:val="lowerLetter"/>
      <w:lvlText w:val="%5."/>
      <w:lvlJc w:val="left"/>
      <w:pPr>
        <w:ind w:left="4060" w:hanging="360"/>
      </w:pPr>
    </w:lvl>
    <w:lvl w:ilvl="5" w:tplc="0C0C001B" w:tentative="1">
      <w:start w:val="1"/>
      <w:numFmt w:val="lowerRoman"/>
      <w:lvlText w:val="%6."/>
      <w:lvlJc w:val="right"/>
      <w:pPr>
        <w:ind w:left="4780" w:hanging="180"/>
      </w:pPr>
    </w:lvl>
    <w:lvl w:ilvl="6" w:tplc="0C0C000F" w:tentative="1">
      <w:start w:val="1"/>
      <w:numFmt w:val="decimal"/>
      <w:lvlText w:val="%7."/>
      <w:lvlJc w:val="left"/>
      <w:pPr>
        <w:ind w:left="5500" w:hanging="360"/>
      </w:pPr>
    </w:lvl>
    <w:lvl w:ilvl="7" w:tplc="0C0C0019" w:tentative="1">
      <w:start w:val="1"/>
      <w:numFmt w:val="lowerLetter"/>
      <w:lvlText w:val="%8."/>
      <w:lvlJc w:val="left"/>
      <w:pPr>
        <w:ind w:left="6220" w:hanging="360"/>
      </w:pPr>
    </w:lvl>
    <w:lvl w:ilvl="8" w:tplc="0C0C001B" w:tentative="1">
      <w:start w:val="1"/>
      <w:numFmt w:val="lowerRoman"/>
      <w:lvlText w:val="%9."/>
      <w:lvlJc w:val="right"/>
      <w:pPr>
        <w:ind w:left="6940" w:hanging="180"/>
      </w:pPr>
    </w:lvl>
  </w:abstractNum>
  <w:abstractNum w:abstractNumId="15">
    <w:nsid w:val="3E476CDA"/>
    <w:multiLevelType w:val="hybridMultilevel"/>
    <w:tmpl w:val="4030DA9A"/>
    <w:lvl w:ilvl="0" w:tplc="89EEF85C">
      <w:start w:val="1"/>
      <w:numFmt w:val="decimal"/>
      <w:lvlText w:val="%1."/>
      <w:lvlJc w:val="left"/>
      <w:pPr>
        <w:ind w:left="2745"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nsid w:val="4018156A"/>
    <w:multiLevelType w:val="hybridMultilevel"/>
    <w:tmpl w:val="6B2ABCB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4499573C"/>
    <w:multiLevelType w:val="hybridMultilevel"/>
    <w:tmpl w:val="B5481E6C"/>
    <w:lvl w:ilvl="0" w:tplc="27625DF8">
      <w:start w:val="1"/>
      <w:numFmt w:val="decimal"/>
      <w:lvlText w:val="%1."/>
      <w:lvlJc w:val="left"/>
      <w:pPr>
        <w:ind w:left="144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nsid w:val="483C7902"/>
    <w:multiLevelType w:val="hybridMultilevel"/>
    <w:tmpl w:val="4030DA9A"/>
    <w:lvl w:ilvl="0" w:tplc="89EEF85C">
      <w:start w:val="1"/>
      <w:numFmt w:val="decimal"/>
      <w:lvlText w:val="%1."/>
      <w:lvlJc w:val="left"/>
      <w:pPr>
        <w:ind w:left="2745"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nsid w:val="49186F7C"/>
    <w:multiLevelType w:val="hybridMultilevel"/>
    <w:tmpl w:val="7BFC17A2"/>
    <w:lvl w:ilvl="0" w:tplc="27625DF8">
      <w:start w:val="1"/>
      <w:numFmt w:val="decimal"/>
      <w:lvlText w:val="%1."/>
      <w:lvlJc w:val="left"/>
      <w:pPr>
        <w:ind w:left="144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AF02FC1"/>
    <w:multiLevelType w:val="hybridMultilevel"/>
    <w:tmpl w:val="356603E6"/>
    <w:lvl w:ilvl="0" w:tplc="016E15D6">
      <w:start w:val="1"/>
      <w:numFmt w:val="bullet"/>
      <w:lvlText w:val=""/>
      <w:lvlPicBulletId w:val="0"/>
      <w:lvlJc w:val="left"/>
      <w:pPr>
        <w:ind w:left="1424" w:hanging="360"/>
      </w:pPr>
      <w:rPr>
        <w:rFonts w:ascii="Symbol" w:hAnsi="Symbol" w:hint="default"/>
        <w:color w:val="auto"/>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1">
    <w:nsid w:val="4F2B61FE"/>
    <w:multiLevelType w:val="hybridMultilevel"/>
    <w:tmpl w:val="37344304"/>
    <w:lvl w:ilvl="0" w:tplc="016E15D6">
      <w:start w:val="1"/>
      <w:numFmt w:val="bullet"/>
      <w:lvlText w:val=""/>
      <w:lvlPicBulletId w:val="0"/>
      <w:lvlJc w:val="left"/>
      <w:pPr>
        <w:ind w:left="2148" w:hanging="360"/>
      </w:pPr>
      <w:rPr>
        <w:rFonts w:ascii="Symbol" w:hAnsi="Symbol" w:hint="default"/>
        <w:color w:val="auto"/>
      </w:rPr>
    </w:lvl>
    <w:lvl w:ilvl="1" w:tplc="0C0C0003" w:tentative="1">
      <w:start w:val="1"/>
      <w:numFmt w:val="bullet"/>
      <w:lvlText w:val="o"/>
      <w:lvlJc w:val="left"/>
      <w:pPr>
        <w:ind w:left="2868" w:hanging="360"/>
      </w:pPr>
      <w:rPr>
        <w:rFonts w:ascii="Courier New" w:hAnsi="Courier New" w:cs="Courier New" w:hint="default"/>
      </w:rPr>
    </w:lvl>
    <w:lvl w:ilvl="2" w:tplc="0C0C0005" w:tentative="1">
      <w:start w:val="1"/>
      <w:numFmt w:val="bullet"/>
      <w:lvlText w:val=""/>
      <w:lvlJc w:val="left"/>
      <w:pPr>
        <w:ind w:left="3588" w:hanging="360"/>
      </w:pPr>
      <w:rPr>
        <w:rFonts w:ascii="Wingdings" w:hAnsi="Wingdings" w:hint="default"/>
      </w:rPr>
    </w:lvl>
    <w:lvl w:ilvl="3" w:tplc="0C0C0001" w:tentative="1">
      <w:start w:val="1"/>
      <w:numFmt w:val="bullet"/>
      <w:lvlText w:val=""/>
      <w:lvlJc w:val="left"/>
      <w:pPr>
        <w:ind w:left="4308" w:hanging="360"/>
      </w:pPr>
      <w:rPr>
        <w:rFonts w:ascii="Symbol" w:hAnsi="Symbol" w:hint="default"/>
      </w:rPr>
    </w:lvl>
    <w:lvl w:ilvl="4" w:tplc="0C0C0003" w:tentative="1">
      <w:start w:val="1"/>
      <w:numFmt w:val="bullet"/>
      <w:lvlText w:val="o"/>
      <w:lvlJc w:val="left"/>
      <w:pPr>
        <w:ind w:left="5028" w:hanging="360"/>
      </w:pPr>
      <w:rPr>
        <w:rFonts w:ascii="Courier New" w:hAnsi="Courier New" w:cs="Courier New" w:hint="default"/>
      </w:rPr>
    </w:lvl>
    <w:lvl w:ilvl="5" w:tplc="0C0C0005" w:tentative="1">
      <w:start w:val="1"/>
      <w:numFmt w:val="bullet"/>
      <w:lvlText w:val=""/>
      <w:lvlJc w:val="left"/>
      <w:pPr>
        <w:ind w:left="5748" w:hanging="360"/>
      </w:pPr>
      <w:rPr>
        <w:rFonts w:ascii="Wingdings" w:hAnsi="Wingdings" w:hint="default"/>
      </w:rPr>
    </w:lvl>
    <w:lvl w:ilvl="6" w:tplc="0C0C0001" w:tentative="1">
      <w:start w:val="1"/>
      <w:numFmt w:val="bullet"/>
      <w:lvlText w:val=""/>
      <w:lvlJc w:val="left"/>
      <w:pPr>
        <w:ind w:left="6468" w:hanging="360"/>
      </w:pPr>
      <w:rPr>
        <w:rFonts w:ascii="Symbol" w:hAnsi="Symbol" w:hint="default"/>
      </w:rPr>
    </w:lvl>
    <w:lvl w:ilvl="7" w:tplc="0C0C0003" w:tentative="1">
      <w:start w:val="1"/>
      <w:numFmt w:val="bullet"/>
      <w:lvlText w:val="o"/>
      <w:lvlJc w:val="left"/>
      <w:pPr>
        <w:ind w:left="7188" w:hanging="360"/>
      </w:pPr>
      <w:rPr>
        <w:rFonts w:ascii="Courier New" w:hAnsi="Courier New" w:cs="Courier New" w:hint="default"/>
      </w:rPr>
    </w:lvl>
    <w:lvl w:ilvl="8" w:tplc="0C0C0005" w:tentative="1">
      <w:start w:val="1"/>
      <w:numFmt w:val="bullet"/>
      <w:lvlText w:val=""/>
      <w:lvlJc w:val="left"/>
      <w:pPr>
        <w:ind w:left="7908" w:hanging="360"/>
      </w:pPr>
      <w:rPr>
        <w:rFonts w:ascii="Wingdings" w:hAnsi="Wingdings" w:hint="default"/>
      </w:rPr>
    </w:lvl>
  </w:abstractNum>
  <w:abstractNum w:abstractNumId="22">
    <w:nsid w:val="53AC34D5"/>
    <w:multiLevelType w:val="hybridMultilevel"/>
    <w:tmpl w:val="0BB2304E"/>
    <w:lvl w:ilvl="0" w:tplc="977E6386">
      <w:start w:val="1"/>
      <w:numFmt w:val="decimal"/>
      <w:lvlText w:val="%1."/>
      <w:lvlJc w:val="left"/>
      <w:pPr>
        <w:ind w:left="2484" w:hanging="360"/>
      </w:pPr>
      <w:rPr>
        <w:rFonts w:hint="default"/>
        <w:b w:val="0"/>
      </w:rPr>
    </w:lvl>
    <w:lvl w:ilvl="1" w:tplc="0C0C0019" w:tentative="1">
      <w:start w:val="1"/>
      <w:numFmt w:val="lowerLetter"/>
      <w:lvlText w:val="%2."/>
      <w:lvlJc w:val="left"/>
      <w:pPr>
        <w:ind w:left="3204" w:hanging="360"/>
      </w:pPr>
    </w:lvl>
    <w:lvl w:ilvl="2" w:tplc="0C0C001B" w:tentative="1">
      <w:start w:val="1"/>
      <w:numFmt w:val="lowerRoman"/>
      <w:lvlText w:val="%3."/>
      <w:lvlJc w:val="right"/>
      <w:pPr>
        <w:ind w:left="3924" w:hanging="180"/>
      </w:pPr>
    </w:lvl>
    <w:lvl w:ilvl="3" w:tplc="0C0C000F" w:tentative="1">
      <w:start w:val="1"/>
      <w:numFmt w:val="decimal"/>
      <w:lvlText w:val="%4."/>
      <w:lvlJc w:val="left"/>
      <w:pPr>
        <w:ind w:left="4644" w:hanging="360"/>
      </w:pPr>
    </w:lvl>
    <w:lvl w:ilvl="4" w:tplc="0C0C0019" w:tentative="1">
      <w:start w:val="1"/>
      <w:numFmt w:val="lowerLetter"/>
      <w:lvlText w:val="%5."/>
      <w:lvlJc w:val="left"/>
      <w:pPr>
        <w:ind w:left="5364" w:hanging="360"/>
      </w:pPr>
    </w:lvl>
    <w:lvl w:ilvl="5" w:tplc="0C0C001B" w:tentative="1">
      <w:start w:val="1"/>
      <w:numFmt w:val="lowerRoman"/>
      <w:lvlText w:val="%6."/>
      <w:lvlJc w:val="right"/>
      <w:pPr>
        <w:ind w:left="6084" w:hanging="180"/>
      </w:pPr>
    </w:lvl>
    <w:lvl w:ilvl="6" w:tplc="0C0C000F" w:tentative="1">
      <w:start w:val="1"/>
      <w:numFmt w:val="decimal"/>
      <w:lvlText w:val="%7."/>
      <w:lvlJc w:val="left"/>
      <w:pPr>
        <w:ind w:left="6804" w:hanging="360"/>
      </w:pPr>
    </w:lvl>
    <w:lvl w:ilvl="7" w:tplc="0C0C0019" w:tentative="1">
      <w:start w:val="1"/>
      <w:numFmt w:val="lowerLetter"/>
      <w:lvlText w:val="%8."/>
      <w:lvlJc w:val="left"/>
      <w:pPr>
        <w:ind w:left="7524" w:hanging="360"/>
      </w:pPr>
    </w:lvl>
    <w:lvl w:ilvl="8" w:tplc="0C0C001B" w:tentative="1">
      <w:start w:val="1"/>
      <w:numFmt w:val="lowerRoman"/>
      <w:lvlText w:val="%9."/>
      <w:lvlJc w:val="right"/>
      <w:pPr>
        <w:ind w:left="8244" w:hanging="180"/>
      </w:pPr>
    </w:lvl>
  </w:abstractNum>
  <w:abstractNum w:abstractNumId="23">
    <w:nsid w:val="589E63B4"/>
    <w:multiLevelType w:val="hybridMultilevel"/>
    <w:tmpl w:val="0BB2304E"/>
    <w:lvl w:ilvl="0" w:tplc="977E6386">
      <w:start w:val="1"/>
      <w:numFmt w:val="decimal"/>
      <w:lvlText w:val="%1."/>
      <w:lvlJc w:val="left"/>
      <w:pPr>
        <w:ind w:left="2484" w:hanging="360"/>
      </w:pPr>
      <w:rPr>
        <w:rFonts w:hint="default"/>
        <w:b w:val="0"/>
      </w:rPr>
    </w:lvl>
    <w:lvl w:ilvl="1" w:tplc="0C0C0019" w:tentative="1">
      <w:start w:val="1"/>
      <w:numFmt w:val="lowerLetter"/>
      <w:lvlText w:val="%2."/>
      <w:lvlJc w:val="left"/>
      <w:pPr>
        <w:ind w:left="3204" w:hanging="360"/>
      </w:pPr>
    </w:lvl>
    <w:lvl w:ilvl="2" w:tplc="0C0C001B" w:tentative="1">
      <w:start w:val="1"/>
      <w:numFmt w:val="lowerRoman"/>
      <w:lvlText w:val="%3."/>
      <w:lvlJc w:val="right"/>
      <w:pPr>
        <w:ind w:left="3924" w:hanging="180"/>
      </w:pPr>
    </w:lvl>
    <w:lvl w:ilvl="3" w:tplc="0C0C000F" w:tentative="1">
      <w:start w:val="1"/>
      <w:numFmt w:val="decimal"/>
      <w:lvlText w:val="%4."/>
      <w:lvlJc w:val="left"/>
      <w:pPr>
        <w:ind w:left="4644" w:hanging="360"/>
      </w:pPr>
    </w:lvl>
    <w:lvl w:ilvl="4" w:tplc="0C0C0019" w:tentative="1">
      <w:start w:val="1"/>
      <w:numFmt w:val="lowerLetter"/>
      <w:lvlText w:val="%5."/>
      <w:lvlJc w:val="left"/>
      <w:pPr>
        <w:ind w:left="5364" w:hanging="360"/>
      </w:pPr>
    </w:lvl>
    <w:lvl w:ilvl="5" w:tplc="0C0C001B" w:tentative="1">
      <w:start w:val="1"/>
      <w:numFmt w:val="lowerRoman"/>
      <w:lvlText w:val="%6."/>
      <w:lvlJc w:val="right"/>
      <w:pPr>
        <w:ind w:left="6084" w:hanging="180"/>
      </w:pPr>
    </w:lvl>
    <w:lvl w:ilvl="6" w:tplc="0C0C000F" w:tentative="1">
      <w:start w:val="1"/>
      <w:numFmt w:val="decimal"/>
      <w:lvlText w:val="%7."/>
      <w:lvlJc w:val="left"/>
      <w:pPr>
        <w:ind w:left="6804" w:hanging="360"/>
      </w:pPr>
    </w:lvl>
    <w:lvl w:ilvl="7" w:tplc="0C0C0019" w:tentative="1">
      <w:start w:val="1"/>
      <w:numFmt w:val="lowerLetter"/>
      <w:lvlText w:val="%8."/>
      <w:lvlJc w:val="left"/>
      <w:pPr>
        <w:ind w:left="7524" w:hanging="360"/>
      </w:pPr>
    </w:lvl>
    <w:lvl w:ilvl="8" w:tplc="0C0C001B" w:tentative="1">
      <w:start w:val="1"/>
      <w:numFmt w:val="lowerRoman"/>
      <w:lvlText w:val="%9."/>
      <w:lvlJc w:val="right"/>
      <w:pPr>
        <w:ind w:left="8244" w:hanging="180"/>
      </w:pPr>
    </w:lvl>
  </w:abstractNum>
  <w:abstractNum w:abstractNumId="24">
    <w:nsid w:val="59DC0B87"/>
    <w:multiLevelType w:val="hybridMultilevel"/>
    <w:tmpl w:val="CF6AD3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nsid w:val="6370023C"/>
    <w:multiLevelType w:val="hybridMultilevel"/>
    <w:tmpl w:val="F06E734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nsid w:val="70857A25"/>
    <w:multiLevelType w:val="hybridMultilevel"/>
    <w:tmpl w:val="3D3820E0"/>
    <w:lvl w:ilvl="0" w:tplc="0C0C000F">
      <w:start w:val="1"/>
      <w:numFmt w:val="decimal"/>
      <w:lvlText w:val="%1."/>
      <w:lvlJc w:val="left"/>
      <w:pPr>
        <w:ind w:left="1180" w:hanging="360"/>
      </w:pPr>
    </w:lvl>
    <w:lvl w:ilvl="1" w:tplc="0C0C0019" w:tentative="1">
      <w:start w:val="1"/>
      <w:numFmt w:val="lowerLetter"/>
      <w:lvlText w:val="%2."/>
      <w:lvlJc w:val="left"/>
      <w:pPr>
        <w:ind w:left="1900" w:hanging="360"/>
      </w:pPr>
    </w:lvl>
    <w:lvl w:ilvl="2" w:tplc="0C0C001B" w:tentative="1">
      <w:start w:val="1"/>
      <w:numFmt w:val="lowerRoman"/>
      <w:lvlText w:val="%3."/>
      <w:lvlJc w:val="right"/>
      <w:pPr>
        <w:ind w:left="2620" w:hanging="180"/>
      </w:pPr>
    </w:lvl>
    <w:lvl w:ilvl="3" w:tplc="0C0C000F" w:tentative="1">
      <w:start w:val="1"/>
      <w:numFmt w:val="decimal"/>
      <w:lvlText w:val="%4."/>
      <w:lvlJc w:val="left"/>
      <w:pPr>
        <w:ind w:left="3340" w:hanging="360"/>
      </w:pPr>
    </w:lvl>
    <w:lvl w:ilvl="4" w:tplc="0C0C0019" w:tentative="1">
      <w:start w:val="1"/>
      <w:numFmt w:val="lowerLetter"/>
      <w:lvlText w:val="%5."/>
      <w:lvlJc w:val="left"/>
      <w:pPr>
        <w:ind w:left="4060" w:hanging="360"/>
      </w:pPr>
    </w:lvl>
    <w:lvl w:ilvl="5" w:tplc="0C0C001B" w:tentative="1">
      <w:start w:val="1"/>
      <w:numFmt w:val="lowerRoman"/>
      <w:lvlText w:val="%6."/>
      <w:lvlJc w:val="right"/>
      <w:pPr>
        <w:ind w:left="4780" w:hanging="180"/>
      </w:pPr>
    </w:lvl>
    <w:lvl w:ilvl="6" w:tplc="0C0C000F" w:tentative="1">
      <w:start w:val="1"/>
      <w:numFmt w:val="decimal"/>
      <w:lvlText w:val="%7."/>
      <w:lvlJc w:val="left"/>
      <w:pPr>
        <w:ind w:left="5500" w:hanging="360"/>
      </w:pPr>
    </w:lvl>
    <w:lvl w:ilvl="7" w:tplc="0C0C0019" w:tentative="1">
      <w:start w:val="1"/>
      <w:numFmt w:val="lowerLetter"/>
      <w:lvlText w:val="%8."/>
      <w:lvlJc w:val="left"/>
      <w:pPr>
        <w:ind w:left="6220" w:hanging="360"/>
      </w:pPr>
    </w:lvl>
    <w:lvl w:ilvl="8" w:tplc="0C0C001B" w:tentative="1">
      <w:start w:val="1"/>
      <w:numFmt w:val="lowerRoman"/>
      <w:lvlText w:val="%9."/>
      <w:lvlJc w:val="right"/>
      <w:pPr>
        <w:ind w:left="6940" w:hanging="180"/>
      </w:pPr>
    </w:lvl>
  </w:abstractNum>
  <w:abstractNum w:abstractNumId="27">
    <w:nsid w:val="7B3D2BCF"/>
    <w:multiLevelType w:val="hybridMultilevel"/>
    <w:tmpl w:val="D71A8EC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nsid w:val="7D2308F2"/>
    <w:multiLevelType w:val="hybridMultilevel"/>
    <w:tmpl w:val="A324178A"/>
    <w:lvl w:ilvl="0" w:tplc="27625DF8">
      <w:start w:val="1"/>
      <w:numFmt w:val="decimal"/>
      <w:lvlText w:val="%1."/>
      <w:lvlJc w:val="left"/>
      <w:pPr>
        <w:ind w:left="144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9">
    <w:nsid w:val="7DD539D3"/>
    <w:multiLevelType w:val="hybridMultilevel"/>
    <w:tmpl w:val="D3FC16BA"/>
    <w:lvl w:ilvl="0" w:tplc="B642B240">
      <w:start w:val="1"/>
      <w:numFmt w:val="decimal"/>
      <w:lvlText w:val="%1."/>
      <w:lvlJc w:val="left"/>
      <w:pPr>
        <w:ind w:left="820" w:hanging="360"/>
      </w:pPr>
      <w:rPr>
        <w:rFonts w:hint="default"/>
      </w:rPr>
    </w:lvl>
    <w:lvl w:ilvl="1" w:tplc="0C0C0019" w:tentative="1">
      <w:start w:val="1"/>
      <w:numFmt w:val="lowerLetter"/>
      <w:lvlText w:val="%2."/>
      <w:lvlJc w:val="left"/>
      <w:pPr>
        <w:ind w:left="1540" w:hanging="360"/>
      </w:pPr>
    </w:lvl>
    <w:lvl w:ilvl="2" w:tplc="0C0C001B" w:tentative="1">
      <w:start w:val="1"/>
      <w:numFmt w:val="lowerRoman"/>
      <w:lvlText w:val="%3."/>
      <w:lvlJc w:val="right"/>
      <w:pPr>
        <w:ind w:left="2260" w:hanging="180"/>
      </w:pPr>
    </w:lvl>
    <w:lvl w:ilvl="3" w:tplc="0C0C000F" w:tentative="1">
      <w:start w:val="1"/>
      <w:numFmt w:val="decimal"/>
      <w:lvlText w:val="%4."/>
      <w:lvlJc w:val="left"/>
      <w:pPr>
        <w:ind w:left="2980" w:hanging="360"/>
      </w:pPr>
    </w:lvl>
    <w:lvl w:ilvl="4" w:tplc="0C0C0019" w:tentative="1">
      <w:start w:val="1"/>
      <w:numFmt w:val="lowerLetter"/>
      <w:lvlText w:val="%5."/>
      <w:lvlJc w:val="left"/>
      <w:pPr>
        <w:ind w:left="3700" w:hanging="360"/>
      </w:pPr>
    </w:lvl>
    <w:lvl w:ilvl="5" w:tplc="0C0C001B" w:tentative="1">
      <w:start w:val="1"/>
      <w:numFmt w:val="lowerRoman"/>
      <w:lvlText w:val="%6."/>
      <w:lvlJc w:val="right"/>
      <w:pPr>
        <w:ind w:left="4420" w:hanging="180"/>
      </w:pPr>
    </w:lvl>
    <w:lvl w:ilvl="6" w:tplc="0C0C000F" w:tentative="1">
      <w:start w:val="1"/>
      <w:numFmt w:val="decimal"/>
      <w:lvlText w:val="%7."/>
      <w:lvlJc w:val="left"/>
      <w:pPr>
        <w:ind w:left="5140" w:hanging="360"/>
      </w:pPr>
    </w:lvl>
    <w:lvl w:ilvl="7" w:tplc="0C0C0019" w:tentative="1">
      <w:start w:val="1"/>
      <w:numFmt w:val="lowerLetter"/>
      <w:lvlText w:val="%8."/>
      <w:lvlJc w:val="left"/>
      <w:pPr>
        <w:ind w:left="5860" w:hanging="360"/>
      </w:pPr>
    </w:lvl>
    <w:lvl w:ilvl="8" w:tplc="0C0C001B" w:tentative="1">
      <w:start w:val="1"/>
      <w:numFmt w:val="lowerRoman"/>
      <w:lvlText w:val="%9."/>
      <w:lvlJc w:val="right"/>
      <w:pPr>
        <w:ind w:left="6580" w:hanging="180"/>
      </w:pPr>
    </w:lvl>
  </w:abstractNum>
  <w:num w:numId="1">
    <w:abstractNumId w:val="27"/>
  </w:num>
  <w:num w:numId="2">
    <w:abstractNumId w:val="24"/>
  </w:num>
  <w:num w:numId="3">
    <w:abstractNumId w:val="2"/>
  </w:num>
  <w:num w:numId="4">
    <w:abstractNumId w:val="16"/>
  </w:num>
  <w:num w:numId="5">
    <w:abstractNumId w:val="20"/>
  </w:num>
  <w:num w:numId="6">
    <w:abstractNumId w:val="1"/>
  </w:num>
  <w:num w:numId="7">
    <w:abstractNumId w:val="29"/>
  </w:num>
  <w:num w:numId="8">
    <w:abstractNumId w:val="18"/>
  </w:num>
  <w:num w:numId="9">
    <w:abstractNumId w:val="14"/>
  </w:num>
  <w:num w:numId="10">
    <w:abstractNumId w:val="26"/>
  </w:num>
  <w:num w:numId="11">
    <w:abstractNumId w:val="5"/>
  </w:num>
  <w:num w:numId="12">
    <w:abstractNumId w:val="13"/>
  </w:num>
  <w:num w:numId="13">
    <w:abstractNumId w:val="25"/>
  </w:num>
  <w:num w:numId="14">
    <w:abstractNumId w:val="10"/>
  </w:num>
  <w:num w:numId="15">
    <w:abstractNumId w:val="28"/>
  </w:num>
  <w:num w:numId="16">
    <w:abstractNumId w:val="7"/>
  </w:num>
  <w:num w:numId="17">
    <w:abstractNumId w:val="19"/>
  </w:num>
  <w:num w:numId="18">
    <w:abstractNumId w:val="17"/>
  </w:num>
  <w:num w:numId="19">
    <w:abstractNumId w:val="15"/>
  </w:num>
  <w:num w:numId="20">
    <w:abstractNumId w:val="21"/>
  </w:num>
  <w:num w:numId="21">
    <w:abstractNumId w:val="0"/>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21"/>
  </w:num>
  <w:num w:numId="29">
    <w:abstractNumId w:val="8"/>
  </w:num>
  <w:num w:numId="30">
    <w:abstractNumId w:val="23"/>
  </w:num>
  <w:num w:numId="31">
    <w:abstractNumId w:val="6"/>
  </w:num>
  <w:num w:numId="32">
    <w:abstractNumId w:val="12"/>
  </w:num>
  <w:num w:numId="33">
    <w:abstractNumId w:val="4"/>
  </w:num>
  <w:num w:numId="34">
    <w:abstractNumId w:val="22"/>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B30"/>
    <w:rsid w:val="00002DFF"/>
    <w:rsid w:val="00006A25"/>
    <w:rsid w:val="000161E2"/>
    <w:rsid w:val="00021187"/>
    <w:rsid w:val="00021D42"/>
    <w:rsid w:val="00034866"/>
    <w:rsid w:val="0004436F"/>
    <w:rsid w:val="00046FAD"/>
    <w:rsid w:val="00054B81"/>
    <w:rsid w:val="00060F57"/>
    <w:rsid w:val="0007572C"/>
    <w:rsid w:val="000772A7"/>
    <w:rsid w:val="0008597E"/>
    <w:rsid w:val="000979E4"/>
    <w:rsid w:val="000A0DDE"/>
    <w:rsid w:val="000A220E"/>
    <w:rsid w:val="000A5EA5"/>
    <w:rsid w:val="000B0077"/>
    <w:rsid w:val="000B639E"/>
    <w:rsid w:val="000B7361"/>
    <w:rsid w:val="000B789E"/>
    <w:rsid w:val="000C788E"/>
    <w:rsid w:val="000D0E6F"/>
    <w:rsid w:val="000E1234"/>
    <w:rsid w:val="000F1E0F"/>
    <w:rsid w:val="000F357C"/>
    <w:rsid w:val="000F48E4"/>
    <w:rsid w:val="000F4E59"/>
    <w:rsid w:val="001004C4"/>
    <w:rsid w:val="00116C21"/>
    <w:rsid w:val="001203DB"/>
    <w:rsid w:val="00123E3C"/>
    <w:rsid w:val="00125FA3"/>
    <w:rsid w:val="00134CCA"/>
    <w:rsid w:val="00143E0A"/>
    <w:rsid w:val="00155A08"/>
    <w:rsid w:val="001615F1"/>
    <w:rsid w:val="00161DAC"/>
    <w:rsid w:val="00163F4F"/>
    <w:rsid w:val="00163FF8"/>
    <w:rsid w:val="001710D0"/>
    <w:rsid w:val="00182EBA"/>
    <w:rsid w:val="00191ADA"/>
    <w:rsid w:val="0019694F"/>
    <w:rsid w:val="001A18C1"/>
    <w:rsid w:val="001A536A"/>
    <w:rsid w:val="001A7BF4"/>
    <w:rsid w:val="001C13D9"/>
    <w:rsid w:val="001C349D"/>
    <w:rsid w:val="001D03B8"/>
    <w:rsid w:val="001D29FD"/>
    <w:rsid w:val="001E07AB"/>
    <w:rsid w:val="00203CEF"/>
    <w:rsid w:val="00221AF6"/>
    <w:rsid w:val="00226BD4"/>
    <w:rsid w:val="00227FF0"/>
    <w:rsid w:val="00246997"/>
    <w:rsid w:val="00267A5F"/>
    <w:rsid w:val="00285A9A"/>
    <w:rsid w:val="002C0A6B"/>
    <w:rsid w:val="002C1714"/>
    <w:rsid w:val="002C4257"/>
    <w:rsid w:val="002C635D"/>
    <w:rsid w:val="002D6A24"/>
    <w:rsid w:val="002D7FD0"/>
    <w:rsid w:val="002E4534"/>
    <w:rsid w:val="002E5CE5"/>
    <w:rsid w:val="002E6F6E"/>
    <w:rsid w:val="00310B1B"/>
    <w:rsid w:val="0031210C"/>
    <w:rsid w:val="00330920"/>
    <w:rsid w:val="00342C32"/>
    <w:rsid w:val="0034793B"/>
    <w:rsid w:val="003702F4"/>
    <w:rsid w:val="0037059F"/>
    <w:rsid w:val="0037224C"/>
    <w:rsid w:val="0037653A"/>
    <w:rsid w:val="003772A7"/>
    <w:rsid w:val="003A13D6"/>
    <w:rsid w:val="003A6D03"/>
    <w:rsid w:val="003B7F49"/>
    <w:rsid w:val="003C446E"/>
    <w:rsid w:val="003D2CD7"/>
    <w:rsid w:val="003E3556"/>
    <w:rsid w:val="003F2713"/>
    <w:rsid w:val="003F5B2E"/>
    <w:rsid w:val="003F740F"/>
    <w:rsid w:val="00402C81"/>
    <w:rsid w:val="00405BFF"/>
    <w:rsid w:val="00424C47"/>
    <w:rsid w:val="00456414"/>
    <w:rsid w:val="0046088E"/>
    <w:rsid w:val="0048008F"/>
    <w:rsid w:val="0048165A"/>
    <w:rsid w:val="00490B4D"/>
    <w:rsid w:val="00495C86"/>
    <w:rsid w:val="004A34F1"/>
    <w:rsid w:val="004A6E63"/>
    <w:rsid w:val="004B0541"/>
    <w:rsid w:val="004E1912"/>
    <w:rsid w:val="004E320E"/>
    <w:rsid w:val="004E40E9"/>
    <w:rsid w:val="00512537"/>
    <w:rsid w:val="005141C5"/>
    <w:rsid w:val="005148D8"/>
    <w:rsid w:val="005212D4"/>
    <w:rsid w:val="005249CA"/>
    <w:rsid w:val="00525C35"/>
    <w:rsid w:val="00527AA8"/>
    <w:rsid w:val="00531CC8"/>
    <w:rsid w:val="005436F0"/>
    <w:rsid w:val="00547574"/>
    <w:rsid w:val="0054793A"/>
    <w:rsid w:val="0055314B"/>
    <w:rsid w:val="0055413C"/>
    <w:rsid w:val="00555DDB"/>
    <w:rsid w:val="00562D20"/>
    <w:rsid w:val="00587A9E"/>
    <w:rsid w:val="005943B0"/>
    <w:rsid w:val="00597B8A"/>
    <w:rsid w:val="005A6BE7"/>
    <w:rsid w:val="005B128E"/>
    <w:rsid w:val="005B2249"/>
    <w:rsid w:val="005B353C"/>
    <w:rsid w:val="005B3AA2"/>
    <w:rsid w:val="005B54F7"/>
    <w:rsid w:val="005D5A45"/>
    <w:rsid w:val="005D5B64"/>
    <w:rsid w:val="005E4B6D"/>
    <w:rsid w:val="005F52A8"/>
    <w:rsid w:val="00611385"/>
    <w:rsid w:val="0061204E"/>
    <w:rsid w:val="00613086"/>
    <w:rsid w:val="00621F85"/>
    <w:rsid w:val="0062221B"/>
    <w:rsid w:val="006340CF"/>
    <w:rsid w:val="00637C3E"/>
    <w:rsid w:val="00645EC3"/>
    <w:rsid w:val="00652F73"/>
    <w:rsid w:val="0069300A"/>
    <w:rsid w:val="006C5785"/>
    <w:rsid w:val="006D1873"/>
    <w:rsid w:val="006D44D7"/>
    <w:rsid w:val="00705129"/>
    <w:rsid w:val="007070BE"/>
    <w:rsid w:val="00711E2F"/>
    <w:rsid w:val="007146EB"/>
    <w:rsid w:val="00724024"/>
    <w:rsid w:val="007472FA"/>
    <w:rsid w:val="00751501"/>
    <w:rsid w:val="00760EC9"/>
    <w:rsid w:val="00763168"/>
    <w:rsid w:val="00765E8B"/>
    <w:rsid w:val="00787B6B"/>
    <w:rsid w:val="00797258"/>
    <w:rsid w:val="007A03AB"/>
    <w:rsid w:val="007A07DD"/>
    <w:rsid w:val="007B240B"/>
    <w:rsid w:val="007B5F68"/>
    <w:rsid w:val="007B7505"/>
    <w:rsid w:val="007C1F39"/>
    <w:rsid w:val="007C5350"/>
    <w:rsid w:val="007D27F1"/>
    <w:rsid w:val="007D3AE2"/>
    <w:rsid w:val="007E030E"/>
    <w:rsid w:val="007E244F"/>
    <w:rsid w:val="007E468D"/>
    <w:rsid w:val="00801B30"/>
    <w:rsid w:val="00802F9F"/>
    <w:rsid w:val="00811A58"/>
    <w:rsid w:val="00813742"/>
    <w:rsid w:val="008155E8"/>
    <w:rsid w:val="00816364"/>
    <w:rsid w:val="00826ADD"/>
    <w:rsid w:val="0085022B"/>
    <w:rsid w:val="00855704"/>
    <w:rsid w:val="00857F78"/>
    <w:rsid w:val="00873E84"/>
    <w:rsid w:val="00874090"/>
    <w:rsid w:val="00875B06"/>
    <w:rsid w:val="00885328"/>
    <w:rsid w:val="008910F4"/>
    <w:rsid w:val="00892458"/>
    <w:rsid w:val="008A6C5A"/>
    <w:rsid w:val="008B5ADA"/>
    <w:rsid w:val="008B6E01"/>
    <w:rsid w:val="008C502D"/>
    <w:rsid w:val="008D1DA7"/>
    <w:rsid w:val="008D37FF"/>
    <w:rsid w:val="008E32B9"/>
    <w:rsid w:val="008F3BDD"/>
    <w:rsid w:val="008F5772"/>
    <w:rsid w:val="00900CB9"/>
    <w:rsid w:val="009012F0"/>
    <w:rsid w:val="009036C4"/>
    <w:rsid w:val="00916006"/>
    <w:rsid w:val="00920E1D"/>
    <w:rsid w:val="00926EC1"/>
    <w:rsid w:val="009277AA"/>
    <w:rsid w:val="0093196E"/>
    <w:rsid w:val="009332F1"/>
    <w:rsid w:val="00960A20"/>
    <w:rsid w:val="00964E27"/>
    <w:rsid w:val="009677FD"/>
    <w:rsid w:val="00977448"/>
    <w:rsid w:val="009779ED"/>
    <w:rsid w:val="0098104E"/>
    <w:rsid w:val="00984E0B"/>
    <w:rsid w:val="009958B6"/>
    <w:rsid w:val="009974AF"/>
    <w:rsid w:val="009A457C"/>
    <w:rsid w:val="009C3A65"/>
    <w:rsid w:val="009D4099"/>
    <w:rsid w:val="009E1D85"/>
    <w:rsid w:val="009E33DB"/>
    <w:rsid w:val="009E4920"/>
    <w:rsid w:val="009F502E"/>
    <w:rsid w:val="009F6B47"/>
    <w:rsid w:val="00A109B3"/>
    <w:rsid w:val="00A15DF9"/>
    <w:rsid w:val="00A219BC"/>
    <w:rsid w:val="00A21C37"/>
    <w:rsid w:val="00A27325"/>
    <w:rsid w:val="00A31233"/>
    <w:rsid w:val="00A32F00"/>
    <w:rsid w:val="00A41CDE"/>
    <w:rsid w:val="00A42ADE"/>
    <w:rsid w:val="00A50424"/>
    <w:rsid w:val="00A61B38"/>
    <w:rsid w:val="00A628DD"/>
    <w:rsid w:val="00A721F5"/>
    <w:rsid w:val="00A941A4"/>
    <w:rsid w:val="00AA2C43"/>
    <w:rsid w:val="00AC4039"/>
    <w:rsid w:val="00AE60A7"/>
    <w:rsid w:val="00B01B8D"/>
    <w:rsid w:val="00B13362"/>
    <w:rsid w:val="00B14CB1"/>
    <w:rsid w:val="00B314A8"/>
    <w:rsid w:val="00B339A4"/>
    <w:rsid w:val="00B33A9F"/>
    <w:rsid w:val="00B345ED"/>
    <w:rsid w:val="00B40215"/>
    <w:rsid w:val="00B41B0F"/>
    <w:rsid w:val="00B63EFE"/>
    <w:rsid w:val="00B6729C"/>
    <w:rsid w:val="00B8556D"/>
    <w:rsid w:val="00B86059"/>
    <w:rsid w:val="00B944B6"/>
    <w:rsid w:val="00B96114"/>
    <w:rsid w:val="00BA7051"/>
    <w:rsid w:val="00BB4F9C"/>
    <w:rsid w:val="00BC08AE"/>
    <w:rsid w:val="00BC3BD5"/>
    <w:rsid w:val="00BC512D"/>
    <w:rsid w:val="00BE4010"/>
    <w:rsid w:val="00BE4C4B"/>
    <w:rsid w:val="00BF508A"/>
    <w:rsid w:val="00C160D1"/>
    <w:rsid w:val="00C227C2"/>
    <w:rsid w:val="00C25D4B"/>
    <w:rsid w:val="00C365E9"/>
    <w:rsid w:val="00C4540E"/>
    <w:rsid w:val="00C45AE0"/>
    <w:rsid w:val="00C510F6"/>
    <w:rsid w:val="00C51DF6"/>
    <w:rsid w:val="00C61DB2"/>
    <w:rsid w:val="00C649F8"/>
    <w:rsid w:val="00C71DC6"/>
    <w:rsid w:val="00C7331B"/>
    <w:rsid w:val="00C73F83"/>
    <w:rsid w:val="00C747A1"/>
    <w:rsid w:val="00C75E4A"/>
    <w:rsid w:val="00C779E3"/>
    <w:rsid w:val="00C806DF"/>
    <w:rsid w:val="00C908FC"/>
    <w:rsid w:val="00CA46C8"/>
    <w:rsid w:val="00CB0EB5"/>
    <w:rsid w:val="00CB2070"/>
    <w:rsid w:val="00CC0BAC"/>
    <w:rsid w:val="00CC1EF2"/>
    <w:rsid w:val="00CD5361"/>
    <w:rsid w:val="00CE57C3"/>
    <w:rsid w:val="00CF2A5B"/>
    <w:rsid w:val="00CF5AFA"/>
    <w:rsid w:val="00D1314D"/>
    <w:rsid w:val="00D13236"/>
    <w:rsid w:val="00D21889"/>
    <w:rsid w:val="00D24513"/>
    <w:rsid w:val="00D32ECA"/>
    <w:rsid w:val="00D41724"/>
    <w:rsid w:val="00D53D1B"/>
    <w:rsid w:val="00D57F09"/>
    <w:rsid w:val="00D65639"/>
    <w:rsid w:val="00D65C9B"/>
    <w:rsid w:val="00D6657D"/>
    <w:rsid w:val="00D67129"/>
    <w:rsid w:val="00D72BD2"/>
    <w:rsid w:val="00D874F1"/>
    <w:rsid w:val="00D90C87"/>
    <w:rsid w:val="00D93C0C"/>
    <w:rsid w:val="00D940F2"/>
    <w:rsid w:val="00DA5937"/>
    <w:rsid w:val="00DB6544"/>
    <w:rsid w:val="00DC201B"/>
    <w:rsid w:val="00DD658A"/>
    <w:rsid w:val="00DE4579"/>
    <w:rsid w:val="00DE5CB7"/>
    <w:rsid w:val="00DE7E4C"/>
    <w:rsid w:val="00DF59CC"/>
    <w:rsid w:val="00DF7D03"/>
    <w:rsid w:val="00E229C7"/>
    <w:rsid w:val="00E24346"/>
    <w:rsid w:val="00E317E7"/>
    <w:rsid w:val="00E334B0"/>
    <w:rsid w:val="00E33849"/>
    <w:rsid w:val="00E35376"/>
    <w:rsid w:val="00E3769D"/>
    <w:rsid w:val="00E418CE"/>
    <w:rsid w:val="00E73A86"/>
    <w:rsid w:val="00E92779"/>
    <w:rsid w:val="00EA47C6"/>
    <w:rsid w:val="00EA7329"/>
    <w:rsid w:val="00EB20E5"/>
    <w:rsid w:val="00EC1174"/>
    <w:rsid w:val="00ED15A2"/>
    <w:rsid w:val="00ED5DA6"/>
    <w:rsid w:val="00EE1B72"/>
    <w:rsid w:val="00EE33A9"/>
    <w:rsid w:val="00EE5A0C"/>
    <w:rsid w:val="00EF7A11"/>
    <w:rsid w:val="00F02035"/>
    <w:rsid w:val="00F033DD"/>
    <w:rsid w:val="00F043DC"/>
    <w:rsid w:val="00F13FBF"/>
    <w:rsid w:val="00F30B24"/>
    <w:rsid w:val="00F51E90"/>
    <w:rsid w:val="00F53B2B"/>
    <w:rsid w:val="00F56F99"/>
    <w:rsid w:val="00F57E08"/>
    <w:rsid w:val="00F67174"/>
    <w:rsid w:val="00F714DB"/>
    <w:rsid w:val="00F736C4"/>
    <w:rsid w:val="00F75EF4"/>
    <w:rsid w:val="00F849CF"/>
    <w:rsid w:val="00F95309"/>
    <w:rsid w:val="00FA202B"/>
    <w:rsid w:val="00FB1DC3"/>
    <w:rsid w:val="00FB34CB"/>
    <w:rsid w:val="00FB7D65"/>
    <w:rsid w:val="00FC06CB"/>
    <w:rsid w:val="00FC177B"/>
    <w:rsid w:val="00FD2EA2"/>
    <w:rsid w:val="00FD6D01"/>
    <w:rsid w:val="00FD77CC"/>
    <w:rsid w:val="00FE3871"/>
    <w:rsid w:val="00FE483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qFormat/>
    <w:rsid w:val="00B6729C"/>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nhideWhenUsed/>
    <w:qFormat/>
    <w:rsid w:val="00495C86"/>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nhideWhenUsed/>
    <w:qFormat/>
    <w:rsid w:val="00D57F09"/>
    <w:pPr>
      <w:keepNext/>
      <w:keepLines/>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nhideWhenUsed/>
    <w:qFormat/>
    <w:rsid w:val="00D57F09"/>
    <w:pPr>
      <w:keepNext/>
      <w:keepLines/>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Titre4"/>
    <w:next w:val="Normal"/>
    <w:link w:val="Titre5Car"/>
    <w:unhideWhenUsed/>
    <w:qFormat/>
    <w:rsid w:val="00D57F09"/>
    <w:pPr>
      <w:spacing w:after="60" w:line="240" w:lineRule="auto"/>
      <w:outlineLvl w:val="4"/>
    </w:pPr>
    <w:rPr>
      <w:i w:val="0"/>
      <w:iCs w:val="0"/>
      <w:color w:val="073662" w:themeColor="accent1" w:themeShade="7F"/>
      <w:sz w:val="28"/>
      <w:szCs w:val="28"/>
      <w:lang w:val="en-GB" w:eastAsia="en-GB"/>
    </w:rPr>
  </w:style>
  <w:style w:type="paragraph" w:styleId="Titre6">
    <w:name w:val="heading 6"/>
    <w:basedOn w:val="Titre5"/>
    <w:next w:val="Normal"/>
    <w:link w:val="Titre6Car"/>
    <w:unhideWhenUsed/>
    <w:qFormat/>
    <w:rsid w:val="00D57F09"/>
    <w:pPr>
      <w:outlineLvl w:val="5"/>
    </w:pPr>
    <w:rPr>
      <w:i/>
      <w:iCs/>
    </w:rPr>
  </w:style>
  <w:style w:type="paragraph" w:styleId="Titre7">
    <w:name w:val="heading 7"/>
    <w:basedOn w:val="Titre6"/>
    <w:next w:val="Normal"/>
    <w:link w:val="Titre7Car"/>
    <w:unhideWhenUsed/>
    <w:qFormat/>
    <w:rsid w:val="00D57F09"/>
    <w:pPr>
      <w:outlineLvl w:val="6"/>
    </w:pPr>
    <w:rPr>
      <w:i w:val="0"/>
      <w:iCs w:val="0"/>
      <w:color w:val="404040" w:themeColor="text1" w:themeTint="BF"/>
    </w:rPr>
  </w:style>
  <w:style w:type="paragraph" w:styleId="Titre8">
    <w:name w:val="heading 8"/>
    <w:basedOn w:val="Titre7"/>
    <w:next w:val="Normal"/>
    <w:link w:val="Titre8Car"/>
    <w:unhideWhenUsed/>
    <w:qFormat/>
    <w:rsid w:val="00D57F09"/>
    <w:pPr>
      <w:outlineLvl w:val="7"/>
    </w:pPr>
    <w:rPr>
      <w:i/>
      <w:szCs w:val="20"/>
    </w:rPr>
  </w:style>
  <w:style w:type="paragraph" w:styleId="Titre9">
    <w:name w:val="heading 9"/>
    <w:basedOn w:val="Titre8"/>
    <w:next w:val="Normal"/>
    <w:link w:val="Titre9Car"/>
    <w:unhideWhenUsed/>
    <w:qFormat/>
    <w:rsid w:val="00D57F09"/>
    <w:pPr>
      <w:outlineLvl w:val="8"/>
    </w:pPr>
    <w:rPr>
      <w:b w:val="0"/>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6729C"/>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495C86"/>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semiHidden/>
    <w:rsid w:val="00D57F09"/>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semiHidden/>
    <w:rsid w:val="00D57F09"/>
    <w:rPr>
      <w:rFonts w:asciiTheme="majorHAnsi" w:eastAsiaTheme="majorEastAsia" w:hAnsiTheme="majorHAnsi" w:cstheme="majorBidi"/>
      <w:b/>
      <w:bCs/>
      <w:i/>
      <w:iCs/>
      <w:color w:val="0F6FC6" w:themeColor="accent1"/>
    </w:rPr>
  </w:style>
  <w:style w:type="paragraph" w:styleId="Sansinterligne">
    <w:name w:val="No Spacing"/>
    <w:link w:val="SansinterligneCar"/>
    <w:uiPriority w:val="1"/>
    <w:qFormat/>
    <w:rsid w:val="00D53D1B"/>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D53D1B"/>
    <w:rPr>
      <w:rFonts w:eastAsiaTheme="minorEastAsia"/>
      <w:lang w:eastAsia="fr-CA"/>
    </w:rPr>
  </w:style>
  <w:style w:type="paragraph" w:styleId="Textedebulles">
    <w:name w:val="Balloon Text"/>
    <w:basedOn w:val="Normal"/>
    <w:link w:val="TextedebullesCar"/>
    <w:unhideWhenUsed/>
    <w:rsid w:val="00D53D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D53D1B"/>
    <w:rPr>
      <w:rFonts w:ascii="Tahoma" w:hAnsi="Tahoma" w:cs="Tahoma"/>
      <w:sz w:val="16"/>
      <w:szCs w:val="16"/>
    </w:rPr>
  </w:style>
  <w:style w:type="paragraph" w:styleId="En-tte">
    <w:name w:val="header"/>
    <w:basedOn w:val="Normal"/>
    <w:link w:val="En-tteCar"/>
    <w:uiPriority w:val="99"/>
    <w:unhideWhenUsed/>
    <w:rsid w:val="00D53D1B"/>
    <w:pPr>
      <w:tabs>
        <w:tab w:val="center" w:pos="4320"/>
        <w:tab w:val="right" w:pos="8640"/>
      </w:tabs>
      <w:spacing w:after="0" w:line="240" w:lineRule="auto"/>
    </w:pPr>
  </w:style>
  <w:style w:type="character" w:customStyle="1" w:styleId="En-tteCar">
    <w:name w:val="En-tête Car"/>
    <w:basedOn w:val="Policepardfaut"/>
    <w:link w:val="En-tte"/>
    <w:uiPriority w:val="99"/>
    <w:rsid w:val="00D53D1B"/>
  </w:style>
  <w:style w:type="paragraph" w:styleId="Pieddepage">
    <w:name w:val="footer"/>
    <w:basedOn w:val="Normal"/>
    <w:link w:val="PieddepageCar"/>
    <w:uiPriority w:val="99"/>
    <w:unhideWhenUsed/>
    <w:rsid w:val="00D53D1B"/>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53D1B"/>
  </w:style>
  <w:style w:type="paragraph" w:customStyle="1" w:styleId="A0E349F008B644AAB6A282E0D042D17E">
    <w:name w:val="A0E349F008B644AAB6A282E0D042D17E"/>
    <w:rsid w:val="00D53D1B"/>
    <w:rPr>
      <w:rFonts w:eastAsiaTheme="minorEastAsia"/>
      <w:lang w:eastAsia="fr-CA"/>
    </w:rPr>
  </w:style>
  <w:style w:type="paragraph" w:styleId="Titre">
    <w:name w:val="Title"/>
    <w:basedOn w:val="Normal"/>
    <w:next w:val="Normal"/>
    <w:link w:val="TitreCar"/>
    <w:uiPriority w:val="10"/>
    <w:qFormat/>
    <w:rsid w:val="00F57E08"/>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lang w:eastAsia="fr-CA"/>
    </w:rPr>
  </w:style>
  <w:style w:type="character" w:customStyle="1" w:styleId="TitreCar">
    <w:name w:val="Titre Car"/>
    <w:basedOn w:val="Policepardfaut"/>
    <w:link w:val="Titre"/>
    <w:uiPriority w:val="10"/>
    <w:rsid w:val="00F57E08"/>
    <w:rPr>
      <w:rFonts w:asciiTheme="majorHAnsi" w:eastAsiaTheme="majorEastAsia" w:hAnsiTheme="majorHAnsi" w:cstheme="majorBidi"/>
      <w:color w:val="03485B" w:themeColor="text2" w:themeShade="BF"/>
      <w:spacing w:val="5"/>
      <w:kern w:val="28"/>
      <w:sz w:val="52"/>
      <w:szCs w:val="52"/>
      <w:lang w:eastAsia="fr-CA"/>
    </w:rPr>
  </w:style>
  <w:style w:type="paragraph" w:styleId="Sous-titre">
    <w:name w:val="Subtitle"/>
    <w:basedOn w:val="Normal"/>
    <w:next w:val="Normal"/>
    <w:link w:val="Sous-titreCar"/>
    <w:uiPriority w:val="11"/>
    <w:qFormat/>
    <w:rsid w:val="00F57E08"/>
    <w:pPr>
      <w:numPr>
        <w:ilvl w:val="1"/>
      </w:numPr>
    </w:pPr>
    <w:rPr>
      <w:rFonts w:asciiTheme="majorHAnsi" w:eastAsiaTheme="majorEastAsia" w:hAnsiTheme="majorHAnsi" w:cstheme="majorBidi"/>
      <w:i/>
      <w:iCs/>
      <w:color w:val="0F6FC6" w:themeColor="accent1"/>
      <w:spacing w:val="15"/>
      <w:sz w:val="24"/>
      <w:szCs w:val="24"/>
      <w:lang w:eastAsia="fr-CA"/>
    </w:rPr>
  </w:style>
  <w:style w:type="character" w:customStyle="1" w:styleId="Sous-titreCar">
    <w:name w:val="Sous-titre Car"/>
    <w:basedOn w:val="Policepardfaut"/>
    <w:link w:val="Sous-titre"/>
    <w:uiPriority w:val="11"/>
    <w:rsid w:val="00F57E08"/>
    <w:rPr>
      <w:rFonts w:asciiTheme="majorHAnsi" w:eastAsiaTheme="majorEastAsia" w:hAnsiTheme="majorHAnsi" w:cstheme="majorBidi"/>
      <w:i/>
      <w:iCs/>
      <w:color w:val="0F6FC6" w:themeColor="accent1"/>
      <w:spacing w:val="15"/>
      <w:sz w:val="24"/>
      <w:szCs w:val="24"/>
      <w:lang w:eastAsia="fr-CA"/>
    </w:rPr>
  </w:style>
  <w:style w:type="paragraph" w:styleId="En-ttedetabledesmatires">
    <w:name w:val="TOC Heading"/>
    <w:basedOn w:val="Titre1"/>
    <w:next w:val="Normal"/>
    <w:uiPriority w:val="39"/>
    <w:semiHidden/>
    <w:unhideWhenUsed/>
    <w:qFormat/>
    <w:rsid w:val="00B6729C"/>
    <w:pPr>
      <w:outlineLvl w:val="9"/>
    </w:pPr>
    <w:rPr>
      <w:lang w:eastAsia="fr-CA"/>
    </w:rPr>
  </w:style>
  <w:style w:type="paragraph" w:styleId="TM1">
    <w:name w:val="toc 1"/>
    <w:basedOn w:val="Normal"/>
    <w:next w:val="Normal"/>
    <w:autoRedefine/>
    <w:uiPriority w:val="39"/>
    <w:unhideWhenUsed/>
    <w:rsid w:val="00B6729C"/>
    <w:pPr>
      <w:spacing w:after="100"/>
    </w:pPr>
  </w:style>
  <w:style w:type="character" w:styleId="Lienhypertexte">
    <w:name w:val="Hyperlink"/>
    <w:basedOn w:val="Policepardfaut"/>
    <w:uiPriority w:val="99"/>
    <w:unhideWhenUsed/>
    <w:rsid w:val="00B6729C"/>
    <w:rPr>
      <w:color w:val="F49100" w:themeColor="hyperlink"/>
      <w:u w:val="single"/>
    </w:rPr>
  </w:style>
  <w:style w:type="table" w:styleId="Grilledutableau">
    <w:name w:val="Table Grid"/>
    <w:basedOn w:val="TableauNormal"/>
    <w:uiPriority w:val="59"/>
    <w:rsid w:val="008B6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8B6E01"/>
    <w:pPr>
      <w:spacing w:after="0" w:line="240" w:lineRule="auto"/>
    </w:pPr>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steclaire-Accent5">
    <w:name w:val="Light List Accent 5"/>
    <w:basedOn w:val="TableauNormal"/>
    <w:uiPriority w:val="61"/>
    <w:rsid w:val="008B6E01"/>
    <w:pPr>
      <w:spacing w:after="0" w:line="240" w:lineRule="auto"/>
    </w:p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Listeclaire-Accent2">
    <w:name w:val="Light List Accent 2"/>
    <w:basedOn w:val="TableauNormal"/>
    <w:uiPriority w:val="61"/>
    <w:rsid w:val="008B6E01"/>
    <w:pPr>
      <w:spacing w:after="0" w:line="240" w:lineRule="auto"/>
    </w:pPr>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table" w:styleId="Listeclaire-Accent3">
    <w:name w:val="Light List Accent 3"/>
    <w:basedOn w:val="TableauNormal"/>
    <w:uiPriority w:val="61"/>
    <w:rsid w:val="008B6E01"/>
    <w:pPr>
      <w:spacing w:after="0" w:line="240" w:lineRule="auto"/>
    </w:p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ramemoyenne1-Accent1">
    <w:name w:val="Medium Shading 1 Accent 1"/>
    <w:basedOn w:val="TableauNormal"/>
    <w:uiPriority w:val="63"/>
    <w:rsid w:val="008B6E01"/>
    <w:pPr>
      <w:spacing w:after="0" w:line="240" w:lineRule="auto"/>
    </w:p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Grilleclaire-Accent1">
    <w:name w:val="Light Grid Accent 1"/>
    <w:basedOn w:val="TableauNormal"/>
    <w:uiPriority w:val="62"/>
    <w:rsid w:val="008B6E01"/>
    <w:pPr>
      <w:spacing w:after="0" w:line="240" w:lineRule="auto"/>
    </w:pPr>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Listemoyenne1-Accent1">
    <w:name w:val="Medium List 1 Accent 1"/>
    <w:basedOn w:val="TableauNormal"/>
    <w:uiPriority w:val="65"/>
    <w:rsid w:val="008B6E01"/>
    <w:pPr>
      <w:spacing w:after="0" w:line="240" w:lineRule="auto"/>
    </w:pPr>
    <w:rPr>
      <w:color w:val="000000" w:themeColor="text1"/>
    </w:rPr>
    <w:tblPr>
      <w:tblStyleRowBandSize w:val="1"/>
      <w:tblStyleColBandSize w:val="1"/>
      <w:tblBorders>
        <w:top w:val="single" w:sz="8" w:space="0" w:color="0F6FC6" w:themeColor="accent1"/>
        <w:bottom w:val="single" w:sz="8" w:space="0" w:color="0F6FC6" w:themeColor="accent1"/>
      </w:tblBorders>
    </w:tblPr>
    <w:tblStylePr w:type="firstRow">
      <w:rPr>
        <w:rFonts w:asciiTheme="majorHAnsi" w:eastAsiaTheme="majorEastAsia" w:hAnsiTheme="majorHAnsi" w:cstheme="majorBidi"/>
      </w:rPr>
      <w:tblPr/>
      <w:tcPr>
        <w:tcBorders>
          <w:top w:val="nil"/>
          <w:bottom w:val="single" w:sz="8" w:space="0" w:color="0F6FC6" w:themeColor="accent1"/>
        </w:tcBorders>
      </w:tcPr>
    </w:tblStylePr>
    <w:tblStylePr w:type="lastRow">
      <w:rPr>
        <w:b/>
        <w:bCs/>
        <w:color w:val="04617B" w:themeColor="text2"/>
      </w:rPr>
      <w:tblPr/>
      <w:tcPr>
        <w:tcBorders>
          <w:top w:val="single" w:sz="8" w:space="0" w:color="0F6FC6" w:themeColor="accent1"/>
          <w:bottom w:val="single" w:sz="8" w:space="0" w:color="0F6FC6" w:themeColor="accent1"/>
        </w:tcBorders>
      </w:tcPr>
    </w:tblStylePr>
    <w:tblStylePr w:type="firstCol">
      <w:rPr>
        <w:b/>
        <w:bCs/>
      </w:rPr>
    </w:tblStylePr>
    <w:tblStylePr w:type="lastCol">
      <w:rPr>
        <w:b/>
        <w:bCs/>
      </w:rPr>
      <w:tblPr/>
      <w:tcPr>
        <w:tcBorders>
          <w:top w:val="single" w:sz="8" w:space="0" w:color="0F6FC6" w:themeColor="accent1"/>
          <w:bottom w:val="single" w:sz="8" w:space="0" w:color="0F6FC6" w:themeColor="accent1"/>
        </w:tcBorders>
      </w:tcPr>
    </w:tblStylePr>
    <w:tblStylePr w:type="band1Vert">
      <w:tblPr/>
      <w:tcPr>
        <w:shd w:val="clear" w:color="auto" w:fill="BADBF9" w:themeFill="accent1" w:themeFillTint="3F"/>
      </w:tcPr>
    </w:tblStylePr>
    <w:tblStylePr w:type="band1Horz">
      <w:tblPr/>
      <w:tcPr>
        <w:shd w:val="clear" w:color="auto" w:fill="BADBF9" w:themeFill="accent1" w:themeFillTint="3F"/>
      </w:tcPr>
    </w:tblStylePr>
  </w:style>
  <w:style w:type="table" w:styleId="Grillemoyenne1-Accent1">
    <w:name w:val="Medium Grid 1 Accent 1"/>
    <w:basedOn w:val="TableauNormal"/>
    <w:uiPriority w:val="67"/>
    <w:rsid w:val="008B6E01"/>
    <w:pPr>
      <w:spacing w:after="0" w:line="240" w:lineRule="auto"/>
    </w:p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insideV w:val="single" w:sz="8" w:space="0" w:color="3093EF" w:themeColor="accent1" w:themeTint="BF"/>
      </w:tblBorders>
    </w:tblPr>
    <w:tcPr>
      <w:shd w:val="clear" w:color="auto" w:fill="BADBF9" w:themeFill="accent1" w:themeFillTint="3F"/>
    </w:tcPr>
    <w:tblStylePr w:type="firstRow">
      <w:rPr>
        <w:b/>
        <w:bCs/>
      </w:rPr>
    </w:tblStylePr>
    <w:tblStylePr w:type="lastRow">
      <w:rPr>
        <w:b/>
        <w:bCs/>
      </w:rPr>
      <w:tblPr/>
      <w:tcPr>
        <w:tcBorders>
          <w:top w:val="single" w:sz="18" w:space="0" w:color="3093EF" w:themeColor="accent1" w:themeTint="BF"/>
        </w:tcBorders>
      </w:tcPr>
    </w:tblStylePr>
    <w:tblStylePr w:type="firstCol">
      <w:rPr>
        <w:b/>
        <w:bCs/>
      </w:rPr>
    </w:tblStylePr>
    <w:tblStylePr w:type="lastCol">
      <w:rPr>
        <w:b/>
        <w:bCs/>
      </w:rPr>
    </w:tblStylePr>
    <w:tblStylePr w:type="band1Vert">
      <w:tblPr/>
      <w:tcPr>
        <w:shd w:val="clear" w:color="auto" w:fill="75B7F4" w:themeFill="accent1" w:themeFillTint="7F"/>
      </w:tcPr>
    </w:tblStylePr>
    <w:tblStylePr w:type="band1Horz">
      <w:tblPr/>
      <w:tcPr>
        <w:shd w:val="clear" w:color="auto" w:fill="75B7F4" w:themeFill="accent1" w:themeFillTint="7F"/>
      </w:tcPr>
    </w:tblStylePr>
  </w:style>
  <w:style w:type="table" w:styleId="Grillemoyenne1-Accent3">
    <w:name w:val="Medium Grid 1 Accent 3"/>
    <w:basedOn w:val="TableauNormal"/>
    <w:uiPriority w:val="67"/>
    <w:rsid w:val="008B6E01"/>
    <w:pPr>
      <w:spacing w:after="0" w:line="240" w:lineRule="auto"/>
    </w:pPr>
    <w:tblPr>
      <w:tblStyleRowBandSize w:val="1"/>
      <w:tblStyleColBandSize w:val="1"/>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insideV w:val="single" w:sz="8" w:space="0" w:color="35EBF4" w:themeColor="accent3" w:themeTint="BF"/>
      </w:tblBorders>
    </w:tblPr>
    <w:tcPr>
      <w:shd w:val="clear" w:color="auto" w:fill="BCF8FB" w:themeFill="accent3" w:themeFillTint="3F"/>
    </w:tcPr>
    <w:tblStylePr w:type="firstRow">
      <w:rPr>
        <w:b/>
        <w:bCs/>
      </w:rPr>
    </w:tblStylePr>
    <w:tblStylePr w:type="lastRow">
      <w:rPr>
        <w:b/>
        <w:bCs/>
      </w:rPr>
      <w:tblPr/>
      <w:tcPr>
        <w:tcBorders>
          <w:top w:val="single" w:sz="18" w:space="0" w:color="35EBF4" w:themeColor="accent3" w:themeTint="BF"/>
        </w:tcBorders>
      </w:tcPr>
    </w:tblStylePr>
    <w:tblStylePr w:type="firstCol">
      <w:rPr>
        <w:b/>
        <w:bCs/>
      </w:rPr>
    </w:tblStylePr>
    <w:tblStylePr w:type="lastCol">
      <w:rPr>
        <w:b/>
        <w:bCs/>
      </w:rPr>
    </w:tblStylePr>
    <w:tblStylePr w:type="band1Vert">
      <w:tblPr/>
      <w:tcPr>
        <w:shd w:val="clear" w:color="auto" w:fill="79F2F8" w:themeFill="accent3" w:themeFillTint="7F"/>
      </w:tcPr>
    </w:tblStylePr>
    <w:tblStylePr w:type="band1Horz">
      <w:tblPr/>
      <w:tcPr>
        <w:shd w:val="clear" w:color="auto" w:fill="79F2F8" w:themeFill="accent3" w:themeFillTint="7F"/>
      </w:tcPr>
    </w:tblStylePr>
  </w:style>
  <w:style w:type="table" w:styleId="Listemoyenne2-Accent2">
    <w:name w:val="Medium List 2 Accent 2"/>
    <w:basedOn w:val="TableauNormal"/>
    <w:uiPriority w:val="66"/>
    <w:rsid w:val="008B6E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rPr>
        <w:sz w:val="24"/>
        <w:szCs w:val="24"/>
      </w:rPr>
      <w:tblPr/>
      <w:tcPr>
        <w:tcBorders>
          <w:top w:val="nil"/>
          <w:left w:val="nil"/>
          <w:bottom w:val="single" w:sz="24" w:space="0" w:color="009DD9" w:themeColor="accent2"/>
          <w:right w:val="nil"/>
          <w:insideH w:val="nil"/>
          <w:insideV w:val="nil"/>
        </w:tcBorders>
        <w:shd w:val="clear" w:color="auto" w:fill="FFFFFF" w:themeFill="background1"/>
      </w:tcPr>
    </w:tblStylePr>
    <w:tblStylePr w:type="lastRow">
      <w:tblPr/>
      <w:tcPr>
        <w:tcBorders>
          <w:top w:val="single" w:sz="8" w:space="0" w:color="009D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9" w:themeColor="accent2"/>
          <w:insideH w:val="nil"/>
          <w:insideV w:val="nil"/>
        </w:tcBorders>
        <w:shd w:val="clear" w:color="auto" w:fill="FFFFFF" w:themeFill="background1"/>
      </w:tcPr>
    </w:tblStylePr>
    <w:tblStylePr w:type="lastCol">
      <w:tblPr/>
      <w:tcPr>
        <w:tcBorders>
          <w:top w:val="nil"/>
          <w:left w:val="single" w:sz="8" w:space="0" w:color="009D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top w:val="nil"/>
          <w:bottom w:val="nil"/>
          <w:insideH w:val="nil"/>
          <w:insideV w:val="nil"/>
        </w:tcBorders>
        <w:shd w:val="clear" w:color="auto" w:fill="B6EA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3-Accent2">
    <w:name w:val="Medium Grid 3 Accent 2"/>
    <w:basedOn w:val="TableauNormal"/>
    <w:uiPriority w:val="69"/>
    <w:rsid w:val="008B6E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A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9"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9"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9"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9"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D6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D6FF" w:themeFill="accent2" w:themeFillTint="7F"/>
      </w:tcPr>
    </w:tblStylePr>
  </w:style>
  <w:style w:type="table" w:styleId="Listecouleur-Accent1">
    <w:name w:val="Colorful List Accent 1"/>
    <w:basedOn w:val="TableauNormal"/>
    <w:uiPriority w:val="72"/>
    <w:rsid w:val="008B6E01"/>
    <w:pPr>
      <w:spacing w:after="0" w:line="240" w:lineRule="auto"/>
    </w:pPr>
    <w:rPr>
      <w:color w:val="000000" w:themeColor="text1"/>
    </w:rPr>
    <w:tblPr>
      <w:tblStyleRowBandSize w:val="1"/>
      <w:tblStyleColBandSize w:val="1"/>
    </w:tblPr>
    <w:tcPr>
      <w:shd w:val="clear" w:color="auto" w:fill="E3F0FD" w:themeFill="accent1" w:themeFillTint="19"/>
    </w:tcPr>
    <w:tblStylePr w:type="firstRow">
      <w:rPr>
        <w:b/>
        <w:bCs/>
        <w:color w:val="FFFFFF" w:themeColor="background1"/>
      </w:rPr>
      <w:tblPr/>
      <w:tcPr>
        <w:tcBorders>
          <w:bottom w:val="single" w:sz="12" w:space="0" w:color="FFFFFF" w:themeColor="background1"/>
        </w:tcBorders>
        <w:shd w:val="clear" w:color="auto" w:fill="007DAD" w:themeFill="accent2" w:themeFillShade="CC"/>
      </w:tcPr>
    </w:tblStylePr>
    <w:tblStylePr w:type="lastRow">
      <w:rPr>
        <w:b/>
        <w:bCs/>
        <w:color w:val="007DA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table" w:styleId="Listecouleur-Accent2">
    <w:name w:val="Colorful List Accent 2"/>
    <w:basedOn w:val="TableauNormal"/>
    <w:uiPriority w:val="72"/>
    <w:rsid w:val="008B6E01"/>
    <w:pPr>
      <w:spacing w:after="0" w:line="240" w:lineRule="auto"/>
    </w:pPr>
    <w:rPr>
      <w:color w:val="000000" w:themeColor="text1"/>
    </w:rPr>
    <w:tblPr>
      <w:tblStyleRowBandSize w:val="1"/>
      <w:tblStyleColBandSize w:val="1"/>
    </w:tblPr>
    <w:tcPr>
      <w:shd w:val="clear" w:color="auto" w:fill="E2F6FF" w:themeFill="accent2" w:themeFillTint="19"/>
    </w:tcPr>
    <w:tblStylePr w:type="firstRow">
      <w:rPr>
        <w:b/>
        <w:bCs/>
        <w:color w:val="FFFFFF" w:themeColor="background1"/>
      </w:rPr>
      <w:tblPr/>
      <w:tcPr>
        <w:tcBorders>
          <w:bottom w:val="single" w:sz="12" w:space="0" w:color="FFFFFF" w:themeColor="background1"/>
        </w:tcBorders>
        <w:shd w:val="clear" w:color="auto" w:fill="007DAD" w:themeFill="accent2" w:themeFillShade="CC"/>
      </w:tcPr>
    </w:tblStylePr>
    <w:tblStylePr w:type="lastRow">
      <w:rPr>
        <w:b/>
        <w:bCs/>
        <w:color w:val="007DA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AFF" w:themeFill="accent2" w:themeFillTint="3F"/>
      </w:tcPr>
    </w:tblStylePr>
    <w:tblStylePr w:type="band1Horz">
      <w:tblPr/>
      <w:tcPr>
        <w:shd w:val="clear" w:color="auto" w:fill="C4EEFF" w:themeFill="accent2" w:themeFillTint="33"/>
      </w:tcPr>
    </w:tblStylePr>
  </w:style>
  <w:style w:type="table" w:styleId="Grilleclaire-Accent2">
    <w:name w:val="Light Grid Accent 2"/>
    <w:basedOn w:val="TableauNormal"/>
    <w:uiPriority w:val="62"/>
    <w:rsid w:val="008B6E01"/>
    <w:pPr>
      <w:spacing w:after="0" w:line="240" w:lineRule="auto"/>
    </w:pPr>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18" w:space="0" w:color="009DD9" w:themeColor="accent2"/>
          <w:right w:val="single" w:sz="8" w:space="0" w:color="009DD9" w:themeColor="accent2"/>
          <w:insideH w:val="nil"/>
          <w:insideV w:val="single" w:sz="8" w:space="0" w:color="009D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insideH w:val="nil"/>
          <w:insideV w:val="single" w:sz="8" w:space="0" w:color="009D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shd w:val="clear" w:color="auto" w:fill="B6EAFF" w:themeFill="accent2" w:themeFillTint="3F"/>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shd w:val="clear" w:color="auto" w:fill="B6EAFF" w:themeFill="accent2" w:themeFillTint="3F"/>
      </w:tcPr>
    </w:tblStylePr>
    <w:tblStylePr w:type="band2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tcPr>
    </w:tblStylePr>
  </w:style>
  <w:style w:type="table" w:styleId="Grilleclaire-Accent4">
    <w:name w:val="Light Grid Accent 4"/>
    <w:basedOn w:val="TableauNormal"/>
    <w:uiPriority w:val="62"/>
    <w:rsid w:val="008B6E01"/>
    <w:pPr>
      <w:spacing w:after="0" w:line="240" w:lineRule="auto"/>
    </w:pPr>
    <w:tblPr>
      <w:tblStyleRowBandSize w:val="1"/>
      <w:tblStyleColBandSize w:val="1"/>
      <w:tblBorders>
        <w:top w:val="single" w:sz="8" w:space="0" w:color="10CF9B" w:themeColor="accent4"/>
        <w:left w:val="single" w:sz="8" w:space="0" w:color="10CF9B" w:themeColor="accent4"/>
        <w:bottom w:val="single" w:sz="8" w:space="0" w:color="10CF9B" w:themeColor="accent4"/>
        <w:right w:val="single" w:sz="8" w:space="0" w:color="10CF9B" w:themeColor="accent4"/>
        <w:insideH w:val="single" w:sz="8" w:space="0" w:color="10CF9B" w:themeColor="accent4"/>
        <w:insideV w:val="single" w:sz="8" w:space="0" w:color="10CF9B"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18" w:space="0" w:color="10CF9B" w:themeColor="accent4"/>
          <w:right w:val="single" w:sz="8" w:space="0" w:color="10CF9B" w:themeColor="accent4"/>
          <w:insideH w:val="nil"/>
          <w:insideV w:val="single" w:sz="8" w:space="0" w:color="10CF9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insideH w:val="nil"/>
          <w:insideV w:val="single" w:sz="8" w:space="0" w:color="10CF9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shd w:val="clear" w:color="auto" w:fill="BDFAE9" w:themeFill="accent4" w:themeFillTint="3F"/>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shd w:val="clear" w:color="auto" w:fill="BDFAE9" w:themeFill="accent4" w:themeFillTint="3F"/>
      </w:tcPr>
    </w:tblStylePr>
    <w:tblStylePr w:type="band2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tcPr>
    </w:tblStylePr>
  </w:style>
  <w:style w:type="table" w:styleId="Trameclaire-Accent3">
    <w:name w:val="Light Shading Accent 3"/>
    <w:basedOn w:val="TableauNormal"/>
    <w:uiPriority w:val="60"/>
    <w:rsid w:val="008B6E01"/>
    <w:pPr>
      <w:spacing w:after="0" w:line="240" w:lineRule="auto"/>
    </w:pPr>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Trameclaire-Accent2">
    <w:name w:val="Light Shading Accent 2"/>
    <w:basedOn w:val="TableauNormal"/>
    <w:uiPriority w:val="60"/>
    <w:rsid w:val="008B6E01"/>
    <w:pPr>
      <w:spacing w:after="0" w:line="240" w:lineRule="auto"/>
    </w:pPr>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Trameclaire-Accent1">
    <w:name w:val="Light Shading Accent 1"/>
    <w:basedOn w:val="TableauNormal"/>
    <w:uiPriority w:val="60"/>
    <w:rsid w:val="008B6E01"/>
    <w:pPr>
      <w:spacing w:after="0" w:line="240" w:lineRule="auto"/>
    </w:pPr>
    <w:rPr>
      <w:color w:val="0B5294" w:themeColor="accent1" w:themeShade="BF"/>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Tramemoyenne1-Accent2">
    <w:name w:val="Medium Shading 1 Accent 2"/>
    <w:basedOn w:val="TableauNormal"/>
    <w:uiPriority w:val="63"/>
    <w:rsid w:val="008B6E01"/>
    <w:pPr>
      <w:spacing w:after="0" w:line="240" w:lineRule="auto"/>
    </w:pPr>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table" w:styleId="Grillemoyenne1-Accent2">
    <w:name w:val="Medium Grid 1 Accent 2"/>
    <w:basedOn w:val="TableauNormal"/>
    <w:uiPriority w:val="67"/>
    <w:rsid w:val="00116C21"/>
    <w:pPr>
      <w:spacing w:after="0" w:line="240" w:lineRule="auto"/>
    </w:pPr>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insideV w:val="single" w:sz="8" w:space="0" w:color="23C1FF" w:themeColor="accent2" w:themeTint="BF"/>
      </w:tblBorders>
    </w:tblPr>
    <w:tcPr>
      <w:shd w:val="clear" w:color="auto" w:fill="B6EAFF" w:themeFill="accent2" w:themeFillTint="3F"/>
    </w:tcPr>
    <w:tblStylePr w:type="firstRow">
      <w:rPr>
        <w:b/>
        <w:bCs/>
      </w:rPr>
    </w:tblStylePr>
    <w:tblStylePr w:type="lastRow">
      <w:rPr>
        <w:b/>
        <w:bCs/>
      </w:rPr>
      <w:tblPr/>
      <w:tcPr>
        <w:tcBorders>
          <w:top w:val="single" w:sz="18" w:space="0" w:color="23C1FF" w:themeColor="accent2" w:themeTint="BF"/>
        </w:tcBorders>
      </w:tcPr>
    </w:tblStylePr>
    <w:tblStylePr w:type="firstCol">
      <w:rPr>
        <w:b/>
        <w:bCs/>
      </w:rPr>
    </w:tblStylePr>
    <w:tblStylePr w:type="lastCol">
      <w:rPr>
        <w:b/>
        <w:bCs/>
      </w:rPr>
    </w:tblStylePr>
    <w:tblStylePr w:type="band1Vert">
      <w:tblPr/>
      <w:tcPr>
        <w:shd w:val="clear" w:color="auto" w:fill="6DD6FF" w:themeFill="accent2" w:themeFillTint="7F"/>
      </w:tcPr>
    </w:tblStylePr>
    <w:tblStylePr w:type="band1Horz">
      <w:tblPr/>
      <w:tcPr>
        <w:shd w:val="clear" w:color="auto" w:fill="6DD6FF" w:themeFill="accent2" w:themeFillTint="7F"/>
      </w:tcPr>
    </w:tblStylePr>
  </w:style>
  <w:style w:type="table" w:styleId="Listecouleur-Accent3">
    <w:name w:val="Colorful List Accent 3"/>
    <w:basedOn w:val="TableauNormal"/>
    <w:uiPriority w:val="72"/>
    <w:rsid w:val="00116C21"/>
    <w:pPr>
      <w:spacing w:after="0" w:line="240" w:lineRule="auto"/>
    </w:pPr>
    <w:rPr>
      <w:color w:val="000000" w:themeColor="text1"/>
    </w:rPr>
    <w:tblPr>
      <w:tblStyleRowBandSize w:val="1"/>
      <w:tblStyleColBandSize w:val="1"/>
    </w:tblPr>
    <w:tcPr>
      <w:shd w:val="clear" w:color="auto" w:fill="E4FCFD" w:themeFill="accent3" w:themeFillTint="19"/>
    </w:tcPr>
    <w:tblStylePr w:type="firstRow">
      <w:rPr>
        <w:b/>
        <w:bCs/>
        <w:color w:val="FFFFFF" w:themeColor="background1"/>
      </w:rPr>
      <w:tblPr/>
      <w:tcPr>
        <w:tcBorders>
          <w:bottom w:val="single" w:sz="12" w:space="0" w:color="FFFFFF" w:themeColor="background1"/>
        </w:tcBorders>
        <w:shd w:val="clear" w:color="auto" w:fill="0CA57B" w:themeFill="accent4" w:themeFillShade="CC"/>
      </w:tcPr>
    </w:tblStylePr>
    <w:tblStylePr w:type="lastRow">
      <w:rPr>
        <w:b/>
        <w:bCs/>
        <w:color w:val="0CA57B"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8FB" w:themeFill="accent3" w:themeFillTint="3F"/>
      </w:tcPr>
    </w:tblStylePr>
    <w:tblStylePr w:type="band1Horz">
      <w:tblPr/>
      <w:tcPr>
        <w:shd w:val="clear" w:color="auto" w:fill="C9F9FC" w:themeFill="accent3" w:themeFillTint="33"/>
      </w:tcPr>
    </w:tblStylePr>
  </w:style>
  <w:style w:type="paragraph" w:styleId="Paragraphedeliste">
    <w:name w:val="List Paragraph"/>
    <w:basedOn w:val="Normal"/>
    <w:uiPriority w:val="34"/>
    <w:qFormat/>
    <w:rsid w:val="00EB20E5"/>
    <w:pPr>
      <w:ind w:left="720"/>
      <w:contextualSpacing/>
    </w:pPr>
  </w:style>
  <w:style w:type="paragraph" w:styleId="NormalWeb">
    <w:name w:val="Normal (Web)"/>
    <w:basedOn w:val="Normal"/>
    <w:uiPriority w:val="99"/>
    <w:unhideWhenUsed/>
    <w:rsid w:val="009F6B47"/>
    <w:pPr>
      <w:spacing w:before="100" w:beforeAutospacing="1" w:after="100" w:afterAutospacing="1" w:line="240" w:lineRule="auto"/>
    </w:pPr>
    <w:rPr>
      <w:rFonts w:ascii="Times New Roman" w:eastAsia="Times New Roman" w:hAnsi="Times New Roman" w:cs="Times New Roman"/>
      <w:sz w:val="24"/>
      <w:szCs w:val="24"/>
      <w:lang w:eastAsia="fr-CA"/>
    </w:rPr>
  </w:style>
  <w:style w:type="table" w:customStyle="1" w:styleId="TableauListe3-Accentuation11">
    <w:name w:val="Tableau Liste 3 - Accentuation 11"/>
    <w:basedOn w:val="TableauNormal"/>
    <w:uiPriority w:val="48"/>
    <w:rsid w:val="009F6B47"/>
    <w:pPr>
      <w:spacing w:after="0" w:line="240" w:lineRule="auto"/>
    </w:p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TM2">
    <w:name w:val="toc 2"/>
    <w:basedOn w:val="Normal"/>
    <w:next w:val="Normal"/>
    <w:autoRedefine/>
    <w:uiPriority w:val="39"/>
    <w:unhideWhenUsed/>
    <w:rsid w:val="00C510F6"/>
    <w:pPr>
      <w:spacing w:after="100"/>
      <w:ind w:left="220"/>
    </w:pPr>
  </w:style>
  <w:style w:type="character" w:styleId="Emphaseple">
    <w:name w:val="Subtle Emphasis"/>
    <w:basedOn w:val="Policepardfaut"/>
    <w:uiPriority w:val="19"/>
    <w:qFormat/>
    <w:rsid w:val="008B5ADA"/>
    <w:rPr>
      <w:i/>
      <w:iCs/>
      <w:color w:val="808080" w:themeColor="text1" w:themeTint="7F"/>
    </w:rPr>
  </w:style>
  <w:style w:type="character" w:customStyle="1" w:styleId="Titre5Car">
    <w:name w:val="Titre 5 Car"/>
    <w:basedOn w:val="Policepardfaut"/>
    <w:link w:val="Titre5"/>
    <w:rsid w:val="00D57F09"/>
    <w:rPr>
      <w:rFonts w:asciiTheme="majorHAnsi" w:eastAsiaTheme="majorEastAsia" w:hAnsiTheme="majorHAnsi" w:cstheme="majorBidi"/>
      <w:b/>
      <w:bCs/>
      <w:color w:val="073662" w:themeColor="accent1" w:themeShade="7F"/>
      <w:sz w:val="28"/>
      <w:szCs w:val="28"/>
      <w:lang w:val="en-GB" w:eastAsia="en-GB"/>
    </w:rPr>
  </w:style>
  <w:style w:type="character" w:customStyle="1" w:styleId="Titre6Car">
    <w:name w:val="Titre 6 Car"/>
    <w:basedOn w:val="Policepardfaut"/>
    <w:link w:val="Titre6"/>
    <w:rsid w:val="00D57F09"/>
    <w:rPr>
      <w:rFonts w:asciiTheme="majorHAnsi" w:eastAsiaTheme="majorEastAsia" w:hAnsiTheme="majorHAnsi" w:cstheme="majorBidi"/>
      <w:b/>
      <w:bCs/>
      <w:i/>
      <w:iCs/>
      <w:color w:val="073662" w:themeColor="accent1" w:themeShade="7F"/>
      <w:sz w:val="28"/>
      <w:szCs w:val="28"/>
      <w:lang w:val="en-GB" w:eastAsia="en-GB"/>
    </w:rPr>
  </w:style>
  <w:style w:type="character" w:customStyle="1" w:styleId="Titre7Car">
    <w:name w:val="Titre 7 Car"/>
    <w:basedOn w:val="Policepardfaut"/>
    <w:link w:val="Titre7"/>
    <w:rsid w:val="00D57F09"/>
    <w:rPr>
      <w:rFonts w:asciiTheme="majorHAnsi" w:eastAsiaTheme="majorEastAsia" w:hAnsiTheme="majorHAnsi" w:cstheme="majorBidi"/>
      <w:b/>
      <w:bCs/>
      <w:color w:val="404040" w:themeColor="text1" w:themeTint="BF"/>
      <w:sz w:val="28"/>
      <w:szCs w:val="28"/>
      <w:lang w:val="en-GB" w:eastAsia="en-GB"/>
    </w:rPr>
  </w:style>
  <w:style w:type="character" w:customStyle="1" w:styleId="Titre8Car">
    <w:name w:val="Titre 8 Car"/>
    <w:basedOn w:val="Policepardfaut"/>
    <w:link w:val="Titre8"/>
    <w:rsid w:val="00D57F09"/>
    <w:rPr>
      <w:rFonts w:asciiTheme="majorHAnsi" w:eastAsiaTheme="majorEastAsia" w:hAnsiTheme="majorHAnsi" w:cstheme="majorBidi"/>
      <w:b/>
      <w:bCs/>
      <w:i/>
      <w:color w:val="404040" w:themeColor="text1" w:themeTint="BF"/>
      <w:sz w:val="28"/>
      <w:szCs w:val="20"/>
      <w:lang w:val="en-GB" w:eastAsia="en-GB"/>
    </w:rPr>
  </w:style>
  <w:style w:type="character" w:customStyle="1" w:styleId="Titre9Car">
    <w:name w:val="Titre 9 Car"/>
    <w:basedOn w:val="Policepardfaut"/>
    <w:link w:val="Titre9"/>
    <w:rsid w:val="00D57F09"/>
    <w:rPr>
      <w:rFonts w:asciiTheme="majorHAnsi" w:eastAsiaTheme="majorEastAsia" w:hAnsiTheme="majorHAnsi" w:cstheme="majorBidi"/>
      <w:bCs/>
      <w:i/>
      <w:iCs/>
      <w:color w:val="404040" w:themeColor="text1" w:themeTint="BF"/>
      <w:sz w:val="28"/>
      <w:szCs w:val="20"/>
      <w:lang w:val="en-GB" w:eastAsia="en-GB"/>
    </w:rPr>
  </w:style>
  <w:style w:type="paragraph" w:styleId="TM3">
    <w:name w:val="toc 3"/>
    <w:basedOn w:val="Normal"/>
    <w:next w:val="Normal"/>
    <w:autoRedefine/>
    <w:uiPriority w:val="39"/>
    <w:rsid w:val="0069300A"/>
    <w:pPr>
      <w:spacing w:after="0" w:line="240" w:lineRule="auto"/>
      <w:ind w:left="400"/>
    </w:pPr>
    <w:rPr>
      <w:rFonts w:ascii="Arial" w:eastAsia="Times New Roman" w:hAnsi="Arial" w:cs="Times New Roman"/>
      <w:sz w:val="20"/>
      <w:szCs w:val="24"/>
      <w:lang w:val="en-GB" w:eastAsia="en-GB"/>
    </w:rPr>
  </w:style>
  <w:style w:type="paragraph" w:customStyle="1" w:styleId="TableHeader">
    <w:name w:val="TableHeader"/>
    <w:basedOn w:val="Normal"/>
    <w:rsid w:val="00D57F09"/>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D57F09"/>
    <w:pPr>
      <w:spacing w:before="80" w:after="40" w:line="240" w:lineRule="auto"/>
      <w:ind w:left="144" w:right="144"/>
    </w:pPr>
    <w:rPr>
      <w:rFonts w:ascii="Arial" w:eastAsia="Times New Roman" w:hAnsi="Arial" w:cs="Times New Roman"/>
      <w:sz w:val="20"/>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qFormat/>
    <w:rsid w:val="00B6729C"/>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nhideWhenUsed/>
    <w:qFormat/>
    <w:rsid w:val="00495C86"/>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nhideWhenUsed/>
    <w:qFormat/>
    <w:rsid w:val="00D57F09"/>
    <w:pPr>
      <w:keepNext/>
      <w:keepLines/>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nhideWhenUsed/>
    <w:qFormat/>
    <w:rsid w:val="00D57F09"/>
    <w:pPr>
      <w:keepNext/>
      <w:keepLines/>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Titre4"/>
    <w:next w:val="Normal"/>
    <w:link w:val="Titre5Car"/>
    <w:unhideWhenUsed/>
    <w:qFormat/>
    <w:rsid w:val="00D57F09"/>
    <w:pPr>
      <w:spacing w:after="60" w:line="240" w:lineRule="auto"/>
      <w:outlineLvl w:val="4"/>
    </w:pPr>
    <w:rPr>
      <w:i w:val="0"/>
      <w:iCs w:val="0"/>
      <w:color w:val="073662" w:themeColor="accent1" w:themeShade="7F"/>
      <w:sz w:val="28"/>
      <w:szCs w:val="28"/>
      <w:lang w:val="en-GB" w:eastAsia="en-GB"/>
    </w:rPr>
  </w:style>
  <w:style w:type="paragraph" w:styleId="Titre6">
    <w:name w:val="heading 6"/>
    <w:basedOn w:val="Titre5"/>
    <w:next w:val="Normal"/>
    <w:link w:val="Titre6Car"/>
    <w:unhideWhenUsed/>
    <w:qFormat/>
    <w:rsid w:val="00D57F09"/>
    <w:pPr>
      <w:outlineLvl w:val="5"/>
    </w:pPr>
    <w:rPr>
      <w:i/>
      <w:iCs/>
    </w:rPr>
  </w:style>
  <w:style w:type="paragraph" w:styleId="Titre7">
    <w:name w:val="heading 7"/>
    <w:basedOn w:val="Titre6"/>
    <w:next w:val="Normal"/>
    <w:link w:val="Titre7Car"/>
    <w:unhideWhenUsed/>
    <w:qFormat/>
    <w:rsid w:val="00D57F09"/>
    <w:pPr>
      <w:outlineLvl w:val="6"/>
    </w:pPr>
    <w:rPr>
      <w:i w:val="0"/>
      <w:iCs w:val="0"/>
      <w:color w:val="404040" w:themeColor="text1" w:themeTint="BF"/>
    </w:rPr>
  </w:style>
  <w:style w:type="paragraph" w:styleId="Titre8">
    <w:name w:val="heading 8"/>
    <w:basedOn w:val="Titre7"/>
    <w:next w:val="Normal"/>
    <w:link w:val="Titre8Car"/>
    <w:unhideWhenUsed/>
    <w:qFormat/>
    <w:rsid w:val="00D57F09"/>
    <w:pPr>
      <w:outlineLvl w:val="7"/>
    </w:pPr>
    <w:rPr>
      <w:i/>
      <w:szCs w:val="20"/>
    </w:rPr>
  </w:style>
  <w:style w:type="paragraph" w:styleId="Titre9">
    <w:name w:val="heading 9"/>
    <w:basedOn w:val="Titre8"/>
    <w:next w:val="Normal"/>
    <w:link w:val="Titre9Car"/>
    <w:unhideWhenUsed/>
    <w:qFormat/>
    <w:rsid w:val="00D57F09"/>
    <w:pPr>
      <w:outlineLvl w:val="8"/>
    </w:pPr>
    <w:rPr>
      <w:b w:val="0"/>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6729C"/>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495C86"/>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semiHidden/>
    <w:rsid w:val="00D57F09"/>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semiHidden/>
    <w:rsid w:val="00D57F09"/>
    <w:rPr>
      <w:rFonts w:asciiTheme="majorHAnsi" w:eastAsiaTheme="majorEastAsia" w:hAnsiTheme="majorHAnsi" w:cstheme="majorBidi"/>
      <w:b/>
      <w:bCs/>
      <w:i/>
      <w:iCs/>
      <w:color w:val="0F6FC6" w:themeColor="accent1"/>
    </w:rPr>
  </w:style>
  <w:style w:type="paragraph" w:styleId="Sansinterligne">
    <w:name w:val="No Spacing"/>
    <w:link w:val="SansinterligneCar"/>
    <w:uiPriority w:val="1"/>
    <w:qFormat/>
    <w:rsid w:val="00D53D1B"/>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D53D1B"/>
    <w:rPr>
      <w:rFonts w:eastAsiaTheme="minorEastAsia"/>
      <w:lang w:eastAsia="fr-CA"/>
    </w:rPr>
  </w:style>
  <w:style w:type="paragraph" w:styleId="Textedebulles">
    <w:name w:val="Balloon Text"/>
    <w:basedOn w:val="Normal"/>
    <w:link w:val="TextedebullesCar"/>
    <w:unhideWhenUsed/>
    <w:rsid w:val="00D53D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D53D1B"/>
    <w:rPr>
      <w:rFonts w:ascii="Tahoma" w:hAnsi="Tahoma" w:cs="Tahoma"/>
      <w:sz w:val="16"/>
      <w:szCs w:val="16"/>
    </w:rPr>
  </w:style>
  <w:style w:type="paragraph" w:styleId="En-tte">
    <w:name w:val="header"/>
    <w:basedOn w:val="Normal"/>
    <w:link w:val="En-tteCar"/>
    <w:uiPriority w:val="99"/>
    <w:unhideWhenUsed/>
    <w:rsid w:val="00D53D1B"/>
    <w:pPr>
      <w:tabs>
        <w:tab w:val="center" w:pos="4320"/>
        <w:tab w:val="right" w:pos="8640"/>
      </w:tabs>
      <w:spacing w:after="0" w:line="240" w:lineRule="auto"/>
    </w:pPr>
  </w:style>
  <w:style w:type="character" w:customStyle="1" w:styleId="En-tteCar">
    <w:name w:val="En-tête Car"/>
    <w:basedOn w:val="Policepardfaut"/>
    <w:link w:val="En-tte"/>
    <w:uiPriority w:val="99"/>
    <w:rsid w:val="00D53D1B"/>
  </w:style>
  <w:style w:type="paragraph" w:styleId="Pieddepage">
    <w:name w:val="footer"/>
    <w:basedOn w:val="Normal"/>
    <w:link w:val="PieddepageCar"/>
    <w:uiPriority w:val="99"/>
    <w:unhideWhenUsed/>
    <w:rsid w:val="00D53D1B"/>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53D1B"/>
  </w:style>
  <w:style w:type="paragraph" w:customStyle="1" w:styleId="A0E349F008B644AAB6A282E0D042D17E">
    <w:name w:val="A0E349F008B644AAB6A282E0D042D17E"/>
    <w:rsid w:val="00D53D1B"/>
    <w:rPr>
      <w:rFonts w:eastAsiaTheme="minorEastAsia"/>
      <w:lang w:eastAsia="fr-CA"/>
    </w:rPr>
  </w:style>
  <w:style w:type="paragraph" w:styleId="Titre">
    <w:name w:val="Title"/>
    <w:basedOn w:val="Normal"/>
    <w:next w:val="Normal"/>
    <w:link w:val="TitreCar"/>
    <w:uiPriority w:val="10"/>
    <w:qFormat/>
    <w:rsid w:val="00F57E08"/>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lang w:eastAsia="fr-CA"/>
    </w:rPr>
  </w:style>
  <w:style w:type="character" w:customStyle="1" w:styleId="TitreCar">
    <w:name w:val="Titre Car"/>
    <w:basedOn w:val="Policepardfaut"/>
    <w:link w:val="Titre"/>
    <w:uiPriority w:val="10"/>
    <w:rsid w:val="00F57E08"/>
    <w:rPr>
      <w:rFonts w:asciiTheme="majorHAnsi" w:eastAsiaTheme="majorEastAsia" w:hAnsiTheme="majorHAnsi" w:cstheme="majorBidi"/>
      <w:color w:val="03485B" w:themeColor="text2" w:themeShade="BF"/>
      <w:spacing w:val="5"/>
      <w:kern w:val="28"/>
      <w:sz w:val="52"/>
      <w:szCs w:val="52"/>
      <w:lang w:eastAsia="fr-CA"/>
    </w:rPr>
  </w:style>
  <w:style w:type="paragraph" w:styleId="Sous-titre">
    <w:name w:val="Subtitle"/>
    <w:basedOn w:val="Normal"/>
    <w:next w:val="Normal"/>
    <w:link w:val="Sous-titreCar"/>
    <w:uiPriority w:val="11"/>
    <w:qFormat/>
    <w:rsid w:val="00F57E08"/>
    <w:pPr>
      <w:numPr>
        <w:ilvl w:val="1"/>
      </w:numPr>
    </w:pPr>
    <w:rPr>
      <w:rFonts w:asciiTheme="majorHAnsi" w:eastAsiaTheme="majorEastAsia" w:hAnsiTheme="majorHAnsi" w:cstheme="majorBidi"/>
      <w:i/>
      <w:iCs/>
      <w:color w:val="0F6FC6" w:themeColor="accent1"/>
      <w:spacing w:val="15"/>
      <w:sz w:val="24"/>
      <w:szCs w:val="24"/>
      <w:lang w:eastAsia="fr-CA"/>
    </w:rPr>
  </w:style>
  <w:style w:type="character" w:customStyle="1" w:styleId="Sous-titreCar">
    <w:name w:val="Sous-titre Car"/>
    <w:basedOn w:val="Policepardfaut"/>
    <w:link w:val="Sous-titre"/>
    <w:uiPriority w:val="11"/>
    <w:rsid w:val="00F57E08"/>
    <w:rPr>
      <w:rFonts w:asciiTheme="majorHAnsi" w:eastAsiaTheme="majorEastAsia" w:hAnsiTheme="majorHAnsi" w:cstheme="majorBidi"/>
      <w:i/>
      <w:iCs/>
      <w:color w:val="0F6FC6" w:themeColor="accent1"/>
      <w:spacing w:val="15"/>
      <w:sz w:val="24"/>
      <w:szCs w:val="24"/>
      <w:lang w:eastAsia="fr-CA"/>
    </w:rPr>
  </w:style>
  <w:style w:type="paragraph" w:styleId="En-ttedetabledesmatires">
    <w:name w:val="TOC Heading"/>
    <w:basedOn w:val="Titre1"/>
    <w:next w:val="Normal"/>
    <w:uiPriority w:val="39"/>
    <w:semiHidden/>
    <w:unhideWhenUsed/>
    <w:qFormat/>
    <w:rsid w:val="00B6729C"/>
    <w:pPr>
      <w:outlineLvl w:val="9"/>
    </w:pPr>
    <w:rPr>
      <w:lang w:eastAsia="fr-CA"/>
    </w:rPr>
  </w:style>
  <w:style w:type="paragraph" w:styleId="TM1">
    <w:name w:val="toc 1"/>
    <w:basedOn w:val="Normal"/>
    <w:next w:val="Normal"/>
    <w:autoRedefine/>
    <w:uiPriority w:val="39"/>
    <w:unhideWhenUsed/>
    <w:rsid w:val="00B6729C"/>
    <w:pPr>
      <w:spacing w:after="100"/>
    </w:pPr>
  </w:style>
  <w:style w:type="character" w:styleId="Lienhypertexte">
    <w:name w:val="Hyperlink"/>
    <w:basedOn w:val="Policepardfaut"/>
    <w:uiPriority w:val="99"/>
    <w:unhideWhenUsed/>
    <w:rsid w:val="00B6729C"/>
    <w:rPr>
      <w:color w:val="F49100" w:themeColor="hyperlink"/>
      <w:u w:val="single"/>
    </w:rPr>
  </w:style>
  <w:style w:type="table" w:styleId="Grilledutableau">
    <w:name w:val="Table Grid"/>
    <w:basedOn w:val="TableauNormal"/>
    <w:uiPriority w:val="59"/>
    <w:rsid w:val="008B6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8B6E01"/>
    <w:pPr>
      <w:spacing w:after="0" w:line="240" w:lineRule="auto"/>
    </w:pPr>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steclaire-Accent5">
    <w:name w:val="Light List Accent 5"/>
    <w:basedOn w:val="TableauNormal"/>
    <w:uiPriority w:val="61"/>
    <w:rsid w:val="008B6E01"/>
    <w:pPr>
      <w:spacing w:after="0" w:line="240" w:lineRule="auto"/>
    </w:p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Listeclaire-Accent2">
    <w:name w:val="Light List Accent 2"/>
    <w:basedOn w:val="TableauNormal"/>
    <w:uiPriority w:val="61"/>
    <w:rsid w:val="008B6E01"/>
    <w:pPr>
      <w:spacing w:after="0" w:line="240" w:lineRule="auto"/>
    </w:pPr>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table" w:styleId="Listeclaire-Accent3">
    <w:name w:val="Light List Accent 3"/>
    <w:basedOn w:val="TableauNormal"/>
    <w:uiPriority w:val="61"/>
    <w:rsid w:val="008B6E01"/>
    <w:pPr>
      <w:spacing w:after="0" w:line="240" w:lineRule="auto"/>
    </w:p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ramemoyenne1-Accent1">
    <w:name w:val="Medium Shading 1 Accent 1"/>
    <w:basedOn w:val="TableauNormal"/>
    <w:uiPriority w:val="63"/>
    <w:rsid w:val="008B6E01"/>
    <w:pPr>
      <w:spacing w:after="0" w:line="240" w:lineRule="auto"/>
    </w:p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Grilleclaire-Accent1">
    <w:name w:val="Light Grid Accent 1"/>
    <w:basedOn w:val="TableauNormal"/>
    <w:uiPriority w:val="62"/>
    <w:rsid w:val="008B6E01"/>
    <w:pPr>
      <w:spacing w:after="0" w:line="240" w:lineRule="auto"/>
    </w:pPr>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Listemoyenne1-Accent1">
    <w:name w:val="Medium List 1 Accent 1"/>
    <w:basedOn w:val="TableauNormal"/>
    <w:uiPriority w:val="65"/>
    <w:rsid w:val="008B6E01"/>
    <w:pPr>
      <w:spacing w:after="0" w:line="240" w:lineRule="auto"/>
    </w:pPr>
    <w:rPr>
      <w:color w:val="000000" w:themeColor="text1"/>
    </w:rPr>
    <w:tblPr>
      <w:tblStyleRowBandSize w:val="1"/>
      <w:tblStyleColBandSize w:val="1"/>
      <w:tblBorders>
        <w:top w:val="single" w:sz="8" w:space="0" w:color="0F6FC6" w:themeColor="accent1"/>
        <w:bottom w:val="single" w:sz="8" w:space="0" w:color="0F6FC6" w:themeColor="accent1"/>
      </w:tblBorders>
    </w:tblPr>
    <w:tblStylePr w:type="firstRow">
      <w:rPr>
        <w:rFonts w:asciiTheme="majorHAnsi" w:eastAsiaTheme="majorEastAsia" w:hAnsiTheme="majorHAnsi" w:cstheme="majorBidi"/>
      </w:rPr>
      <w:tblPr/>
      <w:tcPr>
        <w:tcBorders>
          <w:top w:val="nil"/>
          <w:bottom w:val="single" w:sz="8" w:space="0" w:color="0F6FC6" w:themeColor="accent1"/>
        </w:tcBorders>
      </w:tcPr>
    </w:tblStylePr>
    <w:tblStylePr w:type="lastRow">
      <w:rPr>
        <w:b/>
        <w:bCs/>
        <w:color w:val="04617B" w:themeColor="text2"/>
      </w:rPr>
      <w:tblPr/>
      <w:tcPr>
        <w:tcBorders>
          <w:top w:val="single" w:sz="8" w:space="0" w:color="0F6FC6" w:themeColor="accent1"/>
          <w:bottom w:val="single" w:sz="8" w:space="0" w:color="0F6FC6" w:themeColor="accent1"/>
        </w:tcBorders>
      </w:tcPr>
    </w:tblStylePr>
    <w:tblStylePr w:type="firstCol">
      <w:rPr>
        <w:b/>
        <w:bCs/>
      </w:rPr>
    </w:tblStylePr>
    <w:tblStylePr w:type="lastCol">
      <w:rPr>
        <w:b/>
        <w:bCs/>
      </w:rPr>
      <w:tblPr/>
      <w:tcPr>
        <w:tcBorders>
          <w:top w:val="single" w:sz="8" w:space="0" w:color="0F6FC6" w:themeColor="accent1"/>
          <w:bottom w:val="single" w:sz="8" w:space="0" w:color="0F6FC6" w:themeColor="accent1"/>
        </w:tcBorders>
      </w:tcPr>
    </w:tblStylePr>
    <w:tblStylePr w:type="band1Vert">
      <w:tblPr/>
      <w:tcPr>
        <w:shd w:val="clear" w:color="auto" w:fill="BADBF9" w:themeFill="accent1" w:themeFillTint="3F"/>
      </w:tcPr>
    </w:tblStylePr>
    <w:tblStylePr w:type="band1Horz">
      <w:tblPr/>
      <w:tcPr>
        <w:shd w:val="clear" w:color="auto" w:fill="BADBF9" w:themeFill="accent1" w:themeFillTint="3F"/>
      </w:tcPr>
    </w:tblStylePr>
  </w:style>
  <w:style w:type="table" w:styleId="Grillemoyenne1-Accent1">
    <w:name w:val="Medium Grid 1 Accent 1"/>
    <w:basedOn w:val="TableauNormal"/>
    <w:uiPriority w:val="67"/>
    <w:rsid w:val="008B6E01"/>
    <w:pPr>
      <w:spacing w:after="0" w:line="240" w:lineRule="auto"/>
    </w:p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insideV w:val="single" w:sz="8" w:space="0" w:color="3093EF" w:themeColor="accent1" w:themeTint="BF"/>
      </w:tblBorders>
    </w:tblPr>
    <w:tcPr>
      <w:shd w:val="clear" w:color="auto" w:fill="BADBF9" w:themeFill="accent1" w:themeFillTint="3F"/>
    </w:tcPr>
    <w:tblStylePr w:type="firstRow">
      <w:rPr>
        <w:b/>
        <w:bCs/>
      </w:rPr>
    </w:tblStylePr>
    <w:tblStylePr w:type="lastRow">
      <w:rPr>
        <w:b/>
        <w:bCs/>
      </w:rPr>
      <w:tblPr/>
      <w:tcPr>
        <w:tcBorders>
          <w:top w:val="single" w:sz="18" w:space="0" w:color="3093EF" w:themeColor="accent1" w:themeTint="BF"/>
        </w:tcBorders>
      </w:tcPr>
    </w:tblStylePr>
    <w:tblStylePr w:type="firstCol">
      <w:rPr>
        <w:b/>
        <w:bCs/>
      </w:rPr>
    </w:tblStylePr>
    <w:tblStylePr w:type="lastCol">
      <w:rPr>
        <w:b/>
        <w:bCs/>
      </w:rPr>
    </w:tblStylePr>
    <w:tblStylePr w:type="band1Vert">
      <w:tblPr/>
      <w:tcPr>
        <w:shd w:val="clear" w:color="auto" w:fill="75B7F4" w:themeFill="accent1" w:themeFillTint="7F"/>
      </w:tcPr>
    </w:tblStylePr>
    <w:tblStylePr w:type="band1Horz">
      <w:tblPr/>
      <w:tcPr>
        <w:shd w:val="clear" w:color="auto" w:fill="75B7F4" w:themeFill="accent1" w:themeFillTint="7F"/>
      </w:tcPr>
    </w:tblStylePr>
  </w:style>
  <w:style w:type="table" w:styleId="Grillemoyenne1-Accent3">
    <w:name w:val="Medium Grid 1 Accent 3"/>
    <w:basedOn w:val="TableauNormal"/>
    <w:uiPriority w:val="67"/>
    <w:rsid w:val="008B6E01"/>
    <w:pPr>
      <w:spacing w:after="0" w:line="240" w:lineRule="auto"/>
    </w:pPr>
    <w:tblPr>
      <w:tblStyleRowBandSize w:val="1"/>
      <w:tblStyleColBandSize w:val="1"/>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insideV w:val="single" w:sz="8" w:space="0" w:color="35EBF4" w:themeColor="accent3" w:themeTint="BF"/>
      </w:tblBorders>
    </w:tblPr>
    <w:tcPr>
      <w:shd w:val="clear" w:color="auto" w:fill="BCF8FB" w:themeFill="accent3" w:themeFillTint="3F"/>
    </w:tcPr>
    <w:tblStylePr w:type="firstRow">
      <w:rPr>
        <w:b/>
        <w:bCs/>
      </w:rPr>
    </w:tblStylePr>
    <w:tblStylePr w:type="lastRow">
      <w:rPr>
        <w:b/>
        <w:bCs/>
      </w:rPr>
      <w:tblPr/>
      <w:tcPr>
        <w:tcBorders>
          <w:top w:val="single" w:sz="18" w:space="0" w:color="35EBF4" w:themeColor="accent3" w:themeTint="BF"/>
        </w:tcBorders>
      </w:tcPr>
    </w:tblStylePr>
    <w:tblStylePr w:type="firstCol">
      <w:rPr>
        <w:b/>
        <w:bCs/>
      </w:rPr>
    </w:tblStylePr>
    <w:tblStylePr w:type="lastCol">
      <w:rPr>
        <w:b/>
        <w:bCs/>
      </w:rPr>
    </w:tblStylePr>
    <w:tblStylePr w:type="band1Vert">
      <w:tblPr/>
      <w:tcPr>
        <w:shd w:val="clear" w:color="auto" w:fill="79F2F8" w:themeFill="accent3" w:themeFillTint="7F"/>
      </w:tcPr>
    </w:tblStylePr>
    <w:tblStylePr w:type="band1Horz">
      <w:tblPr/>
      <w:tcPr>
        <w:shd w:val="clear" w:color="auto" w:fill="79F2F8" w:themeFill="accent3" w:themeFillTint="7F"/>
      </w:tcPr>
    </w:tblStylePr>
  </w:style>
  <w:style w:type="table" w:styleId="Listemoyenne2-Accent2">
    <w:name w:val="Medium List 2 Accent 2"/>
    <w:basedOn w:val="TableauNormal"/>
    <w:uiPriority w:val="66"/>
    <w:rsid w:val="008B6E0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rPr>
        <w:sz w:val="24"/>
        <w:szCs w:val="24"/>
      </w:rPr>
      <w:tblPr/>
      <w:tcPr>
        <w:tcBorders>
          <w:top w:val="nil"/>
          <w:left w:val="nil"/>
          <w:bottom w:val="single" w:sz="24" w:space="0" w:color="009DD9" w:themeColor="accent2"/>
          <w:right w:val="nil"/>
          <w:insideH w:val="nil"/>
          <w:insideV w:val="nil"/>
        </w:tcBorders>
        <w:shd w:val="clear" w:color="auto" w:fill="FFFFFF" w:themeFill="background1"/>
      </w:tcPr>
    </w:tblStylePr>
    <w:tblStylePr w:type="lastRow">
      <w:tblPr/>
      <w:tcPr>
        <w:tcBorders>
          <w:top w:val="single" w:sz="8" w:space="0" w:color="009D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9" w:themeColor="accent2"/>
          <w:insideH w:val="nil"/>
          <w:insideV w:val="nil"/>
        </w:tcBorders>
        <w:shd w:val="clear" w:color="auto" w:fill="FFFFFF" w:themeFill="background1"/>
      </w:tcPr>
    </w:tblStylePr>
    <w:tblStylePr w:type="lastCol">
      <w:tblPr/>
      <w:tcPr>
        <w:tcBorders>
          <w:top w:val="nil"/>
          <w:left w:val="single" w:sz="8" w:space="0" w:color="009D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top w:val="nil"/>
          <w:bottom w:val="nil"/>
          <w:insideH w:val="nil"/>
          <w:insideV w:val="nil"/>
        </w:tcBorders>
        <w:shd w:val="clear" w:color="auto" w:fill="B6EA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3-Accent2">
    <w:name w:val="Medium Grid 3 Accent 2"/>
    <w:basedOn w:val="TableauNormal"/>
    <w:uiPriority w:val="69"/>
    <w:rsid w:val="008B6E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A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9"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9"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9"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9"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D6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D6FF" w:themeFill="accent2" w:themeFillTint="7F"/>
      </w:tcPr>
    </w:tblStylePr>
  </w:style>
  <w:style w:type="table" w:styleId="Listecouleur-Accent1">
    <w:name w:val="Colorful List Accent 1"/>
    <w:basedOn w:val="TableauNormal"/>
    <w:uiPriority w:val="72"/>
    <w:rsid w:val="008B6E01"/>
    <w:pPr>
      <w:spacing w:after="0" w:line="240" w:lineRule="auto"/>
    </w:pPr>
    <w:rPr>
      <w:color w:val="000000" w:themeColor="text1"/>
    </w:rPr>
    <w:tblPr>
      <w:tblStyleRowBandSize w:val="1"/>
      <w:tblStyleColBandSize w:val="1"/>
    </w:tblPr>
    <w:tcPr>
      <w:shd w:val="clear" w:color="auto" w:fill="E3F0FD" w:themeFill="accent1" w:themeFillTint="19"/>
    </w:tcPr>
    <w:tblStylePr w:type="firstRow">
      <w:rPr>
        <w:b/>
        <w:bCs/>
        <w:color w:val="FFFFFF" w:themeColor="background1"/>
      </w:rPr>
      <w:tblPr/>
      <w:tcPr>
        <w:tcBorders>
          <w:bottom w:val="single" w:sz="12" w:space="0" w:color="FFFFFF" w:themeColor="background1"/>
        </w:tcBorders>
        <w:shd w:val="clear" w:color="auto" w:fill="007DAD" w:themeFill="accent2" w:themeFillShade="CC"/>
      </w:tcPr>
    </w:tblStylePr>
    <w:tblStylePr w:type="lastRow">
      <w:rPr>
        <w:b/>
        <w:bCs/>
        <w:color w:val="007DA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table" w:styleId="Listecouleur-Accent2">
    <w:name w:val="Colorful List Accent 2"/>
    <w:basedOn w:val="TableauNormal"/>
    <w:uiPriority w:val="72"/>
    <w:rsid w:val="008B6E01"/>
    <w:pPr>
      <w:spacing w:after="0" w:line="240" w:lineRule="auto"/>
    </w:pPr>
    <w:rPr>
      <w:color w:val="000000" w:themeColor="text1"/>
    </w:rPr>
    <w:tblPr>
      <w:tblStyleRowBandSize w:val="1"/>
      <w:tblStyleColBandSize w:val="1"/>
    </w:tblPr>
    <w:tcPr>
      <w:shd w:val="clear" w:color="auto" w:fill="E2F6FF" w:themeFill="accent2" w:themeFillTint="19"/>
    </w:tcPr>
    <w:tblStylePr w:type="firstRow">
      <w:rPr>
        <w:b/>
        <w:bCs/>
        <w:color w:val="FFFFFF" w:themeColor="background1"/>
      </w:rPr>
      <w:tblPr/>
      <w:tcPr>
        <w:tcBorders>
          <w:bottom w:val="single" w:sz="12" w:space="0" w:color="FFFFFF" w:themeColor="background1"/>
        </w:tcBorders>
        <w:shd w:val="clear" w:color="auto" w:fill="007DAD" w:themeFill="accent2" w:themeFillShade="CC"/>
      </w:tcPr>
    </w:tblStylePr>
    <w:tblStylePr w:type="lastRow">
      <w:rPr>
        <w:b/>
        <w:bCs/>
        <w:color w:val="007DA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AFF" w:themeFill="accent2" w:themeFillTint="3F"/>
      </w:tcPr>
    </w:tblStylePr>
    <w:tblStylePr w:type="band1Horz">
      <w:tblPr/>
      <w:tcPr>
        <w:shd w:val="clear" w:color="auto" w:fill="C4EEFF" w:themeFill="accent2" w:themeFillTint="33"/>
      </w:tcPr>
    </w:tblStylePr>
  </w:style>
  <w:style w:type="table" w:styleId="Grilleclaire-Accent2">
    <w:name w:val="Light Grid Accent 2"/>
    <w:basedOn w:val="TableauNormal"/>
    <w:uiPriority w:val="62"/>
    <w:rsid w:val="008B6E01"/>
    <w:pPr>
      <w:spacing w:after="0" w:line="240" w:lineRule="auto"/>
    </w:pPr>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18" w:space="0" w:color="009DD9" w:themeColor="accent2"/>
          <w:right w:val="single" w:sz="8" w:space="0" w:color="009DD9" w:themeColor="accent2"/>
          <w:insideH w:val="nil"/>
          <w:insideV w:val="single" w:sz="8" w:space="0" w:color="009D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insideH w:val="nil"/>
          <w:insideV w:val="single" w:sz="8" w:space="0" w:color="009D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shd w:val="clear" w:color="auto" w:fill="B6EAFF" w:themeFill="accent2" w:themeFillTint="3F"/>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shd w:val="clear" w:color="auto" w:fill="B6EAFF" w:themeFill="accent2" w:themeFillTint="3F"/>
      </w:tcPr>
    </w:tblStylePr>
    <w:tblStylePr w:type="band2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tcPr>
    </w:tblStylePr>
  </w:style>
  <w:style w:type="table" w:styleId="Grilleclaire-Accent4">
    <w:name w:val="Light Grid Accent 4"/>
    <w:basedOn w:val="TableauNormal"/>
    <w:uiPriority w:val="62"/>
    <w:rsid w:val="008B6E01"/>
    <w:pPr>
      <w:spacing w:after="0" w:line="240" w:lineRule="auto"/>
    </w:pPr>
    <w:tblPr>
      <w:tblStyleRowBandSize w:val="1"/>
      <w:tblStyleColBandSize w:val="1"/>
      <w:tblBorders>
        <w:top w:val="single" w:sz="8" w:space="0" w:color="10CF9B" w:themeColor="accent4"/>
        <w:left w:val="single" w:sz="8" w:space="0" w:color="10CF9B" w:themeColor="accent4"/>
        <w:bottom w:val="single" w:sz="8" w:space="0" w:color="10CF9B" w:themeColor="accent4"/>
        <w:right w:val="single" w:sz="8" w:space="0" w:color="10CF9B" w:themeColor="accent4"/>
        <w:insideH w:val="single" w:sz="8" w:space="0" w:color="10CF9B" w:themeColor="accent4"/>
        <w:insideV w:val="single" w:sz="8" w:space="0" w:color="10CF9B"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18" w:space="0" w:color="10CF9B" w:themeColor="accent4"/>
          <w:right w:val="single" w:sz="8" w:space="0" w:color="10CF9B" w:themeColor="accent4"/>
          <w:insideH w:val="nil"/>
          <w:insideV w:val="single" w:sz="8" w:space="0" w:color="10CF9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insideH w:val="nil"/>
          <w:insideV w:val="single" w:sz="8" w:space="0" w:color="10CF9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shd w:val="clear" w:color="auto" w:fill="BDFAE9" w:themeFill="accent4" w:themeFillTint="3F"/>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shd w:val="clear" w:color="auto" w:fill="BDFAE9" w:themeFill="accent4" w:themeFillTint="3F"/>
      </w:tcPr>
    </w:tblStylePr>
    <w:tblStylePr w:type="band2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tcPr>
    </w:tblStylePr>
  </w:style>
  <w:style w:type="table" w:styleId="Trameclaire-Accent3">
    <w:name w:val="Light Shading Accent 3"/>
    <w:basedOn w:val="TableauNormal"/>
    <w:uiPriority w:val="60"/>
    <w:rsid w:val="008B6E01"/>
    <w:pPr>
      <w:spacing w:after="0" w:line="240" w:lineRule="auto"/>
    </w:pPr>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Trameclaire-Accent2">
    <w:name w:val="Light Shading Accent 2"/>
    <w:basedOn w:val="TableauNormal"/>
    <w:uiPriority w:val="60"/>
    <w:rsid w:val="008B6E01"/>
    <w:pPr>
      <w:spacing w:after="0" w:line="240" w:lineRule="auto"/>
    </w:pPr>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Trameclaire-Accent1">
    <w:name w:val="Light Shading Accent 1"/>
    <w:basedOn w:val="TableauNormal"/>
    <w:uiPriority w:val="60"/>
    <w:rsid w:val="008B6E01"/>
    <w:pPr>
      <w:spacing w:after="0" w:line="240" w:lineRule="auto"/>
    </w:pPr>
    <w:rPr>
      <w:color w:val="0B5294" w:themeColor="accent1" w:themeShade="BF"/>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Tramemoyenne1-Accent2">
    <w:name w:val="Medium Shading 1 Accent 2"/>
    <w:basedOn w:val="TableauNormal"/>
    <w:uiPriority w:val="63"/>
    <w:rsid w:val="008B6E01"/>
    <w:pPr>
      <w:spacing w:after="0" w:line="240" w:lineRule="auto"/>
    </w:pPr>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table" w:styleId="Grillemoyenne1-Accent2">
    <w:name w:val="Medium Grid 1 Accent 2"/>
    <w:basedOn w:val="TableauNormal"/>
    <w:uiPriority w:val="67"/>
    <w:rsid w:val="00116C21"/>
    <w:pPr>
      <w:spacing w:after="0" w:line="240" w:lineRule="auto"/>
    </w:pPr>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insideV w:val="single" w:sz="8" w:space="0" w:color="23C1FF" w:themeColor="accent2" w:themeTint="BF"/>
      </w:tblBorders>
    </w:tblPr>
    <w:tcPr>
      <w:shd w:val="clear" w:color="auto" w:fill="B6EAFF" w:themeFill="accent2" w:themeFillTint="3F"/>
    </w:tcPr>
    <w:tblStylePr w:type="firstRow">
      <w:rPr>
        <w:b/>
        <w:bCs/>
      </w:rPr>
    </w:tblStylePr>
    <w:tblStylePr w:type="lastRow">
      <w:rPr>
        <w:b/>
        <w:bCs/>
      </w:rPr>
      <w:tblPr/>
      <w:tcPr>
        <w:tcBorders>
          <w:top w:val="single" w:sz="18" w:space="0" w:color="23C1FF" w:themeColor="accent2" w:themeTint="BF"/>
        </w:tcBorders>
      </w:tcPr>
    </w:tblStylePr>
    <w:tblStylePr w:type="firstCol">
      <w:rPr>
        <w:b/>
        <w:bCs/>
      </w:rPr>
    </w:tblStylePr>
    <w:tblStylePr w:type="lastCol">
      <w:rPr>
        <w:b/>
        <w:bCs/>
      </w:rPr>
    </w:tblStylePr>
    <w:tblStylePr w:type="band1Vert">
      <w:tblPr/>
      <w:tcPr>
        <w:shd w:val="clear" w:color="auto" w:fill="6DD6FF" w:themeFill="accent2" w:themeFillTint="7F"/>
      </w:tcPr>
    </w:tblStylePr>
    <w:tblStylePr w:type="band1Horz">
      <w:tblPr/>
      <w:tcPr>
        <w:shd w:val="clear" w:color="auto" w:fill="6DD6FF" w:themeFill="accent2" w:themeFillTint="7F"/>
      </w:tcPr>
    </w:tblStylePr>
  </w:style>
  <w:style w:type="table" w:styleId="Listecouleur-Accent3">
    <w:name w:val="Colorful List Accent 3"/>
    <w:basedOn w:val="TableauNormal"/>
    <w:uiPriority w:val="72"/>
    <w:rsid w:val="00116C21"/>
    <w:pPr>
      <w:spacing w:after="0" w:line="240" w:lineRule="auto"/>
    </w:pPr>
    <w:rPr>
      <w:color w:val="000000" w:themeColor="text1"/>
    </w:rPr>
    <w:tblPr>
      <w:tblStyleRowBandSize w:val="1"/>
      <w:tblStyleColBandSize w:val="1"/>
    </w:tblPr>
    <w:tcPr>
      <w:shd w:val="clear" w:color="auto" w:fill="E4FCFD" w:themeFill="accent3" w:themeFillTint="19"/>
    </w:tcPr>
    <w:tblStylePr w:type="firstRow">
      <w:rPr>
        <w:b/>
        <w:bCs/>
        <w:color w:val="FFFFFF" w:themeColor="background1"/>
      </w:rPr>
      <w:tblPr/>
      <w:tcPr>
        <w:tcBorders>
          <w:bottom w:val="single" w:sz="12" w:space="0" w:color="FFFFFF" w:themeColor="background1"/>
        </w:tcBorders>
        <w:shd w:val="clear" w:color="auto" w:fill="0CA57B" w:themeFill="accent4" w:themeFillShade="CC"/>
      </w:tcPr>
    </w:tblStylePr>
    <w:tblStylePr w:type="lastRow">
      <w:rPr>
        <w:b/>
        <w:bCs/>
        <w:color w:val="0CA57B"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8FB" w:themeFill="accent3" w:themeFillTint="3F"/>
      </w:tcPr>
    </w:tblStylePr>
    <w:tblStylePr w:type="band1Horz">
      <w:tblPr/>
      <w:tcPr>
        <w:shd w:val="clear" w:color="auto" w:fill="C9F9FC" w:themeFill="accent3" w:themeFillTint="33"/>
      </w:tcPr>
    </w:tblStylePr>
  </w:style>
  <w:style w:type="paragraph" w:styleId="Paragraphedeliste">
    <w:name w:val="List Paragraph"/>
    <w:basedOn w:val="Normal"/>
    <w:uiPriority w:val="34"/>
    <w:qFormat/>
    <w:rsid w:val="00EB20E5"/>
    <w:pPr>
      <w:ind w:left="720"/>
      <w:contextualSpacing/>
    </w:pPr>
  </w:style>
  <w:style w:type="paragraph" w:styleId="NormalWeb">
    <w:name w:val="Normal (Web)"/>
    <w:basedOn w:val="Normal"/>
    <w:uiPriority w:val="99"/>
    <w:unhideWhenUsed/>
    <w:rsid w:val="009F6B47"/>
    <w:pPr>
      <w:spacing w:before="100" w:beforeAutospacing="1" w:after="100" w:afterAutospacing="1" w:line="240" w:lineRule="auto"/>
    </w:pPr>
    <w:rPr>
      <w:rFonts w:ascii="Times New Roman" w:eastAsia="Times New Roman" w:hAnsi="Times New Roman" w:cs="Times New Roman"/>
      <w:sz w:val="24"/>
      <w:szCs w:val="24"/>
      <w:lang w:eastAsia="fr-CA"/>
    </w:rPr>
  </w:style>
  <w:style w:type="table" w:customStyle="1" w:styleId="TableauListe3-Accentuation11">
    <w:name w:val="Tableau Liste 3 - Accentuation 11"/>
    <w:basedOn w:val="TableauNormal"/>
    <w:uiPriority w:val="48"/>
    <w:rsid w:val="009F6B47"/>
    <w:pPr>
      <w:spacing w:after="0" w:line="240" w:lineRule="auto"/>
    </w:p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TM2">
    <w:name w:val="toc 2"/>
    <w:basedOn w:val="Normal"/>
    <w:next w:val="Normal"/>
    <w:autoRedefine/>
    <w:uiPriority w:val="39"/>
    <w:unhideWhenUsed/>
    <w:rsid w:val="00C510F6"/>
    <w:pPr>
      <w:spacing w:after="100"/>
      <w:ind w:left="220"/>
    </w:pPr>
  </w:style>
  <w:style w:type="character" w:styleId="Emphaseple">
    <w:name w:val="Subtle Emphasis"/>
    <w:basedOn w:val="Policepardfaut"/>
    <w:uiPriority w:val="19"/>
    <w:qFormat/>
    <w:rsid w:val="008B5ADA"/>
    <w:rPr>
      <w:i/>
      <w:iCs/>
      <w:color w:val="808080" w:themeColor="text1" w:themeTint="7F"/>
    </w:rPr>
  </w:style>
  <w:style w:type="character" w:customStyle="1" w:styleId="Titre5Car">
    <w:name w:val="Titre 5 Car"/>
    <w:basedOn w:val="Policepardfaut"/>
    <w:link w:val="Titre5"/>
    <w:rsid w:val="00D57F09"/>
    <w:rPr>
      <w:rFonts w:asciiTheme="majorHAnsi" w:eastAsiaTheme="majorEastAsia" w:hAnsiTheme="majorHAnsi" w:cstheme="majorBidi"/>
      <w:b/>
      <w:bCs/>
      <w:color w:val="073662" w:themeColor="accent1" w:themeShade="7F"/>
      <w:sz w:val="28"/>
      <w:szCs w:val="28"/>
      <w:lang w:val="en-GB" w:eastAsia="en-GB"/>
    </w:rPr>
  </w:style>
  <w:style w:type="character" w:customStyle="1" w:styleId="Titre6Car">
    <w:name w:val="Titre 6 Car"/>
    <w:basedOn w:val="Policepardfaut"/>
    <w:link w:val="Titre6"/>
    <w:rsid w:val="00D57F09"/>
    <w:rPr>
      <w:rFonts w:asciiTheme="majorHAnsi" w:eastAsiaTheme="majorEastAsia" w:hAnsiTheme="majorHAnsi" w:cstheme="majorBidi"/>
      <w:b/>
      <w:bCs/>
      <w:i/>
      <w:iCs/>
      <w:color w:val="073662" w:themeColor="accent1" w:themeShade="7F"/>
      <w:sz w:val="28"/>
      <w:szCs w:val="28"/>
      <w:lang w:val="en-GB" w:eastAsia="en-GB"/>
    </w:rPr>
  </w:style>
  <w:style w:type="character" w:customStyle="1" w:styleId="Titre7Car">
    <w:name w:val="Titre 7 Car"/>
    <w:basedOn w:val="Policepardfaut"/>
    <w:link w:val="Titre7"/>
    <w:rsid w:val="00D57F09"/>
    <w:rPr>
      <w:rFonts w:asciiTheme="majorHAnsi" w:eastAsiaTheme="majorEastAsia" w:hAnsiTheme="majorHAnsi" w:cstheme="majorBidi"/>
      <w:b/>
      <w:bCs/>
      <w:color w:val="404040" w:themeColor="text1" w:themeTint="BF"/>
      <w:sz w:val="28"/>
      <w:szCs w:val="28"/>
      <w:lang w:val="en-GB" w:eastAsia="en-GB"/>
    </w:rPr>
  </w:style>
  <w:style w:type="character" w:customStyle="1" w:styleId="Titre8Car">
    <w:name w:val="Titre 8 Car"/>
    <w:basedOn w:val="Policepardfaut"/>
    <w:link w:val="Titre8"/>
    <w:rsid w:val="00D57F09"/>
    <w:rPr>
      <w:rFonts w:asciiTheme="majorHAnsi" w:eastAsiaTheme="majorEastAsia" w:hAnsiTheme="majorHAnsi" w:cstheme="majorBidi"/>
      <w:b/>
      <w:bCs/>
      <w:i/>
      <w:color w:val="404040" w:themeColor="text1" w:themeTint="BF"/>
      <w:sz w:val="28"/>
      <w:szCs w:val="20"/>
      <w:lang w:val="en-GB" w:eastAsia="en-GB"/>
    </w:rPr>
  </w:style>
  <w:style w:type="character" w:customStyle="1" w:styleId="Titre9Car">
    <w:name w:val="Titre 9 Car"/>
    <w:basedOn w:val="Policepardfaut"/>
    <w:link w:val="Titre9"/>
    <w:rsid w:val="00D57F09"/>
    <w:rPr>
      <w:rFonts w:asciiTheme="majorHAnsi" w:eastAsiaTheme="majorEastAsia" w:hAnsiTheme="majorHAnsi" w:cstheme="majorBidi"/>
      <w:bCs/>
      <w:i/>
      <w:iCs/>
      <w:color w:val="404040" w:themeColor="text1" w:themeTint="BF"/>
      <w:sz w:val="28"/>
      <w:szCs w:val="20"/>
      <w:lang w:val="en-GB" w:eastAsia="en-GB"/>
    </w:rPr>
  </w:style>
  <w:style w:type="paragraph" w:styleId="TM3">
    <w:name w:val="toc 3"/>
    <w:basedOn w:val="Normal"/>
    <w:next w:val="Normal"/>
    <w:autoRedefine/>
    <w:uiPriority w:val="39"/>
    <w:rsid w:val="0069300A"/>
    <w:pPr>
      <w:spacing w:after="0" w:line="240" w:lineRule="auto"/>
      <w:ind w:left="400"/>
    </w:pPr>
    <w:rPr>
      <w:rFonts w:ascii="Arial" w:eastAsia="Times New Roman" w:hAnsi="Arial" w:cs="Times New Roman"/>
      <w:sz w:val="20"/>
      <w:szCs w:val="24"/>
      <w:lang w:val="en-GB" w:eastAsia="en-GB"/>
    </w:rPr>
  </w:style>
  <w:style w:type="paragraph" w:customStyle="1" w:styleId="TableHeader">
    <w:name w:val="TableHeader"/>
    <w:basedOn w:val="Normal"/>
    <w:rsid w:val="00D57F09"/>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D57F09"/>
    <w:pPr>
      <w:spacing w:before="80" w:after="40" w:line="240" w:lineRule="auto"/>
      <w:ind w:left="144" w:right="144"/>
    </w:pPr>
    <w:rPr>
      <w:rFonts w:ascii="Arial" w:eastAsia="Times New Roman" w:hAnsi="Arial"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5959499">
      <w:bodyDiv w:val="1"/>
      <w:marLeft w:val="0"/>
      <w:marRight w:val="0"/>
      <w:marTop w:val="0"/>
      <w:marBottom w:val="0"/>
      <w:divBdr>
        <w:top w:val="none" w:sz="0" w:space="0" w:color="auto"/>
        <w:left w:val="none" w:sz="0" w:space="0" w:color="auto"/>
        <w:bottom w:val="none" w:sz="0" w:space="0" w:color="auto"/>
        <w:right w:val="none" w:sz="0" w:space="0" w:color="auto"/>
      </w:divBdr>
    </w:div>
    <w:div w:id="1499299020">
      <w:bodyDiv w:val="1"/>
      <w:marLeft w:val="0"/>
      <w:marRight w:val="0"/>
      <w:marTop w:val="0"/>
      <w:marBottom w:val="0"/>
      <w:divBdr>
        <w:top w:val="none" w:sz="0" w:space="0" w:color="auto"/>
        <w:left w:val="none" w:sz="0" w:space="0" w:color="auto"/>
        <w:bottom w:val="none" w:sz="0" w:space="0" w:color="auto"/>
        <w:right w:val="none" w:sz="0" w:space="0" w:color="auto"/>
      </w:divBdr>
      <w:divsChild>
        <w:div w:id="186530766">
          <w:marLeft w:val="0"/>
          <w:marRight w:val="0"/>
          <w:marTop w:val="0"/>
          <w:marBottom w:val="0"/>
          <w:divBdr>
            <w:top w:val="none" w:sz="0" w:space="0" w:color="auto"/>
            <w:left w:val="none" w:sz="0" w:space="0" w:color="auto"/>
            <w:bottom w:val="none" w:sz="0" w:space="0" w:color="auto"/>
            <w:right w:val="none" w:sz="0" w:space="0" w:color="auto"/>
          </w:divBdr>
        </w:div>
      </w:divsChild>
    </w:div>
    <w:div w:id="1546288111">
      <w:bodyDiv w:val="1"/>
      <w:marLeft w:val="0"/>
      <w:marRight w:val="0"/>
      <w:marTop w:val="0"/>
      <w:marBottom w:val="0"/>
      <w:divBdr>
        <w:top w:val="none" w:sz="0" w:space="0" w:color="auto"/>
        <w:left w:val="none" w:sz="0" w:space="0" w:color="auto"/>
        <w:bottom w:val="none" w:sz="0" w:space="0" w:color="auto"/>
        <w:right w:val="none" w:sz="0" w:space="0" w:color="auto"/>
      </w:divBdr>
      <w:divsChild>
        <w:div w:id="1326086228">
          <w:marLeft w:val="0"/>
          <w:marRight w:val="0"/>
          <w:marTop w:val="0"/>
          <w:marBottom w:val="0"/>
          <w:divBdr>
            <w:top w:val="none" w:sz="0" w:space="0" w:color="auto"/>
            <w:left w:val="none" w:sz="0" w:space="0" w:color="auto"/>
            <w:bottom w:val="none" w:sz="0" w:space="0" w:color="auto"/>
            <w:right w:val="none" w:sz="0" w:space="0" w:color="auto"/>
          </w:divBdr>
        </w:div>
      </w:divsChild>
    </w:div>
    <w:div w:id="1657614458">
      <w:bodyDiv w:val="1"/>
      <w:marLeft w:val="0"/>
      <w:marRight w:val="0"/>
      <w:marTop w:val="0"/>
      <w:marBottom w:val="0"/>
      <w:divBdr>
        <w:top w:val="none" w:sz="0" w:space="0" w:color="auto"/>
        <w:left w:val="none" w:sz="0" w:space="0" w:color="auto"/>
        <w:bottom w:val="none" w:sz="0" w:space="0" w:color="auto"/>
        <w:right w:val="none" w:sz="0" w:space="0" w:color="auto"/>
      </w:divBdr>
      <w:divsChild>
        <w:div w:id="1591767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omposit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Texcel</PublishDate>
  <Abstract>Élodie Kérouack, Alex Pednault, Guillaume St-Gelais, Olivier Pelletier, David Paquet et Gabriel Simard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2585DE-2C6C-44BB-B53A-8B443328D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114</Pages>
  <Words>13116</Words>
  <Characters>72144</Characters>
  <Application>Microsoft Office Word</Application>
  <DocSecurity>0</DocSecurity>
  <Lines>601</Lines>
  <Paragraphs>170</Paragraphs>
  <ScaleCrop>false</ScaleCrop>
  <HeadingPairs>
    <vt:vector size="2" baseType="variant">
      <vt:variant>
        <vt:lpstr>Titre</vt:lpstr>
      </vt:variant>
      <vt:variant>
        <vt:i4>1</vt:i4>
      </vt:variant>
    </vt:vector>
  </HeadingPairs>
  <TitlesOfParts>
    <vt:vector size="1" baseType="lpstr">
      <vt:lpstr>Analyse Fonctionnelle</vt:lpstr>
    </vt:vector>
  </TitlesOfParts>
  <Company>Gabriel Simard</Company>
  <LinksUpToDate>false</LinksUpToDate>
  <CharactersWithSpaces>85090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Fonctionnelle</dc:title>
  <dc:subject>Texcel</dc:subject>
  <dc:creator>David Paquet</dc:creator>
  <cp:keywords/>
  <dc:description/>
  <cp:lastModifiedBy>Utilisateur</cp:lastModifiedBy>
  <cp:revision>247</cp:revision>
  <cp:lastPrinted>2015-05-20T19:53:00Z</cp:lastPrinted>
  <dcterms:created xsi:type="dcterms:W3CDTF">2015-04-08T16:26:00Z</dcterms:created>
  <dcterms:modified xsi:type="dcterms:W3CDTF">2015-10-27T13:58:00Z</dcterms:modified>
</cp:coreProperties>
</file>