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construktor.php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https://code.dcoder.tech/files/code/5ff56d8ceea1d91e90faecfd/construktor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</Words>
  <Characters>87</Characters>
  <Application>WPS Office</Application>
  <Paragraphs>4</Paragraphs>
  <CharactersWithSpaces>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2021-01-06T08:55:05Z</dcterms:created>
  <dc:creator>vivo 1904</dc:creator>
  <lastModifiedBy>vivo 1904</lastModifiedBy>
  <dcterms:modified xsi:type="dcterms:W3CDTF">2021-01-06T08:55:06Z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