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BFC2D" w14:textId="3E01452B" w:rsidR="00F907B4" w:rsidRPr="009F1B9D" w:rsidRDefault="00A01395">
      <w:pPr>
        <w:spacing w:line="360" w:lineRule="auto"/>
        <w:rPr>
          <w:rFonts w:ascii="Arial" w:eastAsia="Arial" w:hAnsi="Arial" w:cs="Arial"/>
        </w:rPr>
      </w:pPr>
      <w:r w:rsidRPr="009F1B9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DB15B4E" wp14:editId="51C7685F">
                <wp:simplePos x="0" y="0"/>
                <wp:positionH relativeFrom="column">
                  <wp:posOffset>800100</wp:posOffset>
                </wp:positionH>
                <wp:positionV relativeFrom="paragraph">
                  <wp:posOffset>-317499</wp:posOffset>
                </wp:positionV>
                <wp:extent cx="4624388" cy="466725"/>
                <wp:effectExtent l="57150" t="38100" r="81280" b="1047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21925" y="3551400"/>
                          <a:ext cx="4248150" cy="457200"/>
                        </a:xfrm>
                        <a:prstGeom prst="rect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E2220" w14:textId="77777777" w:rsidR="00F907B4" w:rsidRDefault="00A0139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 Black" w:eastAsia="Arial Black" w:hAnsi="Arial Black" w:cs="Arial Black"/>
                                <w:color w:val="000000"/>
                                <w:sz w:val="40"/>
                              </w:rPr>
                              <w:t>PROJECT CHARTER</w:t>
                            </w:r>
                          </w:p>
                          <w:p w14:paraId="6B5FF13A" w14:textId="77777777" w:rsidR="00F907B4" w:rsidRDefault="00F907B4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B15B4E" id="Rectangle 1" o:spid="_x0000_s1026" style="position:absolute;margin-left:63pt;margin-top:-25pt;width:364.15pt;height:36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" fillcolor="gray [1616]" strokecolor="black [3040]">
                <v:fill color2="#d9d9d9 [496]" rotate="t" angle="180" colors="0 #bcbcbc;22938f #d0d0d0;1 #ededed" focus="100%" type="gradient"/>
                <v:stroke startarrowwidth="narrow" startarrowlength="short" endarrowwidth="narrow" endarrowlength="short"/>
                <v:shadow on="t" color="black" opacity="24903f" origin=",.5" offset="0,.55556mm"/>
                <v:textbox inset="2.53958mm,1.2694mm,2.53958mm,1.2694mm">
                  <w:txbxContent>
                    <w:p w14:paraId="18AE2220" w14:textId="77777777" w:rsidR="00F907B4" w:rsidRDefault="00A01395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Arial Black" w:eastAsia="Arial Black" w:hAnsi="Arial Black" w:cs="Arial Black"/>
                          <w:color w:val="000000"/>
                          <w:sz w:val="40"/>
                        </w:rPr>
                        <w:t>PROJECT CHARTER</w:t>
                      </w:r>
                    </w:p>
                    <w:p w14:paraId="6B5FF13A" w14:textId="77777777" w:rsidR="00F907B4" w:rsidRDefault="00F907B4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EE63B57" w14:textId="77777777" w:rsidR="00F907B4" w:rsidRPr="009F1B9D" w:rsidRDefault="00A0139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r w:rsidRPr="009F1B9D">
        <w:rPr>
          <w:rFonts w:ascii="Arial" w:eastAsia="Arial" w:hAnsi="Arial" w:cs="Arial"/>
          <w:b/>
          <w:color w:val="000000"/>
          <w:sz w:val="28"/>
          <w:szCs w:val="28"/>
        </w:rPr>
        <w:t xml:space="preserve">Nama </w:t>
      </w: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Proyek</w:t>
      </w:r>
      <w:proofErr w:type="spellEnd"/>
    </w:p>
    <w:p w14:paraId="717F4F25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i/>
          <w:color w:val="000000"/>
          <w:sz w:val="24"/>
          <w:szCs w:val="24"/>
        </w:rPr>
      </w:pPr>
      <w:proofErr w:type="gram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“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Aplikasi</w:t>
      </w:r>
      <w:proofErr w:type="spellEnd"/>
      <w:proofErr w:type="gram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Pemetaan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Google Maps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dengan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Sistem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Geografi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Jalur Fiber Optic ,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Komunitas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Game Board“</w:t>
      </w:r>
    </w:p>
    <w:p w14:paraId="3C0C36C7" w14:textId="77777777" w:rsidR="00F907B4" w:rsidRPr="009F1B9D" w:rsidRDefault="00A0139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0" w:name="_gjdgxs" w:colFirst="0" w:colLast="0"/>
      <w:bookmarkEnd w:id="0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Nama Tim</w:t>
      </w:r>
    </w:p>
    <w:p w14:paraId="3B9E3F58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PPL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Kelompok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3 </w:t>
      </w:r>
    </w:p>
    <w:p w14:paraId="40F0DEA6" w14:textId="77777777" w:rsidR="00F907B4" w:rsidRPr="009F1B9D" w:rsidRDefault="00A0139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Tanggal</w:t>
      </w:r>
      <w:proofErr w:type="spellEnd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 xml:space="preserve"> Mulai </w:t>
      </w: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Proyek</w:t>
      </w:r>
      <w:proofErr w:type="spellEnd"/>
    </w:p>
    <w:p w14:paraId="739A4B50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>23 Maret 2021</w:t>
      </w:r>
    </w:p>
    <w:p w14:paraId="01482112" w14:textId="77777777" w:rsidR="00F907B4" w:rsidRPr="009F1B9D" w:rsidRDefault="00A0139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Tanggal</w:t>
      </w:r>
      <w:proofErr w:type="spellEnd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Berakhir</w:t>
      </w:r>
      <w:proofErr w:type="spellEnd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Proyek</w:t>
      </w:r>
      <w:proofErr w:type="spellEnd"/>
    </w:p>
    <w:p w14:paraId="47295D52" w14:textId="77777777" w:rsidR="00F907B4" w:rsidRPr="009F1B9D" w:rsidRDefault="00D16B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12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Juli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2021</w:t>
      </w:r>
    </w:p>
    <w:p w14:paraId="18EDEBF5" w14:textId="77777777" w:rsidR="00F907B4" w:rsidRPr="009F1B9D" w:rsidRDefault="00A0139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Deskripsi</w:t>
      </w:r>
      <w:proofErr w:type="spellEnd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Proyek</w:t>
      </w:r>
      <w:proofErr w:type="spellEnd"/>
    </w:p>
    <w:p w14:paraId="7A81DAC9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Komunitas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board game di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suatu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kota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bingung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karena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ketika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mereka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ingin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game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bersama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(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mabar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)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mereka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kesulitan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dalam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menentukan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jadwal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serta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mengajak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teman-temannya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untuk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di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suatu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tempat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. Selain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itu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mereka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ingin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memperluasnya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dengan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tidak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hanya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mengajak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orang yang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dikenal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tetapi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juga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dapat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dengan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orang yang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bahkan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tidak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dikenal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ada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didekat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mereka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Semua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pengguna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bisa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mendaftar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pada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sesi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telah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dibuat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host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hingga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sebelum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waktu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tiba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. Host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dapat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memilih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user yang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sudah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terdaftar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hingga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hari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atau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tanggal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sebelumnya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telah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ditentukan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oleh host,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Sehingga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mereka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harus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berkomunikasi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untuk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menentukan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titik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9F1B9D">
        <w:rPr>
          <w:rFonts w:ascii="Arial" w:eastAsia="Arial" w:hAnsi="Arial" w:cs="Arial"/>
          <w:color w:val="000000"/>
          <w:sz w:val="24"/>
          <w:szCs w:val="24"/>
        </w:rPr>
        <w:t>kumpul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,</w:t>
      </w:r>
      <w:proofErr w:type="gram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game yang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dimainkan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foto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game,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jumlah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pemain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dibutuhkan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pemain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terpilih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, dan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pemain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masuk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dalam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antrian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serta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waktu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dari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sesi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tersebut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. Juga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diperlukan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adanya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suatu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informasi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memuat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history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dari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sesi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sudah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ataupun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akan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9F1B9D">
        <w:rPr>
          <w:rFonts w:ascii="Arial" w:eastAsia="Arial" w:hAnsi="Arial" w:cs="Arial"/>
          <w:color w:val="000000"/>
          <w:sz w:val="24"/>
          <w:szCs w:val="24"/>
        </w:rPr>
        <w:t>berlangsung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.</w:t>
      </w:r>
      <w:proofErr w:type="gram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Oleh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karena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9F1B9D">
        <w:rPr>
          <w:rFonts w:ascii="Arial" w:eastAsia="Arial" w:hAnsi="Arial" w:cs="Arial"/>
          <w:color w:val="000000"/>
          <w:sz w:val="24"/>
          <w:szCs w:val="24"/>
        </w:rPr>
        <w:t>itu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,</w:t>
      </w:r>
      <w:proofErr w:type="gram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pada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proyek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ini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akan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dikembangkan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b/>
          <w:color w:val="000000"/>
          <w:sz w:val="24"/>
          <w:szCs w:val="24"/>
        </w:rPr>
        <w:t>Aplikasi</w:t>
      </w:r>
      <w:proofErr w:type="spellEnd"/>
      <w:r w:rsidRPr="009F1B9D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b/>
          <w:color w:val="000000"/>
          <w:sz w:val="24"/>
          <w:szCs w:val="24"/>
        </w:rPr>
        <w:t>Pemetaan</w:t>
      </w:r>
      <w:proofErr w:type="spellEnd"/>
      <w:r w:rsidRPr="009F1B9D">
        <w:rPr>
          <w:rFonts w:ascii="Arial" w:eastAsia="Arial" w:hAnsi="Arial" w:cs="Arial"/>
          <w:b/>
          <w:color w:val="000000"/>
          <w:sz w:val="24"/>
          <w:szCs w:val="24"/>
        </w:rPr>
        <w:t xml:space="preserve"> Google Maps </w:t>
      </w:r>
      <w:proofErr w:type="spellStart"/>
      <w:r w:rsidRPr="009F1B9D">
        <w:rPr>
          <w:rFonts w:ascii="Arial" w:eastAsia="Arial" w:hAnsi="Arial" w:cs="Arial"/>
          <w:b/>
          <w:color w:val="000000"/>
          <w:sz w:val="24"/>
          <w:szCs w:val="24"/>
        </w:rPr>
        <w:t>dengan</w:t>
      </w:r>
      <w:proofErr w:type="spellEnd"/>
      <w:r w:rsidRPr="009F1B9D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b/>
          <w:color w:val="000000"/>
          <w:sz w:val="24"/>
          <w:szCs w:val="24"/>
        </w:rPr>
        <w:t>Sistem</w:t>
      </w:r>
      <w:proofErr w:type="spellEnd"/>
      <w:r w:rsidRPr="009F1B9D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b/>
          <w:color w:val="000000"/>
          <w:sz w:val="24"/>
          <w:szCs w:val="24"/>
        </w:rPr>
        <w:t>Geografi</w:t>
      </w:r>
      <w:proofErr w:type="spellEnd"/>
      <w:r w:rsidRPr="009F1B9D">
        <w:rPr>
          <w:rFonts w:ascii="Arial" w:eastAsia="Arial" w:hAnsi="Arial" w:cs="Arial"/>
          <w:b/>
          <w:color w:val="000000"/>
          <w:sz w:val="24"/>
          <w:szCs w:val="24"/>
        </w:rPr>
        <w:t xml:space="preserve"> Jalur Fiber Optic</w:t>
      </w:r>
      <w:r w:rsidR="009F1B9D" w:rsidRPr="009F1B9D"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, </w:t>
      </w:r>
      <w:proofErr w:type="spellStart"/>
      <w:r w:rsidR="009F1B9D" w:rsidRPr="009F1B9D">
        <w:rPr>
          <w:rFonts w:ascii="Arial" w:eastAsia="Arial" w:hAnsi="Arial" w:cs="Arial"/>
          <w:b/>
          <w:i/>
          <w:color w:val="000000"/>
          <w:sz w:val="24"/>
          <w:szCs w:val="24"/>
        </w:rPr>
        <w:t>Komunitas</w:t>
      </w:r>
      <w:proofErr w:type="spellEnd"/>
      <w:r w:rsidR="009F1B9D" w:rsidRPr="009F1B9D"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 Game Board</w:t>
      </w:r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agar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siapa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saja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dapat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menjadi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seorang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host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atau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pembuat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jadwal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dengan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melihat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tempat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dijadikan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titik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kumpul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serta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para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pemain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dapat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melihat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posisi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rumah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dari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masing-masing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pemain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sehingga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mereka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tahu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jarak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dari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tiap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rumah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ke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titik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kumpul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melalui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peta agar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lebih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Efisien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, juga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mereka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bisa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lastRenderedPageBreak/>
        <w:t>mengatur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ketersediaan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jadwal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. dan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penjadwalan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tiap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bulan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dapat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diexport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ke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dalam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file csv.</w:t>
      </w:r>
    </w:p>
    <w:p w14:paraId="62B3477B" w14:textId="77777777" w:rsidR="00F907B4" w:rsidRPr="009F1B9D" w:rsidRDefault="00F907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</w:p>
    <w:p w14:paraId="12CA1A45" w14:textId="77777777" w:rsidR="00F907B4" w:rsidRPr="009F1B9D" w:rsidRDefault="00A0139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Stakeholder</w:t>
      </w:r>
    </w:p>
    <w:p w14:paraId="6E5E81B6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Product Owner </w:t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  <w:t xml:space="preserve">: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Komunitas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board game</w:t>
      </w:r>
    </w:p>
    <w:p w14:paraId="3AA3093F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>Project Sponsor</w:t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  <w:t xml:space="preserve">: </w:t>
      </w:r>
      <w:proofErr w:type="gramStart"/>
      <w:r w:rsidRPr="009F1B9D">
        <w:rPr>
          <w:rFonts w:ascii="Arial" w:eastAsia="Arial" w:hAnsi="Arial" w:cs="Arial"/>
          <w:color w:val="000000"/>
          <w:sz w:val="24"/>
          <w:szCs w:val="24"/>
        </w:rPr>
        <w:t>UDINUS ,</w:t>
      </w:r>
      <w:proofErr w:type="gram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GRAB , GOJEK</w:t>
      </w:r>
    </w:p>
    <w:p w14:paraId="1BA67F8B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>Project Leader</w:t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  <w:t>: PANGGAH KRIESNA MUKTI</w:t>
      </w:r>
    </w:p>
    <w:p w14:paraId="5D77C02D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Business &amp; System Analyst </w:t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  <w:t>: PUTRI AIDA ICHA NURRAHMA</w:t>
      </w:r>
    </w:p>
    <w:p w14:paraId="56145F87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>Database Designer</w:t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  <w:t>: PANGGAH KRIESNA MUKTI</w:t>
      </w:r>
    </w:p>
    <w:p w14:paraId="66A1AE6F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>UI Designer</w:t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  <w:t>: MIRANTI ALYSHA ZULIA LARASATI</w:t>
      </w:r>
    </w:p>
    <w:p w14:paraId="63ADC3D8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Front-End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Programer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  <w:t>: RAHMA ULYA HANIFAH</w:t>
      </w:r>
    </w:p>
    <w:p w14:paraId="1C3F2869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Back-End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Programer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  <w:t>: MAYLINDA PUTRI ARDIANI</w:t>
      </w:r>
    </w:p>
    <w:p w14:paraId="3DFE100C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56BA7646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4A583412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34D26BCF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077EB2CE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229E2AB5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28D91921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2BA5C362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11454984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2A22084C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76A5200D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37CB87C3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16241331" w14:textId="77777777" w:rsidR="00E360C4" w:rsidRPr="009F1B9D" w:rsidRDefault="00E360C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  <w:r w:rsidRPr="009F1B9D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FE8A27C" wp14:editId="1AAE7B17">
                <wp:simplePos x="0" y="0"/>
                <wp:positionH relativeFrom="column">
                  <wp:posOffset>628650</wp:posOffset>
                </wp:positionH>
                <wp:positionV relativeFrom="paragraph">
                  <wp:posOffset>-273050</wp:posOffset>
                </wp:positionV>
                <wp:extent cx="4624388" cy="660400"/>
                <wp:effectExtent l="57150" t="38100" r="81280" b="1016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4388" cy="660400"/>
                        </a:xfrm>
                        <a:prstGeom prst="rect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56516" w14:textId="77777777" w:rsidR="00E360C4" w:rsidRPr="00E360C4" w:rsidRDefault="00E360C4" w:rsidP="00E360C4">
                            <w:pPr>
                              <w:spacing w:before="240" w:after="240" w:line="360" w:lineRule="auto"/>
                              <w:jc w:val="center"/>
                              <w:rPr>
                                <w:rFonts w:ascii="Arial Black" w:eastAsia="Times New Roman" w:hAnsi="Arial Black" w:cs="Times New Roman"/>
                                <w:b/>
                                <w:sz w:val="44"/>
                                <w:szCs w:val="44"/>
                              </w:rPr>
                            </w:pPr>
                            <w:r w:rsidRPr="00E360C4">
                              <w:rPr>
                                <w:rFonts w:ascii="Arial Black" w:eastAsia="Times New Roman" w:hAnsi="Arial Black" w:cs="Times New Roman"/>
                                <w:b/>
                                <w:sz w:val="44"/>
                                <w:szCs w:val="44"/>
                              </w:rPr>
                              <w:t>Project Scope Statement</w:t>
                            </w:r>
                          </w:p>
                          <w:p w14:paraId="1F13AA67" w14:textId="77777777" w:rsidR="00E360C4" w:rsidRDefault="00E360C4" w:rsidP="00E360C4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8A27C" id="Rectangle 5" o:spid="_x0000_s1027" style="position:absolute;margin-left:49.5pt;margin-top:-21.5pt;width:364.15pt;height:5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" fillcolor="gray [1616]" strokecolor="black [3040]">
                <v:fill color2="#d9d9d9 [496]" rotate="t" angle="180" colors="0 #bcbcbc;22938f #d0d0d0;1 #ededed" focus="100%" type="gradient"/>
                <v:stroke startarrowwidth="narrow" startarrowlength="short" endarrowwidth="narrow" endarrowlength="short"/>
                <v:shadow on="t" color="black" opacity="24903f" origin=",.5" offset="0,.55556mm"/>
                <v:textbox inset="2.53958mm,1.2694mm,2.53958mm,1.2694mm">
                  <w:txbxContent>
                    <w:p w14:paraId="18556516" w14:textId="77777777" w:rsidR="00E360C4" w:rsidRPr="00E360C4" w:rsidRDefault="00E360C4" w:rsidP="00E360C4">
                      <w:pPr>
                        <w:spacing w:before="240" w:after="240" w:line="360" w:lineRule="auto"/>
                        <w:jc w:val="center"/>
                        <w:rPr>
                          <w:rFonts w:ascii="Arial Black" w:eastAsia="Times New Roman" w:hAnsi="Arial Black" w:cs="Times New Roman"/>
                          <w:b/>
                          <w:sz w:val="44"/>
                          <w:szCs w:val="44"/>
                        </w:rPr>
                      </w:pPr>
                      <w:r w:rsidRPr="00E360C4">
                        <w:rPr>
                          <w:rFonts w:ascii="Arial Black" w:eastAsia="Times New Roman" w:hAnsi="Arial Black" w:cs="Times New Roman"/>
                          <w:b/>
                          <w:sz w:val="44"/>
                          <w:szCs w:val="44"/>
                        </w:rPr>
                        <w:t>Project Scope Statement</w:t>
                      </w:r>
                    </w:p>
                    <w:p w14:paraId="1F13AA67" w14:textId="77777777" w:rsidR="00E360C4" w:rsidRDefault="00E360C4" w:rsidP="00E360C4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100FFFE" w14:textId="77777777" w:rsidR="00E360C4" w:rsidRPr="009F1B9D" w:rsidRDefault="00E360C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1E6967CD" w14:textId="77777777" w:rsidR="00F907B4" w:rsidRPr="009F1B9D" w:rsidRDefault="00A01395" w:rsidP="00095E08">
      <w:pPr>
        <w:spacing w:before="240" w:after="240" w:line="360" w:lineRule="auto"/>
        <w:rPr>
          <w:rFonts w:ascii="Arial" w:eastAsia="Times New Roman" w:hAnsi="Arial" w:cs="Arial"/>
          <w:sz w:val="24"/>
          <w:szCs w:val="24"/>
        </w:rPr>
      </w:pPr>
      <w:r w:rsidRPr="009F1B9D">
        <w:rPr>
          <w:rFonts w:ascii="Arial" w:eastAsia="Times New Roman" w:hAnsi="Arial" w:cs="Arial"/>
          <w:sz w:val="24"/>
          <w:szCs w:val="24"/>
        </w:rPr>
        <w:t xml:space="preserve">1.     Ruang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Lingkup</w:t>
      </w:r>
      <w:proofErr w:type="spellEnd"/>
    </w:p>
    <w:p w14:paraId="4CBFE39D" w14:textId="77777777" w:rsidR="00F907B4" w:rsidRPr="009F1B9D" w:rsidRDefault="00A01395" w:rsidP="00095E08">
      <w:pPr>
        <w:spacing w:before="240" w:after="240" w:line="360" w:lineRule="auto"/>
        <w:ind w:left="720"/>
        <w:rPr>
          <w:rFonts w:ascii="Arial" w:hAnsi="Arial" w:cs="Arial"/>
          <w:sz w:val="24"/>
          <w:szCs w:val="24"/>
        </w:rPr>
      </w:pPr>
      <w:proofErr w:type="spellStart"/>
      <w:r w:rsidRPr="009F1B9D">
        <w:rPr>
          <w:rFonts w:ascii="Arial" w:eastAsia="Times New Roman" w:hAnsi="Arial" w:cs="Arial"/>
          <w:sz w:val="24"/>
          <w:szCs w:val="24"/>
        </w:rPr>
        <w:t>Aplikasi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Pemetaan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Google Maps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sistem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Geografi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Jalur Fiber Optic,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Komunitas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Game </w:t>
      </w:r>
      <w:proofErr w:type="gramStart"/>
      <w:r w:rsidRPr="009F1B9D">
        <w:rPr>
          <w:rFonts w:ascii="Arial" w:eastAsia="Times New Roman" w:hAnsi="Arial" w:cs="Arial"/>
          <w:sz w:val="24"/>
          <w:szCs w:val="24"/>
        </w:rPr>
        <w:t xml:space="preserve">Board 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adalah</w:t>
      </w:r>
      <w:proofErr w:type="spellEnd"/>
      <w:proofErr w:type="gram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sebuah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proyek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isinya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mengenai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ketersediaan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jadwal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serta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jalur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posisi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masing-masing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pemain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Aplikasi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dapat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diakses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komunitas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board game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menggunakan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komputer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maupun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smartphone.</w:t>
      </w:r>
    </w:p>
    <w:p w14:paraId="788BCF97" w14:textId="77777777" w:rsidR="00F907B4" w:rsidRPr="009F1B9D" w:rsidRDefault="00A01395">
      <w:pPr>
        <w:spacing w:before="240" w:after="240" w:line="360" w:lineRule="auto"/>
        <w:ind w:left="360" w:hanging="360"/>
        <w:rPr>
          <w:rFonts w:ascii="Arial" w:eastAsia="Times New Roman" w:hAnsi="Arial" w:cs="Arial"/>
          <w:sz w:val="24"/>
          <w:szCs w:val="24"/>
        </w:rPr>
      </w:pPr>
      <w:r w:rsidRPr="009F1B9D">
        <w:rPr>
          <w:rFonts w:ascii="Arial" w:eastAsia="Times New Roman" w:hAnsi="Arial" w:cs="Arial"/>
          <w:sz w:val="24"/>
          <w:szCs w:val="24"/>
        </w:rPr>
        <w:t xml:space="preserve">2.    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Deskripsi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Fungsionalitas</w:t>
      </w:r>
      <w:proofErr w:type="spellEnd"/>
    </w:p>
    <w:p w14:paraId="26A7DC60" w14:textId="77777777" w:rsidR="00F907B4" w:rsidRPr="009F1B9D" w:rsidRDefault="00A01395">
      <w:pPr>
        <w:numPr>
          <w:ilvl w:val="0"/>
          <w:numId w:val="1"/>
        </w:numPr>
        <w:spacing w:before="240" w:after="0" w:line="36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F1B9D">
        <w:rPr>
          <w:rFonts w:ascii="Arial" w:eastAsia="Times New Roman" w:hAnsi="Arial" w:cs="Arial"/>
          <w:sz w:val="24"/>
          <w:szCs w:val="24"/>
        </w:rPr>
        <w:t>mendaftar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sebagai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anggota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komunitas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board game </w:t>
      </w:r>
    </w:p>
    <w:p w14:paraId="10BE26EB" w14:textId="77777777" w:rsidR="00F907B4" w:rsidRPr="009F1B9D" w:rsidRDefault="00A01395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F1B9D">
        <w:rPr>
          <w:rFonts w:ascii="Arial" w:eastAsia="Times New Roman" w:hAnsi="Arial" w:cs="Arial"/>
          <w:sz w:val="24"/>
          <w:szCs w:val="24"/>
        </w:rPr>
        <w:t>anggota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bisa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melakukan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login </w:t>
      </w:r>
    </w:p>
    <w:p w14:paraId="69E7C941" w14:textId="77777777" w:rsidR="00F907B4" w:rsidRPr="009F1B9D" w:rsidRDefault="00A01395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sz w:val="24"/>
          <w:szCs w:val="24"/>
        </w:rPr>
        <w:t>mengakses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fitur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host </w:t>
      </w:r>
    </w:p>
    <w:p w14:paraId="7C20B22E" w14:textId="77777777" w:rsidR="00F907B4" w:rsidRPr="009F1B9D" w:rsidRDefault="00A01395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sz w:val="24"/>
          <w:szCs w:val="24"/>
        </w:rPr>
        <w:t>membuat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jadwal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mabar</w:t>
      </w:r>
      <w:proofErr w:type="spellEnd"/>
    </w:p>
    <w:p w14:paraId="0D607A50" w14:textId="77777777" w:rsidR="00F907B4" w:rsidRPr="009F1B9D" w:rsidRDefault="00A01395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sz w:val="24"/>
          <w:szCs w:val="24"/>
        </w:rPr>
        <w:t>membuat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titik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temu</w:t>
      </w:r>
      <w:proofErr w:type="spellEnd"/>
    </w:p>
    <w:p w14:paraId="4940FC3E" w14:textId="77777777" w:rsidR="00F907B4" w:rsidRPr="009F1B9D" w:rsidRDefault="00A01395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sz w:val="24"/>
          <w:szCs w:val="24"/>
        </w:rPr>
        <w:t>memilih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game yang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dimainkan</w:t>
      </w:r>
      <w:proofErr w:type="spellEnd"/>
    </w:p>
    <w:p w14:paraId="5D19C4AB" w14:textId="77777777" w:rsidR="00F907B4" w:rsidRPr="009F1B9D" w:rsidRDefault="00A01395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sz w:val="24"/>
          <w:szCs w:val="24"/>
        </w:rPr>
        <w:t>memilih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pemain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dari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pemain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dalam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antrian</w:t>
      </w:r>
      <w:proofErr w:type="spellEnd"/>
    </w:p>
    <w:p w14:paraId="409AAE69" w14:textId="77777777" w:rsidR="00F907B4" w:rsidRPr="009F1B9D" w:rsidRDefault="00A01395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sz w:val="24"/>
          <w:szCs w:val="24"/>
        </w:rPr>
        <w:t>memilih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sesi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pada game</w:t>
      </w:r>
    </w:p>
    <w:p w14:paraId="0921C744" w14:textId="77777777" w:rsidR="00F907B4" w:rsidRPr="009F1B9D" w:rsidRDefault="00A01395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sz w:val="24"/>
          <w:szCs w:val="24"/>
        </w:rPr>
        <w:t>melihat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history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sesi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bermain</w:t>
      </w:r>
      <w:proofErr w:type="spellEnd"/>
    </w:p>
    <w:p w14:paraId="6FE63C5D" w14:textId="77777777" w:rsidR="00F907B4" w:rsidRPr="009F1B9D" w:rsidRDefault="00A01395">
      <w:pPr>
        <w:numPr>
          <w:ilvl w:val="0"/>
          <w:numId w:val="1"/>
        </w:numPr>
        <w:spacing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sz w:val="24"/>
          <w:szCs w:val="24"/>
        </w:rPr>
        <w:t>mengunduh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file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penjadwalan</w:t>
      </w:r>
      <w:proofErr w:type="spellEnd"/>
    </w:p>
    <w:p w14:paraId="6EA6B29E" w14:textId="77777777" w:rsidR="00F907B4" w:rsidRPr="009F1B9D" w:rsidRDefault="00F907B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0C1F5AE7" w14:textId="77777777" w:rsidR="00F907B4" w:rsidRPr="009F1B9D" w:rsidRDefault="00F907B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29EEFB01" w14:textId="77777777" w:rsidR="00F907B4" w:rsidRPr="009F1B9D" w:rsidRDefault="00F907B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502019D9" w14:textId="77777777" w:rsidR="00F907B4" w:rsidRPr="009F1B9D" w:rsidRDefault="00F907B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7A8C746B" w14:textId="77777777" w:rsidR="00F907B4" w:rsidRPr="009F1B9D" w:rsidRDefault="00F907B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795B1DDC" w14:textId="77777777" w:rsidR="00F907B4" w:rsidRPr="009F1B9D" w:rsidRDefault="00F907B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37957DD4" w14:textId="77777777" w:rsidR="00F907B4" w:rsidRPr="009F1B9D" w:rsidRDefault="00F907B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7D09000F" w14:textId="77777777" w:rsidR="00F907B4" w:rsidRPr="009F1B9D" w:rsidRDefault="00A01395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9F1B9D">
        <w:rPr>
          <w:rFonts w:ascii="Arial" w:eastAsia="Arial" w:hAnsi="Arial" w:cs="Arial"/>
          <w:sz w:val="24"/>
          <w:szCs w:val="24"/>
        </w:rPr>
        <w:lastRenderedPageBreak/>
        <w:t>3.  Work Breakdown Structure</w:t>
      </w:r>
    </w:p>
    <w:p w14:paraId="5D543BAE" w14:textId="77777777" w:rsidR="00F907B4" w:rsidRPr="009F1B9D" w:rsidRDefault="009C0CF1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2B4E790" wp14:editId="612460B8">
            <wp:extent cx="6376351" cy="3583781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ork Breakdown Structure-page0001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63632"/>
                    <a:stretch/>
                  </pic:blipFill>
                  <pic:spPr bwMode="auto">
                    <a:xfrm>
                      <a:off x="0" y="0"/>
                      <a:ext cx="6390530" cy="359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826259" w14:textId="77777777" w:rsidR="00F907B4" w:rsidRPr="009F1B9D" w:rsidRDefault="00A01395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  <w:r w:rsidRPr="009F1B9D">
        <w:rPr>
          <w:rFonts w:ascii="Arial" w:eastAsia="Arial" w:hAnsi="Arial" w:cs="Arial"/>
          <w:sz w:val="24"/>
          <w:szCs w:val="24"/>
        </w:rPr>
        <w:t>4.Gantt Chart</w:t>
      </w:r>
    </w:p>
    <w:p w14:paraId="3C03A588" w14:textId="4A2BB275" w:rsidR="00F907B4" w:rsidRPr="009F1B9D" w:rsidRDefault="00F907B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72F22AE5" w14:textId="7E546131" w:rsidR="00F907B4" w:rsidRPr="009F1B9D" w:rsidRDefault="0094712E" w:rsidP="00FC33BF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06217EC1" wp14:editId="248859EB">
            <wp:extent cx="5943600" cy="21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80E3" w14:textId="77777777" w:rsidR="00F907B4" w:rsidRPr="009F1B9D" w:rsidRDefault="00F907B4">
      <w:pPr>
        <w:spacing w:line="360" w:lineRule="auto"/>
        <w:rPr>
          <w:rFonts w:ascii="Arial" w:eastAsia="Arial" w:hAnsi="Arial" w:cs="Arial"/>
        </w:rPr>
      </w:pPr>
    </w:p>
    <w:sectPr w:rsidR="00F907B4" w:rsidRPr="009F1B9D">
      <w:headerReference w:type="default" r:id="rId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C249DB" w14:textId="77777777" w:rsidR="008336BB" w:rsidRDefault="008336BB">
      <w:pPr>
        <w:spacing w:after="0" w:line="240" w:lineRule="auto"/>
      </w:pPr>
      <w:r>
        <w:separator/>
      </w:r>
    </w:p>
  </w:endnote>
  <w:endnote w:type="continuationSeparator" w:id="0">
    <w:p w14:paraId="37A7B228" w14:textId="77777777" w:rsidR="008336BB" w:rsidRDefault="00833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3AA89F" w14:textId="77777777" w:rsidR="008336BB" w:rsidRDefault="008336BB">
      <w:pPr>
        <w:spacing w:after="0" w:line="240" w:lineRule="auto"/>
      </w:pPr>
      <w:r>
        <w:separator/>
      </w:r>
    </w:p>
  </w:footnote>
  <w:footnote w:type="continuationSeparator" w:id="0">
    <w:p w14:paraId="553D5AFA" w14:textId="77777777" w:rsidR="008336BB" w:rsidRDefault="00833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F8009" w14:textId="77777777" w:rsidR="00F907B4" w:rsidRDefault="00F907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265352"/>
    <w:multiLevelType w:val="multilevel"/>
    <w:tmpl w:val="6FC087D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39C5F12"/>
    <w:multiLevelType w:val="multilevel"/>
    <w:tmpl w:val="EC44713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" w15:restartNumberingAfterBreak="0">
    <w:nsid w:val="753A7D41"/>
    <w:multiLevelType w:val="multilevel"/>
    <w:tmpl w:val="0A84E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7B4"/>
    <w:rsid w:val="00095E08"/>
    <w:rsid w:val="002F0827"/>
    <w:rsid w:val="003E285E"/>
    <w:rsid w:val="0054581B"/>
    <w:rsid w:val="007B504B"/>
    <w:rsid w:val="008336BB"/>
    <w:rsid w:val="0094712E"/>
    <w:rsid w:val="009C0CF1"/>
    <w:rsid w:val="009D5D39"/>
    <w:rsid w:val="009F1B9D"/>
    <w:rsid w:val="00A01395"/>
    <w:rsid w:val="00D16B53"/>
    <w:rsid w:val="00D96DD0"/>
    <w:rsid w:val="00E360C4"/>
    <w:rsid w:val="00F907B4"/>
    <w:rsid w:val="00FC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383C7"/>
  <w15:docId w15:val="{830B442B-A6B8-4C6D-8187-E4D0A447D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E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leonardo bagas</cp:lastModifiedBy>
  <cp:revision>7</cp:revision>
  <dcterms:created xsi:type="dcterms:W3CDTF">2021-03-24T07:13:00Z</dcterms:created>
  <dcterms:modified xsi:type="dcterms:W3CDTF">2021-03-24T14:13:00Z</dcterms:modified>
</cp:coreProperties>
</file>