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F3EF3" w14:textId="77777777" w:rsidR="002F39A8" w:rsidRDefault="002F39A8" w:rsidP="002F39A8">
      <w:pPr>
        <w:spacing w:line="360" w:lineRule="auto"/>
        <w:jc w:val="center"/>
        <w:rPr>
          <w:rFonts w:ascii="Arial" w:eastAsia="Arial" w:hAnsi="Arial" w:cs="Arial"/>
        </w:rPr>
      </w:pPr>
    </w:p>
    <w:p w14:paraId="48CE3961" w14:textId="34E8C0CD" w:rsidR="002F39A8" w:rsidRDefault="002F39A8" w:rsidP="002F39A8">
      <w:pPr>
        <w:spacing w:line="36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Aplikasi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Pemetaan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Google Maps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Sistem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Geografi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Jalur Fiber </w:t>
      </w:r>
      <w:proofErr w:type="gram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Optic ,</w:t>
      </w:r>
      <w:proofErr w:type="gram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Komunitas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Game Board</w:t>
      </w:r>
    </w:p>
    <w:p w14:paraId="2A7C28B7" w14:textId="77777777" w:rsidR="002F39A8" w:rsidRDefault="002F39A8" w:rsidP="002F39A8">
      <w:pPr>
        <w:spacing w:line="360" w:lineRule="auto"/>
        <w:jc w:val="center"/>
        <w:rPr>
          <w:rFonts w:ascii="Arial" w:eastAsia="Arial" w:hAnsi="Arial" w:cs="Arial"/>
        </w:rPr>
      </w:pPr>
    </w:p>
    <w:p w14:paraId="7832AC39" w14:textId="77777777" w:rsidR="002F39A8" w:rsidRDefault="002F39A8" w:rsidP="002F39A8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3A8E084A" wp14:editId="75E0C311">
            <wp:extent cx="2787935" cy="280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dinus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527" cy="281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0C4E" w14:textId="77777777" w:rsidR="002F39A8" w:rsidRDefault="002F39A8" w:rsidP="002F39A8">
      <w:pPr>
        <w:spacing w:line="360" w:lineRule="auto"/>
        <w:jc w:val="center"/>
        <w:rPr>
          <w:rFonts w:ascii="Arial" w:eastAsia="Arial" w:hAnsi="Arial" w:cs="Arial"/>
        </w:rPr>
      </w:pPr>
    </w:p>
    <w:p w14:paraId="4212E114" w14:textId="77777777" w:rsidR="002F39A8" w:rsidRPr="004B77DD" w:rsidRDefault="002F39A8" w:rsidP="002F39A8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Kelompok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3</w:t>
      </w:r>
      <w:r w:rsidRPr="004B77DD">
        <w:rPr>
          <w:rFonts w:ascii="Arial" w:eastAsia="Arial" w:hAnsi="Arial" w:cs="Arial"/>
          <w:sz w:val="24"/>
          <w:szCs w:val="24"/>
        </w:rPr>
        <w:tab/>
      </w:r>
      <w:r w:rsidRPr="004B77DD">
        <w:rPr>
          <w:rFonts w:ascii="Arial" w:eastAsia="Arial" w:hAnsi="Arial" w:cs="Arial"/>
          <w:sz w:val="24"/>
          <w:szCs w:val="24"/>
        </w:rPr>
        <w:tab/>
        <w:t>:</w:t>
      </w:r>
    </w:p>
    <w:p w14:paraId="6951A6D0" w14:textId="77777777" w:rsidR="002F39A8" w:rsidRPr="004B77DD" w:rsidRDefault="002F39A8" w:rsidP="002F39A8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Panggah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Kriesna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Mukti (A11.2018.11467)</w:t>
      </w:r>
    </w:p>
    <w:p w14:paraId="7C795EA3" w14:textId="77777777" w:rsidR="002F39A8" w:rsidRPr="004B77DD" w:rsidRDefault="002F39A8" w:rsidP="002F39A8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Maylinda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Putri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Ardiani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( A11.2018.11480)</w:t>
      </w:r>
    </w:p>
    <w:p w14:paraId="573094B1" w14:textId="77777777" w:rsidR="002F39A8" w:rsidRPr="004B77DD" w:rsidRDefault="002F39A8" w:rsidP="002F39A8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Rahma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Ulya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Hanifah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( A11.2018.11477)</w:t>
      </w:r>
    </w:p>
    <w:p w14:paraId="7DC51F57" w14:textId="77777777" w:rsidR="002F39A8" w:rsidRPr="004B77DD" w:rsidRDefault="002F39A8" w:rsidP="002F39A8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Miranti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Alysha Zulia ( A11.2018.11490)</w:t>
      </w:r>
    </w:p>
    <w:p w14:paraId="0E505308" w14:textId="6039547C" w:rsidR="002F39A8" w:rsidRDefault="002F39A8" w:rsidP="002F39A8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r w:rsidRPr="004B77DD">
        <w:rPr>
          <w:rFonts w:ascii="Arial" w:eastAsia="Arial" w:hAnsi="Arial" w:cs="Arial"/>
          <w:sz w:val="24"/>
          <w:szCs w:val="24"/>
        </w:rPr>
        <w:t xml:space="preserve">Putri Aida Icha ( A11.2018.11529) </w:t>
      </w:r>
    </w:p>
    <w:p w14:paraId="126AF4FD" w14:textId="2C453C84" w:rsidR="002F39A8" w:rsidRDefault="002F39A8" w:rsidP="002F39A8">
      <w:pPr>
        <w:pStyle w:val="ListParagraph"/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</w:p>
    <w:p w14:paraId="3CBFB370" w14:textId="77777777" w:rsidR="002F39A8" w:rsidRPr="002F39A8" w:rsidRDefault="002F39A8" w:rsidP="002F39A8">
      <w:pPr>
        <w:jc w:val="center"/>
        <w:rPr>
          <w:rFonts w:ascii="Arial" w:eastAsia="Times New Roman" w:hAnsi="Arial" w:cs="Arial"/>
          <w:b/>
          <w:sz w:val="28"/>
          <w:szCs w:val="28"/>
          <w:lang w:val="id-ID"/>
        </w:rPr>
      </w:pPr>
      <w:r w:rsidRPr="002F39A8">
        <w:rPr>
          <w:rFonts w:ascii="Arial" w:eastAsia="Times New Roman" w:hAnsi="Arial" w:cs="Arial"/>
          <w:b/>
          <w:sz w:val="28"/>
          <w:szCs w:val="28"/>
          <w:lang w:val="id-ID"/>
        </w:rPr>
        <w:t>FAKULTAS ILMU KOMPUTER</w:t>
      </w:r>
    </w:p>
    <w:p w14:paraId="2153A868" w14:textId="77777777" w:rsidR="002F39A8" w:rsidRPr="002F39A8" w:rsidRDefault="002F39A8" w:rsidP="002F39A8">
      <w:pPr>
        <w:jc w:val="center"/>
        <w:rPr>
          <w:rFonts w:ascii="Arial" w:eastAsia="Times New Roman" w:hAnsi="Arial" w:cs="Arial"/>
          <w:b/>
          <w:sz w:val="28"/>
          <w:szCs w:val="28"/>
          <w:lang w:val="id-ID"/>
        </w:rPr>
      </w:pPr>
      <w:r w:rsidRPr="002F39A8">
        <w:rPr>
          <w:rFonts w:ascii="Arial" w:eastAsia="Times New Roman" w:hAnsi="Arial" w:cs="Arial"/>
          <w:b/>
          <w:sz w:val="28"/>
          <w:szCs w:val="28"/>
          <w:lang w:val="id-ID"/>
        </w:rPr>
        <w:t>UNIVERSITAS DIAN NUSWANTORO</w:t>
      </w:r>
    </w:p>
    <w:p w14:paraId="217053A8" w14:textId="77777777" w:rsidR="002F39A8" w:rsidRPr="002F39A8" w:rsidRDefault="002F39A8" w:rsidP="002F39A8">
      <w:pPr>
        <w:jc w:val="center"/>
        <w:rPr>
          <w:rFonts w:ascii="Arial" w:eastAsia="Times New Roman" w:hAnsi="Arial" w:cs="Arial"/>
          <w:b/>
          <w:sz w:val="28"/>
          <w:szCs w:val="28"/>
          <w:lang w:val="id-ID"/>
        </w:rPr>
      </w:pPr>
      <w:r w:rsidRPr="002F39A8">
        <w:rPr>
          <w:rFonts w:ascii="Arial" w:eastAsia="Times New Roman" w:hAnsi="Arial" w:cs="Arial"/>
          <w:b/>
          <w:sz w:val="28"/>
          <w:szCs w:val="28"/>
          <w:lang w:val="id-ID"/>
        </w:rPr>
        <w:t>SEMARANG</w:t>
      </w:r>
    </w:p>
    <w:p w14:paraId="6D461E82" w14:textId="77777777" w:rsidR="002F39A8" w:rsidRPr="002F39A8" w:rsidRDefault="002F39A8" w:rsidP="002F39A8">
      <w:pPr>
        <w:jc w:val="center"/>
        <w:rPr>
          <w:rFonts w:ascii="Arial" w:hAnsi="Arial" w:cs="Arial"/>
          <w:lang w:val="id-ID"/>
        </w:rPr>
      </w:pPr>
      <w:r w:rsidRPr="002F39A8">
        <w:rPr>
          <w:rFonts w:ascii="Arial" w:eastAsia="Times New Roman" w:hAnsi="Arial" w:cs="Arial"/>
          <w:b/>
          <w:sz w:val="28"/>
          <w:szCs w:val="28"/>
          <w:lang w:val="id-ID"/>
        </w:rPr>
        <w:t>2020</w:t>
      </w:r>
    </w:p>
    <w:p w14:paraId="772F6D0A" w14:textId="77777777" w:rsidR="002F39A8" w:rsidRPr="004B77DD" w:rsidRDefault="002F39A8" w:rsidP="002F39A8">
      <w:pPr>
        <w:pStyle w:val="ListParagraph"/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</w:p>
    <w:p w14:paraId="670F160F" w14:textId="77777777" w:rsidR="002F39A8" w:rsidRDefault="002F39A8">
      <w:pPr>
        <w:rPr>
          <w:rFonts w:ascii="Arial" w:eastAsia="Arial" w:hAnsi="Arial" w:cs="Arial"/>
        </w:rPr>
      </w:pPr>
    </w:p>
    <w:p w14:paraId="675BFC2D" w14:textId="39BEC818" w:rsidR="00F907B4" w:rsidRPr="009F1B9D" w:rsidRDefault="00A01395">
      <w:pPr>
        <w:spacing w:line="360" w:lineRule="auto"/>
        <w:rPr>
          <w:rFonts w:ascii="Arial" w:eastAsia="Arial" w:hAnsi="Arial" w:cs="Arial"/>
        </w:rPr>
      </w:pPr>
      <w:r w:rsidRPr="009F1B9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DB15B4E" wp14:editId="51C7685F">
                <wp:simplePos x="0" y="0"/>
                <wp:positionH relativeFrom="column">
                  <wp:posOffset>800100</wp:posOffset>
                </wp:positionH>
                <wp:positionV relativeFrom="paragraph">
                  <wp:posOffset>-317499</wp:posOffset>
                </wp:positionV>
                <wp:extent cx="4624388" cy="466725"/>
                <wp:effectExtent l="57150" t="38100" r="81280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1925" y="3551400"/>
                          <a:ext cx="4248150" cy="457200"/>
                        </a:xfrm>
                        <a:prstGeom prst="rec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E2220" w14:textId="77777777" w:rsidR="00F907B4" w:rsidRDefault="00A01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 Black" w:eastAsia="Arial Black" w:hAnsi="Arial Black" w:cs="Arial Black"/>
                                <w:color w:val="000000"/>
                                <w:sz w:val="40"/>
                              </w:rPr>
                              <w:t>PROJECT CHARTER</w:t>
                            </w:r>
                          </w:p>
                          <w:p w14:paraId="6B5FF13A" w14:textId="77777777" w:rsidR="00F907B4" w:rsidRDefault="00F907B4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15B4E" id="Rectangle 1" o:spid="_x0000_s1026" style="position:absolute;margin-left:63pt;margin-top:-25pt;width:364.15pt;height:3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CAMAIAALEEAAAOAAAAZHJzL2Uyb0RvYy54bWysVNuO0zAQfUfiHyy/0zShhd2q6Qrtsghp&#10;BdUufMDUsRsL37DdJv17xk42W4FEJcSLO67PXM7Mmaxveq3IkfsgralpOZtTwg2zjTT7mn7/dv/m&#10;ipIQwTSgrOE1PfFAbzavX607t+KVba1quCcYxIRV52raxuhWRRFYyzWEmXXc4KOwXkPEq98XjYcO&#10;o2tVVPP5u6KzvnHeMh4C/ns3PNJNji8EZ/GrEIFHomqKtcV8+nzu0lls1rDae3CtZGMZ8A9VaJAG&#10;k06h7iACOXj5RygtmbfBijhjVhdWCMl45oBsyvlvbJ5acDxzweYEN7Up/L+w7Mtx64lscHaUGNA4&#10;okdsGpi94qRM7elcWCHqyW39eAtoJq698Dr9IgvS1/RtVZXX1ZKSE9rLZbmYj+3lfSQMAYtqcVUu&#10;cQoMEYvle5xfSlC8RHI+xE/capKMmnqsJHcVjg8hDtBnSEqsTDpbDs1H05B4cli9QZlR0tU0aEoU&#10;R1Giga6wiiDVZRxWk8IWifZANFvxpPiQ8pEL7BfSKXNpWan8VnlyBNRY8yM3LUdBZHIRUqnJqfq7&#10;04hNbjyrd3K8kG1C54zWxMlRS2P9hawD/pn1wDXRjv2uH4e+s80JlRIcu5c4nAcIcQsedwV10+H+&#10;YJ9/HsBj79VngwK9LhdJCzFfcNg4a+LPX3bnL2BYa3EtIyWDeRvzkiY2xn44RCtkFkCqaihlrBb3&#10;Ikto3OG0eOf3jHr50mx+AQAA//8DAFBLAwQUAAYACAAAACEAcNPEn+IAAAAKAQAADwAAAGRycy9k&#10;b3ducmV2LnhtbEyPQUvDQBCF74L/YRnBW7sxNaHEbEpRKigItZZKb5vsmASzsyG7TaO/3vGkt3nM&#10;473v5avJdmLEwbeOFNzMIxBIlTMt1Qr2b5vZEoQPmozuHKGCL/SwKi4vcp0Zd6ZXHHehFhxCPtMK&#10;mhD6TEpfNWi1n7seiX8fbrA6sBxqaQZ95nDbyTiKUml1S9zQ6B7vG6w+dyer4Pjgxsk9P73j98vm&#10;8FjW6zQ5bpW6vprWdyACTuHPDL/4jA4FM5XuRMaLjnWc8pagYJZEfLBjmdwuQJQK4kUCssjl/wnF&#10;DwAAAP//AwBQSwECLQAUAAYACAAAACEAtoM4kv4AAADhAQAAEwAAAAAAAAAAAAAAAAAAAAAAW0Nv&#10;bnRlbnRfVHlwZXNdLnhtbFBLAQItABQABgAIAAAAIQA4/SH/1gAAAJQBAAALAAAAAAAAAAAAAAAA&#10;AC8BAABfcmVscy8ucmVsc1BLAQItABQABgAIAAAAIQA3YuCAMAIAALEEAAAOAAAAAAAAAAAAAAAA&#10;AC4CAABkcnMvZTJvRG9jLnhtbFBLAQItABQABgAIAAAAIQBw08Sf4gAAAAoBAAAPAAAAAAAAAAAA&#10;AAAAAIoEAABkcnMvZG93bnJldi54bWxQSwUGAAAAAAQABADzAAAAmQUAAAAA&#10;" fillcolor="gray [1616]" strokecolor="black [3040]">
                <v:fill color2="#d9d9d9 [496]" rotate="t" angle="180" colors="0 #bcbcbc;22938f #d0d0d0;1 #ededed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18AE2220" w14:textId="77777777" w:rsidR="00F907B4" w:rsidRDefault="00A0139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 Black" w:eastAsia="Arial Black" w:hAnsi="Arial Black" w:cs="Arial Black"/>
                          <w:color w:val="000000"/>
                          <w:sz w:val="40"/>
                        </w:rPr>
                        <w:t>PROJECT CHARTER</w:t>
                      </w:r>
                    </w:p>
                    <w:p w14:paraId="6B5FF13A" w14:textId="77777777" w:rsidR="00F907B4" w:rsidRDefault="00F907B4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EE63B57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Nama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717F4F25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i/>
          <w:color w:val="000000"/>
          <w:sz w:val="24"/>
          <w:szCs w:val="24"/>
        </w:rPr>
      </w:pPr>
      <w:proofErr w:type="gram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“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Aplikasi</w:t>
      </w:r>
      <w:proofErr w:type="spellEnd"/>
      <w:proofErr w:type="gram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Pemetaan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Google Maps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Sistem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Geografi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Jalur Fiber Optic ,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Komunitas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Game Board“</w:t>
      </w:r>
    </w:p>
    <w:p w14:paraId="3C0C36C7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gjdgxs" w:colFirst="0" w:colLast="0"/>
      <w:bookmarkEnd w:id="0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Nama Tim</w:t>
      </w:r>
    </w:p>
    <w:p w14:paraId="3B9E3F58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PPL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Kelompok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3 </w:t>
      </w:r>
    </w:p>
    <w:p w14:paraId="40F0DEA6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Tanggal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Mulai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739A4B50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23 Maret 2021</w:t>
      </w:r>
    </w:p>
    <w:p w14:paraId="01482112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Tanggal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Berakhir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47295D52" w14:textId="77777777" w:rsidR="00F907B4" w:rsidRPr="009F1B9D" w:rsidRDefault="00D16B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12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Juli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2021</w:t>
      </w:r>
    </w:p>
    <w:p w14:paraId="18EDEBF5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Deskripsi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7A81DAC9" w14:textId="4557292F" w:rsidR="00F907B4" w:rsidRPr="009F1B9D" w:rsidRDefault="006E786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Komunitas</w:t>
      </w:r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board game di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suatu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kota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bingung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karena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ketika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ingin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game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bersama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mabar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)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kesulitan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menentukan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jadwal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serta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mengajak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teman-temannya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di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suatu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tempat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Selain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itu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ingin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memperluasnya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tidak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hanya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mengajak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orang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dikenal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tetapi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juga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orang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bahkan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tidak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dikenal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ada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didekat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Semua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pengguna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bisa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mendaftar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pada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sesi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dibuat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host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hingga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sebelum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waktu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tiba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. Host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memilih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user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sudah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terdaftar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hingga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hari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atau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tanggal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sebelumnya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ditentukan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oleh host,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Sehingga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harus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berkomunikasi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menentukan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titik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kumpul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, game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dimainkan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foto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game,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jumlah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dibutuhkan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terpilih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, dan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masuk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antrian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serta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waktu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sesi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tersebut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. Juga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diperlukan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adanya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suatu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informasi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memuat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history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sesi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sudah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ataupun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berlangsung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. Oleh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karena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itu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, pada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proyek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ini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dikembangkan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>Aplikasi</w:t>
      </w:r>
      <w:proofErr w:type="spellEnd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>Pemetaan</w:t>
      </w:r>
      <w:proofErr w:type="spellEnd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Google Maps </w:t>
      </w:r>
      <w:proofErr w:type="spellStart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>dengan</w:t>
      </w:r>
      <w:proofErr w:type="spellEnd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>Sistem</w:t>
      </w:r>
      <w:proofErr w:type="spellEnd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>Geografi</w:t>
      </w:r>
      <w:proofErr w:type="spellEnd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Jalur Fiber Optic</w:t>
      </w:r>
      <w:r w:rsidR="009F1B9D" w:rsidRPr="009F1B9D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, </w:t>
      </w:r>
      <w:proofErr w:type="spellStart"/>
      <w:r w:rsidR="009F1B9D" w:rsidRPr="009F1B9D">
        <w:rPr>
          <w:rFonts w:ascii="Arial" w:eastAsia="Arial" w:hAnsi="Arial" w:cs="Arial"/>
          <w:b/>
          <w:i/>
          <w:color w:val="000000"/>
          <w:sz w:val="24"/>
          <w:szCs w:val="24"/>
        </w:rPr>
        <w:t>Komunitas</w:t>
      </w:r>
      <w:proofErr w:type="spellEnd"/>
      <w:r w:rsidR="009F1B9D" w:rsidRPr="009F1B9D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Game Board</w:t>
      </w:r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agar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siapa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saja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menjadi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seorang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host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atau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pembuat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jadwal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melihat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tempat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dijadikan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titik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kumpul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serta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para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melihat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posisi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rumah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masing-masing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sehingga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tahu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jarak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tiap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rumah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ke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titik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kumpul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melalui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peta agar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lebih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Efisien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, juga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bisa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lastRenderedPageBreak/>
        <w:t>mengatur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ketersediaan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jadwal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. dan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penjadwalan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tiap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bulan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diexport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sz w:val="24"/>
          <w:szCs w:val="24"/>
        </w:rPr>
        <w:t>ke</w:t>
      </w:r>
      <w:proofErr w:type="spellEnd"/>
      <w:r w:rsidR="00A01395"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sz w:val="24"/>
          <w:szCs w:val="24"/>
        </w:rPr>
        <w:t>dalam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file csv.</w:t>
      </w:r>
    </w:p>
    <w:p w14:paraId="62B3477B" w14:textId="77777777" w:rsidR="00F907B4" w:rsidRPr="009F1B9D" w:rsidRDefault="00F907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</w:p>
    <w:p w14:paraId="12CA1A45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Stakeholder</w:t>
      </w:r>
    </w:p>
    <w:p w14:paraId="6E5E81B6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Product Owner 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 xml:space="preserve">: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Komunitas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board game</w:t>
      </w:r>
    </w:p>
    <w:p w14:paraId="3AA3093F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Project Sponsor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UDINUS , GRAB , GOJEK</w:t>
      </w:r>
    </w:p>
    <w:p w14:paraId="1BA67F8B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Project Leader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PANGGAH KRIESNA MUKTI</w:t>
      </w:r>
    </w:p>
    <w:p w14:paraId="5D77C02D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Business &amp; System Analyst 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PUTRI AIDA ICHA NURRAHMA</w:t>
      </w:r>
    </w:p>
    <w:p w14:paraId="56145F87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Database Designer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PANGGAH KRIESNA MUKTI</w:t>
      </w:r>
    </w:p>
    <w:p w14:paraId="66A1AE6F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UI Designer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MIRANTI ALYSHA ZULIA LARASATI</w:t>
      </w:r>
    </w:p>
    <w:p w14:paraId="63ADC3D8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Front-End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Programer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RAHMA ULYA HANIFAH</w:t>
      </w:r>
    </w:p>
    <w:p w14:paraId="1C3F2869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Back-End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Programer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MAYLINDA PUTRI ARDIANI</w:t>
      </w:r>
    </w:p>
    <w:p w14:paraId="3DFE100C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56BA7646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4A583412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34D26BCF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077EB2CE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29E2AB5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8D91921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BA5C362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11454984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A22084C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76A5200D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37CB87C3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16241331" w14:textId="77777777" w:rsidR="00E360C4" w:rsidRPr="009F1B9D" w:rsidRDefault="00E360C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  <w:r w:rsidRPr="009F1B9D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FE8A27C" wp14:editId="1AAE7B17">
                <wp:simplePos x="0" y="0"/>
                <wp:positionH relativeFrom="column">
                  <wp:posOffset>628650</wp:posOffset>
                </wp:positionH>
                <wp:positionV relativeFrom="paragraph">
                  <wp:posOffset>-273050</wp:posOffset>
                </wp:positionV>
                <wp:extent cx="4624388" cy="660400"/>
                <wp:effectExtent l="57150" t="38100" r="81280" b="1016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4388" cy="660400"/>
                        </a:xfrm>
                        <a:prstGeom prst="rec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56516" w14:textId="77777777" w:rsidR="00E360C4" w:rsidRPr="00E360C4" w:rsidRDefault="00E360C4" w:rsidP="00E360C4">
                            <w:pPr>
                              <w:spacing w:before="240" w:after="240" w:line="360" w:lineRule="auto"/>
                              <w:jc w:val="center"/>
                              <w:rPr>
                                <w:rFonts w:ascii="Arial Black" w:eastAsia="Times New Roman" w:hAnsi="Arial Black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E360C4">
                              <w:rPr>
                                <w:rFonts w:ascii="Arial Black" w:eastAsia="Times New Roman" w:hAnsi="Arial Black" w:cs="Times New Roman"/>
                                <w:b/>
                                <w:sz w:val="44"/>
                                <w:szCs w:val="44"/>
                              </w:rPr>
                              <w:t>Project Scope Statement</w:t>
                            </w:r>
                          </w:p>
                          <w:p w14:paraId="1F13AA67" w14:textId="77777777" w:rsidR="00E360C4" w:rsidRDefault="00E360C4" w:rsidP="00E360C4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8A27C" id="Rectangle 5" o:spid="_x0000_s1027" style="position:absolute;margin-left:49.5pt;margin-top:-21.5pt;width:364.15pt;height:5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avJwIAAKwEAAAOAAAAZHJzL2Uyb0RvYy54bWysVNuO0zAQfUfiHyy/0ySlLUvVdIV2WYS0&#10;gmoXPsB17MbCN+xpk/49Y6ebViBRCfHi2J7rOT6T1W1vNDmIEJWzNa0mJSXCctcou6vp928Pb24o&#10;icBsw7SzoqZHEent+vWrVeeXYupapxsRCCaxcdn5mrYAflkUkbfCsDhxXlg0ShcMAzyGXdEE1mF2&#10;o4tpWS6KzoXGB8dFjHh7PxjpOueXUnD4KmUUQHRNsTfIa8jrNq3FesWWu8B8q/ipDfYPXRimLBYd&#10;U90zYGQf1B+pjOLBRSdhwp0pnJSKi4wB0VTlb2ieW+ZFxoLkRD/SFP9fWv7lsAlENTWdU2KZwSd6&#10;QtKY3WlB5omezsclej37TTidIm4T1l4Gk76IgvSZ0uNIqeiBcLycLaaztzcoAo62xaKclZnz4hzt&#10;Q4RPwhmSNjUNWD0zyQ6PEbAiur64pGLaprUVrPloGwJHjx1blBYlXU2joUQLFCJu8ssCU/q6H5ZI&#10;aYsEdQCXd3DUYij5JCRyhHCq3FpWp7jTgRwY6qr5UaVqOQt6phCptB6Dpn8POvmmMJEVOwZeqTZ6&#10;54rOwhholHXhStXB/wX1gDXBhn7bZ0FkUOlm65ojiiR6/qDwjR5ZhA0LOCYVko6jg3T/3LOAT6A/&#10;W9Tm+2o2RTVBPszm7/DJSbi0bC8tzPLW4UQCJcP2DvJ8JlDWfdiDkyrr4NzKqWkcicz6aXzTzF2e&#10;s9f5J7P+BQAA//8DAFBLAwQUAAYACAAAACEAHQu8zuIAAAAJAQAADwAAAGRycy9kb3ducmV2Lnht&#10;bEyPQUvDQBCF74L/YRnBW7tpq7GNmZSiVFAQtIrS2yYZk2B2NmS3afTXO5709ob3ePO9dD3aVg3U&#10;+8YxwmwagSIuXNlwhfD6sp0sQflguDStY0L4Ig/r7PQkNUnpjvxMwy5USkrYJwahDqFLtPZFTdb4&#10;qeuIxftwvTVBzr7SZW+OUm5bPY+iWFvTsHyoTUc3NRWfu4NF2N+6YXQP9+/0/bh9u8urTXy5f0I8&#10;Pxs316ACjeEvDL/4gg6ZMOXuwKVXLcJqJVMCwuRiIUICy/nVAlSOEM8i0Fmq/y/IfgAAAP//AwBQ&#10;SwECLQAUAAYACAAAACEAtoM4kv4AAADhAQAAEwAAAAAAAAAAAAAAAAAAAAAAW0NvbnRlbnRfVHlw&#10;ZXNdLnhtbFBLAQItABQABgAIAAAAIQA4/SH/1gAAAJQBAAALAAAAAAAAAAAAAAAAAC8BAABfcmVs&#10;cy8ucmVsc1BLAQItABQABgAIAAAAIQBExcavJwIAAKwEAAAOAAAAAAAAAAAAAAAAAC4CAABkcnMv&#10;ZTJvRG9jLnhtbFBLAQItABQABgAIAAAAIQAdC7zO4gAAAAkBAAAPAAAAAAAAAAAAAAAAAIEEAABk&#10;cnMvZG93bnJldi54bWxQSwUGAAAAAAQABADzAAAAkAUAAAAA&#10;" fillcolor="gray [1616]" strokecolor="black [3040]">
                <v:fill color2="#d9d9d9 [496]" rotate="t" angle="180" colors="0 #bcbcbc;22938f #d0d0d0;1 #ededed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18556516" w14:textId="77777777" w:rsidR="00E360C4" w:rsidRPr="00E360C4" w:rsidRDefault="00E360C4" w:rsidP="00E360C4">
                      <w:pPr>
                        <w:spacing w:before="240" w:after="240" w:line="360" w:lineRule="auto"/>
                        <w:jc w:val="center"/>
                        <w:rPr>
                          <w:rFonts w:ascii="Arial Black" w:eastAsia="Times New Roman" w:hAnsi="Arial Black" w:cs="Times New Roman"/>
                          <w:b/>
                          <w:sz w:val="44"/>
                          <w:szCs w:val="44"/>
                        </w:rPr>
                      </w:pPr>
                      <w:r w:rsidRPr="00E360C4">
                        <w:rPr>
                          <w:rFonts w:ascii="Arial Black" w:eastAsia="Times New Roman" w:hAnsi="Arial Black" w:cs="Times New Roman"/>
                          <w:b/>
                          <w:sz w:val="44"/>
                          <w:szCs w:val="44"/>
                        </w:rPr>
                        <w:t>Project Scope Statement</w:t>
                      </w:r>
                    </w:p>
                    <w:p w14:paraId="1F13AA67" w14:textId="77777777" w:rsidR="00E360C4" w:rsidRDefault="00E360C4" w:rsidP="00E360C4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100FFFE" w14:textId="77777777" w:rsidR="00E360C4" w:rsidRPr="009F1B9D" w:rsidRDefault="00E360C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1E6967CD" w14:textId="77777777" w:rsidR="00F907B4" w:rsidRPr="009F1B9D" w:rsidRDefault="00A01395" w:rsidP="00095E08">
      <w:pPr>
        <w:spacing w:before="240" w:after="240" w:line="360" w:lineRule="auto"/>
        <w:rPr>
          <w:rFonts w:ascii="Arial" w:eastAsia="Times New Roman" w:hAnsi="Arial" w:cs="Arial"/>
          <w:sz w:val="24"/>
          <w:szCs w:val="24"/>
        </w:rPr>
      </w:pPr>
      <w:r w:rsidRPr="009F1B9D">
        <w:rPr>
          <w:rFonts w:ascii="Arial" w:eastAsia="Times New Roman" w:hAnsi="Arial" w:cs="Arial"/>
          <w:sz w:val="24"/>
          <w:szCs w:val="24"/>
        </w:rPr>
        <w:t xml:space="preserve">1.     Ruang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Lingkup</w:t>
      </w:r>
      <w:proofErr w:type="spellEnd"/>
    </w:p>
    <w:p w14:paraId="4CBFE39D" w14:textId="77777777" w:rsidR="00F907B4" w:rsidRPr="009F1B9D" w:rsidRDefault="00A01395" w:rsidP="00095E08">
      <w:pPr>
        <w:spacing w:before="240" w:after="240" w:line="360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9F1B9D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Pemetaan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Google Maps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Geografi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Jalur Fiber Optic,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Komunitas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Game Board 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sebuah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proyek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isinya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mengenai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ketersediaan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jadwal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jalur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posisi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masing-masing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pemain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diakses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komunitas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board game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komputer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maupun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smartphone.</w:t>
      </w:r>
    </w:p>
    <w:p w14:paraId="788BCF97" w14:textId="77777777" w:rsidR="00F907B4" w:rsidRPr="009F1B9D" w:rsidRDefault="00A01395">
      <w:pPr>
        <w:spacing w:before="240" w:after="240" w:line="360" w:lineRule="auto"/>
        <w:ind w:left="360" w:hanging="360"/>
        <w:rPr>
          <w:rFonts w:ascii="Arial" w:eastAsia="Times New Roman" w:hAnsi="Arial" w:cs="Arial"/>
          <w:sz w:val="24"/>
          <w:szCs w:val="24"/>
        </w:rPr>
      </w:pPr>
      <w:r w:rsidRPr="009F1B9D">
        <w:rPr>
          <w:rFonts w:ascii="Arial" w:eastAsia="Times New Roman" w:hAnsi="Arial" w:cs="Arial"/>
          <w:sz w:val="24"/>
          <w:szCs w:val="24"/>
        </w:rPr>
        <w:t xml:space="preserve">2.    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Deskripsi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Fungsionalitas</w:t>
      </w:r>
      <w:proofErr w:type="spellEnd"/>
    </w:p>
    <w:p w14:paraId="26A7DC60" w14:textId="77777777" w:rsidR="00F907B4" w:rsidRPr="009F1B9D" w:rsidRDefault="00A01395">
      <w:pPr>
        <w:numPr>
          <w:ilvl w:val="0"/>
          <w:numId w:val="1"/>
        </w:numPr>
        <w:spacing w:before="240"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mendaftar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anggota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komunitas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board game </w:t>
      </w:r>
    </w:p>
    <w:p w14:paraId="10BE26EB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F1B9D">
        <w:rPr>
          <w:rFonts w:ascii="Arial" w:eastAsia="Times New Roman" w:hAnsi="Arial" w:cs="Arial"/>
          <w:sz w:val="24"/>
          <w:szCs w:val="24"/>
        </w:rPr>
        <w:t>anggota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bisa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login </w:t>
      </w:r>
    </w:p>
    <w:p w14:paraId="69E7C941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mengakses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fitur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host </w:t>
      </w:r>
    </w:p>
    <w:p w14:paraId="7C20B22E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membuat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jadwal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mabar</w:t>
      </w:r>
      <w:proofErr w:type="spellEnd"/>
    </w:p>
    <w:p w14:paraId="0D607A50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membuat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titik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temu</w:t>
      </w:r>
      <w:proofErr w:type="spellEnd"/>
    </w:p>
    <w:p w14:paraId="4940FC3E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game yang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dimainkan</w:t>
      </w:r>
      <w:proofErr w:type="spellEnd"/>
    </w:p>
    <w:p w14:paraId="5D19C4AB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dari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antrian</w:t>
      </w:r>
      <w:proofErr w:type="spellEnd"/>
    </w:p>
    <w:p w14:paraId="409AAE69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pada game</w:t>
      </w:r>
    </w:p>
    <w:p w14:paraId="0921C744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melihat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history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bermain</w:t>
      </w:r>
      <w:proofErr w:type="spellEnd"/>
    </w:p>
    <w:p w14:paraId="6FE63C5D" w14:textId="77777777" w:rsidR="00F907B4" w:rsidRPr="009F1B9D" w:rsidRDefault="00A01395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mengunduh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file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penjadwalan</w:t>
      </w:r>
      <w:proofErr w:type="spellEnd"/>
    </w:p>
    <w:p w14:paraId="6EA6B29E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C1F5AE7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9EEFB01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02019D9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A8C746B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95B1DDC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7957DD4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D09000F" w14:textId="77777777" w:rsidR="00F907B4" w:rsidRPr="009F1B9D" w:rsidRDefault="00A01395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9F1B9D">
        <w:rPr>
          <w:rFonts w:ascii="Arial" w:eastAsia="Arial" w:hAnsi="Arial" w:cs="Arial"/>
          <w:sz w:val="24"/>
          <w:szCs w:val="24"/>
        </w:rPr>
        <w:lastRenderedPageBreak/>
        <w:t>3.  Work Breakdown Structure</w:t>
      </w:r>
    </w:p>
    <w:p w14:paraId="5D543BAE" w14:textId="77777777" w:rsidR="00F907B4" w:rsidRPr="009F1B9D" w:rsidRDefault="009C0CF1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2B4E790" wp14:editId="612460B8">
            <wp:extent cx="6376351" cy="358378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ork Breakdown Structure-page000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3632"/>
                    <a:stretch/>
                  </pic:blipFill>
                  <pic:spPr bwMode="auto">
                    <a:xfrm>
                      <a:off x="0" y="0"/>
                      <a:ext cx="6390530" cy="359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26259" w14:textId="77777777" w:rsidR="00F907B4" w:rsidRPr="009F1B9D" w:rsidRDefault="00A0139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 w:rsidRPr="009F1B9D">
        <w:rPr>
          <w:rFonts w:ascii="Arial" w:eastAsia="Arial" w:hAnsi="Arial" w:cs="Arial"/>
          <w:sz w:val="24"/>
          <w:szCs w:val="24"/>
        </w:rPr>
        <w:t>4.Gantt Chart</w:t>
      </w:r>
    </w:p>
    <w:p w14:paraId="3C03A588" w14:textId="4A2BB275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F6480E3" w14:textId="3584DFB0" w:rsidR="00F907B4" w:rsidRDefault="0094712E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6217EC1" wp14:editId="248859EB">
            <wp:extent cx="59436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1BEB" w14:textId="77777777" w:rsidR="000657AA" w:rsidRDefault="000657AA" w:rsidP="000657A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18DB838" w14:textId="77777777" w:rsidR="000657AA" w:rsidRDefault="000657AA" w:rsidP="000657A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903276B" w14:textId="77777777" w:rsidR="000657AA" w:rsidRDefault="000657AA" w:rsidP="000657A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558C0EC" w14:textId="690C217D" w:rsidR="000657AA" w:rsidRPr="000657AA" w:rsidRDefault="000657AA" w:rsidP="000657AA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 w:rsidRPr="000657AA">
        <w:rPr>
          <w:rFonts w:ascii="Arial" w:eastAsia="Arial" w:hAnsi="Arial" w:cs="Arial"/>
          <w:sz w:val="28"/>
          <w:szCs w:val="28"/>
        </w:rPr>
        <w:lastRenderedPageBreak/>
        <w:t>BAB</w:t>
      </w:r>
    </w:p>
    <w:p w14:paraId="38EDE165" w14:textId="116DAEA6" w:rsidR="000657AA" w:rsidRPr="000657AA" w:rsidRDefault="000657AA" w:rsidP="000657AA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 w:rsidRPr="000657AA">
        <w:rPr>
          <w:rFonts w:ascii="Arial" w:eastAsia="Arial" w:hAnsi="Arial" w:cs="Arial"/>
          <w:sz w:val="28"/>
          <w:szCs w:val="28"/>
        </w:rPr>
        <w:t>ISI</w:t>
      </w:r>
    </w:p>
    <w:p w14:paraId="18ECBA5B" w14:textId="77777777" w:rsidR="000657AA" w:rsidRPr="000657AA" w:rsidRDefault="000657AA" w:rsidP="000657A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CB606A8" w14:textId="77777777" w:rsidR="000657AA" w:rsidRPr="000657AA" w:rsidRDefault="000657AA" w:rsidP="000657AA">
      <w:pPr>
        <w:spacing w:line="360" w:lineRule="auto"/>
        <w:rPr>
          <w:rFonts w:ascii="Arial" w:eastAsia="Arial" w:hAnsi="Arial" w:cs="Arial"/>
          <w:sz w:val="24"/>
          <w:szCs w:val="24"/>
        </w:rPr>
      </w:pPr>
      <w:proofErr w:type="gramStart"/>
      <w:r w:rsidRPr="000657AA">
        <w:rPr>
          <w:rFonts w:ascii="Arial" w:eastAsia="Arial" w:hAnsi="Arial" w:cs="Arial"/>
          <w:sz w:val="24"/>
          <w:szCs w:val="24"/>
        </w:rPr>
        <w:t>Tools :</w:t>
      </w:r>
      <w:proofErr w:type="gramEnd"/>
    </w:p>
    <w:p w14:paraId="2DEB6C38" w14:textId="77777777" w:rsidR="000657AA" w:rsidRPr="000657AA" w:rsidRDefault="000657AA" w:rsidP="000657AA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0657AA">
        <w:rPr>
          <w:rFonts w:ascii="Arial" w:eastAsia="Arial" w:hAnsi="Arial" w:cs="Arial"/>
          <w:b/>
          <w:bCs/>
          <w:sz w:val="24"/>
          <w:szCs w:val="24"/>
        </w:rPr>
        <w:t xml:space="preserve">Project </w:t>
      </w:r>
      <w:proofErr w:type="spellStart"/>
      <w:proofErr w:type="gramStart"/>
      <w:r w:rsidRPr="000657AA">
        <w:rPr>
          <w:rFonts w:ascii="Arial" w:eastAsia="Arial" w:hAnsi="Arial" w:cs="Arial"/>
          <w:b/>
          <w:bCs/>
          <w:sz w:val="24"/>
          <w:szCs w:val="24"/>
        </w:rPr>
        <w:t>Manajemen</w:t>
      </w:r>
      <w:proofErr w:type="spellEnd"/>
      <w:r w:rsidRPr="000657AA">
        <w:rPr>
          <w:rFonts w:ascii="Arial" w:eastAsia="Arial" w:hAnsi="Arial" w:cs="Arial"/>
          <w:b/>
          <w:bCs/>
          <w:sz w:val="24"/>
          <w:szCs w:val="24"/>
        </w:rPr>
        <w:t xml:space="preserve"> :</w:t>
      </w:r>
      <w:proofErr w:type="gramEnd"/>
      <w:r w:rsidRPr="000657AA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7E2A2D73" w14:textId="3F6F5A63" w:rsidR="000657AA" w:rsidRPr="000657AA" w:rsidRDefault="000657AA" w:rsidP="000657AA">
      <w:pPr>
        <w:pStyle w:val="ListParagraph"/>
        <w:spacing w:line="360" w:lineRule="auto"/>
        <w:rPr>
          <w:rFonts w:ascii="Arial" w:eastAsia="Arial" w:hAnsi="Arial" w:cs="Arial"/>
          <w:sz w:val="24"/>
          <w:szCs w:val="24"/>
        </w:rPr>
      </w:pPr>
      <w:r w:rsidRPr="000657AA">
        <w:rPr>
          <w:rFonts w:ascii="Arial" w:eastAsia="Arial" w:hAnsi="Arial" w:cs="Arial"/>
          <w:sz w:val="24"/>
          <w:szCs w:val="24"/>
        </w:rPr>
        <w:t>discord</w:t>
      </w:r>
    </w:p>
    <w:p w14:paraId="09C6EC6C" w14:textId="77777777" w:rsidR="000657AA" w:rsidRPr="000657AA" w:rsidRDefault="000657AA" w:rsidP="000657AA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proofErr w:type="gramStart"/>
      <w:r w:rsidRPr="000657AA">
        <w:rPr>
          <w:rFonts w:ascii="Arial" w:eastAsia="Arial" w:hAnsi="Arial" w:cs="Arial"/>
          <w:b/>
          <w:bCs/>
          <w:sz w:val="24"/>
          <w:szCs w:val="24"/>
        </w:rPr>
        <w:t>Diagram :</w:t>
      </w:r>
      <w:proofErr w:type="gramEnd"/>
      <w:r w:rsidRPr="000657AA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331E8D7D" w14:textId="3BA37B88" w:rsidR="000657AA" w:rsidRPr="000657AA" w:rsidRDefault="000657AA" w:rsidP="000657AA">
      <w:pPr>
        <w:pStyle w:val="ListParagraph"/>
        <w:spacing w:line="360" w:lineRule="auto"/>
        <w:rPr>
          <w:rFonts w:ascii="Arial" w:eastAsia="Arial" w:hAnsi="Arial" w:cs="Arial"/>
          <w:sz w:val="24"/>
          <w:szCs w:val="24"/>
        </w:rPr>
      </w:pPr>
      <w:r w:rsidRPr="000657AA">
        <w:rPr>
          <w:rFonts w:ascii="Arial" w:eastAsia="Arial" w:hAnsi="Arial" w:cs="Arial"/>
          <w:sz w:val="24"/>
          <w:szCs w:val="24"/>
        </w:rPr>
        <w:t>draw.io</w:t>
      </w:r>
    </w:p>
    <w:p w14:paraId="5BEDFA2B" w14:textId="77777777" w:rsidR="000657AA" w:rsidRPr="000657AA" w:rsidRDefault="000657AA" w:rsidP="000657AA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proofErr w:type="gramStart"/>
      <w:r w:rsidRPr="000657AA">
        <w:rPr>
          <w:rFonts w:ascii="Arial" w:eastAsia="Arial" w:hAnsi="Arial" w:cs="Arial"/>
          <w:b/>
          <w:bCs/>
          <w:sz w:val="24"/>
          <w:szCs w:val="24"/>
        </w:rPr>
        <w:t>Wireframe :</w:t>
      </w:r>
      <w:proofErr w:type="gramEnd"/>
    </w:p>
    <w:p w14:paraId="3626BFDD" w14:textId="53A31CB6" w:rsidR="000657AA" w:rsidRPr="000657AA" w:rsidRDefault="000657AA" w:rsidP="000657AA">
      <w:pPr>
        <w:pStyle w:val="ListParagraph"/>
        <w:spacing w:line="360" w:lineRule="auto"/>
        <w:rPr>
          <w:rFonts w:ascii="Arial" w:eastAsia="Arial" w:hAnsi="Arial" w:cs="Arial"/>
          <w:sz w:val="24"/>
          <w:szCs w:val="24"/>
        </w:rPr>
      </w:pPr>
      <w:r w:rsidRPr="000657AA">
        <w:rPr>
          <w:rFonts w:ascii="Arial" w:eastAsia="Arial" w:hAnsi="Arial" w:cs="Arial"/>
          <w:sz w:val="24"/>
          <w:szCs w:val="24"/>
        </w:rPr>
        <w:t xml:space="preserve"> Figma</w:t>
      </w:r>
    </w:p>
    <w:p w14:paraId="16A7DCE1" w14:textId="77777777" w:rsidR="000657AA" w:rsidRPr="000657AA" w:rsidRDefault="000657AA" w:rsidP="000657AA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0657AA">
        <w:rPr>
          <w:rFonts w:ascii="Arial" w:eastAsia="Arial" w:hAnsi="Arial" w:cs="Arial"/>
          <w:b/>
          <w:bCs/>
          <w:sz w:val="24"/>
          <w:szCs w:val="24"/>
        </w:rPr>
        <w:t xml:space="preserve">UI </w:t>
      </w:r>
      <w:proofErr w:type="gramStart"/>
      <w:r w:rsidRPr="000657AA">
        <w:rPr>
          <w:rFonts w:ascii="Arial" w:eastAsia="Arial" w:hAnsi="Arial" w:cs="Arial"/>
          <w:b/>
          <w:bCs/>
          <w:sz w:val="24"/>
          <w:szCs w:val="24"/>
        </w:rPr>
        <w:t>Mockup :</w:t>
      </w:r>
      <w:proofErr w:type="gramEnd"/>
    </w:p>
    <w:p w14:paraId="45863DAD" w14:textId="67F0A99D" w:rsidR="000657AA" w:rsidRPr="000657AA" w:rsidRDefault="000657AA" w:rsidP="000657AA">
      <w:pPr>
        <w:pStyle w:val="ListParagraph"/>
        <w:spacing w:line="360" w:lineRule="auto"/>
        <w:rPr>
          <w:rFonts w:ascii="Arial" w:eastAsia="Arial" w:hAnsi="Arial" w:cs="Arial"/>
          <w:sz w:val="24"/>
          <w:szCs w:val="24"/>
        </w:rPr>
      </w:pPr>
      <w:r w:rsidRPr="000657AA">
        <w:rPr>
          <w:rFonts w:ascii="Arial" w:eastAsia="Arial" w:hAnsi="Arial" w:cs="Arial"/>
          <w:sz w:val="24"/>
          <w:szCs w:val="24"/>
        </w:rPr>
        <w:t xml:space="preserve"> Figma</w:t>
      </w:r>
    </w:p>
    <w:sectPr w:rsidR="000657AA" w:rsidRPr="000657AA">
      <w:headerReference w:type="default" r:id="rId10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EBF37" w14:textId="77777777" w:rsidR="007879C8" w:rsidRDefault="007879C8">
      <w:pPr>
        <w:spacing w:after="0" w:line="240" w:lineRule="auto"/>
      </w:pPr>
      <w:r>
        <w:separator/>
      </w:r>
    </w:p>
  </w:endnote>
  <w:endnote w:type="continuationSeparator" w:id="0">
    <w:p w14:paraId="4055E56B" w14:textId="77777777" w:rsidR="007879C8" w:rsidRDefault="00787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35208" w14:textId="77777777" w:rsidR="007879C8" w:rsidRDefault="007879C8">
      <w:pPr>
        <w:spacing w:after="0" w:line="240" w:lineRule="auto"/>
      </w:pPr>
      <w:r>
        <w:separator/>
      </w:r>
    </w:p>
  </w:footnote>
  <w:footnote w:type="continuationSeparator" w:id="0">
    <w:p w14:paraId="5F04C75F" w14:textId="77777777" w:rsidR="007879C8" w:rsidRDefault="00787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F8009" w14:textId="77777777" w:rsidR="00F907B4" w:rsidRDefault="00F907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21843"/>
    <w:multiLevelType w:val="hybridMultilevel"/>
    <w:tmpl w:val="02421D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65352"/>
    <w:multiLevelType w:val="multilevel"/>
    <w:tmpl w:val="6FC087D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9C5F12"/>
    <w:multiLevelType w:val="multilevel"/>
    <w:tmpl w:val="EC44713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 w15:restartNumberingAfterBreak="0">
    <w:nsid w:val="653A3AD4"/>
    <w:multiLevelType w:val="hybridMultilevel"/>
    <w:tmpl w:val="56C8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A7D41"/>
    <w:multiLevelType w:val="multilevel"/>
    <w:tmpl w:val="0A84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8C53A3"/>
    <w:multiLevelType w:val="hybridMultilevel"/>
    <w:tmpl w:val="152695C2"/>
    <w:lvl w:ilvl="0" w:tplc="67E4120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7B4"/>
    <w:rsid w:val="000657AA"/>
    <w:rsid w:val="00095E08"/>
    <w:rsid w:val="00212E20"/>
    <w:rsid w:val="002F0827"/>
    <w:rsid w:val="002F39A8"/>
    <w:rsid w:val="003E285E"/>
    <w:rsid w:val="003F5F38"/>
    <w:rsid w:val="0054581B"/>
    <w:rsid w:val="006E7867"/>
    <w:rsid w:val="00784D65"/>
    <w:rsid w:val="007879C8"/>
    <w:rsid w:val="007B504B"/>
    <w:rsid w:val="008336BB"/>
    <w:rsid w:val="0094712E"/>
    <w:rsid w:val="009C0CF1"/>
    <w:rsid w:val="009D5D39"/>
    <w:rsid w:val="009F1B9D"/>
    <w:rsid w:val="00A01395"/>
    <w:rsid w:val="00D16B53"/>
    <w:rsid w:val="00D96DD0"/>
    <w:rsid w:val="00E360C4"/>
    <w:rsid w:val="00F33282"/>
    <w:rsid w:val="00F907B4"/>
    <w:rsid w:val="00FC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383C7"/>
  <w15:docId w15:val="{748DE037-424C-4FD5-963D-8493C83C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E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3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11</cp:revision>
  <dcterms:created xsi:type="dcterms:W3CDTF">2021-03-24T07:13:00Z</dcterms:created>
  <dcterms:modified xsi:type="dcterms:W3CDTF">2021-04-07T15:39:00Z</dcterms:modified>
</cp:coreProperties>
</file>