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142D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>SYSTEM ANALYSIS – PROJECT CARTER</w:t>
      </w:r>
    </w:p>
    <w:p w14:paraId="03F2FCA2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1BD2971D" w14:textId="77777777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r w:rsidRPr="00D50E72">
        <w:rPr>
          <w:rFonts w:ascii="Times New Roman" w:hAnsi="Times New Roman" w:cs="Times New Roman"/>
          <w:sz w:val="24"/>
          <w:szCs w:val="24"/>
        </w:rPr>
        <w:t xml:space="preserve">Project Carter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platform.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KRS,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(EDOM),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>.</w:t>
      </w:r>
    </w:p>
    <w:p w14:paraId="78FBF937" w14:textId="549E78FD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</w:p>
    <w:p w14:paraId="7594B055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2. Latar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643DA8BC" w14:textId="77777777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KRS,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efisiennya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>.</w:t>
      </w:r>
    </w:p>
    <w:p w14:paraId="2C7F17E1" w14:textId="77777777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r w:rsidRPr="00D50E7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digital agar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>.</w:t>
      </w:r>
    </w:p>
    <w:p w14:paraId="22C3D594" w14:textId="5E94681C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</w:p>
    <w:p w14:paraId="4DE54324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6F4D94A4" w14:textId="77777777" w:rsidR="00D50E72" w:rsidRPr="00D50E72" w:rsidRDefault="00D50E72" w:rsidP="00D50E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KRS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membingungkan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4C4C3F" w14:textId="77777777" w:rsidR="00D50E72" w:rsidRPr="00D50E72" w:rsidRDefault="00D50E72" w:rsidP="00D50E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terkelola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15B952" w14:textId="77777777" w:rsidR="00D50E72" w:rsidRPr="00D50E72" w:rsidRDefault="00D50E72" w:rsidP="00D50E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734D9C" w14:textId="77777777" w:rsidR="00D50E72" w:rsidRPr="00D50E72" w:rsidRDefault="00D50E72" w:rsidP="00D50E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755D2B" w14:textId="77777777" w:rsidR="00D50E72" w:rsidRPr="00D50E72" w:rsidRDefault="00D50E72" w:rsidP="00D50E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84326F" w14:textId="7E6AF114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</w:p>
    <w:p w14:paraId="158F90E3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4. Tujuan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3FB60FA9" w14:textId="77777777" w:rsidR="00D50E72" w:rsidRPr="00D50E72" w:rsidRDefault="00D50E72" w:rsidP="00D50E7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838CE7" w14:textId="77777777" w:rsidR="00D50E72" w:rsidRPr="00D50E72" w:rsidRDefault="00D50E72" w:rsidP="00D50E7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C150D6" w14:textId="77777777" w:rsidR="00D50E72" w:rsidRPr="00D50E72" w:rsidRDefault="00D50E72" w:rsidP="00D50E7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data </w:t>
      </w:r>
    </w:p>
    <w:p w14:paraId="7646F030" w14:textId="77777777" w:rsidR="00D50E72" w:rsidRPr="00D50E72" w:rsidRDefault="00D50E72" w:rsidP="00D50E7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796876" w14:textId="67AF9695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</w:p>
    <w:p w14:paraId="3EA936A2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5. Solusi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7CA1AE6E" w14:textId="77777777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r w:rsidRPr="00D50E72">
        <w:rPr>
          <w:rFonts w:ascii="Times New Roman" w:hAnsi="Times New Roman" w:cs="Times New Roman"/>
          <w:sz w:val="24"/>
          <w:szCs w:val="24"/>
        </w:rPr>
        <w:t xml:space="preserve">Project Carter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>:</w:t>
      </w:r>
    </w:p>
    <w:p w14:paraId="61AD9A09" w14:textId="77777777" w:rsidR="00D50E72" w:rsidRPr="00D50E72" w:rsidRDefault="00D50E72" w:rsidP="00D50E7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0E72">
        <w:rPr>
          <w:rFonts w:ascii="Times New Roman" w:hAnsi="Times New Roman" w:cs="Times New Roman"/>
          <w:sz w:val="24"/>
          <w:szCs w:val="24"/>
        </w:rPr>
        <w:t xml:space="preserve">KRS online </w:t>
      </w:r>
    </w:p>
    <w:p w14:paraId="5BFB30A5" w14:textId="77777777" w:rsidR="00D50E72" w:rsidRPr="00D50E72" w:rsidRDefault="00D50E72" w:rsidP="00D50E7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0E72">
        <w:rPr>
          <w:rFonts w:ascii="Times New Roman" w:hAnsi="Times New Roman" w:cs="Times New Roman"/>
          <w:sz w:val="24"/>
          <w:szCs w:val="24"/>
        </w:rPr>
        <w:t>EDOM (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E8620ED" w14:textId="77777777" w:rsidR="00D50E72" w:rsidRPr="00D50E72" w:rsidRDefault="00D50E72" w:rsidP="00D50E7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lastRenderedPageBreak/>
        <w:t>Konsultasi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AA0F06" w14:textId="77777777" w:rsidR="00D50E72" w:rsidRPr="00D50E72" w:rsidRDefault="00D50E72" w:rsidP="00D50E7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0F1460" w14:textId="77777777" w:rsidR="00D50E72" w:rsidRPr="00D50E72" w:rsidRDefault="00D50E72" w:rsidP="00D50E7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8D6D63" w14:textId="5630B7F5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</w:p>
    <w:p w14:paraId="56AA1F84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5787FFC4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</w:p>
    <w:p w14:paraId="176BE2DD" w14:textId="77777777" w:rsidR="00D50E72" w:rsidRPr="00D50E72" w:rsidRDefault="00D50E72" w:rsidP="00D50E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EAF7E7" w14:textId="77777777" w:rsidR="00D50E72" w:rsidRPr="00D50E72" w:rsidRDefault="00D50E72" w:rsidP="00D50E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KRS </w:t>
      </w:r>
    </w:p>
    <w:p w14:paraId="7135148F" w14:textId="77777777" w:rsidR="00D50E72" w:rsidRPr="00D50E72" w:rsidRDefault="00D50E72" w:rsidP="00D50E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EDOM </w:t>
      </w:r>
    </w:p>
    <w:p w14:paraId="1C62A245" w14:textId="77777777" w:rsidR="00D50E72" w:rsidRPr="00D50E72" w:rsidRDefault="00D50E72" w:rsidP="00D50E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F7EF56" w14:textId="77777777" w:rsidR="00D50E72" w:rsidRPr="00D50E72" w:rsidRDefault="00D50E72" w:rsidP="00D50E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A5678B" w14:textId="77777777" w:rsidR="00D50E72" w:rsidRPr="00D50E72" w:rsidRDefault="00D50E72" w:rsidP="00D50E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822D44" w14:textId="77777777" w:rsidR="00D50E72" w:rsidRPr="00D50E72" w:rsidRDefault="00D50E72" w:rsidP="00D50E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0E72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merespon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0F6784" w14:textId="77777777" w:rsidR="00D50E72" w:rsidRPr="00D50E72" w:rsidRDefault="00D50E72" w:rsidP="00D50E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0E72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02F651" w14:textId="260E0613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</w:p>
    <w:p w14:paraId="1FB04038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 Non-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</w:p>
    <w:p w14:paraId="479C6010" w14:textId="77777777" w:rsidR="00D50E72" w:rsidRPr="00D50E72" w:rsidRDefault="00D50E72" w:rsidP="00D50E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(user friendly) </w:t>
      </w:r>
    </w:p>
    <w:p w14:paraId="551E16BC" w14:textId="77777777" w:rsidR="00D50E72" w:rsidRPr="00D50E72" w:rsidRDefault="00D50E72" w:rsidP="00D50E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24 jam </w:t>
      </w:r>
    </w:p>
    <w:p w14:paraId="7E5B0ABA" w14:textId="77777777" w:rsidR="00D50E72" w:rsidRPr="00D50E72" w:rsidRDefault="00D50E72" w:rsidP="00D50E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terjamin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B77903" w14:textId="77777777" w:rsidR="00D50E72" w:rsidRPr="00D50E72" w:rsidRDefault="00D50E72" w:rsidP="00D50E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AA09E1" w14:textId="030BD91A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</w:p>
    <w:p w14:paraId="1849F9DF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7. Aktor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903A086" w14:textId="4D3FC0C0" w:rsidR="00D50E72" w:rsidRPr="00D50E72" w:rsidRDefault="00D50E72" w:rsidP="00D50E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321D94" w14:textId="45AADE56" w:rsidR="00D50E72" w:rsidRPr="00D50E72" w:rsidRDefault="00D50E72" w:rsidP="00D50E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Dosen</w:t>
      </w:r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proofErr w:type="gram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A59BFE" w14:textId="189299F4" w:rsidR="00D50E72" w:rsidRPr="00D50E72" w:rsidRDefault="00D50E72" w:rsidP="00D50E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proofErr w:type="gram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5E4852" w14:textId="789477E2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</w:p>
    <w:p w14:paraId="340964F4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772C572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>1. KRS</w:t>
      </w:r>
    </w:p>
    <w:p w14:paraId="390D9A54" w14:textId="69EFCC8A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login 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50E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disimpan</w:t>
      </w:r>
      <w:proofErr w:type="spellEnd"/>
    </w:p>
    <w:p w14:paraId="59E66247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>2. EDOM</w:t>
      </w:r>
    </w:p>
    <w:p w14:paraId="76552EDB" w14:textId="3356354A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lastRenderedPageBreak/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hasil</w:t>
      </w:r>
      <w:proofErr w:type="spellEnd"/>
    </w:p>
    <w:p w14:paraId="3CF38B6F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Konsultasi</w:t>
      </w:r>
      <w:proofErr w:type="spellEnd"/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 Akademik</w:t>
      </w:r>
    </w:p>
    <w:p w14:paraId="6638EF2C" w14:textId="2088AF4C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membalas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313C609F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Revisi</w:t>
      </w:r>
      <w:proofErr w:type="spellEnd"/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 Nilai</w:t>
      </w:r>
    </w:p>
    <w:p w14:paraId="74539457" w14:textId="0F4015DA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50E72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diperbarui</w:t>
      </w:r>
      <w:proofErr w:type="spellEnd"/>
    </w:p>
    <w:p w14:paraId="456ED2FA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Tagihan</w:t>
      </w:r>
      <w:proofErr w:type="spellEnd"/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 Kuliah</w:t>
      </w:r>
    </w:p>
    <w:p w14:paraId="47A0A6F3" w14:textId="2BF3E950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menu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tagihan</w:t>
      </w:r>
      <w:proofErr w:type="spellEnd"/>
    </w:p>
    <w:p w14:paraId="793181DB" w14:textId="474A5BD5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</w:p>
    <w:p w14:paraId="7B4F96A1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>9. Kesimpulan</w:t>
      </w:r>
    </w:p>
    <w:p w14:paraId="3752AA3B" w14:textId="77777777" w:rsid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r w:rsidRPr="00D50E72">
        <w:rPr>
          <w:rFonts w:ascii="Times New Roman" w:hAnsi="Times New Roman" w:cs="Times New Roman"/>
          <w:sz w:val="24"/>
          <w:szCs w:val="24"/>
        </w:rPr>
        <w:t xml:space="preserve">Project Carter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>.</w:t>
      </w:r>
    </w:p>
    <w:p w14:paraId="3E6E80AD" w14:textId="77777777" w:rsid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</w:p>
    <w:p w14:paraId="7A66F44A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>DATABASE SYSTEM – PROJECT CARTER</w:t>
      </w:r>
    </w:p>
    <w:p w14:paraId="5AB6C2BA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</w:p>
    <w:p w14:paraId="30593F8D" w14:textId="77777777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r w:rsidRPr="00D50E72">
        <w:rPr>
          <w:rFonts w:ascii="Times New Roman" w:hAnsi="Times New Roman" w:cs="Times New Roman"/>
          <w:sz w:val="24"/>
          <w:szCs w:val="24"/>
        </w:rPr>
        <w:t xml:space="preserve">Database Project Carter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KRS, EDOM,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. Database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>.</w:t>
      </w:r>
    </w:p>
    <w:p w14:paraId="6AE7BFDD" w14:textId="304B5167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</w:p>
    <w:p w14:paraId="57B8719A" w14:textId="77777777" w:rsidR="00D50E72" w:rsidRPr="00D50E72" w:rsidRDefault="00D50E72" w:rsidP="00D50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50E72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D50E72">
        <w:rPr>
          <w:rFonts w:ascii="Times New Roman" w:hAnsi="Times New Roman" w:cs="Times New Roman"/>
          <w:b/>
          <w:bCs/>
          <w:sz w:val="24"/>
          <w:szCs w:val="24"/>
        </w:rPr>
        <w:t xml:space="preserve"> Tabel</w:t>
      </w:r>
    </w:p>
    <w:p w14:paraId="59EB0593" w14:textId="547EAD1D" w:rsid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r w:rsidRPr="00D50E72">
        <w:rPr>
          <w:rFonts w:ascii="Times New Roman" w:hAnsi="Times New Roman" w:cs="Times New Roman"/>
          <w:sz w:val="24"/>
          <w:szCs w:val="24"/>
        </w:rPr>
        <w:t>2.1 Tabel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E72" w14:paraId="500DA50E" w14:textId="77777777" w:rsidTr="00D50E72">
        <w:tc>
          <w:tcPr>
            <w:tcW w:w="3005" w:type="dxa"/>
          </w:tcPr>
          <w:p w14:paraId="6AD10D87" w14:textId="735DB8A9" w:rsidR="00D50E72" w:rsidRDefault="00D50E72" w:rsidP="00D50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005" w:type="dxa"/>
          </w:tcPr>
          <w:p w14:paraId="7100E136" w14:textId="73DB0B6D" w:rsidR="00D50E72" w:rsidRDefault="00D50E72" w:rsidP="00D50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006" w:type="dxa"/>
          </w:tcPr>
          <w:p w14:paraId="49CCC77B" w14:textId="55408FE7" w:rsidR="00D50E72" w:rsidRDefault="00D50E72" w:rsidP="00D50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D50E72" w14:paraId="44898571" w14:textId="77777777" w:rsidTr="00D50E72">
        <w:tc>
          <w:tcPr>
            <w:tcW w:w="3005" w:type="dxa"/>
          </w:tcPr>
          <w:p w14:paraId="3681EF17" w14:textId="4E243AF2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_user</w:t>
            </w:r>
          </w:p>
        </w:tc>
        <w:tc>
          <w:tcPr>
            <w:tcW w:w="3005" w:type="dxa"/>
          </w:tcPr>
          <w:p w14:paraId="31BE1980" w14:textId="0AA5628A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Pk,Al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64E51CAA" w14:textId="3F876803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Id_user</w:t>
            </w:r>
            <w:proofErr w:type="spellEnd"/>
          </w:p>
        </w:tc>
      </w:tr>
      <w:tr w:rsidR="00D50E72" w14:paraId="03908857" w14:textId="77777777" w:rsidTr="00D50E72">
        <w:tc>
          <w:tcPr>
            <w:tcW w:w="3005" w:type="dxa"/>
          </w:tcPr>
          <w:p w14:paraId="6AD1182A" w14:textId="269F26CB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005" w:type="dxa"/>
          </w:tcPr>
          <w:p w14:paraId="7298F479" w14:textId="71470F56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006" w:type="dxa"/>
          </w:tcPr>
          <w:p w14:paraId="70E7B17A" w14:textId="4C2D924C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</w:tr>
      <w:tr w:rsidR="00D50E72" w14:paraId="2DFF8A5B" w14:textId="77777777" w:rsidTr="00D50E72">
        <w:tc>
          <w:tcPr>
            <w:tcW w:w="3005" w:type="dxa"/>
          </w:tcPr>
          <w:p w14:paraId="5ACB1E30" w14:textId="40606A47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005" w:type="dxa"/>
          </w:tcPr>
          <w:p w14:paraId="3D51F433" w14:textId="4D5DC9E1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006" w:type="dxa"/>
          </w:tcPr>
          <w:p w14:paraId="0C121D6D" w14:textId="2A95213A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D50E72" w14:paraId="6AE98E33" w14:textId="77777777" w:rsidTr="00D50E72">
        <w:tc>
          <w:tcPr>
            <w:tcW w:w="3005" w:type="dxa"/>
          </w:tcPr>
          <w:p w14:paraId="3F6BA1E5" w14:textId="1ADE583A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3005" w:type="dxa"/>
          </w:tcPr>
          <w:p w14:paraId="1F2EAA0E" w14:textId="06AC5C58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225)</w:t>
            </w:r>
          </w:p>
        </w:tc>
        <w:tc>
          <w:tcPr>
            <w:tcW w:w="3006" w:type="dxa"/>
          </w:tcPr>
          <w:p w14:paraId="5C3EA916" w14:textId="21E977E7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</w:tr>
      <w:tr w:rsidR="00D50E72" w14:paraId="35869F17" w14:textId="77777777" w:rsidTr="00D50E72">
        <w:tc>
          <w:tcPr>
            <w:tcW w:w="3005" w:type="dxa"/>
          </w:tcPr>
          <w:p w14:paraId="1D01393C" w14:textId="0A0395CE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Rule</w:t>
            </w:r>
          </w:p>
        </w:tc>
        <w:tc>
          <w:tcPr>
            <w:tcW w:w="3005" w:type="dxa"/>
          </w:tcPr>
          <w:p w14:paraId="52FD6C44" w14:textId="2C31539A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3006" w:type="dxa"/>
          </w:tcPr>
          <w:p w14:paraId="5F2F52C1" w14:textId="2A7C0BBD" w:rsidR="00D50E72" w:rsidRDefault="00D50E72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Mahasiswa,Dosen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,admim</w:t>
            </w:r>
            <w:proofErr w:type="spellEnd"/>
          </w:p>
        </w:tc>
      </w:tr>
    </w:tbl>
    <w:p w14:paraId="718FEA08" w14:textId="77777777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</w:p>
    <w:p w14:paraId="40EB5885" w14:textId="77777777" w:rsidR="00D50E72" w:rsidRP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r w:rsidRPr="00D50E72">
        <w:rPr>
          <w:rFonts w:ascii="Times New Roman" w:hAnsi="Times New Roman" w:cs="Times New Roman"/>
          <w:sz w:val="24"/>
          <w:szCs w:val="24"/>
        </w:rPr>
        <w:t xml:space="preserve">2.2 Tabel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1FAFC9C0" w14:textId="77777777" w:rsidR="00D50E72" w:rsidRDefault="00D50E72" w:rsidP="00D50E7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0E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0E7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E72" w14:paraId="71928FE4" w14:textId="77777777" w:rsidTr="00D50E72">
        <w:tc>
          <w:tcPr>
            <w:tcW w:w="3005" w:type="dxa"/>
          </w:tcPr>
          <w:p w14:paraId="550B874F" w14:textId="119D2F9C" w:rsidR="00D50E72" w:rsidRDefault="00D50E72" w:rsidP="001728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005" w:type="dxa"/>
          </w:tcPr>
          <w:p w14:paraId="3652D311" w14:textId="39F8C29F" w:rsidR="00D50E72" w:rsidRDefault="00D50E72" w:rsidP="001728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006" w:type="dxa"/>
          </w:tcPr>
          <w:p w14:paraId="22780633" w14:textId="4BEA8D4F" w:rsidR="00D50E72" w:rsidRDefault="00D50E72" w:rsidP="001728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D50E72" w14:paraId="6CF9FD00" w14:textId="77777777" w:rsidTr="00D50E72">
        <w:tc>
          <w:tcPr>
            <w:tcW w:w="3005" w:type="dxa"/>
          </w:tcPr>
          <w:p w14:paraId="1EA714F7" w14:textId="02A547FA" w:rsidR="00D50E72" w:rsidRDefault="00172816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005" w:type="dxa"/>
          </w:tcPr>
          <w:p w14:paraId="0ADC1A61" w14:textId="7843923E" w:rsidR="00D50E72" w:rsidRDefault="00172816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15)(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Pk)</w:t>
            </w:r>
          </w:p>
        </w:tc>
        <w:tc>
          <w:tcPr>
            <w:tcW w:w="3006" w:type="dxa"/>
          </w:tcPr>
          <w:p w14:paraId="38ECBC20" w14:textId="1D20FCC7" w:rsidR="00D50E72" w:rsidRDefault="00172816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</w:tr>
      <w:tr w:rsidR="00D50E72" w14:paraId="37AAE0AD" w14:textId="77777777" w:rsidTr="00D50E72">
        <w:tc>
          <w:tcPr>
            <w:tcW w:w="3005" w:type="dxa"/>
          </w:tcPr>
          <w:p w14:paraId="4D6BDFFC" w14:textId="1898EFBC" w:rsidR="00D50E72" w:rsidRDefault="00172816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Id_user</w:t>
            </w:r>
            <w:proofErr w:type="spellEnd"/>
          </w:p>
        </w:tc>
        <w:tc>
          <w:tcPr>
            <w:tcW w:w="3005" w:type="dxa"/>
          </w:tcPr>
          <w:p w14:paraId="3E7CB178" w14:textId="2C53AD7F" w:rsidR="00D50E72" w:rsidRDefault="00172816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50B12A26" w14:textId="452F7449" w:rsidR="00D50E72" w:rsidRDefault="00172816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</w:p>
        </w:tc>
      </w:tr>
      <w:tr w:rsidR="00D50E72" w14:paraId="5E394521" w14:textId="77777777" w:rsidTr="00D50E72">
        <w:tc>
          <w:tcPr>
            <w:tcW w:w="3005" w:type="dxa"/>
          </w:tcPr>
          <w:p w14:paraId="317A23C4" w14:textId="02FD8EE7" w:rsidR="00D50E72" w:rsidRDefault="00172816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Jurusan</w:t>
            </w:r>
            <w:proofErr w:type="spellEnd"/>
          </w:p>
        </w:tc>
        <w:tc>
          <w:tcPr>
            <w:tcW w:w="3005" w:type="dxa"/>
          </w:tcPr>
          <w:p w14:paraId="35BAE4A7" w14:textId="5D590009" w:rsidR="00D50E72" w:rsidRDefault="00172816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006" w:type="dxa"/>
          </w:tcPr>
          <w:p w14:paraId="5DE2BB53" w14:textId="3F57DA9A" w:rsidR="00D50E72" w:rsidRDefault="00172816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Jurusan</w:t>
            </w:r>
            <w:proofErr w:type="spellEnd"/>
          </w:p>
        </w:tc>
      </w:tr>
      <w:tr w:rsidR="00D50E72" w14:paraId="338251D8" w14:textId="77777777" w:rsidTr="00D50E72">
        <w:tc>
          <w:tcPr>
            <w:tcW w:w="3005" w:type="dxa"/>
          </w:tcPr>
          <w:p w14:paraId="561DE4FE" w14:textId="5251A4F0" w:rsidR="00D50E72" w:rsidRDefault="00172816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angakatan</w:t>
            </w:r>
            <w:proofErr w:type="spellEnd"/>
          </w:p>
        </w:tc>
        <w:tc>
          <w:tcPr>
            <w:tcW w:w="3005" w:type="dxa"/>
          </w:tcPr>
          <w:p w14:paraId="53E6D497" w14:textId="481901E8" w:rsidR="00D50E72" w:rsidRDefault="00172816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006" w:type="dxa"/>
          </w:tcPr>
          <w:p w14:paraId="59768968" w14:textId="6EBE3FA9" w:rsidR="00D50E72" w:rsidRDefault="00172816" w:rsidP="00D50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</w:p>
        </w:tc>
      </w:tr>
    </w:tbl>
    <w:p w14:paraId="25E45AA2" w14:textId="77777777" w:rsidR="00172816" w:rsidRPr="00172816" w:rsidRDefault="00172816" w:rsidP="00172816">
      <w:pPr>
        <w:rPr>
          <w:rFonts w:ascii="Times New Roman" w:hAnsi="Times New Roman" w:cs="Times New Roman"/>
          <w:sz w:val="24"/>
          <w:szCs w:val="24"/>
        </w:rPr>
      </w:pPr>
      <w:r w:rsidRPr="00172816">
        <w:rPr>
          <w:rFonts w:ascii="Times New Roman" w:hAnsi="Times New Roman" w:cs="Times New Roman"/>
          <w:sz w:val="24"/>
          <w:szCs w:val="24"/>
        </w:rPr>
        <w:lastRenderedPageBreak/>
        <w:t>2.3 Tabel Dosen</w:t>
      </w:r>
    </w:p>
    <w:p w14:paraId="4475BC83" w14:textId="77777777" w:rsidR="00172816" w:rsidRDefault="00172816" w:rsidP="00172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281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7281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7281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17281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2816" w14:paraId="261150DC" w14:textId="77777777" w:rsidTr="00172816">
        <w:tc>
          <w:tcPr>
            <w:tcW w:w="3005" w:type="dxa"/>
          </w:tcPr>
          <w:p w14:paraId="6CFAE34E" w14:textId="4CDF9568" w:rsidR="00172816" w:rsidRDefault="00172816" w:rsidP="001728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005" w:type="dxa"/>
          </w:tcPr>
          <w:p w14:paraId="6FEF286F" w14:textId="3B4DA2A1" w:rsidR="00172816" w:rsidRDefault="00172816" w:rsidP="001728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006" w:type="dxa"/>
          </w:tcPr>
          <w:p w14:paraId="44EF2954" w14:textId="273E2573" w:rsidR="00172816" w:rsidRDefault="00172816" w:rsidP="001728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172816" w14:paraId="01002C5B" w14:textId="77777777" w:rsidTr="00172816">
        <w:tc>
          <w:tcPr>
            <w:tcW w:w="3005" w:type="dxa"/>
          </w:tcPr>
          <w:p w14:paraId="0157DD7E" w14:textId="2045D02E" w:rsidR="00172816" w:rsidRDefault="00172816" w:rsidP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Nidn</w:t>
            </w:r>
            <w:proofErr w:type="spellEnd"/>
          </w:p>
        </w:tc>
        <w:tc>
          <w:tcPr>
            <w:tcW w:w="3005" w:type="dxa"/>
          </w:tcPr>
          <w:p w14:paraId="22D8EEE3" w14:textId="5BF7DC06" w:rsidR="00172816" w:rsidRDefault="00172816" w:rsidP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15)(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Pk)</w:t>
            </w:r>
          </w:p>
        </w:tc>
        <w:tc>
          <w:tcPr>
            <w:tcW w:w="3006" w:type="dxa"/>
          </w:tcPr>
          <w:p w14:paraId="77513236" w14:textId="6B8C59FB" w:rsidR="00172816" w:rsidRDefault="00172816" w:rsidP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Dosen</w:t>
            </w:r>
          </w:p>
        </w:tc>
      </w:tr>
      <w:tr w:rsidR="00172816" w14:paraId="3AF1A651" w14:textId="77777777" w:rsidTr="00172816">
        <w:tc>
          <w:tcPr>
            <w:tcW w:w="3005" w:type="dxa"/>
          </w:tcPr>
          <w:p w14:paraId="7EB25C1F" w14:textId="00846F45" w:rsidR="00172816" w:rsidRDefault="00172816" w:rsidP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Id_user</w:t>
            </w:r>
            <w:proofErr w:type="spellEnd"/>
          </w:p>
        </w:tc>
        <w:tc>
          <w:tcPr>
            <w:tcW w:w="3005" w:type="dxa"/>
          </w:tcPr>
          <w:p w14:paraId="1B8512E4" w14:textId="054B0092" w:rsidR="00172816" w:rsidRDefault="00172816" w:rsidP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5B327CFC" w14:textId="5E39A477" w:rsidR="00172816" w:rsidRDefault="00172816" w:rsidP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</w:p>
        </w:tc>
      </w:tr>
      <w:tr w:rsidR="00172816" w14:paraId="10E3EF65" w14:textId="77777777" w:rsidTr="00172816">
        <w:tc>
          <w:tcPr>
            <w:tcW w:w="3005" w:type="dxa"/>
          </w:tcPr>
          <w:p w14:paraId="638631F0" w14:textId="6A571962" w:rsidR="00172816" w:rsidRDefault="00172816" w:rsidP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prodi</w:t>
            </w:r>
            <w:proofErr w:type="spellEnd"/>
          </w:p>
        </w:tc>
        <w:tc>
          <w:tcPr>
            <w:tcW w:w="3005" w:type="dxa"/>
          </w:tcPr>
          <w:p w14:paraId="2E36AD17" w14:textId="29678C89" w:rsidR="00172816" w:rsidRDefault="00172816" w:rsidP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(100)</w:t>
            </w:r>
          </w:p>
        </w:tc>
        <w:tc>
          <w:tcPr>
            <w:tcW w:w="3006" w:type="dxa"/>
          </w:tcPr>
          <w:p w14:paraId="029B0A39" w14:textId="45936272" w:rsidR="00172816" w:rsidRDefault="00172816" w:rsidP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</w:tr>
    </w:tbl>
    <w:p w14:paraId="406A1083" w14:textId="77777777" w:rsidR="00172816" w:rsidRPr="00172816" w:rsidRDefault="00172816" w:rsidP="00172816">
      <w:pPr>
        <w:rPr>
          <w:rFonts w:ascii="Times New Roman" w:hAnsi="Times New Roman" w:cs="Times New Roman"/>
          <w:sz w:val="24"/>
          <w:szCs w:val="24"/>
        </w:rPr>
      </w:pPr>
    </w:p>
    <w:p w14:paraId="59036140" w14:textId="77777777" w:rsidR="00172816" w:rsidRPr="00172816" w:rsidRDefault="00172816" w:rsidP="00172816">
      <w:pPr>
        <w:rPr>
          <w:rFonts w:ascii="Times New Roman" w:hAnsi="Times New Roman" w:cs="Times New Roman"/>
          <w:sz w:val="24"/>
          <w:szCs w:val="24"/>
        </w:rPr>
      </w:pPr>
      <w:r w:rsidRPr="00172816">
        <w:rPr>
          <w:rFonts w:ascii="Times New Roman" w:hAnsi="Times New Roman" w:cs="Times New Roman"/>
          <w:sz w:val="24"/>
          <w:szCs w:val="24"/>
        </w:rPr>
        <w:t xml:space="preserve">2.4 Tabel </w:t>
      </w:r>
      <w:proofErr w:type="spellStart"/>
      <w:r w:rsidRPr="00172816">
        <w:rPr>
          <w:rFonts w:ascii="Times New Roman" w:hAnsi="Times New Roman" w:cs="Times New Roman"/>
          <w:sz w:val="24"/>
          <w:szCs w:val="24"/>
        </w:rPr>
        <w:t>Mata_Kuliah</w:t>
      </w:r>
      <w:proofErr w:type="spellEnd"/>
    </w:p>
    <w:p w14:paraId="71B6B61B" w14:textId="77777777" w:rsidR="00172816" w:rsidRPr="00172816" w:rsidRDefault="00172816" w:rsidP="00172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281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7281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72816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72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816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17281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2816" w14:paraId="7C9DDE54" w14:textId="77777777" w:rsidTr="00172816">
        <w:tc>
          <w:tcPr>
            <w:tcW w:w="3005" w:type="dxa"/>
          </w:tcPr>
          <w:p w14:paraId="0E81E215" w14:textId="6B89989F" w:rsidR="00172816" w:rsidRDefault="00172816" w:rsidP="00D73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005" w:type="dxa"/>
          </w:tcPr>
          <w:p w14:paraId="27CB077D" w14:textId="151131BE" w:rsidR="00172816" w:rsidRDefault="00172816" w:rsidP="00D73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006" w:type="dxa"/>
          </w:tcPr>
          <w:p w14:paraId="32EB014E" w14:textId="3D8A8092" w:rsidR="00172816" w:rsidRDefault="00172816" w:rsidP="00D73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172816" w14:paraId="0B3DDFE6" w14:textId="77777777" w:rsidTr="00172816">
        <w:tc>
          <w:tcPr>
            <w:tcW w:w="3005" w:type="dxa"/>
          </w:tcPr>
          <w:p w14:paraId="4F674A48" w14:textId="51589532" w:rsidR="00172816" w:rsidRDefault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Kode_mk</w:t>
            </w:r>
            <w:proofErr w:type="spellEnd"/>
          </w:p>
        </w:tc>
        <w:tc>
          <w:tcPr>
            <w:tcW w:w="3005" w:type="dxa"/>
          </w:tcPr>
          <w:p w14:paraId="4899791B" w14:textId="2EF2B818" w:rsidR="00172816" w:rsidRDefault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 (10)</w:t>
            </w:r>
          </w:p>
        </w:tc>
        <w:tc>
          <w:tcPr>
            <w:tcW w:w="3006" w:type="dxa"/>
          </w:tcPr>
          <w:p w14:paraId="42C7EF8E" w14:textId="4A391707" w:rsidR="00172816" w:rsidRDefault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Kode_mk</w:t>
            </w:r>
            <w:proofErr w:type="spellEnd"/>
          </w:p>
        </w:tc>
      </w:tr>
      <w:tr w:rsidR="00172816" w14:paraId="1F3A3395" w14:textId="77777777" w:rsidTr="00172816">
        <w:tc>
          <w:tcPr>
            <w:tcW w:w="3005" w:type="dxa"/>
          </w:tcPr>
          <w:p w14:paraId="5FC32EB4" w14:textId="53134C36" w:rsidR="00172816" w:rsidRDefault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mk</w:t>
            </w:r>
            <w:proofErr w:type="spellEnd"/>
          </w:p>
        </w:tc>
        <w:tc>
          <w:tcPr>
            <w:tcW w:w="3005" w:type="dxa"/>
          </w:tcPr>
          <w:p w14:paraId="5DE3996A" w14:textId="6B63D603" w:rsidR="00172816" w:rsidRDefault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006" w:type="dxa"/>
          </w:tcPr>
          <w:p w14:paraId="7F81522B" w14:textId="15F03D25" w:rsidR="00172816" w:rsidRDefault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</w:p>
        </w:tc>
      </w:tr>
      <w:tr w:rsidR="00172816" w14:paraId="6300D092" w14:textId="77777777" w:rsidTr="00172816">
        <w:tc>
          <w:tcPr>
            <w:tcW w:w="3005" w:type="dxa"/>
          </w:tcPr>
          <w:p w14:paraId="16D9ADA1" w14:textId="6ACDCA10" w:rsidR="00172816" w:rsidRDefault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005" w:type="dxa"/>
          </w:tcPr>
          <w:p w14:paraId="37E6AC71" w14:textId="65068330" w:rsidR="00172816" w:rsidRDefault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006" w:type="dxa"/>
          </w:tcPr>
          <w:p w14:paraId="2772324F" w14:textId="69DD6184" w:rsidR="00172816" w:rsidRDefault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sks</w:t>
            </w:r>
            <w:proofErr w:type="spellEnd"/>
          </w:p>
        </w:tc>
      </w:tr>
      <w:tr w:rsidR="00172816" w14:paraId="60A45B49" w14:textId="77777777" w:rsidTr="00172816">
        <w:tc>
          <w:tcPr>
            <w:tcW w:w="3005" w:type="dxa"/>
          </w:tcPr>
          <w:p w14:paraId="314E6302" w14:textId="1E590216" w:rsidR="00172816" w:rsidRDefault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nidn</w:t>
            </w:r>
            <w:proofErr w:type="spellEnd"/>
          </w:p>
        </w:tc>
        <w:tc>
          <w:tcPr>
            <w:tcW w:w="3005" w:type="dxa"/>
          </w:tcPr>
          <w:p w14:paraId="273901C5" w14:textId="77A9629B" w:rsidR="00172816" w:rsidRDefault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3006" w:type="dxa"/>
          </w:tcPr>
          <w:p w14:paraId="5105A554" w14:textId="22A5B63F" w:rsidR="00172816" w:rsidRDefault="0017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pengampu</w:t>
            </w:r>
            <w:proofErr w:type="spellEnd"/>
          </w:p>
        </w:tc>
      </w:tr>
    </w:tbl>
    <w:p w14:paraId="7F9B0A89" w14:textId="77777777" w:rsidR="00B14E7E" w:rsidRDefault="00B14E7E">
      <w:pPr>
        <w:rPr>
          <w:rFonts w:ascii="Times New Roman" w:hAnsi="Times New Roman" w:cs="Times New Roman"/>
          <w:sz w:val="24"/>
          <w:szCs w:val="24"/>
        </w:rPr>
      </w:pPr>
    </w:p>
    <w:p w14:paraId="2A80BF6E" w14:textId="77777777" w:rsidR="00172816" w:rsidRPr="00172816" w:rsidRDefault="00172816" w:rsidP="00172816">
      <w:pPr>
        <w:rPr>
          <w:rFonts w:ascii="Times New Roman" w:hAnsi="Times New Roman" w:cs="Times New Roman"/>
          <w:sz w:val="24"/>
          <w:szCs w:val="24"/>
        </w:rPr>
      </w:pPr>
      <w:r w:rsidRPr="00172816">
        <w:rPr>
          <w:rFonts w:ascii="Times New Roman" w:hAnsi="Times New Roman" w:cs="Times New Roman"/>
          <w:sz w:val="24"/>
          <w:szCs w:val="24"/>
        </w:rPr>
        <w:t>2.5 Tabel KRS</w:t>
      </w:r>
    </w:p>
    <w:p w14:paraId="283CA9E4" w14:textId="77777777" w:rsidR="00172816" w:rsidRPr="00172816" w:rsidRDefault="00172816" w:rsidP="00172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281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7281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72816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172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816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72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816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17281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7281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7281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2816" w14:paraId="24036EB0" w14:textId="77777777" w:rsidTr="009249D3">
        <w:tc>
          <w:tcPr>
            <w:tcW w:w="3005" w:type="dxa"/>
          </w:tcPr>
          <w:p w14:paraId="2F7326B4" w14:textId="77777777" w:rsidR="00172816" w:rsidRDefault="00172816" w:rsidP="00D73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005" w:type="dxa"/>
          </w:tcPr>
          <w:p w14:paraId="6FA08D12" w14:textId="77777777" w:rsidR="00172816" w:rsidRDefault="00172816" w:rsidP="00D73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006" w:type="dxa"/>
          </w:tcPr>
          <w:p w14:paraId="7D50E8E4" w14:textId="77777777" w:rsidR="00172816" w:rsidRDefault="00172816" w:rsidP="00D73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172816" w14:paraId="1248F508" w14:textId="77777777" w:rsidTr="009249D3">
        <w:tc>
          <w:tcPr>
            <w:tcW w:w="3005" w:type="dxa"/>
          </w:tcPr>
          <w:p w14:paraId="32BA1328" w14:textId="6FD402DD" w:rsidR="00172816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Id_krs</w:t>
            </w:r>
            <w:proofErr w:type="spellEnd"/>
          </w:p>
        </w:tc>
        <w:tc>
          <w:tcPr>
            <w:tcW w:w="3005" w:type="dxa"/>
          </w:tcPr>
          <w:p w14:paraId="277DA85E" w14:textId="7C6E1464" w:rsidR="00172816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(Pk) (Al)</w:t>
            </w:r>
          </w:p>
        </w:tc>
        <w:tc>
          <w:tcPr>
            <w:tcW w:w="3006" w:type="dxa"/>
          </w:tcPr>
          <w:p w14:paraId="1AB0F8E4" w14:textId="5F7ADBFA" w:rsidR="00172816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krs</w:t>
            </w:r>
            <w:proofErr w:type="spellEnd"/>
          </w:p>
        </w:tc>
      </w:tr>
      <w:tr w:rsidR="00172816" w14:paraId="3910791B" w14:textId="77777777" w:rsidTr="009249D3">
        <w:tc>
          <w:tcPr>
            <w:tcW w:w="3005" w:type="dxa"/>
          </w:tcPr>
          <w:p w14:paraId="13ED0236" w14:textId="369F2F57" w:rsidR="00172816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005" w:type="dxa"/>
          </w:tcPr>
          <w:p w14:paraId="067A7DFB" w14:textId="2866D8AE" w:rsidR="00172816" w:rsidRDefault="00172816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Varchar(1</w:t>
            </w:r>
            <w:r w:rsidR="00D73399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  <w:proofErr w:type="spellStart"/>
            <w:r w:rsidR="00D73399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proofErr w:type="spellEnd"/>
            <w:proofErr w:type="gramEnd"/>
          </w:p>
        </w:tc>
        <w:tc>
          <w:tcPr>
            <w:tcW w:w="3006" w:type="dxa"/>
          </w:tcPr>
          <w:p w14:paraId="243FA7AE" w14:textId="17DD5E78" w:rsidR="00172816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172816" w14:paraId="72B238EA" w14:textId="77777777" w:rsidTr="009249D3">
        <w:tc>
          <w:tcPr>
            <w:tcW w:w="3005" w:type="dxa"/>
          </w:tcPr>
          <w:p w14:paraId="4802D1CE" w14:textId="167DCB1B" w:rsidR="00172816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Kode_mk</w:t>
            </w:r>
            <w:proofErr w:type="spellEnd"/>
          </w:p>
        </w:tc>
        <w:tc>
          <w:tcPr>
            <w:tcW w:w="3005" w:type="dxa"/>
          </w:tcPr>
          <w:p w14:paraId="2F37B33D" w14:textId="07963742" w:rsidR="00172816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proofErr w:type="spellEnd"/>
            <w:proofErr w:type="gramEnd"/>
          </w:p>
        </w:tc>
        <w:tc>
          <w:tcPr>
            <w:tcW w:w="3006" w:type="dxa"/>
          </w:tcPr>
          <w:p w14:paraId="06E3F81E" w14:textId="5B28CDBE" w:rsidR="00172816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</w:p>
        </w:tc>
      </w:tr>
      <w:tr w:rsidR="00172816" w14:paraId="61B20BFC" w14:textId="77777777" w:rsidTr="009249D3">
        <w:tc>
          <w:tcPr>
            <w:tcW w:w="3005" w:type="dxa"/>
          </w:tcPr>
          <w:p w14:paraId="3A3E54AE" w14:textId="214D1A56" w:rsidR="00172816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3005" w:type="dxa"/>
          </w:tcPr>
          <w:p w14:paraId="044371CE" w14:textId="151738CB" w:rsidR="00172816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006" w:type="dxa"/>
          </w:tcPr>
          <w:p w14:paraId="2A71901A" w14:textId="144ACD72" w:rsidR="00172816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</w:tr>
    </w:tbl>
    <w:p w14:paraId="58330637" w14:textId="77777777" w:rsidR="00172816" w:rsidRDefault="00172816">
      <w:pPr>
        <w:rPr>
          <w:rFonts w:ascii="Times New Roman" w:hAnsi="Times New Roman" w:cs="Times New Roman"/>
          <w:sz w:val="24"/>
          <w:szCs w:val="24"/>
        </w:rPr>
      </w:pPr>
    </w:p>
    <w:p w14:paraId="565900DC" w14:textId="77777777" w:rsidR="00D73399" w:rsidRPr="00D73399" w:rsidRDefault="00D73399" w:rsidP="00D73399">
      <w:pPr>
        <w:rPr>
          <w:rFonts w:ascii="Times New Roman" w:hAnsi="Times New Roman" w:cs="Times New Roman"/>
          <w:sz w:val="24"/>
          <w:szCs w:val="24"/>
        </w:rPr>
      </w:pPr>
      <w:r w:rsidRPr="00D73399">
        <w:rPr>
          <w:rFonts w:ascii="Times New Roman" w:hAnsi="Times New Roman" w:cs="Times New Roman"/>
          <w:sz w:val="24"/>
          <w:szCs w:val="24"/>
        </w:rPr>
        <w:t>2.6 Tabel EDOM</w:t>
      </w:r>
    </w:p>
    <w:p w14:paraId="2F82E505" w14:textId="77777777" w:rsidR="00D73399" w:rsidRPr="00D73399" w:rsidRDefault="00D73399" w:rsidP="00D733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39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73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39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73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39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73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39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7339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7339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7339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73399" w14:paraId="15486CDF" w14:textId="77777777" w:rsidTr="009249D3">
        <w:tc>
          <w:tcPr>
            <w:tcW w:w="3005" w:type="dxa"/>
          </w:tcPr>
          <w:p w14:paraId="17D273A6" w14:textId="77777777" w:rsidR="00D73399" w:rsidRDefault="00D73399" w:rsidP="00924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005" w:type="dxa"/>
          </w:tcPr>
          <w:p w14:paraId="7FAB560E" w14:textId="77777777" w:rsidR="00D73399" w:rsidRDefault="00D73399" w:rsidP="00924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006" w:type="dxa"/>
          </w:tcPr>
          <w:p w14:paraId="6B116479" w14:textId="77777777" w:rsidR="00D73399" w:rsidRDefault="00D73399" w:rsidP="00924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D73399" w14:paraId="270B439F" w14:textId="77777777" w:rsidTr="009249D3">
        <w:tc>
          <w:tcPr>
            <w:tcW w:w="3005" w:type="dxa"/>
          </w:tcPr>
          <w:p w14:paraId="168564AE" w14:textId="4753460C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edom</w:t>
            </w:r>
            <w:proofErr w:type="spellEnd"/>
          </w:p>
        </w:tc>
        <w:tc>
          <w:tcPr>
            <w:tcW w:w="3005" w:type="dxa"/>
          </w:tcPr>
          <w:p w14:paraId="16742D7F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Pk,Al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02022327" w14:textId="61C26772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Id_</w:t>
            </w:r>
          </w:p>
        </w:tc>
      </w:tr>
      <w:tr w:rsidR="00D73399" w14:paraId="3C14E682" w14:textId="77777777" w:rsidTr="009249D3">
        <w:tc>
          <w:tcPr>
            <w:tcW w:w="3005" w:type="dxa"/>
          </w:tcPr>
          <w:p w14:paraId="762DE3EE" w14:textId="0DA70BED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005" w:type="dxa"/>
          </w:tcPr>
          <w:p w14:paraId="598E2901" w14:textId="21A5C2E9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proofErr w:type="spellEnd"/>
            <w:proofErr w:type="gramEnd"/>
          </w:p>
        </w:tc>
        <w:tc>
          <w:tcPr>
            <w:tcW w:w="3006" w:type="dxa"/>
          </w:tcPr>
          <w:p w14:paraId="3DC7FBD5" w14:textId="25B3FA4A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D73399" w14:paraId="41B843F7" w14:textId="77777777" w:rsidTr="009249D3">
        <w:tc>
          <w:tcPr>
            <w:tcW w:w="3005" w:type="dxa"/>
          </w:tcPr>
          <w:p w14:paraId="08DBD1B0" w14:textId="6B73A383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Nidn</w:t>
            </w:r>
            <w:proofErr w:type="spellEnd"/>
          </w:p>
        </w:tc>
        <w:tc>
          <w:tcPr>
            <w:tcW w:w="3005" w:type="dxa"/>
          </w:tcPr>
          <w:p w14:paraId="7407F2D9" w14:textId="4ED5BEFF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proofErr w:type="spellEnd"/>
            <w:proofErr w:type="gramEnd"/>
          </w:p>
        </w:tc>
        <w:tc>
          <w:tcPr>
            <w:tcW w:w="3006" w:type="dxa"/>
          </w:tcPr>
          <w:p w14:paraId="6FFC6B96" w14:textId="1594B0B6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</w:p>
        </w:tc>
      </w:tr>
      <w:tr w:rsidR="00D73399" w14:paraId="34447E37" w14:textId="77777777" w:rsidTr="009249D3">
        <w:tc>
          <w:tcPr>
            <w:tcW w:w="3005" w:type="dxa"/>
          </w:tcPr>
          <w:p w14:paraId="551438EA" w14:textId="76234B21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</w:p>
        </w:tc>
        <w:tc>
          <w:tcPr>
            <w:tcW w:w="3005" w:type="dxa"/>
          </w:tcPr>
          <w:p w14:paraId="03D84F37" w14:textId="7DFE2E53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006" w:type="dxa"/>
          </w:tcPr>
          <w:p w14:paraId="1C639B2B" w14:textId="639D4A15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</w:p>
        </w:tc>
      </w:tr>
      <w:tr w:rsidR="00D73399" w14:paraId="3D5EB8EC" w14:textId="77777777" w:rsidTr="009249D3">
        <w:tc>
          <w:tcPr>
            <w:tcW w:w="3005" w:type="dxa"/>
          </w:tcPr>
          <w:p w14:paraId="42AAC34C" w14:textId="0909821B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komentar</w:t>
            </w:r>
            <w:proofErr w:type="spellEnd"/>
          </w:p>
        </w:tc>
        <w:tc>
          <w:tcPr>
            <w:tcW w:w="3005" w:type="dxa"/>
          </w:tcPr>
          <w:p w14:paraId="2C1300BE" w14:textId="1DF1F590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6" w:type="dxa"/>
          </w:tcPr>
          <w:p w14:paraId="70105376" w14:textId="135FB9B4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saran</w:t>
            </w:r>
          </w:p>
        </w:tc>
      </w:tr>
    </w:tbl>
    <w:p w14:paraId="7C659241" w14:textId="77777777" w:rsidR="00D73399" w:rsidRDefault="00D73399">
      <w:pPr>
        <w:rPr>
          <w:rFonts w:ascii="Times New Roman" w:hAnsi="Times New Roman" w:cs="Times New Roman"/>
          <w:sz w:val="24"/>
          <w:szCs w:val="24"/>
        </w:rPr>
      </w:pPr>
    </w:p>
    <w:p w14:paraId="11688515" w14:textId="77777777" w:rsidR="00D73399" w:rsidRPr="00D73399" w:rsidRDefault="00D73399" w:rsidP="00D73399">
      <w:pPr>
        <w:rPr>
          <w:rFonts w:ascii="Times New Roman" w:hAnsi="Times New Roman" w:cs="Times New Roman"/>
          <w:sz w:val="24"/>
          <w:szCs w:val="24"/>
        </w:rPr>
      </w:pPr>
      <w:r w:rsidRPr="00D73399">
        <w:rPr>
          <w:rFonts w:ascii="Times New Roman" w:hAnsi="Times New Roman" w:cs="Times New Roman"/>
          <w:sz w:val="24"/>
          <w:szCs w:val="24"/>
        </w:rPr>
        <w:t xml:space="preserve">2.7 Tabel </w:t>
      </w:r>
      <w:proofErr w:type="spellStart"/>
      <w:r w:rsidRPr="00D73399">
        <w:rPr>
          <w:rFonts w:ascii="Times New Roman" w:hAnsi="Times New Roman" w:cs="Times New Roman"/>
          <w:sz w:val="24"/>
          <w:szCs w:val="24"/>
        </w:rPr>
        <w:t>Bimbingan</w:t>
      </w:r>
      <w:proofErr w:type="spellEnd"/>
    </w:p>
    <w:p w14:paraId="71C6260E" w14:textId="77777777" w:rsidR="00D73399" w:rsidRPr="00D73399" w:rsidRDefault="00D73399" w:rsidP="00D733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39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7339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73399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D73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39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7339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73399" w14:paraId="490D9360" w14:textId="77777777" w:rsidTr="009249D3">
        <w:tc>
          <w:tcPr>
            <w:tcW w:w="3005" w:type="dxa"/>
          </w:tcPr>
          <w:p w14:paraId="016E5C89" w14:textId="77777777" w:rsidR="00D73399" w:rsidRDefault="00D73399" w:rsidP="00924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005" w:type="dxa"/>
          </w:tcPr>
          <w:p w14:paraId="01E0AFCB" w14:textId="77777777" w:rsidR="00D73399" w:rsidRDefault="00D73399" w:rsidP="00924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006" w:type="dxa"/>
          </w:tcPr>
          <w:p w14:paraId="23C49ED2" w14:textId="77777777" w:rsidR="00D73399" w:rsidRDefault="00D73399" w:rsidP="00924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D73399" w14:paraId="05AF48D9" w14:textId="77777777" w:rsidTr="009249D3">
        <w:tc>
          <w:tcPr>
            <w:tcW w:w="3005" w:type="dxa"/>
          </w:tcPr>
          <w:p w14:paraId="28DB9418" w14:textId="7DEF5949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</w:p>
        </w:tc>
        <w:tc>
          <w:tcPr>
            <w:tcW w:w="3005" w:type="dxa"/>
          </w:tcPr>
          <w:p w14:paraId="0ACD2028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Pk,Al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7A576449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Id_</w:t>
            </w:r>
          </w:p>
        </w:tc>
      </w:tr>
      <w:tr w:rsidR="00D73399" w14:paraId="07D8BE70" w14:textId="77777777" w:rsidTr="009249D3">
        <w:tc>
          <w:tcPr>
            <w:tcW w:w="3005" w:type="dxa"/>
          </w:tcPr>
          <w:p w14:paraId="308A57EB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005" w:type="dxa"/>
          </w:tcPr>
          <w:p w14:paraId="465B96DB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proofErr w:type="spellEnd"/>
            <w:proofErr w:type="gramEnd"/>
          </w:p>
        </w:tc>
        <w:tc>
          <w:tcPr>
            <w:tcW w:w="3006" w:type="dxa"/>
          </w:tcPr>
          <w:p w14:paraId="42B72A26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D73399" w14:paraId="00A6CD81" w14:textId="77777777" w:rsidTr="009249D3">
        <w:tc>
          <w:tcPr>
            <w:tcW w:w="3005" w:type="dxa"/>
          </w:tcPr>
          <w:p w14:paraId="210E7EDE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Nidn</w:t>
            </w:r>
            <w:proofErr w:type="spellEnd"/>
          </w:p>
        </w:tc>
        <w:tc>
          <w:tcPr>
            <w:tcW w:w="3005" w:type="dxa"/>
          </w:tcPr>
          <w:p w14:paraId="4425DC9F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proofErr w:type="spellEnd"/>
            <w:proofErr w:type="gramEnd"/>
          </w:p>
        </w:tc>
        <w:tc>
          <w:tcPr>
            <w:tcW w:w="3006" w:type="dxa"/>
          </w:tcPr>
          <w:p w14:paraId="7B8D8EA8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</w:p>
        </w:tc>
      </w:tr>
      <w:tr w:rsidR="00D73399" w14:paraId="7453546B" w14:textId="77777777" w:rsidTr="009249D3">
        <w:tc>
          <w:tcPr>
            <w:tcW w:w="3005" w:type="dxa"/>
          </w:tcPr>
          <w:p w14:paraId="1A2674C1" w14:textId="543A3454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</w:p>
        </w:tc>
        <w:tc>
          <w:tcPr>
            <w:tcW w:w="3005" w:type="dxa"/>
          </w:tcPr>
          <w:p w14:paraId="5059CE01" w14:textId="1634F32D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6" w:type="dxa"/>
          </w:tcPr>
          <w:p w14:paraId="2040E30E" w14:textId="7D48AC73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konsuktasi</w:t>
            </w:r>
            <w:proofErr w:type="spellEnd"/>
          </w:p>
        </w:tc>
      </w:tr>
      <w:tr w:rsidR="00D73399" w14:paraId="14211B2E" w14:textId="77777777" w:rsidTr="009249D3">
        <w:tc>
          <w:tcPr>
            <w:tcW w:w="3005" w:type="dxa"/>
          </w:tcPr>
          <w:p w14:paraId="3BDA7FE3" w14:textId="1D953298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3005" w:type="dxa"/>
          </w:tcPr>
          <w:p w14:paraId="4868FA69" w14:textId="75BD72D5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6" w:type="dxa"/>
          </w:tcPr>
          <w:p w14:paraId="7E5B6AE7" w14:textId="77614ACE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</w:tr>
    </w:tbl>
    <w:p w14:paraId="0B794ACF" w14:textId="77777777" w:rsidR="00D73399" w:rsidRPr="00D73399" w:rsidRDefault="00D73399" w:rsidP="00D73399">
      <w:pPr>
        <w:rPr>
          <w:rFonts w:ascii="Times New Roman" w:hAnsi="Times New Roman" w:cs="Times New Roman"/>
          <w:sz w:val="24"/>
          <w:szCs w:val="24"/>
        </w:rPr>
      </w:pPr>
      <w:r w:rsidRPr="00D73399">
        <w:rPr>
          <w:rFonts w:ascii="Times New Roman" w:hAnsi="Times New Roman" w:cs="Times New Roman"/>
          <w:sz w:val="24"/>
          <w:szCs w:val="24"/>
        </w:rPr>
        <w:lastRenderedPageBreak/>
        <w:t xml:space="preserve">2.8 Tabel </w:t>
      </w:r>
      <w:proofErr w:type="spellStart"/>
      <w:r w:rsidRPr="00D73399">
        <w:rPr>
          <w:rFonts w:ascii="Times New Roman" w:hAnsi="Times New Roman" w:cs="Times New Roman"/>
          <w:sz w:val="24"/>
          <w:szCs w:val="24"/>
        </w:rPr>
        <w:t>Revisi_Nilai</w:t>
      </w:r>
      <w:proofErr w:type="spellEnd"/>
    </w:p>
    <w:p w14:paraId="47378FE3" w14:textId="77777777" w:rsidR="00D73399" w:rsidRPr="00D73399" w:rsidRDefault="00D73399" w:rsidP="00D733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39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73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399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D73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399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D73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39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7339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73399" w14:paraId="032F3815" w14:textId="77777777" w:rsidTr="009249D3">
        <w:tc>
          <w:tcPr>
            <w:tcW w:w="3005" w:type="dxa"/>
          </w:tcPr>
          <w:p w14:paraId="157F6DBD" w14:textId="77777777" w:rsidR="00D73399" w:rsidRDefault="00D73399" w:rsidP="00924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005" w:type="dxa"/>
          </w:tcPr>
          <w:p w14:paraId="54A1A62E" w14:textId="77777777" w:rsidR="00D73399" w:rsidRDefault="00D73399" w:rsidP="00924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006" w:type="dxa"/>
          </w:tcPr>
          <w:p w14:paraId="5871073B" w14:textId="77777777" w:rsidR="00D73399" w:rsidRDefault="00D73399" w:rsidP="00924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D73399" w14:paraId="0728098F" w14:textId="77777777" w:rsidTr="009249D3">
        <w:tc>
          <w:tcPr>
            <w:tcW w:w="3005" w:type="dxa"/>
          </w:tcPr>
          <w:p w14:paraId="45872258" w14:textId="1E16EF3A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</w:p>
        </w:tc>
        <w:tc>
          <w:tcPr>
            <w:tcW w:w="3005" w:type="dxa"/>
          </w:tcPr>
          <w:p w14:paraId="6C3D63F5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Pk,Al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0A30A49E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Id_</w:t>
            </w:r>
          </w:p>
        </w:tc>
      </w:tr>
      <w:tr w:rsidR="00D73399" w14:paraId="3CE18B6B" w14:textId="77777777" w:rsidTr="009249D3">
        <w:tc>
          <w:tcPr>
            <w:tcW w:w="3005" w:type="dxa"/>
          </w:tcPr>
          <w:p w14:paraId="2603635B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005" w:type="dxa"/>
          </w:tcPr>
          <w:p w14:paraId="6B075A92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proofErr w:type="spellEnd"/>
            <w:proofErr w:type="gramEnd"/>
          </w:p>
        </w:tc>
        <w:tc>
          <w:tcPr>
            <w:tcW w:w="3006" w:type="dxa"/>
          </w:tcPr>
          <w:p w14:paraId="142A7BF1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D73399" w14:paraId="2AD08580" w14:textId="77777777" w:rsidTr="009249D3">
        <w:tc>
          <w:tcPr>
            <w:tcW w:w="3005" w:type="dxa"/>
          </w:tcPr>
          <w:p w14:paraId="33AE4A8F" w14:textId="343C97C8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Kode_mk</w:t>
            </w:r>
            <w:proofErr w:type="spellEnd"/>
          </w:p>
        </w:tc>
        <w:tc>
          <w:tcPr>
            <w:tcW w:w="3005" w:type="dxa"/>
          </w:tcPr>
          <w:p w14:paraId="406F1CC0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proofErr w:type="spellEnd"/>
            <w:proofErr w:type="gramEnd"/>
          </w:p>
        </w:tc>
        <w:tc>
          <w:tcPr>
            <w:tcW w:w="3006" w:type="dxa"/>
          </w:tcPr>
          <w:p w14:paraId="01AED290" w14:textId="53EDFF9B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</w:p>
        </w:tc>
      </w:tr>
      <w:tr w:rsidR="00D73399" w14:paraId="0CEA9E89" w14:textId="77777777" w:rsidTr="009249D3">
        <w:tc>
          <w:tcPr>
            <w:tcW w:w="3005" w:type="dxa"/>
          </w:tcPr>
          <w:p w14:paraId="1C9E5945" w14:textId="4BE3EE4B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</w:p>
        </w:tc>
        <w:tc>
          <w:tcPr>
            <w:tcW w:w="3005" w:type="dxa"/>
          </w:tcPr>
          <w:p w14:paraId="01D3676A" w14:textId="77777777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6" w:type="dxa"/>
          </w:tcPr>
          <w:p w14:paraId="2632FB97" w14:textId="3BBCF405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Alasan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</w:p>
        </w:tc>
      </w:tr>
      <w:tr w:rsidR="00D73399" w14:paraId="6E564B49" w14:textId="77777777" w:rsidTr="009249D3">
        <w:tc>
          <w:tcPr>
            <w:tcW w:w="3005" w:type="dxa"/>
          </w:tcPr>
          <w:p w14:paraId="1FD0AD9C" w14:textId="3198AD2E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005" w:type="dxa"/>
          </w:tcPr>
          <w:p w14:paraId="23A10A39" w14:textId="1EF2C96E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3006" w:type="dxa"/>
          </w:tcPr>
          <w:p w14:paraId="7411EA4C" w14:textId="23AF62A4" w:rsidR="00D73399" w:rsidRDefault="00D73399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Pending/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tolak</w:t>
            </w:r>
            <w:proofErr w:type="spellEnd"/>
          </w:p>
        </w:tc>
      </w:tr>
    </w:tbl>
    <w:p w14:paraId="4880296B" w14:textId="77777777" w:rsidR="00D73399" w:rsidRDefault="00D73399">
      <w:pPr>
        <w:rPr>
          <w:rFonts w:ascii="Times New Roman" w:hAnsi="Times New Roman" w:cs="Times New Roman"/>
          <w:sz w:val="24"/>
          <w:szCs w:val="24"/>
        </w:rPr>
      </w:pPr>
    </w:p>
    <w:p w14:paraId="566A6055" w14:textId="77777777" w:rsidR="001B711F" w:rsidRPr="001B711F" w:rsidRDefault="001B711F" w:rsidP="001B711F">
      <w:pPr>
        <w:rPr>
          <w:rFonts w:ascii="Times New Roman" w:hAnsi="Times New Roman" w:cs="Times New Roman"/>
          <w:sz w:val="24"/>
          <w:szCs w:val="24"/>
        </w:rPr>
      </w:pPr>
      <w:r w:rsidRPr="001B711F">
        <w:rPr>
          <w:rFonts w:ascii="Times New Roman" w:hAnsi="Times New Roman" w:cs="Times New Roman"/>
          <w:sz w:val="24"/>
          <w:szCs w:val="24"/>
        </w:rPr>
        <w:t xml:space="preserve">2.9 Tabel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Tagihan</w:t>
      </w:r>
      <w:proofErr w:type="spellEnd"/>
    </w:p>
    <w:p w14:paraId="49FE83E8" w14:textId="77777777" w:rsidR="001B711F" w:rsidRPr="001B711F" w:rsidRDefault="001B711F" w:rsidP="001B71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11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711F" w14:paraId="7320B3BD" w14:textId="77777777" w:rsidTr="009249D3">
        <w:tc>
          <w:tcPr>
            <w:tcW w:w="3005" w:type="dxa"/>
          </w:tcPr>
          <w:p w14:paraId="3FA543C8" w14:textId="77777777" w:rsidR="001B711F" w:rsidRDefault="001B711F" w:rsidP="00924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005" w:type="dxa"/>
          </w:tcPr>
          <w:p w14:paraId="422621DA" w14:textId="77777777" w:rsidR="001B711F" w:rsidRDefault="001B711F" w:rsidP="00924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006" w:type="dxa"/>
          </w:tcPr>
          <w:p w14:paraId="4BED8C00" w14:textId="77777777" w:rsidR="001B711F" w:rsidRDefault="001B711F" w:rsidP="00924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1B711F" w14:paraId="388789AD" w14:textId="77777777" w:rsidTr="009249D3">
        <w:tc>
          <w:tcPr>
            <w:tcW w:w="3005" w:type="dxa"/>
          </w:tcPr>
          <w:p w14:paraId="489C4E66" w14:textId="5ACD04DB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tagihan</w:t>
            </w:r>
            <w:proofErr w:type="spellEnd"/>
          </w:p>
        </w:tc>
        <w:tc>
          <w:tcPr>
            <w:tcW w:w="3005" w:type="dxa"/>
          </w:tcPr>
          <w:p w14:paraId="2F7878E5" w14:textId="77777777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Pk,Al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3BC2BADD" w14:textId="77777777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Id_</w:t>
            </w:r>
          </w:p>
        </w:tc>
      </w:tr>
      <w:tr w:rsidR="001B711F" w14:paraId="7BC9E69B" w14:textId="77777777" w:rsidTr="009249D3">
        <w:tc>
          <w:tcPr>
            <w:tcW w:w="3005" w:type="dxa"/>
          </w:tcPr>
          <w:p w14:paraId="42B98013" w14:textId="77777777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005" w:type="dxa"/>
          </w:tcPr>
          <w:p w14:paraId="617324A7" w14:textId="77777777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  <w:proofErr w:type="spellEnd"/>
            <w:proofErr w:type="gramEnd"/>
          </w:p>
        </w:tc>
        <w:tc>
          <w:tcPr>
            <w:tcW w:w="3006" w:type="dxa"/>
          </w:tcPr>
          <w:p w14:paraId="19520D03" w14:textId="77777777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1B711F" w14:paraId="2AC63FC4" w14:textId="77777777" w:rsidTr="009249D3">
        <w:tc>
          <w:tcPr>
            <w:tcW w:w="3005" w:type="dxa"/>
          </w:tcPr>
          <w:p w14:paraId="0BA0C332" w14:textId="30DF86E0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3005" w:type="dxa"/>
          </w:tcPr>
          <w:p w14:paraId="316D0472" w14:textId="446FF437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Desimal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3006" w:type="dxa"/>
          </w:tcPr>
          <w:p w14:paraId="3E50547E" w14:textId="5B67ACCB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tagihan</w:t>
            </w:r>
            <w:proofErr w:type="spellEnd"/>
          </w:p>
        </w:tc>
      </w:tr>
      <w:tr w:rsidR="001B711F" w14:paraId="5728179C" w14:textId="77777777" w:rsidTr="009249D3">
        <w:tc>
          <w:tcPr>
            <w:tcW w:w="3005" w:type="dxa"/>
          </w:tcPr>
          <w:p w14:paraId="1288FB74" w14:textId="56C6E71A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005" w:type="dxa"/>
          </w:tcPr>
          <w:p w14:paraId="2C233BED" w14:textId="09703799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3006" w:type="dxa"/>
          </w:tcPr>
          <w:p w14:paraId="5EBEC212" w14:textId="0D1B6A2F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Lunas/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</w:p>
        </w:tc>
      </w:tr>
      <w:tr w:rsidR="001B711F" w14:paraId="6BB409C2" w14:textId="77777777" w:rsidTr="009249D3">
        <w:tc>
          <w:tcPr>
            <w:tcW w:w="3005" w:type="dxa"/>
          </w:tcPr>
          <w:p w14:paraId="381EAB2A" w14:textId="0A50D34A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3005" w:type="dxa"/>
          </w:tcPr>
          <w:p w14:paraId="0B994EE4" w14:textId="20A2361A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6" w:type="dxa"/>
          </w:tcPr>
          <w:p w14:paraId="13743222" w14:textId="73D2B84C" w:rsidR="001B711F" w:rsidRDefault="001B711F" w:rsidP="00924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tagihan</w:t>
            </w:r>
            <w:proofErr w:type="spellEnd"/>
          </w:p>
        </w:tc>
      </w:tr>
    </w:tbl>
    <w:p w14:paraId="06DAFD2C" w14:textId="77777777" w:rsidR="001B711F" w:rsidRDefault="001B711F">
      <w:pPr>
        <w:rPr>
          <w:rFonts w:ascii="Times New Roman" w:hAnsi="Times New Roman" w:cs="Times New Roman"/>
          <w:sz w:val="24"/>
          <w:szCs w:val="24"/>
        </w:rPr>
      </w:pPr>
    </w:p>
    <w:p w14:paraId="49A53014" w14:textId="77777777" w:rsidR="001B711F" w:rsidRPr="001B711F" w:rsidRDefault="001B711F" w:rsidP="001B71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711F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B711F">
        <w:rPr>
          <w:rFonts w:ascii="Times New Roman" w:hAnsi="Times New Roman" w:cs="Times New Roman"/>
          <w:b/>
          <w:bCs/>
          <w:sz w:val="24"/>
          <w:szCs w:val="24"/>
        </w:rPr>
        <w:t>Relasi</w:t>
      </w:r>
      <w:proofErr w:type="spellEnd"/>
      <w:r w:rsidRPr="001B711F">
        <w:rPr>
          <w:rFonts w:ascii="Times New Roman" w:hAnsi="Times New Roman" w:cs="Times New Roman"/>
          <w:b/>
          <w:bCs/>
          <w:sz w:val="24"/>
          <w:szCs w:val="24"/>
        </w:rPr>
        <w:t xml:space="preserve"> Antar Tabel</w:t>
      </w:r>
    </w:p>
    <w:p w14:paraId="61325611" w14:textId="7447FDD9" w:rsidR="001B711F" w:rsidRPr="001B711F" w:rsidRDefault="001B711F" w:rsidP="001B711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B711F">
        <w:rPr>
          <w:rFonts w:ascii="Times New Roman" w:hAnsi="Times New Roman" w:cs="Times New Roman"/>
          <w:sz w:val="24"/>
          <w:szCs w:val="24"/>
        </w:rPr>
        <w:t xml:space="preserve">Users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proofErr w:type="gramEnd"/>
      <w:r w:rsidRPr="001B711F">
        <w:rPr>
          <w:rFonts w:ascii="Times New Roman" w:hAnsi="Times New Roman" w:cs="Times New Roman"/>
          <w:sz w:val="24"/>
          <w:szCs w:val="24"/>
        </w:rPr>
        <w:t xml:space="preserve"> (1:1) </w:t>
      </w:r>
    </w:p>
    <w:p w14:paraId="631CAC1B" w14:textId="72F471CF" w:rsidR="001B711F" w:rsidRPr="001B711F" w:rsidRDefault="001B711F" w:rsidP="001B711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B711F">
        <w:rPr>
          <w:rFonts w:ascii="Times New Roman" w:hAnsi="Times New Roman" w:cs="Times New Roman"/>
          <w:sz w:val="24"/>
          <w:szCs w:val="24"/>
        </w:rPr>
        <w:t xml:space="preserve">Users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1B711F">
        <w:rPr>
          <w:rFonts w:ascii="Times New Roman" w:hAnsi="Times New Roman" w:cs="Times New Roman"/>
          <w:sz w:val="24"/>
          <w:szCs w:val="24"/>
        </w:rPr>
        <w:t xml:space="preserve"> Dosen (1:1) </w:t>
      </w:r>
    </w:p>
    <w:p w14:paraId="5E037128" w14:textId="209DF0F6" w:rsidR="001B711F" w:rsidRPr="001B711F" w:rsidRDefault="001B711F" w:rsidP="001B711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711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B711F">
        <w:rPr>
          <w:rFonts w:ascii="Times New Roman" w:hAnsi="Times New Roman" w:cs="Times New Roman"/>
          <w:sz w:val="24"/>
          <w:szCs w:val="24"/>
        </w:rPr>
        <w:t>KRS</w:t>
      </w:r>
      <w:proofErr w:type="gramEnd"/>
      <w:r w:rsidRPr="001B711F">
        <w:rPr>
          <w:rFonts w:ascii="Times New Roman" w:hAnsi="Times New Roman" w:cs="Times New Roman"/>
          <w:sz w:val="24"/>
          <w:szCs w:val="24"/>
        </w:rPr>
        <w:t xml:space="preserve"> (1:M) </w:t>
      </w:r>
    </w:p>
    <w:p w14:paraId="4518F435" w14:textId="4563B1E3" w:rsidR="001B711F" w:rsidRPr="001B711F" w:rsidRDefault="001B711F" w:rsidP="001B711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711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B711F">
        <w:rPr>
          <w:rFonts w:ascii="Times New Roman" w:hAnsi="Times New Roman" w:cs="Times New Roman"/>
          <w:sz w:val="24"/>
          <w:szCs w:val="24"/>
        </w:rPr>
        <w:t>EDOM</w:t>
      </w:r>
      <w:proofErr w:type="gramEnd"/>
      <w:r w:rsidRPr="001B711F">
        <w:rPr>
          <w:rFonts w:ascii="Times New Roman" w:hAnsi="Times New Roman" w:cs="Times New Roman"/>
          <w:sz w:val="24"/>
          <w:szCs w:val="24"/>
        </w:rPr>
        <w:t xml:space="preserve"> (1:M) </w:t>
      </w:r>
    </w:p>
    <w:p w14:paraId="695D6593" w14:textId="34E3FF18" w:rsidR="001B711F" w:rsidRPr="001B711F" w:rsidRDefault="001B711F" w:rsidP="001B711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711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proofErr w:type="gramEnd"/>
      <w:r w:rsidRPr="001B711F">
        <w:rPr>
          <w:rFonts w:ascii="Times New Roman" w:hAnsi="Times New Roman" w:cs="Times New Roman"/>
          <w:sz w:val="24"/>
          <w:szCs w:val="24"/>
        </w:rPr>
        <w:t xml:space="preserve"> (1:M) </w:t>
      </w:r>
    </w:p>
    <w:p w14:paraId="3F0EADD1" w14:textId="3D46CC05" w:rsidR="001B711F" w:rsidRPr="001B711F" w:rsidRDefault="001B711F" w:rsidP="001B711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711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Revisi</w:t>
      </w:r>
      <w:proofErr w:type="spellEnd"/>
      <w:proofErr w:type="gramEnd"/>
      <w:r w:rsidRPr="001B711F">
        <w:rPr>
          <w:rFonts w:ascii="Times New Roman" w:hAnsi="Times New Roman" w:cs="Times New Roman"/>
          <w:sz w:val="24"/>
          <w:szCs w:val="24"/>
        </w:rPr>
        <w:t xml:space="preserve"> Nilai (1:M) </w:t>
      </w:r>
    </w:p>
    <w:p w14:paraId="312EF69B" w14:textId="084FCD03" w:rsidR="001B711F" w:rsidRPr="001B711F" w:rsidRDefault="001B711F" w:rsidP="001B711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711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proofErr w:type="gramEnd"/>
      <w:r w:rsidRPr="001B711F">
        <w:rPr>
          <w:rFonts w:ascii="Times New Roman" w:hAnsi="Times New Roman" w:cs="Times New Roman"/>
          <w:sz w:val="24"/>
          <w:szCs w:val="24"/>
        </w:rPr>
        <w:t xml:space="preserve"> (1:M) </w:t>
      </w:r>
    </w:p>
    <w:p w14:paraId="71B75D51" w14:textId="378A29D6" w:rsidR="001B711F" w:rsidRPr="001B711F" w:rsidRDefault="001B711F" w:rsidP="001B711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B711F">
        <w:rPr>
          <w:rFonts w:ascii="Times New Roman" w:hAnsi="Times New Roman" w:cs="Times New Roman"/>
          <w:sz w:val="24"/>
          <w:szCs w:val="24"/>
        </w:rPr>
        <w:t xml:space="preserve">Dosen 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B711F">
        <w:rPr>
          <w:rFonts w:ascii="Times New Roman" w:hAnsi="Times New Roman" w:cs="Times New Roman"/>
          <w:sz w:val="24"/>
          <w:szCs w:val="24"/>
        </w:rPr>
        <w:t>Mata</w:t>
      </w:r>
      <w:proofErr w:type="gramEnd"/>
      <w:r w:rsidRPr="001B711F">
        <w:rPr>
          <w:rFonts w:ascii="Times New Roman" w:hAnsi="Times New Roman" w:cs="Times New Roman"/>
          <w:sz w:val="24"/>
          <w:szCs w:val="24"/>
        </w:rPr>
        <w:t xml:space="preserve"> Kuliah (1:M) </w:t>
      </w:r>
    </w:p>
    <w:p w14:paraId="0AE9C912" w14:textId="77777777" w:rsidR="001B711F" w:rsidRDefault="001B711F" w:rsidP="001B711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B711F">
        <w:rPr>
          <w:rFonts w:ascii="Times New Roman" w:hAnsi="Times New Roman" w:cs="Times New Roman"/>
          <w:sz w:val="24"/>
          <w:szCs w:val="24"/>
        </w:rPr>
        <w:t xml:space="preserve">Dosen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(1:M) </w:t>
      </w:r>
    </w:p>
    <w:p w14:paraId="5D26BF2C" w14:textId="39C9FF74" w:rsidR="001B711F" w:rsidRDefault="001B711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4.Kesimpulan</w:t>
      </w:r>
    </w:p>
    <w:p w14:paraId="0393D378" w14:textId="77777777" w:rsidR="001B711F" w:rsidRPr="001B711F" w:rsidRDefault="001B711F" w:rsidP="001B711F">
      <w:pPr>
        <w:rPr>
          <w:rFonts w:ascii="Times New Roman" w:hAnsi="Times New Roman" w:cs="Times New Roman"/>
          <w:sz w:val="24"/>
          <w:szCs w:val="24"/>
        </w:rPr>
      </w:pPr>
      <w:r w:rsidRPr="001B711F">
        <w:rPr>
          <w:rFonts w:ascii="Times New Roman" w:hAnsi="Times New Roman" w:cs="Times New Roman"/>
          <w:sz w:val="24"/>
          <w:szCs w:val="24"/>
        </w:rPr>
        <w:t xml:space="preserve">Database Project Carter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1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B711F">
        <w:rPr>
          <w:rFonts w:ascii="Times New Roman" w:hAnsi="Times New Roman" w:cs="Times New Roman"/>
          <w:sz w:val="24"/>
          <w:szCs w:val="24"/>
        </w:rPr>
        <w:t>.</w:t>
      </w:r>
    </w:p>
    <w:p w14:paraId="313132DC" w14:textId="77777777" w:rsidR="001B711F" w:rsidRPr="001B711F" w:rsidRDefault="001B711F">
      <w:pPr>
        <w:rPr>
          <w:rFonts w:ascii="Times New Roman" w:hAnsi="Times New Roman" w:cs="Times New Roman"/>
          <w:sz w:val="24"/>
          <w:szCs w:val="24"/>
        </w:rPr>
      </w:pPr>
    </w:p>
    <w:sectPr w:rsidR="001B711F" w:rsidRPr="001B7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627D"/>
    <w:multiLevelType w:val="multilevel"/>
    <w:tmpl w:val="3DFC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0001F"/>
    <w:multiLevelType w:val="multilevel"/>
    <w:tmpl w:val="B09A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57B5D"/>
    <w:multiLevelType w:val="multilevel"/>
    <w:tmpl w:val="D9F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F26B4"/>
    <w:multiLevelType w:val="multilevel"/>
    <w:tmpl w:val="1F4C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443C3"/>
    <w:multiLevelType w:val="multilevel"/>
    <w:tmpl w:val="9C2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A546A"/>
    <w:multiLevelType w:val="multilevel"/>
    <w:tmpl w:val="6C4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564A5"/>
    <w:multiLevelType w:val="multilevel"/>
    <w:tmpl w:val="BB46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569867">
    <w:abstractNumId w:val="6"/>
  </w:num>
  <w:num w:numId="2" w16cid:durableId="849951234">
    <w:abstractNumId w:val="2"/>
  </w:num>
  <w:num w:numId="3" w16cid:durableId="1572305982">
    <w:abstractNumId w:val="1"/>
  </w:num>
  <w:num w:numId="4" w16cid:durableId="1819759854">
    <w:abstractNumId w:val="3"/>
  </w:num>
  <w:num w:numId="5" w16cid:durableId="1395006613">
    <w:abstractNumId w:val="0"/>
  </w:num>
  <w:num w:numId="6" w16cid:durableId="2088308934">
    <w:abstractNumId w:val="5"/>
  </w:num>
  <w:num w:numId="7" w16cid:durableId="1945647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72"/>
    <w:rsid w:val="00172816"/>
    <w:rsid w:val="001B711F"/>
    <w:rsid w:val="005B3091"/>
    <w:rsid w:val="00B14E7E"/>
    <w:rsid w:val="00D50E72"/>
    <w:rsid w:val="00D70CDB"/>
    <w:rsid w:val="00D73399"/>
    <w:rsid w:val="00FD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68488"/>
  <w15:chartTrackingRefBased/>
  <w15:docId w15:val="{4394DEDF-94A0-4B5E-B96E-5551E6EC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0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71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7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2026-04-22T05:41:00Z</dcterms:created>
  <dcterms:modified xsi:type="dcterms:W3CDTF">2026-04-22T06:16:00Z</dcterms:modified>
</cp:coreProperties>
</file>