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0A6CDD" w14:textId="77777777" w:rsidR="004F34F2" w:rsidRDefault="004F34F2" w:rsidP="004F34F2">
      <w:pPr>
        <w:spacing w:after="200"/>
        <w:jc w:val="center"/>
        <w:rPr>
          <w:sz w:val="116"/>
          <w:szCs w:val="116"/>
        </w:rPr>
      </w:pPr>
    </w:p>
    <w:p w14:paraId="41FF0D17" w14:textId="77777777" w:rsidR="004F34F2" w:rsidRDefault="004F34F2" w:rsidP="004F34F2">
      <w:pPr>
        <w:spacing w:after="200"/>
        <w:jc w:val="center"/>
        <w:rPr>
          <w:sz w:val="116"/>
          <w:szCs w:val="116"/>
        </w:rPr>
      </w:pPr>
    </w:p>
    <w:p w14:paraId="70A5F30C" w14:textId="77777777" w:rsidR="004F34F2" w:rsidRDefault="004F34F2" w:rsidP="004F34F2">
      <w:pPr>
        <w:spacing w:after="200"/>
        <w:jc w:val="center"/>
        <w:rPr>
          <w:sz w:val="116"/>
          <w:szCs w:val="116"/>
        </w:rPr>
      </w:pPr>
      <w:r w:rsidRPr="004F34F2">
        <w:rPr>
          <w:sz w:val="116"/>
          <w:szCs w:val="116"/>
        </w:rPr>
        <w:t>Kelp Ecosystem Ecology Handbook</w:t>
      </w:r>
    </w:p>
    <w:p w14:paraId="296A0D1F" w14:textId="77777777" w:rsidR="0069434C" w:rsidRDefault="004A7AB4" w:rsidP="0069434C">
      <w:pPr>
        <w:pStyle w:val="Heading1"/>
      </w:pPr>
      <w:r w:rsidRPr="004F34F2">
        <w:rPr>
          <w:sz w:val="116"/>
          <w:szCs w:val="116"/>
        </w:rPr>
        <w:br w:type="page"/>
      </w:r>
      <w:bookmarkStart w:id="0" w:name="_Toc266279169"/>
      <w:bookmarkStart w:id="1" w:name="_Toc399348624"/>
      <w:r w:rsidR="0069434C">
        <w:lastRenderedPageBreak/>
        <w:t>Foreword</w:t>
      </w:r>
      <w:bookmarkEnd w:id="0"/>
      <w:bookmarkEnd w:id="1"/>
    </w:p>
    <w:p w14:paraId="6486182E" w14:textId="77777777" w:rsidR="0069434C" w:rsidRDefault="0069434C" w:rsidP="0069434C"/>
    <w:p w14:paraId="075A8637" w14:textId="62D23A25" w:rsidR="0069434C" w:rsidRDefault="0069434C" w:rsidP="0069434C">
      <w:r>
        <w:t xml:space="preserve">Welcome to the Kelp Ecosystem Ecology Network. What you have before you is a handbook containing background information on the network and protocols for our current field activities. These protocols have been worked over by network scientists over the past two years, and a full how-to for all of our activities. By following these protocols and working with your regional </w:t>
      </w:r>
      <w:r w:rsidR="008E3A42">
        <w:t>coordinator</w:t>
      </w:r>
      <w:r>
        <w:t xml:space="preserve">, you should be able to get up and running with a full kelp forest monitoring program and/or a removal experiment that will be part of the larger network effort.  </w:t>
      </w:r>
    </w:p>
    <w:p w14:paraId="36DB95DE" w14:textId="77777777" w:rsidR="0069434C" w:rsidRDefault="0069434C" w:rsidP="0069434C"/>
    <w:p w14:paraId="21112DBB" w14:textId="58778B32" w:rsidR="0069434C" w:rsidRDefault="0069434C" w:rsidP="0069434C">
      <w:r>
        <w:t>This handbook represents the combined efforts of many of the scientists within the network. Special acknowledgement goes to Dan Reed at the SBC LTER for much of the observational sampling protocols</w:t>
      </w:r>
      <w:r w:rsidR="002018D1">
        <w:t>. Many of the protocols and accompanying materials are taken straight from the SBC LTER handbook, modified only for non-canopy kelp systems. Second, we wish to acknowledge</w:t>
      </w:r>
      <w:r>
        <w:t xml:space="preserve"> the first cohort of regional </w:t>
      </w:r>
      <w:r w:rsidR="008E3A42">
        <w:t>coordinator</w:t>
      </w:r>
      <w:r>
        <w:t>s for ext</w:t>
      </w:r>
      <w:r w:rsidR="002018D1">
        <w:t xml:space="preserve">ensive edits. </w:t>
      </w:r>
      <w:proofErr w:type="gramStart"/>
      <w:r w:rsidR="002018D1">
        <w:t xml:space="preserve">Version 1 of the </w:t>
      </w:r>
      <w:r>
        <w:t>Protocols were</w:t>
      </w:r>
      <w:proofErr w:type="gramEnd"/>
      <w:r>
        <w:t xml:space="preserve"> finalized at the KEEN-ONE meeting at the Cat Cove Marine Lab in June of 2014. If you have any questions, edits, etc., to this handbook, please do not hesitate to contact the current network </w:t>
      </w:r>
      <w:r w:rsidR="008E3A42">
        <w:t>coordinator</w:t>
      </w:r>
      <w:r>
        <w:t xml:space="preserve"> at </w:t>
      </w:r>
      <w:hyperlink r:id="rId9" w:history="1">
        <w:r w:rsidRPr="00A06910">
          <w:rPr>
            <w:rStyle w:val="Hyperlink"/>
          </w:rPr>
          <w:t>jarrett.byrnes@umb.edu</w:t>
        </w:r>
      </w:hyperlink>
      <w:r>
        <w:t xml:space="preserve">. </w:t>
      </w:r>
    </w:p>
    <w:p w14:paraId="2B142EBC" w14:textId="77777777" w:rsidR="004F34F2" w:rsidRPr="004F34F2" w:rsidRDefault="004F34F2" w:rsidP="007C2674">
      <w:pPr>
        <w:spacing w:after="200"/>
        <w:rPr>
          <w:sz w:val="116"/>
          <w:szCs w:val="116"/>
        </w:rPr>
        <w:sectPr w:rsidR="004F34F2" w:rsidRPr="004F34F2">
          <w:headerReference w:type="default" r:id="rId10"/>
          <w:footerReference w:type="even" r:id="rId11"/>
          <w:footerReference w:type="default" r:id="rId12"/>
          <w:pgSz w:w="12240" w:h="15840"/>
          <w:pgMar w:top="1440" w:right="1440" w:bottom="1440" w:left="1440" w:header="720" w:footer="720" w:gutter="0"/>
          <w:pgNumType w:start="0"/>
          <w:cols w:space="720"/>
          <w:titlePg/>
        </w:sectPr>
      </w:pPr>
    </w:p>
    <w:sdt>
      <w:sdtPr>
        <w:rPr>
          <w:rFonts w:ascii="Franklin Gothic Book" w:eastAsiaTheme="minorHAnsi" w:hAnsi="Franklin Gothic Book" w:cstheme="minorBidi"/>
          <w:b w:val="0"/>
          <w:bCs w:val="0"/>
          <w:color w:val="auto"/>
          <w:spacing w:val="12"/>
          <w:sz w:val="22"/>
          <w:szCs w:val="22"/>
        </w:rPr>
        <w:id w:val="68369601"/>
        <w:docPartObj>
          <w:docPartGallery w:val="Table of Contents"/>
          <w:docPartUnique/>
        </w:docPartObj>
      </w:sdtPr>
      <w:sdtEndPr/>
      <w:sdtContent>
        <w:p w14:paraId="4051A6EE" w14:textId="77777777" w:rsidR="00BA790A" w:rsidRDefault="00BA790A">
          <w:pPr>
            <w:pStyle w:val="TOCHeading"/>
          </w:pPr>
          <w:r>
            <w:t>Table of Contents</w:t>
          </w:r>
        </w:p>
        <w:p w14:paraId="194CDCCF" w14:textId="77777777" w:rsidR="00933EA5" w:rsidRDefault="00BA790A">
          <w:pPr>
            <w:pStyle w:val="TOC1"/>
            <w:tabs>
              <w:tab w:val="right" w:leader="dot" w:pos="9350"/>
            </w:tabs>
            <w:rPr>
              <w:rFonts w:eastAsiaTheme="minorEastAsia"/>
              <w:b w:val="0"/>
              <w:noProof/>
              <w:spacing w:val="0"/>
              <w:lang w:eastAsia="ja-JP"/>
            </w:rPr>
          </w:pPr>
          <w:r>
            <w:fldChar w:fldCharType="begin"/>
          </w:r>
          <w:r>
            <w:instrText xml:space="preserve"> TOC \o "1-3" \h \z \u </w:instrText>
          </w:r>
          <w:r>
            <w:fldChar w:fldCharType="separate"/>
          </w:r>
          <w:r w:rsidR="00933EA5">
            <w:rPr>
              <w:noProof/>
            </w:rPr>
            <w:t>Foreword</w:t>
          </w:r>
          <w:r w:rsidR="00933EA5">
            <w:rPr>
              <w:noProof/>
            </w:rPr>
            <w:tab/>
          </w:r>
          <w:r w:rsidR="00933EA5">
            <w:rPr>
              <w:noProof/>
            </w:rPr>
            <w:fldChar w:fldCharType="begin"/>
          </w:r>
          <w:r w:rsidR="00933EA5">
            <w:rPr>
              <w:noProof/>
            </w:rPr>
            <w:instrText xml:space="preserve"> PAGEREF _Toc399348624 \h </w:instrText>
          </w:r>
          <w:r w:rsidR="00933EA5">
            <w:rPr>
              <w:noProof/>
            </w:rPr>
          </w:r>
          <w:r w:rsidR="00933EA5">
            <w:rPr>
              <w:noProof/>
            </w:rPr>
            <w:fldChar w:fldCharType="separate"/>
          </w:r>
          <w:r w:rsidR="00933EA5">
            <w:rPr>
              <w:noProof/>
            </w:rPr>
            <w:t>1</w:t>
          </w:r>
          <w:r w:rsidR="00933EA5">
            <w:rPr>
              <w:noProof/>
            </w:rPr>
            <w:fldChar w:fldCharType="end"/>
          </w:r>
        </w:p>
        <w:p w14:paraId="34BF9F6E" w14:textId="77777777" w:rsidR="00933EA5" w:rsidRDefault="00933EA5">
          <w:pPr>
            <w:pStyle w:val="TOC1"/>
            <w:tabs>
              <w:tab w:val="right" w:leader="dot" w:pos="9350"/>
            </w:tabs>
            <w:rPr>
              <w:rFonts w:eastAsiaTheme="minorEastAsia"/>
              <w:b w:val="0"/>
              <w:noProof/>
              <w:spacing w:val="0"/>
              <w:lang w:eastAsia="ja-JP"/>
            </w:rPr>
          </w:pPr>
          <w:r>
            <w:rPr>
              <w:noProof/>
            </w:rPr>
            <w:t>What is KEEN?</w:t>
          </w:r>
          <w:r>
            <w:rPr>
              <w:noProof/>
            </w:rPr>
            <w:tab/>
          </w:r>
          <w:r>
            <w:rPr>
              <w:noProof/>
            </w:rPr>
            <w:fldChar w:fldCharType="begin"/>
          </w:r>
          <w:r>
            <w:rPr>
              <w:noProof/>
            </w:rPr>
            <w:instrText xml:space="preserve"> PAGEREF _Toc399348625 \h </w:instrText>
          </w:r>
          <w:r>
            <w:rPr>
              <w:noProof/>
            </w:rPr>
          </w:r>
          <w:r>
            <w:rPr>
              <w:noProof/>
            </w:rPr>
            <w:fldChar w:fldCharType="separate"/>
          </w:r>
          <w:r>
            <w:rPr>
              <w:noProof/>
            </w:rPr>
            <w:t>4</w:t>
          </w:r>
          <w:r>
            <w:rPr>
              <w:noProof/>
            </w:rPr>
            <w:fldChar w:fldCharType="end"/>
          </w:r>
        </w:p>
        <w:p w14:paraId="36541B93" w14:textId="77777777" w:rsidR="00933EA5" w:rsidRDefault="00933EA5">
          <w:pPr>
            <w:pStyle w:val="TOC2"/>
            <w:tabs>
              <w:tab w:val="right" w:leader="dot" w:pos="9350"/>
            </w:tabs>
            <w:rPr>
              <w:rFonts w:eastAsiaTheme="minorEastAsia"/>
              <w:b w:val="0"/>
              <w:noProof/>
              <w:spacing w:val="0"/>
              <w:sz w:val="24"/>
              <w:szCs w:val="24"/>
              <w:lang w:eastAsia="ja-JP"/>
            </w:rPr>
          </w:pPr>
          <w:r>
            <w:rPr>
              <w:noProof/>
            </w:rPr>
            <w:t>Overview</w:t>
          </w:r>
          <w:r>
            <w:rPr>
              <w:noProof/>
            </w:rPr>
            <w:tab/>
          </w:r>
          <w:r>
            <w:rPr>
              <w:noProof/>
            </w:rPr>
            <w:fldChar w:fldCharType="begin"/>
          </w:r>
          <w:r>
            <w:rPr>
              <w:noProof/>
            </w:rPr>
            <w:instrText xml:space="preserve"> PAGEREF _Toc399348626 \h </w:instrText>
          </w:r>
          <w:r>
            <w:rPr>
              <w:noProof/>
            </w:rPr>
          </w:r>
          <w:r>
            <w:rPr>
              <w:noProof/>
            </w:rPr>
            <w:fldChar w:fldCharType="separate"/>
          </w:r>
          <w:r>
            <w:rPr>
              <w:noProof/>
            </w:rPr>
            <w:t>4</w:t>
          </w:r>
          <w:r>
            <w:rPr>
              <w:noProof/>
            </w:rPr>
            <w:fldChar w:fldCharType="end"/>
          </w:r>
        </w:p>
        <w:p w14:paraId="53B29D5C" w14:textId="77777777" w:rsidR="00933EA5" w:rsidRDefault="00933EA5">
          <w:pPr>
            <w:pStyle w:val="TOC2"/>
            <w:tabs>
              <w:tab w:val="right" w:leader="dot" w:pos="9350"/>
            </w:tabs>
            <w:rPr>
              <w:rFonts w:eastAsiaTheme="minorEastAsia"/>
              <w:b w:val="0"/>
              <w:noProof/>
              <w:spacing w:val="0"/>
              <w:sz w:val="24"/>
              <w:szCs w:val="24"/>
              <w:lang w:eastAsia="ja-JP"/>
            </w:rPr>
          </w:pPr>
          <w:r>
            <w:rPr>
              <w:noProof/>
            </w:rPr>
            <w:t>Specific Aims</w:t>
          </w:r>
          <w:r>
            <w:rPr>
              <w:noProof/>
            </w:rPr>
            <w:tab/>
          </w:r>
          <w:r>
            <w:rPr>
              <w:noProof/>
            </w:rPr>
            <w:fldChar w:fldCharType="begin"/>
          </w:r>
          <w:r>
            <w:rPr>
              <w:noProof/>
            </w:rPr>
            <w:instrText xml:space="preserve"> PAGEREF _Toc399348627 \h </w:instrText>
          </w:r>
          <w:r>
            <w:rPr>
              <w:noProof/>
            </w:rPr>
          </w:r>
          <w:r>
            <w:rPr>
              <w:noProof/>
            </w:rPr>
            <w:fldChar w:fldCharType="separate"/>
          </w:r>
          <w:r>
            <w:rPr>
              <w:noProof/>
            </w:rPr>
            <w:t>4</w:t>
          </w:r>
          <w:r>
            <w:rPr>
              <w:noProof/>
            </w:rPr>
            <w:fldChar w:fldCharType="end"/>
          </w:r>
        </w:p>
        <w:p w14:paraId="064BACCA" w14:textId="77777777" w:rsidR="00933EA5" w:rsidRDefault="00933EA5">
          <w:pPr>
            <w:pStyle w:val="TOC2"/>
            <w:tabs>
              <w:tab w:val="right" w:leader="dot" w:pos="9350"/>
            </w:tabs>
            <w:rPr>
              <w:rFonts w:eastAsiaTheme="minorEastAsia"/>
              <w:b w:val="0"/>
              <w:noProof/>
              <w:spacing w:val="0"/>
              <w:sz w:val="24"/>
              <w:szCs w:val="24"/>
              <w:lang w:eastAsia="ja-JP"/>
            </w:rPr>
          </w:pPr>
          <w:r>
            <w:rPr>
              <w:noProof/>
            </w:rPr>
            <w:t>How Do I Become Involved?</w:t>
          </w:r>
          <w:r>
            <w:rPr>
              <w:noProof/>
            </w:rPr>
            <w:tab/>
          </w:r>
          <w:r>
            <w:rPr>
              <w:noProof/>
            </w:rPr>
            <w:fldChar w:fldCharType="begin"/>
          </w:r>
          <w:r>
            <w:rPr>
              <w:noProof/>
            </w:rPr>
            <w:instrText xml:space="preserve"> PAGEREF _Toc399348628 \h </w:instrText>
          </w:r>
          <w:r>
            <w:rPr>
              <w:noProof/>
            </w:rPr>
          </w:r>
          <w:r>
            <w:rPr>
              <w:noProof/>
            </w:rPr>
            <w:fldChar w:fldCharType="separate"/>
          </w:r>
          <w:r>
            <w:rPr>
              <w:noProof/>
            </w:rPr>
            <w:t>4</w:t>
          </w:r>
          <w:r>
            <w:rPr>
              <w:noProof/>
            </w:rPr>
            <w:fldChar w:fldCharType="end"/>
          </w:r>
        </w:p>
        <w:p w14:paraId="2030771C" w14:textId="77777777" w:rsidR="00933EA5" w:rsidRDefault="00933EA5">
          <w:pPr>
            <w:pStyle w:val="TOC2"/>
            <w:tabs>
              <w:tab w:val="right" w:leader="dot" w:pos="9350"/>
            </w:tabs>
            <w:rPr>
              <w:rFonts w:eastAsiaTheme="minorEastAsia"/>
              <w:b w:val="0"/>
              <w:noProof/>
              <w:spacing w:val="0"/>
              <w:sz w:val="24"/>
              <w:szCs w:val="24"/>
              <w:lang w:eastAsia="ja-JP"/>
            </w:rPr>
          </w:pPr>
          <w:r>
            <w:rPr>
              <w:noProof/>
            </w:rPr>
            <w:t>Data and Authorship Policies</w:t>
          </w:r>
          <w:r>
            <w:rPr>
              <w:noProof/>
            </w:rPr>
            <w:tab/>
          </w:r>
          <w:r>
            <w:rPr>
              <w:noProof/>
            </w:rPr>
            <w:fldChar w:fldCharType="begin"/>
          </w:r>
          <w:r>
            <w:rPr>
              <w:noProof/>
            </w:rPr>
            <w:instrText xml:space="preserve"> PAGEREF _Toc399348629 \h </w:instrText>
          </w:r>
          <w:r>
            <w:rPr>
              <w:noProof/>
            </w:rPr>
          </w:r>
          <w:r>
            <w:rPr>
              <w:noProof/>
            </w:rPr>
            <w:fldChar w:fldCharType="separate"/>
          </w:r>
          <w:r>
            <w:rPr>
              <w:noProof/>
            </w:rPr>
            <w:t>5</w:t>
          </w:r>
          <w:r>
            <w:rPr>
              <w:noProof/>
            </w:rPr>
            <w:fldChar w:fldCharType="end"/>
          </w:r>
        </w:p>
        <w:p w14:paraId="7E5629B6" w14:textId="77777777" w:rsidR="00933EA5" w:rsidRDefault="00933EA5">
          <w:pPr>
            <w:pStyle w:val="TOC3"/>
            <w:tabs>
              <w:tab w:val="right" w:leader="dot" w:pos="9350"/>
            </w:tabs>
            <w:rPr>
              <w:rFonts w:eastAsiaTheme="minorEastAsia"/>
              <w:noProof/>
              <w:spacing w:val="0"/>
              <w:sz w:val="24"/>
              <w:szCs w:val="24"/>
              <w:lang w:eastAsia="ja-JP"/>
            </w:rPr>
          </w:pPr>
          <w:r>
            <w:rPr>
              <w:noProof/>
            </w:rPr>
            <w:t>Data</w:t>
          </w:r>
          <w:r>
            <w:rPr>
              <w:noProof/>
            </w:rPr>
            <w:tab/>
          </w:r>
          <w:r>
            <w:rPr>
              <w:noProof/>
            </w:rPr>
            <w:fldChar w:fldCharType="begin"/>
          </w:r>
          <w:r>
            <w:rPr>
              <w:noProof/>
            </w:rPr>
            <w:instrText xml:space="preserve"> PAGEREF _Toc399348630 \h </w:instrText>
          </w:r>
          <w:r>
            <w:rPr>
              <w:noProof/>
            </w:rPr>
          </w:r>
          <w:r>
            <w:rPr>
              <w:noProof/>
            </w:rPr>
            <w:fldChar w:fldCharType="separate"/>
          </w:r>
          <w:r>
            <w:rPr>
              <w:noProof/>
            </w:rPr>
            <w:t>5</w:t>
          </w:r>
          <w:r>
            <w:rPr>
              <w:noProof/>
            </w:rPr>
            <w:fldChar w:fldCharType="end"/>
          </w:r>
        </w:p>
        <w:p w14:paraId="4A8B2254" w14:textId="77777777" w:rsidR="00933EA5" w:rsidRDefault="00933EA5">
          <w:pPr>
            <w:pStyle w:val="TOC3"/>
            <w:tabs>
              <w:tab w:val="right" w:leader="dot" w:pos="9350"/>
            </w:tabs>
            <w:rPr>
              <w:rFonts w:eastAsiaTheme="minorEastAsia"/>
              <w:noProof/>
              <w:spacing w:val="0"/>
              <w:sz w:val="24"/>
              <w:szCs w:val="24"/>
              <w:lang w:eastAsia="ja-JP"/>
            </w:rPr>
          </w:pPr>
          <w:r>
            <w:rPr>
              <w:noProof/>
            </w:rPr>
            <w:t>Authorship</w:t>
          </w:r>
          <w:r>
            <w:rPr>
              <w:noProof/>
            </w:rPr>
            <w:tab/>
          </w:r>
          <w:r>
            <w:rPr>
              <w:noProof/>
            </w:rPr>
            <w:fldChar w:fldCharType="begin"/>
          </w:r>
          <w:r>
            <w:rPr>
              <w:noProof/>
            </w:rPr>
            <w:instrText xml:space="preserve"> PAGEREF _Toc399348631 \h </w:instrText>
          </w:r>
          <w:r>
            <w:rPr>
              <w:noProof/>
            </w:rPr>
          </w:r>
          <w:r>
            <w:rPr>
              <w:noProof/>
            </w:rPr>
            <w:fldChar w:fldCharType="separate"/>
          </w:r>
          <w:r>
            <w:rPr>
              <w:noProof/>
            </w:rPr>
            <w:t>5</w:t>
          </w:r>
          <w:r>
            <w:rPr>
              <w:noProof/>
            </w:rPr>
            <w:fldChar w:fldCharType="end"/>
          </w:r>
        </w:p>
        <w:p w14:paraId="56B0CA0E" w14:textId="77777777" w:rsidR="00933EA5" w:rsidRDefault="00933EA5">
          <w:pPr>
            <w:pStyle w:val="TOC2"/>
            <w:tabs>
              <w:tab w:val="right" w:leader="dot" w:pos="9350"/>
            </w:tabs>
            <w:rPr>
              <w:rFonts w:eastAsiaTheme="minorEastAsia"/>
              <w:b w:val="0"/>
              <w:noProof/>
              <w:spacing w:val="0"/>
              <w:sz w:val="24"/>
              <w:szCs w:val="24"/>
              <w:lang w:eastAsia="ja-JP"/>
            </w:rPr>
          </w:pPr>
          <w:r>
            <w:rPr>
              <w:noProof/>
            </w:rPr>
            <w:t>FAQ</w:t>
          </w:r>
          <w:r>
            <w:rPr>
              <w:noProof/>
            </w:rPr>
            <w:tab/>
          </w:r>
          <w:r>
            <w:rPr>
              <w:noProof/>
            </w:rPr>
            <w:fldChar w:fldCharType="begin"/>
          </w:r>
          <w:r>
            <w:rPr>
              <w:noProof/>
            </w:rPr>
            <w:instrText xml:space="preserve"> PAGEREF _Toc399348632 \h </w:instrText>
          </w:r>
          <w:r>
            <w:rPr>
              <w:noProof/>
            </w:rPr>
          </w:r>
          <w:r>
            <w:rPr>
              <w:noProof/>
            </w:rPr>
            <w:fldChar w:fldCharType="separate"/>
          </w:r>
          <w:r>
            <w:rPr>
              <w:noProof/>
            </w:rPr>
            <w:t>5</w:t>
          </w:r>
          <w:r>
            <w:rPr>
              <w:noProof/>
            </w:rPr>
            <w:fldChar w:fldCharType="end"/>
          </w:r>
        </w:p>
        <w:p w14:paraId="5744573F" w14:textId="77777777" w:rsidR="00933EA5" w:rsidRDefault="00933EA5">
          <w:pPr>
            <w:pStyle w:val="TOC1"/>
            <w:tabs>
              <w:tab w:val="right" w:leader="dot" w:pos="9350"/>
            </w:tabs>
            <w:rPr>
              <w:rFonts w:eastAsiaTheme="minorEastAsia"/>
              <w:b w:val="0"/>
              <w:noProof/>
              <w:spacing w:val="0"/>
              <w:lang w:eastAsia="ja-JP"/>
            </w:rPr>
          </w:pPr>
          <w:r>
            <w:rPr>
              <w:noProof/>
            </w:rPr>
            <w:t>Kelp Forest Observational Sampling</w:t>
          </w:r>
          <w:r>
            <w:rPr>
              <w:noProof/>
            </w:rPr>
            <w:tab/>
          </w:r>
          <w:r>
            <w:rPr>
              <w:noProof/>
            </w:rPr>
            <w:fldChar w:fldCharType="begin"/>
          </w:r>
          <w:r>
            <w:rPr>
              <w:noProof/>
            </w:rPr>
            <w:instrText xml:space="preserve"> PAGEREF _Toc399348633 \h </w:instrText>
          </w:r>
          <w:r>
            <w:rPr>
              <w:noProof/>
            </w:rPr>
          </w:r>
          <w:r>
            <w:rPr>
              <w:noProof/>
            </w:rPr>
            <w:fldChar w:fldCharType="separate"/>
          </w:r>
          <w:r>
            <w:rPr>
              <w:noProof/>
            </w:rPr>
            <w:t>7</w:t>
          </w:r>
          <w:r>
            <w:rPr>
              <w:noProof/>
            </w:rPr>
            <w:fldChar w:fldCharType="end"/>
          </w:r>
        </w:p>
        <w:p w14:paraId="73D3F5C2" w14:textId="77777777" w:rsidR="00933EA5" w:rsidRDefault="00933EA5">
          <w:pPr>
            <w:pStyle w:val="TOC3"/>
            <w:tabs>
              <w:tab w:val="right" w:leader="dot" w:pos="9350"/>
            </w:tabs>
            <w:rPr>
              <w:rFonts w:eastAsiaTheme="minorEastAsia"/>
              <w:noProof/>
              <w:spacing w:val="0"/>
              <w:sz w:val="24"/>
              <w:szCs w:val="24"/>
              <w:lang w:eastAsia="ja-JP"/>
            </w:rPr>
          </w:pPr>
          <w:r>
            <w:rPr>
              <w:noProof/>
            </w:rPr>
            <w:t>Acknowledgements</w:t>
          </w:r>
          <w:r>
            <w:rPr>
              <w:noProof/>
            </w:rPr>
            <w:tab/>
          </w:r>
          <w:r>
            <w:rPr>
              <w:noProof/>
            </w:rPr>
            <w:fldChar w:fldCharType="begin"/>
          </w:r>
          <w:r>
            <w:rPr>
              <w:noProof/>
            </w:rPr>
            <w:instrText xml:space="preserve"> PAGEREF _Toc399348634 \h </w:instrText>
          </w:r>
          <w:r>
            <w:rPr>
              <w:noProof/>
            </w:rPr>
          </w:r>
          <w:r>
            <w:rPr>
              <w:noProof/>
            </w:rPr>
            <w:fldChar w:fldCharType="separate"/>
          </w:r>
          <w:r>
            <w:rPr>
              <w:noProof/>
            </w:rPr>
            <w:t>7</w:t>
          </w:r>
          <w:r>
            <w:rPr>
              <w:noProof/>
            </w:rPr>
            <w:fldChar w:fldCharType="end"/>
          </w:r>
        </w:p>
        <w:p w14:paraId="25880691" w14:textId="77777777" w:rsidR="00933EA5" w:rsidRDefault="00933EA5">
          <w:pPr>
            <w:pStyle w:val="TOC3"/>
            <w:tabs>
              <w:tab w:val="right" w:leader="dot" w:pos="9350"/>
            </w:tabs>
            <w:rPr>
              <w:rFonts w:eastAsiaTheme="minorEastAsia"/>
              <w:noProof/>
              <w:spacing w:val="0"/>
              <w:sz w:val="24"/>
              <w:szCs w:val="24"/>
              <w:lang w:eastAsia="ja-JP"/>
            </w:rPr>
          </w:pPr>
          <w:r>
            <w:rPr>
              <w:noProof/>
            </w:rPr>
            <w:t>Overview</w:t>
          </w:r>
          <w:r>
            <w:rPr>
              <w:noProof/>
            </w:rPr>
            <w:tab/>
          </w:r>
          <w:r>
            <w:rPr>
              <w:noProof/>
            </w:rPr>
            <w:fldChar w:fldCharType="begin"/>
          </w:r>
          <w:r>
            <w:rPr>
              <w:noProof/>
            </w:rPr>
            <w:instrText xml:space="preserve"> PAGEREF _Toc399348635 \h </w:instrText>
          </w:r>
          <w:r>
            <w:rPr>
              <w:noProof/>
            </w:rPr>
          </w:r>
          <w:r>
            <w:rPr>
              <w:noProof/>
            </w:rPr>
            <w:fldChar w:fldCharType="separate"/>
          </w:r>
          <w:r>
            <w:rPr>
              <w:noProof/>
            </w:rPr>
            <w:t>7</w:t>
          </w:r>
          <w:r>
            <w:rPr>
              <w:noProof/>
            </w:rPr>
            <w:fldChar w:fldCharType="end"/>
          </w:r>
        </w:p>
        <w:p w14:paraId="6E70C283" w14:textId="77777777" w:rsidR="00933EA5" w:rsidRDefault="00933EA5">
          <w:pPr>
            <w:pStyle w:val="TOC3"/>
            <w:tabs>
              <w:tab w:val="right" w:leader="dot" w:pos="9350"/>
            </w:tabs>
            <w:rPr>
              <w:rFonts w:eastAsiaTheme="minorEastAsia"/>
              <w:noProof/>
              <w:spacing w:val="0"/>
              <w:sz w:val="24"/>
              <w:szCs w:val="24"/>
              <w:lang w:eastAsia="ja-JP"/>
            </w:rPr>
          </w:pPr>
          <w:r>
            <w:rPr>
              <w:noProof/>
            </w:rPr>
            <w:t>Specific Aims</w:t>
          </w:r>
          <w:r>
            <w:rPr>
              <w:noProof/>
            </w:rPr>
            <w:tab/>
          </w:r>
          <w:r>
            <w:rPr>
              <w:noProof/>
            </w:rPr>
            <w:fldChar w:fldCharType="begin"/>
          </w:r>
          <w:r>
            <w:rPr>
              <w:noProof/>
            </w:rPr>
            <w:instrText xml:space="preserve"> PAGEREF _Toc399348636 \h </w:instrText>
          </w:r>
          <w:r>
            <w:rPr>
              <w:noProof/>
            </w:rPr>
          </w:r>
          <w:r>
            <w:rPr>
              <w:noProof/>
            </w:rPr>
            <w:fldChar w:fldCharType="separate"/>
          </w:r>
          <w:r>
            <w:rPr>
              <w:noProof/>
            </w:rPr>
            <w:t>7</w:t>
          </w:r>
          <w:r>
            <w:rPr>
              <w:noProof/>
            </w:rPr>
            <w:fldChar w:fldCharType="end"/>
          </w:r>
        </w:p>
        <w:p w14:paraId="76E3139F" w14:textId="77777777" w:rsidR="00933EA5" w:rsidRDefault="00933EA5">
          <w:pPr>
            <w:pStyle w:val="TOC3"/>
            <w:tabs>
              <w:tab w:val="right" w:leader="dot" w:pos="9350"/>
            </w:tabs>
            <w:rPr>
              <w:rFonts w:eastAsiaTheme="minorEastAsia"/>
              <w:noProof/>
              <w:spacing w:val="0"/>
              <w:sz w:val="24"/>
              <w:szCs w:val="24"/>
              <w:lang w:eastAsia="ja-JP"/>
            </w:rPr>
          </w:pPr>
          <w:r>
            <w:rPr>
              <w:noProof/>
            </w:rPr>
            <w:t>Datasheets and Data Management</w:t>
          </w:r>
          <w:r>
            <w:rPr>
              <w:noProof/>
            </w:rPr>
            <w:tab/>
          </w:r>
          <w:r>
            <w:rPr>
              <w:noProof/>
            </w:rPr>
            <w:fldChar w:fldCharType="begin"/>
          </w:r>
          <w:r>
            <w:rPr>
              <w:noProof/>
            </w:rPr>
            <w:instrText xml:space="preserve"> PAGEREF _Toc399348637 \h </w:instrText>
          </w:r>
          <w:r>
            <w:rPr>
              <w:noProof/>
            </w:rPr>
          </w:r>
          <w:r>
            <w:rPr>
              <w:noProof/>
            </w:rPr>
            <w:fldChar w:fldCharType="separate"/>
          </w:r>
          <w:r>
            <w:rPr>
              <w:noProof/>
            </w:rPr>
            <w:t>7</w:t>
          </w:r>
          <w:r>
            <w:rPr>
              <w:noProof/>
            </w:rPr>
            <w:fldChar w:fldCharType="end"/>
          </w:r>
        </w:p>
        <w:p w14:paraId="0074BAAB" w14:textId="77777777" w:rsidR="00933EA5" w:rsidRDefault="00933EA5">
          <w:pPr>
            <w:pStyle w:val="TOC2"/>
            <w:tabs>
              <w:tab w:val="right" w:leader="dot" w:pos="9350"/>
            </w:tabs>
            <w:rPr>
              <w:rFonts w:eastAsiaTheme="minorEastAsia"/>
              <w:b w:val="0"/>
              <w:noProof/>
              <w:spacing w:val="0"/>
              <w:sz w:val="24"/>
              <w:szCs w:val="24"/>
              <w:lang w:eastAsia="ja-JP"/>
            </w:rPr>
          </w:pPr>
          <w:r>
            <w:rPr>
              <w:noProof/>
            </w:rPr>
            <w:t>Materials Needed</w:t>
          </w:r>
          <w:r>
            <w:rPr>
              <w:noProof/>
            </w:rPr>
            <w:tab/>
          </w:r>
          <w:r>
            <w:rPr>
              <w:noProof/>
            </w:rPr>
            <w:fldChar w:fldCharType="begin"/>
          </w:r>
          <w:r>
            <w:rPr>
              <w:noProof/>
            </w:rPr>
            <w:instrText xml:space="preserve"> PAGEREF _Toc399348638 \h </w:instrText>
          </w:r>
          <w:r>
            <w:rPr>
              <w:noProof/>
            </w:rPr>
          </w:r>
          <w:r>
            <w:rPr>
              <w:noProof/>
            </w:rPr>
            <w:fldChar w:fldCharType="separate"/>
          </w:r>
          <w:r>
            <w:rPr>
              <w:noProof/>
            </w:rPr>
            <w:t>7</w:t>
          </w:r>
          <w:r>
            <w:rPr>
              <w:noProof/>
            </w:rPr>
            <w:fldChar w:fldCharType="end"/>
          </w:r>
        </w:p>
        <w:p w14:paraId="1929E7FF" w14:textId="77777777" w:rsidR="00933EA5" w:rsidRDefault="00933EA5">
          <w:pPr>
            <w:pStyle w:val="TOC2"/>
            <w:tabs>
              <w:tab w:val="right" w:leader="dot" w:pos="9350"/>
            </w:tabs>
            <w:rPr>
              <w:rFonts w:eastAsiaTheme="minorEastAsia"/>
              <w:b w:val="0"/>
              <w:noProof/>
              <w:spacing w:val="0"/>
              <w:sz w:val="24"/>
              <w:szCs w:val="24"/>
              <w:lang w:eastAsia="ja-JP"/>
            </w:rPr>
          </w:pPr>
          <w:r>
            <w:rPr>
              <w:noProof/>
            </w:rPr>
            <w:t>Site and Transect Placement</w:t>
          </w:r>
          <w:r>
            <w:rPr>
              <w:noProof/>
            </w:rPr>
            <w:tab/>
          </w:r>
          <w:r>
            <w:rPr>
              <w:noProof/>
            </w:rPr>
            <w:fldChar w:fldCharType="begin"/>
          </w:r>
          <w:r>
            <w:rPr>
              <w:noProof/>
            </w:rPr>
            <w:instrText xml:space="preserve"> PAGEREF _Toc399348639 \h </w:instrText>
          </w:r>
          <w:r>
            <w:rPr>
              <w:noProof/>
            </w:rPr>
          </w:r>
          <w:r>
            <w:rPr>
              <w:noProof/>
            </w:rPr>
            <w:fldChar w:fldCharType="separate"/>
          </w:r>
          <w:r>
            <w:rPr>
              <w:noProof/>
            </w:rPr>
            <w:t>9</w:t>
          </w:r>
          <w:r>
            <w:rPr>
              <w:noProof/>
            </w:rPr>
            <w:fldChar w:fldCharType="end"/>
          </w:r>
        </w:p>
        <w:p w14:paraId="77B5EC1D" w14:textId="77777777" w:rsidR="00933EA5" w:rsidRDefault="00933EA5">
          <w:pPr>
            <w:pStyle w:val="TOC3"/>
            <w:tabs>
              <w:tab w:val="right" w:leader="dot" w:pos="9350"/>
            </w:tabs>
            <w:rPr>
              <w:rFonts w:eastAsiaTheme="minorEastAsia"/>
              <w:noProof/>
              <w:spacing w:val="0"/>
              <w:sz w:val="24"/>
              <w:szCs w:val="24"/>
              <w:lang w:eastAsia="ja-JP"/>
            </w:rPr>
          </w:pPr>
          <w:r>
            <w:rPr>
              <w:noProof/>
            </w:rPr>
            <w:t>Site Selection &amp; Overview</w:t>
          </w:r>
          <w:r>
            <w:rPr>
              <w:noProof/>
            </w:rPr>
            <w:tab/>
          </w:r>
          <w:r>
            <w:rPr>
              <w:noProof/>
            </w:rPr>
            <w:fldChar w:fldCharType="begin"/>
          </w:r>
          <w:r>
            <w:rPr>
              <w:noProof/>
            </w:rPr>
            <w:instrText xml:space="preserve"> PAGEREF _Toc399348640 \h </w:instrText>
          </w:r>
          <w:r>
            <w:rPr>
              <w:noProof/>
            </w:rPr>
          </w:r>
          <w:r>
            <w:rPr>
              <w:noProof/>
            </w:rPr>
            <w:fldChar w:fldCharType="separate"/>
          </w:r>
          <w:r>
            <w:rPr>
              <w:noProof/>
            </w:rPr>
            <w:t>9</w:t>
          </w:r>
          <w:r>
            <w:rPr>
              <w:noProof/>
            </w:rPr>
            <w:fldChar w:fldCharType="end"/>
          </w:r>
        </w:p>
        <w:p w14:paraId="19300F02" w14:textId="77777777" w:rsidR="00933EA5" w:rsidRDefault="00933EA5">
          <w:pPr>
            <w:pStyle w:val="TOC3"/>
            <w:tabs>
              <w:tab w:val="right" w:leader="dot" w:pos="9350"/>
            </w:tabs>
            <w:rPr>
              <w:rFonts w:eastAsiaTheme="minorEastAsia"/>
              <w:noProof/>
              <w:spacing w:val="0"/>
              <w:sz w:val="24"/>
              <w:szCs w:val="24"/>
              <w:lang w:eastAsia="ja-JP"/>
            </w:rPr>
          </w:pPr>
          <w:r>
            <w:rPr>
              <w:noProof/>
            </w:rPr>
            <w:t>Transect Placement</w:t>
          </w:r>
          <w:r>
            <w:rPr>
              <w:noProof/>
            </w:rPr>
            <w:tab/>
          </w:r>
          <w:r>
            <w:rPr>
              <w:noProof/>
            </w:rPr>
            <w:fldChar w:fldCharType="begin"/>
          </w:r>
          <w:r>
            <w:rPr>
              <w:noProof/>
            </w:rPr>
            <w:instrText xml:space="preserve"> PAGEREF _Toc399348641 \h </w:instrText>
          </w:r>
          <w:r>
            <w:rPr>
              <w:noProof/>
            </w:rPr>
          </w:r>
          <w:r>
            <w:rPr>
              <w:noProof/>
            </w:rPr>
            <w:fldChar w:fldCharType="separate"/>
          </w:r>
          <w:r>
            <w:rPr>
              <w:noProof/>
            </w:rPr>
            <w:t>9</w:t>
          </w:r>
          <w:r>
            <w:rPr>
              <w:noProof/>
            </w:rPr>
            <w:fldChar w:fldCharType="end"/>
          </w:r>
        </w:p>
        <w:p w14:paraId="63BC8256" w14:textId="77777777" w:rsidR="00933EA5" w:rsidRDefault="00933EA5">
          <w:pPr>
            <w:pStyle w:val="TOC2"/>
            <w:tabs>
              <w:tab w:val="right" w:leader="dot" w:pos="9350"/>
            </w:tabs>
            <w:rPr>
              <w:rFonts w:eastAsiaTheme="minorEastAsia"/>
              <w:b w:val="0"/>
              <w:noProof/>
              <w:spacing w:val="0"/>
              <w:sz w:val="24"/>
              <w:szCs w:val="24"/>
              <w:lang w:eastAsia="ja-JP"/>
            </w:rPr>
          </w:pPr>
          <w:r w:rsidRPr="00006A1E">
            <w:rPr>
              <w:noProof/>
              <w:spacing w:val="-1"/>
            </w:rPr>
            <w:t>Q</w:t>
          </w:r>
          <w:r>
            <w:rPr>
              <w:noProof/>
            </w:rPr>
            <w:t>ua</w:t>
          </w:r>
          <w:r w:rsidRPr="00006A1E">
            <w:rPr>
              <w:noProof/>
              <w:spacing w:val="2"/>
            </w:rPr>
            <w:t>d</w:t>
          </w:r>
          <w:r>
            <w:rPr>
              <w:noProof/>
            </w:rPr>
            <w:t>rat</w:t>
          </w:r>
          <w:r w:rsidRPr="00006A1E">
            <w:rPr>
              <w:noProof/>
              <w:spacing w:val="-12"/>
            </w:rPr>
            <w:t xml:space="preserve"> Sampling </w:t>
          </w:r>
          <w:r>
            <w:rPr>
              <w:noProof/>
            </w:rPr>
            <w:t>Protocol</w:t>
          </w:r>
          <w:r>
            <w:rPr>
              <w:noProof/>
            </w:rPr>
            <w:tab/>
          </w:r>
          <w:r>
            <w:rPr>
              <w:noProof/>
            </w:rPr>
            <w:fldChar w:fldCharType="begin"/>
          </w:r>
          <w:r>
            <w:rPr>
              <w:noProof/>
            </w:rPr>
            <w:instrText xml:space="preserve"> PAGEREF _Toc399348642 \h </w:instrText>
          </w:r>
          <w:r>
            <w:rPr>
              <w:noProof/>
            </w:rPr>
          </w:r>
          <w:r>
            <w:rPr>
              <w:noProof/>
            </w:rPr>
            <w:fldChar w:fldCharType="separate"/>
          </w:r>
          <w:r>
            <w:rPr>
              <w:noProof/>
            </w:rPr>
            <w:t>10</w:t>
          </w:r>
          <w:r>
            <w:rPr>
              <w:noProof/>
            </w:rPr>
            <w:fldChar w:fldCharType="end"/>
          </w:r>
        </w:p>
        <w:p w14:paraId="51E10970" w14:textId="77777777" w:rsidR="00933EA5" w:rsidRDefault="00933EA5">
          <w:pPr>
            <w:pStyle w:val="TOC2"/>
            <w:tabs>
              <w:tab w:val="right" w:leader="dot" w:pos="9350"/>
            </w:tabs>
            <w:rPr>
              <w:rFonts w:eastAsiaTheme="minorEastAsia"/>
              <w:b w:val="0"/>
              <w:noProof/>
              <w:spacing w:val="0"/>
              <w:sz w:val="24"/>
              <w:szCs w:val="24"/>
              <w:lang w:eastAsia="ja-JP"/>
            </w:rPr>
          </w:pPr>
          <w:r>
            <w:rPr>
              <w:noProof/>
            </w:rPr>
            <w:t>Swath</w:t>
          </w:r>
          <w:r w:rsidRPr="00006A1E">
            <w:rPr>
              <w:noProof/>
              <w:spacing w:val="-12"/>
            </w:rPr>
            <w:t xml:space="preserve"> Sampling </w:t>
          </w:r>
          <w:r>
            <w:rPr>
              <w:noProof/>
            </w:rPr>
            <w:t>Protocol</w:t>
          </w:r>
          <w:r>
            <w:rPr>
              <w:noProof/>
            </w:rPr>
            <w:tab/>
          </w:r>
          <w:r>
            <w:rPr>
              <w:noProof/>
            </w:rPr>
            <w:fldChar w:fldCharType="begin"/>
          </w:r>
          <w:r>
            <w:rPr>
              <w:noProof/>
            </w:rPr>
            <w:instrText xml:space="preserve"> PAGEREF _Toc399348643 \h </w:instrText>
          </w:r>
          <w:r>
            <w:rPr>
              <w:noProof/>
            </w:rPr>
          </w:r>
          <w:r>
            <w:rPr>
              <w:noProof/>
            </w:rPr>
            <w:fldChar w:fldCharType="separate"/>
          </w:r>
          <w:r>
            <w:rPr>
              <w:noProof/>
            </w:rPr>
            <w:t>12</w:t>
          </w:r>
          <w:r>
            <w:rPr>
              <w:noProof/>
            </w:rPr>
            <w:fldChar w:fldCharType="end"/>
          </w:r>
        </w:p>
        <w:p w14:paraId="4133F29E" w14:textId="77777777" w:rsidR="00933EA5" w:rsidRDefault="00933EA5">
          <w:pPr>
            <w:pStyle w:val="TOC2"/>
            <w:tabs>
              <w:tab w:val="right" w:leader="dot" w:pos="9350"/>
            </w:tabs>
            <w:rPr>
              <w:rFonts w:eastAsiaTheme="minorEastAsia"/>
              <w:b w:val="0"/>
              <w:noProof/>
              <w:spacing w:val="0"/>
              <w:sz w:val="24"/>
              <w:szCs w:val="24"/>
              <w:lang w:eastAsia="ja-JP"/>
            </w:rPr>
          </w:pPr>
          <w:r>
            <w:rPr>
              <w:noProof/>
            </w:rPr>
            <w:t>Fish Count Protocol</w:t>
          </w:r>
          <w:r>
            <w:rPr>
              <w:noProof/>
            </w:rPr>
            <w:tab/>
          </w:r>
          <w:r>
            <w:rPr>
              <w:noProof/>
            </w:rPr>
            <w:fldChar w:fldCharType="begin"/>
          </w:r>
          <w:r>
            <w:rPr>
              <w:noProof/>
            </w:rPr>
            <w:instrText xml:space="preserve"> PAGEREF _Toc399348644 \h </w:instrText>
          </w:r>
          <w:r>
            <w:rPr>
              <w:noProof/>
            </w:rPr>
          </w:r>
          <w:r>
            <w:rPr>
              <w:noProof/>
            </w:rPr>
            <w:fldChar w:fldCharType="separate"/>
          </w:r>
          <w:r>
            <w:rPr>
              <w:noProof/>
            </w:rPr>
            <w:t>13</w:t>
          </w:r>
          <w:r>
            <w:rPr>
              <w:noProof/>
            </w:rPr>
            <w:fldChar w:fldCharType="end"/>
          </w:r>
        </w:p>
        <w:p w14:paraId="00EF6494" w14:textId="77777777" w:rsidR="00933EA5" w:rsidRDefault="00933EA5">
          <w:pPr>
            <w:pStyle w:val="TOC2"/>
            <w:tabs>
              <w:tab w:val="right" w:leader="dot" w:pos="9350"/>
            </w:tabs>
            <w:rPr>
              <w:rFonts w:eastAsiaTheme="minorEastAsia"/>
              <w:b w:val="0"/>
              <w:noProof/>
              <w:spacing w:val="0"/>
              <w:sz w:val="24"/>
              <w:szCs w:val="24"/>
              <w:lang w:eastAsia="ja-JP"/>
            </w:rPr>
          </w:pPr>
          <w:r>
            <w:rPr>
              <w:noProof/>
            </w:rPr>
            <w:t>Subsurface Kelp Morphometrics</w:t>
          </w:r>
          <w:r w:rsidRPr="00006A1E">
            <w:rPr>
              <w:noProof/>
              <w:spacing w:val="-12"/>
            </w:rPr>
            <w:t xml:space="preserve"> </w:t>
          </w:r>
          <w:r>
            <w:rPr>
              <w:noProof/>
            </w:rPr>
            <w:t>Protocol</w:t>
          </w:r>
          <w:r>
            <w:rPr>
              <w:noProof/>
            </w:rPr>
            <w:tab/>
          </w:r>
          <w:r>
            <w:rPr>
              <w:noProof/>
            </w:rPr>
            <w:fldChar w:fldCharType="begin"/>
          </w:r>
          <w:r>
            <w:rPr>
              <w:noProof/>
            </w:rPr>
            <w:instrText xml:space="preserve"> PAGEREF _Toc399348645 \h </w:instrText>
          </w:r>
          <w:r>
            <w:rPr>
              <w:noProof/>
            </w:rPr>
          </w:r>
          <w:r>
            <w:rPr>
              <w:noProof/>
            </w:rPr>
            <w:fldChar w:fldCharType="separate"/>
          </w:r>
          <w:r>
            <w:rPr>
              <w:noProof/>
            </w:rPr>
            <w:t>14</w:t>
          </w:r>
          <w:r>
            <w:rPr>
              <w:noProof/>
            </w:rPr>
            <w:fldChar w:fldCharType="end"/>
          </w:r>
        </w:p>
        <w:p w14:paraId="7AF238AF" w14:textId="77777777" w:rsidR="00933EA5" w:rsidRDefault="00933EA5">
          <w:pPr>
            <w:pStyle w:val="TOC2"/>
            <w:tabs>
              <w:tab w:val="right" w:leader="dot" w:pos="9350"/>
            </w:tabs>
            <w:rPr>
              <w:rFonts w:eastAsiaTheme="minorEastAsia"/>
              <w:b w:val="0"/>
              <w:noProof/>
              <w:spacing w:val="0"/>
              <w:sz w:val="24"/>
              <w:szCs w:val="24"/>
              <w:lang w:eastAsia="ja-JP"/>
            </w:rPr>
          </w:pPr>
          <w:r>
            <w:rPr>
              <w:noProof/>
            </w:rPr>
            <w:t>Canopy Kelp</w:t>
          </w:r>
          <w:r w:rsidRPr="00006A1E">
            <w:rPr>
              <w:noProof/>
              <w:spacing w:val="-5"/>
            </w:rPr>
            <w:t xml:space="preserve"> </w:t>
          </w:r>
          <w:r>
            <w:rPr>
              <w:noProof/>
            </w:rPr>
            <w:t>S</w:t>
          </w:r>
          <w:r w:rsidRPr="00006A1E">
            <w:rPr>
              <w:noProof/>
              <w:spacing w:val="4"/>
            </w:rPr>
            <w:t>a</w:t>
          </w:r>
          <w:r w:rsidRPr="00006A1E">
            <w:rPr>
              <w:noProof/>
              <w:spacing w:val="-2"/>
            </w:rPr>
            <w:t>m</w:t>
          </w:r>
          <w:r>
            <w:rPr>
              <w:noProof/>
            </w:rPr>
            <w:t>pling Protocol</w:t>
          </w:r>
          <w:r>
            <w:rPr>
              <w:noProof/>
            </w:rPr>
            <w:tab/>
          </w:r>
          <w:r>
            <w:rPr>
              <w:noProof/>
            </w:rPr>
            <w:fldChar w:fldCharType="begin"/>
          </w:r>
          <w:r>
            <w:rPr>
              <w:noProof/>
            </w:rPr>
            <w:instrText xml:space="preserve"> PAGEREF _Toc399348646 \h </w:instrText>
          </w:r>
          <w:r>
            <w:rPr>
              <w:noProof/>
            </w:rPr>
          </w:r>
          <w:r>
            <w:rPr>
              <w:noProof/>
            </w:rPr>
            <w:fldChar w:fldCharType="separate"/>
          </w:r>
          <w:r>
            <w:rPr>
              <w:noProof/>
            </w:rPr>
            <w:t>15</w:t>
          </w:r>
          <w:r>
            <w:rPr>
              <w:noProof/>
            </w:rPr>
            <w:fldChar w:fldCharType="end"/>
          </w:r>
        </w:p>
        <w:p w14:paraId="39759740" w14:textId="77777777" w:rsidR="00933EA5" w:rsidRDefault="00933EA5">
          <w:pPr>
            <w:pStyle w:val="TOC2"/>
            <w:tabs>
              <w:tab w:val="right" w:leader="dot" w:pos="9350"/>
            </w:tabs>
            <w:rPr>
              <w:rFonts w:eastAsiaTheme="minorEastAsia"/>
              <w:b w:val="0"/>
              <w:noProof/>
              <w:spacing w:val="0"/>
              <w:sz w:val="24"/>
              <w:szCs w:val="24"/>
              <w:lang w:eastAsia="ja-JP"/>
            </w:rPr>
          </w:pPr>
          <w:r>
            <w:rPr>
              <w:noProof/>
            </w:rPr>
            <w:t>Sample Dive Plan for Observational Sampling</w:t>
          </w:r>
          <w:r>
            <w:rPr>
              <w:noProof/>
            </w:rPr>
            <w:tab/>
          </w:r>
          <w:r>
            <w:rPr>
              <w:noProof/>
            </w:rPr>
            <w:fldChar w:fldCharType="begin"/>
          </w:r>
          <w:r>
            <w:rPr>
              <w:noProof/>
            </w:rPr>
            <w:instrText xml:space="preserve"> PAGEREF _Toc399348647 \h </w:instrText>
          </w:r>
          <w:r>
            <w:rPr>
              <w:noProof/>
            </w:rPr>
          </w:r>
          <w:r>
            <w:rPr>
              <w:noProof/>
            </w:rPr>
            <w:fldChar w:fldCharType="separate"/>
          </w:r>
          <w:r>
            <w:rPr>
              <w:noProof/>
            </w:rPr>
            <w:t>16</w:t>
          </w:r>
          <w:r>
            <w:rPr>
              <w:noProof/>
            </w:rPr>
            <w:fldChar w:fldCharType="end"/>
          </w:r>
        </w:p>
        <w:p w14:paraId="6F38330F" w14:textId="77777777" w:rsidR="00933EA5" w:rsidRDefault="00933EA5">
          <w:pPr>
            <w:pStyle w:val="TOC2"/>
            <w:tabs>
              <w:tab w:val="right" w:leader="dot" w:pos="9350"/>
            </w:tabs>
            <w:rPr>
              <w:rFonts w:eastAsiaTheme="minorEastAsia"/>
              <w:b w:val="0"/>
              <w:noProof/>
              <w:spacing w:val="0"/>
              <w:sz w:val="24"/>
              <w:szCs w:val="24"/>
              <w:lang w:eastAsia="ja-JP"/>
            </w:rPr>
          </w:pPr>
          <w:r>
            <w:rPr>
              <w:noProof/>
            </w:rPr>
            <w:t>Temperature Logging Protocol</w:t>
          </w:r>
          <w:r>
            <w:rPr>
              <w:noProof/>
            </w:rPr>
            <w:tab/>
          </w:r>
          <w:r>
            <w:rPr>
              <w:noProof/>
            </w:rPr>
            <w:fldChar w:fldCharType="begin"/>
          </w:r>
          <w:r>
            <w:rPr>
              <w:noProof/>
            </w:rPr>
            <w:instrText xml:space="preserve"> PAGEREF _Toc399348648 \h </w:instrText>
          </w:r>
          <w:r>
            <w:rPr>
              <w:noProof/>
            </w:rPr>
          </w:r>
          <w:r>
            <w:rPr>
              <w:noProof/>
            </w:rPr>
            <w:fldChar w:fldCharType="separate"/>
          </w:r>
          <w:r>
            <w:rPr>
              <w:noProof/>
            </w:rPr>
            <w:t>17</w:t>
          </w:r>
          <w:r>
            <w:rPr>
              <w:noProof/>
            </w:rPr>
            <w:fldChar w:fldCharType="end"/>
          </w:r>
        </w:p>
        <w:p w14:paraId="5A0BCB39" w14:textId="77777777" w:rsidR="00933EA5" w:rsidRDefault="00933EA5">
          <w:pPr>
            <w:pStyle w:val="TOC1"/>
            <w:tabs>
              <w:tab w:val="right" w:leader="dot" w:pos="9350"/>
            </w:tabs>
            <w:rPr>
              <w:rFonts w:eastAsiaTheme="minorEastAsia"/>
              <w:b w:val="0"/>
              <w:noProof/>
              <w:spacing w:val="0"/>
              <w:lang w:eastAsia="ja-JP"/>
            </w:rPr>
          </w:pPr>
          <w:r>
            <w:rPr>
              <w:noProof/>
            </w:rPr>
            <w:t>Regional Adaptations of General Protocols</w:t>
          </w:r>
          <w:r>
            <w:rPr>
              <w:noProof/>
            </w:rPr>
            <w:tab/>
          </w:r>
          <w:r>
            <w:rPr>
              <w:noProof/>
            </w:rPr>
            <w:fldChar w:fldCharType="begin"/>
          </w:r>
          <w:r>
            <w:rPr>
              <w:noProof/>
            </w:rPr>
            <w:instrText xml:space="preserve"> PAGEREF _Toc399348649 \h </w:instrText>
          </w:r>
          <w:r>
            <w:rPr>
              <w:noProof/>
            </w:rPr>
          </w:r>
          <w:r>
            <w:rPr>
              <w:noProof/>
            </w:rPr>
            <w:fldChar w:fldCharType="separate"/>
          </w:r>
          <w:r>
            <w:rPr>
              <w:noProof/>
            </w:rPr>
            <w:t>18</w:t>
          </w:r>
          <w:r>
            <w:rPr>
              <w:noProof/>
            </w:rPr>
            <w:fldChar w:fldCharType="end"/>
          </w:r>
        </w:p>
        <w:p w14:paraId="11801E74" w14:textId="77777777" w:rsidR="00933EA5" w:rsidRDefault="00933EA5">
          <w:pPr>
            <w:pStyle w:val="TOC2"/>
            <w:tabs>
              <w:tab w:val="right" w:leader="dot" w:pos="9350"/>
            </w:tabs>
            <w:rPr>
              <w:rFonts w:eastAsiaTheme="minorEastAsia"/>
              <w:b w:val="0"/>
              <w:noProof/>
              <w:spacing w:val="0"/>
              <w:sz w:val="24"/>
              <w:szCs w:val="24"/>
              <w:lang w:eastAsia="ja-JP"/>
            </w:rPr>
          </w:pPr>
          <w:r>
            <w:rPr>
              <w:noProof/>
            </w:rPr>
            <w:t>Species Lists &amp; Guides</w:t>
          </w:r>
          <w:r>
            <w:rPr>
              <w:noProof/>
            </w:rPr>
            <w:tab/>
          </w:r>
          <w:r>
            <w:rPr>
              <w:noProof/>
            </w:rPr>
            <w:fldChar w:fldCharType="begin"/>
          </w:r>
          <w:r>
            <w:rPr>
              <w:noProof/>
            </w:rPr>
            <w:instrText xml:space="preserve"> PAGEREF _Toc399348650 \h </w:instrText>
          </w:r>
          <w:r>
            <w:rPr>
              <w:noProof/>
            </w:rPr>
          </w:r>
          <w:r>
            <w:rPr>
              <w:noProof/>
            </w:rPr>
            <w:fldChar w:fldCharType="separate"/>
          </w:r>
          <w:r>
            <w:rPr>
              <w:noProof/>
            </w:rPr>
            <w:t>18</w:t>
          </w:r>
          <w:r>
            <w:rPr>
              <w:noProof/>
            </w:rPr>
            <w:fldChar w:fldCharType="end"/>
          </w:r>
        </w:p>
        <w:p w14:paraId="7B1D0C52" w14:textId="77777777" w:rsidR="00933EA5" w:rsidRDefault="00933EA5">
          <w:pPr>
            <w:pStyle w:val="TOC3"/>
            <w:tabs>
              <w:tab w:val="right" w:leader="dot" w:pos="9350"/>
            </w:tabs>
            <w:rPr>
              <w:rFonts w:eastAsiaTheme="minorEastAsia"/>
              <w:noProof/>
              <w:spacing w:val="0"/>
              <w:sz w:val="24"/>
              <w:szCs w:val="24"/>
              <w:lang w:eastAsia="ja-JP"/>
            </w:rPr>
          </w:pPr>
          <w:r>
            <w:rPr>
              <w:noProof/>
            </w:rPr>
            <w:t>Lists</w:t>
          </w:r>
          <w:r>
            <w:rPr>
              <w:noProof/>
            </w:rPr>
            <w:tab/>
          </w:r>
          <w:r>
            <w:rPr>
              <w:noProof/>
            </w:rPr>
            <w:fldChar w:fldCharType="begin"/>
          </w:r>
          <w:r>
            <w:rPr>
              <w:noProof/>
            </w:rPr>
            <w:instrText xml:space="preserve"> PAGEREF _Toc399348651 \h </w:instrText>
          </w:r>
          <w:r>
            <w:rPr>
              <w:noProof/>
            </w:rPr>
          </w:r>
          <w:r>
            <w:rPr>
              <w:noProof/>
            </w:rPr>
            <w:fldChar w:fldCharType="separate"/>
          </w:r>
          <w:r>
            <w:rPr>
              <w:noProof/>
            </w:rPr>
            <w:t>18</w:t>
          </w:r>
          <w:r>
            <w:rPr>
              <w:noProof/>
            </w:rPr>
            <w:fldChar w:fldCharType="end"/>
          </w:r>
        </w:p>
        <w:p w14:paraId="246EB13C" w14:textId="77777777" w:rsidR="00933EA5" w:rsidRDefault="00933EA5">
          <w:pPr>
            <w:pStyle w:val="TOC3"/>
            <w:tabs>
              <w:tab w:val="right" w:leader="dot" w:pos="9350"/>
            </w:tabs>
            <w:rPr>
              <w:rFonts w:eastAsiaTheme="minorEastAsia"/>
              <w:noProof/>
              <w:spacing w:val="0"/>
              <w:sz w:val="24"/>
              <w:szCs w:val="24"/>
              <w:lang w:eastAsia="ja-JP"/>
            </w:rPr>
          </w:pPr>
          <w:r>
            <w:rPr>
              <w:noProof/>
            </w:rPr>
            <w:t>Guide</w:t>
          </w:r>
          <w:r>
            <w:rPr>
              <w:noProof/>
            </w:rPr>
            <w:tab/>
          </w:r>
          <w:r>
            <w:rPr>
              <w:noProof/>
            </w:rPr>
            <w:fldChar w:fldCharType="begin"/>
          </w:r>
          <w:r>
            <w:rPr>
              <w:noProof/>
            </w:rPr>
            <w:instrText xml:space="preserve"> PAGEREF _Toc399348652 \h </w:instrText>
          </w:r>
          <w:r>
            <w:rPr>
              <w:noProof/>
            </w:rPr>
          </w:r>
          <w:r>
            <w:rPr>
              <w:noProof/>
            </w:rPr>
            <w:fldChar w:fldCharType="separate"/>
          </w:r>
          <w:r>
            <w:rPr>
              <w:noProof/>
            </w:rPr>
            <w:t>18</w:t>
          </w:r>
          <w:r>
            <w:rPr>
              <w:noProof/>
            </w:rPr>
            <w:fldChar w:fldCharType="end"/>
          </w:r>
        </w:p>
        <w:p w14:paraId="4591FF9F" w14:textId="77777777" w:rsidR="00933EA5" w:rsidRDefault="00933EA5">
          <w:pPr>
            <w:pStyle w:val="TOC2"/>
            <w:tabs>
              <w:tab w:val="right" w:leader="dot" w:pos="9350"/>
            </w:tabs>
            <w:rPr>
              <w:rFonts w:eastAsiaTheme="minorEastAsia"/>
              <w:b w:val="0"/>
              <w:noProof/>
              <w:spacing w:val="0"/>
              <w:sz w:val="24"/>
              <w:szCs w:val="24"/>
              <w:lang w:eastAsia="ja-JP"/>
            </w:rPr>
          </w:pPr>
          <w:r>
            <w:rPr>
              <w:noProof/>
            </w:rPr>
            <w:t>Northwest Atlantic (New England, Eastern Canada)</w:t>
          </w:r>
          <w:r>
            <w:rPr>
              <w:noProof/>
            </w:rPr>
            <w:tab/>
          </w:r>
          <w:r>
            <w:rPr>
              <w:noProof/>
            </w:rPr>
            <w:fldChar w:fldCharType="begin"/>
          </w:r>
          <w:r>
            <w:rPr>
              <w:noProof/>
            </w:rPr>
            <w:instrText xml:space="preserve"> PAGEREF _Toc399348653 \h </w:instrText>
          </w:r>
          <w:r>
            <w:rPr>
              <w:noProof/>
            </w:rPr>
          </w:r>
          <w:r>
            <w:rPr>
              <w:noProof/>
            </w:rPr>
            <w:fldChar w:fldCharType="separate"/>
          </w:r>
          <w:r>
            <w:rPr>
              <w:noProof/>
            </w:rPr>
            <w:t>19</w:t>
          </w:r>
          <w:r>
            <w:rPr>
              <w:noProof/>
            </w:rPr>
            <w:fldChar w:fldCharType="end"/>
          </w:r>
        </w:p>
        <w:p w14:paraId="0D0852C7" w14:textId="77777777" w:rsidR="00933EA5" w:rsidRDefault="00933EA5">
          <w:pPr>
            <w:pStyle w:val="TOC3"/>
            <w:tabs>
              <w:tab w:val="right" w:leader="dot" w:pos="9350"/>
            </w:tabs>
            <w:rPr>
              <w:rFonts w:eastAsiaTheme="minorEastAsia"/>
              <w:noProof/>
              <w:spacing w:val="0"/>
              <w:sz w:val="24"/>
              <w:szCs w:val="24"/>
              <w:lang w:eastAsia="ja-JP"/>
            </w:rPr>
          </w:pPr>
          <w:r w:rsidRPr="00006A1E">
            <w:rPr>
              <w:rFonts w:ascii="Franklin Gothic Book" w:hAnsi="Franklin Gothic Book"/>
              <w:noProof/>
            </w:rPr>
            <w:t>What follows are modifications to the general KEEN sampling protocols for the Gulf of Maine and Northwest Atlantic. If you feel protocols need to be modified further, please contact your regional coordinator (</w:t>
          </w:r>
          <w:r w:rsidRPr="00006A1E">
            <w:rPr>
              <w:rFonts w:ascii="Franklin Gothic Book" w:hAnsi="Franklin Gothic Book"/>
              <w:noProof/>
              <w:color w:val="0000FF" w:themeColor="hyperlink"/>
              <w:u w:val="single"/>
            </w:rPr>
            <w:t>jarrett.byrnes@umb.edu</w:t>
          </w:r>
          <w:r w:rsidRPr="00006A1E">
            <w:rPr>
              <w:rFonts w:ascii="Franklin Gothic Book" w:hAnsi="Franklin Gothic Book"/>
              <w:noProof/>
            </w:rPr>
            <w:t>).</w:t>
          </w:r>
          <w:r>
            <w:rPr>
              <w:noProof/>
            </w:rPr>
            <w:tab/>
          </w:r>
          <w:r>
            <w:rPr>
              <w:noProof/>
            </w:rPr>
            <w:fldChar w:fldCharType="begin"/>
          </w:r>
          <w:r>
            <w:rPr>
              <w:noProof/>
            </w:rPr>
            <w:instrText xml:space="preserve"> PAGEREF _Toc399348654 \h </w:instrText>
          </w:r>
          <w:r>
            <w:rPr>
              <w:noProof/>
            </w:rPr>
          </w:r>
          <w:r>
            <w:rPr>
              <w:noProof/>
            </w:rPr>
            <w:fldChar w:fldCharType="separate"/>
          </w:r>
          <w:r>
            <w:rPr>
              <w:noProof/>
            </w:rPr>
            <w:t>19</w:t>
          </w:r>
          <w:r>
            <w:rPr>
              <w:noProof/>
            </w:rPr>
            <w:fldChar w:fldCharType="end"/>
          </w:r>
        </w:p>
        <w:p w14:paraId="135C51DF" w14:textId="77777777" w:rsidR="00933EA5" w:rsidRDefault="00933EA5">
          <w:pPr>
            <w:pStyle w:val="TOC3"/>
            <w:tabs>
              <w:tab w:val="right" w:leader="dot" w:pos="9350"/>
            </w:tabs>
            <w:rPr>
              <w:rFonts w:eastAsiaTheme="minorEastAsia"/>
              <w:noProof/>
              <w:spacing w:val="0"/>
              <w:sz w:val="24"/>
              <w:szCs w:val="24"/>
              <w:lang w:eastAsia="ja-JP"/>
            </w:rPr>
          </w:pPr>
          <w:r>
            <w:rPr>
              <w:noProof/>
            </w:rPr>
            <w:t>Removal Experiment</w:t>
          </w:r>
          <w:r>
            <w:rPr>
              <w:noProof/>
            </w:rPr>
            <w:tab/>
          </w:r>
          <w:r>
            <w:rPr>
              <w:noProof/>
            </w:rPr>
            <w:fldChar w:fldCharType="begin"/>
          </w:r>
          <w:r>
            <w:rPr>
              <w:noProof/>
            </w:rPr>
            <w:instrText xml:space="preserve"> PAGEREF _Toc399348655 \h </w:instrText>
          </w:r>
          <w:r>
            <w:rPr>
              <w:noProof/>
            </w:rPr>
          </w:r>
          <w:r>
            <w:rPr>
              <w:noProof/>
            </w:rPr>
            <w:fldChar w:fldCharType="separate"/>
          </w:r>
          <w:r>
            <w:rPr>
              <w:noProof/>
            </w:rPr>
            <w:t>19</w:t>
          </w:r>
          <w:r>
            <w:rPr>
              <w:noProof/>
            </w:rPr>
            <w:fldChar w:fldCharType="end"/>
          </w:r>
        </w:p>
        <w:p w14:paraId="57BD869E" w14:textId="77777777" w:rsidR="00933EA5" w:rsidRDefault="00933EA5">
          <w:pPr>
            <w:pStyle w:val="TOC3"/>
            <w:tabs>
              <w:tab w:val="right" w:leader="dot" w:pos="9350"/>
            </w:tabs>
            <w:rPr>
              <w:rFonts w:eastAsiaTheme="minorEastAsia"/>
              <w:noProof/>
              <w:spacing w:val="0"/>
              <w:sz w:val="24"/>
              <w:szCs w:val="24"/>
              <w:lang w:eastAsia="ja-JP"/>
            </w:rPr>
          </w:pPr>
          <w:r>
            <w:rPr>
              <w:noProof/>
            </w:rPr>
            <w:t>Kelp Forest Observational Sampling</w:t>
          </w:r>
          <w:r>
            <w:rPr>
              <w:noProof/>
            </w:rPr>
            <w:tab/>
          </w:r>
          <w:r>
            <w:rPr>
              <w:noProof/>
            </w:rPr>
            <w:fldChar w:fldCharType="begin"/>
          </w:r>
          <w:r>
            <w:rPr>
              <w:noProof/>
            </w:rPr>
            <w:instrText xml:space="preserve"> PAGEREF _Toc399348656 \h </w:instrText>
          </w:r>
          <w:r>
            <w:rPr>
              <w:noProof/>
            </w:rPr>
          </w:r>
          <w:r>
            <w:rPr>
              <w:noProof/>
            </w:rPr>
            <w:fldChar w:fldCharType="separate"/>
          </w:r>
          <w:r>
            <w:rPr>
              <w:noProof/>
            </w:rPr>
            <w:t>19</w:t>
          </w:r>
          <w:r>
            <w:rPr>
              <w:noProof/>
            </w:rPr>
            <w:fldChar w:fldCharType="end"/>
          </w:r>
        </w:p>
        <w:p w14:paraId="1CE2347E" w14:textId="77777777" w:rsidR="00933EA5" w:rsidRDefault="00933EA5">
          <w:pPr>
            <w:pStyle w:val="TOC2"/>
            <w:tabs>
              <w:tab w:val="right" w:leader="dot" w:pos="9350"/>
            </w:tabs>
            <w:rPr>
              <w:rFonts w:eastAsiaTheme="minorEastAsia"/>
              <w:b w:val="0"/>
              <w:noProof/>
              <w:spacing w:val="0"/>
              <w:sz w:val="24"/>
              <w:szCs w:val="24"/>
              <w:lang w:eastAsia="ja-JP"/>
            </w:rPr>
          </w:pPr>
          <w:r>
            <w:rPr>
              <w:noProof/>
            </w:rPr>
            <w:t>Southern California and Baja</w:t>
          </w:r>
          <w:r>
            <w:rPr>
              <w:noProof/>
            </w:rPr>
            <w:tab/>
          </w:r>
          <w:r>
            <w:rPr>
              <w:noProof/>
            </w:rPr>
            <w:fldChar w:fldCharType="begin"/>
          </w:r>
          <w:r>
            <w:rPr>
              <w:noProof/>
            </w:rPr>
            <w:instrText xml:space="preserve"> PAGEREF _Toc399348657 \h </w:instrText>
          </w:r>
          <w:r>
            <w:rPr>
              <w:noProof/>
            </w:rPr>
          </w:r>
          <w:r>
            <w:rPr>
              <w:noProof/>
            </w:rPr>
            <w:fldChar w:fldCharType="separate"/>
          </w:r>
          <w:r>
            <w:rPr>
              <w:noProof/>
            </w:rPr>
            <w:t>20</w:t>
          </w:r>
          <w:r>
            <w:rPr>
              <w:noProof/>
            </w:rPr>
            <w:fldChar w:fldCharType="end"/>
          </w:r>
        </w:p>
        <w:p w14:paraId="2D047820" w14:textId="77777777" w:rsidR="00933EA5" w:rsidRDefault="00933EA5">
          <w:pPr>
            <w:pStyle w:val="TOC2"/>
            <w:tabs>
              <w:tab w:val="right" w:leader="dot" w:pos="9350"/>
            </w:tabs>
            <w:rPr>
              <w:rFonts w:eastAsiaTheme="minorEastAsia"/>
              <w:b w:val="0"/>
              <w:noProof/>
              <w:spacing w:val="0"/>
              <w:sz w:val="24"/>
              <w:szCs w:val="24"/>
              <w:lang w:eastAsia="ja-JP"/>
            </w:rPr>
          </w:pPr>
          <w:r>
            <w:rPr>
              <w:noProof/>
            </w:rPr>
            <w:t>Alaska</w:t>
          </w:r>
          <w:r>
            <w:rPr>
              <w:noProof/>
            </w:rPr>
            <w:tab/>
          </w:r>
          <w:r>
            <w:rPr>
              <w:noProof/>
            </w:rPr>
            <w:fldChar w:fldCharType="begin"/>
          </w:r>
          <w:r>
            <w:rPr>
              <w:noProof/>
            </w:rPr>
            <w:instrText xml:space="preserve"> PAGEREF _Toc399348658 \h </w:instrText>
          </w:r>
          <w:r>
            <w:rPr>
              <w:noProof/>
            </w:rPr>
          </w:r>
          <w:r>
            <w:rPr>
              <w:noProof/>
            </w:rPr>
            <w:fldChar w:fldCharType="separate"/>
          </w:r>
          <w:r>
            <w:rPr>
              <w:noProof/>
            </w:rPr>
            <w:t>20</w:t>
          </w:r>
          <w:r>
            <w:rPr>
              <w:noProof/>
            </w:rPr>
            <w:fldChar w:fldCharType="end"/>
          </w:r>
        </w:p>
        <w:p w14:paraId="1F813FDD" w14:textId="77777777" w:rsidR="00933EA5" w:rsidRDefault="00933EA5">
          <w:pPr>
            <w:pStyle w:val="TOC2"/>
            <w:tabs>
              <w:tab w:val="right" w:leader="dot" w:pos="9350"/>
            </w:tabs>
            <w:rPr>
              <w:rFonts w:eastAsiaTheme="minorEastAsia"/>
              <w:b w:val="0"/>
              <w:noProof/>
              <w:spacing w:val="0"/>
              <w:sz w:val="24"/>
              <w:szCs w:val="24"/>
              <w:lang w:eastAsia="ja-JP"/>
            </w:rPr>
          </w:pPr>
          <w:r>
            <w:rPr>
              <w:noProof/>
            </w:rPr>
            <w:t>Chile</w:t>
          </w:r>
          <w:r>
            <w:rPr>
              <w:noProof/>
            </w:rPr>
            <w:tab/>
          </w:r>
          <w:r>
            <w:rPr>
              <w:noProof/>
            </w:rPr>
            <w:fldChar w:fldCharType="begin"/>
          </w:r>
          <w:r>
            <w:rPr>
              <w:noProof/>
            </w:rPr>
            <w:instrText xml:space="preserve"> PAGEREF _Toc399348659 \h </w:instrText>
          </w:r>
          <w:r>
            <w:rPr>
              <w:noProof/>
            </w:rPr>
          </w:r>
          <w:r>
            <w:rPr>
              <w:noProof/>
            </w:rPr>
            <w:fldChar w:fldCharType="separate"/>
          </w:r>
          <w:r>
            <w:rPr>
              <w:noProof/>
            </w:rPr>
            <w:t>20</w:t>
          </w:r>
          <w:r>
            <w:rPr>
              <w:noProof/>
            </w:rPr>
            <w:fldChar w:fldCharType="end"/>
          </w:r>
        </w:p>
        <w:p w14:paraId="3C7BCBC4" w14:textId="77777777" w:rsidR="00933EA5" w:rsidRDefault="00933EA5">
          <w:pPr>
            <w:pStyle w:val="TOC2"/>
            <w:tabs>
              <w:tab w:val="right" w:leader="dot" w:pos="9350"/>
            </w:tabs>
            <w:rPr>
              <w:rFonts w:eastAsiaTheme="minorEastAsia"/>
              <w:b w:val="0"/>
              <w:noProof/>
              <w:spacing w:val="0"/>
              <w:sz w:val="24"/>
              <w:szCs w:val="24"/>
              <w:lang w:eastAsia="ja-JP"/>
            </w:rPr>
          </w:pPr>
          <w:r>
            <w:rPr>
              <w:noProof/>
            </w:rPr>
            <w:lastRenderedPageBreak/>
            <w:t>Northern California and the Pacific Northwest</w:t>
          </w:r>
          <w:r>
            <w:rPr>
              <w:noProof/>
            </w:rPr>
            <w:tab/>
          </w:r>
          <w:r>
            <w:rPr>
              <w:noProof/>
            </w:rPr>
            <w:fldChar w:fldCharType="begin"/>
          </w:r>
          <w:r>
            <w:rPr>
              <w:noProof/>
            </w:rPr>
            <w:instrText xml:space="preserve"> PAGEREF _Toc399348660 \h </w:instrText>
          </w:r>
          <w:r>
            <w:rPr>
              <w:noProof/>
            </w:rPr>
          </w:r>
          <w:r>
            <w:rPr>
              <w:noProof/>
            </w:rPr>
            <w:fldChar w:fldCharType="separate"/>
          </w:r>
          <w:r>
            <w:rPr>
              <w:noProof/>
            </w:rPr>
            <w:t>20</w:t>
          </w:r>
          <w:r>
            <w:rPr>
              <w:noProof/>
            </w:rPr>
            <w:fldChar w:fldCharType="end"/>
          </w:r>
        </w:p>
        <w:p w14:paraId="7444E6CE" w14:textId="77777777" w:rsidR="00933EA5" w:rsidRDefault="00933EA5">
          <w:pPr>
            <w:pStyle w:val="TOC1"/>
            <w:tabs>
              <w:tab w:val="right" w:leader="dot" w:pos="9350"/>
            </w:tabs>
            <w:rPr>
              <w:rFonts w:eastAsiaTheme="minorEastAsia"/>
              <w:b w:val="0"/>
              <w:noProof/>
              <w:spacing w:val="0"/>
              <w:lang w:eastAsia="ja-JP"/>
            </w:rPr>
          </w:pPr>
          <w:r>
            <w:rPr>
              <w:noProof/>
            </w:rPr>
            <w:t>Large-Scale Kelp Removal Experiment</w:t>
          </w:r>
          <w:r>
            <w:rPr>
              <w:noProof/>
            </w:rPr>
            <w:tab/>
          </w:r>
          <w:r>
            <w:rPr>
              <w:noProof/>
            </w:rPr>
            <w:fldChar w:fldCharType="begin"/>
          </w:r>
          <w:r>
            <w:rPr>
              <w:noProof/>
            </w:rPr>
            <w:instrText xml:space="preserve"> PAGEREF _Toc399348661 \h </w:instrText>
          </w:r>
          <w:r>
            <w:rPr>
              <w:noProof/>
            </w:rPr>
          </w:r>
          <w:r>
            <w:rPr>
              <w:noProof/>
            </w:rPr>
            <w:fldChar w:fldCharType="separate"/>
          </w:r>
          <w:r>
            <w:rPr>
              <w:noProof/>
            </w:rPr>
            <w:t>21</w:t>
          </w:r>
          <w:r>
            <w:rPr>
              <w:noProof/>
            </w:rPr>
            <w:fldChar w:fldCharType="end"/>
          </w:r>
        </w:p>
        <w:p w14:paraId="12576D6A" w14:textId="77777777" w:rsidR="00933EA5" w:rsidRDefault="00933EA5">
          <w:pPr>
            <w:pStyle w:val="TOC3"/>
            <w:tabs>
              <w:tab w:val="right" w:leader="dot" w:pos="9350"/>
            </w:tabs>
            <w:rPr>
              <w:rFonts w:eastAsiaTheme="minorEastAsia"/>
              <w:noProof/>
              <w:spacing w:val="0"/>
              <w:sz w:val="24"/>
              <w:szCs w:val="24"/>
              <w:lang w:eastAsia="ja-JP"/>
            </w:rPr>
          </w:pPr>
          <w:r>
            <w:rPr>
              <w:noProof/>
            </w:rPr>
            <w:t>Overview</w:t>
          </w:r>
          <w:r>
            <w:rPr>
              <w:noProof/>
            </w:rPr>
            <w:tab/>
          </w:r>
          <w:r>
            <w:rPr>
              <w:noProof/>
            </w:rPr>
            <w:fldChar w:fldCharType="begin"/>
          </w:r>
          <w:r>
            <w:rPr>
              <w:noProof/>
            </w:rPr>
            <w:instrText xml:space="preserve"> PAGEREF _Toc399348662 \h </w:instrText>
          </w:r>
          <w:r>
            <w:rPr>
              <w:noProof/>
            </w:rPr>
          </w:r>
          <w:r>
            <w:rPr>
              <w:noProof/>
            </w:rPr>
            <w:fldChar w:fldCharType="separate"/>
          </w:r>
          <w:r>
            <w:rPr>
              <w:noProof/>
            </w:rPr>
            <w:t>21</w:t>
          </w:r>
          <w:r>
            <w:rPr>
              <w:noProof/>
            </w:rPr>
            <w:fldChar w:fldCharType="end"/>
          </w:r>
        </w:p>
        <w:p w14:paraId="3F0D49A9" w14:textId="77777777" w:rsidR="00933EA5" w:rsidRDefault="00933EA5">
          <w:pPr>
            <w:pStyle w:val="TOC3"/>
            <w:tabs>
              <w:tab w:val="right" w:leader="dot" w:pos="9350"/>
            </w:tabs>
            <w:rPr>
              <w:rFonts w:eastAsiaTheme="minorEastAsia"/>
              <w:noProof/>
              <w:spacing w:val="0"/>
              <w:sz w:val="24"/>
              <w:szCs w:val="24"/>
              <w:lang w:eastAsia="ja-JP"/>
            </w:rPr>
          </w:pPr>
          <w:r>
            <w:rPr>
              <w:noProof/>
            </w:rPr>
            <w:t>Datasheets and Data Management</w:t>
          </w:r>
          <w:r>
            <w:rPr>
              <w:noProof/>
            </w:rPr>
            <w:tab/>
          </w:r>
          <w:r>
            <w:rPr>
              <w:noProof/>
            </w:rPr>
            <w:fldChar w:fldCharType="begin"/>
          </w:r>
          <w:r>
            <w:rPr>
              <w:noProof/>
            </w:rPr>
            <w:instrText xml:space="preserve"> PAGEREF _Toc399348663 \h </w:instrText>
          </w:r>
          <w:r>
            <w:rPr>
              <w:noProof/>
            </w:rPr>
          </w:r>
          <w:r>
            <w:rPr>
              <w:noProof/>
            </w:rPr>
            <w:fldChar w:fldCharType="separate"/>
          </w:r>
          <w:r>
            <w:rPr>
              <w:noProof/>
            </w:rPr>
            <w:t>21</w:t>
          </w:r>
          <w:r>
            <w:rPr>
              <w:noProof/>
            </w:rPr>
            <w:fldChar w:fldCharType="end"/>
          </w:r>
        </w:p>
        <w:p w14:paraId="7BCF9D2D" w14:textId="77777777" w:rsidR="00933EA5" w:rsidRDefault="00933EA5">
          <w:pPr>
            <w:pStyle w:val="TOC2"/>
            <w:tabs>
              <w:tab w:val="right" w:leader="dot" w:pos="9350"/>
            </w:tabs>
            <w:rPr>
              <w:rFonts w:eastAsiaTheme="minorEastAsia"/>
              <w:b w:val="0"/>
              <w:noProof/>
              <w:spacing w:val="0"/>
              <w:sz w:val="24"/>
              <w:szCs w:val="24"/>
              <w:lang w:eastAsia="ja-JP"/>
            </w:rPr>
          </w:pPr>
          <w:r>
            <w:rPr>
              <w:noProof/>
            </w:rPr>
            <w:t>Materials Needed</w:t>
          </w:r>
          <w:r>
            <w:rPr>
              <w:noProof/>
            </w:rPr>
            <w:tab/>
          </w:r>
          <w:r>
            <w:rPr>
              <w:noProof/>
            </w:rPr>
            <w:fldChar w:fldCharType="begin"/>
          </w:r>
          <w:r>
            <w:rPr>
              <w:noProof/>
            </w:rPr>
            <w:instrText xml:space="preserve"> PAGEREF _Toc399348664 \h </w:instrText>
          </w:r>
          <w:r>
            <w:rPr>
              <w:noProof/>
            </w:rPr>
          </w:r>
          <w:r>
            <w:rPr>
              <w:noProof/>
            </w:rPr>
            <w:fldChar w:fldCharType="separate"/>
          </w:r>
          <w:r>
            <w:rPr>
              <w:noProof/>
            </w:rPr>
            <w:t>21</w:t>
          </w:r>
          <w:r>
            <w:rPr>
              <w:noProof/>
            </w:rPr>
            <w:fldChar w:fldCharType="end"/>
          </w:r>
        </w:p>
        <w:p w14:paraId="66CDBDCF" w14:textId="77777777" w:rsidR="00933EA5" w:rsidRDefault="00933EA5">
          <w:pPr>
            <w:pStyle w:val="TOC2"/>
            <w:tabs>
              <w:tab w:val="right" w:leader="dot" w:pos="9350"/>
            </w:tabs>
            <w:rPr>
              <w:rFonts w:eastAsiaTheme="minorEastAsia"/>
              <w:b w:val="0"/>
              <w:noProof/>
              <w:spacing w:val="0"/>
              <w:sz w:val="24"/>
              <w:szCs w:val="24"/>
              <w:lang w:eastAsia="ja-JP"/>
            </w:rPr>
          </w:pPr>
          <w:r>
            <w:rPr>
              <w:noProof/>
            </w:rPr>
            <w:t>Site Selection</w:t>
          </w:r>
          <w:r>
            <w:rPr>
              <w:noProof/>
            </w:rPr>
            <w:tab/>
          </w:r>
          <w:r>
            <w:rPr>
              <w:noProof/>
            </w:rPr>
            <w:fldChar w:fldCharType="begin"/>
          </w:r>
          <w:r>
            <w:rPr>
              <w:noProof/>
            </w:rPr>
            <w:instrText xml:space="preserve"> PAGEREF _Toc399348665 \h </w:instrText>
          </w:r>
          <w:r>
            <w:rPr>
              <w:noProof/>
            </w:rPr>
          </w:r>
          <w:r>
            <w:rPr>
              <w:noProof/>
            </w:rPr>
            <w:fldChar w:fldCharType="separate"/>
          </w:r>
          <w:r>
            <w:rPr>
              <w:noProof/>
            </w:rPr>
            <w:t>23</w:t>
          </w:r>
          <w:r>
            <w:rPr>
              <w:noProof/>
            </w:rPr>
            <w:fldChar w:fldCharType="end"/>
          </w:r>
        </w:p>
        <w:p w14:paraId="7DF78EC7" w14:textId="77777777" w:rsidR="00933EA5" w:rsidRDefault="00933EA5">
          <w:pPr>
            <w:pStyle w:val="TOC2"/>
            <w:tabs>
              <w:tab w:val="right" w:leader="dot" w:pos="9350"/>
            </w:tabs>
            <w:rPr>
              <w:rFonts w:eastAsiaTheme="minorEastAsia"/>
              <w:b w:val="0"/>
              <w:noProof/>
              <w:spacing w:val="0"/>
              <w:sz w:val="24"/>
              <w:szCs w:val="24"/>
              <w:lang w:eastAsia="ja-JP"/>
            </w:rPr>
          </w:pPr>
          <w:r>
            <w:rPr>
              <w:noProof/>
            </w:rPr>
            <w:t>Site Layout</w:t>
          </w:r>
          <w:r>
            <w:rPr>
              <w:noProof/>
            </w:rPr>
            <w:tab/>
          </w:r>
          <w:r>
            <w:rPr>
              <w:noProof/>
            </w:rPr>
            <w:fldChar w:fldCharType="begin"/>
          </w:r>
          <w:r>
            <w:rPr>
              <w:noProof/>
            </w:rPr>
            <w:instrText xml:space="preserve"> PAGEREF _Toc399348666 \h </w:instrText>
          </w:r>
          <w:r>
            <w:rPr>
              <w:noProof/>
            </w:rPr>
          </w:r>
          <w:r>
            <w:rPr>
              <w:noProof/>
            </w:rPr>
            <w:fldChar w:fldCharType="separate"/>
          </w:r>
          <w:r>
            <w:rPr>
              <w:noProof/>
            </w:rPr>
            <w:t>24</w:t>
          </w:r>
          <w:r>
            <w:rPr>
              <w:noProof/>
            </w:rPr>
            <w:fldChar w:fldCharType="end"/>
          </w:r>
        </w:p>
        <w:p w14:paraId="1D2D6DAB" w14:textId="77777777" w:rsidR="00933EA5" w:rsidRDefault="00933EA5">
          <w:pPr>
            <w:pStyle w:val="TOC2"/>
            <w:tabs>
              <w:tab w:val="right" w:leader="dot" w:pos="9350"/>
            </w:tabs>
            <w:rPr>
              <w:rFonts w:eastAsiaTheme="minorEastAsia"/>
              <w:b w:val="0"/>
              <w:noProof/>
              <w:spacing w:val="0"/>
              <w:sz w:val="24"/>
              <w:szCs w:val="24"/>
              <w:lang w:eastAsia="ja-JP"/>
            </w:rPr>
          </w:pPr>
          <w:r>
            <w:rPr>
              <w:noProof/>
            </w:rPr>
            <w:t>Pre- and Post-Removal Sampling Protocol</w:t>
          </w:r>
          <w:r>
            <w:rPr>
              <w:noProof/>
            </w:rPr>
            <w:tab/>
          </w:r>
          <w:r>
            <w:rPr>
              <w:noProof/>
            </w:rPr>
            <w:fldChar w:fldCharType="begin"/>
          </w:r>
          <w:r>
            <w:rPr>
              <w:noProof/>
            </w:rPr>
            <w:instrText xml:space="preserve"> PAGEREF _Toc399348667 \h </w:instrText>
          </w:r>
          <w:r>
            <w:rPr>
              <w:noProof/>
            </w:rPr>
          </w:r>
          <w:r>
            <w:rPr>
              <w:noProof/>
            </w:rPr>
            <w:fldChar w:fldCharType="separate"/>
          </w:r>
          <w:r>
            <w:rPr>
              <w:noProof/>
            </w:rPr>
            <w:t>25</w:t>
          </w:r>
          <w:r>
            <w:rPr>
              <w:noProof/>
            </w:rPr>
            <w:fldChar w:fldCharType="end"/>
          </w:r>
        </w:p>
        <w:p w14:paraId="72D4F8E2" w14:textId="77777777" w:rsidR="00933EA5" w:rsidRDefault="00933EA5">
          <w:pPr>
            <w:pStyle w:val="TOC2"/>
            <w:tabs>
              <w:tab w:val="right" w:leader="dot" w:pos="9350"/>
            </w:tabs>
            <w:rPr>
              <w:rFonts w:eastAsiaTheme="minorEastAsia"/>
              <w:b w:val="0"/>
              <w:noProof/>
              <w:spacing w:val="0"/>
              <w:sz w:val="24"/>
              <w:szCs w:val="24"/>
              <w:lang w:eastAsia="ja-JP"/>
            </w:rPr>
          </w:pPr>
          <w:r>
            <w:rPr>
              <w:noProof/>
            </w:rPr>
            <w:t>Removal Protocol</w:t>
          </w:r>
          <w:r>
            <w:rPr>
              <w:noProof/>
            </w:rPr>
            <w:tab/>
          </w:r>
          <w:r>
            <w:rPr>
              <w:noProof/>
            </w:rPr>
            <w:fldChar w:fldCharType="begin"/>
          </w:r>
          <w:r>
            <w:rPr>
              <w:noProof/>
            </w:rPr>
            <w:instrText xml:space="preserve"> PAGEREF _Toc399348668 \h </w:instrText>
          </w:r>
          <w:r>
            <w:rPr>
              <w:noProof/>
            </w:rPr>
          </w:r>
          <w:r>
            <w:rPr>
              <w:noProof/>
            </w:rPr>
            <w:fldChar w:fldCharType="separate"/>
          </w:r>
          <w:r>
            <w:rPr>
              <w:noProof/>
            </w:rPr>
            <w:t>26</w:t>
          </w:r>
          <w:r>
            <w:rPr>
              <w:noProof/>
            </w:rPr>
            <w:fldChar w:fldCharType="end"/>
          </w:r>
        </w:p>
        <w:p w14:paraId="6F5CE60B" w14:textId="77777777" w:rsidR="00933EA5" w:rsidRDefault="00933EA5">
          <w:pPr>
            <w:pStyle w:val="TOC2"/>
            <w:tabs>
              <w:tab w:val="right" w:leader="dot" w:pos="9350"/>
            </w:tabs>
            <w:rPr>
              <w:rFonts w:eastAsiaTheme="minorEastAsia"/>
              <w:b w:val="0"/>
              <w:noProof/>
              <w:spacing w:val="0"/>
              <w:sz w:val="24"/>
              <w:szCs w:val="24"/>
              <w:lang w:eastAsia="ja-JP"/>
            </w:rPr>
          </w:pPr>
          <w:r>
            <w:rPr>
              <w:noProof/>
            </w:rPr>
            <w:t>Temperature Logging Protocol</w:t>
          </w:r>
          <w:r>
            <w:rPr>
              <w:noProof/>
            </w:rPr>
            <w:tab/>
          </w:r>
          <w:r>
            <w:rPr>
              <w:noProof/>
            </w:rPr>
            <w:fldChar w:fldCharType="begin"/>
          </w:r>
          <w:r>
            <w:rPr>
              <w:noProof/>
            </w:rPr>
            <w:instrText xml:space="preserve"> PAGEREF _Toc399348669 \h </w:instrText>
          </w:r>
          <w:r>
            <w:rPr>
              <w:noProof/>
            </w:rPr>
          </w:r>
          <w:r>
            <w:rPr>
              <w:noProof/>
            </w:rPr>
            <w:fldChar w:fldCharType="separate"/>
          </w:r>
          <w:r>
            <w:rPr>
              <w:noProof/>
            </w:rPr>
            <w:t>27</w:t>
          </w:r>
          <w:r>
            <w:rPr>
              <w:noProof/>
            </w:rPr>
            <w:fldChar w:fldCharType="end"/>
          </w:r>
        </w:p>
        <w:p w14:paraId="59F21C38" w14:textId="77777777" w:rsidR="00933EA5" w:rsidRDefault="00933EA5">
          <w:pPr>
            <w:pStyle w:val="TOC2"/>
            <w:tabs>
              <w:tab w:val="right" w:leader="dot" w:pos="9350"/>
            </w:tabs>
            <w:rPr>
              <w:rFonts w:eastAsiaTheme="minorEastAsia"/>
              <w:b w:val="0"/>
              <w:noProof/>
              <w:spacing w:val="0"/>
              <w:sz w:val="24"/>
              <w:szCs w:val="24"/>
              <w:lang w:eastAsia="ja-JP"/>
            </w:rPr>
          </w:pPr>
          <w:r>
            <w:rPr>
              <w:noProof/>
            </w:rPr>
            <w:t>Timing of Resampling Removal Experiment</w:t>
          </w:r>
          <w:r>
            <w:rPr>
              <w:noProof/>
            </w:rPr>
            <w:tab/>
          </w:r>
          <w:r>
            <w:rPr>
              <w:noProof/>
            </w:rPr>
            <w:fldChar w:fldCharType="begin"/>
          </w:r>
          <w:r>
            <w:rPr>
              <w:noProof/>
            </w:rPr>
            <w:instrText xml:space="preserve"> PAGEREF _Toc399348670 \h </w:instrText>
          </w:r>
          <w:r>
            <w:rPr>
              <w:noProof/>
            </w:rPr>
          </w:r>
          <w:r>
            <w:rPr>
              <w:noProof/>
            </w:rPr>
            <w:fldChar w:fldCharType="separate"/>
          </w:r>
          <w:r>
            <w:rPr>
              <w:noProof/>
            </w:rPr>
            <w:t>28</w:t>
          </w:r>
          <w:r>
            <w:rPr>
              <w:noProof/>
            </w:rPr>
            <w:fldChar w:fldCharType="end"/>
          </w:r>
        </w:p>
        <w:p w14:paraId="383183A9" w14:textId="77777777" w:rsidR="00933EA5" w:rsidRDefault="00933EA5">
          <w:pPr>
            <w:pStyle w:val="TOC2"/>
            <w:tabs>
              <w:tab w:val="right" w:leader="dot" w:pos="9350"/>
            </w:tabs>
            <w:rPr>
              <w:rFonts w:eastAsiaTheme="minorEastAsia"/>
              <w:b w:val="0"/>
              <w:noProof/>
              <w:spacing w:val="0"/>
              <w:sz w:val="24"/>
              <w:szCs w:val="24"/>
              <w:lang w:eastAsia="ja-JP"/>
            </w:rPr>
          </w:pPr>
          <w:r>
            <w:rPr>
              <w:noProof/>
            </w:rPr>
            <w:t>Sample Dive Plan for Removal Experiment</w:t>
          </w:r>
          <w:r>
            <w:rPr>
              <w:noProof/>
            </w:rPr>
            <w:tab/>
          </w:r>
          <w:r>
            <w:rPr>
              <w:noProof/>
            </w:rPr>
            <w:fldChar w:fldCharType="begin"/>
          </w:r>
          <w:r>
            <w:rPr>
              <w:noProof/>
            </w:rPr>
            <w:instrText xml:space="preserve"> PAGEREF _Toc399348671 \h </w:instrText>
          </w:r>
          <w:r>
            <w:rPr>
              <w:noProof/>
            </w:rPr>
          </w:r>
          <w:r>
            <w:rPr>
              <w:noProof/>
            </w:rPr>
            <w:fldChar w:fldCharType="separate"/>
          </w:r>
          <w:r>
            <w:rPr>
              <w:noProof/>
            </w:rPr>
            <w:t>28</w:t>
          </w:r>
          <w:r>
            <w:rPr>
              <w:noProof/>
            </w:rPr>
            <w:fldChar w:fldCharType="end"/>
          </w:r>
        </w:p>
        <w:p w14:paraId="5E94B2C6" w14:textId="77777777" w:rsidR="00933EA5" w:rsidRDefault="00933EA5">
          <w:pPr>
            <w:pStyle w:val="TOC1"/>
            <w:tabs>
              <w:tab w:val="right" w:leader="dot" w:pos="9350"/>
            </w:tabs>
            <w:rPr>
              <w:rFonts w:eastAsiaTheme="minorEastAsia"/>
              <w:b w:val="0"/>
              <w:noProof/>
              <w:spacing w:val="0"/>
              <w:lang w:eastAsia="ja-JP"/>
            </w:rPr>
          </w:pPr>
          <w:r>
            <w:rPr>
              <w:noProof/>
            </w:rPr>
            <w:t>Data Management</w:t>
          </w:r>
          <w:r>
            <w:rPr>
              <w:noProof/>
            </w:rPr>
            <w:tab/>
          </w:r>
          <w:r>
            <w:rPr>
              <w:noProof/>
            </w:rPr>
            <w:fldChar w:fldCharType="begin"/>
          </w:r>
          <w:r>
            <w:rPr>
              <w:noProof/>
            </w:rPr>
            <w:instrText xml:space="preserve"> PAGEREF _Toc399348672 \h </w:instrText>
          </w:r>
          <w:r>
            <w:rPr>
              <w:noProof/>
            </w:rPr>
          </w:r>
          <w:r>
            <w:rPr>
              <w:noProof/>
            </w:rPr>
            <w:fldChar w:fldCharType="separate"/>
          </w:r>
          <w:r>
            <w:rPr>
              <w:noProof/>
            </w:rPr>
            <w:t>30</w:t>
          </w:r>
          <w:r>
            <w:rPr>
              <w:noProof/>
            </w:rPr>
            <w:fldChar w:fldCharType="end"/>
          </w:r>
        </w:p>
        <w:p w14:paraId="099B419B" w14:textId="77777777" w:rsidR="00933EA5" w:rsidRDefault="00933EA5">
          <w:pPr>
            <w:pStyle w:val="TOC2"/>
            <w:tabs>
              <w:tab w:val="right" w:leader="dot" w:pos="9350"/>
            </w:tabs>
            <w:rPr>
              <w:rFonts w:eastAsiaTheme="minorEastAsia"/>
              <w:b w:val="0"/>
              <w:noProof/>
              <w:spacing w:val="0"/>
              <w:sz w:val="24"/>
              <w:szCs w:val="24"/>
              <w:lang w:eastAsia="ja-JP"/>
            </w:rPr>
          </w:pPr>
          <w:r>
            <w:rPr>
              <w:noProof/>
            </w:rPr>
            <w:t>General Notes</w:t>
          </w:r>
          <w:r>
            <w:rPr>
              <w:noProof/>
            </w:rPr>
            <w:tab/>
          </w:r>
          <w:r>
            <w:rPr>
              <w:noProof/>
            </w:rPr>
            <w:fldChar w:fldCharType="begin"/>
          </w:r>
          <w:r>
            <w:rPr>
              <w:noProof/>
            </w:rPr>
            <w:instrText xml:space="preserve"> PAGEREF _Toc399348673 \h </w:instrText>
          </w:r>
          <w:r>
            <w:rPr>
              <w:noProof/>
            </w:rPr>
          </w:r>
          <w:r>
            <w:rPr>
              <w:noProof/>
            </w:rPr>
            <w:fldChar w:fldCharType="separate"/>
          </w:r>
          <w:r>
            <w:rPr>
              <w:noProof/>
            </w:rPr>
            <w:t>30</w:t>
          </w:r>
          <w:r>
            <w:rPr>
              <w:noProof/>
            </w:rPr>
            <w:fldChar w:fldCharType="end"/>
          </w:r>
        </w:p>
        <w:p w14:paraId="24308B76" w14:textId="77777777" w:rsidR="00933EA5" w:rsidRDefault="00933EA5">
          <w:pPr>
            <w:pStyle w:val="TOC2"/>
            <w:tabs>
              <w:tab w:val="right" w:leader="dot" w:pos="9350"/>
            </w:tabs>
            <w:rPr>
              <w:rFonts w:eastAsiaTheme="minorEastAsia"/>
              <w:b w:val="0"/>
              <w:noProof/>
              <w:spacing w:val="0"/>
              <w:sz w:val="24"/>
              <w:szCs w:val="24"/>
              <w:lang w:eastAsia="ja-JP"/>
            </w:rPr>
          </w:pPr>
          <w:r>
            <w:rPr>
              <w:noProof/>
            </w:rPr>
            <w:t>In the Field</w:t>
          </w:r>
          <w:r>
            <w:rPr>
              <w:noProof/>
            </w:rPr>
            <w:tab/>
          </w:r>
          <w:r>
            <w:rPr>
              <w:noProof/>
            </w:rPr>
            <w:fldChar w:fldCharType="begin"/>
          </w:r>
          <w:r>
            <w:rPr>
              <w:noProof/>
            </w:rPr>
            <w:instrText xml:space="preserve"> PAGEREF _Toc399348674 \h </w:instrText>
          </w:r>
          <w:r>
            <w:rPr>
              <w:noProof/>
            </w:rPr>
          </w:r>
          <w:r>
            <w:rPr>
              <w:noProof/>
            </w:rPr>
            <w:fldChar w:fldCharType="separate"/>
          </w:r>
          <w:r>
            <w:rPr>
              <w:noProof/>
            </w:rPr>
            <w:t>30</w:t>
          </w:r>
          <w:r>
            <w:rPr>
              <w:noProof/>
            </w:rPr>
            <w:fldChar w:fldCharType="end"/>
          </w:r>
        </w:p>
        <w:p w14:paraId="7562F186" w14:textId="77777777" w:rsidR="00933EA5" w:rsidRDefault="00933EA5">
          <w:pPr>
            <w:pStyle w:val="TOC2"/>
            <w:tabs>
              <w:tab w:val="right" w:leader="dot" w:pos="9350"/>
            </w:tabs>
            <w:rPr>
              <w:rFonts w:eastAsiaTheme="minorEastAsia"/>
              <w:b w:val="0"/>
              <w:noProof/>
              <w:spacing w:val="0"/>
              <w:sz w:val="24"/>
              <w:szCs w:val="24"/>
              <w:lang w:eastAsia="ja-JP"/>
            </w:rPr>
          </w:pPr>
          <w:r>
            <w:rPr>
              <w:noProof/>
            </w:rPr>
            <w:t>After the Field</w:t>
          </w:r>
          <w:r>
            <w:rPr>
              <w:noProof/>
            </w:rPr>
            <w:tab/>
          </w:r>
          <w:r>
            <w:rPr>
              <w:noProof/>
            </w:rPr>
            <w:fldChar w:fldCharType="begin"/>
          </w:r>
          <w:r>
            <w:rPr>
              <w:noProof/>
            </w:rPr>
            <w:instrText xml:space="preserve"> PAGEREF _Toc399348675 \h </w:instrText>
          </w:r>
          <w:r>
            <w:rPr>
              <w:noProof/>
            </w:rPr>
          </w:r>
          <w:r>
            <w:rPr>
              <w:noProof/>
            </w:rPr>
            <w:fldChar w:fldCharType="separate"/>
          </w:r>
          <w:r>
            <w:rPr>
              <w:noProof/>
            </w:rPr>
            <w:t>30</w:t>
          </w:r>
          <w:r>
            <w:rPr>
              <w:noProof/>
            </w:rPr>
            <w:fldChar w:fldCharType="end"/>
          </w:r>
        </w:p>
        <w:p w14:paraId="6FD8A2B4" w14:textId="77777777" w:rsidR="00933EA5" w:rsidRDefault="00933EA5">
          <w:pPr>
            <w:pStyle w:val="TOC2"/>
            <w:tabs>
              <w:tab w:val="right" w:leader="dot" w:pos="9350"/>
            </w:tabs>
            <w:rPr>
              <w:rFonts w:eastAsiaTheme="minorEastAsia"/>
              <w:b w:val="0"/>
              <w:noProof/>
              <w:spacing w:val="0"/>
              <w:sz w:val="24"/>
              <w:szCs w:val="24"/>
              <w:lang w:eastAsia="ja-JP"/>
            </w:rPr>
          </w:pPr>
          <w:r>
            <w:rPr>
              <w:noProof/>
            </w:rPr>
            <w:t>Data Entry Workflow</w:t>
          </w:r>
          <w:r>
            <w:rPr>
              <w:noProof/>
            </w:rPr>
            <w:tab/>
          </w:r>
          <w:r>
            <w:rPr>
              <w:noProof/>
            </w:rPr>
            <w:fldChar w:fldCharType="begin"/>
          </w:r>
          <w:r>
            <w:rPr>
              <w:noProof/>
            </w:rPr>
            <w:instrText xml:space="preserve"> PAGEREF _Toc399348676 \h </w:instrText>
          </w:r>
          <w:r>
            <w:rPr>
              <w:noProof/>
            </w:rPr>
          </w:r>
          <w:r>
            <w:rPr>
              <w:noProof/>
            </w:rPr>
            <w:fldChar w:fldCharType="separate"/>
          </w:r>
          <w:r>
            <w:rPr>
              <w:noProof/>
            </w:rPr>
            <w:t>31</w:t>
          </w:r>
          <w:r>
            <w:rPr>
              <w:noProof/>
            </w:rPr>
            <w:fldChar w:fldCharType="end"/>
          </w:r>
        </w:p>
        <w:p w14:paraId="64E6CB80" w14:textId="77777777" w:rsidR="00933EA5" w:rsidRDefault="00933EA5">
          <w:pPr>
            <w:pStyle w:val="TOC2"/>
            <w:tabs>
              <w:tab w:val="right" w:leader="dot" w:pos="9350"/>
            </w:tabs>
            <w:rPr>
              <w:rFonts w:eastAsiaTheme="minorEastAsia"/>
              <w:b w:val="0"/>
              <w:noProof/>
              <w:spacing w:val="0"/>
              <w:sz w:val="24"/>
              <w:szCs w:val="24"/>
              <w:lang w:eastAsia="ja-JP"/>
            </w:rPr>
          </w:pPr>
          <w:r>
            <w:rPr>
              <w:noProof/>
            </w:rPr>
            <w:t>Quality Control</w:t>
          </w:r>
          <w:r>
            <w:rPr>
              <w:noProof/>
            </w:rPr>
            <w:tab/>
          </w:r>
          <w:r>
            <w:rPr>
              <w:noProof/>
            </w:rPr>
            <w:fldChar w:fldCharType="begin"/>
          </w:r>
          <w:r>
            <w:rPr>
              <w:noProof/>
            </w:rPr>
            <w:instrText xml:space="preserve"> PAGEREF _Toc399348677 \h </w:instrText>
          </w:r>
          <w:r>
            <w:rPr>
              <w:noProof/>
            </w:rPr>
          </w:r>
          <w:r>
            <w:rPr>
              <w:noProof/>
            </w:rPr>
            <w:fldChar w:fldCharType="separate"/>
          </w:r>
          <w:r>
            <w:rPr>
              <w:noProof/>
            </w:rPr>
            <w:t>31</w:t>
          </w:r>
          <w:r>
            <w:rPr>
              <w:noProof/>
            </w:rPr>
            <w:fldChar w:fldCharType="end"/>
          </w:r>
        </w:p>
        <w:p w14:paraId="0519CDF0" w14:textId="77777777" w:rsidR="00933EA5" w:rsidRDefault="00933EA5">
          <w:pPr>
            <w:pStyle w:val="TOC2"/>
            <w:tabs>
              <w:tab w:val="right" w:leader="dot" w:pos="9350"/>
            </w:tabs>
            <w:rPr>
              <w:rFonts w:eastAsiaTheme="minorEastAsia"/>
              <w:b w:val="0"/>
              <w:noProof/>
              <w:spacing w:val="0"/>
              <w:sz w:val="24"/>
              <w:szCs w:val="24"/>
              <w:lang w:eastAsia="ja-JP"/>
            </w:rPr>
          </w:pPr>
          <w:r>
            <w:rPr>
              <w:noProof/>
            </w:rPr>
            <w:t>Post-Submission Data Management</w:t>
          </w:r>
          <w:r>
            <w:rPr>
              <w:noProof/>
            </w:rPr>
            <w:tab/>
          </w:r>
          <w:r>
            <w:rPr>
              <w:noProof/>
            </w:rPr>
            <w:fldChar w:fldCharType="begin"/>
          </w:r>
          <w:r>
            <w:rPr>
              <w:noProof/>
            </w:rPr>
            <w:instrText xml:space="preserve"> PAGEREF _Toc399348678 \h </w:instrText>
          </w:r>
          <w:r>
            <w:rPr>
              <w:noProof/>
            </w:rPr>
          </w:r>
          <w:r>
            <w:rPr>
              <w:noProof/>
            </w:rPr>
            <w:fldChar w:fldCharType="separate"/>
          </w:r>
          <w:r>
            <w:rPr>
              <w:noProof/>
            </w:rPr>
            <w:t>31</w:t>
          </w:r>
          <w:r>
            <w:rPr>
              <w:noProof/>
            </w:rPr>
            <w:fldChar w:fldCharType="end"/>
          </w:r>
        </w:p>
        <w:p w14:paraId="04F609C9" w14:textId="77777777" w:rsidR="00BA790A" w:rsidRDefault="00BA790A">
          <w:r>
            <w:fldChar w:fldCharType="end"/>
          </w:r>
        </w:p>
      </w:sdtContent>
    </w:sdt>
    <w:p w14:paraId="6DE21937" w14:textId="77777777" w:rsidR="00983BE7" w:rsidRPr="004F34F2" w:rsidRDefault="00983BE7" w:rsidP="004F34F2">
      <w:pPr>
        <w:spacing w:after="200"/>
        <w:rPr>
          <w:sz w:val="32"/>
        </w:rPr>
        <w:sectPr w:rsidR="00983BE7" w:rsidRPr="004F34F2">
          <w:pgSz w:w="12240" w:h="15840"/>
          <w:pgMar w:top="1440" w:right="1440" w:bottom="1440" w:left="1440" w:header="720" w:footer="720" w:gutter="0"/>
          <w:cols w:space="720"/>
        </w:sectPr>
      </w:pPr>
    </w:p>
    <w:p w14:paraId="15EE51D6" w14:textId="77777777" w:rsidR="00D95328" w:rsidRDefault="00D95328" w:rsidP="00D95328">
      <w:pPr>
        <w:pStyle w:val="Heading1"/>
      </w:pPr>
      <w:bookmarkStart w:id="2" w:name="_Toc266279170"/>
      <w:bookmarkStart w:id="3" w:name="_Toc399348625"/>
      <w:r>
        <w:lastRenderedPageBreak/>
        <w:t xml:space="preserve">What is </w:t>
      </w:r>
      <w:proofErr w:type="gramStart"/>
      <w:r>
        <w:t>KEEN</w:t>
      </w:r>
      <w:proofErr w:type="gramEnd"/>
      <w:r>
        <w:t>?</w:t>
      </w:r>
      <w:bookmarkEnd w:id="2"/>
      <w:bookmarkEnd w:id="3"/>
    </w:p>
    <w:p w14:paraId="72C64625" w14:textId="77777777" w:rsidR="004F34F2" w:rsidRPr="004F34F2" w:rsidRDefault="004F34F2" w:rsidP="004F34F2"/>
    <w:p w14:paraId="3B7DFD9E" w14:textId="77777777" w:rsidR="004A628B" w:rsidRDefault="004F34F2" w:rsidP="004F34F2">
      <w:pPr>
        <w:pStyle w:val="Heading2"/>
      </w:pPr>
      <w:bookmarkStart w:id="4" w:name="_Toc266279171"/>
      <w:bookmarkStart w:id="5" w:name="_Toc399348626"/>
      <w:r w:rsidRPr="000B667E">
        <w:t>Overview</w:t>
      </w:r>
      <w:bookmarkEnd w:id="4"/>
      <w:bookmarkEnd w:id="5"/>
    </w:p>
    <w:p w14:paraId="6B7759C2" w14:textId="77777777" w:rsidR="00D10A80" w:rsidRDefault="004A628B" w:rsidP="00D10A80">
      <w:r>
        <w:t>The Kelp Ecosystem Ecology Network (KEEN) is a collection of marine scientists around the globe interested in assessing the impacts of global change on kelp forests. Kelp forests are ubiquitous along temperate coasts, covering 25% of the world’s coastline.</w:t>
      </w:r>
      <w:r>
        <w:rPr>
          <w:rStyle w:val="apple-converted-space"/>
          <w:rFonts w:ascii="Helvetica Neue" w:hAnsi="Helvetica Neue"/>
          <w:color w:val="606060"/>
        </w:rPr>
        <w:t> </w:t>
      </w:r>
      <w:r>
        <w:t xml:space="preserve">Kelps themselves are a critically important species, forming the foundation of many temperate and boreal coastal ecosystems. Different aspects of global change that affect kelps can therefore have a large impact on the goods and services those ecosystems provide by rippling through the entire ecosystem. We seek to understand how these critical ecosystems may therefore be changed in the future, and to what extent they will be resistant and resilient to changes in our oceans. </w:t>
      </w:r>
    </w:p>
    <w:p w14:paraId="5CBB4CA1" w14:textId="77777777" w:rsidR="004A628B" w:rsidRPr="00D10A80" w:rsidRDefault="004A628B" w:rsidP="00D10A80"/>
    <w:p w14:paraId="18779EB9" w14:textId="77777777" w:rsidR="004A628B" w:rsidRDefault="00781665" w:rsidP="00781665">
      <w:pPr>
        <w:pStyle w:val="Heading2"/>
      </w:pPr>
      <w:bookmarkStart w:id="6" w:name="_Toc266279172"/>
      <w:bookmarkStart w:id="7" w:name="_Toc399348627"/>
      <w:r>
        <w:t>Specific Aims</w:t>
      </w:r>
      <w:bookmarkEnd w:id="6"/>
      <w:bookmarkEnd w:id="7"/>
    </w:p>
    <w:p w14:paraId="4010D7B4" w14:textId="77777777" w:rsidR="004A628B" w:rsidRPr="004617EC" w:rsidRDefault="004A628B" w:rsidP="004617EC">
      <w:r>
        <w:t xml:space="preserve">In particular, we seek to </w:t>
      </w:r>
      <w:r w:rsidR="004617EC">
        <w:t>answer</w:t>
      </w:r>
      <w:r>
        <w:t xml:space="preserve"> three </w:t>
      </w:r>
      <w:r w:rsidR="004617EC">
        <w:t>questions</w:t>
      </w:r>
      <w:r>
        <w:t xml:space="preserve"> </w:t>
      </w:r>
      <w:r w:rsidR="004617EC">
        <w:t>using KEEN</w:t>
      </w:r>
      <w:r>
        <w:t>:</w:t>
      </w:r>
    </w:p>
    <w:p w14:paraId="612FEC94" w14:textId="77777777" w:rsidR="004617EC" w:rsidRPr="004617EC" w:rsidRDefault="004617EC" w:rsidP="004617EC">
      <w:pPr>
        <w:rPr>
          <w:rFonts w:cs="Times New Roman"/>
          <w:iCs/>
          <w:color w:val="000000"/>
          <w:spacing w:val="0"/>
          <w:sz w:val="25"/>
          <w:szCs w:val="25"/>
        </w:rPr>
      </w:pPr>
      <w:proofErr w:type="gramStart"/>
      <w:r w:rsidRPr="004617EC">
        <w:rPr>
          <w:rFonts w:cs="Times New Roman"/>
          <w:iCs/>
          <w:color w:val="000000"/>
          <w:spacing w:val="0"/>
          <w:sz w:val="25"/>
          <w:szCs w:val="25"/>
        </w:rPr>
        <w:t>1)</w:t>
      </w:r>
      <w:r w:rsidRPr="004617EC">
        <w:rPr>
          <w:rFonts w:cs="Times New Roman"/>
          <w:color w:val="000000"/>
          <w:spacing w:val="0"/>
          <w:sz w:val="25"/>
          <w:szCs w:val="25"/>
        </w:rPr>
        <w:t xml:space="preserve">  </w:t>
      </w:r>
      <w:r w:rsidRPr="004617EC">
        <w:rPr>
          <w:rFonts w:cs="Times New Roman"/>
          <w:iCs/>
          <w:color w:val="000000"/>
          <w:spacing w:val="0"/>
          <w:sz w:val="25"/>
          <w:szCs w:val="25"/>
        </w:rPr>
        <w:t>How</w:t>
      </w:r>
      <w:proofErr w:type="gramEnd"/>
      <w:r w:rsidRPr="004617EC">
        <w:rPr>
          <w:rFonts w:cs="Times New Roman"/>
          <w:iCs/>
          <w:color w:val="000000"/>
          <w:spacing w:val="0"/>
          <w:sz w:val="25"/>
          <w:szCs w:val="25"/>
        </w:rPr>
        <w:t xml:space="preserve"> will increases in mean temperature affect the ability of kelp forest communities to recover from disturbance?</w:t>
      </w:r>
    </w:p>
    <w:p w14:paraId="0693E1F4" w14:textId="77777777" w:rsidR="004617EC" w:rsidRPr="004617EC" w:rsidRDefault="004617EC" w:rsidP="004617EC">
      <w:pPr>
        <w:rPr>
          <w:rFonts w:cs="Times New Roman"/>
          <w:spacing w:val="0"/>
          <w:sz w:val="20"/>
          <w:szCs w:val="20"/>
        </w:rPr>
      </w:pPr>
    </w:p>
    <w:p w14:paraId="72500E9A" w14:textId="77777777" w:rsidR="004617EC" w:rsidRPr="004617EC" w:rsidRDefault="004617EC" w:rsidP="004617EC">
      <w:pPr>
        <w:rPr>
          <w:rFonts w:cs="Times New Roman"/>
          <w:iCs/>
          <w:color w:val="000000"/>
          <w:spacing w:val="0"/>
          <w:sz w:val="25"/>
          <w:szCs w:val="25"/>
        </w:rPr>
      </w:pPr>
      <w:proofErr w:type="gramStart"/>
      <w:r w:rsidRPr="004617EC">
        <w:rPr>
          <w:rFonts w:cs="Times New Roman"/>
          <w:iCs/>
          <w:color w:val="000000"/>
          <w:spacing w:val="0"/>
          <w:sz w:val="25"/>
          <w:szCs w:val="25"/>
        </w:rPr>
        <w:t>2)</w:t>
      </w:r>
      <w:r w:rsidRPr="004617EC">
        <w:rPr>
          <w:rFonts w:cs="Times New Roman"/>
          <w:color w:val="000000"/>
          <w:spacing w:val="0"/>
          <w:sz w:val="25"/>
          <w:szCs w:val="25"/>
        </w:rPr>
        <w:t xml:space="preserve">  </w:t>
      </w:r>
      <w:r w:rsidRPr="004617EC">
        <w:rPr>
          <w:rFonts w:cs="Times New Roman"/>
          <w:iCs/>
          <w:color w:val="000000"/>
          <w:spacing w:val="0"/>
          <w:sz w:val="25"/>
          <w:szCs w:val="25"/>
        </w:rPr>
        <w:t>How</w:t>
      </w:r>
      <w:proofErr w:type="gramEnd"/>
      <w:r w:rsidRPr="004617EC">
        <w:rPr>
          <w:rFonts w:cs="Times New Roman"/>
          <w:iCs/>
          <w:color w:val="000000"/>
          <w:spacing w:val="0"/>
          <w:sz w:val="25"/>
          <w:szCs w:val="25"/>
        </w:rPr>
        <w:t xml:space="preserve"> will average temperature interact with a disturbance common to all areas (waves) to affect kelps and their associated communities?</w:t>
      </w:r>
    </w:p>
    <w:p w14:paraId="044D164C" w14:textId="77777777" w:rsidR="004617EC" w:rsidRPr="004617EC" w:rsidRDefault="004617EC" w:rsidP="004617EC">
      <w:pPr>
        <w:rPr>
          <w:rFonts w:cs="Times New Roman"/>
          <w:spacing w:val="0"/>
          <w:sz w:val="20"/>
          <w:szCs w:val="20"/>
        </w:rPr>
      </w:pPr>
    </w:p>
    <w:p w14:paraId="1C5D07E6" w14:textId="77777777" w:rsidR="004617EC" w:rsidRPr="004617EC" w:rsidRDefault="004617EC" w:rsidP="004617EC">
      <w:pPr>
        <w:rPr>
          <w:rFonts w:cs="Times New Roman"/>
          <w:spacing w:val="0"/>
          <w:sz w:val="20"/>
          <w:szCs w:val="20"/>
        </w:rPr>
      </w:pPr>
      <w:proofErr w:type="gramStart"/>
      <w:r w:rsidRPr="004617EC">
        <w:rPr>
          <w:rFonts w:cs="Times New Roman"/>
          <w:color w:val="000000"/>
          <w:spacing w:val="0"/>
          <w:sz w:val="25"/>
          <w:szCs w:val="25"/>
        </w:rPr>
        <w:t>3)  </w:t>
      </w:r>
      <w:r w:rsidRPr="004617EC">
        <w:rPr>
          <w:rFonts w:cs="Times New Roman"/>
          <w:iCs/>
          <w:color w:val="000000"/>
          <w:spacing w:val="0"/>
          <w:sz w:val="25"/>
          <w:szCs w:val="25"/>
        </w:rPr>
        <w:t>Are</w:t>
      </w:r>
      <w:proofErr w:type="gramEnd"/>
      <w:r w:rsidRPr="004617EC">
        <w:rPr>
          <w:rFonts w:cs="Times New Roman"/>
          <w:iCs/>
          <w:color w:val="000000"/>
          <w:spacing w:val="0"/>
          <w:sz w:val="25"/>
          <w:szCs w:val="25"/>
        </w:rPr>
        <w:t xml:space="preserve"> these effects system specific, or are they general across all global temperate rocky reefs?</w:t>
      </w:r>
    </w:p>
    <w:p w14:paraId="3804D56D" w14:textId="77777777" w:rsidR="004617EC" w:rsidRPr="004617EC" w:rsidRDefault="004617EC" w:rsidP="004617EC">
      <w:pPr>
        <w:spacing w:after="0"/>
        <w:rPr>
          <w:rFonts w:ascii="Times" w:hAnsi="Times"/>
          <w:spacing w:val="0"/>
          <w:sz w:val="20"/>
          <w:szCs w:val="20"/>
        </w:rPr>
      </w:pPr>
    </w:p>
    <w:p w14:paraId="2C7C8C64" w14:textId="77777777" w:rsidR="004A628B" w:rsidRPr="004A628B" w:rsidRDefault="004A628B" w:rsidP="004A628B">
      <w:pPr>
        <w:spacing w:line="240" w:lineRule="auto"/>
      </w:pPr>
    </w:p>
    <w:p w14:paraId="4122B158" w14:textId="77777777" w:rsidR="004A628B" w:rsidRPr="00D10A80" w:rsidRDefault="004A628B" w:rsidP="00D10A80">
      <w:pPr>
        <w:pStyle w:val="Heading2"/>
        <w:rPr>
          <w:color w:val="auto"/>
        </w:rPr>
      </w:pPr>
      <w:bookmarkStart w:id="8" w:name="_Toc266279173"/>
      <w:bookmarkStart w:id="9" w:name="_Toc399348628"/>
      <w:r>
        <w:t>How Do I Become Involved?</w:t>
      </w:r>
      <w:bookmarkEnd w:id="8"/>
      <w:bookmarkEnd w:id="9"/>
    </w:p>
    <w:p w14:paraId="6AFA4EB7" w14:textId="77777777" w:rsidR="00D95328" w:rsidRDefault="004A628B" w:rsidP="00D10A80">
      <w:pPr>
        <w:rPr>
          <w:rFonts w:ascii="Helvetica Neue" w:hAnsi="Helvetica Neue"/>
          <w:spacing w:val="0"/>
          <w:shd w:val="clear" w:color="auto" w:fill="FDFDFD"/>
        </w:rPr>
      </w:pPr>
      <w:r w:rsidRPr="00D95328">
        <w:t xml:space="preserve">If you’re interested in becoming part of KEEN, all </w:t>
      </w:r>
      <w:r w:rsidRPr="00D95328">
        <w:rPr>
          <w:rFonts w:ascii="Helvetica Neue" w:hAnsi="Helvetica Neue"/>
          <w:iCs/>
          <w:spacing w:val="0"/>
          <w:shd w:val="clear" w:color="auto" w:fill="FDFDFD"/>
        </w:rPr>
        <w:t>we ask is that you either perform the manipulation and follow up at one site in one year, or, you include one site in our long-term community monitoring</w:t>
      </w:r>
      <w:r w:rsidRPr="00D95328">
        <w:rPr>
          <w:rFonts w:ascii="Helvetica Neue" w:hAnsi="Helvetica Neue"/>
          <w:spacing w:val="0"/>
          <w:shd w:val="clear" w:color="auto" w:fill="FDFDFD"/>
        </w:rPr>
        <w:t xml:space="preserve">. That’s it. </w:t>
      </w:r>
      <w:proofErr w:type="gramStart"/>
      <w:r w:rsidRPr="00D95328">
        <w:rPr>
          <w:rFonts w:ascii="Helvetica Neue" w:hAnsi="Helvetica Neue"/>
          <w:spacing w:val="0"/>
          <w:shd w:val="clear" w:color="auto" w:fill="FDFDFD"/>
        </w:rPr>
        <w:t>One site, one method.</w:t>
      </w:r>
      <w:proofErr w:type="gramEnd"/>
      <w:r w:rsidRPr="00D95328">
        <w:rPr>
          <w:rFonts w:ascii="Helvetica Neue" w:hAnsi="Helvetica Neue"/>
          <w:spacing w:val="0"/>
          <w:shd w:val="clear" w:color="auto" w:fill="FDFDFD"/>
        </w:rPr>
        <w:t xml:space="preserve"> We’re trying to embrace the crowdsourcing philosophy – that many hands will make light work. More removals or adding more sites over time to your observational sampling would be great, but we understand even one is already quite a bit!</w:t>
      </w:r>
    </w:p>
    <w:p w14:paraId="1FAAA2D7" w14:textId="77777777" w:rsidR="004A628B" w:rsidRPr="00D95328" w:rsidRDefault="004A628B" w:rsidP="00D10A80">
      <w:pPr>
        <w:rPr>
          <w:rFonts w:ascii="Helvetica Neue" w:hAnsi="Helvetica Neue"/>
          <w:spacing w:val="0"/>
          <w:shd w:val="clear" w:color="auto" w:fill="FDFDFD"/>
        </w:rPr>
      </w:pPr>
    </w:p>
    <w:p w14:paraId="7035DC5B" w14:textId="08C9C44D" w:rsidR="00D10A80" w:rsidRDefault="004A628B" w:rsidP="00D10A80">
      <w:pPr>
        <w:rPr>
          <w:rFonts w:ascii="Helvetica Neue" w:hAnsi="Helvetica Neue"/>
          <w:color w:val="606060"/>
          <w:spacing w:val="0"/>
          <w:shd w:val="clear" w:color="auto" w:fill="FDFDFD"/>
        </w:rPr>
      </w:pPr>
      <w:r w:rsidRPr="00D10A80">
        <w:rPr>
          <w:rFonts w:ascii="Helvetica Neue" w:hAnsi="Helvetica Neue"/>
          <w:spacing w:val="0"/>
          <w:shd w:val="clear" w:color="auto" w:fill="FDFDFD"/>
        </w:rPr>
        <w:t xml:space="preserve">To become </w:t>
      </w:r>
      <w:r w:rsidR="00D10A80" w:rsidRPr="00D10A80">
        <w:rPr>
          <w:rFonts w:ascii="Helvetica Neue" w:hAnsi="Helvetica Neue"/>
          <w:spacing w:val="0"/>
          <w:shd w:val="clear" w:color="auto" w:fill="FDFDFD"/>
        </w:rPr>
        <w:t xml:space="preserve">a member, contact our network </w:t>
      </w:r>
      <w:r w:rsidR="008E3A42">
        <w:rPr>
          <w:rFonts w:ascii="Helvetica Neue" w:hAnsi="Helvetica Neue"/>
          <w:spacing w:val="0"/>
          <w:shd w:val="clear" w:color="auto" w:fill="FDFDFD"/>
        </w:rPr>
        <w:t>coordinator</w:t>
      </w:r>
      <w:r w:rsidR="00D10A80" w:rsidRPr="00D10A80">
        <w:rPr>
          <w:rFonts w:ascii="Helvetica Neue" w:hAnsi="Helvetica Neue"/>
          <w:spacing w:val="0"/>
          <w:shd w:val="clear" w:color="auto" w:fill="FDFDFD"/>
        </w:rPr>
        <w:t xml:space="preserve"> at</w:t>
      </w:r>
      <w:r w:rsidR="00D10A80">
        <w:rPr>
          <w:rFonts w:ascii="Helvetica Neue" w:hAnsi="Helvetica Neue"/>
          <w:color w:val="606060"/>
          <w:spacing w:val="0"/>
          <w:shd w:val="clear" w:color="auto" w:fill="FDFDFD"/>
        </w:rPr>
        <w:t xml:space="preserve"> </w:t>
      </w:r>
      <w:hyperlink r:id="rId13" w:history="1">
        <w:r w:rsidR="00D10A80" w:rsidRPr="00A06910">
          <w:rPr>
            <w:rStyle w:val="Hyperlink"/>
            <w:rFonts w:ascii="Helvetica Neue" w:hAnsi="Helvetica Neue"/>
            <w:spacing w:val="0"/>
            <w:shd w:val="clear" w:color="auto" w:fill="FDFDFD"/>
          </w:rPr>
          <w:t>jarrett.byrnes@umb.edu</w:t>
        </w:r>
      </w:hyperlink>
      <w:r w:rsidR="00D10A80" w:rsidRPr="00D10A80">
        <w:rPr>
          <w:rFonts w:ascii="Helvetica Neue" w:hAnsi="Helvetica Neue"/>
          <w:spacing w:val="0"/>
          <w:shd w:val="clear" w:color="auto" w:fill="FDFDFD"/>
        </w:rPr>
        <w:t xml:space="preserve">, and also cc your regional </w:t>
      </w:r>
      <w:r w:rsidR="008E3A42">
        <w:rPr>
          <w:rFonts w:ascii="Helvetica Neue" w:hAnsi="Helvetica Neue"/>
          <w:spacing w:val="0"/>
          <w:shd w:val="clear" w:color="auto" w:fill="FDFDFD"/>
        </w:rPr>
        <w:t>coordinator</w:t>
      </w:r>
      <w:r w:rsidR="00D10A80" w:rsidRPr="00D10A80">
        <w:rPr>
          <w:rFonts w:ascii="Helvetica Neue" w:hAnsi="Helvetica Neue"/>
          <w:spacing w:val="0"/>
          <w:shd w:val="clear" w:color="auto" w:fill="FDFDFD"/>
        </w:rPr>
        <w:t xml:space="preserve">, whose address can be found at </w:t>
      </w:r>
      <w:hyperlink r:id="rId14" w:history="1">
        <w:r w:rsidR="00D10A80" w:rsidRPr="00A06910">
          <w:rPr>
            <w:rStyle w:val="Hyperlink"/>
            <w:rFonts w:ascii="Helvetica Neue" w:hAnsi="Helvetica Neue"/>
            <w:spacing w:val="0"/>
            <w:shd w:val="clear" w:color="auto" w:fill="FDFDFD"/>
          </w:rPr>
          <w:t>http://www.kelpecosystems.org/about/regional-</w:t>
        </w:r>
        <w:r w:rsidR="008E3A42">
          <w:rPr>
            <w:rStyle w:val="Hyperlink"/>
            <w:rFonts w:ascii="Helvetica Neue" w:hAnsi="Helvetica Neue"/>
            <w:spacing w:val="0"/>
            <w:shd w:val="clear" w:color="auto" w:fill="FDFDFD"/>
          </w:rPr>
          <w:t>coordinator</w:t>
        </w:r>
        <w:r w:rsidR="00D10A80" w:rsidRPr="00A06910">
          <w:rPr>
            <w:rStyle w:val="Hyperlink"/>
            <w:rFonts w:ascii="Helvetica Neue" w:hAnsi="Helvetica Neue"/>
            <w:spacing w:val="0"/>
            <w:shd w:val="clear" w:color="auto" w:fill="FDFDFD"/>
          </w:rPr>
          <w:t>s/</w:t>
        </w:r>
      </w:hyperlink>
    </w:p>
    <w:p w14:paraId="5D538F7C" w14:textId="77777777" w:rsidR="004617EC" w:rsidRDefault="004617EC" w:rsidP="004617EC">
      <w:pPr>
        <w:pStyle w:val="Heading2"/>
      </w:pPr>
    </w:p>
    <w:p w14:paraId="69B46EC5" w14:textId="77777777" w:rsidR="004617EC" w:rsidRDefault="004617EC" w:rsidP="004617EC">
      <w:pPr>
        <w:pStyle w:val="Heading2"/>
      </w:pPr>
      <w:bookmarkStart w:id="10" w:name="_Toc266279174"/>
      <w:bookmarkStart w:id="11" w:name="_Toc399348629"/>
      <w:r>
        <w:t>Data and Authorship Policies</w:t>
      </w:r>
      <w:bookmarkEnd w:id="10"/>
      <w:bookmarkEnd w:id="11"/>
    </w:p>
    <w:p w14:paraId="4A0A7CE4" w14:textId="77777777" w:rsidR="004617EC" w:rsidRDefault="004617EC" w:rsidP="004617EC"/>
    <w:p w14:paraId="0F66244D" w14:textId="77777777" w:rsidR="004617EC" w:rsidRDefault="004617EC" w:rsidP="004617EC">
      <w:pPr>
        <w:pStyle w:val="Heading3"/>
      </w:pPr>
      <w:bookmarkStart w:id="12" w:name="_Toc399348630"/>
      <w:r>
        <w:t>Data</w:t>
      </w:r>
      <w:bookmarkEnd w:id="12"/>
    </w:p>
    <w:p w14:paraId="5C8B5FE8" w14:textId="77777777" w:rsidR="004617EC" w:rsidRDefault="004617EC" w:rsidP="004617EC">
      <w:r>
        <w:t xml:space="preserve">Once contributed and quality controlled, all data (both experimental and observational) is fully open within the network. The experimental data stays private within the network until it is used in a publication for the first time. At this point, that data becomes fully open to the public via the Australian Ocean Data Network and the Knowledge Network for </w:t>
      </w:r>
      <w:proofErr w:type="spellStart"/>
      <w:r>
        <w:t>Biocomplexity</w:t>
      </w:r>
      <w:proofErr w:type="spellEnd"/>
      <w:r>
        <w:t>.</w:t>
      </w:r>
    </w:p>
    <w:p w14:paraId="69EB417D" w14:textId="77777777" w:rsidR="004617EC" w:rsidRDefault="004617EC" w:rsidP="004617EC"/>
    <w:p w14:paraId="013C3C12" w14:textId="77777777" w:rsidR="004617EC" w:rsidRDefault="004617EC" w:rsidP="004617EC">
      <w:r>
        <w:t xml:space="preserve">Observational data becomes publically available </w:t>
      </w:r>
      <w:r>
        <w:rPr>
          <w:i/>
        </w:rPr>
        <w:t>upon being quality controlled</w:t>
      </w:r>
      <w:r>
        <w:t xml:space="preserve">. Until the first publication, the data include explicit use restrictions to request collaboration with the data collectors. The reason for this difference is the broad general utility of observational data beyond the narrow scientific analyses that we will conduct as part of the network. Members are invited to publish their data sets as data papers so that they have individual DOIs and can be cited as such. </w:t>
      </w:r>
    </w:p>
    <w:p w14:paraId="7ED921FA" w14:textId="77777777" w:rsidR="004617EC" w:rsidRDefault="004617EC" w:rsidP="004617EC"/>
    <w:p w14:paraId="6AF970CD" w14:textId="77777777" w:rsidR="004617EC" w:rsidRDefault="004617EC" w:rsidP="004617EC">
      <w:pPr>
        <w:pStyle w:val="Heading3"/>
      </w:pPr>
      <w:bookmarkStart w:id="13" w:name="_Toc399348631"/>
      <w:r>
        <w:t>Authorship</w:t>
      </w:r>
      <w:bookmarkEnd w:id="13"/>
    </w:p>
    <w:p w14:paraId="7E694CF3" w14:textId="77777777" w:rsidR="00D61A14" w:rsidRDefault="004617EC" w:rsidP="004617EC">
      <w:r>
        <w:t xml:space="preserve">For any first publication arising from data collected by KEEN, data contribution guarantees authorship on the manuscript unless the </w:t>
      </w:r>
      <w:r w:rsidR="00D61A14">
        <w:t xml:space="preserve">contributing </w:t>
      </w:r>
      <w:r>
        <w:t>member decides otherwise.</w:t>
      </w:r>
      <w:r w:rsidR="00D61A14">
        <w:t xml:space="preserve"> </w:t>
      </w:r>
    </w:p>
    <w:p w14:paraId="28B9F672" w14:textId="77777777" w:rsidR="00D61A14" w:rsidRDefault="00D61A14" w:rsidP="004617EC"/>
    <w:p w14:paraId="01304A1C" w14:textId="77777777" w:rsidR="004617EC" w:rsidRDefault="00D61A14" w:rsidP="004617EC">
      <w:r>
        <w:t>For subsequent publications using the already used network data, we require that lead authors solicit collaboration from the members who collected the data. However, collaboration entails more than just data contribution. Collaborators are expected to be active intellectual participants in the development of the manuscript, and respond to requests for text, comments, analyses, etc. in a timely manner. If a member is not able to live up to this obligation, they are asked to be honest about it and remove themselves from the author list for submitted manuscripts.</w:t>
      </w:r>
    </w:p>
    <w:p w14:paraId="3497CDB8" w14:textId="77777777" w:rsidR="00D10A80" w:rsidRPr="004617EC" w:rsidRDefault="00D10A80" w:rsidP="004617EC"/>
    <w:p w14:paraId="3EBBD281" w14:textId="77777777" w:rsidR="004F34F2" w:rsidRDefault="004F34F2" w:rsidP="004F34F2">
      <w:pPr>
        <w:pStyle w:val="Heading2"/>
      </w:pPr>
      <w:bookmarkStart w:id="14" w:name="_Toc266279175"/>
      <w:bookmarkStart w:id="15" w:name="_Toc399348632"/>
      <w:r>
        <w:t>FAQ</w:t>
      </w:r>
      <w:bookmarkEnd w:id="14"/>
      <w:bookmarkEnd w:id="15"/>
    </w:p>
    <w:p w14:paraId="468768DB" w14:textId="77777777" w:rsidR="00D95328" w:rsidRDefault="00D95328">
      <w:pPr>
        <w:spacing w:after="200"/>
      </w:pPr>
    </w:p>
    <w:p w14:paraId="53CE6E60" w14:textId="77777777" w:rsidR="0069434C" w:rsidRDefault="00D95328">
      <w:pPr>
        <w:spacing w:after="200"/>
      </w:pPr>
      <w:r>
        <w:t>Along the way, we’ve encountered many common questions about each of the elements of KEEN. Here are some answers to common questions.</w:t>
      </w:r>
    </w:p>
    <w:p w14:paraId="316D4A64" w14:textId="77777777" w:rsidR="0069434C" w:rsidRDefault="0069434C">
      <w:pPr>
        <w:spacing w:after="200"/>
      </w:pPr>
    </w:p>
    <w:p w14:paraId="48CBBF49" w14:textId="77777777" w:rsidR="0069434C" w:rsidRDefault="0069434C">
      <w:pPr>
        <w:spacing w:after="200"/>
      </w:pPr>
      <w:r w:rsidRPr="0069434C">
        <w:rPr>
          <w:b/>
        </w:rPr>
        <w:t>I already have an observational sampling program in place. Can I just give you that data?</w:t>
      </w:r>
      <w:r>
        <w:rPr>
          <w:b/>
        </w:rPr>
        <w:t xml:space="preserve"> </w:t>
      </w:r>
      <w:r>
        <w:t>Sure! As long as your sampling program is analogous to or exceeds what we ask of in our protocols, that’s great. We can always drop some extra samples (say, if you work along 100m transects) or find other ways to cross-calibrate or convert your data. We’ll take care of the conversion.</w:t>
      </w:r>
    </w:p>
    <w:p w14:paraId="4B762F02" w14:textId="77777777" w:rsidR="0069434C" w:rsidRPr="0069434C" w:rsidRDefault="0069434C">
      <w:pPr>
        <w:spacing w:after="200"/>
      </w:pPr>
      <w:r>
        <w:t>There are cases where your data are at too coarse of a scale, or miss something crucial, and in that case, we may not be able to utilize it, though. In those cases, we’re happy to add it to the catalogue, but preserve it for use in only specific targeted instances where it can be useful.</w:t>
      </w:r>
    </w:p>
    <w:p w14:paraId="0FF63140" w14:textId="77777777" w:rsidR="0069434C" w:rsidRDefault="0069434C">
      <w:pPr>
        <w:spacing w:after="200"/>
      </w:pPr>
    </w:p>
    <w:p w14:paraId="6C6B02DB" w14:textId="69B75983" w:rsidR="0069434C" w:rsidRDefault="0069434C">
      <w:pPr>
        <w:spacing w:after="200"/>
      </w:pPr>
      <w:r w:rsidRPr="0069434C">
        <w:rPr>
          <w:b/>
        </w:rPr>
        <w:t>I have an observational sampling program in place that does almost all of what you’re asking. Is that enough for you?</w:t>
      </w:r>
      <w:r>
        <w:t xml:space="preserve"> Not quite. Again, if there are crucial measurements missing, while we may be able to use some of the data some of the time, we won’t make it part of our larger data catalogue. However, if you’re open to adding one more set of measurements to your activities, that would be great! We’d love to add your data to the larger effort!</w:t>
      </w:r>
    </w:p>
    <w:p w14:paraId="39F1D453" w14:textId="77777777" w:rsidR="00BC0E3F" w:rsidRDefault="00BC0E3F">
      <w:pPr>
        <w:spacing w:after="200"/>
      </w:pPr>
    </w:p>
    <w:p w14:paraId="60598D68" w14:textId="77777777" w:rsidR="0069434C" w:rsidRDefault="0069434C">
      <w:pPr>
        <w:spacing w:after="200"/>
      </w:pPr>
      <w:r>
        <w:rPr>
          <w:b/>
        </w:rPr>
        <w:t xml:space="preserve">My system doesn’t have any huge expanses of super-dense kelp. It’s all fairly patchy. Does that disqualify my system from being part of the experiment? </w:t>
      </w:r>
      <w:r>
        <w:t xml:space="preserve">No. </w:t>
      </w:r>
      <w:proofErr w:type="gramStart"/>
      <w:r>
        <w:t>Not at all.</w:t>
      </w:r>
      <w:proofErr w:type="gramEnd"/>
      <w:r>
        <w:t xml:space="preserve"> Indeed, this is a feature, not a bug, for your system. Many systems – particularly at the southern range limit of kelps – become more patchy and variable.</w:t>
      </w:r>
    </w:p>
    <w:p w14:paraId="6692C6BD" w14:textId="77777777" w:rsidR="0069434C" w:rsidRDefault="0069434C">
      <w:pPr>
        <w:spacing w:after="200"/>
      </w:pPr>
    </w:p>
    <w:p w14:paraId="27DF3972" w14:textId="24A3143E" w:rsidR="0069434C" w:rsidRPr="0069434C" w:rsidRDefault="0069434C">
      <w:pPr>
        <w:spacing w:after="200"/>
      </w:pPr>
      <w:r>
        <w:rPr>
          <w:b/>
        </w:rPr>
        <w:t xml:space="preserve">Do I need a permit for the clearings? Who should I contact? </w:t>
      </w:r>
      <w:r>
        <w:t xml:space="preserve">Ask your regional </w:t>
      </w:r>
      <w:r w:rsidR="008E3A42">
        <w:t>coordinator</w:t>
      </w:r>
      <w:r>
        <w:t xml:space="preserve">. They should have a list. Policies vary by </w:t>
      </w:r>
      <w:r w:rsidR="004617EC">
        <w:t>nation and state.</w:t>
      </w:r>
    </w:p>
    <w:p w14:paraId="7AF8F615" w14:textId="77777777" w:rsidR="00933EA5" w:rsidRDefault="001C5CB7" w:rsidP="00933EA5">
      <w:pPr>
        <w:pStyle w:val="Heading1"/>
      </w:pPr>
      <w:r>
        <w:br w:type="page"/>
      </w:r>
      <w:bookmarkStart w:id="16" w:name="_Toc266279185"/>
      <w:bookmarkStart w:id="17" w:name="_Toc399348633"/>
      <w:r w:rsidR="00933EA5">
        <w:lastRenderedPageBreak/>
        <w:t>Kelp Forest Observational Sampling</w:t>
      </w:r>
      <w:bookmarkEnd w:id="16"/>
      <w:bookmarkEnd w:id="17"/>
    </w:p>
    <w:p w14:paraId="3C0583AF" w14:textId="77777777" w:rsidR="00933EA5" w:rsidRDefault="00933EA5" w:rsidP="00933EA5"/>
    <w:p w14:paraId="3A999463" w14:textId="77777777" w:rsidR="00933EA5" w:rsidRDefault="00933EA5" w:rsidP="00933EA5">
      <w:pPr>
        <w:pStyle w:val="Heading3"/>
      </w:pPr>
      <w:bookmarkStart w:id="18" w:name="_Toc399348634"/>
      <w:r>
        <w:t>Acknowledgements</w:t>
      </w:r>
      <w:bookmarkEnd w:id="18"/>
    </w:p>
    <w:p w14:paraId="30DE5C34" w14:textId="77777777" w:rsidR="00933EA5" w:rsidRPr="00781665" w:rsidRDefault="00933EA5" w:rsidP="00933EA5">
      <w:r w:rsidRPr="00781665">
        <w:t>Much of the</w:t>
      </w:r>
      <w:r>
        <w:t xml:space="preserve"> protocols below come verbatim from the Santa Barbara Coastal Long Term Ecological Research (SBC LTER) site’s Kelp Forest Monitoring Handbook. We are indebted to Dan Reed, Shannon </w:t>
      </w:r>
      <w:proofErr w:type="spellStart"/>
      <w:r>
        <w:t>Harrer</w:t>
      </w:r>
      <w:proofErr w:type="spellEnd"/>
      <w:r>
        <w:t xml:space="preserve">, Clint Nelson, and others for refining many of the techniques herein. Additional modifications are drawn from the Partnership for Interdisciplinary Study of Coastal Oceans (PISCO) protocols and the Tasmanian MPA monitoring program. </w:t>
      </w:r>
    </w:p>
    <w:p w14:paraId="5D84003E" w14:textId="77777777" w:rsidR="00933EA5" w:rsidRDefault="00933EA5" w:rsidP="00933EA5">
      <w:pPr>
        <w:pStyle w:val="Heading3"/>
      </w:pPr>
      <w:bookmarkStart w:id="19" w:name="_Toc399348635"/>
      <w:r w:rsidRPr="004F34F2">
        <w:t>Overview</w:t>
      </w:r>
      <w:bookmarkEnd w:id="19"/>
    </w:p>
    <w:p w14:paraId="2C0A440F" w14:textId="77777777" w:rsidR="00933EA5" w:rsidRPr="00BA790A" w:rsidRDefault="00933EA5" w:rsidP="00933EA5">
      <w:r>
        <w:t>The broad goal of the kelp forest observational sampling is to characterize variation in the community structure of temperate reefs along gradients of temperature and wave exposure. By building up a large body of samples of full community structure within a biogeographic region, we can begin to ask questions about how local influences combine to create regional patterns.</w:t>
      </w:r>
    </w:p>
    <w:p w14:paraId="20E1BEC1" w14:textId="77777777" w:rsidR="00933EA5" w:rsidRDefault="00933EA5" w:rsidP="00933EA5">
      <w:pPr>
        <w:pStyle w:val="Heading3"/>
      </w:pPr>
      <w:bookmarkStart w:id="20" w:name="_Toc399348636"/>
      <w:r w:rsidRPr="004F34F2">
        <w:t>Specific Aims</w:t>
      </w:r>
      <w:bookmarkEnd w:id="20"/>
    </w:p>
    <w:p w14:paraId="0F5FBAA6" w14:textId="77777777" w:rsidR="00933EA5" w:rsidRPr="004F34F2" w:rsidRDefault="00933EA5" w:rsidP="00933EA5">
      <w:r>
        <w:t>In the observational sample, we aim to create a rich data set to build models that examine the interaction of temperature and wave exposure derived from regional models on kelp abundance and community structure.</w:t>
      </w:r>
    </w:p>
    <w:p w14:paraId="66881F2F" w14:textId="77777777" w:rsidR="00933EA5" w:rsidRDefault="00933EA5" w:rsidP="00933EA5">
      <w:pPr>
        <w:pStyle w:val="Heading3"/>
      </w:pPr>
      <w:bookmarkStart w:id="21" w:name="_Toc399348637"/>
      <w:r>
        <w:t>Datasheets and Data Management</w:t>
      </w:r>
      <w:bookmarkEnd w:id="21"/>
    </w:p>
    <w:p w14:paraId="0F2146B6" w14:textId="77777777" w:rsidR="00933EA5" w:rsidRPr="00371C18" w:rsidRDefault="00933EA5" w:rsidP="00933EA5"/>
    <w:p w14:paraId="0AA27888" w14:textId="77777777" w:rsidR="00933EA5" w:rsidRDefault="00933EA5" w:rsidP="00933EA5">
      <w:r>
        <w:t>Datasheets for each protocol below are supplied along with this handbook. Datasheets have been customized for each region. Consult your regional coordinator if you need to add or delete species to ensure that all species codes are synched up for your region. Electronic files should be stored in redundant electronic file systems or online cloud file systems such as Dropbox.com before being sent to the KEEN data coordinator. See Data Management for more.</w:t>
      </w:r>
    </w:p>
    <w:p w14:paraId="15F6A6AA" w14:textId="77777777" w:rsidR="00933EA5" w:rsidRPr="00983BE7" w:rsidRDefault="00933EA5" w:rsidP="00933EA5"/>
    <w:p w14:paraId="32649682" w14:textId="77777777" w:rsidR="00933EA5" w:rsidRDefault="00933EA5" w:rsidP="00933EA5">
      <w:pPr>
        <w:pStyle w:val="Heading2"/>
      </w:pPr>
      <w:bookmarkStart w:id="22" w:name="_Toc266279186"/>
      <w:bookmarkStart w:id="23" w:name="_Toc399348638"/>
      <w:r>
        <w:t>Materials Needed</w:t>
      </w:r>
      <w:bookmarkEnd w:id="22"/>
      <w:bookmarkEnd w:id="23"/>
    </w:p>
    <w:p w14:paraId="57EECF65" w14:textId="77777777" w:rsidR="00933EA5" w:rsidRDefault="00933EA5" w:rsidP="00933EA5">
      <w:pPr>
        <w:pStyle w:val="Heading4"/>
      </w:pPr>
      <w:r>
        <w:t>Survey Materials</w:t>
      </w:r>
    </w:p>
    <w:p w14:paraId="7F972B2E" w14:textId="77777777" w:rsidR="00933EA5" w:rsidRPr="00D95328" w:rsidRDefault="00933EA5" w:rsidP="00933EA5"/>
    <w:p w14:paraId="65608D94" w14:textId="77777777" w:rsidR="00933EA5" w:rsidRDefault="00933EA5" w:rsidP="00933EA5">
      <w:pPr>
        <w:pStyle w:val="ListParagraph"/>
        <w:numPr>
          <w:ilvl w:val="0"/>
          <w:numId w:val="6"/>
        </w:numPr>
      </w:pPr>
      <w:r>
        <w:t>Waterproof paper</w:t>
      </w:r>
      <w:r w:rsidRPr="00C553E6">
        <w:t xml:space="preserve"> </w:t>
      </w:r>
      <w:r>
        <w:t>for data sheets</w:t>
      </w:r>
    </w:p>
    <w:p w14:paraId="442448FF" w14:textId="77777777" w:rsidR="00933EA5" w:rsidRPr="000750A2" w:rsidRDefault="00933EA5" w:rsidP="00933EA5">
      <w:pPr>
        <w:pStyle w:val="ListParagraph"/>
        <w:numPr>
          <w:ilvl w:val="0"/>
          <w:numId w:val="6"/>
        </w:numPr>
      </w:pPr>
      <w:r>
        <w:t xml:space="preserve">Data sheet carriers/holders </w:t>
      </w:r>
      <w:r w:rsidRPr="000E2819">
        <w:rPr>
          <w:i/>
          <w:sz w:val="20"/>
          <w:szCs w:val="20"/>
        </w:rPr>
        <w:t>(dive slates</w:t>
      </w:r>
      <w:r>
        <w:rPr>
          <w:i/>
          <w:sz w:val="20"/>
          <w:szCs w:val="20"/>
        </w:rPr>
        <w:t>) (</w:t>
      </w:r>
      <w:r w:rsidRPr="000750A2">
        <w:rPr>
          <w:i/>
          <w:sz w:val="20"/>
          <w:szCs w:val="20"/>
        </w:rPr>
        <w:t>One for each survey team member</w:t>
      </w:r>
      <w:r>
        <w:rPr>
          <w:i/>
          <w:sz w:val="20"/>
          <w:szCs w:val="20"/>
        </w:rPr>
        <w:t>)</w:t>
      </w:r>
    </w:p>
    <w:p w14:paraId="3F113D7F" w14:textId="77777777" w:rsidR="00933EA5" w:rsidRDefault="00933EA5" w:rsidP="00933EA5">
      <w:pPr>
        <w:pStyle w:val="ListParagraph"/>
        <w:numPr>
          <w:ilvl w:val="0"/>
          <w:numId w:val="6"/>
        </w:numPr>
      </w:pPr>
      <w:r>
        <w:t>1m</w:t>
      </w:r>
      <w:r w:rsidRPr="00BC3A10">
        <w:rPr>
          <w:vertAlign w:val="superscript"/>
        </w:rPr>
        <w:t>2</w:t>
      </w:r>
      <w:r>
        <w:t xml:space="preserve"> open PVC quadrat </w:t>
      </w:r>
    </w:p>
    <w:p w14:paraId="13710955" w14:textId="77777777" w:rsidR="00933EA5" w:rsidRDefault="00933EA5" w:rsidP="00933EA5">
      <w:pPr>
        <w:pStyle w:val="ListParagraph"/>
        <w:numPr>
          <w:ilvl w:val="0"/>
          <w:numId w:val="6"/>
        </w:numPr>
      </w:pPr>
      <w:r>
        <w:t>1m</w:t>
      </w:r>
      <w:r w:rsidRPr="00BC3A10">
        <w:rPr>
          <w:vertAlign w:val="superscript"/>
        </w:rPr>
        <w:t>2</w:t>
      </w:r>
      <w:r>
        <w:t xml:space="preserve"> strung 3x3 PVC quadrat </w:t>
      </w:r>
    </w:p>
    <w:p w14:paraId="727FAD56" w14:textId="77777777" w:rsidR="00933EA5" w:rsidRPr="00567600" w:rsidRDefault="00933EA5" w:rsidP="00933EA5">
      <w:pPr>
        <w:pStyle w:val="ListParagraph"/>
        <w:numPr>
          <w:ilvl w:val="0"/>
          <w:numId w:val="6"/>
        </w:numPr>
      </w:pPr>
      <w:r>
        <w:t xml:space="preserve">1m bar/stick </w:t>
      </w:r>
      <w:r w:rsidRPr="000750A2">
        <w:rPr>
          <w:i/>
          <w:sz w:val="20"/>
          <w:szCs w:val="20"/>
        </w:rPr>
        <w:t>(</w:t>
      </w:r>
      <w:r>
        <w:rPr>
          <w:i/>
          <w:sz w:val="20"/>
          <w:szCs w:val="20"/>
        </w:rPr>
        <w:t xml:space="preserve">1 required – </w:t>
      </w:r>
      <w:r w:rsidRPr="000750A2">
        <w:rPr>
          <w:i/>
          <w:sz w:val="20"/>
          <w:szCs w:val="20"/>
        </w:rPr>
        <w:t>minimum of 2 recommended)</w:t>
      </w:r>
    </w:p>
    <w:p w14:paraId="2729A392" w14:textId="77777777" w:rsidR="00933EA5" w:rsidRDefault="00933EA5" w:rsidP="00933EA5">
      <w:pPr>
        <w:pStyle w:val="ListParagraph"/>
        <w:numPr>
          <w:ilvl w:val="0"/>
          <w:numId w:val="6"/>
        </w:numPr>
      </w:pPr>
      <w:r>
        <w:lastRenderedPageBreak/>
        <w:t xml:space="preserve">~10cm to 30cm rulers </w:t>
      </w:r>
      <w:r w:rsidRPr="00AA5D25">
        <w:rPr>
          <w:i/>
          <w:sz w:val="20"/>
        </w:rPr>
        <w:t>(or equivalent)</w:t>
      </w:r>
      <w:r>
        <w:rPr>
          <w:i/>
          <w:sz w:val="20"/>
        </w:rPr>
        <w:t xml:space="preserve"> </w:t>
      </w:r>
      <w:r w:rsidRPr="000750A2">
        <w:rPr>
          <w:i/>
          <w:sz w:val="20"/>
          <w:szCs w:val="20"/>
        </w:rPr>
        <w:t>(minimum of 2 recommended)</w:t>
      </w:r>
    </w:p>
    <w:p w14:paraId="0374DE1A" w14:textId="77777777" w:rsidR="00933EA5" w:rsidRDefault="00933EA5" w:rsidP="00933EA5">
      <w:pPr>
        <w:pStyle w:val="ListParagraph"/>
        <w:numPr>
          <w:ilvl w:val="0"/>
          <w:numId w:val="6"/>
        </w:numPr>
      </w:pPr>
      <w:r>
        <w:t xml:space="preserve">50m Transect tapes </w:t>
      </w:r>
      <w:r w:rsidRPr="000750A2">
        <w:rPr>
          <w:i/>
          <w:sz w:val="20"/>
          <w:szCs w:val="20"/>
        </w:rPr>
        <w:t>(</w:t>
      </w:r>
      <w:r>
        <w:rPr>
          <w:i/>
          <w:sz w:val="20"/>
          <w:szCs w:val="20"/>
        </w:rPr>
        <w:t xml:space="preserve">1 required – </w:t>
      </w:r>
      <w:r w:rsidRPr="000750A2">
        <w:rPr>
          <w:i/>
          <w:sz w:val="20"/>
          <w:szCs w:val="20"/>
        </w:rPr>
        <w:t>minimum of 2 recommended)</w:t>
      </w:r>
    </w:p>
    <w:p w14:paraId="3579388E" w14:textId="77777777" w:rsidR="00933EA5" w:rsidRDefault="00933EA5" w:rsidP="00933EA5">
      <w:pPr>
        <w:pStyle w:val="ListParagraph"/>
        <w:numPr>
          <w:ilvl w:val="0"/>
          <w:numId w:val="6"/>
        </w:numPr>
      </w:pPr>
      <w:r>
        <w:t xml:space="preserve">Marker floats </w:t>
      </w:r>
      <w:r>
        <w:rPr>
          <w:i/>
          <w:sz w:val="20"/>
          <w:szCs w:val="20"/>
        </w:rPr>
        <w:t>(2 required</w:t>
      </w:r>
      <w:r w:rsidRPr="00567600">
        <w:rPr>
          <w:i/>
          <w:sz w:val="20"/>
          <w:szCs w:val="20"/>
        </w:rPr>
        <w:t>)</w:t>
      </w:r>
    </w:p>
    <w:p w14:paraId="067B6067" w14:textId="77777777" w:rsidR="00933EA5" w:rsidRDefault="00933EA5" w:rsidP="00933EA5">
      <w:pPr>
        <w:pStyle w:val="ListParagraph"/>
        <w:numPr>
          <w:ilvl w:val="1"/>
          <w:numId w:val="6"/>
        </w:numPr>
      </w:pPr>
      <w:r w:rsidRPr="0011369D">
        <w:rPr>
          <w:sz w:val="20"/>
          <w:szCs w:val="20"/>
        </w:rPr>
        <w:t>(</w:t>
      </w:r>
      <w:r>
        <w:rPr>
          <w:sz w:val="20"/>
          <w:szCs w:val="20"/>
        </w:rPr>
        <w:t>Recommend: “Pelican Float – Marker Recovery System” #100-Float)</w:t>
      </w:r>
    </w:p>
    <w:p w14:paraId="462E0777" w14:textId="77777777" w:rsidR="00933EA5" w:rsidRPr="00C302C0" w:rsidRDefault="00933EA5" w:rsidP="00933EA5">
      <w:pPr>
        <w:pStyle w:val="ListParagraph"/>
        <w:numPr>
          <w:ilvl w:val="0"/>
          <w:numId w:val="6"/>
        </w:numPr>
      </w:pPr>
      <w:r>
        <w:t xml:space="preserve">~3 to 5 lbs. dive weight </w:t>
      </w:r>
      <w:r w:rsidRPr="000750A2">
        <w:rPr>
          <w:i/>
          <w:sz w:val="20"/>
          <w:szCs w:val="20"/>
        </w:rPr>
        <w:t>(</w:t>
      </w:r>
      <w:r>
        <w:rPr>
          <w:i/>
          <w:sz w:val="20"/>
          <w:szCs w:val="20"/>
        </w:rPr>
        <w:t>one for each float/</w:t>
      </w:r>
      <w:r w:rsidRPr="000750A2">
        <w:rPr>
          <w:i/>
          <w:sz w:val="20"/>
          <w:szCs w:val="20"/>
        </w:rPr>
        <w:t>temporary anchor points</w:t>
      </w:r>
      <w:r>
        <w:rPr>
          <w:i/>
          <w:sz w:val="20"/>
          <w:szCs w:val="20"/>
        </w:rPr>
        <w:t>)</w:t>
      </w:r>
    </w:p>
    <w:p w14:paraId="6EE134F9" w14:textId="77777777" w:rsidR="00933EA5" w:rsidRDefault="00933EA5" w:rsidP="00933EA5"/>
    <w:p w14:paraId="50BA1F01" w14:textId="77777777" w:rsidR="00933EA5" w:rsidRDefault="00933EA5" w:rsidP="00933EA5">
      <w:pPr>
        <w:pStyle w:val="Heading4"/>
      </w:pPr>
      <w:r>
        <w:t>Temperature Sensors</w:t>
      </w:r>
    </w:p>
    <w:p w14:paraId="0F444E98" w14:textId="77777777" w:rsidR="00933EA5" w:rsidRDefault="00933EA5" w:rsidP="00933EA5"/>
    <w:p w14:paraId="4A87DFE8" w14:textId="77777777" w:rsidR="00933EA5" w:rsidRPr="00703E80" w:rsidRDefault="00933EA5" w:rsidP="00933EA5">
      <w:pPr>
        <w:pStyle w:val="ListParagraph"/>
        <w:numPr>
          <w:ilvl w:val="0"/>
          <w:numId w:val="6"/>
        </w:numPr>
      </w:pPr>
      <w:r>
        <w:t xml:space="preserve">UW logging </w:t>
      </w:r>
      <w:r w:rsidRPr="006A21C3">
        <w:t xml:space="preserve">Temperature sensor </w:t>
      </w:r>
    </w:p>
    <w:p w14:paraId="59A59415" w14:textId="77777777" w:rsidR="00933EA5" w:rsidRDefault="00933EA5" w:rsidP="00933EA5">
      <w:pPr>
        <w:pStyle w:val="ListParagraph"/>
        <w:numPr>
          <w:ilvl w:val="1"/>
          <w:numId w:val="6"/>
        </w:numPr>
        <w:rPr>
          <w:sz w:val="20"/>
          <w:szCs w:val="18"/>
        </w:rPr>
      </w:pPr>
      <w:r w:rsidRPr="00567600">
        <w:rPr>
          <w:sz w:val="20"/>
          <w:szCs w:val="18"/>
        </w:rPr>
        <w:t xml:space="preserve">(Onset Computer Corporation: HOBO Pendant Temperature/Alarm Data Logger 64K </w:t>
      </w:r>
      <w:r w:rsidRPr="00567600">
        <w:rPr>
          <w:sz w:val="20"/>
          <w:szCs w:val="18"/>
        </w:rPr>
        <w:br/>
        <w:t>(Model – UA-001-64) (-20°C to +70°C). See full product description at:</w:t>
      </w:r>
      <w:r>
        <w:br/>
      </w:r>
      <w:hyperlink r:id="rId15" w:history="1">
        <w:r w:rsidRPr="00FC456B">
          <w:rPr>
            <w:rStyle w:val="Hyperlink"/>
            <w:sz w:val="20"/>
            <w:szCs w:val="18"/>
          </w:rPr>
          <w:t>http://www.onsetcomp.com/products/data-loggers/ua-001-64</w:t>
        </w:r>
      </w:hyperlink>
    </w:p>
    <w:p w14:paraId="402ECA70" w14:textId="77777777" w:rsidR="00933EA5" w:rsidRPr="00567600" w:rsidRDefault="00933EA5" w:rsidP="00933EA5">
      <w:pPr>
        <w:rPr>
          <w:sz w:val="20"/>
          <w:szCs w:val="18"/>
        </w:rPr>
      </w:pPr>
    </w:p>
    <w:p w14:paraId="5E18F83D" w14:textId="77777777" w:rsidR="00933EA5" w:rsidRPr="00703E80" w:rsidRDefault="00933EA5" w:rsidP="00933EA5">
      <w:pPr>
        <w:pStyle w:val="ListParagraph"/>
        <w:numPr>
          <w:ilvl w:val="0"/>
          <w:numId w:val="6"/>
        </w:numPr>
      </w:pPr>
      <w:r>
        <w:t xml:space="preserve">Secondary housing </w:t>
      </w:r>
      <w:r w:rsidRPr="00703E80">
        <w:rPr>
          <w:sz w:val="20"/>
          <w:szCs w:val="20"/>
        </w:rPr>
        <w:t>(if required for location)</w:t>
      </w:r>
    </w:p>
    <w:p w14:paraId="7EF815EC" w14:textId="77777777" w:rsidR="00933EA5" w:rsidRPr="00703E80" w:rsidRDefault="00933EA5" w:rsidP="00933EA5">
      <w:pPr>
        <w:pStyle w:val="ListParagraph"/>
        <w:numPr>
          <w:ilvl w:val="1"/>
          <w:numId w:val="6"/>
        </w:numPr>
        <w:rPr>
          <w:sz w:val="20"/>
          <w:szCs w:val="18"/>
        </w:rPr>
      </w:pPr>
      <w:r w:rsidRPr="00703E80">
        <w:rPr>
          <w:sz w:val="20"/>
          <w:szCs w:val="18"/>
        </w:rPr>
        <w:t xml:space="preserve">1/4” Stainless Steel eye-bolt </w:t>
      </w:r>
      <w:r>
        <w:rPr>
          <w:sz w:val="20"/>
          <w:szCs w:val="18"/>
        </w:rPr>
        <w:t xml:space="preserve">with washer and </w:t>
      </w:r>
      <w:proofErr w:type="gramStart"/>
      <w:r>
        <w:rPr>
          <w:sz w:val="20"/>
          <w:szCs w:val="18"/>
        </w:rPr>
        <w:t>nut</w:t>
      </w:r>
      <w:r w:rsidRPr="00703E80">
        <w:rPr>
          <w:sz w:val="20"/>
          <w:szCs w:val="18"/>
        </w:rPr>
        <w:t>(</w:t>
      </w:r>
      <w:proofErr w:type="gramEnd"/>
      <w:r w:rsidRPr="00703E80">
        <w:rPr>
          <w:sz w:val="20"/>
          <w:szCs w:val="18"/>
        </w:rPr>
        <w:t xml:space="preserve">or equivalent) </w:t>
      </w:r>
      <w:r>
        <w:rPr>
          <w:sz w:val="20"/>
          <w:szCs w:val="18"/>
        </w:rPr>
        <w:t>(</w:t>
      </w:r>
      <w:r w:rsidRPr="00703E80">
        <w:rPr>
          <w:sz w:val="20"/>
          <w:szCs w:val="18"/>
        </w:rPr>
        <w:t>for anchoring</w:t>
      </w:r>
      <w:r>
        <w:rPr>
          <w:sz w:val="20"/>
          <w:szCs w:val="18"/>
        </w:rPr>
        <w:t>)</w:t>
      </w:r>
    </w:p>
    <w:p w14:paraId="0E6DEFCE" w14:textId="77777777" w:rsidR="00933EA5" w:rsidRDefault="00933EA5" w:rsidP="00933EA5">
      <w:pPr>
        <w:pStyle w:val="ListParagraph"/>
        <w:numPr>
          <w:ilvl w:val="1"/>
          <w:numId w:val="6"/>
        </w:numPr>
        <w:rPr>
          <w:sz w:val="20"/>
          <w:szCs w:val="18"/>
        </w:rPr>
      </w:pPr>
      <w:r>
        <w:rPr>
          <w:sz w:val="20"/>
          <w:szCs w:val="18"/>
        </w:rPr>
        <w:t>1 1/2 “ PVC Threaded male adapter</w:t>
      </w:r>
    </w:p>
    <w:p w14:paraId="2A95690F" w14:textId="77777777" w:rsidR="00933EA5" w:rsidRDefault="00933EA5" w:rsidP="00933EA5">
      <w:pPr>
        <w:pStyle w:val="ListParagraph"/>
        <w:numPr>
          <w:ilvl w:val="1"/>
          <w:numId w:val="6"/>
        </w:numPr>
        <w:rPr>
          <w:sz w:val="20"/>
          <w:szCs w:val="18"/>
        </w:rPr>
      </w:pPr>
      <w:r>
        <w:rPr>
          <w:sz w:val="20"/>
          <w:szCs w:val="18"/>
        </w:rPr>
        <w:t xml:space="preserve">1 1/2 “ PVC cleanout adapter with threaded plug </w:t>
      </w:r>
    </w:p>
    <w:p w14:paraId="40EC3945" w14:textId="77777777" w:rsidR="00933EA5" w:rsidRDefault="00933EA5" w:rsidP="00933EA5">
      <w:pPr>
        <w:pStyle w:val="ListParagraph"/>
        <w:numPr>
          <w:ilvl w:val="1"/>
          <w:numId w:val="6"/>
        </w:numPr>
        <w:rPr>
          <w:sz w:val="20"/>
          <w:szCs w:val="18"/>
        </w:rPr>
      </w:pPr>
      <w:r>
        <w:rPr>
          <w:sz w:val="20"/>
          <w:szCs w:val="18"/>
        </w:rPr>
        <w:t xml:space="preserve">1 1/2 “ PVC threaded cap </w:t>
      </w:r>
    </w:p>
    <w:p w14:paraId="415DD738" w14:textId="77777777" w:rsidR="00933EA5" w:rsidRPr="00703E80" w:rsidRDefault="00933EA5" w:rsidP="00933EA5">
      <w:pPr>
        <w:tabs>
          <w:tab w:val="left" w:pos="1520"/>
        </w:tabs>
        <w:rPr>
          <w:sz w:val="20"/>
          <w:szCs w:val="18"/>
        </w:rPr>
      </w:pPr>
    </w:p>
    <w:p w14:paraId="4816604D" w14:textId="77777777" w:rsidR="00933EA5" w:rsidRDefault="00933EA5" w:rsidP="00933EA5">
      <w:pPr>
        <w:pStyle w:val="ListParagraph"/>
        <w:numPr>
          <w:ilvl w:val="0"/>
          <w:numId w:val="6"/>
        </w:numPr>
      </w:pPr>
      <w:r>
        <w:t xml:space="preserve">Floating Polypropylene line </w:t>
      </w:r>
      <m:oMath>
        <m:f>
          <m:fPr>
            <m:type m:val="lin"/>
            <m:ctrlPr>
              <w:rPr>
                <w:rFonts w:ascii="Cambria Math" w:hAnsi="Cambria Math"/>
                <w:i/>
                <w:sz w:val="20"/>
              </w:rPr>
            </m:ctrlPr>
          </m:fPr>
          <m:num>
            <m:r>
              <w:rPr>
                <w:rFonts w:ascii="Cambria Math" w:hAnsi="Cambria Math"/>
                <w:sz w:val="20"/>
              </w:rPr>
              <m:t>1</m:t>
            </m:r>
          </m:num>
          <m:den>
            <m:r>
              <w:rPr>
                <w:rFonts w:ascii="Cambria Math" w:hAnsi="Cambria Math"/>
                <w:sz w:val="20"/>
              </w:rPr>
              <m:t>4</m:t>
            </m:r>
          </m:den>
        </m:f>
      </m:oMath>
      <w:r>
        <w:t xml:space="preserve">“ to </w:t>
      </w:r>
      <w:r w:rsidRPr="000E2819">
        <w:rPr>
          <w:sz w:val="20"/>
          <w:szCs w:val="20"/>
        </w:rPr>
        <w:t>3/8”</w:t>
      </w:r>
      <w:r w:rsidRPr="00F37FA5">
        <w:t xml:space="preserve"> </w:t>
      </w:r>
      <w:r>
        <w:t>dia.</w:t>
      </w:r>
    </w:p>
    <w:p w14:paraId="1D794576" w14:textId="77777777" w:rsidR="00933EA5" w:rsidRDefault="00933EA5" w:rsidP="00933EA5">
      <w:pPr>
        <w:pStyle w:val="ListParagraph"/>
        <w:numPr>
          <w:ilvl w:val="1"/>
          <w:numId w:val="6"/>
        </w:numPr>
        <w:rPr>
          <w:i/>
          <w:sz w:val="20"/>
          <w:szCs w:val="20"/>
        </w:rPr>
      </w:pPr>
      <w:r w:rsidRPr="000E2819">
        <w:rPr>
          <w:i/>
          <w:sz w:val="20"/>
          <w:szCs w:val="20"/>
        </w:rPr>
        <w:t>(</w:t>
      </w:r>
      <w:proofErr w:type="gramStart"/>
      <w:r w:rsidRPr="000E2819">
        <w:rPr>
          <w:i/>
          <w:sz w:val="20"/>
          <w:szCs w:val="20"/>
        </w:rPr>
        <w:t>braided</w:t>
      </w:r>
      <w:proofErr w:type="gramEnd"/>
      <w:r w:rsidRPr="000E2819">
        <w:rPr>
          <w:i/>
          <w:sz w:val="20"/>
          <w:szCs w:val="20"/>
        </w:rPr>
        <w:t xml:space="preserve"> line </w:t>
      </w:r>
      <w:r>
        <w:rPr>
          <w:i/>
          <w:sz w:val="20"/>
          <w:szCs w:val="20"/>
        </w:rPr>
        <w:t xml:space="preserve">recommend </w:t>
      </w:r>
      <w:r w:rsidRPr="000E2819">
        <w:rPr>
          <w:i/>
          <w:sz w:val="20"/>
          <w:szCs w:val="20"/>
        </w:rPr>
        <w:t>as it’s easy to splice directly on to the eye-bolt)</w:t>
      </w:r>
    </w:p>
    <w:p w14:paraId="506A9163" w14:textId="77777777" w:rsidR="00933EA5" w:rsidRPr="004F34F2" w:rsidRDefault="00933EA5" w:rsidP="00933EA5">
      <w:pPr>
        <w:sectPr w:rsidR="00933EA5" w:rsidRPr="004F34F2">
          <w:pgSz w:w="12240" w:h="15840"/>
          <w:pgMar w:top="1440" w:right="1440" w:bottom="1440" w:left="1440" w:header="720" w:footer="720" w:gutter="0"/>
          <w:cols w:space="720"/>
        </w:sectPr>
      </w:pPr>
    </w:p>
    <w:p w14:paraId="235874C8" w14:textId="77777777" w:rsidR="00933EA5" w:rsidRPr="00E2405F" w:rsidRDefault="00933EA5" w:rsidP="00933EA5">
      <w:pPr>
        <w:pStyle w:val="Heading2"/>
      </w:pPr>
      <w:bookmarkStart w:id="24" w:name="_Toc266279187"/>
      <w:bookmarkStart w:id="25" w:name="_Toc399348639"/>
      <w:r>
        <w:lastRenderedPageBreak/>
        <w:t>Site and Transect Placement</w:t>
      </w:r>
      <w:bookmarkEnd w:id="24"/>
      <w:bookmarkEnd w:id="25"/>
    </w:p>
    <w:p w14:paraId="1384F320" w14:textId="77777777" w:rsidR="00933EA5" w:rsidRPr="00E2405F" w:rsidRDefault="00933EA5" w:rsidP="00933EA5"/>
    <w:p w14:paraId="6E6FDDA0" w14:textId="77777777" w:rsidR="00933EA5" w:rsidRPr="00D75736" w:rsidRDefault="00933EA5" w:rsidP="00933EA5">
      <w:pPr>
        <w:pStyle w:val="Heading3"/>
        <w:rPr>
          <w:szCs w:val="26"/>
        </w:rPr>
      </w:pPr>
      <w:bookmarkStart w:id="26" w:name="_Toc399348640"/>
      <w:r>
        <w:rPr>
          <w:szCs w:val="26"/>
        </w:rPr>
        <w:t>Site Selection &amp; Overview</w:t>
      </w:r>
      <w:bookmarkEnd w:id="26"/>
    </w:p>
    <w:p w14:paraId="54963C82" w14:textId="77777777" w:rsidR="00933EA5" w:rsidRDefault="00933EA5" w:rsidP="00933EA5"/>
    <w:p w14:paraId="229C2AF5" w14:textId="77777777" w:rsidR="00933EA5" w:rsidRDefault="00933EA5" w:rsidP="00933EA5">
      <w:r>
        <w:t>Sites are chosen in any area that is composed of primarily rock between 8-12m.</w:t>
      </w:r>
      <w:r w:rsidRPr="00DF3978">
        <w:t xml:space="preserve"> </w:t>
      </w:r>
      <w:r>
        <w:t>All s</w:t>
      </w:r>
      <w:r w:rsidRPr="00E2405F">
        <w:t xml:space="preserve">ites </w:t>
      </w:r>
      <w:r>
        <w:t xml:space="preserve">selected by a group </w:t>
      </w:r>
      <w:r w:rsidRPr="00E2405F">
        <w:t xml:space="preserve">are sampled annually </w:t>
      </w:r>
      <w:r w:rsidRPr="00BC7990">
        <w:rPr>
          <w:highlight w:val="yellow"/>
        </w:rPr>
        <w:t>during early-mid summer</w:t>
      </w:r>
      <w:r>
        <w:t xml:space="preserve"> </w:t>
      </w:r>
      <w:r w:rsidRPr="00E2405F">
        <w:t xml:space="preserve">to monitor the </w:t>
      </w:r>
      <w:r>
        <w:t xml:space="preserve">local subtidal marine communities at peak community diversity and abundance.  For example, in New England, this corresponds to mid-July to mid-August. Each site has four transects sampled to ensure a good site-level description of the community. </w:t>
      </w:r>
    </w:p>
    <w:p w14:paraId="5C28C9C6" w14:textId="77777777" w:rsidR="00933EA5" w:rsidRDefault="00933EA5" w:rsidP="00933EA5">
      <w:r w:rsidRPr="00E2405F">
        <w:t>General site descriptions and GPS coordinates</w:t>
      </w:r>
      <w:r>
        <w:t xml:space="preserve"> in decimal degrees</w:t>
      </w:r>
      <w:r w:rsidRPr="00E2405F">
        <w:t xml:space="preserve"> </w:t>
      </w:r>
      <w:r>
        <w:t xml:space="preserve">should be recorded and detailed for each site on your group’s site information datasheet. </w:t>
      </w:r>
    </w:p>
    <w:p w14:paraId="23D1A9CB" w14:textId="77777777" w:rsidR="00933EA5" w:rsidRDefault="00933EA5" w:rsidP="00933EA5">
      <w:r>
        <w:t>All sites must have two temperature loggers placed within the site.</w:t>
      </w:r>
    </w:p>
    <w:p w14:paraId="3D6B83B3" w14:textId="77777777" w:rsidR="00933EA5" w:rsidRDefault="00933EA5" w:rsidP="00933EA5">
      <w:pPr>
        <w:rPr>
          <w:rFonts w:ascii="Cambria" w:hAnsi="Cambria"/>
          <w:b/>
          <w:color w:val="4F81BD" w:themeColor="accent1"/>
          <w:w w:val="99"/>
          <w:sz w:val="26"/>
          <w:szCs w:val="26"/>
        </w:rPr>
      </w:pPr>
    </w:p>
    <w:p w14:paraId="60A83148" w14:textId="77777777" w:rsidR="00933EA5" w:rsidRPr="00D75736" w:rsidRDefault="00933EA5" w:rsidP="00933EA5">
      <w:pPr>
        <w:pStyle w:val="Heading3"/>
        <w:rPr>
          <w:szCs w:val="26"/>
        </w:rPr>
      </w:pPr>
      <w:bookmarkStart w:id="27" w:name="_Toc399348641"/>
      <w:r w:rsidRPr="004F34F2">
        <w:rPr>
          <w:szCs w:val="26"/>
        </w:rPr>
        <w:t>Transect Placement</w:t>
      </w:r>
      <w:bookmarkEnd w:id="27"/>
    </w:p>
    <w:p w14:paraId="2F778D65" w14:textId="77777777" w:rsidR="00933EA5" w:rsidRDefault="00933EA5" w:rsidP="00933EA5">
      <w:r>
        <w:t>T</w:t>
      </w:r>
      <w:r w:rsidRPr="00E2405F">
        <w:t xml:space="preserve">ransects </w:t>
      </w:r>
      <w:r>
        <w:t xml:space="preserve">start points </w:t>
      </w:r>
      <w:r w:rsidRPr="00E2405F">
        <w:t>at each of the sites</w:t>
      </w:r>
      <w:r>
        <w:t xml:space="preserve"> are selected using stratified random sampling from maps before sampling to ensure good spatial coverage (i.e., at least 100m apart). T</w:t>
      </w:r>
      <w:r w:rsidRPr="00E2405F">
        <w:t xml:space="preserve">ransects </w:t>
      </w:r>
      <w:r>
        <w:t xml:space="preserve">should </w:t>
      </w:r>
      <w:r w:rsidRPr="00E2405F">
        <w:t xml:space="preserve">run </w:t>
      </w:r>
      <w:r>
        <w:t xml:space="preserve">roughly </w:t>
      </w:r>
      <w:r w:rsidRPr="00E2405F">
        <w:t>parallel to shore</w:t>
      </w:r>
      <w:r>
        <w:t xml:space="preserve"> following a depth contour line between 8-12m. </w:t>
      </w:r>
    </w:p>
    <w:p w14:paraId="1878274C" w14:textId="77777777" w:rsidR="00933EA5" w:rsidRDefault="00933EA5" w:rsidP="00933EA5">
      <w:r w:rsidRPr="00E2405F">
        <w:t xml:space="preserve">Before sampling is begun, a surveyors transect tape is attached to </w:t>
      </w:r>
      <w:r>
        <w:t xml:space="preserve">a weight on a float line (such as a pelican buoy) placed at the pre-selected start point for </w:t>
      </w:r>
      <w:proofErr w:type="gramStart"/>
      <w:r>
        <w:t>a transect</w:t>
      </w:r>
      <w:proofErr w:type="gramEnd"/>
      <w:r>
        <w:t xml:space="preserve">. Transects may be moved if they are in an unsuitable location (e.g., a sudden 30m canyon, or a wide sand-flat with no rocky substrate). Otherwise, transects should run across any features found to provide an accurate description of a site. </w:t>
      </w:r>
    </w:p>
    <w:p w14:paraId="54884CA6" w14:textId="77777777" w:rsidR="00933EA5" w:rsidRDefault="00933EA5" w:rsidP="00933EA5">
      <w:r>
        <w:t>Run the transect tape</w:t>
      </w:r>
      <w:r w:rsidRPr="00920585">
        <w:t xml:space="preserve"> 40m out from this point</w:t>
      </w:r>
      <w:r>
        <w:t xml:space="preserve"> following the depth contour along a straight path as best as possible parallel to shore. Attach the end of the transect tape to another weight and float line. After sampling, use floats to obtain GPS locations of the start and end of each transect line and record on the site data sheet. </w:t>
      </w:r>
    </w:p>
    <w:p w14:paraId="0BF1656F" w14:textId="77777777" w:rsidR="00933EA5" w:rsidRPr="00E2405F" w:rsidRDefault="00933EA5" w:rsidP="00933EA5">
      <w:pPr>
        <w:pStyle w:val="Heading2"/>
      </w:pPr>
      <w:r>
        <w:br w:type="page"/>
      </w:r>
      <w:bookmarkStart w:id="28" w:name="_Toc266279188"/>
      <w:bookmarkStart w:id="29" w:name="_Toc399348642"/>
      <w:r w:rsidRPr="00E2405F">
        <w:rPr>
          <w:spacing w:val="-1"/>
        </w:rPr>
        <w:lastRenderedPageBreak/>
        <w:t>Q</w:t>
      </w:r>
      <w:r w:rsidRPr="00E2405F">
        <w:t>ua</w:t>
      </w:r>
      <w:r w:rsidRPr="00E2405F">
        <w:rPr>
          <w:spacing w:val="2"/>
        </w:rPr>
        <w:t>d</w:t>
      </w:r>
      <w:r w:rsidRPr="00E2405F">
        <w:t>rat</w:t>
      </w:r>
      <w:r w:rsidRPr="00E2405F">
        <w:rPr>
          <w:spacing w:val="-12"/>
        </w:rPr>
        <w:t xml:space="preserve"> </w:t>
      </w:r>
      <w:r>
        <w:rPr>
          <w:spacing w:val="-12"/>
        </w:rPr>
        <w:t xml:space="preserve">Sampling </w:t>
      </w:r>
      <w:r w:rsidRPr="00E2405F">
        <w:t>Protocol</w:t>
      </w:r>
      <w:bookmarkEnd w:id="28"/>
      <w:bookmarkEnd w:id="29"/>
    </w:p>
    <w:p w14:paraId="46CD00BB" w14:textId="77777777" w:rsidR="00933EA5" w:rsidRPr="007F6DDD" w:rsidRDefault="00933EA5" w:rsidP="00933EA5">
      <w:pPr>
        <w:spacing w:after="200"/>
        <w:rPr>
          <w:i/>
        </w:rPr>
      </w:pPr>
      <w:r w:rsidRPr="007F6DDD">
        <w:rPr>
          <w:i/>
        </w:rPr>
        <w:t xml:space="preserve">Adapted from </w:t>
      </w:r>
      <w:r w:rsidRPr="007F6DDD">
        <w:rPr>
          <w:i/>
          <w:szCs w:val="23"/>
        </w:rPr>
        <w:t>Reed, D. C</w:t>
      </w:r>
      <w:proofErr w:type="gramStart"/>
      <w:r w:rsidRPr="007F6DDD">
        <w:rPr>
          <w:i/>
          <w:szCs w:val="23"/>
        </w:rPr>
        <w:t>. . </w:t>
      </w:r>
      <w:proofErr w:type="gramEnd"/>
      <w:r w:rsidRPr="007F6DDD">
        <w:rPr>
          <w:i/>
          <w:szCs w:val="23"/>
        </w:rPr>
        <w:t>2013. SBC LTER: Reef: Kelp Forest Community Dynamics: Invertebrate and algal density. Santa Barbara Coastal LTER. </w:t>
      </w:r>
      <w:proofErr w:type="gramStart"/>
      <w:r w:rsidRPr="007F6DDD">
        <w:rPr>
          <w:i/>
          <w:szCs w:val="23"/>
        </w:rPr>
        <w:t>knb</w:t>
      </w:r>
      <w:proofErr w:type="gramEnd"/>
      <w:r w:rsidRPr="007F6DDD">
        <w:rPr>
          <w:i/>
          <w:szCs w:val="23"/>
        </w:rPr>
        <w:t>-lter-sbc.19.20 (</w:t>
      </w:r>
      <w:hyperlink r:id="rId16" w:history="1">
        <w:r w:rsidRPr="007F6DDD">
          <w:rPr>
            <w:rStyle w:val="Hyperlink"/>
            <w:i/>
            <w:color w:val="auto"/>
            <w:szCs w:val="23"/>
          </w:rPr>
          <w:t>http://metacat.lternet.edu/knb/metacat/knb-lter-sbc.19.20/lter</w:t>
        </w:r>
      </w:hyperlink>
      <w:r w:rsidRPr="007F6DDD">
        <w:rPr>
          <w:i/>
          <w:szCs w:val="23"/>
        </w:rPr>
        <w:t>).</w:t>
      </w:r>
    </w:p>
    <w:p w14:paraId="41A1E29F" w14:textId="77777777" w:rsidR="00933EA5" w:rsidRDefault="00933EA5" w:rsidP="00933EA5">
      <w:r w:rsidRPr="00E2405F">
        <w:t>The</w:t>
      </w:r>
      <w:r w:rsidRPr="00E2405F">
        <w:rPr>
          <w:spacing w:val="2"/>
        </w:rPr>
        <w:t xml:space="preserve"> </w:t>
      </w:r>
      <w:r w:rsidRPr="00E2405F">
        <w:t>purpose</w:t>
      </w:r>
      <w:r w:rsidRPr="00E2405F">
        <w:rPr>
          <w:spacing w:val="2"/>
        </w:rPr>
        <w:t xml:space="preserve"> </w:t>
      </w:r>
      <w:r w:rsidRPr="00E2405F">
        <w:t>of</w:t>
      </w:r>
      <w:r w:rsidRPr="00E2405F">
        <w:rPr>
          <w:spacing w:val="2"/>
        </w:rPr>
        <w:t xml:space="preserve"> </w:t>
      </w:r>
      <w:r w:rsidRPr="00E2405F">
        <w:t>Q</w:t>
      </w:r>
      <w:r w:rsidRPr="00E2405F">
        <w:rPr>
          <w:spacing w:val="2"/>
        </w:rPr>
        <w:t>u</w:t>
      </w:r>
      <w:r w:rsidRPr="00E2405F">
        <w:t>adrat</w:t>
      </w:r>
      <w:r w:rsidRPr="00E2405F">
        <w:rPr>
          <w:spacing w:val="2"/>
        </w:rPr>
        <w:t xml:space="preserve"> </w:t>
      </w:r>
      <w:r w:rsidRPr="00E2405F">
        <w:rPr>
          <w:spacing w:val="3"/>
        </w:rPr>
        <w:t>s</w:t>
      </w:r>
      <w:r w:rsidRPr="00E2405F">
        <w:rPr>
          <w:spacing w:val="-1"/>
        </w:rPr>
        <w:t>a</w:t>
      </w:r>
      <w:r w:rsidRPr="00E2405F">
        <w:t>mpling is</w:t>
      </w:r>
      <w:r w:rsidRPr="00E2405F">
        <w:rPr>
          <w:spacing w:val="2"/>
        </w:rPr>
        <w:t xml:space="preserve"> </w:t>
      </w:r>
      <w:r w:rsidRPr="00E2405F">
        <w:t>to</w:t>
      </w:r>
      <w:r w:rsidRPr="00E2405F">
        <w:rPr>
          <w:spacing w:val="2"/>
        </w:rPr>
        <w:t xml:space="preserve"> </w:t>
      </w:r>
      <w:r w:rsidRPr="00E2405F">
        <w:t>determine</w:t>
      </w:r>
      <w:r w:rsidRPr="00E2405F">
        <w:rPr>
          <w:spacing w:val="2"/>
        </w:rPr>
        <w:t xml:space="preserve"> </w:t>
      </w:r>
      <w:r w:rsidRPr="00E2405F">
        <w:t>the</w:t>
      </w:r>
      <w:r w:rsidRPr="00E2405F">
        <w:rPr>
          <w:spacing w:val="2"/>
        </w:rPr>
        <w:t xml:space="preserve"> </w:t>
      </w:r>
      <w:r w:rsidRPr="00E2405F">
        <w:t>abundan</w:t>
      </w:r>
      <w:r w:rsidRPr="00E2405F">
        <w:rPr>
          <w:spacing w:val="1"/>
        </w:rPr>
        <w:t>c</w:t>
      </w:r>
      <w:r w:rsidRPr="00E2405F">
        <w:t>e</w:t>
      </w:r>
      <w:r w:rsidRPr="00E2405F">
        <w:rPr>
          <w:spacing w:val="2"/>
        </w:rPr>
        <w:t xml:space="preserve"> </w:t>
      </w:r>
      <w:r w:rsidRPr="00E2405F">
        <w:t>of</w:t>
      </w:r>
      <w:r w:rsidRPr="00E2405F">
        <w:rPr>
          <w:spacing w:val="2"/>
        </w:rPr>
        <w:t xml:space="preserve"> </w:t>
      </w:r>
      <w:r w:rsidRPr="00E2405F">
        <w:t>abundant common invertebra</w:t>
      </w:r>
      <w:r w:rsidRPr="00E2405F">
        <w:rPr>
          <w:spacing w:val="3"/>
        </w:rPr>
        <w:t>t</w:t>
      </w:r>
      <w:r w:rsidRPr="00E2405F">
        <w:rPr>
          <w:spacing w:val="-1"/>
        </w:rPr>
        <w:t>e</w:t>
      </w:r>
      <w:r>
        <w:t xml:space="preserve">s, </w:t>
      </w:r>
      <w:r w:rsidRPr="00E2405F">
        <w:t>algae</w:t>
      </w:r>
      <w:r>
        <w:t>, and small cryptic fish for sampled sites along a randomly placed transect line</w:t>
      </w:r>
      <w:r w:rsidRPr="00E2405F">
        <w:t xml:space="preserve">. </w:t>
      </w:r>
      <w:r>
        <w:t>A</w:t>
      </w:r>
      <w:r w:rsidRPr="00E2405F">
        <w:t>long each t</w:t>
      </w:r>
      <w:r w:rsidRPr="00E2405F">
        <w:rPr>
          <w:spacing w:val="2"/>
        </w:rPr>
        <w:t>r</w:t>
      </w:r>
      <w:r w:rsidRPr="00E2405F">
        <w:t>ans</w:t>
      </w:r>
      <w:r w:rsidRPr="00E2405F">
        <w:rPr>
          <w:spacing w:val="1"/>
        </w:rPr>
        <w:t>e</w:t>
      </w:r>
      <w:r w:rsidRPr="00E2405F">
        <w:t xml:space="preserve">ct a diver </w:t>
      </w:r>
      <w:r w:rsidRPr="00E2405F">
        <w:rPr>
          <w:spacing w:val="-1"/>
        </w:rPr>
        <w:t>p</w:t>
      </w:r>
      <w:r w:rsidRPr="00E2405F">
        <w:t>l</w:t>
      </w:r>
      <w:r w:rsidRPr="00E2405F">
        <w:rPr>
          <w:spacing w:val="-1"/>
        </w:rPr>
        <w:t>ace</w:t>
      </w:r>
      <w:r w:rsidRPr="00E2405F">
        <w:t>s</w:t>
      </w:r>
      <w:r w:rsidRPr="00E2405F">
        <w:rPr>
          <w:spacing w:val="19"/>
        </w:rPr>
        <w:t xml:space="preserve"> </w:t>
      </w:r>
      <w:r w:rsidRPr="00E2405F">
        <w:t>a</w:t>
      </w:r>
      <w:r w:rsidRPr="00E2405F">
        <w:rPr>
          <w:spacing w:val="19"/>
        </w:rPr>
        <w:t xml:space="preserve"> </w:t>
      </w:r>
      <w:r w:rsidRPr="00E2405F">
        <w:t>1</w:t>
      </w:r>
      <w:r w:rsidRPr="00E2405F">
        <w:rPr>
          <w:spacing w:val="19"/>
        </w:rPr>
        <w:t xml:space="preserve"> </w:t>
      </w:r>
      <w:r w:rsidRPr="00E2405F">
        <w:rPr>
          <w:spacing w:val="-1"/>
        </w:rPr>
        <w:t>squar</w:t>
      </w:r>
      <w:r w:rsidRPr="00E2405F">
        <w:t>e</w:t>
      </w:r>
      <w:r w:rsidRPr="00E2405F">
        <w:rPr>
          <w:spacing w:val="19"/>
        </w:rPr>
        <w:t xml:space="preserve"> </w:t>
      </w:r>
      <w:r w:rsidRPr="00E2405F">
        <w:t>m</w:t>
      </w:r>
      <w:r w:rsidRPr="00E2405F">
        <w:rPr>
          <w:spacing w:val="-1"/>
        </w:rPr>
        <w:t>e</w:t>
      </w:r>
      <w:r w:rsidRPr="00E2405F">
        <w:t>t</w:t>
      </w:r>
      <w:r w:rsidRPr="00E2405F">
        <w:rPr>
          <w:spacing w:val="-1"/>
        </w:rPr>
        <w:t>e</w:t>
      </w:r>
      <w:r w:rsidRPr="00E2405F">
        <w:t>r</w:t>
      </w:r>
      <w:r w:rsidRPr="00E2405F">
        <w:rPr>
          <w:spacing w:val="19"/>
        </w:rPr>
        <w:t xml:space="preserve"> </w:t>
      </w:r>
      <w:r w:rsidRPr="00E2405F">
        <w:rPr>
          <w:spacing w:val="1"/>
        </w:rPr>
        <w:t>P</w:t>
      </w:r>
      <w:r w:rsidRPr="00E2405F">
        <w:rPr>
          <w:spacing w:val="-1"/>
        </w:rPr>
        <w:t>V</w:t>
      </w:r>
      <w:r w:rsidRPr="00E2405F">
        <w:t>C</w:t>
      </w:r>
      <w:r w:rsidRPr="00E2405F">
        <w:rPr>
          <w:spacing w:val="20"/>
        </w:rPr>
        <w:t xml:space="preserve"> </w:t>
      </w:r>
      <w:r w:rsidRPr="00E2405F">
        <w:rPr>
          <w:spacing w:val="-1"/>
        </w:rPr>
        <w:t>fra</w:t>
      </w:r>
      <w:r w:rsidRPr="00E2405F">
        <w:rPr>
          <w:spacing w:val="3"/>
        </w:rPr>
        <w:t>m</w:t>
      </w:r>
      <w:r w:rsidRPr="00E2405F">
        <w:t>e</w:t>
      </w:r>
      <w:r w:rsidRPr="00E2405F">
        <w:rPr>
          <w:spacing w:val="18"/>
        </w:rPr>
        <w:t xml:space="preserve"> </w:t>
      </w:r>
      <w:r w:rsidRPr="00E2405F">
        <w:rPr>
          <w:spacing w:val="-1"/>
        </w:rPr>
        <w:t>o</w:t>
      </w:r>
      <w:r w:rsidRPr="00E2405F">
        <w:t>n</w:t>
      </w:r>
      <w:r w:rsidRPr="00E2405F">
        <w:rPr>
          <w:spacing w:val="19"/>
        </w:rPr>
        <w:t xml:space="preserve"> </w:t>
      </w:r>
      <w:r w:rsidRPr="00E2405F">
        <w:t>the</w:t>
      </w:r>
      <w:r w:rsidRPr="00E2405F">
        <w:rPr>
          <w:spacing w:val="19"/>
        </w:rPr>
        <w:t xml:space="preserve"> </w:t>
      </w:r>
      <w:r w:rsidRPr="00E2405F">
        <w:rPr>
          <w:spacing w:val="-1"/>
        </w:rPr>
        <w:t>bo</w:t>
      </w:r>
      <w:r w:rsidRPr="00E2405F">
        <w:t>ttom</w:t>
      </w:r>
      <w:r w:rsidRPr="00E2405F">
        <w:rPr>
          <w:spacing w:val="20"/>
        </w:rPr>
        <w:t xml:space="preserve"> </w:t>
      </w:r>
      <w:r w:rsidRPr="00E2405F">
        <w:rPr>
          <w:spacing w:val="-1"/>
        </w:rPr>
        <w:t>suc</w:t>
      </w:r>
      <w:r w:rsidRPr="00E2405F">
        <w:t>h</w:t>
      </w:r>
      <w:r w:rsidRPr="00E2405F">
        <w:rPr>
          <w:spacing w:val="19"/>
        </w:rPr>
        <w:t xml:space="preserve"> </w:t>
      </w:r>
      <w:r w:rsidRPr="00E2405F">
        <w:t>th</w:t>
      </w:r>
      <w:r w:rsidRPr="00E2405F">
        <w:rPr>
          <w:spacing w:val="-1"/>
        </w:rPr>
        <w:t>a</w:t>
      </w:r>
      <w:r w:rsidRPr="00E2405F">
        <w:t>t</w:t>
      </w:r>
      <w:r w:rsidRPr="00E2405F">
        <w:rPr>
          <w:spacing w:val="19"/>
        </w:rPr>
        <w:t xml:space="preserve"> </w:t>
      </w:r>
      <w:r>
        <w:rPr>
          <w:spacing w:val="19"/>
        </w:rPr>
        <w:t xml:space="preserve">one side </w:t>
      </w:r>
      <w:r w:rsidRPr="00E2405F">
        <w:rPr>
          <w:spacing w:val="-1"/>
        </w:rPr>
        <w:t>th</w:t>
      </w:r>
      <w:r w:rsidRPr="00E2405F">
        <w:t>e</w:t>
      </w:r>
      <w:r>
        <w:rPr>
          <w:spacing w:val="19"/>
        </w:rPr>
        <w:t xml:space="preserve"> PVC frame overlays the </w:t>
      </w:r>
      <w:r w:rsidRPr="00E2405F">
        <w:t>t</w:t>
      </w:r>
      <w:r w:rsidRPr="00E2405F">
        <w:rPr>
          <w:spacing w:val="-1"/>
        </w:rPr>
        <w:t>ransec</w:t>
      </w:r>
      <w:r w:rsidRPr="00E2405F">
        <w:t>t</w:t>
      </w:r>
      <w:r w:rsidRPr="00E2405F">
        <w:rPr>
          <w:spacing w:val="20"/>
        </w:rPr>
        <w:t xml:space="preserve"> </w:t>
      </w:r>
      <w:r w:rsidRPr="00E2405F">
        <w:t>t</w:t>
      </w:r>
      <w:r w:rsidRPr="00E2405F">
        <w:rPr>
          <w:spacing w:val="-1"/>
        </w:rPr>
        <w:t>ap</w:t>
      </w:r>
      <w:r w:rsidRPr="00E2405F">
        <w:t xml:space="preserve">e. </w:t>
      </w:r>
      <w:r w:rsidRPr="00E2405F">
        <w:rPr>
          <w:spacing w:val="9"/>
        </w:rPr>
        <w:t xml:space="preserve"> </w:t>
      </w:r>
      <w:r w:rsidRPr="00E2405F">
        <w:t>The di</w:t>
      </w:r>
      <w:r w:rsidRPr="00E2405F">
        <w:rPr>
          <w:spacing w:val="2"/>
        </w:rPr>
        <w:t>v</w:t>
      </w:r>
      <w:r w:rsidRPr="00E2405F">
        <w:rPr>
          <w:spacing w:val="-1"/>
        </w:rPr>
        <w:t>e</w:t>
      </w:r>
      <w:r w:rsidRPr="00E2405F">
        <w:t>r</w:t>
      </w:r>
      <w:r w:rsidRPr="00E2405F">
        <w:rPr>
          <w:spacing w:val="1"/>
        </w:rPr>
        <w:t xml:space="preserve"> </w:t>
      </w:r>
      <w:r w:rsidRPr="00E2405F">
        <w:rPr>
          <w:spacing w:val="-1"/>
        </w:rPr>
        <w:t>rec</w:t>
      </w:r>
      <w:r w:rsidRPr="00E2405F">
        <w:t>o</w:t>
      </w:r>
      <w:r w:rsidRPr="00E2405F">
        <w:rPr>
          <w:spacing w:val="-1"/>
        </w:rPr>
        <w:t>r</w:t>
      </w:r>
      <w:r w:rsidRPr="00E2405F">
        <w:t>ds</w:t>
      </w:r>
      <w:r w:rsidRPr="00E2405F">
        <w:rPr>
          <w:spacing w:val="1"/>
        </w:rPr>
        <w:t xml:space="preserve"> </w:t>
      </w:r>
      <w:r w:rsidRPr="00E2405F">
        <w:t>the num</w:t>
      </w:r>
      <w:r w:rsidRPr="00E2405F">
        <w:rPr>
          <w:spacing w:val="2"/>
        </w:rPr>
        <w:t>b</w:t>
      </w:r>
      <w:r w:rsidRPr="00E2405F">
        <w:rPr>
          <w:spacing w:val="-1"/>
        </w:rPr>
        <w:t>e</w:t>
      </w:r>
      <w:r w:rsidRPr="00E2405F">
        <w:t>r</w:t>
      </w:r>
      <w:r w:rsidRPr="00E2405F">
        <w:rPr>
          <w:spacing w:val="1"/>
        </w:rPr>
        <w:t xml:space="preserve"> </w:t>
      </w:r>
      <w:r w:rsidRPr="00E2405F">
        <w:t>of</w:t>
      </w:r>
      <w:r w:rsidRPr="00E2405F">
        <w:rPr>
          <w:spacing w:val="3"/>
        </w:rPr>
        <w:t xml:space="preserve"> </w:t>
      </w:r>
      <w:r w:rsidRPr="00E2405F">
        <w:rPr>
          <w:spacing w:val="-1"/>
        </w:rPr>
        <w:t>a</w:t>
      </w:r>
      <w:r w:rsidRPr="00E2405F">
        <w:t>ll</w:t>
      </w:r>
      <w:r w:rsidRPr="00E2405F">
        <w:rPr>
          <w:spacing w:val="1"/>
        </w:rPr>
        <w:t xml:space="preserve"> </w:t>
      </w:r>
      <w:r w:rsidRPr="00E2405F">
        <w:t>t</w:t>
      </w:r>
      <w:r w:rsidRPr="00E2405F">
        <w:rPr>
          <w:spacing w:val="-1"/>
        </w:rPr>
        <w:t>ar</w:t>
      </w:r>
      <w:r w:rsidRPr="00E2405F">
        <w:t>g</w:t>
      </w:r>
      <w:r w:rsidRPr="00E2405F">
        <w:rPr>
          <w:spacing w:val="-1"/>
        </w:rPr>
        <w:t>e</w:t>
      </w:r>
      <w:r w:rsidRPr="00E2405F">
        <w:t>t</w:t>
      </w:r>
      <w:r w:rsidRPr="00E2405F">
        <w:rPr>
          <w:spacing w:val="2"/>
        </w:rPr>
        <w:t xml:space="preserve"> </w:t>
      </w:r>
      <w:r w:rsidRPr="00E2405F">
        <w:t>sp</w:t>
      </w:r>
      <w:r w:rsidRPr="00E2405F">
        <w:rPr>
          <w:spacing w:val="-1"/>
        </w:rPr>
        <w:t>ec</w:t>
      </w:r>
      <w:r w:rsidRPr="00E2405F">
        <w:rPr>
          <w:spacing w:val="1"/>
        </w:rPr>
        <w:t>i</w:t>
      </w:r>
      <w:r w:rsidRPr="00E2405F">
        <w:rPr>
          <w:spacing w:val="-1"/>
        </w:rPr>
        <w:t>e</w:t>
      </w:r>
      <w:r w:rsidRPr="00E2405F">
        <w:t>s</w:t>
      </w:r>
      <w:r w:rsidRPr="00E2405F">
        <w:rPr>
          <w:spacing w:val="1"/>
        </w:rPr>
        <w:t xml:space="preserve"> </w:t>
      </w:r>
      <w:r w:rsidRPr="00E2405F">
        <w:t>within the</w:t>
      </w:r>
      <w:r w:rsidRPr="00E2405F">
        <w:rPr>
          <w:spacing w:val="5"/>
        </w:rPr>
        <w:t xml:space="preserve"> </w:t>
      </w:r>
      <w:r w:rsidRPr="00E2405F">
        <w:t>1</w:t>
      </w:r>
      <w:r w:rsidRPr="00E2405F">
        <w:rPr>
          <w:spacing w:val="1"/>
        </w:rPr>
        <w:t>m</w:t>
      </w:r>
      <w:r w:rsidRPr="00030D49">
        <w:rPr>
          <w:vertAlign w:val="superscript"/>
        </w:rPr>
        <w:t>2</w:t>
      </w:r>
      <w:r>
        <w:rPr>
          <w:vertAlign w:val="superscript"/>
        </w:rPr>
        <w:t xml:space="preserve"> </w:t>
      </w:r>
      <w:r w:rsidRPr="00E2405F">
        <w:t>ar</w:t>
      </w:r>
      <w:r w:rsidRPr="00E2405F">
        <w:rPr>
          <w:spacing w:val="1"/>
        </w:rPr>
        <w:t>e</w:t>
      </w:r>
      <w:r w:rsidRPr="00E2405F">
        <w:t>a</w:t>
      </w:r>
      <w:r w:rsidRPr="00E2405F">
        <w:rPr>
          <w:spacing w:val="4"/>
        </w:rPr>
        <w:t xml:space="preserve"> </w:t>
      </w:r>
      <w:r w:rsidRPr="00E2405F">
        <w:rPr>
          <w:spacing w:val="2"/>
        </w:rPr>
        <w:t>d</w:t>
      </w:r>
      <w:r w:rsidRPr="00E2405F">
        <w:rPr>
          <w:spacing w:val="-1"/>
        </w:rPr>
        <w:t>e</w:t>
      </w:r>
      <w:r w:rsidRPr="00E2405F">
        <w:t>fined</w:t>
      </w:r>
      <w:r w:rsidRPr="00E2405F">
        <w:rPr>
          <w:spacing w:val="7"/>
        </w:rPr>
        <w:t xml:space="preserve"> </w:t>
      </w:r>
      <w:r w:rsidRPr="00E2405F">
        <w:rPr>
          <w:spacing w:val="5"/>
        </w:rPr>
        <w:t>b</w:t>
      </w:r>
      <w:r w:rsidRPr="00E2405F">
        <w:t>y</w:t>
      </w:r>
      <w:r w:rsidRPr="00E2405F">
        <w:rPr>
          <w:spacing w:val="2"/>
        </w:rPr>
        <w:t xml:space="preserve"> </w:t>
      </w:r>
      <w:r w:rsidRPr="00E2405F">
        <w:t>the</w:t>
      </w:r>
      <w:r w:rsidRPr="00E2405F">
        <w:rPr>
          <w:spacing w:val="5"/>
        </w:rPr>
        <w:t xml:space="preserve"> </w:t>
      </w:r>
      <w:r w:rsidRPr="00E2405F">
        <w:t>PVC</w:t>
      </w:r>
      <w:r w:rsidRPr="00E2405F">
        <w:rPr>
          <w:spacing w:val="5"/>
        </w:rPr>
        <w:t xml:space="preserve"> </w:t>
      </w:r>
      <w:r w:rsidRPr="00E2405F">
        <w:t>fra</w:t>
      </w:r>
      <w:r w:rsidRPr="00E2405F">
        <w:rPr>
          <w:spacing w:val="3"/>
        </w:rPr>
        <w:t>m</w:t>
      </w:r>
      <w:r w:rsidRPr="00E2405F">
        <w:t>e.  Substrate</w:t>
      </w:r>
      <w:r w:rsidRPr="00E2405F">
        <w:rPr>
          <w:spacing w:val="6"/>
        </w:rPr>
        <w:t xml:space="preserve"> </w:t>
      </w:r>
      <w:r w:rsidRPr="00E2405F">
        <w:t>be</w:t>
      </w:r>
      <w:r w:rsidRPr="00E2405F">
        <w:rPr>
          <w:spacing w:val="2"/>
        </w:rPr>
        <w:t>n</w:t>
      </w:r>
      <w:r w:rsidRPr="00E2405F">
        <w:rPr>
          <w:spacing w:val="-1"/>
        </w:rPr>
        <w:t>e</w:t>
      </w:r>
      <w:r w:rsidRPr="00E2405F">
        <w:rPr>
          <w:spacing w:val="1"/>
        </w:rPr>
        <w:t>at</w:t>
      </w:r>
      <w:r w:rsidRPr="00E2405F">
        <w:t>h</w:t>
      </w:r>
      <w:r w:rsidRPr="00E2405F">
        <w:rPr>
          <w:spacing w:val="5"/>
        </w:rPr>
        <w:t xml:space="preserve"> </w:t>
      </w:r>
      <w:r w:rsidRPr="00E2405F">
        <w:t>understo</w:t>
      </w:r>
      <w:r w:rsidRPr="00E2405F">
        <w:rPr>
          <w:spacing w:val="4"/>
        </w:rPr>
        <w:t>r</w:t>
      </w:r>
      <w:r w:rsidRPr="00E2405F">
        <w:t>y</w:t>
      </w:r>
      <w:r w:rsidRPr="00E2405F">
        <w:rPr>
          <w:spacing w:val="2"/>
        </w:rPr>
        <w:t xml:space="preserve"> </w:t>
      </w:r>
      <w:r w:rsidRPr="00E2405F">
        <w:t>algae</w:t>
      </w:r>
      <w:r w:rsidRPr="00E2405F">
        <w:rPr>
          <w:spacing w:val="6"/>
        </w:rPr>
        <w:t xml:space="preserve"> </w:t>
      </w:r>
      <w:r w:rsidRPr="00E2405F">
        <w:t>is s</w:t>
      </w:r>
      <w:r w:rsidRPr="00E2405F">
        <w:rPr>
          <w:spacing w:val="-1"/>
        </w:rPr>
        <w:t>earc</w:t>
      </w:r>
      <w:r w:rsidRPr="00E2405F">
        <w:rPr>
          <w:spacing w:val="2"/>
        </w:rPr>
        <w:t>h</w:t>
      </w:r>
      <w:r w:rsidRPr="00E2405F">
        <w:rPr>
          <w:spacing w:val="-1"/>
        </w:rPr>
        <w:t>e</w:t>
      </w:r>
      <w:r w:rsidRPr="00E2405F">
        <w:t>d,</w:t>
      </w:r>
      <w:r w:rsidRPr="00E2405F">
        <w:rPr>
          <w:spacing w:val="1"/>
        </w:rPr>
        <w:t xml:space="preserve"> </w:t>
      </w:r>
      <w:r w:rsidRPr="00E2405F">
        <w:t>ho</w:t>
      </w:r>
      <w:r w:rsidRPr="00E2405F">
        <w:rPr>
          <w:spacing w:val="2"/>
        </w:rPr>
        <w:t>w</w:t>
      </w:r>
      <w:r w:rsidRPr="00E2405F">
        <w:rPr>
          <w:spacing w:val="-1"/>
        </w:rPr>
        <w:t>e</w:t>
      </w:r>
      <w:r w:rsidRPr="00E2405F">
        <w:t>v</w:t>
      </w:r>
      <w:r w:rsidRPr="00E2405F">
        <w:rPr>
          <w:spacing w:val="-1"/>
        </w:rPr>
        <w:t>er</w:t>
      </w:r>
      <w:r w:rsidRPr="00E2405F">
        <w:t>,</w:t>
      </w:r>
      <w:r w:rsidRPr="00E2405F">
        <w:rPr>
          <w:spacing w:val="3"/>
        </w:rPr>
        <w:t xml:space="preserve"> </w:t>
      </w:r>
      <w:r w:rsidRPr="00E2405F">
        <w:t>n</w:t>
      </w:r>
      <w:r w:rsidRPr="00E2405F">
        <w:rPr>
          <w:spacing w:val="-1"/>
        </w:rPr>
        <w:t>e</w:t>
      </w:r>
      <w:r w:rsidRPr="00E2405F">
        <w:t>it</w:t>
      </w:r>
      <w:r w:rsidRPr="00E2405F">
        <w:rPr>
          <w:spacing w:val="2"/>
        </w:rPr>
        <w:t>h</w:t>
      </w:r>
      <w:r w:rsidRPr="00E2405F">
        <w:rPr>
          <w:spacing w:val="-1"/>
        </w:rPr>
        <w:t>e</w:t>
      </w:r>
      <w:r w:rsidRPr="00E2405F">
        <w:t>r the substr</w:t>
      </w:r>
      <w:r w:rsidRPr="00E2405F">
        <w:rPr>
          <w:spacing w:val="-1"/>
        </w:rPr>
        <w:t>a</w:t>
      </w:r>
      <w:r w:rsidRPr="00E2405F">
        <w:rPr>
          <w:spacing w:val="1"/>
        </w:rPr>
        <w:t>t</w:t>
      </w:r>
      <w:r w:rsidRPr="00E2405F">
        <w:t>e n</w:t>
      </w:r>
      <w:r w:rsidRPr="00E2405F">
        <w:rPr>
          <w:spacing w:val="2"/>
        </w:rPr>
        <w:t>o</w:t>
      </w:r>
      <w:r w:rsidRPr="00E2405F">
        <w:t xml:space="preserve">r the </w:t>
      </w:r>
      <w:r w:rsidRPr="00E2405F">
        <w:rPr>
          <w:spacing w:val="2"/>
        </w:rPr>
        <w:t>o</w:t>
      </w:r>
      <w:r w:rsidRPr="00E2405F">
        <w:rPr>
          <w:spacing w:val="-1"/>
        </w:rPr>
        <w:t>r</w:t>
      </w:r>
      <w:r w:rsidRPr="00E2405F">
        <w:t>g</w:t>
      </w:r>
      <w:r w:rsidRPr="00E2405F">
        <w:rPr>
          <w:spacing w:val="-1"/>
        </w:rPr>
        <w:t>a</w:t>
      </w:r>
      <w:r w:rsidRPr="00E2405F">
        <w:t>nisms</w:t>
      </w:r>
      <w:r w:rsidRPr="00E2405F">
        <w:rPr>
          <w:spacing w:val="1"/>
        </w:rPr>
        <w:t xml:space="preserve"> </w:t>
      </w:r>
      <w:r w:rsidRPr="00E2405F">
        <w:rPr>
          <w:spacing w:val="-1"/>
        </w:rPr>
        <w:t>a</w:t>
      </w:r>
      <w:r w:rsidRPr="00E2405F">
        <w:t>tt</w:t>
      </w:r>
      <w:r w:rsidRPr="00E2405F">
        <w:rPr>
          <w:spacing w:val="-1"/>
        </w:rPr>
        <w:t>ac</w:t>
      </w:r>
      <w:r w:rsidRPr="00E2405F">
        <w:rPr>
          <w:spacing w:val="2"/>
        </w:rPr>
        <w:t>h</w:t>
      </w:r>
      <w:r w:rsidRPr="00E2405F">
        <w:rPr>
          <w:spacing w:val="-1"/>
        </w:rPr>
        <w:t>e</w:t>
      </w:r>
      <w:r w:rsidRPr="00E2405F">
        <w:t>d to</w:t>
      </w:r>
      <w:r w:rsidRPr="00E2405F">
        <w:rPr>
          <w:spacing w:val="1"/>
        </w:rPr>
        <w:t xml:space="preserve"> </w:t>
      </w:r>
      <w:r w:rsidRPr="00E2405F">
        <w:t>it</w:t>
      </w:r>
      <w:r w:rsidRPr="00E2405F">
        <w:rPr>
          <w:spacing w:val="1"/>
        </w:rPr>
        <w:t xml:space="preserve"> </w:t>
      </w:r>
      <w:r w:rsidRPr="00E2405F">
        <w:t xml:space="preserve">are </w:t>
      </w:r>
      <w:r w:rsidRPr="00E2405F">
        <w:rPr>
          <w:spacing w:val="-1"/>
        </w:rPr>
        <w:t>re</w:t>
      </w:r>
      <w:r w:rsidRPr="00E2405F">
        <w:t>mo</w:t>
      </w:r>
      <w:r w:rsidRPr="00E2405F">
        <w:rPr>
          <w:spacing w:val="2"/>
        </w:rPr>
        <w:t>v</w:t>
      </w:r>
      <w:r w:rsidRPr="00E2405F">
        <w:rPr>
          <w:spacing w:val="-1"/>
        </w:rPr>
        <w:t>e</w:t>
      </w:r>
      <w:r w:rsidRPr="00E2405F">
        <w:t>d</w:t>
      </w:r>
      <w:r w:rsidRPr="00E2405F">
        <w:rPr>
          <w:spacing w:val="1"/>
        </w:rPr>
        <w:t xml:space="preserve"> </w:t>
      </w:r>
      <w:r>
        <w:rPr>
          <w:spacing w:val="1"/>
        </w:rPr>
        <w:t xml:space="preserve">(i.e., torn off of the substrate) </w:t>
      </w:r>
      <w:r w:rsidRPr="00E2405F">
        <w:t>to</w:t>
      </w:r>
      <w:r w:rsidRPr="00E2405F">
        <w:rPr>
          <w:spacing w:val="1"/>
        </w:rPr>
        <w:t xml:space="preserve"> </w:t>
      </w:r>
      <w:r w:rsidRPr="00E2405F">
        <w:t>f</w:t>
      </w:r>
      <w:r w:rsidRPr="00E2405F">
        <w:rPr>
          <w:spacing w:val="-1"/>
        </w:rPr>
        <w:t>ac</w:t>
      </w:r>
      <w:r w:rsidRPr="00E2405F">
        <w:t>ilit</w:t>
      </w:r>
      <w:r w:rsidRPr="00E2405F">
        <w:rPr>
          <w:spacing w:val="-1"/>
        </w:rPr>
        <w:t>a</w:t>
      </w:r>
      <w:r w:rsidRPr="00E2405F">
        <w:t>te sampling</w:t>
      </w:r>
      <w:r w:rsidRPr="00E2405F">
        <w:rPr>
          <w:spacing w:val="-2"/>
        </w:rPr>
        <w:t xml:space="preserve"> </w:t>
      </w:r>
      <w:r w:rsidRPr="00E2405F">
        <w:t>of o</w:t>
      </w:r>
      <w:r w:rsidRPr="00E2405F">
        <w:rPr>
          <w:spacing w:val="2"/>
        </w:rPr>
        <w:t>r</w:t>
      </w:r>
      <w:r w:rsidRPr="00E2405F">
        <w:t>ganisms hidden from view.</w:t>
      </w:r>
    </w:p>
    <w:p w14:paraId="7A7FBBAF" w14:textId="77777777" w:rsidR="00933EA5" w:rsidRPr="00E2405F" w:rsidRDefault="00933EA5" w:rsidP="00933EA5"/>
    <w:p w14:paraId="1150252F" w14:textId="77777777" w:rsidR="00933EA5" w:rsidRDefault="00933EA5" w:rsidP="00933EA5">
      <w:pPr>
        <w:rPr>
          <w:spacing w:val="1"/>
        </w:rPr>
      </w:pPr>
      <w:r>
        <w:t xml:space="preserve">For a 40m transect line, there are 6 sample points 8m apart. Points are: 0m, 8m, 16m, 24m, 32m &amp; 40m. </w:t>
      </w:r>
      <w:r w:rsidRPr="00E2405F">
        <w:t>Qu</w:t>
      </w:r>
      <w:r w:rsidRPr="00E2405F">
        <w:rPr>
          <w:spacing w:val="-1"/>
        </w:rPr>
        <w:t>a</w:t>
      </w:r>
      <w:r w:rsidRPr="00E2405F">
        <w:t>d</w:t>
      </w:r>
      <w:r w:rsidRPr="00E2405F">
        <w:rPr>
          <w:spacing w:val="-1"/>
        </w:rPr>
        <w:t>ra</w:t>
      </w:r>
      <w:r w:rsidRPr="00E2405F">
        <w:t>ts a</w:t>
      </w:r>
      <w:r w:rsidRPr="00E2405F">
        <w:rPr>
          <w:spacing w:val="-1"/>
        </w:rPr>
        <w:t>r</w:t>
      </w:r>
      <w:r w:rsidRPr="00E2405F">
        <w:t>e</w:t>
      </w:r>
      <w:r w:rsidRPr="00E2405F">
        <w:rPr>
          <w:spacing w:val="-1"/>
        </w:rPr>
        <w:t xml:space="preserve"> </w:t>
      </w:r>
      <w:r w:rsidRPr="00E2405F">
        <w:rPr>
          <w:spacing w:val="2"/>
        </w:rPr>
        <w:t>o</w:t>
      </w:r>
      <w:r w:rsidRPr="00E2405F">
        <w:rPr>
          <w:spacing w:val="-1"/>
        </w:rPr>
        <w:t>r</w:t>
      </w:r>
      <w:r w:rsidRPr="00E2405F">
        <w:t>i</w:t>
      </w:r>
      <w:r w:rsidRPr="00E2405F">
        <w:rPr>
          <w:spacing w:val="-1"/>
        </w:rPr>
        <w:t>e</w:t>
      </w:r>
      <w:r w:rsidRPr="00E2405F">
        <w:t>nt</w:t>
      </w:r>
      <w:r w:rsidRPr="00E2405F">
        <w:rPr>
          <w:spacing w:val="-1"/>
        </w:rPr>
        <w:t>e</w:t>
      </w:r>
      <w:r w:rsidRPr="00E2405F">
        <w:t xml:space="preserve">d </w:t>
      </w:r>
      <w:r w:rsidRPr="00E2405F">
        <w:rPr>
          <w:spacing w:val="-1"/>
        </w:rPr>
        <w:t>a</w:t>
      </w:r>
      <w:r w:rsidRPr="00E2405F">
        <w:rPr>
          <w:spacing w:val="1"/>
        </w:rPr>
        <w:t>l</w:t>
      </w:r>
      <w:r w:rsidRPr="00E2405F">
        <w:rPr>
          <w:spacing w:val="2"/>
        </w:rPr>
        <w:t>o</w:t>
      </w:r>
      <w:r w:rsidRPr="00E2405F">
        <w:t>ng</w:t>
      </w:r>
      <w:r w:rsidRPr="00E2405F">
        <w:rPr>
          <w:spacing w:val="-2"/>
        </w:rPr>
        <w:t xml:space="preserve"> </w:t>
      </w:r>
      <w:r w:rsidRPr="00E2405F">
        <w:t>the</w:t>
      </w:r>
      <w:r w:rsidRPr="00E2405F">
        <w:rPr>
          <w:spacing w:val="-1"/>
        </w:rPr>
        <w:t xml:space="preserve"> </w:t>
      </w:r>
      <w:r w:rsidRPr="00E2405F">
        <w:t>tr</w:t>
      </w:r>
      <w:r w:rsidRPr="00E2405F">
        <w:rPr>
          <w:spacing w:val="-1"/>
        </w:rPr>
        <w:t>a</w:t>
      </w:r>
      <w:r w:rsidRPr="00E2405F">
        <w:t>ns</w:t>
      </w:r>
      <w:r w:rsidRPr="00E2405F">
        <w:rPr>
          <w:spacing w:val="-1"/>
        </w:rPr>
        <w:t>ec</w:t>
      </w:r>
      <w:r w:rsidRPr="00E2405F">
        <w:t xml:space="preserve">t </w:t>
      </w:r>
      <w:r>
        <w:t xml:space="preserve">line </w:t>
      </w:r>
      <w:r w:rsidRPr="00E2405F">
        <w:t>in the</w:t>
      </w:r>
      <w:r w:rsidRPr="00E2405F">
        <w:rPr>
          <w:spacing w:val="1"/>
        </w:rPr>
        <w:t xml:space="preserve"> </w:t>
      </w:r>
      <w:r w:rsidRPr="00E2405F">
        <w:rPr>
          <w:spacing w:val="-1"/>
        </w:rPr>
        <w:t>f</w:t>
      </w:r>
      <w:r w:rsidRPr="00E2405F">
        <w:t>ollowing</w:t>
      </w:r>
      <w:r w:rsidRPr="00E2405F">
        <w:rPr>
          <w:spacing w:val="-2"/>
        </w:rPr>
        <w:t xml:space="preserve"> </w:t>
      </w:r>
      <w:r w:rsidRPr="00E2405F">
        <w:t>m</w:t>
      </w:r>
      <w:r w:rsidRPr="00E2405F">
        <w:rPr>
          <w:spacing w:val="-1"/>
        </w:rPr>
        <w:t>a</w:t>
      </w:r>
      <w:r w:rsidRPr="00E2405F">
        <w:t>n</w:t>
      </w:r>
      <w:r w:rsidRPr="00E2405F">
        <w:rPr>
          <w:spacing w:val="2"/>
        </w:rPr>
        <w:t>n</w:t>
      </w:r>
      <w:r w:rsidRPr="00E2405F">
        <w:rPr>
          <w:spacing w:val="-1"/>
        </w:rPr>
        <w:t>er</w:t>
      </w:r>
      <w:r w:rsidRPr="00E2405F">
        <w:t xml:space="preserve">: </w:t>
      </w:r>
      <w:r>
        <w:t>Starting at</w:t>
      </w:r>
      <w:r w:rsidRPr="00E2405F">
        <w:rPr>
          <w:spacing w:val="2"/>
        </w:rPr>
        <w:t xml:space="preserve"> </w:t>
      </w:r>
      <w:r>
        <w:t>0</w:t>
      </w:r>
      <w:r w:rsidRPr="00E2405F">
        <w:t>m</w:t>
      </w:r>
      <w:r w:rsidRPr="00E2405F">
        <w:rPr>
          <w:spacing w:val="1"/>
        </w:rPr>
        <w:t xml:space="preserve"> </w:t>
      </w:r>
      <w:r>
        <w:rPr>
          <w:spacing w:val="1"/>
        </w:rPr>
        <w:t xml:space="preserve">and then again at the </w:t>
      </w:r>
      <w:r w:rsidRPr="00E2405F">
        <w:rPr>
          <w:spacing w:val="2"/>
        </w:rPr>
        <w:t>1</w:t>
      </w:r>
      <w:r>
        <w:t>6</w:t>
      </w:r>
      <w:r w:rsidRPr="00E2405F">
        <w:t>m</w:t>
      </w:r>
      <w:r w:rsidRPr="00E2405F">
        <w:rPr>
          <w:spacing w:val="1"/>
        </w:rPr>
        <w:t xml:space="preserve"> </w:t>
      </w:r>
      <w:r>
        <w:t>and 32</w:t>
      </w:r>
      <w:r w:rsidRPr="00E2405F">
        <w:t>m</w:t>
      </w:r>
      <w:r w:rsidRPr="00E2405F">
        <w:rPr>
          <w:spacing w:val="1"/>
        </w:rPr>
        <w:t xml:space="preserve"> </w:t>
      </w:r>
      <w:r>
        <w:t>marks,</w:t>
      </w:r>
      <w:r w:rsidRPr="00E2405F">
        <w:rPr>
          <w:spacing w:val="1"/>
        </w:rPr>
        <w:t xml:space="preserve"> t</w:t>
      </w:r>
      <w:r w:rsidRPr="00E2405F">
        <w:t>he frame is pla</w:t>
      </w:r>
      <w:r w:rsidRPr="00E2405F">
        <w:rPr>
          <w:spacing w:val="2"/>
        </w:rPr>
        <w:t>c</w:t>
      </w:r>
      <w:r w:rsidRPr="00E2405F">
        <w:t xml:space="preserve">ed on the </w:t>
      </w:r>
      <w:r w:rsidRPr="002D2DA8">
        <w:rPr>
          <w:i/>
          <w:spacing w:val="2"/>
        </w:rPr>
        <w:t>OFFSHORE</w:t>
      </w:r>
      <w:r w:rsidRPr="00E2405F">
        <w:t xml:space="preserve"> side of t</w:t>
      </w:r>
      <w:r w:rsidRPr="00E2405F">
        <w:rPr>
          <w:spacing w:val="2"/>
        </w:rPr>
        <w:t>h</w:t>
      </w:r>
      <w:r w:rsidRPr="00E2405F">
        <w:t>e trans</w:t>
      </w:r>
      <w:r w:rsidRPr="00E2405F">
        <w:rPr>
          <w:spacing w:val="2"/>
        </w:rPr>
        <w:t>e</w:t>
      </w:r>
      <w:r w:rsidRPr="00E2405F">
        <w:t>ct</w:t>
      </w:r>
      <w:r>
        <w:t xml:space="preserve"> line. The alternating sample areas are started </w:t>
      </w:r>
      <w:r w:rsidRPr="00E2405F">
        <w:rPr>
          <w:spacing w:val="-1"/>
        </w:rPr>
        <w:t>a</w:t>
      </w:r>
      <w:r w:rsidRPr="00E2405F">
        <w:t>t the</w:t>
      </w:r>
      <w:r w:rsidRPr="00E2405F">
        <w:rPr>
          <w:spacing w:val="-1"/>
        </w:rPr>
        <w:t xml:space="preserve"> </w:t>
      </w:r>
      <w:r w:rsidRPr="00E2405F">
        <w:t>8</w:t>
      </w:r>
      <w:r>
        <w:t>m, 24</w:t>
      </w:r>
      <w:r w:rsidRPr="00E2405F">
        <w:t xml:space="preserve">m </w:t>
      </w:r>
      <w:r w:rsidRPr="00E2405F">
        <w:rPr>
          <w:spacing w:val="-1"/>
        </w:rPr>
        <w:t>a</w:t>
      </w:r>
      <w:r>
        <w:t>nd 40m marks</w:t>
      </w:r>
      <w:r w:rsidRPr="00E2405F">
        <w:t xml:space="preserve"> </w:t>
      </w:r>
      <w:r>
        <w:t xml:space="preserve">and </w:t>
      </w:r>
      <w:r w:rsidRPr="00E2405F">
        <w:rPr>
          <w:spacing w:val="1"/>
        </w:rPr>
        <w:t>t</w:t>
      </w:r>
      <w:r w:rsidRPr="00E2405F">
        <w:t xml:space="preserve">he </w:t>
      </w:r>
      <w:r w:rsidRPr="00E2405F">
        <w:rPr>
          <w:spacing w:val="1"/>
        </w:rPr>
        <w:t>P</w:t>
      </w:r>
      <w:r w:rsidRPr="00E2405F">
        <w:rPr>
          <w:spacing w:val="-1"/>
        </w:rPr>
        <w:t>V</w:t>
      </w:r>
      <w:r w:rsidRPr="00E2405F">
        <w:t>C</w:t>
      </w:r>
      <w:r w:rsidRPr="00E2405F">
        <w:rPr>
          <w:spacing w:val="1"/>
        </w:rPr>
        <w:t xml:space="preserve"> </w:t>
      </w:r>
      <w:r w:rsidRPr="00E2405F">
        <w:t>fra</w:t>
      </w:r>
      <w:r w:rsidRPr="00E2405F">
        <w:rPr>
          <w:spacing w:val="1"/>
        </w:rPr>
        <w:t>m</w:t>
      </w:r>
      <w:r w:rsidRPr="00E2405F">
        <w:t>e</w:t>
      </w:r>
      <w:r w:rsidRPr="00E2405F">
        <w:rPr>
          <w:spacing w:val="2"/>
        </w:rPr>
        <w:t xml:space="preserve"> </w:t>
      </w:r>
      <w:r w:rsidRPr="00E2405F">
        <w:rPr>
          <w:spacing w:val="1"/>
        </w:rPr>
        <w:t>i</w:t>
      </w:r>
      <w:r w:rsidRPr="00E2405F">
        <w:t>s</w:t>
      </w:r>
      <w:r w:rsidRPr="00E2405F">
        <w:rPr>
          <w:spacing w:val="1"/>
        </w:rPr>
        <w:t xml:space="preserve"> </w:t>
      </w:r>
      <w:r w:rsidRPr="00E2405F">
        <w:t>p</w:t>
      </w:r>
      <w:r w:rsidRPr="00E2405F">
        <w:rPr>
          <w:spacing w:val="1"/>
        </w:rPr>
        <w:t>l</w:t>
      </w:r>
      <w:r w:rsidRPr="00E2405F">
        <w:t>aced</w:t>
      </w:r>
      <w:r w:rsidRPr="00E2405F">
        <w:rPr>
          <w:spacing w:val="3"/>
        </w:rPr>
        <w:t xml:space="preserve"> </w:t>
      </w:r>
      <w:r w:rsidRPr="00E2405F">
        <w:t xml:space="preserve">on </w:t>
      </w:r>
      <w:r w:rsidRPr="00E2405F">
        <w:rPr>
          <w:spacing w:val="1"/>
        </w:rPr>
        <w:t>t</w:t>
      </w:r>
      <w:r w:rsidRPr="00E2405F">
        <w:t xml:space="preserve">he </w:t>
      </w:r>
      <w:r w:rsidRPr="002D2DA8">
        <w:rPr>
          <w:i/>
        </w:rPr>
        <w:t>ONSHORE</w:t>
      </w:r>
      <w:r w:rsidRPr="00E2405F">
        <w:rPr>
          <w:spacing w:val="2"/>
        </w:rPr>
        <w:t xml:space="preserve"> </w:t>
      </w:r>
      <w:r w:rsidRPr="00E2405F">
        <w:t>s</w:t>
      </w:r>
      <w:r w:rsidRPr="00E2405F">
        <w:rPr>
          <w:spacing w:val="1"/>
        </w:rPr>
        <w:t>i</w:t>
      </w:r>
      <w:r w:rsidRPr="00E2405F">
        <w:t xml:space="preserve">de of </w:t>
      </w:r>
      <w:r w:rsidRPr="00E2405F">
        <w:rPr>
          <w:spacing w:val="3"/>
        </w:rPr>
        <w:t>t</w:t>
      </w:r>
      <w:r w:rsidRPr="00E2405F">
        <w:t xml:space="preserve">he </w:t>
      </w:r>
      <w:r w:rsidRPr="00E2405F">
        <w:rPr>
          <w:spacing w:val="1"/>
        </w:rPr>
        <w:t>t</w:t>
      </w:r>
      <w:r w:rsidRPr="00E2405F">
        <w:rPr>
          <w:spacing w:val="-1"/>
        </w:rPr>
        <w:t>r</w:t>
      </w:r>
      <w:r w:rsidRPr="00E2405F">
        <w:t>ans</w:t>
      </w:r>
      <w:r w:rsidRPr="00E2405F">
        <w:rPr>
          <w:spacing w:val="2"/>
        </w:rPr>
        <w:t>e</w:t>
      </w:r>
      <w:r w:rsidRPr="00E2405F">
        <w:t>c</w:t>
      </w:r>
      <w:r w:rsidRPr="00E2405F">
        <w:rPr>
          <w:spacing w:val="1"/>
        </w:rPr>
        <w:t>t</w:t>
      </w:r>
      <w:r>
        <w:rPr>
          <w:spacing w:val="1"/>
        </w:rPr>
        <w:t xml:space="preserve"> line. </w:t>
      </w:r>
    </w:p>
    <w:p w14:paraId="4AAF323F" w14:textId="77777777" w:rsidR="00933EA5" w:rsidRDefault="00933EA5" w:rsidP="00933EA5">
      <w:pPr>
        <w:rPr>
          <w:spacing w:val="1"/>
        </w:rPr>
      </w:pPr>
    </w:p>
    <w:p w14:paraId="3E27813D" w14:textId="77777777" w:rsidR="00933EA5" w:rsidRPr="001F1448" w:rsidRDefault="00933EA5" w:rsidP="00933EA5">
      <w:pPr>
        <w:rPr>
          <w:spacing w:val="1"/>
        </w:rPr>
      </w:pPr>
      <w:r>
        <w:rPr>
          <w:spacing w:val="1"/>
        </w:rPr>
        <w:t>To begin the sampling, t</w:t>
      </w:r>
      <w:r w:rsidRPr="00E2405F">
        <w:t>he PVC frame is p</w:t>
      </w:r>
      <w:r w:rsidRPr="00E2405F">
        <w:rPr>
          <w:spacing w:val="2"/>
        </w:rPr>
        <w:t>o</w:t>
      </w:r>
      <w:r w:rsidRPr="00E2405F">
        <w:t xml:space="preserve">sitioned such that </w:t>
      </w:r>
      <w:r>
        <w:t>s</w:t>
      </w:r>
      <w:r w:rsidRPr="002D2DA8">
        <w:t xml:space="preserve">ample </w:t>
      </w:r>
      <w:r>
        <w:t>area</w:t>
      </w:r>
      <w:r w:rsidRPr="002D2DA8">
        <w:t xml:space="preserve"> </w:t>
      </w:r>
      <w:r>
        <w:t>is</w:t>
      </w:r>
      <w:r w:rsidRPr="002D2DA8">
        <w:t xml:space="preserve"> record</w:t>
      </w:r>
      <w:r>
        <w:t xml:space="preserve">ed by placing the bottom corner </w:t>
      </w:r>
      <w:r w:rsidRPr="002D2DA8">
        <w:t xml:space="preserve">of the PVC frame starting at the 0m mark on the </w:t>
      </w:r>
      <w:r w:rsidRPr="001B3989">
        <w:rPr>
          <w:i/>
        </w:rPr>
        <w:t>OFFSHORE</w:t>
      </w:r>
      <w:r w:rsidRPr="002D2DA8">
        <w:t xml:space="preserve"> side of the transect line with the top </w:t>
      </w:r>
      <w:r>
        <w:t xml:space="preserve">edge </w:t>
      </w:r>
      <w:r w:rsidRPr="002D2DA8">
        <w:t xml:space="preserve">of the frame aligned to the 1m mark. Quadrat sample </w:t>
      </w:r>
      <w:r>
        <w:t>areas</w:t>
      </w:r>
      <w:r w:rsidRPr="002D2DA8">
        <w:t xml:space="preserve"> then alternate each side of the transect line </w:t>
      </w:r>
      <w:r>
        <w:t xml:space="preserve">using the bottom corner of the PVC frame at each point </w:t>
      </w:r>
      <w:r w:rsidRPr="002D2DA8">
        <w:t xml:space="preserve">with the last sample </w:t>
      </w:r>
      <w:r>
        <w:t xml:space="preserve">point of 40m using the top edge of the PVC frame. (Figure 1) </w:t>
      </w:r>
      <w:r w:rsidRPr="00E2405F">
        <w:t>Thus</w:t>
      </w:r>
      <w:r w:rsidRPr="00E2405F">
        <w:rPr>
          <w:spacing w:val="22"/>
        </w:rPr>
        <w:t xml:space="preserve"> </w:t>
      </w:r>
      <w:r w:rsidRPr="00E2405F">
        <w:t>the</w:t>
      </w:r>
      <w:r w:rsidRPr="00E2405F">
        <w:rPr>
          <w:spacing w:val="19"/>
        </w:rPr>
        <w:t xml:space="preserve"> </w:t>
      </w:r>
      <w:r w:rsidRPr="00E2405F">
        <w:t>0m</w:t>
      </w:r>
      <w:r w:rsidRPr="00E2405F">
        <w:rPr>
          <w:spacing w:val="19"/>
        </w:rPr>
        <w:t xml:space="preserve"> </w:t>
      </w:r>
      <w:r w:rsidRPr="00E2405F">
        <w:t>qua</w:t>
      </w:r>
      <w:r w:rsidRPr="00E2405F">
        <w:rPr>
          <w:spacing w:val="2"/>
        </w:rPr>
        <w:t>d</w:t>
      </w:r>
      <w:r w:rsidRPr="00E2405F">
        <w:rPr>
          <w:spacing w:val="-1"/>
        </w:rPr>
        <w:t>r</w:t>
      </w:r>
      <w:r w:rsidRPr="00E2405F">
        <w:t>at</w:t>
      </w:r>
      <w:r w:rsidRPr="00E2405F">
        <w:rPr>
          <w:spacing w:val="19"/>
        </w:rPr>
        <w:t xml:space="preserve"> </w:t>
      </w:r>
      <w:r w:rsidRPr="00E2405F">
        <w:rPr>
          <w:spacing w:val="3"/>
        </w:rPr>
        <w:t>s</w:t>
      </w:r>
      <w:r w:rsidRPr="00E2405F">
        <w:rPr>
          <w:spacing w:val="-1"/>
        </w:rPr>
        <w:t>a</w:t>
      </w:r>
      <w:r w:rsidRPr="00E2405F">
        <w:t>mpl</w:t>
      </w:r>
      <w:r w:rsidRPr="00E2405F">
        <w:rPr>
          <w:spacing w:val="-1"/>
        </w:rPr>
        <w:t>e</w:t>
      </w:r>
      <w:r w:rsidRPr="00E2405F">
        <w:t>s</w:t>
      </w:r>
      <w:r w:rsidRPr="00E2405F">
        <w:rPr>
          <w:spacing w:val="19"/>
        </w:rPr>
        <w:t xml:space="preserve"> </w:t>
      </w:r>
      <w:r w:rsidRPr="00E2405F">
        <w:t>the</w:t>
      </w:r>
      <w:r w:rsidRPr="00E2405F">
        <w:rPr>
          <w:spacing w:val="19"/>
        </w:rPr>
        <w:t xml:space="preserve"> </w:t>
      </w:r>
      <w:r w:rsidRPr="00E2405F">
        <w:t>1m</w:t>
      </w:r>
      <w:r w:rsidRPr="00030D49">
        <w:rPr>
          <w:vertAlign w:val="superscript"/>
        </w:rPr>
        <w:t>2</w:t>
      </w:r>
      <w:r>
        <w:t xml:space="preserve"> </w:t>
      </w:r>
      <w:r w:rsidRPr="00E2405F">
        <w:t>ar</w:t>
      </w:r>
      <w:r w:rsidRPr="00E2405F">
        <w:rPr>
          <w:spacing w:val="1"/>
        </w:rPr>
        <w:t>e</w:t>
      </w:r>
      <w:r w:rsidRPr="00E2405F">
        <w:t>a</w:t>
      </w:r>
      <w:r w:rsidRPr="00E2405F">
        <w:rPr>
          <w:spacing w:val="18"/>
        </w:rPr>
        <w:t xml:space="preserve"> </w:t>
      </w:r>
      <w:r w:rsidRPr="00E2405F">
        <w:t>bet</w:t>
      </w:r>
      <w:r w:rsidRPr="00E2405F">
        <w:rPr>
          <w:spacing w:val="2"/>
        </w:rPr>
        <w:t>w</w:t>
      </w:r>
      <w:r w:rsidRPr="00E2405F">
        <w:t>een</w:t>
      </w:r>
      <w:r w:rsidRPr="00E2405F">
        <w:rPr>
          <w:spacing w:val="21"/>
        </w:rPr>
        <w:t xml:space="preserve"> </w:t>
      </w:r>
      <w:r w:rsidRPr="00E2405F">
        <w:t>0m</w:t>
      </w:r>
      <w:r w:rsidRPr="00E2405F">
        <w:rPr>
          <w:spacing w:val="21"/>
        </w:rPr>
        <w:t xml:space="preserve"> </w:t>
      </w:r>
      <w:r w:rsidRPr="00E2405F">
        <w:t>and</w:t>
      </w:r>
      <w:r w:rsidRPr="00E2405F">
        <w:rPr>
          <w:spacing w:val="19"/>
        </w:rPr>
        <w:t xml:space="preserve"> </w:t>
      </w:r>
      <w:r w:rsidRPr="00E2405F">
        <w:t>1m</w:t>
      </w:r>
      <w:r w:rsidRPr="00E2405F">
        <w:rPr>
          <w:spacing w:val="19"/>
        </w:rPr>
        <w:t xml:space="preserve"> </w:t>
      </w:r>
      <w:r w:rsidRPr="00E2405F">
        <w:t>on</w:t>
      </w:r>
      <w:r w:rsidRPr="00E2405F">
        <w:rPr>
          <w:spacing w:val="19"/>
        </w:rPr>
        <w:t xml:space="preserve"> </w:t>
      </w:r>
      <w:r w:rsidRPr="00E2405F">
        <w:t>t</w:t>
      </w:r>
      <w:r w:rsidRPr="00E2405F">
        <w:rPr>
          <w:spacing w:val="2"/>
        </w:rPr>
        <w:t>h</w:t>
      </w:r>
      <w:r w:rsidRPr="00E2405F">
        <w:t>e o</w:t>
      </w:r>
      <w:r w:rsidRPr="00E2405F">
        <w:rPr>
          <w:spacing w:val="-1"/>
        </w:rPr>
        <w:t>ff</w:t>
      </w:r>
      <w:r w:rsidRPr="00E2405F">
        <w:t>sho</w:t>
      </w:r>
      <w:r w:rsidRPr="00E2405F">
        <w:rPr>
          <w:spacing w:val="-1"/>
        </w:rPr>
        <w:t>r</w:t>
      </w:r>
      <w:r w:rsidRPr="00E2405F">
        <w:t>e</w:t>
      </w:r>
      <w:r w:rsidRPr="00E2405F">
        <w:rPr>
          <w:spacing w:val="4"/>
        </w:rPr>
        <w:t xml:space="preserve"> </w:t>
      </w:r>
      <w:r w:rsidRPr="00E2405F">
        <w:t>side</w:t>
      </w:r>
      <w:r w:rsidRPr="00E2405F">
        <w:rPr>
          <w:spacing w:val="5"/>
        </w:rPr>
        <w:t xml:space="preserve"> </w:t>
      </w:r>
      <w:r w:rsidRPr="00E2405F">
        <w:t>of</w:t>
      </w:r>
      <w:r w:rsidRPr="00E2405F">
        <w:rPr>
          <w:spacing w:val="4"/>
        </w:rPr>
        <w:t xml:space="preserve"> </w:t>
      </w:r>
      <w:r w:rsidRPr="00E2405F">
        <w:t>the</w:t>
      </w:r>
      <w:r w:rsidRPr="00E2405F">
        <w:rPr>
          <w:spacing w:val="4"/>
        </w:rPr>
        <w:t xml:space="preserve"> </w:t>
      </w:r>
      <w:r w:rsidRPr="00E2405F">
        <w:t>tr</w:t>
      </w:r>
      <w:r w:rsidRPr="00E2405F">
        <w:rPr>
          <w:spacing w:val="-1"/>
        </w:rPr>
        <w:t>a</w:t>
      </w:r>
      <w:r w:rsidRPr="00E2405F">
        <w:t>n</w:t>
      </w:r>
      <w:r w:rsidRPr="00E2405F">
        <w:rPr>
          <w:spacing w:val="3"/>
        </w:rPr>
        <w:t>s</w:t>
      </w:r>
      <w:r w:rsidRPr="00E2405F">
        <w:rPr>
          <w:spacing w:val="-1"/>
        </w:rPr>
        <w:t>ec</w:t>
      </w:r>
      <w:r w:rsidRPr="00E2405F">
        <w:rPr>
          <w:spacing w:val="1"/>
        </w:rPr>
        <w:t>t</w:t>
      </w:r>
      <w:r>
        <w:rPr>
          <w:spacing w:val="1"/>
        </w:rPr>
        <w:t xml:space="preserve"> line</w:t>
      </w:r>
      <w:r w:rsidRPr="00E2405F">
        <w:t>,</w:t>
      </w:r>
      <w:r w:rsidRPr="00E2405F">
        <w:rPr>
          <w:spacing w:val="5"/>
        </w:rPr>
        <w:t xml:space="preserve"> </w:t>
      </w:r>
      <w:r w:rsidRPr="00E2405F">
        <w:t>while</w:t>
      </w:r>
      <w:r w:rsidRPr="00E2405F">
        <w:rPr>
          <w:spacing w:val="4"/>
        </w:rPr>
        <w:t xml:space="preserve"> </w:t>
      </w:r>
      <w:r w:rsidRPr="00E2405F">
        <w:t>the</w:t>
      </w:r>
      <w:r w:rsidRPr="00E2405F">
        <w:rPr>
          <w:spacing w:val="4"/>
        </w:rPr>
        <w:t xml:space="preserve"> </w:t>
      </w:r>
      <w:r w:rsidRPr="00E2405F">
        <w:t>40m</w:t>
      </w:r>
      <w:r w:rsidRPr="00E2405F">
        <w:rPr>
          <w:spacing w:val="5"/>
        </w:rPr>
        <w:t xml:space="preserve"> </w:t>
      </w:r>
      <w:r w:rsidRPr="00E2405F">
        <w:t>q</w:t>
      </w:r>
      <w:r w:rsidRPr="00E2405F">
        <w:rPr>
          <w:spacing w:val="2"/>
        </w:rPr>
        <w:t>u</w:t>
      </w:r>
      <w:r w:rsidRPr="00E2405F">
        <w:rPr>
          <w:spacing w:val="-1"/>
        </w:rPr>
        <w:t>a</w:t>
      </w:r>
      <w:r w:rsidRPr="00E2405F">
        <w:rPr>
          <w:spacing w:val="2"/>
        </w:rPr>
        <w:t>d</w:t>
      </w:r>
      <w:r w:rsidRPr="00E2405F">
        <w:rPr>
          <w:spacing w:val="-1"/>
        </w:rPr>
        <w:t>ra</w:t>
      </w:r>
      <w:r w:rsidRPr="00E2405F">
        <w:t>t</w:t>
      </w:r>
      <w:r w:rsidRPr="00E2405F">
        <w:rPr>
          <w:spacing w:val="5"/>
        </w:rPr>
        <w:t xml:space="preserve"> </w:t>
      </w:r>
      <w:r w:rsidRPr="00E2405F">
        <w:t>s</w:t>
      </w:r>
      <w:r w:rsidRPr="00E2405F">
        <w:rPr>
          <w:spacing w:val="-1"/>
        </w:rPr>
        <w:t>a</w:t>
      </w:r>
      <w:r w:rsidRPr="00E2405F">
        <w:t>mpl</w:t>
      </w:r>
      <w:r w:rsidRPr="00E2405F">
        <w:rPr>
          <w:spacing w:val="-1"/>
        </w:rPr>
        <w:t>e</w:t>
      </w:r>
      <w:r w:rsidRPr="00E2405F">
        <w:t>s</w:t>
      </w:r>
      <w:r w:rsidRPr="00E2405F">
        <w:rPr>
          <w:spacing w:val="5"/>
        </w:rPr>
        <w:t xml:space="preserve"> </w:t>
      </w:r>
      <w:r w:rsidRPr="00E2405F">
        <w:t>the</w:t>
      </w:r>
      <w:r w:rsidRPr="00E2405F">
        <w:rPr>
          <w:spacing w:val="4"/>
        </w:rPr>
        <w:t xml:space="preserve"> </w:t>
      </w:r>
      <w:r w:rsidRPr="00E2405F">
        <w:t>1m</w:t>
      </w:r>
      <w:r w:rsidRPr="00030D49">
        <w:rPr>
          <w:vertAlign w:val="superscript"/>
        </w:rPr>
        <w:t>2</w:t>
      </w:r>
      <w:r w:rsidRPr="00E2405F">
        <w:rPr>
          <w:spacing w:val="26"/>
          <w:position w:val="11"/>
          <w:sz w:val="16"/>
          <w:szCs w:val="16"/>
        </w:rPr>
        <w:t xml:space="preserve"> </w:t>
      </w:r>
      <w:r w:rsidRPr="00E2405F">
        <w:t>a</w:t>
      </w:r>
      <w:r w:rsidRPr="00E2405F">
        <w:rPr>
          <w:spacing w:val="2"/>
        </w:rPr>
        <w:t>r</w:t>
      </w:r>
      <w:r w:rsidRPr="00E2405F">
        <w:t>ea</w:t>
      </w:r>
      <w:r w:rsidRPr="00E2405F">
        <w:rPr>
          <w:spacing w:val="6"/>
        </w:rPr>
        <w:t xml:space="preserve"> </w:t>
      </w:r>
      <w:r w:rsidRPr="00E2405F">
        <w:t>between</w:t>
      </w:r>
      <w:r w:rsidRPr="00E2405F">
        <w:rPr>
          <w:spacing w:val="5"/>
        </w:rPr>
        <w:t xml:space="preserve"> </w:t>
      </w:r>
      <w:r w:rsidRPr="00E2405F">
        <w:t>39m</w:t>
      </w:r>
      <w:r w:rsidRPr="00E2405F">
        <w:rPr>
          <w:spacing w:val="5"/>
        </w:rPr>
        <w:t xml:space="preserve"> </w:t>
      </w:r>
      <w:r w:rsidRPr="00E2405F">
        <w:t>and</w:t>
      </w:r>
      <w:r w:rsidRPr="00E2405F">
        <w:rPr>
          <w:spacing w:val="5"/>
        </w:rPr>
        <w:t xml:space="preserve"> </w:t>
      </w:r>
      <w:r>
        <w:t>40</w:t>
      </w:r>
      <w:r w:rsidRPr="00E2405F">
        <w:t>m onshore of the tran</w:t>
      </w:r>
      <w:r w:rsidRPr="00E2405F">
        <w:rPr>
          <w:spacing w:val="3"/>
        </w:rPr>
        <w:t>s</w:t>
      </w:r>
      <w:r w:rsidRPr="00E2405F">
        <w:t>ec</w:t>
      </w:r>
      <w:r w:rsidRPr="00E2405F">
        <w:rPr>
          <w:spacing w:val="3"/>
        </w:rPr>
        <w:t>t</w:t>
      </w:r>
      <w:r>
        <w:rPr>
          <w:spacing w:val="3"/>
        </w:rPr>
        <w:t xml:space="preserve"> line</w:t>
      </w:r>
      <w:r w:rsidRPr="00E2405F">
        <w:t>.</w:t>
      </w:r>
    </w:p>
    <w:p w14:paraId="0C95DFA6" w14:textId="77777777" w:rsidR="00933EA5" w:rsidRDefault="00933EA5" w:rsidP="00933EA5">
      <w:r>
        <w:rPr>
          <w:noProof/>
        </w:rPr>
        <w:drawing>
          <wp:anchor distT="0" distB="0" distL="114300" distR="114300" simplePos="0" relativeHeight="251675648" behindDoc="0" locked="0" layoutInCell="1" allowOverlap="1" wp14:anchorId="43842DD3" wp14:editId="40DEDF5A">
            <wp:simplePos x="0" y="0"/>
            <wp:positionH relativeFrom="margin">
              <wp:posOffset>139700</wp:posOffset>
            </wp:positionH>
            <wp:positionV relativeFrom="paragraph">
              <wp:posOffset>104140</wp:posOffset>
            </wp:positionV>
            <wp:extent cx="1995170" cy="308292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d w-diver.png"/>
                    <pic:cNvPicPr/>
                  </pic:nvPicPr>
                  <pic:blipFill>
                    <a:blip r:embed="rId17">
                      <a:extLst>
                        <a:ext uri="{28A0092B-C50C-407E-A947-70E740481C1C}">
                          <a14:useLocalDpi xmlns:a14="http://schemas.microsoft.com/office/drawing/2010/main" val="0"/>
                        </a:ext>
                      </a:extLst>
                    </a:blip>
                    <a:stretch>
                      <a:fillRect/>
                    </a:stretch>
                  </pic:blipFill>
                  <pic:spPr>
                    <a:xfrm>
                      <a:off x="0" y="0"/>
                      <a:ext cx="1995170" cy="3082925"/>
                    </a:xfrm>
                    <a:prstGeom prst="rect">
                      <a:avLst/>
                    </a:prstGeom>
                  </pic:spPr>
                </pic:pic>
              </a:graphicData>
            </a:graphic>
          </wp:anchor>
        </w:drawing>
      </w:r>
    </w:p>
    <w:p w14:paraId="6CB198A7" w14:textId="77777777" w:rsidR="00933EA5" w:rsidRPr="00781665" w:rsidRDefault="00933EA5" w:rsidP="00933EA5">
      <w:pPr>
        <w:rPr>
          <w:rStyle w:val="Heading2Char"/>
        </w:rPr>
      </w:pPr>
      <w:r w:rsidRPr="00E2405F">
        <w:rPr>
          <w:spacing w:val="-2"/>
        </w:rPr>
        <w:t>F</w:t>
      </w:r>
      <w:r w:rsidRPr="00E2405F">
        <w:rPr>
          <w:spacing w:val="1"/>
        </w:rPr>
        <w:t>i</w:t>
      </w:r>
      <w:r w:rsidRPr="00E2405F">
        <w:rPr>
          <w:spacing w:val="-2"/>
        </w:rPr>
        <w:t>g</w:t>
      </w:r>
      <w:r w:rsidRPr="00E2405F">
        <w:rPr>
          <w:spacing w:val="2"/>
        </w:rPr>
        <w:t>u</w:t>
      </w:r>
      <w:r>
        <w:t xml:space="preserve">re </w:t>
      </w:r>
      <w:r w:rsidRPr="00E2405F">
        <w:t>1.  D</w:t>
      </w:r>
      <w:r w:rsidRPr="00E2405F">
        <w:rPr>
          <w:spacing w:val="3"/>
        </w:rPr>
        <w:t>i</w:t>
      </w:r>
      <w:r w:rsidRPr="00E2405F">
        <w:rPr>
          <w:spacing w:val="2"/>
        </w:rPr>
        <w:t>a</w:t>
      </w:r>
      <w:r w:rsidRPr="00E2405F">
        <w:rPr>
          <w:spacing w:val="-2"/>
        </w:rPr>
        <w:t>g</w:t>
      </w:r>
      <w:r w:rsidRPr="00E2405F">
        <w:t>ram of q</w:t>
      </w:r>
      <w:r w:rsidRPr="00E2405F">
        <w:rPr>
          <w:spacing w:val="2"/>
        </w:rPr>
        <w:t>u</w:t>
      </w:r>
      <w:r w:rsidRPr="00E2405F">
        <w:t>adrat orien</w:t>
      </w:r>
      <w:r w:rsidRPr="00E2405F">
        <w:rPr>
          <w:spacing w:val="3"/>
        </w:rPr>
        <w:t>t</w:t>
      </w:r>
      <w:r w:rsidRPr="00E2405F">
        <w:t>ation on trans</w:t>
      </w:r>
      <w:r w:rsidRPr="00E2405F">
        <w:rPr>
          <w:spacing w:val="2"/>
        </w:rPr>
        <w:t>e</w:t>
      </w:r>
      <w:r>
        <w:t>ct tape</w:t>
      </w:r>
      <w:r w:rsidRPr="00E2405F">
        <w:t>.</w:t>
      </w:r>
      <w:r>
        <w:br w:type="page"/>
      </w:r>
      <w:r w:rsidRPr="00781665">
        <w:rPr>
          <w:rStyle w:val="Heading2Char"/>
        </w:rPr>
        <w:lastRenderedPageBreak/>
        <w:t>Uniform Point Count Protocol</w:t>
      </w:r>
    </w:p>
    <w:p w14:paraId="743A2518" w14:textId="77777777" w:rsidR="00933EA5" w:rsidRPr="007F6DDD" w:rsidRDefault="00933EA5" w:rsidP="00933EA5">
      <w:pPr>
        <w:spacing w:after="200"/>
        <w:rPr>
          <w:i/>
        </w:rPr>
      </w:pPr>
      <w:r w:rsidRPr="007F6DDD">
        <w:rPr>
          <w:i/>
        </w:rPr>
        <w:t xml:space="preserve">Adapted from </w:t>
      </w:r>
      <w:r w:rsidRPr="007F6DDD">
        <w:rPr>
          <w:i/>
          <w:szCs w:val="23"/>
        </w:rPr>
        <w:t>Reed, D. C</w:t>
      </w:r>
      <w:proofErr w:type="gramStart"/>
      <w:r w:rsidRPr="007F6DDD">
        <w:rPr>
          <w:i/>
          <w:szCs w:val="23"/>
        </w:rPr>
        <w:t>. . </w:t>
      </w:r>
      <w:proofErr w:type="gramEnd"/>
      <w:r w:rsidRPr="007F6DDD">
        <w:rPr>
          <w:i/>
          <w:szCs w:val="23"/>
        </w:rPr>
        <w:t>2013. SBC LTER: Reef: Kelp Forest Community Dynamics: Cover of sessile organisms, Uniform Point Contact. Santa Barbara Coastal LTER. </w:t>
      </w:r>
      <w:proofErr w:type="gramStart"/>
      <w:r w:rsidRPr="007F6DDD">
        <w:rPr>
          <w:i/>
          <w:szCs w:val="23"/>
        </w:rPr>
        <w:t>knb</w:t>
      </w:r>
      <w:proofErr w:type="gramEnd"/>
      <w:r w:rsidRPr="007F6DDD">
        <w:rPr>
          <w:i/>
          <w:szCs w:val="23"/>
        </w:rPr>
        <w:t>-lter-sbc.15.22 (</w:t>
      </w:r>
      <w:hyperlink r:id="rId18" w:history="1">
        <w:r w:rsidRPr="007F6DDD">
          <w:rPr>
            <w:rStyle w:val="Hyperlink"/>
            <w:i/>
            <w:color w:val="auto"/>
            <w:szCs w:val="23"/>
          </w:rPr>
          <w:t>http://metacat.lternet.edu/knb/metacat/knb-lter-sbc.15.22/lter</w:t>
        </w:r>
      </w:hyperlink>
      <w:r w:rsidRPr="007F6DDD">
        <w:rPr>
          <w:i/>
          <w:szCs w:val="23"/>
        </w:rPr>
        <w:t>).</w:t>
      </w:r>
    </w:p>
    <w:p w14:paraId="75ADEF3E" w14:textId="77777777" w:rsidR="00933EA5" w:rsidRPr="003259F1" w:rsidRDefault="00933EA5" w:rsidP="00933EA5">
      <w:pPr>
        <w:spacing w:after="200"/>
      </w:pPr>
    </w:p>
    <w:p w14:paraId="2CC02286" w14:textId="77777777" w:rsidR="00933EA5" w:rsidRDefault="00933EA5" w:rsidP="00933EA5">
      <w:r w:rsidRPr="003259F1">
        <w:t>The purpose of the Uniform Point Contact sampling is to determin</w:t>
      </w:r>
      <w:r>
        <w:t xml:space="preserve">e the percentage cover of algae and </w:t>
      </w:r>
      <w:r w:rsidRPr="003259F1">
        <w:t xml:space="preserve">sessile invertebrates </w:t>
      </w:r>
      <w:r>
        <w:t>for sampled sites along a randomly placed transect line. Some species may be sampled in UPCs and Quads or Swaths to provide different measures of their abundance.</w:t>
      </w:r>
    </w:p>
    <w:p w14:paraId="61F9320A" w14:textId="77777777" w:rsidR="00933EA5" w:rsidRDefault="00933EA5" w:rsidP="00933EA5">
      <w:r>
        <w:t>The diver swims the length of the 40</w:t>
      </w:r>
      <w:r w:rsidRPr="003259F1">
        <w:t>m transect centering a meter stick perpendicular to the transect tape at each meter interval.</w:t>
      </w:r>
      <w:r>
        <w:t xml:space="preserve"> The diver</w:t>
      </w:r>
      <w:r w:rsidRPr="003259F1">
        <w:t xml:space="preserve"> then records the species that intersect an imaginary vertical line (operationally defined as a distinct “point” ~2mm in diameter) positioned at each end of the meter stick (n</w:t>
      </w:r>
      <w:r>
        <w:t xml:space="preserve"> </w:t>
      </w:r>
      <w:r w:rsidRPr="003259F1">
        <w:t>= 80 p</w:t>
      </w:r>
      <w:r>
        <w:t>oints per transect)</w:t>
      </w:r>
      <w:r>
        <w:br/>
        <w:t>(Figure 1).</w:t>
      </w:r>
    </w:p>
    <w:p w14:paraId="30018ECA" w14:textId="77777777" w:rsidR="00933EA5" w:rsidRDefault="00933EA5" w:rsidP="00933EA5">
      <w:r w:rsidRPr="003259F1">
        <w:t xml:space="preserve">Additionally, the substrate </w:t>
      </w:r>
      <w:r>
        <w:t>type under each point is noted. If there are multiple species encountered under the point (e.g., algae on top of a tunicate), then all species of plant/animal should be recorded. The</w:t>
      </w:r>
      <w:r w:rsidRPr="003259F1">
        <w:t xml:space="preserve"> total percentage cover of biota recorded on the transect may exceed 100% using this method; however the percentage cover for any single species </w:t>
      </w:r>
      <w:r>
        <w:t>per</w:t>
      </w:r>
      <w:r w:rsidRPr="003259F1">
        <w:t xml:space="preserve"> transect is always less than or equal to 100%.</w:t>
      </w:r>
    </w:p>
    <w:p w14:paraId="46CF971A" w14:textId="77777777" w:rsidR="00933EA5" w:rsidRDefault="00933EA5" w:rsidP="00933EA5">
      <w:pPr>
        <w:rPr>
          <w:rStyle w:val="Heading2Char"/>
        </w:rPr>
      </w:pPr>
      <w:r>
        <w:rPr>
          <w:rFonts w:asciiTheme="majorHAnsi" w:eastAsiaTheme="majorEastAsia" w:hAnsiTheme="majorHAnsi" w:cstheme="majorBidi"/>
          <w:b/>
          <w:bCs/>
          <w:noProof/>
          <w:color w:val="4F81BD" w:themeColor="accent1"/>
          <w:sz w:val="32"/>
          <w:szCs w:val="26"/>
        </w:rPr>
        <w:drawing>
          <wp:anchor distT="0" distB="0" distL="114300" distR="114300" simplePos="0" relativeHeight="251676672" behindDoc="0" locked="0" layoutInCell="1" allowOverlap="1" wp14:anchorId="412B6885" wp14:editId="39559494">
            <wp:simplePos x="0" y="0"/>
            <wp:positionH relativeFrom="margin">
              <wp:posOffset>0</wp:posOffset>
            </wp:positionH>
            <wp:positionV relativeFrom="paragraph">
              <wp:posOffset>156210</wp:posOffset>
            </wp:positionV>
            <wp:extent cx="2955290" cy="399732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 Layout.png"/>
                    <pic:cNvPicPr/>
                  </pic:nvPicPr>
                  <pic:blipFill>
                    <a:blip r:embed="rId19">
                      <a:extLst>
                        <a:ext uri="{28A0092B-C50C-407E-A947-70E740481C1C}">
                          <a14:useLocalDpi xmlns:a14="http://schemas.microsoft.com/office/drawing/2010/main" val="0"/>
                        </a:ext>
                      </a:extLst>
                    </a:blip>
                    <a:stretch>
                      <a:fillRect/>
                    </a:stretch>
                  </pic:blipFill>
                  <pic:spPr>
                    <a:xfrm>
                      <a:off x="0" y="0"/>
                      <a:ext cx="2955290" cy="3997325"/>
                    </a:xfrm>
                    <a:prstGeom prst="rect">
                      <a:avLst/>
                    </a:prstGeom>
                  </pic:spPr>
                </pic:pic>
              </a:graphicData>
            </a:graphic>
          </wp:anchor>
        </w:drawing>
      </w:r>
    </w:p>
    <w:p w14:paraId="24E4915F" w14:textId="77777777" w:rsidR="00933EA5" w:rsidRDefault="00933EA5" w:rsidP="00933EA5"/>
    <w:p w14:paraId="6FA9A394" w14:textId="77777777" w:rsidR="00933EA5" w:rsidRDefault="00933EA5" w:rsidP="00933EA5">
      <w:r w:rsidRPr="00E2405F">
        <w:rPr>
          <w:spacing w:val="-2"/>
        </w:rPr>
        <w:t>F</w:t>
      </w:r>
      <w:r w:rsidRPr="00E2405F">
        <w:rPr>
          <w:spacing w:val="1"/>
        </w:rPr>
        <w:t>i</w:t>
      </w:r>
      <w:r w:rsidRPr="00E2405F">
        <w:rPr>
          <w:spacing w:val="-2"/>
        </w:rPr>
        <w:t>g</w:t>
      </w:r>
      <w:r w:rsidRPr="00E2405F">
        <w:rPr>
          <w:spacing w:val="2"/>
        </w:rPr>
        <w:t>u</w:t>
      </w:r>
      <w:r w:rsidRPr="00E2405F">
        <w:t xml:space="preserve">re </w:t>
      </w:r>
      <w:r>
        <w:t>2</w:t>
      </w:r>
      <w:r w:rsidRPr="00E2405F">
        <w:t>.  D</w:t>
      </w:r>
      <w:r w:rsidRPr="00E2405F">
        <w:rPr>
          <w:spacing w:val="3"/>
        </w:rPr>
        <w:t>i</w:t>
      </w:r>
      <w:r w:rsidRPr="00E2405F">
        <w:rPr>
          <w:spacing w:val="2"/>
        </w:rPr>
        <w:t>a</w:t>
      </w:r>
      <w:r w:rsidRPr="00E2405F">
        <w:rPr>
          <w:spacing w:val="-2"/>
        </w:rPr>
        <w:t>g</w:t>
      </w:r>
      <w:r w:rsidRPr="00E2405F">
        <w:t xml:space="preserve">ram of </w:t>
      </w:r>
      <w:r>
        <w:t>Uniform Contact Points</w:t>
      </w:r>
      <w:r w:rsidRPr="00E2405F">
        <w:t xml:space="preserve"> on trans</w:t>
      </w:r>
      <w:r w:rsidRPr="00E2405F">
        <w:rPr>
          <w:spacing w:val="2"/>
        </w:rPr>
        <w:t>e</w:t>
      </w:r>
      <w:r>
        <w:t>ct line for meters 1 thru 4</w:t>
      </w:r>
      <w:r w:rsidRPr="00E2405F">
        <w:t>.</w:t>
      </w:r>
      <w:r>
        <w:rPr>
          <w:spacing w:val="1"/>
        </w:rPr>
        <w:br w:type="page"/>
      </w:r>
    </w:p>
    <w:p w14:paraId="59F55C33" w14:textId="77777777" w:rsidR="00933EA5" w:rsidRPr="00E2405F" w:rsidRDefault="00933EA5" w:rsidP="00933EA5">
      <w:pPr>
        <w:pStyle w:val="Heading2"/>
      </w:pPr>
      <w:bookmarkStart w:id="30" w:name="_Toc266279189"/>
      <w:bookmarkStart w:id="31" w:name="_Toc399348643"/>
      <w:r>
        <w:lastRenderedPageBreak/>
        <w:t>Swath</w:t>
      </w:r>
      <w:r w:rsidRPr="00E2405F">
        <w:rPr>
          <w:spacing w:val="-12"/>
        </w:rPr>
        <w:t xml:space="preserve"> </w:t>
      </w:r>
      <w:r>
        <w:rPr>
          <w:spacing w:val="-12"/>
        </w:rPr>
        <w:t xml:space="preserve">Sampling </w:t>
      </w:r>
      <w:r w:rsidRPr="00E2405F">
        <w:t>Protocol</w:t>
      </w:r>
      <w:bookmarkEnd w:id="30"/>
      <w:bookmarkEnd w:id="31"/>
    </w:p>
    <w:p w14:paraId="34DEFF0C" w14:textId="77777777" w:rsidR="00933EA5" w:rsidRPr="007F6DDD" w:rsidRDefault="00933EA5" w:rsidP="00933EA5">
      <w:pPr>
        <w:spacing w:after="200"/>
        <w:rPr>
          <w:i/>
        </w:rPr>
      </w:pPr>
      <w:r w:rsidRPr="007F6DDD">
        <w:rPr>
          <w:i/>
        </w:rPr>
        <w:t xml:space="preserve">Adapted from </w:t>
      </w:r>
      <w:r w:rsidRPr="007F6DDD">
        <w:rPr>
          <w:i/>
          <w:szCs w:val="23"/>
        </w:rPr>
        <w:t>Reed, D. C</w:t>
      </w:r>
      <w:proofErr w:type="gramStart"/>
      <w:r w:rsidRPr="007F6DDD">
        <w:rPr>
          <w:i/>
          <w:szCs w:val="23"/>
        </w:rPr>
        <w:t>. . </w:t>
      </w:r>
      <w:proofErr w:type="gramEnd"/>
      <w:r w:rsidRPr="007F6DDD">
        <w:rPr>
          <w:i/>
          <w:szCs w:val="23"/>
        </w:rPr>
        <w:t>2013. SBC LTER: Reef: Kelp Forest Community Dynamics: Invertebrate and algal density. Santa Barbara Coastal LTER. </w:t>
      </w:r>
      <w:proofErr w:type="gramStart"/>
      <w:r w:rsidRPr="007F6DDD">
        <w:rPr>
          <w:i/>
          <w:szCs w:val="23"/>
        </w:rPr>
        <w:t>knb</w:t>
      </w:r>
      <w:proofErr w:type="gramEnd"/>
      <w:r w:rsidRPr="007F6DDD">
        <w:rPr>
          <w:i/>
          <w:szCs w:val="23"/>
        </w:rPr>
        <w:t>-lter-sbc.19.20 (</w:t>
      </w:r>
      <w:hyperlink r:id="rId20" w:history="1">
        <w:r w:rsidRPr="007F6DDD">
          <w:rPr>
            <w:rStyle w:val="Hyperlink"/>
            <w:i/>
            <w:color w:val="auto"/>
            <w:szCs w:val="23"/>
          </w:rPr>
          <w:t>http://metacat.lternet.edu/knb/metacat/knb-lter-sbc.19.20/lter</w:t>
        </w:r>
      </w:hyperlink>
      <w:r w:rsidRPr="007F6DDD">
        <w:rPr>
          <w:i/>
          <w:szCs w:val="23"/>
        </w:rPr>
        <w:t>).</w:t>
      </w:r>
    </w:p>
    <w:p w14:paraId="69EB4620" w14:textId="77777777" w:rsidR="00933EA5" w:rsidRDefault="00933EA5" w:rsidP="00933EA5"/>
    <w:p w14:paraId="01EE2081" w14:textId="77777777" w:rsidR="00933EA5" w:rsidRDefault="00933EA5" w:rsidP="00933EA5">
      <w:r>
        <w:t>The</w:t>
      </w:r>
      <w:r>
        <w:rPr>
          <w:spacing w:val="3"/>
        </w:rPr>
        <w:t xml:space="preserve"> </w:t>
      </w:r>
      <w:r>
        <w:t>purpose</w:t>
      </w:r>
      <w:r>
        <w:rPr>
          <w:spacing w:val="3"/>
        </w:rPr>
        <w:t xml:space="preserve"> </w:t>
      </w:r>
      <w:r>
        <w:t>of</w:t>
      </w:r>
      <w:r>
        <w:rPr>
          <w:spacing w:val="3"/>
        </w:rPr>
        <w:t xml:space="preserve"> </w:t>
      </w:r>
      <w:r>
        <w:t>the</w:t>
      </w:r>
      <w:r>
        <w:rPr>
          <w:spacing w:val="3"/>
        </w:rPr>
        <w:t xml:space="preserve"> </w:t>
      </w:r>
      <w:r>
        <w:t>swath</w:t>
      </w:r>
      <w:r>
        <w:rPr>
          <w:spacing w:val="3"/>
        </w:rPr>
        <w:t xml:space="preserve"> </w:t>
      </w:r>
      <w:r>
        <w:t>sampling is</w:t>
      </w:r>
      <w:r>
        <w:rPr>
          <w:spacing w:val="3"/>
        </w:rPr>
        <w:t xml:space="preserve"> </w:t>
      </w:r>
      <w:r>
        <w:t>to</w:t>
      </w:r>
      <w:r>
        <w:rPr>
          <w:spacing w:val="3"/>
        </w:rPr>
        <w:t xml:space="preserve"> </w:t>
      </w:r>
      <w:r>
        <w:t>determine</w:t>
      </w:r>
      <w:r>
        <w:rPr>
          <w:spacing w:val="3"/>
        </w:rPr>
        <w:t xml:space="preserve"> </w:t>
      </w:r>
      <w:r>
        <w:t>the</w:t>
      </w:r>
      <w:r>
        <w:rPr>
          <w:spacing w:val="3"/>
        </w:rPr>
        <w:t xml:space="preserve"> </w:t>
      </w:r>
      <w:r>
        <w:t>abundance</w:t>
      </w:r>
      <w:r>
        <w:rPr>
          <w:spacing w:val="3"/>
        </w:rPr>
        <w:t xml:space="preserve"> </w:t>
      </w:r>
      <w:r>
        <w:t>of</w:t>
      </w:r>
      <w:r>
        <w:rPr>
          <w:spacing w:val="5"/>
        </w:rPr>
        <w:t xml:space="preserve"> </w:t>
      </w:r>
      <w:r>
        <w:t>common</w:t>
      </w:r>
      <w:r>
        <w:rPr>
          <w:spacing w:val="3"/>
        </w:rPr>
        <w:t xml:space="preserve"> </w:t>
      </w:r>
      <w:r>
        <w:t>al</w:t>
      </w:r>
      <w:r>
        <w:rPr>
          <w:spacing w:val="-2"/>
        </w:rPr>
        <w:t>g</w:t>
      </w:r>
      <w:r>
        <w:rPr>
          <w:spacing w:val="-1"/>
        </w:rPr>
        <w:t>a</w:t>
      </w:r>
      <w:r>
        <w:t>e</w:t>
      </w:r>
      <w:r>
        <w:rPr>
          <w:spacing w:val="3"/>
        </w:rPr>
        <w:t xml:space="preserve">, </w:t>
      </w:r>
      <w:r>
        <w:t>invertebra</w:t>
      </w:r>
      <w:r>
        <w:rPr>
          <w:spacing w:val="3"/>
        </w:rPr>
        <w:t>t</w:t>
      </w:r>
      <w:r>
        <w:rPr>
          <w:spacing w:val="-1"/>
        </w:rPr>
        <w:t>e</w:t>
      </w:r>
      <w:r>
        <w:t>s, and demersal cryptic fish</w:t>
      </w:r>
      <w:r>
        <w:rPr>
          <w:spacing w:val="7"/>
        </w:rPr>
        <w:t xml:space="preserve"> </w:t>
      </w:r>
      <w:r>
        <w:t>that</w:t>
      </w:r>
      <w:r>
        <w:rPr>
          <w:spacing w:val="7"/>
        </w:rPr>
        <w:t xml:space="preserve"> </w:t>
      </w:r>
      <w:r>
        <w:t>can</w:t>
      </w:r>
      <w:r>
        <w:rPr>
          <w:spacing w:val="7"/>
        </w:rPr>
        <w:t xml:space="preserve"> </w:t>
      </w:r>
      <w:r>
        <w:t>e</w:t>
      </w:r>
      <w:r>
        <w:rPr>
          <w:spacing w:val="1"/>
        </w:rPr>
        <w:t>a</w:t>
      </w:r>
      <w:r>
        <w:t>si</w:t>
      </w:r>
      <w:r>
        <w:rPr>
          <w:spacing w:val="3"/>
        </w:rPr>
        <w:t>l</w:t>
      </w:r>
      <w:r>
        <w:t xml:space="preserve">y </w:t>
      </w:r>
      <w:r>
        <w:rPr>
          <w:spacing w:val="2"/>
        </w:rPr>
        <w:t>b</w:t>
      </w:r>
      <w:r>
        <w:t>e</w:t>
      </w:r>
      <w:r>
        <w:rPr>
          <w:spacing w:val="6"/>
        </w:rPr>
        <w:t xml:space="preserve"> </w:t>
      </w:r>
      <w:r>
        <w:t>counted</w:t>
      </w:r>
      <w:r>
        <w:rPr>
          <w:spacing w:val="7"/>
        </w:rPr>
        <w:t xml:space="preserve"> </w:t>
      </w:r>
      <w:r>
        <w:t>in</w:t>
      </w:r>
      <w:r>
        <w:rPr>
          <w:spacing w:val="7"/>
        </w:rPr>
        <w:t xml:space="preserve"> </w:t>
      </w:r>
      <w:r>
        <w:t>a</w:t>
      </w:r>
      <w:r>
        <w:rPr>
          <w:spacing w:val="7"/>
        </w:rPr>
        <w:t xml:space="preserve"> </w:t>
      </w:r>
      <w:r>
        <w:t>1</w:t>
      </w:r>
      <w:r>
        <w:rPr>
          <w:spacing w:val="7"/>
        </w:rPr>
        <w:t xml:space="preserve"> </w:t>
      </w:r>
      <w:r>
        <w:t>m-wide</w:t>
      </w:r>
      <w:r>
        <w:rPr>
          <w:spacing w:val="7"/>
        </w:rPr>
        <w:t xml:space="preserve"> </w:t>
      </w:r>
      <w:r>
        <w:t>a</w:t>
      </w:r>
      <w:r>
        <w:rPr>
          <w:spacing w:val="2"/>
        </w:rPr>
        <w:t>r</w:t>
      </w:r>
      <w:r>
        <w:t>ea</w:t>
      </w:r>
      <w:r>
        <w:rPr>
          <w:spacing w:val="7"/>
        </w:rPr>
        <w:t xml:space="preserve"> </w:t>
      </w:r>
      <w:r>
        <w:t>on</w:t>
      </w:r>
      <w:r>
        <w:rPr>
          <w:spacing w:val="7"/>
        </w:rPr>
        <w:t xml:space="preserve"> </w:t>
      </w:r>
      <w:r>
        <w:t>e</w:t>
      </w:r>
      <w:r>
        <w:rPr>
          <w:spacing w:val="1"/>
        </w:rPr>
        <w:t>a</w:t>
      </w:r>
      <w:r>
        <w:t>ch</w:t>
      </w:r>
      <w:r>
        <w:rPr>
          <w:spacing w:val="7"/>
        </w:rPr>
        <w:t xml:space="preserve"> </w:t>
      </w:r>
      <w:r>
        <w:t>side</w:t>
      </w:r>
      <w:r>
        <w:rPr>
          <w:spacing w:val="7"/>
        </w:rPr>
        <w:t xml:space="preserve"> </w:t>
      </w:r>
      <w:r>
        <w:t>of</w:t>
      </w:r>
      <w:r>
        <w:rPr>
          <w:spacing w:val="7"/>
        </w:rPr>
        <w:t xml:space="preserve"> </w:t>
      </w:r>
      <w:r>
        <w:t>the</w:t>
      </w:r>
      <w:r>
        <w:rPr>
          <w:spacing w:val="7"/>
        </w:rPr>
        <w:t xml:space="preserve"> </w:t>
      </w:r>
      <w:r>
        <w:t>40m</w:t>
      </w:r>
      <w:r>
        <w:rPr>
          <w:spacing w:val="7"/>
        </w:rPr>
        <w:t xml:space="preserve"> </w:t>
      </w:r>
      <w:r>
        <w:t>transect. Sw</w:t>
      </w:r>
      <w:r>
        <w:rPr>
          <w:spacing w:val="-1"/>
        </w:rPr>
        <w:t>a</w:t>
      </w:r>
      <w:r>
        <w:t>th</w:t>
      </w:r>
      <w:r>
        <w:rPr>
          <w:spacing w:val="2"/>
        </w:rPr>
        <w:t xml:space="preserve"> </w:t>
      </w:r>
      <w:r>
        <w:t>s</w:t>
      </w:r>
      <w:r>
        <w:rPr>
          <w:spacing w:val="-1"/>
        </w:rPr>
        <w:t>a</w:t>
      </w:r>
      <w:r>
        <w:t>mpling</w:t>
      </w:r>
      <w:r>
        <w:rPr>
          <w:spacing w:val="2"/>
        </w:rPr>
        <w:t xml:space="preserve"> </w:t>
      </w:r>
      <w:r>
        <w:t>is</w:t>
      </w:r>
      <w:r>
        <w:rPr>
          <w:spacing w:val="2"/>
        </w:rPr>
        <w:t xml:space="preserve"> </w:t>
      </w:r>
      <w:r>
        <w:t>p</w:t>
      </w:r>
      <w:r>
        <w:rPr>
          <w:spacing w:val="-1"/>
        </w:rPr>
        <w:t>e</w:t>
      </w:r>
      <w:r>
        <w:t>r</w:t>
      </w:r>
      <w:r>
        <w:rPr>
          <w:spacing w:val="-1"/>
        </w:rPr>
        <w:t>f</w:t>
      </w:r>
      <w:r>
        <w:rPr>
          <w:spacing w:val="2"/>
        </w:rPr>
        <w:t>o</w:t>
      </w:r>
      <w:r>
        <w:rPr>
          <w:spacing w:val="-1"/>
        </w:rPr>
        <w:t>r</w:t>
      </w:r>
      <w:r>
        <w:t>m</w:t>
      </w:r>
      <w:r>
        <w:rPr>
          <w:spacing w:val="-1"/>
        </w:rPr>
        <w:t>e</w:t>
      </w:r>
      <w:r>
        <w:t>d</w:t>
      </w:r>
      <w:r>
        <w:rPr>
          <w:spacing w:val="2"/>
        </w:rPr>
        <w:t xml:space="preserve"> </w:t>
      </w:r>
      <w:r>
        <w:rPr>
          <w:spacing w:val="5"/>
        </w:rPr>
        <w:t>b</w:t>
      </w:r>
      <w:r>
        <w:t xml:space="preserve">y </w:t>
      </w:r>
      <w:r>
        <w:rPr>
          <w:spacing w:val="-1"/>
        </w:rPr>
        <w:t>a diver</w:t>
      </w:r>
      <w:r>
        <w:rPr>
          <w:spacing w:val="2"/>
        </w:rPr>
        <w:t xml:space="preserve"> </w:t>
      </w:r>
      <w:r>
        <w:t>s</w:t>
      </w:r>
      <w:r>
        <w:rPr>
          <w:spacing w:val="2"/>
        </w:rPr>
        <w:t>w</w:t>
      </w:r>
      <w:r>
        <w:t>imming the</w:t>
      </w:r>
      <w:r>
        <w:rPr>
          <w:spacing w:val="1"/>
        </w:rPr>
        <w:t xml:space="preserve"> </w:t>
      </w:r>
      <w:r>
        <w:t>l</w:t>
      </w:r>
      <w:r>
        <w:rPr>
          <w:spacing w:val="-1"/>
        </w:rPr>
        <w:t>e</w:t>
      </w:r>
      <w:r>
        <w:rPr>
          <w:spacing w:val="2"/>
        </w:rPr>
        <w:t>n</w:t>
      </w:r>
      <w:r>
        <w:rPr>
          <w:spacing w:val="-2"/>
        </w:rPr>
        <w:t>g</w:t>
      </w:r>
      <w:r>
        <w:t>th</w:t>
      </w:r>
      <w:r>
        <w:rPr>
          <w:spacing w:val="4"/>
        </w:rPr>
        <w:t xml:space="preserve"> </w:t>
      </w:r>
      <w:r>
        <w:t>of</w:t>
      </w:r>
      <w:r>
        <w:rPr>
          <w:spacing w:val="1"/>
        </w:rPr>
        <w:t xml:space="preserve"> </w:t>
      </w:r>
      <w:r>
        <w:t>t</w:t>
      </w:r>
      <w:r>
        <w:rPr>
          <w:spacing w:val="2"/>
        </w:rPr>
        <w:t>h</w:t>
      </w:r>
      <w:r>
        <w:t>e</w:t>
      </w:r>
      <w:r>
        <w:rPr>
          <w:spacing w:val="1"/>
        </w:rPr>
        <w:t xml:space="preserve"> </w:t>
      </w:r>
      <w:r>
        <w:t>40m</w:t>
      </w:r>
      <w:r>
        <w:rPr>
          <w:spacing w:val="2"/>
        </w:rPr>
        <w:t xml:space="preserve"> </w:t>
      </w:r>
      <w:r>
        <w:rPr>
          <w:spacing w:val="3"/>
        </w:rPr>
        <w:t>t</w:t>
      </w:r>
      <w:r>
        <w:rPr>
          <w:spacing w:val="-1"/>
        </w:rPr>
        <w:t>ra</w:t>
      </w:r>
      <w:r>
        <w:t>nse</w:t>
      </w:r>
      <w:r>
        <w:rPr>
          <w:spacing w:val="-1"/>
        </w:rPr>
        <w:t>c</w:t>
      </w:r>
      <w:r>
        <w:t>t</w:t>
      </w:r>
      <w:r>
        <w:rPr>
          <w:spacing w:val="2"/>
        </w:rPr>
        <w:t xml:space="preserve"> </w:t>
      </w:r>
      <w:r>
        <w:t>twi</w:t>
      </w:r>
      <w:r>
        <w:rPr>
          <w:spacing w:val="-1"/>
        </w:rPr>
        <w:t>ce</w:t>
      </w:r>
      <w:r>
        <w:t>, once e</w:t>
      </w:r>
      <w:r>
        <w:rPr>
          <w:spacing w:val="1"/>
        </w:rPr>
        <w:t>a</w:t>
      </w:r>
      <w:r>
        <w:t>ch on the onsho</w:t>
      </w:r>
      <w:r>
        <w:rPr>
          <w:spacing w:val="2"/>
        </w:rPr>
        <w:t>r</w:t>
      </w:r>
      <w:r>
        <w:t>e and offsho</w:t>
      </w:r>
      <w:r>
        <w:rPr>
          <w:spacing w:val="2"/>
        </w:rPr>
        <w:t>r</w:t>
      </w:r>
      <w:r>
        <w:t xml:space="preserve">e sides of </w:t>
      </w:r>
      <w:proofErr w:type="gramStart"/>
      <w:r>
        <w:t>the transect</w:t>
      </w:r>
      <w:proofErr w:type="gramEnd"/>
      <w:r>
        <w:t xml:space="preserve">. </w:t>
      </w:r>
    </w:p>
    <w:p w14:paraId="2761B767" w14:textId="77777777" w:rsidR="00933EA5" w:rsidRDefault="00933EA5" w:rsidP="00933EA5">
      <w:r>
        <w:t>As the diver swims, they use</w:t>
      </w:r>
      <w:r>
        <w:rPr>
          <w:spacing w:val="2"/>
        </w:rPr>
        <w:t xml:space="preserve"> </w:t>
      </w:r>
      <w:r>
        <w:t>a</w:t>
      </w:r>
      <w:r>
        <w:rPr>
          <w:spacing w:val="2"/>
        </w:rPr>
        <w:t xml:space="preserve"> </w:t>
      </w:r>
      <w:r>
        <w:t>1m</w:t>
      </w:r>
      <w:r>
        <w:rPr>
          <w:spacing w:val="2"/>
        </w:rPr>
        <w:t xml:space="preserve"> </w:t>
      </w:r>
      <w:r>
        <w:t>long bar</w:t>
      </w:r>
      <w:r>
        <w:rPr>
          <w:spacing w:val="2"/>
        </w:rPr>
        <w:t xml:space="preserve"> </w:t>
      </w:r>
      <w:r>
        <w:t>perpendicular</w:t>
      </w:r>
      <w:r>
        <w:rPr>
          <w:spacing w:val="2"/>
        </w:rPr>
        <w:t xml:space="preserve"> </w:t>
      </w:r>
      <w:r>
        <w:t>to</w:t>
      </w:r>
      <w:r>
        <w:rPr>
          <w:spacing w:val="2"/>
        </w:rPr>
        <w:t xml:space="preserve"> </w:t>
      </w:r>
      <w:r>
        <w:t>the</w:t>
      </w:r>
      <w:r>
        <w:rPr>
          <w:spacing w:val="2"/>
        </w:rPr>
        <w:t xml:space="preserve"> </w:t>
      </w:r>
      <w:r>
        <w:t>transect</w:t>
      </w:r>
      <w:r>
        <w:rPr>
          <w:spacing w:val="5"/>
        </w:rPr>
        <w:t xml:space="preserve"> </w:t>
      </w:r>
      <w:r>
        <w:t>tape</w:t>
      </w:r>
      <w:r>
        <w:rPr>
          <w:spacing w:val="2"/>
        </w:rPr>
        <w:t xml:space="preserve"> </w:t>
      </w:r>
      <w:r>
        <w:t>(&amp; approximately</w:t>
      </w:r>
      <w:r>
        <w:rPr>
          <w:spacing w:val="2"/>
        </w:rPr>
        <w:t xml:space="preserve"> </w:t>
      </w:r>
      <w:r>
        <w:t>25cm</w:t>
      </w:r>
      <w:r>
        <w:rPr>
          <w:spacing w:val="2"/>
        </w:rPr>
        <w:t xml:space="preserve"> </w:t>
      </w:r>
      <w:r>
        <w:t>off</w:t>
      </w:r>
      <w:r>
        <w:rPr>
          <w:spacing w:val="2"/>
        </w:rPr>
        <w:t xml:space="preserve"> </w:t>
      </w:r>
      <w:r>
        <w:t>bottom)</w:t>
      </w:r>
      <w:r>
        <w:rPr>
          <w:spacing w:val="2"/>
        </w:rPr>
        <w:t xml:space="preserve"> </w:t>
      </w:r>
      <w:r>
        <w:t>and</w:t>
      </w:r>
      <w:r>
        <w:rPr>
          <w:spacing w:val="2"/>
        </w:rPr>
        <w:t xml:space="preserve"> </w:t>
      </w:r>
      <w:r>
        <w:t>records</w:t>
      </w:r>
      <w:r>
        <w:rPr>
          <w:spacing w:val="2"/>
        </w:rPr>
        <w:t xml:space="preserve"> </w:t>
      </w:r>
      <w:r>
        <w:t>the abundance</w:t>
      </w:r>
      <w:r>
        <w:rPr>
          <w:spacing w:val="9"/>
        </w:rPr>
        <w:t xml:space="preserve"> </w:t>
      </w:r>
      <w:r>
        <w:t>of</w:t>
      </w:r>
      <w:r>
        <w:rPr>
          <w:spacing w:val="9"/>
        </w:rPr>
        <w:t xml:space="preserve"> </w:t>
      </w:r>
      <w:r>
        <w:t>all</w:t>
      </w:r>
      <w:r>
        <w:rPr>
          <w:spacing w:val="9"/>
        </w:rPr>
        <w:t xml:space="preserve"> </w:t>
      </w:r>
      <w:r>
        <w:t>targeted species</w:t>
      </w:r>
      <w:r>
        <w:rPr>
          <w:spacing w:val="29"/>
        </w:rPr>
        <w:t xml:space="preserve"> </w:t>
      </w:r>
      <w:r>
        <w:t>encount</w:t>
      </w:r>
      <w:r>
        <w:rPr>
          <w:spacing w:val="1"/>
        </w:rPr>
        <w:t>e</w:t>
      </w:r>
      <w:r>
        <w:rPr>
          <w:spacing w:val="-1"/>
        </w:rPr>
        <w:t>r</w:t>
      </w:r>
      <w:r>
        <w:t>ed</w:t>
      </w:r>
      <w:r>
        <w:rPr>
          <w:spacing w:val="29"/>
        </w:rPr>
        <w:t xml:space="preserve"> </w:t>
      </w:r>
      <w:r>
        <w:t>in</w:t>
      </w:r>
      <w:r>
        <w:rPr>
          <w:spacing w:val="29"/>
        </w:rPr>
        <w:t xml:space="preserve"> </w:t>
      </w:r>
      <w:r>
        <w:t>each</w:t>
      </w:r>
      <w:r>
        <w:rPr>
          <w:spacing w:val="29"/>
        </w:rPr>
        <w:t xml:space="preserve"> </w:t>
      </w:r>
      <w:r>
        <w:t>40m</w:t>
      </w:r>
      <w:r>
        <w:rPr>
          <w:spacing w:val="29"/>
        </w:rPr>
        <w:t xml:space="preserve"> </w:t>
      </w:r>
      <w:r>
        <w:t>x</w:t>
      </w:r>
      <w:r>
        <w:rPr>
          <w:spacing w:val="31"/>
        </w:rPr>
        <w:t xml:space="preserve"> </w:t>
      </w:r>
      <w:r>
        <w:t>1m</w:t>
      </w:r>
      <w:r>
        <w:rPr>
          <w:spacing w:val="27"/>
        </w:rPr>
        <w:t xml:space="preserve"> </w:t>
      </w:r>
      <w:r>
        <w:t>area. The</w:t>
      </w:r>
      <w:r>
        <w:rPr>
          <w:spacing w:val="30"/>
        </w:rPr>
        <w:t xml:space="preserve"> </w:t>
      </w:r>
      <w:r>
        <w:t>total</w:t>
      </w:r>
      <w:r>
        <w:rPr>
          <w:spacing w:val="29"/>
        </w:rPr>
        <w:t xml:space="preserve"> </w:t>
      </w:r>
      <w:r>
        <w:t>area</w:t>
      </w:r>
      <w:r>
        <w:rPr>
          <w:spacing w:val="29"/>
        </w:rPr>
        <w:t xml:space="preserve"> </w:t>
      </w:r>
      <w:r>
        <w:t>sampled</w:t>
      </w:r>
      <w:r>
        <w:rPr>
          <w:spacing w:val="29"/>
        </w:rPr>
        <w:t xml:space="preserve"> </w:t>
      </w:r>
      <w:r>
        <w:t>is</w:t>
      </w:r>
      <w:r>
        <w:rPr>
          <w:spacing w:val="29"/>
        </w:rPr>
        <w:t xml:space="preserve"> </w:t>
      </w:r>
      <w:r>
        <w:rPr>
          <w:spacing w:val="-2"/>
        </w:rPr>
        <w:t>8</w:t>
      </w:r>
      <w:r>
        <w:t>0</w:t>
      </w:r>
      <w:r>
        <w:rPr>
          <w:spacing w:val="29"/>
        </w:rPr>
        <w:t xml:space="preserve"> </w:t>
      </w:r>
      <w:r>
        <w:rPr>
          <w:spacing w:val="-1"/>
        </w:rPr>
        <w:t>m</w:t>
      </w:r>
      <w:r w:rsidRPr="007424CD">
        <w:rPr>
          <w:vertAlign w:val="superscript"/>
        </w:rPr>
        <w:t>2</w:t>
      </w:r>
      <w:r>
        <w:t xml:space="preserve"> (</w:t>
      </w:r>
      <w:r>
        <w:rPr>
          <w:spacing w:val="-1"/>
        </w:rPr>
        <w:t>F</w:t>
      </w:r>
      <w:r>
        <w:t>i</w:t>
      </w:r>
      <w:r>
        <w:rPr>
          <w:spacing w:val="-2"/>
        </w:rPr>
        <w:t>g</w:t>
      </w:r>
      <w:r>
        <w:t>ure</w:t>
      </w:r>
      <w:r>
        <w:rPr>
          <w:spacing w:val="29"/>
        </w:rPr>
        <w:t xml:space="preserve"> </w:t>
      </w:r>
      <w:r>
        <w:t>1). To facilitate</w:t>
      </w:r>
      <w:r>
        <w:rPr>
          <w:spacing w:val="9"/>
        </w:rPr>
        <w:t xml:space="preserve"> </w:t>
      </w:r>
      <w:r>
        <w:t>sampli</w:t>
      </w:r>
      <w:r>
        <w:rPr>
          <w:spacing w:val="2"/>
        </w:rPr>
        <w:t>n</w:t>
      </w:r>
      <w:r>
        <w:rPr>
          <w:spacing w:val="-2"/>
        </w:rPr>
        <w:t>g</w:t>
      </w:r>
      <w:r>
        <w:t>,</w:t>
      </w:r>
      <w:r>
        <w:rPr>
          <w:spacing w:val="10"/>
        </w:rPr>
        <w:t xml:space="preserve"> </w:t>
      </w:r>
      <w:r>
        <w:t xml:space="preserve">the </w:t>
      </w:r>
      <w:r>
        <w:rPr>
          <w:spacing w:val="2"/>
        </w:rPr>
        <w:t>a</w:t>
      </w:r>
      <w:r>
        <w:t>bundance</w:t>
      </w:r>
      <w:r>
        <w:rPr>
          <w:spacing w:val="9"/>
        </w:rPr>
        <w:t xml:space="preserve"> </w:t>
      </w:r>
      <w:r>
        <w:rPr>
          <w:spacing w:val="2"/>
        </w:rPr>
        <w:t>o</w:t>
      </w:r>
      <w:r>
        <w:t>f</w:t>
      </w:r>
      <w:r>
        <w:rPr>
          <w:spacing w:val="9"/>
        </w:rPr>
        <w:t xml:space="preserve"> </w:t>
      </w:r>
      <w:r>
        <w:rPr>
          <w:spacing w:val="2"/>
        </w:rPr>
        <w:t>e</w:t>
      </w:r>
      <w:r>
        <w:t>ach</w:t>
      </w:r>
      <w:r>
        <w:rPr>
          <w:spacing w:val="9"/>
        </w:rPr>
        <w:t xml:space="preserve"> </w:t>
      </w:r>
      <w:r>
        <w:rPr>
          <w:spacing w:val="3"/>
        </w:rPr>
        <w:t>t</w:t>
      </w:r>
      <w:r>
        <w:rPr>
          <w:spacing w:val="-1"/>
        </w:rPr>
        <w:t>a</w:t>
      </w:r>
      <w:r>
        <w:rPr>
          <w:spacing w:val="2"/>
        </w:rPr>
        <w:t>r</w:t>
      </w:r>
      <w:r>
        <w:rPr>
          <w:spacing w:val="-2"/>
        </w:rPr>
        <w:t>g</w:t>
      </w:r>
      <w:r>
        <w:t>et species</w:t>
      </w:r>
      <w:r>
        <w:rPr>
          <w:spacing w:val="9"/>
        </w:rPr>
        <w:t xml:space="preserve"> </w:t>
      </w:r>
      <w:r>
        <w:t>is</w:t>
      </w:r>
      <w:r>
        <w:rPr>
          <w:spacing w:val="9"/>
        </w:rPr>
        <w:t xml:space="preserve"> </w:t>
      </w:r>
      <w:r>
        <w:rPr>
          <w:spacing w:val="2"/>
        </w:rPr>
        <w:t>r</w:t>
      </w:r>
      <w:r>
        <w:t>ecor</w:t>
      </w:r>
      <w:r>
        <w:rPr>
          <w:spacing w:val="2"/>
        </w:rPr>
        <w:t>d</w:t>
      </w:r>
      <w:r>
        <w:t>ed</w:t>
      </w:r>
      <w:r>
        <w:rPr>
          <w:spacing w:val="9"/>
        </w:rPr>
        <w:t xml:space="preserve"> </w:t>
      </w:r>
      <w:r>
        <w:t>in each</w:t>
      </w:r>
      <w:r>
        <w:rPr>
          <w:spacing w:val="9"/>
        </w:rPr>
        <w:t xml:space="preserve"> </w:t>
      </w:r>
      <w:r>
        <w:t>of four</w:t>
      </w:r>
      <w:r>
        <w:rPr>
          <w:spacing w:val="9"/>
        </w:rPr>
        <w:t xml:space="preserve"> </w:t>
      </w:r>
      <w:r>
        <w:t>subs</w:t>
      </w:r>
      <w:r>
        <w:rPr>
          <w:spacing w:val="2"/>
        </w:rPr>
        <w:t>e</w:t>
      </w:r>
      <w:r>
        <w:rPr>
          <w:spacing w:val="-1"/>
        </w:rPr>
        <w:t>c</w:t>
      </w:r>
      <w:r>
        <w:t xml:space="preserve">tions: 0-20m Onshore, 21-40m Onshore, 0-20m Offshore, and 21-40m </w:t>
      </w:r>
      <w:r>
        <w:rPr>
          <w:spacing w:val="2"/>
        </w:rPr>
        <w:t>O</w:t>
      </w:r>
      <w:r>
        <w:t>ffshore.</w:t>
      </w:r>
    </w:p>
    <w:p w14:paraId="6AC5A948" w14:textId="77777777" w:rsidR="00933EA5" w:rsidRDefault="00933EA5" w:rsidP="00933EA5">
      <w:r>
        <w:t>The substra</w:t>
      </w:r>
      <w:r>
        <w:rPr>
          <w:spacing w:val="3"/>
        </w:rPr>
        <w:t>t</w:t>
      </w:r>
      <w:r>
        <w:t>e benea</w:t>
      </w:r>
      <w:r>
        <w:rPr>
          <w:spacing w:val="1"/>
        </w:rPr>
        <w:t>t</w:t>
      </w:r>
      <w:r>
        <w:t>h</w:t>
      </w:r>
      <w:r>
        <w:rPr>
          <w:spacing w:val="2"/>
        </w:rPr>
        <w:t xml:space="preserve"> </w:t>
      </w:r>
      <w:r>
        <w:t>un</w:t>
      </w:r>
      <w:r>
        <w:rPr>
          <w:spacing w:val="2"/>
        </w:rPr>
        <w:t>d</w:t>
      </w:r>
      <w:r>
        <w:t>ers</w:t>
      </w:r>
      <w:r>
        <w:rPr>
          <w:spacing w:val="1"/>
        </w:rPr>
        <w:t>t</w:t>
      </w:r>
      <w:r>
        <w:t>o</w:t>
      </w:r>
      <w:r>
        <w:rPr>
          <w:spacing w:val="4"/>
        </w:rPr>
        <w:t>r</w:t>
      </w:r>
      <w:r>
        <w:t>y a</w:t>
      </w:r>
      <w:r>
        <w:rPr>
          <w:spacing w:val="3"/>
        </w:rPr>
        <w:t>l</w:t>
      </w:r>
      <w:r>
        <w:rPr>
          <w:spacing w:val="-2"/>
        </w:rPr>
        <w:t>g</w:t>
      </w:r>
      <w:r>
        <w:rPr>
          <w:spacing w:val="2"/>
        </w:rPr>
        <w:t>a</w:t>
      </w:r>
      <w:r>
        <w:t>e</w:t>
      </w:r>
      <w:r>
        <w:rPr>
          <w:spacing w:val="2"/>
        </w:rPr>
        <w:t xml:space="preserve"> </w:t>
      </w:r>
      <w:r>
        <w:rPr>
          <w:spacing w:val="1"/>
        </w:rPr>
        <w:t>i</w:t>
      </w:r>
      <w:r>
        <w:t>s</w:t>
      </w:r>
      <w:r>
        <w:rPr>
          <w:spacing w:val="3"/>
        </w:rPr>
        <w:t xml:space="preserve"> </w:t>
      </w:r>
      <w:r>
        <w:t>se</w:t>
      </w:r>
      <w:r>
        <w:rPr>
          <w:spacing w:val="2"/>
        </w:rPr>
        <w:t>a</w:t>
      </w:r>
      <w:r>
        <w:rPr>
          <w:spacing w:val="-1"/>
        </w:rPr>
        <w:t>r</w:t>
      </w:r>
      <w:r>
        <w:t>c</w:t>
      </w:r>
      <w:r>
        <w:rPr>
          <w:spacing w:val="2"/>
        </w:rPr>
        <w:t>h</w:t>
      </w:r>
      <w:r>
        <w:t>ed</w:t>
      </w:r>
      <w:r>
        <w:rPr>
          <w:spacing w:val="2"/>
        </w:rPr>
        <w:t xml:space="preserve"> </w:t>
      </w:r>
      <w:r>
        <w:t>for</w:t>
      </w:r>
      <w:r>
        <w:rPr>
          <w:spacing w:val="5"/>
        </w:rPr>
        <w:t xml:space="preserve"> </w:t>
      </w:r>
      <w:r>
        <w:rPr>
          <w:spacing w:val="1"/>
        </w:rPr>
        <w:t>t</w:t>
      </w:r>
      <w:r>
        <w:rPr>
          <w:spacing w:val="-1"/>
        </w:rPr>
        <w:t>a</w:t>
      </w:r>
      <w:r>
        <w:rPr>
          <w:spacing w:val="2"/>
        </w:rPr>
        <w:t>r</w:t>
      </w:r>
      <w:r>
        <w:t>get</w:t>
      </w:r>
      <w:r>
        <w:rPr>
          <w:spacing w:val="3"/>
        </w:rPr>
        <w:t xml:space="preserve"> </w:t>
      </w:r>
      <w:r>
        <w:t>spec</w:t>
      </w:r>
      <w:r>
        <w:rPr>
          <w:spacing w:val="1"/>
        </w:rPr>
        <w:t>i</w:t>
      </w:r>
      <w:r>
        <w:t>es,</w:t>
      </w:r>
      <w:r>
        <w:rPr>
          <w:spacing w:val="5"/>
        </w:rPr>
        <w:t xml:space="preserve"> </w:t>
      </w:r>
      <w:r>
        <w:t>as</w:t>
      </w:r>
      <w:r>
        <w:rPr>
          <w:spacing w:val="2"/>
        </w:rPr>
        <w:t xml:space="preserve"> a</w:t>
      </w:r>
      <w:r>
        <w:rPr>
          <w:spacing w:val="-1"/>
        </w:rPr>
        <w:t>r</w:t>
      </w:r>
      <w:r>
        <w:t>e</w:t>
      </w:r>
      <w:r>
        <w:rPr>
          <w:spacing w:val="4"/>
        </w:rPr>
        <w:t xml:space="preserve"> </w:t>
      </w:r>
      <w:r>
        <w:rPr>
          <w:spacing w:val="1"/>
        </w:rPr>
        <w:t>t</w:t>
      </w:r>
      <w:r>
        <w:t>he</w:t>
      </w:r>
      <w:r>
        <w:rPr>
          <w:spacing w:val="2"/>
        </w:rPr>
        <w:t xml:space="preserve"> </w:t>
      </w:r>
      <w:r>
        <w:t>un</w:t>
      </w:r>
      <w:r>
        <w:rPr>
          <w:spacing w:val="2"/>
        </w:rPr>
        <w:t>d</w:t>
      </w:r>
      <w:r>
        <w:t>ers</w:t>
      </w:r>
      <w:r>
        <w:rPr>
          <w:spacing w:val="1"/>
        </w:rPr>
        <w:t>i</w:t>
      </w:r>
      <w:r>
        <w:t>des</w:t>
      </w:r>
      <w:r>
        <w:rPr>
          <w:spacing w:val="2"/>
        </w:rPr>
        <w:t xml:space="preserve"> </w:t>
      </w:r>
      <w:r>
        <w:t>of</w:t>
      </w:r>
      <w:r>
        <w:rPr>
          <w:spacing w:val="5"/>
        </w:rPr>
        <w:t xml:space="preserve"> </w:t>
      </w:r>
      <w:r>
        <w:rPr>
          <w:spacing w:val="1"/>
        </w:rPr>
        <w:t>l</w:t>
      </w:r>
      <w:r>
        <w:rPr>
          <w:spacing w:val="-1"/>
        </w:rPr>
        <w:t>e</w:t>
      </w:r>
      <w:r>
        <w:rPr>
          <w:spacing w:val="2"/>
        </w:rPr>
        <w:t>d</w:t>
      </w:r>
      <w:r>
        <w:rPr>
          <w:spacing w:val="-2"/>
        </w:rPr>
        <w:t>g</w:t>
      </w:r>
      <w:r>
        <w:t>es</w:t>
      </w:r>
      <w:r>
        <w:rPr>
          <w:spacing w:val="5"/>
        </w:rPr>
        <w:t xml:space="preserve"> </w:t>
      </w:r>
      <w:r>
        <w:t>and crevi</w:t>
      </w:r>
      <w:r>
        <w:rPr>
          <w:spacing w:val="1"/>
        </w:rPr>
        <w:t>c</w:t>
      </w:r>
      <w:r>
        <w:t xml:space="preserve">es. No substrates </w:t>
      </w:r>
      <w:r>
        <w:rPr>
          <w:spacing w:val="2"/>
        </w:rPr>
        <w:t>o</w:t>
      </w:r>
      <w:r>
        <w:t>r</w:t>
      </w:r>
      <w:r>
        <w:rPr>
          <w:spacing w:val="-1"/>
        </w:rPr>
        <w:t xml:space="preserve"> </w:t>
      </w:r>
      <w:r>
        <w:t>o</w:t>
      </w:r>
      <w:r>
        <w:rPr>
          <w:spacing w:val="2"/>
        </w:rPr>
        <w:t>r</w:t>
      </w:r>
      <w:r>
        <w:rPr>
          <w:spacing w:val="-2"/>
        </w:rPr>
        <w:t>g</w:t>
      </w:r>
      <w:r>
        <w:rPr>
          <w:spacing w:val="-1"/>
        </w:rPr>
        <w:t>a</w:t>
      </w:r>
      <w:r>
        <w:t>nisms a</w:t>
      </w:r>
      <w:r>
        <w:rPr>
          <w:spacing w:val="2"/>
        </w:rPr>
        <w:t>r</w:t>
      </w:r>
      <w:r>
        <w:t>e removed</w:t>
      </w:r>
      <w:r>
        <w:rPr>
          <w:spacing w:val="2"/>
        </w:rPr>
        <w:t xml:space="preserve"> </w:t>
      </w:r>
      <w:r>
        <w:t>to e</w:t>
      </w:r>
      <w:r>
        <w:rPr>
          <w:spacing w:val="2"/>
        </w:rPr>
        <w:t>x</w:t>
      </w:r>
      <w:r>
        <w:t>pose tar</w:t>
      </w:r>
      <w:r>
        <w:rPr>
          <w:spacing w:val="-2"/>
        </w:rPr>
        <w:t>g</w:t>
      </w:r>
      <w:r>
        <w:t>e</w:t>
      </w:r>
      <w:r>
        <w:rPr>
          <w:spacing w:val="3"/>
        </w:rPr>
        <w:t>t</w:t>
      </w:r>
      <w:r>
        <w:t>ed speci</w:t>
      </w:r>
      <w:r>
        <w:rPr>
          <w:spacing w:val="1"/>
        </w:rPr>
        <w:t>e</w:t>
      </w:r>
      <w:r>
        <w:t>s hidden from view.</w:t>
      </w:r>
    </w:p>
    <w:p w14:paraId="3BFC2F36" w14:textId="77777777" w:rsidR="00933EA5" w:rsidRDefault="00933EA5" w:rsidP="00933EA5">
      <w:r>
        <w:rPr>
          <w:noProof/>
        </w:rPr>
        <w:drawing>
          <wp:anchor distT="0" distB="0" distL="114300" distR="114300" simplePos="0" relativeHeight="251677696" behindDoc="0" locked="0" layoutInCell="1" allowOverlap="1" wp14:anchorId="2331B893" wp14:editId="4582ABD4">
            <wp:simplePos x="0" y="0"/>
            <wp:positionH relativeFrom="column">
              <wp:posOffset>-74930</wp:posOffset>
            </wp:positionH>
            <wp:positionV relativeFrom="paragraph">
              <wp:posOffset>139065</wp:posOffset>
            </wp:positionV>
            <wp:extent cx="2519045" cy="39770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ath.png"/>
                    <pic:cNvPicPr/>
                  </pic:nvPicPr>
                  <pic:blipFill>
                    <a:blip r:embed="rId21">
                      <a:extLst>
                        <a:ext uri="{28A0092B-C50C-407E-A947-70E740481C1C}">
                          <a14:useLocalDpi xmlns:a14="http://schemas.microsoft.com/office/drawing/2010/main" val="0"/>
                        </a:ext>
                      </a:extLst>
                    </a:blip>
                    <a:stretch>
                      <a:fillRect/>
                    </a:stretch>
                  </pic:blipFill>
                  <pic:spPr>
                    <a:xfrm>
                      <a:off x="0" y="0"/>
                      <a:ext cx="2519045" cy="3977005"/>
                    </a:xfrm>
                    <a:prstGeom prst="rect">
                      <a:avLst/>
                    </a:prstGeom>
                  </pic:spPr>
                </pic:pic>
              </a:graphicData>
            </a:graphic>
          </wp:anchor>
        </w:drawing>
      </w:r>
    </w:p>
    <w:p w14:paraId="54ABEE6D" w14:textId="77777777" w:rsidR="00933EA5" w:rsidRDefault="00933EA5" w:rsidP="00933EA5">
      <w:pPr>
        <w:spacing w:after="200"/>
      </w:pPr>
      <w:r w:rsidRPr="00E2405F">
        <w:rPr>
          <w:spacing w:val="-2"/>
        </w:rPr>
        <w:t>F</w:t>
      </w:r>
      <w:r w:rsidRPr="00E2405F">
        <w:rPr>
          <w:spacing w:val="1"/>
        </w:rPr>
        <w:t>i</w:t>
      </w:r>
      <w:r w:rsidRPr="00E2405F">
        <w:rPr>
          <w:spacing w:val="-2"/>
        </w:rPr>
        <w:t>g</w:t>
      </w:r>
      <w:r w:rsidRPr="00E2405F">
        <w:rPr>
          <w:spacing w:val="2"/>
        </w:rPr>
        <w:t>u</w:t>
      </w:r>
      <w:r>
        <w:t>re 3</w:t>
      </w:r>
      <w:r w:rsidRPr="00E2405F">
        <w:t>.  D</w:t>
      </w:r>
      <w:r w:rsidRPr="00E2405F">
        <w:rPr>
          <w:spacing w:val="3"/>
        </w:rPr>
        <w:t>i</w:t>
      </w:r>
      <w:r w:rsidRPr="00E2405F">
        <w:rPr>
          <w:spacing w:val="2"/>
        </w:rPr>
        <w:t>a</w:t>
      </w:r>
      <w:r w:rsidRPr="00E2405F">
        <w:rPr>
          <w:spacing w:val="-2"/>
        </w:rPr>
        <w:t>g</w:t>
      </w:r>
      <w:r w:rsidRPr="00E2405F">
        <w:t xml:space="preserve">ram of </w:t>
      </w:r>
      <w:r>
        <w:t>swath sampling layout</w:t>
      </w:r>
      <w:r w:rsidRPr="00E2405F">
        <w:t xml:space="preserve"> on trans</w:t>
      </w:r>
      <w:r w:rsidRPr="00E2405F">
        <w:rPr>
          <w:spacing w:val="2"/>
        </w:rPr>
        <w:t>e</w:t>
      </w:r>
      <w:r>
        <w:t>ct tape</w:t>
      </w:r>
      <w:r w:rsidRPr="00E2405F">
        <w:t>.</w:t>
      </w:r>
    </w:p>
    <w:p w14:paraId="62E6B432" w14:textId="77777777" w:rsidR="00933EA5" w:rsidRDefault="00933EA5" w:rsidP="00933EA5">
      <w:pPr>
        <w:spacing w:after="200"/>
      </w:pPr>
      <w:r>
        <w:br w:type="page"/>
      </w:r>
    </w:p>
    <w:p w14:paraId="479BD1E2" w14:textId="77777777" w:rsidR="00933EA5" w:rsidRPr="00E2405F" w:rsidRDefault="00933EA5" w:rsidP="00933EA5">
      <w:pPr>
        <w:pStyle w:val="Heading2"/>
      </w:pPr>
      <w:bookmarkStart w:id="32" w:name="_Toc266279190"/>
      <w:bookmarkStart w:id="33" w:name="_Toc399348644"/>
      <w:r>
        <w:lastRenderedPageBreak/>
        <w:t xml:space="preserve">Fish Count </w:t>
      </w:r>
      <w:r w:rsidRPr="00E2405F">
        <w:t>Protocol</w:t>
      </w:r>
      <w:bookmarkEnd w:id="32"/>
      <w:bookmarkEnd w:id="33"/>
    </w:p>
    <w:p w14:paraId="3FCF9E46" w14:textId="77777777" w:rsidR="00933EA5" w:rsidRPr="007F6DDD" w:rsidRDefault="00933EA5" w:rsidP="00933EA5">
      <w:pPr>
        <w:spacing w:after="200"/>
        <w:rPr>
          <w:i/>
        </w:rPr>
      </w:pPr>
      <w:r w:rsidRPr="007F6DDD">
        <w:rPr>
          <w:i/>
        </w:rPr>
        <w:t xml:space="preserve">Adapted from </w:t>
      </w:r>
      <w:r w:rsidRPr="007F6DDD">
        <w:rPr>
          <w:rFonts w:ascii="Arial" w:hAnsi="Arial"/>
          <w:i/>
          <w:szCs w:val="23"/>
        </w:rPr>
        <w:t>Reed, D. C</w:t>
      </w:r>
      <w:proofErr w:type="gramStart"/>
      <w:r w:rsidRPr="007F6DDD">
        <w:rPr>
          <w:rFonts w:ascii="Arial" w:hAnsi="Arial"/>
          <w:i/>
          <w:szCs w:val="23"/>
        </w:rPr>
        <w:t>. . </w:t>
      </w:r>
      <w:proofErr w:type="gramEnd"/>
      <w:r w:rsidRPr="007F6DDD">
        <w:rPr>
          <w:rFonts w:ascii="Arial" w:hAnsi="Arial"/>
          <w:i/>
          <w:szCs w:val="23"/>
        </w:rPr>
        <w:t>2013. SBC LTER: Reef: Kelp Forest Community Dynamics: Fish abundance. Santa Barbara Coastal LTER. </w:t>
      </w:r>
      <w:proofErr w:type="gramStart"/>
      <w:r w:rsidRPr="007F6DDD">
        <w:rPr>
          <w:rFonts w:ascii="Arial" w:hAnsi="Arial"/>
          <w:i/>
          <w:szCs w:val="23"/>
        </w:rPr>
        <w:t>knb</w:t>
      </w:r>
      <w:proofErr w:type="gramEnd"/>
      <w:r w:rsidRPr="007F6DDD">
        <w:rPr>
          <w:rFonts w:ascii="Arial" w:hAnsi="Arial"/>
          <w:i/>
          <w:szCs w:val="23"/>
        </w:rPr>
        <w:t>-lter-sbc.17.27 (</w:t>
      </w:r>
      <w:hyperlink r:id="rId22" w:history="1">
        <w:r w:rsidRPr="007F6DDD">
          <w:rPr>
            <w:rStyle w:val="Hyperlink"/>
            <w:rFonts w:ascii="Arial" w:hAnsi="Arial"/>
            <w:i/>
            <w:color w:val="auto"/>
            <w:szCs w:val="23"/>
          </w:rPr>
          <w:t>http://metacat.lternet.edu/knb/metacat/knb-lter-sbc.17.27/lter</w:t>
        </w:r>
      </w:hyperlink>
      <w:r w:rsidRPr="007F6DDD">
        <w:rPr>
          <w:rFonts w:ascii="Arial" w:hAnsi="Arial"/>
          <w:i/>
          <w:szCs w:val="23"/>
        </w:rPr>
        <w:t>).</w:t>
      </w:r>
    </w:p>
    <w:p w14:paraId="1AF7AEBC" w14:textId="77777777" w:rsidR="00933EA5" w:rsidRDefault="00933EA5" w:rsidP="00933EA5"/>
    <w:p w14:paraId="2AF72AD4" w14:textId="77777777" w:rsidR="00933EA5" w:rsidRDefault="00933EA5" w:rsidP="00933EA5">
      <w:r w:rsidRPr="00DA0130">
        <w:t>The purpose of the Fish sampling is to determine the abundance of common fish tha</w:t>
      </w:r>
      <w:r>
        <w:t>t can be counted in a 2-</w:t>
      </w:r>
      <w:r w:rsidRPr="002632FB">
        <w:t>8m (depending on regions</w:t>
      </w:r>
      <w:r>
        <w:rPr>
          <w:vertAlign w:val="superscript"/>
        </w:rPr>
        <w:t xml:space="preserve"> </w:t>
      </w:r>
      <w:r>
        <w:t>– see your regional protocols, as visibility conditions differ between regions)</w:t>
      </w:r>
      <w:r w:rsidRPr="00DA0130">
        <w:t xml:space="preserve"> wide area </w:t>
      </w:r>
      <w:r>
        <w:t>along the 40</w:t>
      </w:r>
      <w:r w:rsidRPr="00DA0130">
        <w:t>m transect. Fish sampling is performed by a diver slowly swimming the length of t</w:t>
      </w:r>
      <w:r>
        <w:t>he 40</w:t>
      </w:r>
      <w:r w:rsidRPr="00DA0130">
        <w:t>m transect</w:t>
      </w:r>
      <w:r>
        <w:t xml:space="preserve"> about 1m above the transect line</w:t>
      </w:r>
      <w:r w:rsidRPr="00D671E7">
        <w:t xml:space="preserve"> </w:t>
      </w:r>
      <w:r>
        <w:t>recording</w:t>
      </w:r>
      <w:r>
        <w:rPr>
          <w:spacing w:val="2"/>
        </w:rPr>
        <w:t xml:space="preserve"> </w:t>
      </w:r>
      <w:r>
        <w:t>the abundance</w:t>
      </w:r>
      <w:r>
        <w:rPr>
          <w:spacing w:val="2"/>
        </w:rPr>
        <w:t xml:space="preserve"> </w:t>
      </w:r>
      <w:r>
        <w:t>and</w:t>
      </w:r>
      <w:r>
        <w:rPr>
          <w:spacing w:val="2"/>
        </w:rPr>
        <w:t xml:space="preserve"> </w:t>
      </w:r>
      <w:r>
        <w:t>size</w:t>
      </w:r>
      <w:r>
        <w:rPr>
          <w:spacing w:val="2"/>
        </w:rPr>
        <w:t xml:space="preserve"> </w:t>
      </w:r>
      <w:r>
        <w:t>of all</w:t>
      </w:r>
      <w:r>
        <w:rPr>
          <w:spacing w:val="2"/>
        </w:rPr>
        <w:t xml:space="preserve"> </w:t>
      </w:r>
      <w:r>
        <w:t>fish</w:t>
      </w:r>
      <w:r>
        <w:rPr>
          <w:spacing w:val="2"/>
        </w:rPr>
        <w:t xml:space="preserve"> </w:t>
      </w:r>
      <w:r>
        <w:t>individuals</w:t>
      </w:r>
      <w:r>
        <w:rPr>
          <w:spacing w:val="2"/>
        </w:rPr>
        <w:t xml:space="preserve"> </w:t>
      </w:r>
      <w:r>
        <w:t>e</w:t>
      </w:r>
      <w:r>
        <w:rPr>
          <w:spacing w:val="-1"/>
        </w:rPr>
        <w:t>n</w:t>
      </w:r>
      <w:r>
        <w:t>countered</w:t>
      </w:r>
      <w:r>
        <w:rPr>
          <w:spacing w:val="2"/>
        </w:rPr>
        <w:t xml:space="preserve"> </w:t>
      </w:r>
      <w:r>
        <w:t>within</w:t>
      </w:r>
      <w:r>
        <w:rPr>
          <w:spacing w:val="2"/>
        </w:rPr>
        <w:t xml:space="preserve"> </w:t>
      </w:r>
      <w:r>
        <w:t>a</w:t>
      </w:r>
      <w:r>
        <w:rPr>
          <w:spacing w:val="2"/>
        </w:rPr>
        <w:t xml:space="preserve"> </w:t>
      </w:r>
      <w:r>
        <w:t>predefined</w:t>
      </w:r>
      <w:r>
        <w:rPr>
          <w:spacing w:val="2"/>
        </w:rPr>
        <w:t xml:space="preserve"> </w:t>
      </w:r>
      <w:r>
        <w:t>i</w:t>
      </w:r>
      <w:r>
        <w:rPr>
          <w:spacing w:val="-2"/>
        </w:rPr>
        <w:t>m</w:t>
      </w:r>
      <w:r>
        <w:t>aginary “cube”. This “cube” extends 1-4m</w:t>
      </w:r>
      <w:r>
        <w:rPr>
          <w:spacing w:val="-2"/>
        </w:rPr>
        <w:t xml:space="preserve"> </w:t>
      </w:r>
      <w:r>
        <w:t>on either side of the t</w:t>
      </w:r>
      <w:r>
        <w:rPr>
          <w:spacing w:val="-1"/>
        </w:rPr>
        <w:t>r</w:t>
      </w:r>
      <w:r>
        <w:t>ansect tape (2-8m across) and 2m up from the substrate (2m high) (Fig. 1).</w:t>
      </w:r>
      <w:r w:rsidRPr="003F04AA">
        <w:t xml:space="preserve"> </w:t>
      </w:r>
      <w:r>
        <w:t>Total area sampled varies by region.</w:t>
      </w:r>
    </w:p>
    <w:p w14:paraId="6732DA42" w14:textId="77777777" w:rsidR="00933EA5" w:rsidRDefault="00933EA5" w:rsidP="00933EA5">
      <w:r w:rsidRPr="00DA0130">
        <w:t xml:space="preserve">As the diver swims, </w:t>
      </w:r>
      <w:r>
        <w:t>they sample</w:t>
      </w:r>
      <w:r>
        <w:rPr>
          <w:spacing w:val="11"/>
        </w:rPr>
        <w:t xml:space="preserve"> </w:t>
      </w:r>
      <w:r>
        <w:t>by</w:t>
      </w:r>
      <w:r>
        <w:rPr>
          <w:spacing w:val="11"/>
        </w:rPr>
        <w:t xml:space="preserve"> </w:t>
      </w:r>
      <w:r>
        <w:t>scanning</w:t>
      </w:r>
      <w:r>
        <w:rPr>
          <w:spacing w:val="11"/>
        </w:rPr>
        <w:t xml:space="preserve"> </w:t>
      </w:r>
      <w:r>
        <w:t>ahead</w:t>
      </w:r>
      <w:r>
        <w:rPr>
          <w:spacing w:val="11"/>
        </w:rPr>
        <w:t xml:space="preserve"> </w:t>
      </w:r>
      <w:r>
        <w:t>frequently</w:t>
      </w:r>
      <w:r>
        <w:rPr>
          <w:spacing w:val="9"/>
        </w:rPr>
        <w:t xml:space="preserve"> </w:t>
      </w:r>
      <w:r>
        <w:t>to</w:t>
      </w:r>
      <w:r>
        <w:rPr>
          <w:spacing w:val="10"/>
        </w:rPr>
        <w:t xml:space="preserve"> </w:t>
      </w:r>
      <w:r>
        <w:t>record</w:t>
      </w:r>
      <w:r>
        <w:rPr>
          <w:spacing w:val="10"/>
        </w:rPr>
        <w:t xml:space="preserve"> </w:t>
      </w:r>
      <w:r>
        <w:t>any</w:t>
      </w:r>
      <w:r>
        <w:rPr>
          <w:spacing w:val="10"/>
        </w:rPr>
        <w:t xml:space="preserve"> </w:t>
      </w:r>
      <w:r>
        <w:t>tran</w:t>
      </w:r>
      <w:r>
        <w:rPr>
          <w:spacing w:val="-1"/>
        </w:rPr>
        <w:t>s</w:t>
      </w:r>
      <w:r>
        <w:t>ient</w:t>
      </w:r>
      <w:r>
        <w:rPr>
          <w:spacing w:val="10"/>
        </w:rPr>
        <w:t xml:space="preserve"> </w:t>
      </w:r>
      <w:r>
        <w:t>species</w:t>
      </w:r>
      <w:r>
        <w:rPr>
          <w:spacing w:val="10"/>
        </w:rPr>
        <w:t xml:space="preserve"> </w:t>
      </w:r>
      <w:r>
        <w:t>that</w:t>
      </w:r>
      <w:r>
        <w:rPr>
          <w:spacing w:val="10"/>
        </w:rPr>
        <w:t xml:space="preserve"> </w:t>
      </w:r>
      <w:r>
        <w:t>pa</w:t>
      </w:r>
      <w:r>
        <w:rPr>
          <w:spacing w:val="-1"/>
        </w:rPr>
        <w:t>s</w:t>
      </w:r>
      <w:r>
        <w:t>s through the “cube” while also sea</w:t>
      </w:r>
      <w:r>
        <w:rPr>
          <w:spacing w:val="-1"/>
        </w:rPr>
        <w:t>r</w:t>
      </w:r>
      <w:r>
        <w:t>ching beneath understory algae. Every fish sighted within the sa</w:t>
      </w:r>
      <w:r>
        <w:rPr>
          <w:spacing w:val="-2"/>
        </w:rPr>
        <w:t>m</w:t>
      </w:r>
      <w:r>
        <w:t>pling area during the survey is recorded in pre-defined size bins.</w:t>
      </w:r>
    </w:p>
    <w:p w14:paraId="24EC0E9D" w14:textId="77777777" w:rsidR="00933EA5" w:rsidRDefault="00933EA5" w:rsidP="00933EA5">
      <w:r>
        <w:t>Care</w:t>
      </w:r>
      <w:r>
        <w:rPr>
          <w:spacing w:val="4"/>
        </w:rPr>
        <w:t xml:space="preserve"> </w:t>
      </w:r>
      <w:r>
        <w:t>is</w:t>
      </w:r>
      <w:r>
        <w:rPr>
          <w:spacing w:val="4"/>
        </w:rPr>
        <w:t xml:space="preserve"> </w:t>
      </w:r>
      <w:r>
        <w:t>taken</w:t>
      </w:r>
      <w:r>
        <w:rPr>
          <w:spacing w:val="4"/>
        </w:rPr>
        <w:t xml:space="preserve"> </w:t>
      </w:r>
      <w:r>
        <w:t>by</w:t>
      </w:r>
      <w:r>
        <w:rPr>
          <w:spacing w:val="4"/>
        </w:rPr>
        <w:t xml:space="preserve"> </w:t>
      </w:r>
      <w:r>
        <w:t>the</w:t>
      </w:r>
      <w:r>
        <w:rPr>
          <w:spacing w:val="4"/>
        </w:rPr>
        <w:t xml:space="preserve"> </w:t>
      </w:r>
      <w:r>
        <w:t>diver</w:t>
      </w:r>
      <w:r>
        <w:rPr>
          <w:spacing w:val="4"/>
        </w:rPr>
        <w:t xml:space="preserve"> </w:t>
      </w:r>
      <w:r>
        <w:t>to</w:t>
      </w:r>
      <w:r>
        <w:rPr>
          <w:spacing w:val="4"/>
        </w:rPr>
        <w:t xml:space="preserve"> </w:t>
      </w:r>
      <w:r>
        <w:t>count</w:t>
      </w:r>
      <w:r>
        <w:rPr>
          <w:spacing w:val="4"/>
        </w:rPr>
        <w:t xml:space="preserve"> </w:t>
      </w:r>
      <w:r>
        <w:t>only</w:t>
      </w:r>
      <w:r>
        <w:rPr>
          <w:spacing w:val="4"/>
        </w:rPr>
        <w:t xml:space="preserve"> </w:t>
      </w:r>
      <w:r>
        <w:t>fish</w:t>
      </w:r>
      <w:r>
        <w:rPr>
          <w:spacing w:val="3"/>
        </w:rPr>
        <w:t xml:space="preserve"> </w:t>
      </w:r>
      <w:r>
        <w:t>that</w:t>
      </w:r>
      <w:r>
        <w:rPr>
          <w:spacing w:val="4"/>
        </w:rPr>
        <w:t xml:space="preserve"> </w:t>
      </w:r>
      <w:r>
        <w:t>enter</w:t>
      </w:r>
      <w:r>
        <w:rPr>
          <w:spacing w:val="4"/>
        </w:rPr>
        <w:t xml:space="preserve"> </w:t>
      </w:r>
      <w:r>
        <w:t>the</w:t>
      </w:r>
      <w:r>
        <w:rPr>
          <w:spacing w:val="4"/>
        </w:rPr>
        <w:t xml:space="preserve"> </w:t>
      </w:r>
      <w:r>
        <w:t>“cube”.</w:t>
      </w:r>
      <w:r>
        <w:rPr>
          <w:spacing w:val="4"/>
        </w:rPr>
        <w:t xml:space="preserve"> </w:t>
      </w:r>
      <w:r>
        <w:t>So</w:t>
      </w:r>
      <w:r>
        <w:rPr>
          <w:spacing w:val="-2"/>
        </w:rPr>
        <w:t>m</w:t>
      </w:r>
      <w:r>
        <w:t>e</w:t>
      </w:r>
      <w:r>
        <w:rPr>
          <w:spacing w:val="4"/>
        </w:rPr>
        <w:t xml:space="preserve"> </w:t>
      </w:r>
      <w:r>
        <w:t>fish</w:t>
      </w:r>
      <w:r>
        <w:rPr>
          <w:spacing w:val="4"/>
        </w:rPr>
        <w:t xml:space="preserve"> </w:t>
      </w:r>
      <w:r>
        <w:t>species</w:t>
      </w:r>
      <w:r>
        <w:rPr>
          <w:spacing w:val="4"/>
        </w:rPr>
        <w:t xml:space="preserve"> </w:t>
      </w:r>
      <w:r>
        <w:t>are attracted to divers</w:t>
      </w:r>
      <w:r>
        <w:rPr>
          <w:spacing w:val="35"/>
        </w:rPr>
        <w:t xml:space="preserve"> </w:t>
      </w:r>
      <w:r>
        <w:t xml:space="preserve">and will </w:t>
      </w:r>
      <w:r>
        <w:rPr>
          <w:spacing w:val="-1"/>
        </w:rPr>
        <w:t>f</w:t>
      </w:r>
      <w:r>
        <w:t>ollow the diver, re-e</w:t>
      </w:r>
      <w:r>
        <w:rPr>
          <w:spacing w:val="-1"/>
        </w:rPr>
        <w:t>n</w:t>
      </w:r>
      <w:r>
        <w:t>te</w:t>
      </w:r>
      <w:r>
        <w:rPr>
          <w:spacing w:val="-1"/>
        </w:rPr>
        <w:t>r</w:t>
      </w:r>
      <w:r>
        <w:t>i</w:t>
      </w:r>
      <w:r>
        <w:rPr>
          <w:spacing w:val="-1"/>
        </w:rPr>
        <w:t>n</w:t>
      </w:r>
      <w:r>
        <w:t>g</w:t>
      </w:r>
      <w:r>
        <w:rPr>
          <w:spacing w:val="35"/>
        </w:rPr>
        <w:t xml:space="preserve"> </w:t>
      </w:r>
      <w:r>
        <w:t>the</w:t>
      </w:r>
      <w:r>
        <w:rPr>
          <w:spacing w:val="35"/>
        </w:rPr>
        <w:t xml:space="preserve"> </w:t>
      </w:r>
      <w:r>
        <w:t>sampling</w:t>
      </w:r>
      <w:r>
        <w:rPr>
          <w:spacing w:val="35"/>
        </w:rPr>
        <w:t xml:space="preserve"> </w:t>
      </w:r>
      <w:r>
        <w:t>“cub</w:t>
      </w:r>
      <w:r>
        <w:rPr>
          <w:spacing w:val="-1"/>
        </w:rPr>
        <w:t>e</w:t>
      </w:r>
      <w:r>
        <w:t>” several ti</w:t>
      </w:r>
      <w:r>
        <w:rPr>
          <w:spacing w:val="-2"/>
        </w:rPr>
        <w:t>m</w:t>
      </w:r>
      <w:r>
        <w:t>es. Therefore, fish that enter the sa</w:t>
      </w:r>
      <w:r>
        <w:rPr>
          <w:spacing w:val="-2"/>
        </w:rPr>
        <w:t>m</w:t>
      </w:r>
      <w:r>
        <w:t>pling “cube” from behind the observer are not counted.</w:t>
      </w:r>
    </w:p>
    <w:p w14:paraId="0EF96173" w14:textId="77777777" w:rsidR="00933EA5" w:rsidRDefault="00933EA5" w:rsidP="00933EA5">
      <w:pPr>
        <w:spacing w:after="200"/>
        <w:rPr>
          <w:spacing w:val="1"/>
        </w:rPr>
      </w:pPr>
      <w:r>
        <w:rPr>
          <w:noProof/>
          <w:spacing w:val="1"/>
        </w:rPr>
        <w:drawing>
          <wp:anchor distT="0" distB="0" distL="114300" distR="114300" simplePos="0" relativeHeight="251678720" behindDoc="0" locked="0" layoutInCell="1" allowOverlap="1" wp14:anchorId="4106C858" wp14:editId="3C40BA20">
            <wp:simplePos x="0" y="0"/>
            <wp:positionH relativeFrom="margin">
              <wp:posOffset>-69850</wp:posOffset>
            </wp:positionH>
            <wp:positionV relativeFrom="paragraph">
              <wp:posOffset>226695</wp:posOffset>
            </wp:positionV>
            <wp:extent cx="2732405" cy="32004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be layout.png"/>
                    <pic:cNvPicPr/>
                  </pic:nvPicPr>
                  <pic:blipFill>
                    <a:blip r:embed="rId23">
                      <a:extLst>
                        <a:ext uri="{28A0092B-C50C-407E-A947-70E740481C1C}">
                          <a14:useLocalDpi xmlns:a14="http://schemas.microsoft.com/office/drawing/2010/main" val="0"/>
                        </a:ext>
                      </a:extLst>
                    </a:blip>
                    <a:stretch>
                      <a:fillRect/>
                    </a:stretch>
                  </pic:blipFill>
                  <pic:spPr>
                    <a:xfrm>
                      <a:off x="0" y="0"/>
                      <a:ext cx="2732405" cy="3200400"/>
                    </a:xfrm>
                    <a:prstGeom prst="rect">
                      <a:avLst/>
                    </a:prstGeom>
                  </pic:spPr>
                </pic:pic>
              </a:graphicData>
            </a:graphic>
          </wp:anchor>
        </w:drawing>
      </w:r>
    </w:p>
    <w:p w14:paraId="101C260A" w14:textId="77777777" w:rsidR="00933EA5" w:rsidRDefault="00933EA5" w:rsidP="00933EA5"/>
    <w:p w14:paraId="22EBF605" w14:textId="77777777" w:rsidR="00933EA5" w:rsidRDefault="00933EA5" w:rsidP="00933EA5">
      <w:r w:rsidRPr="00E2405F">
        <w:rPr>
          <w:spacing w:val="-2"/>
        </w:rPr>
        <w:t>F</w:t>
      </w:r>
      <w:r w:rsidRPr="00E2405F">
        <w:rPr>
          <w:spacing w:val="1"/>
        </w:rPr>
        <w:t>i</w:t>
      </w:r>
      <w:r w:rsidRPr="00E2405F">
        <w:rPr>
          <w:spacing w:val="-2"/>
        </w:rPr>
        <w:t>g</w:t>
      </w:r>
      <w:r w:rsidRPr="00E2405F">
        <w:rPr>
          <w:spacing w:val="2"/>
        </w:rPr>
        <w:t>u</w:t>
      </w:r>
      <w:r>
        <w:t>re 4</w:t>
      </w:r>
      <w:r w:rsidRPr="00E2405F">
        <w:t>.  D</w:t>
      </w:r>
      <w:r w:rsidRPr="00E2405F">
        <w:rPr>
          <w:spacing w:val="3"/>
        </w:rPr>
        <w:t>i</w:t>
      </w:r>
      <w:r w:rsidRPr="00E2405F">
        <w:rPr>
          <w:spacing w:val="2"/>
        </w:rPr>
        <w:t>a</w:t>
      </w:r>
      <w:r w:rsidRPr="00E2405F">
        <w:rPr>
          <w:spacing w:val="-2"/>
        </w:rPr>
        <w:t>g</w:t>
      </w:r>
      <w:r w:rsidRPr="00E2405F">
        <w:t>ram of q</w:t>
      </w:r>
      <w:r w:rsidRPr="00E2405F">
        <w:rPr>
          <w:spacing w:val="2"/>
        </w:rPr>
        <w:t>u</w:t>
      </w:r>
      <w:r w:rsidRPr="00E2405F">
        <w:t>adrat orien</w:t>
      </w:r>
      <w:r w:rsidRPr="00E2405F">
        <w:rPr>
          <w:spacing w:val="3"/>
        </w:rPr>
        <w:t>t</w:t>
      </w:r>
      <w:r w:rsidRPr="00E2405F">
        <w:t>ation on trans</w:t>
      </w:r>
      <w:r w:rsidRPr="00E2405F">
        <w:rPr>
          <w:spacing w:val="2"/>
        </w:rPr>
        <w:t>e</w:t>
      </w:r>
      <w:r>
        <w:t xml:space="preserve">ct line with 2m </w:t>
      </w:r>
      <w:proofErr w:type="gramStart"/>
      <w:r>
        <w:t>width</w:t>
      </w:r>
      <w:proofErr w:type="gramEnd"/>
      <w:r w:rsidRPr="00E2405F">
        <w:t>.</w:t>
      </w:r>
    </w:p>
    <w:p w14:paraId="5149F3FC" w14:textId="77777777" w:rsidR="00933EA5" w:rsidRDefault="00933EA5" w:rsidP="00933EA5">
      <w:pPr>
        <w:spacing w:after="200"/>
      </w:pPr>
      <w:r>
        <w:br w:type="page"/>
      </w:r>
    </w:p>
    <w:p w14:paraId="1D21E00B" w14:textId="77777777" w:rsidR="00933EA5" w:rsidRPr="00E2405F" w:rsidRDefault="00933EA5" w:rsidP="00933EA5">
      <w:pPr>
        <w:pStyle w:val="Heading2"/>
      </w:pPr>
      <w:bookmarkStart w:id="34" w:name="_Toc266279191"/>
      <w:bookmarkStart w:id="35" w:name="_Toc399348645"/>
      <w:r>
        <w:lastRenderedPageBreak/>
        <w:t xml:space="preserve">Subsurface Kelp </w:t>
      </w:r>
      <w:proofErr w:type="spellStart"/>
      <w:r>
        <w:t>Morphometrics</w:t>
      </w:r>
      <w:proofErr w:type="spellEnd"/>
      <w:r>
        <w:rPr>
          <w:spacing w:val="-12"/>
        </w:rPr>
        <w:t xml:space="preserve"> </w:t>
      </w:r>
      <w:r w:rsidRPr="00E2405F">
        <w:t>Protocol</w:t>
      </w:r>
      <w:bookmarkEnd w:id="34"/>
      <w:bookmarkEnd w:id="35"/>
    </w:p>
    <w:p w14:paraId="379CC323" w14:textId="77777777" w:rsidR="00933EA5" w:rsidRDefault="00933EA5" w:rsidP="00933EA5"/>
    <w:p w14:paraId="13F6F7F3" w14:textId="77777777" w:rsidR="00933EA5" w:rsidRDefault="00933EA5" w:rsidP="00933EA5">
      <w:r>
        <w:t>The</w:t>
      </w:r>
      <w:r>
        <w:rPr>
          <w:spacing w:val="3"/>
        </w:rPr>
        <w:t xml:space="preserve"> </w:t>
      </w:r>
      <w:r>
        <w:t>purpose</w:t>
      </w:r>
      <w:r>
        <w:rPr>
          <w:spacing w:val="3"/>
        </w:rPr>
        <w:t xml:space="preserve"> </w:t>
      </w:r>
      <w:r>
        <w:t>of</w:t>
      </w:r>
      <w:r>
        <w:rPr>
          <w:spacing w:val="3"/>
        </w:rPr>
        <w:t xml:space="preserve"> </w:t>
      </w:r>
      <w:r>
        <w:t xml:space="preserve">the kelp </w:t>
      </w:r>
      <w:proofErr w:type="spellStart"/>
      <w:r>
        <w:t>morphometrics</w:t>
      </w:r>
      <w:proofErr w:type="spellEnd"/>
      <w:r>
        <w:t xml:space="preserve"> protocol is to assess the size distribution and biomass of subsurface (e.g., not </w:t>
      </w:r>
      <w:r>
        <w:rPr>
          <w:i/>
        </w:rPr>
        <w:t xml:space="preserve">Macrocystis, </w:t>
      </w:r>
      <w:proofErr w:type="spellStart"/>
      <w:r>
        <w:rPr>
          <w:i/>
        </w:rPr>
        <w:t>Nereoystis</w:t>
      </w:r>
      <w:proofErr w:type="spellEnd"/>
      <w:r>
        <w:rPr>
          <w:i/>
        </w:rPr>
        <w:t xml:space="preserve">, Ecklonia maxima, </w:t>
      </w:r>
      <w:r>
        <w:t xml:space="preserve">or other canopy forming kelps – see Canopy Kelp Sampling Protocol) kelps along </w:t>
      </w:r>
      <w:proofErr w:type="gramStart"/>
      <w:r>
        <w:t>a transect</w:t>
      </w:r>
      <w:proofErr w:type="gramEnd"/>
      <w:r>
        <w:t>. This is the only destructive sampling technique involved in sampling. It should be completed after all other protocols are carried out to avoid biasing any other results.</w:t>
      </w:r>
    </w:p>
    <w:p w14:paraId="0492DDC7" w14:textId="77777777" w:rsidR="00933EA5" w:rsidRDefault="00933EA5" w:rsidP="00933EA5"/>
    <w:p w14:paraId="1152CD20" w14:textId="77777777" w:rsidR="00933EA5" w:rsidRDefault="00933EA5" w:rsidP="00933EA5">
      <w:r>
        <w:t xml:space="preserve">Along </w:t>
      </w:r>
      <w:proofErr w:type="gramStart"/>
      <w:r>
        <w:t>the transect</w:t>
      </w:r>
      <w:proofErr w:type="gramEnd"/>
      <w:r>
        <w:t xml:space="preserve">, divers should swim and collect 1 adult individual of each species of subsurface kelp every 4 meters (n=10 individuals per transect). If kelps are rare enough that one is not present every four meters, haphazardly chose enough individuals so n=10. If there is no kelp, record that none was available. Back on the boat, measure and record the relevant dimensions of the kelp to determine its biomass (e.g., for </w:t>
      </w:r>
      <w:r>
        <w:rPr>
          <w:i/>
        </w:rPr>
        <w:t xml:space="preserve">Saccharina latissima </w:t>
      </w:r>
      <w:r>
        <w:t xml:space="preserve">and many others, record blade length and width, and record stipe length). The specifics of this protocol will vary by region. See descriptions in the </w:t>
      </w:r>
      <w:r>
        <w:rPr>
          <w:b/>
        </w:rPr>
        <w:t>Regional Protocols</w:t>
      </w:r>
      <w:r>
        <w:rPr>
          <w:b/>
          <w:i/>
        </w:rPr>
        <w:t xml:space="preserve"> </w:t>
      </w:r>
      <w:r w:rsidRPr="00721E60">
        <w:t xml:space="preserve">section of the handbook </w:t>
      </w:r>
      <w:r>
        <w:t>and/or talk to your regional co</w:t>
      </w:r>
      <w:r w:rsidRPr="00721E60">
        <w:t>ordinator.</w:t>
      </w:r>
    </w:p>
    <w:p w14:paraId="3093F016" w14:textId="77777777" w:rsidR="00933EA5" w:rsidRDefault="00933EA5" w:rsidP="00933EA5">
      <w:pPr>
        <w:spacing w:after="200"/>
      </w:pPr>
      <w:r>
        <w:br w:type="page"/>
      </w:r>
    </w:p>
    <w:p w14:paraId="366E3CF5" w14:textId="77777777" w:rsidR="00933EA5" w:rsidRDefault="00933EA5" w:rsidP="00933EA5">
      <w:pPr>
        <w:pStyle w:val="Heading2"/>
      </w:pPr>
      <w:bookmarkStart w:id="36" w:name="_Toc266279192"/>
      <w:bookmarkStart w:id="37" w:name="_Toc399348646"/>
      <w:r>
        <w:lastRenderedPageBreak/>
        <w:t>Canopy Kelp</w:t>
      </w:r>
      <w:r>
        <w:rPr>
          <w:spacing w:val="-5"/>
        </w:rPr>
        <w:t xml:space="preserve"> </w:t>
      </w:r>
      <w:r>
        <w:t>S</w:t>
      </w:r>
      <w:r>
        <w:rPr>
          <w:spacing w:val="4"/>
        </w:rPr>
        <w:t>a</w:t>
      </w:r>
      <w:r>
        <w:rPr>
          <w:spacing w:val="-2"/>
        </w:rPr>
        <w:t>m</w:t>
      </w:r>
      <w:r>
        <w:t>pling Protocol</w:t>
      </w:r>
      <w:bookmarkEnd w:id="36"/>
      <w:bookmarkEnd w:id="37"/>
    </w:p>
    <w:p w14:paraId="3E2548FD" w14:textId="77777777" w:rsidR="00933EA5" w:rsidRPr="007F6DDD" w:rsidRDefault="00933EA5" w:rsidP="00933EA5">
      <w:pPr>
        <w:spacing w:after="200"/>
        <w:rPr>
          <w:i/>
        </w:rPr>
      </w:pPr>
      <w:r w:rsidRPr="007F6DDD">
        <w:rPr>
          <w:i/>
        </w:rPr>
        <w:t xml:space="preserve">Adapted from </w:t>
      </w:r>
      <w:r w:rsidRPr="007F6DDD">
        <w:rPr>
          <w:i/>
          <w:szCs w:val="23"/>
        </w:rPr>
        <w:t>Reed, D. C</w:t>
      </w:r>
      <w:proofErr w:type="gramStart"/>
      <w:r w:rsidRPr="007F6DDD">
        <w:rPr>
          <w:i/>
          <w:szCs w:val="23"/>
        </w:rPr>
        <w:t>. . </w:t>
      </w:r>
      <w:proofErr w:type="gramEnd"/>
      <w:r w:rsidRPr="007F6DDD">
        <w:rPr>
          <w:i/>
          <w:szCs w:val="23"/>
        </w:rPr>
        <w:t>2013. SBC LTER: Reef: Kelp Forest Community Dynamics: Abundance and size of Giant Kelp (Macrocystis Pyrifera), ongoing since 2000. Santa Barbara Coastal LTER. </w:t>
      </w:r>
      <w:proofErr w:type="gramStart"/>
      <w:r w:rsidRPr="007F6DDD">
        <w:rPr>
          <w:i/>
          <w:szCs w:val="23"/>
        </w:rPr>
        <w:t>knb</w:t>
      </w:r>
      <w:proofErr w:type="gramEnd"/>
      <w:r w:rsidRPr="007F6DDD">
        <w:rPr>
          <w:i/>
          <w:szCs w:val="23"/>
        </w:rPr>
        <w:t>-lter-sbc.18.17 (</w:t>
      </w:r>
      <w:hyperlink r:id="rId24" w:history="1">
        <w:r w:rsidRPr="007F6DDD">
          <w:rPr>
            <w:rStyle w:val="Hyperlink"/>
            <w:i/>
            <w:color w:val="auto"/>
            <w:szCs w:val="23"/>
          </w:rPr>
          <w:t>http://metacat.lternet.edu/knb/metacat/knb-lter-sbc.18.17/lter</w:t>
        </w:r>
      </w:hyperlink>
      <w:r w:rsidRPr="007F6DDD">
        <w:rPr>
          <w:i/>
          <w:szCs w:val="23"/>
        </w:rPr>
        <w:t>).</w:t>
      </w:r>
    </w:p>
    <w:p w14:paraId="376DDE6A" w14:textId="77777777" w:rsidR="00933EA5" w:rsidRDefault="00933EA5" w:rsidP="00933EA5"/>
    <w:p w14:paraId="0CFA4D72" w14:textId="77777777" w:rsidR="00933EA5" w:rsidRDefault="00933EA5" w:rsidP="00933EA5">
      <w:r w:rsidRPr="00966A59">
        <w:t xml:space="preserve">The purpose of kelp monitoring is to </w:t>
      </w:r>
      <w:r>
        <w:t>monitor</w:t>
      </w:r>
      <w:r w:rsidRPr="00966A59">
        <w:t xml:space="preserve"> the abundance</w:t>
      </w:r>
      <w:r>
        <w:t xml:space="preserve"> and</w:t>
      </w:r>
      <w:r w:rsidRPr="00966A59">
        <w:t xml:space="preserve"> size of adult </w:t>
      </w:r>
      <w:r>
        <w:t xml:space="preserve">canopy forming kelps, such as </w:t>
      </w:r>
      <w:r w:rsidRPr="00BB1EB7">
        <w:rPr>
          <w:i/>
        </w:rPr>
        <w:t>Macrocystis pyrifera</w:t>
      </w:r>
      <w:r>
        <w:t xml:space="preserve">, </w:t>
      </w:r>
      <w:r w:rsidRPr="00BB1EB7">
        <w:rPr>
          <w:i/>
        </w:rPr>
        <w:t>Ecklonia maxima</w:t>
      </w:r>
      <w:r>
        <w:t xml:space="preserve">, </w:t>
      </w:r>
      <w:proofErr w:type="gramStart"/>
      <w:r>
        <w:rPr>
          <w:i/>
        </w:rPr>
        <w:t>Nereocystis</w:t>
      </w:r>
      <w:proofErr w:type="gramEnd"/>
      <w:r>
        <w:rPr>
          <w:i/>
        </w:rPr>
        <w:t xml:space="preserve"> </w:t>
      </w:r>
      <w:proofErr w:type="spellStart"/>
      <w:r w:rsidRPr="007C3D89">
        <w:rPr>
          <w:i/>
        </w:rPr>
        <w:t>leutkeana</w:t>
      </w:r>
      <w:proofErr w:type="spellEnd"/>
      <w:r>
        <w:rPr>
          <w:i/>
        </w:rPr>
        <w:t xml:space="preserve">, </w:t>
      </w:r>
      <w:r>
        <w:t>at sites</w:t>
      </w:r>
      <w:r w:rsidRPr="00966A59">
        <w:t xml:space="preserve"> through time.  Adult </w:t>
      </w:r>
      <w:r>
        <w:t>canopy forming kelps</w:t>
      </w:r>
      <w:r w:rsidRPr="00966A59">
        <w:t xml:space="preserve"> are defined</w:t>
      </w:r>
      <w:r>
        <w:t xml:space="preserve"> differently for different species. Refer to your regional protocols. In general, they are </w:t>
      </w:r>
      <w:proofErr w:type="spellStart"/>
      <w:r>
        <w:t>kelpswith</w:t>
      </w:r>
      <w:proofErr w:type="spellEnd"/>
      <w:r>
        <w:t xml:space="preserve"> fronts standing upright &gt;1m above the surface, but, again, see the appropriate regional protocol or ask your regional coordinator for guidance. Canopy k</w:t>
      </w:r>
      <w:r w:rsidRPr="00966A59">
        <w:t>elp sampling is performed</w:t>
      </w:r>
      <w:r>
        <w:rPr>
          <w:rFonts w:ascii="Times New Roman" w:eastAsia="Times New Roman" w:hAnsi="Times New Roman" w:cs="Times New Roman"/>
          <w:sz w:val="24"/>
          <w:szCs w:val="24"/>
        </w:rPr>
        <w:t xml:space="preserve"> </w:t>
      </w:r>
      <w:r w:rsidRPr="00966A59">
        <w:t>by an observe</w:t>
      </w:r>
      <w:r>
        <w:t>r swimming the length of the 40</w:t>
      </w:r>
      <w:r w:rsidRPr="00966A59">
        <w:t>m transect twice, once each on the onshore and offshore sides of the transect tape. The total sampling area is 80m</w:t>
      </w:r>
      <w:r w:rsidRPr="00966A59">
        <w:rPr>
          <w:vertAlign w:val="superscript"/>
        </w:rPr>
        <w:t>2</w:t>
      </w:r>
      <w:r w:rsidRPr="00966A59">
        <w:t xml:space="preserve"> </w:t>
      </w:r>
    </w:p>
    <w:p w14:paraId="7979C615" w14:textId="77777777" w:rsidR="00933EA5" w:rsidRDefault="00933EA5" w:rsidP="00933EA5">
      <w:r>
        <w:br/>
      </w:r>
      <w:r w:rsidRPr="00966A59">
        <w:t>As the observer swims, he/she holds a 1</w:t>
      </w:r>
      <w:r>
        <w:t xml:space="preserve">m </w:t>
      </w:r>
      <w:r w:rsidRPr="00966A59">
        <w:t xml:space="preserve">long bar perpendicular to the transect tape and records data for all </w:t>
      </w:r>
      <w:r>
        <w:t xml:space="preserve">adult canopy kelps </w:t>
      </w:r>
      <w:r w:rsidRPr="00966A59">
        <w:t xml:space="preserve">encountered in the 1m wide area on both sides of the transect </w:t>
      </w:r>
      <w:r>
        <w:t xml:space="preserve">tape. </w:t>
      </w:r>
      <w:r w:rsidRPr="00966A59">
        <w:t>Kelp data is record</w:t>
      </w:r>
      <w:r>
        <w:t xml:space="preserve">ed </w:t>
      </w:r>
      <w:r w:rsidRPr="00966A59">
        <w:t xml:space="preserve">in </w:t>
      </w:r>
      <w:r>
        <w:t xml:space="preserve">four </w:t>
      </w:r>
      <w:r w:rsidRPr="00966A59">
        <w:t>subsecti</w:t>
      </w:r>
      <w:r>
        <w:t>ons for each</w:t>
      </w:r>
      <w:r w:rsidRPr="00966A59">
        <w:t xml:space="preserve"> transect, </w:t>
      </w:r>
      <w:r>
        <w:t>0-20m</w:t>
      </w:r>
      <w:r w:rsidRPr="00966A59">
        <w:t xml:space="preserve"> Inshor</w:t>
      </w:r>
      <w:r>
        <w:t xml:space="preserve">e, </w:t>
      </w:r>
      <w:r w:rsidRPr="00966A59">
        <w:t>21-4</w:t>
      </w:r>
      <w:r>
        <w:t>0</w:t>
      </w:r>
      <w:r w:rsidRPr="00966A59">
        <w:t xml:space="preserve">m </w:t>
      </w:r>
      <w:proofErr w:type="gramStart"/>
      <w:r w:rsidRPr="00966A59">
        <w:t>I</w:t>
      </w:r>
      <w:r>
        <w:t>nshore</w:t>
      </w:r>
      <w:proofErr w:type="gramEnd"/>
      <w:r>
        <w:t xml:space="preserve">, </w:t>
      </w:r>
      <w:r w:rsidRPr="00966A59">
        <w:t>0-</w:t>
      </w:r>
      <w:r>
        <w:t>20</w:t>
      </w:r>
      <w:r w:rsidRPr="00966A59">
        <w:t xml:space="preserve">m Offshore and 21-40m Offshore. For each plant encountered, the number of fronds measured </w:t>
      </w:r>
      <w:r>
        <w:t>1</w:t>
      </w:r>
      <w:r w:rsidRPr="00966A59">
        <w:t xml:space="preserve">m </w:t>
      </w:r>
      <w:r>
        <w:t>above</w:t>
      </w:r>
      <w:r w:rsidRPr="00966A59">
        <w:t xml:space="preserve"> the holdfast and </w:t>
      </w:r>
      <w:r>
        <w:t>the</w:t>
      </w:r>
      <w:r w:rsidRPr="00966A59">
        <w:t xml:space="preserve"> largest dimension </w:t>
      </w:r>
      <w:r>
        <w:t>of</w:t>
      </w:r>
      <w:r w:rsidRPr="00966A59">
        <w:t xml:space="preserve"> </w:t>
      </w:r>
      <w:r>
        <w:t>the</w:t>
      </w:r>
      <w:r w:rsidRPr="00966A59">
        <w:t xml:space="preserve"> holdfast </w:t>
      </w:r>
      <w:r>
        <w:t>diameter</w:t>
      </w:r>
      <w:r w:rsidRPr="00966A59">
        <w:t xml:space="preserve"> is recorded.</w:t>
      </w:r>
    </w:p>
    <w:p w14:paraId="4FB11242" w14:textId="77777777" w:rsidR="00933EA5" w:rsidRDefault="00933EA5" w:rsidP="00933EA5">
      <w:pPr>
        <w:spacing w:after="200"/>
      </w:pPr>
      <w:r>
        <w:br w:type="page"/>
      </w:r>
    </w:p>
    <w:p w14:paraId="571646EA" w14:textId="77777777" w:rsidR="00933EA5" w:rsidRDefault="00933EA5" w:rsidP="00933EA5">
      <w:pPr>
        <w:pStyle w:val="Heading2"/>
      </w:pPr>
      <w:bookmarkStart w:id="38" w:name="_Toc399348647"/>
      <w:r>
        <w:lastRenderedPageBreak/>
        <w:t>Sample Dive Plan for Observational Sampling</w:t>
      </w:r>
      <w:bookmarkEnd w:id="38"/>
    </w:p>
    <w:p w14:paraId="0CAB7027" w14:textId="77777777" w:rsidR="00933EA5" w:rsidRDefault="00933EA5" w:rsidP="00933EA5"/>
    <w:p w14:paraId="27FA4649" w14:textId="77777777" w:rsidR="00933EA5" w:rsidRDefault="00933EA5" w:rsidP="00933EA5">
      <w:r>
        <w:t xml:space="preserve">We have found that one transect can be easily sampled by two buddy pairs in a single dive. A transect can be sampled by a single three-person trio, but it can be difficult to keep buddies in sight, so recommend against it. Below is a sample dive plan for one four-person team on a single </w:t>
      </w:r>
      <w:proofErr w:type="gramStart"/>
      <w:r>
        <w:t>transect</w:t>
      </w:r>
      <w:proofErr w:type="gramEnd"/>
      <w:r>
        <w:t>. In this sample, divers are optimized to minimize disturbance of mobile organisms to ensure an accurate count.</w:t>
      </w:r>
    </w:p>
    <w:p w14:paraId="47672840" w14:textId="77777777" w:rsidR="00933EA5" w:rsidRDefault="00933EA5" w:rsidP="00933EA5">
      <w:pPr>
        <w:pStyle w:val="ListParagraph"/>
        <w:numPr>
          <w:ilvl w:val="0"/>
          <w:numId w:val="7"/>
        </w:numPr>
      </w:pPr>
      <w:r>
        <w:t xml:space="preserve">Drop the anchor at the chosen transect </w:t>
      </w:r>
      <w:proofErr w:type="spellStart"/>
      <w:r>
        <w:t>lat</w:t>
      </w:r>
      <w:proofErr w:type="spellEnd"/>
      <w:r>
        <w:t xml:space="preserve">/long. If the point is to shallow, move offshore until an appropriate depth is reached and correct the </w:t>
      </w:r>
      <w:proofErr w:type="spellStart"/>
      <w:r>
        <w:t>lat</w:t>
      </w:r>
      <w:proofErr w:type="spellEnd"/>
      <w:r>
        <w:t>/long on the site data sheet for this transect.</w:t>
      </w:r>
    </w:p>
    <w:p w14:paraId="5B7FEEE6" w14:textId="77777777" w:rsidR="00933EA5" w:rsidRDefault="00933EA5" w:rsidP="00933EA5">
      <w:pPr>
        <w:pStyle w:val="ListParagraph"/>
        <w:numPr>
          <w:ilvl w:val="0"/>
          <w:numId w:val="7"/>
        </w:numPr>
      </w:pPr>
      <w:r>
        <w:t xml:space="preserve">Buddy team one goes down the anchor and begins </w:t>
      </w:r>
      <w:proofErr w:type="gramStart"/>
      <w:r>
        <w:t>the transect</w:t>
      </w:r>
      <w:proofErr w:type="gramEnd"/>
      <w:r>
        <w:t xml:space="preserve"> adjacent to it. The first diver swims parallel to shore performing the fish protocol. The second diver reels out the transect line, and tells their buddy to stop when they have reached 40 m.</w:t>
      </w:r>
    </w:p>
    <w:p w14:paraId="55FCCA9D" w14:textId="77777777" w:rsidR="00933EA5" w:rsidRDefault="00933EA5" w:rsidP="00933EA5">
      <w:pPr>
        <w:pStyle w:val="ListParagraph"/>
        <w:numPr>
          <w:ilvl w:val="0"/>
          <w:numId w:val="7"/>
        </w:numPr>
      </w:pPr>
      <w:r>
        <w:t xml:space="preserve">Buddy team one pops a float at the end of </w:t>
      </w:r>
      <w:proofErr w:type="gramStart"/>
      <w:r>
        <w:t>the transect</w:t>
      </w:r>
      <w:proofErr w:type="gramEnd"/>
      <w:r>
        <w:t xml:space="preserve"> so that it can be marked via GPS at the end of the dive.</w:t>
      </w:r>
    </w:p>
    <w:p w14:paraId="5DF5D9CD" w14:textId="77777777" w:rsidR="00933EA5" w:rsidRDefault="00933EA5" w:rsidP="00933EA5">
      <w:pPr>
        <w:pStyle w:val="ListParagraph"/>
        <w:numPr>
          <w:ilvl w:val="0"/>
          <w:numId w:val="7"/>
        </w:numPr>
      </w:pPr>
      <w:r>
        <w:t xml:space="preserve">Buddy team one splits the swath count between them, swimming back to the beginning of </w:t>
      </w:r>
      <w:proofErr w:type="gramStart"/>
      <w:r>
        <w:t>the transect</w:t>
      </w:r>
      <w:proofErr w:type="gramEnd"/>
      <w:r>
        <w:t>.</w:t>
      </w:r>
    </w:p>
    <w:p w14:paraId="3BB17579" w14:textId="77777777" w:rsidR="00933EA5" w:rsidRDefault="00933EA5" w:rsidP="00933EA5">
      <w:pPr>
        <w:pStyle w:val="ListParagraph"/>
        <w:numPr>
          <w:ilvl w:val="0"/>
          <w:numId w:val="7"/>
        </w:numPr>
      </w:pPr>
      <w:r>
        <w:t xml:space="preserve">If this is a system where kelps are removed for </w:t>
      </w:r>
      <w:proofErr w:type="spellStart"/>
      <w:r>
        <w:t>morphometrics</w:t>
      </w:r>
      <w:proofErr w:type="spellEnd"/>
      <w:r>
        <w:t xml:space="preserve">, buddy team one turns around, and removes kelps according to the appropriate regional protocol.  </w:t>
      </w:r>
    </w:p>
    <w:p w14:paraId="21F4814B" w14:textId="77777777" w:rsidR="00933EA5" w:rsidRDefault="00933EA5" w:rsidP="00933EA5">
      <w:pPr>
        <w:pStyle w:val="ListParagraph"/>
        <w:numPr>
          <w:ilvl w:val="0"/>
          <w:numId w:val="7"/>
        </w:numPr>
      </w:pPr>
      <w:r>
        <w:t xml:space="preserve">Buddy team two enters the water and swims to the end of </w:t>
      </w:r>
      <w:proofErr w:type="gramStart"/>
      <w:r>
        <w:t>the transect</w:t>
      </w:r>
      <w:proofErr w:type="gramEnd"/>
      <w:r>
        <w:t>.</w:t>
      </w:r>
    </w:p>
    <w:p w14:paraId="3C10E806" w14:textId="77777777" w:rsidR="00933EA5" w:rsidRDefault="00933EA5" w:rsidP="00933EA5">
      <w:pPr>
        <w:pStyle w:val="ListParagraph"/>
        <w:numPr>
          <w:ilvl w:val="0"/>
          <w:numId w:val="7"/>
        </w:numPr>
      </w:pPr>
      <w:r>
        <w:t>Diver one of buddy team two begins with the point count protocol.</w:t>
      </w:r>
    </w:p>
    <w:p w14:paraId="6FA1F67C" w14:textId="77777777" w:rsidR="00933EA5" w:rsidRDefault="00933EA5" w:rsidP="00933EA5">
      <w:pPr>
        <w:pStyle w:val="ListParagraph"/>
        <w:numPr>
          <w:ilvl w:val="0"/>
          <w:numId w:val="7"/>
        </w:numPr>
      </w:pPr>
      <w:r>
        <w:t>Once diver one of buddy team two is on their third meter, diver two of buddy team one begins the quadrat protocol.</w:t>
      </w:r>
    </w:p>
    <w:p w14:paraId="3379D7C0" w14:textId="77777777" w:rsidR="00933EA5" w:rsidRPr="00EA4088" w:rsidRDefault="00933EA5" w:rsidP="00933EA5">
      <w:pPr>
        <w:pStyle w:val="ListParagraph"/>
        <w:numPr>
          <w:ilvl w:val="0"/>
          <w:numId w:val="7"/>
        </w:numPr>
      </w:pPr>
      <w:r>
        <w:t xml:space="preserve">Whichever buddy team finishes their work last reels up </w:t>
      </w:r>
      <w:proofErr w:type="gramStart"/>
      <w:r>
        <w:t>the transect</w:t>
      </w:r>
      <w:proofErr w:type="gramEnd"/>
      <w:r>
        <w:t xml:space="preserve"> before returning to the boat.</w:t>
      </w:r>
    </w:p>
    <w:p w14:paraId="6456BF62" w14:textId="77777777" w:rsidR="00933EA5" w:rsidRPr="00721E60" w:rsidRDefault="00933EA5" w:rsidP="00933EA5">
      <w:pPr>
        <w:rPr>
          <w:b/>
          <w:i/>
          <w:spacing w:val="1"/>
        </w:rPr>
      </w:pPr>
    </w:p>
    <w:p w14:paraId="6EF8FC3F" w14:textId="77777777" w:rsidR="00933EA5" w:rsidRDefault="00933EA5" w:rsidP="00933EA5">
      <w:pPr>
        <w:spacing w:after="200"/>
        <w:rPr>
          <w:rFonts w:asciiTheme="majorHAnsi" w:eastAsiaTheme="majorEastAsia" w:hAnsiTheme="majorHAnsi" w:cstheme="majorBidi"/>
          <w:b/>
          <w:bCs/>
          <w:color w:val="4F81BD" w:themeColor="accent1"/>
          <w:spacing w:val="1"/>
          <w:sz w:val="26"/>
          <w:szCs w:val="26"/>
        </w:rPr>
      </w:pPr>
      <w:r>
        <w:rPr>
          <w:rFonts w:asciiTheme="majorHAnsi" w:eastAsiaTheme="majorEastAsia" w:hAnsiTheme="majorHAnsi" w:cstheme="majorBidi"/>
          <w:b/>
          <w:bCs/>
          <w:color w:val="4F81BD" w:themeColor="accent1"/>
          <w:spacing w:val="1"/>
          <w:sz w:val="26"/>
          <w:szCs w:val="26"/>
        </w:rPr>
        <w:br w:type="page"/>
      </w:r>
    </w:p>
    <w:p w14:paraId="60F2016F" w14:textId="77777777" w:rsidR="00933EA5" w:rsidRPr="00E2405F" w:rsidRDefault="00933EA5" w:rsidP="00933EA5">
      <w:pPr>
        <w:pStyle w:val="Heading2"/>
      </w:pPr>
      <w:bookmarkStart w:id="39" w:name="_Toc266279193"/>
      <w:bookmarkStart w:id="40" w:name="_Toc399348648"/>
      <w:r>
        <w:lastRenderedPageBreak/>
        <w:t>Temperature Logging Protocol</w:t>
      </w:r>
      <w:bookmarkEnd w:id="39"/>
      <w:bookmarkEnd w:id="40"/>
    </w:p>
    <w:p w14:paraId="3F2DE59A" w14:textId="77777777" w:rsidR="00933EA5" w:rsidRPr="0099791D" w:rsidRDefault="00933EA5" w:rsidP="00933EA5"/>
    <w:p w14:paraId="5ECE1C76" w14:textId="77777777" w:rsidR="00933EA5" w:rsidRPr="00133F71" w:rsidRDefault="00933EA5" w:rsidP="00933EA5">
      <w:pPr>
        <w:contextualSpacing/>
      </w:pPr>
      <w:r w:rsidRPr="00133F71">
        <w:t xml:space="preserve">To record temperature data, deploy two continuous temperature loggers at each survey site. We suggest Onset 64K Pendant Loggers (UA-001-64). These loggers are inexpensive and field serviceable. Off the shelf batteries can be used and all housing parts can be field replaced if damaged. </w:t>
      </w:r>
    </w:p>
    <w:p w14:paraId="2426BAB4" w14:textId="77777777" w:rsidR="00933EA5" w:rsidRPr="0099791D" w:rsidRDefault="00933EA5" w:rsidP="00933EA5">
      <w:pPr>
        <w:contextualSpacing/>
      </w:pPr>
    </w:p>
    <w:p w14:paraId="7CD54B14" w14:textId="77777777" w:rsidR="00933EA5" w:rsidRPr="0099791D" w:rsidRDefault="00933EA5" w:rsidP="00933EA5">
      <w:pPr>
        <w:contextualSpacing/>
        <w:rPr>
          <w:rFonts w:eastAsia="Times New Roman" w:cs="Times New Roman"/>
          <w:color w:val="000000"/>
          <w:spacing w:val="0"/>
          <w:sz w:val="24"/>
          <w:szCs w:val="24"/>
        </w:rPr>
      </w:pPr>
      <w:r>
        <w:t>Place loggers</w:t>
      </w:r>
      <w:r w:rsidRPr="0099791D">
        <w:t xml:space="preserve"> in a “toughened housing” (a 1 ½“ capped PVC pipe fitting – see </w:t>
      </w:r>
      <w:r>
        <w:t xml:space="preserve">Figure 2 </w:t>
      </w:r>
      <w:r w:rsidRPr="0099791D">
        <w:t xml:space="preserve">below) </w:t>
      </w:r>
      <w:r>
        <w:t>drilled with holes. Attach</w:t>
      </w:r>
      <w:r w:rsidRPr="0099791D">
        <w:t xml:space="preserve"> </w:t>
      </w:r>
      <w:r>
        <w:t xml:space="preserve">the housed sensor </w:t>
      </w:r>
      <w:r w:rsidRPr="0099791D">
        <w:t xml:space="preserve">to stainless steel eyebolts or re-bar firmly secured to the substrate with marine epoxy (Z-Spar). </w:t>
      </w:r>
      <w:r w:rsidRPr="0099791D">
        <w:rPr>
          <w:rFonts w:eastAsia="Times New Roman" w:cs="Times New Roman"/>
          <w:color w:val="000000"/>
          <w:spacing w:val="0"/>
          <w:sz w:val="24"/>
          <w:szCs w:val="24"/>
        </w:rPr>
        <w:t>A</w:t>
      </w:r>
      <w:r>
        <w:rPr>
          <w:rFonts w:eastAsia="Times New Roman" w:cs="Times New Roman"/>
          <w:color w:val="000000"/>
          <w:spacing w:val="0"/>
          <w:sz w:val="24"/>
          <w:szCs w:val="24"/>
        </w:rPr>
        <w:t>ttach a</w:t>
      </w:r>
      <w:r w:rsidRPr="0099791D">
        <w:rPr>
          <w:rFonts w:eastAsia="Times New Roman" w:cs="Times New Roman"/>
          <w:color w:val="000000"/>
          <w:spacing w:val="0"/>
          <w:sz w:val="24"/>
          <w:szCs w:val="24"/>
        </w:rPr>
        <w:t xml:space="preserve"> ~0.5m length of polypropylene line to the housing or the eyebolt to facilitate finding it on subsequent dives. </w:t>
      </w:r>
    </w:p>
    <w:p w14:paraId="1DAE273E" w14:textId="77777777" w:rsidR="00933EA5" w:rsidRPr="0099791D" w:rsidRDefault="00933EA5" w:rsidP="00933EA5">
      <w:pPr>
        <w:contextualSpacing/>
        <w:rPr>
          <w:rFonts w:eastAsia="Times New Roman" w:cs="Times New Roman"/>
          <w:color w:val="000000"/>
          <w:spacing w:val="0"/>
          <w:sz w:val="24"/>
          <w:szCs w:val="24"/>
        </w:rPr>
      </w:pPr>
    </w:p>
    <w:p w14:paraId="3D243B6F" w14:textId="77777777" w:rsidR="00933EA5" w:rsidRPr="0099791D" w:rsidRDefault="00933EA5" w:rsidP="00933EA5">
      <w:pPr>
        <w:contextualSpacing/>
        <w:rPr>
          <w:rFonts w:eastAsia="Times New Roman" w:cs="Times New Roman"/>
          <w:color w:val="000000"/>
          <w:spacing w:val="0"/>
          <w:sz w:val="24"/>
          <w:szCs w:val="24"/>
        </w:rPr>
      </w:pPr>
      <w:r w:rsidRPr="0099791D">
        <w:t>While Individual site bottom characteristics vary, a depth</w:t>
      </w:r>
      <w:r w:rsidRPr="0099791D">
        <w:rPr>
          <w:rFonts w:eastAsia="Times New Roman" w:cs="Times New Roman"/>
          <w:color w:val="000000"/>
          <w:spacing w:val="19"/>
          <w:sz w:val="24"/>
          <w:szCs w:val="24"/>
        </w:rPr>
        <w:t xml:space="preserve"> </w:t>
      </w:r>
      <w:r w:rsidRPr="0099791D">
        <w:rPr>
          <w:rFonts w:eastAsia="Times New Roman" w:cs="Times New Roman"/>
          <w:color w:val="000000"/>
          <w:spacing w:val="0"/>
          <w:sz w:val="24"/>
          <w:szCs w:val="24"/>
        </w:rPr>
        <w:t>of</w:t>
      </w:r>
      <w:r w:rsidRPr="0099791D">
        <w:rPr>
          <w:rFonts w:eastAsia="Times New Roman" w:cs="Times New Roman"/>
          <w:color w:val="000000"/>
          <w:spacing w:val="19"/>
          <w:sz w:val="24"/>
          <w:szCs w:val="24"/>
        </w:rPr>
        <w:t xml:space="preserve"> </w:t>
      </w:r>
      <w:r w:rsidRPr="0099791D">
        <w:rPr>
          <w:rFonts w:eastAsia="Times New Roman" w:cs="Times New Roman"/>
          <w:color w:val="000000"/>
          <w:spacing w:val="0"/>
          <w:sz w:val="24"/>
          <w:szCs w:val="24"/>
        </w:rPr>
        <w:t>10.0m</w:t>
      </w:r>
      <w:r w:rsidRPr="0099791D">
        <w:rPr>
          <w:rFonts w:eastAsia="Times New Roman" w:cs="Times New Roman"/>
          <w:color w:val="000000"/>
          <w:spacing w:val="17"/>
          <w:sz w:val="24"/>
          <w:szCs w:val="24"/>
        </w:rPr>
        <w:t xml:space="preserve"> </w:t>
      </w:r>
      <w:r w:rsidRPr="0099791D">
        <w:rPr>
          <w:rFonts w:eastAsia="Times New Roman" w:cs="Times New Roman"/>
          <w:color w:val="000000"/>
          <w:spacing w:val="0"/>
          <w:sz w:val="24"/>
          <w:szCs w:val="24"/>
        </w:rPr>
        <w:t xml:space="preserve">is </w:t>
      </w:r>
      <w:r>
        <w:rPr>
          <w:rFonts w:eastAsia="Times New Roman" w:cs="Times New Roman"/>
          <w:color w:val="000000"/>
          <w:spacing w:val="0"/>
          <w:sz w:val="24"/>
          <w:szCs w:val="24"/>
        </w:rPr>
        <w:t>the target</w:t>
      </w:r>
      <w:r w:rsidRPr="0099791D">
        <w:rPr>
          <w:rFonts w:eastAsia="Times New Roman" w:cs="Times New Roman"/>
          <w:color w:val="000000"/>
          <w:spacing w:val="0"/>
          <w:sz w:val="24"/>
          <w:szCs w:val="24"/>
        </w:rPr>
        <w:t xml:space="preserve"> for logger deploy</w:t>
      </w:r>
      <w:r w:rsidRPr="0099791D">
        <w:rPr>
          <w:rFonts w:eastAsia="Times New Roman" w:cs="Times New Roman"/>
          <w:color w:val="000000"/>
          <w:spacing w:val="-2"/>
          <w:sz w:val="24"/>
          <w:szCs w:val="24"/>
        </w:rPr>
        <w:t>m</w:t>
      </w:r>
      <w:r w:rsidRPr="0099791D">
        <w:rPr>
          <w:rFonts w:eastAsia="Times New Roman" w:cs="Times New Roman"/>
          <w:color w:val="000000"/>
          <w:spacing w:val="0"/>
          <w:sz w:val="24"/>
          <w:szCs w:val="24"/>
        </w:rPr>
        <w:t>ent</w:t>
      </w:r>
      <w:r>
        <w:rPr>
          <w:rFonts w:eastAsia="Times New Roman" w:cs="Times New Roman"/>
          <w:color w:val="000000"/>
          <w:spacing w:val="0"/>
          <w:sz w:val="24"/>
          <w:szCs w:val="24"/>
        </w:rPr>
        <w:t xml:space="preserve"> at sites</w:t>
      </w:r>
      <w:r w:rsidRPr="0099791D">
        <w:rPr>
          <w:rFonts w:eastAsia="Times New Roman" w:cs="Times New Roman"/>
          <w:color w:val="000000"/>
          <w:spacing w:val="0"/>
          <w:sz w:val="24"/>
          <w:szCs w:val="24"/>
        </w:rPr>
        <w:t xml:space="preserve">. </w:t>
      </w:r>
      <w:r>
        <w:t>R</w:t>
      </w:r>
      <w:r w:rsidRPr="0099791D">
        <w:t xml:space="preserve">ecorded </w:t>
      </w:r>
      <w:r>
        <w:t xml:space="preserve">actual depth </w:t>
      </w:r>
      <w:r w:rsidRPr="0099791D">
        <w:t xml:space="preserve">for each sensor placement as well as a GPS position </w:t>
      </w:r>
      <w:r>
        <w:t xml:space="preserve">in decimal degrees </w:t>
      </w:r>
      <w:r w:rsidRPr="0099791D">
        <w:t>using a float line from the sensor anchor point to the surface to get latitude/longitude coordinates.</w:t>
      </w:r>
      <w:r>
        <w:t xml:space="preserve"> The beginning or end of </w:t>
      </w:r>
      <w:proofErr w:type="gramStart"/>
      <w:r>
        <w:t>a transect</w:t>
      </w:r>
      <w:proofErr w:type="gramEnd"/>
      <w:r>
        <w:t xml:space="preserve"> would be ideal.</w:t>
      </w:r>
    </w:p>
    <w:p w14:paraId="3208D6DC" w14:textId="77777777" w:rsidR="00933EA5" w:rsidRPr="0099791D" w:rsidRDefault="00933EA5" w:rsidP="00933EA5">
      <w:pPr>
        <w:contextualSpacing/>
      </w:pPr>
    </w:p>
    <w:p w14:paraId="18277EFB" w14:textId="77777777" w:rsidR="00933EA5" w:rsidRPr="0099791D" w:rsidRDefault="00933EA5" w:rsidP="00933EA5">
      <w:pPr>
        <w:contextualSpacing/>
      </w:pPr>
      <w:r w:rsidRPr="0099791D">
        <w:t xml:space="preserve">Each logger </w:t>
      </w:r>
      <w:r>
        <w:t>should sample</w:t>
      </w:r>
      <w:r w:rsidRPr="0099791D">
        <w:t xml:space="preserve"> the ambient water temperature at </w:t>
      </w:r>
      <w:r>
        <w:t>t</w:t>
      </w:r>
      <w:r w:rsidRPr="0099791D">
        <w:t xml:space="preserve">hirty-minute intervals. </w:t>
      </w:r>
      <w:r>
        <w:t xml:space="preserve">Offset the </w:t>
      </w:r>
      <w:r w:rsidRPr="0099791D">
        <w:t xml:space="preserve">paired loggers by </w:t>
      </w:r>
      <w:r>
        <w:t>f</w:t>
      </w:r>
      <w:r w:rsidRPr="0099791D">
        <w:t>ifteen minutes so that temperature data is recorded at the site every fifteen minutes.</w:t>
      </w:r>
      <w:r w:rsidRPr="00133F71">
        <w:t xml:space="preserve"> </w:t>
      </w:r>
      <w:r w:rsidRPr="0099791D">
        <w:t xml:space="preserve">At 30-minute intervals, the loggers can collect data for up to 2 years. </w:t>
      </w:r>
      <w:r>
        <w:t>But battery life may be limited to just over a year in cold water.</w:t>
      </w:r>
      <w:r w:rsidRPr="0099791D">
        <w:t xml:space="preserve"> </w:t>
      </w:r>
    </w:p>
    <w:p w14:paraId="3E3F1A7B" w14:textId="77777777" w:rsidR="00933EA5" w:rsidRPr="0099791D" w:rsidRDefault="00933EA5" w:rsidP="00933EA5">
      <w:pPr>
        <w:contextualSpacing/>
      </w:pPr>
    </w:p>
    <w:p w14:paraId="15E7BC79" w14:textId="77777777" w:rsidR="00933EA5" w:rsidRDefault="00933EA5" w:rsidP="00933EA5">
      <w:pPr>
        <w:contextualSpacing/>
      </w:pPr>
      <w:r>
        <w:t>R</w:t>
      </w:r>
      <w:r w:rsidRPr="0099791D">
        <w:t xml:space="preserve">etrieved and </w:t>
      </w:r>
      <w:r>
        <w:t>replace loggers</w:t>
      </w:r>
      <w:r w:rsidRPr="0099791D">
        <w:t xml:space="preserve"> </w:t>
      </w:r>
      <w:r>
        <w:t xml:space="preserve">annually </w:t>
      </w:r>
      <w:r w:rsidRPr="0099791D">
        <w:t xml:space="preserve">during </w:t>
      </w:r>
      <w:r>
        <w:t xml:space="preserve">the </w:t>
      </w:r>
      <w:r w:rsidRPr="0099791D">
        <w:t xml:space="preserve">benthic monitoring season. </w:t>
      </w:r>
    </w:p>
    <w:p w14:paraId="763634FC" w14:textId="77777777" w:rsidR="00933EA5" w:rsidRDefault="00933EA5" w:rsidP="00933EA5">
      <w:r w:rsidRPr="0099791D">
        <w:rPr>
          <w:noProof/>
        </w:rPr>
        <w:drawing>
          <wp:anchor distT="0" distB="0" distL="114300" distR="114300" simplePos="0" relativeHeight="251681792" behindDoc="0" locked="0" layoutInCell="1" allowOverlap="1" wp14:anchorId="1A313585" wp14:editId="6CDEE543">
            <wp:simplePos x="0" y="0"/>
            <wp:positionH relativeFrom="column">
              <wp:posOffset>3073400</wp:posOffset>
            </wp:positionH>
            <wp:positionV relativeFrom="paragraph">
              <wp:posOffset>360680</wp:posOffset>
            </wp:positionV>
            <wp:extent cx="1219200" cy="1219200"/>
            <wp:effectExtent l="0" t="0" r="0" b="0"/>
            <wp:wrapThrough wrapText="bothSides">
              <wp:wrapPolygon edited="0">
                <wp:start x="0" y="0"/>
                <wp:lineTo x="0" y="21150"/>
                <wp:lineTo x="21150" y="21150"/>
                <wp:lineTo x="21150" y="0"/>
                <wp:lineTo x="0" y="0"/>
              </wp:wrapPolygon>
            </wp:wrapThrough>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 Logger Housing.png"/>
                    <pic:cNvPicPr/>
                  </pic:nvPicPr>
                  <pic:blipFill>
                    <a:blip r:embed="rId25">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Pr>
          <w:noProof/>
          <w:sz w:val="20"/>
          <w:szCs w:val="20"/>
        </w:rPr>
        <mc:AlternateContent>
          <mc:Choice Requires="wps">
            <w:drawing>
              <wp:anchor distT="0" distB="0" distL="114300" distR="114300" simplePos="0" relativeHeight="251680768" behindDoc="0" locked="0" layoutInCell="1" allowOverlap="1" wp14:anchorId="3E0E3327" wp14:editId="41CD23BA">
                <wp:simplePos x="0" y="0"/>
                <wp:positionH relativeFrom="column">
                  <wp:posOffset>1026160</wp:posOffset>
                </wp:positionH>
                <wp:positionV relativeFrom="paragraph">
                  <wp:posOffset>782955</wp:posOffset>
                </wp:positionV>
                <wp:extent cx="1658620" cy="563880"/>
                <wp:effectExtent l="0" t="0" r="0" b="0"/>
                <wp:wrapTopAndBottom/>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8620" cy="5638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7D08E8" w14:textId="77777777" w:rsidR="00933EA5" w:rsidRDefault="00933EA5" w:rsidP="00933EA5">
                            <w:pPr>
                              <w:rPr>
                                <w:sz w:val="20"/>
                                <w:szCs w:val="20"/>
                              </w:rPr>
                            </w:pPr>
                            <w:r w:rsidRPr="0099791D">
                              <w:rPr>
                                <w:sz w:val="20"/>
                                <w:szCs w:val="20"/>
                              </w:rPr>
                              <w:t>Figure 1 –</w:t>
                            </w:r>
                            <w:r>
                              <w:rPr>
                                <w:sz w:val="20"/>
                                <w:szCs w:val="20"/>
                              </w:rPr>
                              <w:t>Onset “Hobo” Pendant Temp Logger</w:t>
                            </w:r>
                          </w:p>
                          <w:p w14:paraId="43CB80BA" w14:textId="77777777" w:rsidR="00933EA5" w:rsidRDefault="00933EA5" w:rsidP="00933E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margin-left:80.8pt;margin-top:61.65pt;width:130.6pt;height:44.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" filled="f" stroked="f">
                <v:path arrowok="t"/>
                <v:textbox>
                  <w:txbxContent>
                    <w:p w14:paraId="5C7D08E8" w14:textId="77777777" w:rsidR="00933EA5" w:rsidRDefault="00933EA5" w:rsidP="00933EA5">
                      <w:pPr>
                        <w:rPr>
                          <w:sz w:val="20"/>
                          <w:szCs w:val="20"/>
                        </w:rPr>
                      </w:pPr>
                      <w:r w:rsidRPr="0099791D">
                        <w:rPr>
                          <w:sz w:val="20"/>
                          <w:szCs w:val="20"/>
                        </w:rPr>
                        <w:t>Figure 1 –</w:t>
                      </w:r>
                      <w:r>
                        <w:rPr>
                          <w:sz w:val="20"/>
                          <w:szCs w:val="20"/>
                        </w:rPr>
                        <w:t>Onset “Hobo” Pendant Temp Logger</w:t>
                      </w:r>
                    </w:p>
                    <w:p w14:paraId="43CB80BA" w14:textId="77777777" w:rsidR="00933EA5" w:rsidRDefault="00933EA5" w:rsidP="00933EA5"/>
                  </w:txbxContent>
                </v:textbox>
                <w10:wrap type="topAndBottom"/>
              </v:shape>
            </w:pict>
          </mc:Fallback>
        </mc:AlternateContent>
      </w:r>
      <w:r>
        <w:rPr>
          <w:noProof/>
          <w:sz w:val="20"/>
          <w:szCs w:val="20"/>
        </w:rPr>
        <mc:AlternateContent>
          <mc:Choice Requires="wps">
            <w:drawing>
              <wp:anchor distT="0" distB="0" distL="114300" distR="114300" simplePos="0" relativeHeight="251682816" behindDoc="0" locked="0" layoutInCell="1" allowOverlap="1" wp14:anchorId="75E07820" wp14:editId="3F6D507F">
                <wp:simplePos x="0" y="0"/>
                <wp:positionH relativeFrom="column">
                  <wp:posOffset>4501515</wp:posOffset>
                </wp:positionH>
                <wp:positionV relativeFrom="paragraph">
                  <wp:posOffset>782955</wp:posOffset>
                </wp:positionV>
                <wp:extent cx="1658620" cy="574675"/>
                <wp:effectExtent l="0" t="0" r="0" b="9525"/>
                <wp:wrapTopAndBottom/>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8620" cy="57467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162E3E" w14:textId="77777777" w:rsidR="00933EA5" w:rsidRDefault="00933EA5" w:rsidP="00933EA5">
                            <w:r w:rsidRPr="0099791D">
                              <w:rPr>
                                <w:sz w:val="20"/>
                                <w:szCs w:val="20"/>
                              </w:rPr>
                              <w:t xml:space="preserve">Figure </w:t>
                            </w:r>
                            <w:r>
                              <w:rPr>
                                <w:sz w:val="20"/>
                                <w:szCs w:val="20"/>
                              </w:rPr>
                              <w:t>2</w:t>
                            </w:r>
                            <w:r w:rsidRPr="0099791D">
                              <w:rPr>
                                <w:sz w:val="20"/>
                                <w:szCs w:val="20"/>
                              </w:rPr>
                              <w:t xml:space="preserve"> –PVC housing </w:t>
                            </w:r>
                            <w:r>
                              <w:rPr>
                                <w:sz w:val="20"/>
                                <w:szCs w:val="20"/>
                              </w:rPr>
                              <w:t>for temperature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7" type="#_x0000_t202" style="position:absolute;margin-left:354.45pt;margin-top:61.65pt;width:130.6pt;height:45.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" filled="f" stroked="f">
                <v:path arrowok="t"/>
                <v:textbox>
                  <w:txbxContent>
                    <w:p w14:paraId="71162E3E" w14:textId="77777777" w:rsidR="00933EA5" w:rsidRDefault="00933EA5" w:rsidP="00933EA5">
                      <w:r w:rsidRPr="0099791D">
                        <w:rPr>
                          <w:sz w:val="20"/>
                          <w:szCs w:val="20"/>
                        </w:rPr>
                        <w:t xml:space="preserve">Figure </w:t>
                      </w:r>
                      <w:r>
                        <w:rPr>
                          <w:sz w:val="20"/>
                          <w:szCs w:val="20"/>
                        </w:rPr>
                        <w:t>2</w:t>
                      </w:r>
                      <w:r w:rsidRPr="0099791D">
                        <w:rPr>
                          <w:sz w:val="20"/>
                          <w:szCs w:val="20"/>
                        </w:rPr>
                        <w:t xml:space="preserve"> –PVC housing </w:t>
                      </w:r>
                      <w:r>
                        <w:rPr>
                          <w:sz w:val="20"/>
                          <w:szCs w:val="20"/>
                        </w:rPr>
                        <w:t>for temperature sensor</w:t>
                      </w:r>
                    </w:p>
                  </w:txbxContent>
                </v:textbox>
                <w10:wrap type="topAndBottom"/>
              </v:shape>
            </w:pict>
          </mc:Fallback>
        </mc:AlternateContent>
      </w:r>
      <w:r w:rsidRPr="0099791D">
        <w:rPr>
          <w:noProof/>
          <w:sz w:val="20"/>
          <w:szCs w:val="20"/>
        </w:rPr>
        <w:drawing>
          <wp:anchor distT="0" distB="0" distL="114300" distR="114300" simplePos="0" relativeHeight="251679744" behindDoc="0" locked="0" layoutInCell="1" allowOverlap="1" wp14:anchorId="5FB5EF20" wp14:editId="61A39A68">
            <wp:simplePos x="0" y="0"/>
            <wp:positionH relativeFrom="column">
              <wp:posOffset>132080</wp:posOffset>
            </wp:positionH>
            <wp:positionV relativeFrom="paragraph">
              <wp:posOffset>225425</wp:posOffset>
            </wp:positionV>
            <wp:extent cx="809625" cy="1371600"/>
            <wp:effectExtent l="0" t="0" r="3175" b="0"/>
            <wp:wrapThrough wrapText="bothSides">
              <wp:wrapPolygon edited="0">
                <wp:start x="0" y="0"/>
                <wp:lineTo x="0" y="21200"/>
                <wp:lineTo x="21007" y="21200"/>
                <wp:lineTo x="21007" y="0"/>
                <wp:lineTo x="0" y="0"/>
              </wp:wrapPolygon>
            </wp:wrapThrough>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BO-Pendantsup-sup-Temperature-Alarm-Data-Logger-64K_HOBO-Pendant-Temperature-Alarm-Data-Logger-64K-UA-001-64.jpg"/>
                    <pic:cNvPicPr/>
                  </pic:nvPicPr>
                  <pic:blipFill>
                    <a:blip r:embed="rId26">
                      <a:extLst>
                        <a:ext uri="{28A0092B-C50C-407E-A947-70E740481C1C}">
                          <a14:useLocalDpi xmlns:a14="http://schemas.microsoft.com/office/drawing/2010/main" val="0"/>
                        </a:ext>
                      </a:extLst>
                    </a:blip>
                    <a:stretch>
                      <a:fillRect/>
                    </a:stretch>
                  </pic:blipFill>
                  <pic:spPr>
                    <a:xfrm>
                      <a:off x="0" y="0"/>
                      <a:ext cx="809625" cy="1371600"/>
                    </a:xfrm>
                    <a:prstGeom prst="rect">
                      <a:avLst/>
                    </a:prstGeom>
                  </pic:spPr>
                </pic:pic>
              </a:graphicData>
            </a:graphic>
          </wp:anchor>
        </w:drawing>
      </w:r>
    </w:p>
    <w:p w14:paraId="189BAF3F" w14:textId="77777777" w:rsidR="00933EA5" w:rsidRPr="00892B28" w:rsidRDefault="00933EA5" w:rsidP="00933EA5"/>
    <w:p w14:paraId="279EB591" w14:textId="77777777" w:rsidR="00933EA5" w:rsidRDefault="00933EA5" w:rsidP="00933EA5">
      <w:pPr>
        <w:contextualSpacing/>
      </w:pPr>
    </w:p>
    <w:p w14:paraId="0EA83F90" w14:textId="77777777" w:rsidR="00933EA5" w:rsidRPr="0099791D" w:rsidRDefault="00933EA5" w:rsidP="00933EA5">
      <w:pPr>
        <w:contextualSpacing/>
      </w:pPr>
    </w:p>
    <w:p w14:paraId="679B4084" w14:textId="77777777" w:rsidR="00933EA5" w:rsidRPr="0099791D" w:rsidRDefault="00933EA5" w:rsidP="00933EA5"/>
    <w:p w14:paraId="4A06F38D" w14:textId="77777777" w:rsidR="00933EA5" w:rsidRPr="0099791D" w:rsidRDefault="00933EA5" w:rsidP="00933EA5">
      <w:pPr>
        <w:rPr>
          <w:sz w:val="20"/>
          <w:szCs w:val="20"/>
        </w:rPr>
      </w:pPr>
    </w:p>
    <w:p w14:paraId="07BA3BC5" w14:textId="345AB190" w:rsidR="00933EA5" w:rsidRDefault="00933EA5" w:rsidP="00933EA5">
      <w:pPr>
        <w:pStyle w:val="Heading1"/>
      </w:pPr>
      <w:r>
        <w:br w:type="page"/>
      </w:r>
      <w:bookmarkStart w:id="41" w:name="_Toc266279194"/>
      <w:bookmarkStart w:id="42" w:name="_Toc399348649"/>
      <w:r>
        <w:lastRenderedPageBreak/>
        <w:t xml:space="preserve">Regional Adaptations of </w:t>
      </w:r>
      <w:r>
        <w:t>Observational</w:t>
      </w:r>
      <w:r>
        <w:t xml:space="preserve"> Protocols</w:t>
      </w:r>
      <w:bookmarkEnd w:id="41"/>
      <w:bookmarkEnd w:id="42"/>
    </w:p>
    <w:p w14:paraId="0E93BC5A" w14:textId="77777777" w:rsidR="00933EA5" w:rsidRDefault="00933EA5" w:rsidP="00933EA5">
      <w:pPr>
        <w:pStyle w:val="Heading2"/>
      </w:pPr>
      <w:bookmarkStart w:id="43" w:name="_Toc266279195"/>
      <w:bookmarkStart w:id="44" w:name="_Toc399348650"/>
      <w:r>
        <w:t>Species Lists &amp; Guides</w:t>
      </w:r>
      <w:bookmarkEnd w:id="43"/>
      <w:bookmarkEnd w:id="44"/>
    </w:p>
    <w:p w14:paraId="54AD7C9F" w14:textId="77777777" w:rsidR="00933EA5" w:rsidRDefault="00933EA5" w:rsidP="00933EA5">
      <w:pPr>
        <w:pStyle w:val="Heading3"/>
      </w:pPr>
      <w:bookmarkStart w:id="45" w:name="_Toc399348651"/>
      <w:r>
        <w:t>Lists</w:t>
      </w:r>
      <w:bookmarkEnd w:id="45"/>
    </w:p>
    <w:p w14:paraId="1E92B4E2" w14:textId="19A36839" w:rsidR="00933EA5" w:rsidRDefault="00933EA5" w:rsidP="00933EA5">
      <w:r>
        <w:t>For each region, regional coordinators will maintain a species list. For every species sampled as part of a regions activities, the species</w:t>
      </w:r>
      <w:r>
        <w:t xml:space="preserve"> list will contain the species</w:t>
      </w:r>
      <w:r>
        <w:t xml:space="preserve"> code, </w:t>
      </w:r>
      <w:r>
        <w:t>Latin</w:t>
      </w:r>
      <w:r>
        <w:t xml:space="preserve"> name, common name (if available), a brief description suit</w:t>
      </w:r>
      <w:r>
        <w:t>able to fit onto a data sheet,</w:t>
      </w:r>
      <w:bookmarkStart w:id="46" w:name="_GoBack"/>
      <w:bookmarkEnd w:id="46"/>
      <w:r>
        <w:t xml:space="preserve"> and which protocols sample a particular species in the observational survey.</w:t>
      </w:r>
    </w:p>
    <w:p w14:paraId="7D3202C3" w14:textId="77777777" w:rsidR="00933EA5" w:rsidRDefault="00933EA5" w:rsidP="00933EA5"/>
    <w:p w14:paraId="02A0E9AE" w14:textId="77777777" w:rsidR="00933EA5" w:rsidRDefault="00933EA5" w:rsidP="00933EA5">
      <w:r>
        <w:t>Here are the first few lines of the New England list, for example:</w:t>
      </w:r>
    </w:p>
    <w:tbl>
      <w:tblPr>
        <w:tblW w:w="10080" w:type="dxa"/>
        <w:jc w:val="center"/>
        <w:tblLook w:val="0000" w:firstRow="0" w:lastRow="0" w:firstColumn="0" w:lastColumn="0" w:noHBand="0" w:noVBand="0"/>
      </w:tblPr>
      <w:tblGrid>
        <w:gridCol w:w="1158"/>
        <w:gridCol w:w="1881"/>
        <w:gridCol w:w="2124"/>
        <w:gridCol w:w="1432"/>
        <w:gridCol w:w="974"/>
        <w:gridCol w:w="770"/>
        <w:gridCol w:w="959"/>
        <w:gridCol w:w="782"/>
      </w:tblGrid>
      <w:tr w:rsidR="00933EA5" w:rsidRPr="000F0449" w14:paraId="3F80EFB2" w14:textId="77777777" w:rsidTr="00CE306A">
        <w:trPr>
          <w:trHeight w:val="300"/>
          <w:jc w:val="center"/>
        </w:trPr>
        <w:tc>
          <w:tcPr>
            <w:tcW w:w="1158" w:type="dxa"/>
            <w:tcBorders>
              <w:top w:val="nil"/>
              <w:left w:val="nil"/>
              <w:bottom w:val="nil"/>
              <w:right w:val="nil"/>
            </w:tcBorders>
            <w:shd w:val="clear" w:color="auto" w:fill="auto"/>
            <w:noWrap/>
            <w:vAlign w:val="bottom"/>
          </w:tcPr>
          <w:p w14:paraId="72316EFB" w14:textId="77777777" w:rsidR="00933EA5" w:rsidRPr="000F0449" w:rsidRDefault="00933EA5" w:rsidP="00CE306A">
            <w:pPr>
              <w:spacing w:after="200"/>
              <w:rPr>
                <w:rFonts w:ascii="Cambria" w:hAnsi="Cambria"/>
                <w:b/>
                <w:bCs/>
                <w:spacing w:val="0"/>
                <w:szCs w:val="24"/>
              </w:rPr>
            </w:pPr>
            <w:r w:rsidRPr="000F0449">
              <w:rPr>
                <w:rFonts w:ascii="Cambria" w:hAnsi="Cambria"/>
                <w:b/>
                <w:bCs/>
                <w:spacing w:val="0"/>
                <w:szCs w:val="24"/>
              </w:rPr>
              <w:t>Species Code</w:t>
            </w:r>
          </w:p>
        </w:tc>
        <w:tc>
          <w:tcPr>
            <w:tcW w:w="1881" w:type="dxa"/>
            <w:tcBorders>
              <w:top w:val="nil"/>
              <w:left w:val="nil"/>
              <w:bottom w:val="nil"/>
              <w:right w:val="nil"/>
            </w:tcBorders>
            <w:shd w:val="clear" w:color="auto" w:fill="auto"/>
            <w:noWrap/>
            <w:vAlign w:val="bottom"/>
          </w:tcPr>
          <w:p w14:paraId="6D7B8AEB" w14:textId="77777777" w:rsidR="00933EA5" w:rsidRPr="000F0449" w:rsidRDefault="00933EA5" w:rsidP="00CE306A">
            <w:pPr>
              <w:spacing w:after="200"/>
              <w:rPr>
                <w:rFonts w:ascii="Cambria" w:hAnsi="Cambria"/>
                <w:b/>
                <w:bCs/>
                <w:i/>
                <w:iCs/>
                <w:spacing w:val="0"/>
                <w:szCs w:val="24"/>
              </w:rPr>
            </w:pPr>
            <w:r w:rsidRPr="000F0449">
              <w:rPr>
                <w:rFonts w:ascii="Cambria" w:hAnsi="Cambria"/>
                <w:b/>
                <w:bCs/>
                <w:i/>
                <w:iCs/>
                <w:spacing w:val="0"/>
                <w:szCs w:val="24"/>
              </w:rPr>
              <w:t>Species</w:t>
            </w:r>
          </w:p>
        </w:tc>
        <w:tc>
          <w:tcPr>
            <w:tcW w:w="2124" w:type="dxa"/>
            <w:tcBorders>
              <w:top w:val="nil"/>
              <w:left w:val="nil"/>
              <w:bottom w:val="nil"/>
              <w:right w:val="nil"/>
            </w:tcBorders>
            <w:shd w:val="clear" w:color="auto" w:fill="auto"/>
            <w:noWrap/>
            <w:vAlign w:val="bottom"/>
          </w:tcPr>
          <w:p w14:paraId="378D5454" w14:textId="77777777" w:rsidR="00933EA5" w:rsidRPr="000F0449" w:rsidRDefault="00933EA5" w:rsidP="00CE306A">
            <w:pPr>
              <w:spacing w:after="200"/>
              <w:rPr>
                <w:rFonts w:ascii="Cambria" w:hAnsi="Cambria"/>
                <w:b/>
                <w:bCs/>
                <w:spacing w:val="0"/>
                <w:szCs w:val="24"/>
              </w:rPr>
            </w:pPr>
            <w:r w:rsidRPr="000F0449">
              <w:rPr>
                <w:rFonts w:ascii="Cambria" w:hAnsi="Cambria"/>
                <w:b/>
                <w:bCs/>
                <w:spacing w:val="0"/>
                <w:szCs w:val="24"/>
              </w:rPr>
              <w:t>Distinctive trait</w:t>
            </w:r>
          </w:p>
        </w:tc>
        <w:tc>
          <w:tcPr>
            <w:tcW w:w="1432" w:type="dxa"/>
            <w:tcBorders>
              <w:top w:val="nil"/>
              <w:left w:val="nil"/>
              <w:bottom w:val="nil"/>
              <w:right w:val="nil"/>
            </w:tcBorders>
            <w:shd w:val="clear" w:color="auto" w:fill="auto"/>
            <w:noWrap/>
            <w:vAlign w:val="bottom"/>
          </w:tcPr>
          <w:p w14:paraId="43E8F734" w14:textId="77777777" w:rsidR="00933EA5" w:rsidRPr="000F0449" w:rsidRDefault="00933EA5" w:rsidP="00CE306A">
            <w:pPr>
              <w:spacing w:after="200"/>
              <w:rPr>
                <w:rFonts w:ascii="Cambria" w:hAnsi="Cambria"/>
                <w:b/>
                <w:bCs/>
                <w:spacing w:val="0"/>
                <w:szCs w:val="24"/>
              </w:rPr>
            </w:pPr>
            <w:r w:rsidRPr="000F0449">
              <w:rPr>
                <w:rFonts w:ascii="Cambria" w:hAnsi="Cambria"/>
                <w:b/>
                <w:bCs/>
                <w:spacing w:val="0"/>
                <w:szCs w:val="24"/>
              </w:rPr>
              <w:t>Common name</w:t>
            </w:r>
          </w:p>
        </w:tc>
        <w:tc>
          <w:tcPr>
            <w:tcW w:w="974" w:type="dxa"/>
            <w:tcBorders>
              <w:top w:val="nil"/>
              <w:left w:val="nil"/>
              <w:bottom w:val="nil"/>
              <w:right w:val="nil"/>
            </w:tcBorders>
            <w:shd w:val="clear" w:color="auto" w:fill="auto"/>
            <w:noWrap/>
            <w:vAlign w:val="bottom"/>
          </w:tcPr>
          <w:p w14:paraId="5B6053D1" w14:textId="77777777" w:rsidR="00933EA5" w:rsidRPr="000F0449" w:rsidRDefault="00933EA5" w:rsidP="00CE306A">
            <w:pPr>
              <w:spacing w:after="200"/>
              <w:rPr>
                <w:rFonts w:ascii="Cambria" w:hAnsi="Cambria"/>
                <w:b/>
                <w:bCs/>
                <w:spacing w:val="0"/>
                <w:szCs w:val="24"/>
              </w:rPr>
            </w:pPr>
            <w:r w:rsidRPr="000F0449">
              <w:rPr>
                <w:rFonts w:ascii="Cambria" w:hAnsi="Cambria"/>
                <w:b/>
                <w:bCs/>
                <w:spacing w:val="0"/>
                <w:szCs w:val="24"/>
              </w:rPr>
              <w:t>Quads</w:t>
            </w:r>
          </w:p>
        </w:tc>
        <w:tc>
          <w:tcPr>
            <w:tcW w:w="770" w:type="dxa"/>
            <w:tcBorders>
              <w:top w:val="nil"/>
              <w:left w:val="nil"/>
              <w:bottom w:val="nil"/>
              <w:right w:val="nil"/>
            </w:tcBorders>
            <w:shd w:val="clear" w:color="auto" w:fill="auto"/>
            <w:noWrap/>
            <w:vAlign w:val="bottom"/>
          </w:tcPr>
          <w:p w14:paraId="197C4F2C" w14:textId="77777777" w:rsidR="00933EA5" w:rsidRPr="000F0449" w:rsidRDefault="00933EA5" w:rsidP="00CE306A">
            <w:pPr>
              <w:spacing w:after="200"/>
              <w:rPr>
                <w:rFonts w:ascii="Cambria" w:hAnsi="Cambria"/>
                <w:b/>
                <w:bCs/>
                <w:spacing w:val="0"/>
                <w:szCs w:val="24"/>
              </w:rPr>
            </w:pPr>
            <w:r w:rsidRPr="000F0449">
              <w:rPr>
                <w:rFonts w:ascii="Cambria" w:hAnsi="Cambria"/>
                <w:b/>
                <w:bCs/>
                <w:spacing w:val="0"/>
                <w:szCs w:val="24"/>
              </w:rPr>
              <w:t>UPC</w:t>
            </w:r>
          </w:p>
        </w:tc>
        <w:tc>
          <w:tcPr>
            <w:tcW w:w="959" w:type="dxa"/>
            <w:tcBorders>
              <w:top w:val="nil"/>
              <w:left w:val="nil"/>
              <w:bottom w:val="nil"/>
              <w:right w:val="nil"/>
            </w:tcBorders>
            <w:shd w:val="clear" w:color="auto" w:fill="auto"/>
            <w:noWrap/>
            <w:vAlign w:val="bottom"/>
          </w:tcPr>
          <w:p w14:paraId="50F60115" w14:textId="77777777" w:rsidR="00933EA5" w:rsidRPr="000F0449" w:rsidRDefault="00933EA5" w:rsidP="00CE306A">
            <w:pPr>
              <w:spacing w:after="200"/>
              <w:rPr>
                <w:rFonts w:ascii="Cambria" w:hAnsi="Cambria"/>
                <w:b/>
                <w:bCs/>
                <w:spacing w:val="0"/>
                <w:szCs w:val="24"/>
              </w:rPr>
            </w:pPr>
            <w:r w:rsidRPr="000F0449">
              <w:rPr>
                <w:rFonts w:ascii="Cambria" w:hAnsi="Cambria"/>
                <w:b/>
                <w:bCs/>
                <w:spacing w:val="0"/>
                <w:szCs w:val="24"/>
              </w:rPr>
              <w:t>Swath</w:t>
            </w:r>
          </w:p>
        </w:tc>
        <w:tc>
          <w:tcPr>
            <w:tcW w:w="782" w:type="dxa"/>
            <w:tcBorders>
              <w:top w:val="nil"/>
              <w:left w:val="nil"/>
              <w:bottom w:val="nil"/>
              <w:right w:val="nil"/>
            </w:tcBorders>
            <w:shd w:val="clear" w:color="auto" w:fill="auto"/>
            <w:noWrap/>
            <w:vAlign w:val="bottom"/>
          </w:tcPr>
          <w:p w14:paraId="08946204" w14:textId="77777777" w:rsidR="00933EA5" w:rsidRPr="000F0449" w:rsidRDefault="00933EA5" w:rsidP="00CE306A">
            <w:pPr>
              <w:spacing w:after="200"/>
              <w:rPr>
                <w:rFonts w:ascii="Cambria" w:hAnsi="Cambria"/>
                <w:b/>
                <w:bCs/>
                <w:spacing w:val="0"/>
                <w:szCs w:val="24"/>
              </w:rPr>
            </w:pPr>
            <w:r w:rsidRPr="000F0449">
              <w:rPr>
                <w:rFonts w:ascii="Cambria" w:hAnsi="Cambria"/>
                <w:b/>
                <w:bCs/>
                <w:spacing w:val="0"/>
                <w:szCs w:val="24"/>
              </w:rPr>
              <w:t>Fish</w:t>
            </w:r>
          </w:p>
        </w:tc>
      </w:tr>
      <w:tr w:rsidR="00933EA5" w:rsidRPr="000F0449" w14:paraId="77CBD6F1" w14:textId="77777777" w:rsidTr="00CE306A">
        <w:trPr>
          <w:trHeight w:val="300"/>
          <w:jc w:val="center"/>
        </w:trPr>
        <w:tc>
          <w:tcPr>
            <w:tcW w:w="1158" w:type="dxa"/>
            <w:tcBorders>
              <w:top w:val="nil"/>
              <w:left w:val="nil"/>
              <w:bottom w:val="nil"/>
              <w:right w:val="nil"/>
            </w:tcBorders>
            <w:shd w:val="clear" w:color="auto" w:fill="auto"/>
            <w:noWrap/>
            <w:vAlign w:val="center"/>
          </w:tcPr>
          <w:p w14:paraId="50785B00" w14:textId="77777777" w:rsidR="00933EA5" w:rsidRPr="000F0449" w:rsidRDefault="00933EA5" w:rsidP="00CE306A">
            <w:pPr>
              <w:spacing w:after="200"/>
              <w:rPr>
                <w:rFonts w:ascii="Cambria" w:hAnsi="Cambria"/>
                <w:b/>
                <w:bCs/>
                <w:spacing w:val="0"/>
                <w:szCs w:val="24"/>
              </w:rPr>
            </w:pPr>
            <w:r w:rsidRPr="000F0449">
              <w:rPr>
                <w:rFonts w:ascii="Cambria" w:hAnsi="Cambria"/>
                <w:b/>
                <w:bCs/>
                <w:spacing w:val="0"/>
                <w:szCs w:val="24"/>
              </w:rPr>
              <w:t>ABAB</w:t>
            </w:r>
          </w:p>
        </w:tc>
        <w:tc>
          <w:tcPr>
            <w:tcW w:w="1881" w:type="dxa"/>
            <w:tcBorders>
              <w:top w:val="nil"/>
              <w:left w:val="nil"/>
              <w:bottom w:val="nil"/>
              <w:right w:val="nil"/>
            </w:tcBorders>
            <w:shd w:val="clear" w:color="auto" w:fill="auto"/>
            <w:noWrap/>
            <w:vAlign w:val="center"/>
          </w:tcPr>
          <w:p w14:paraId="3447F8F3" w14:textId="77777777" w:rsidR="00933EA5" w:rsidRPr="000F0449" w:rsidRDefault="00933EA5" w:rsidP="00CE306A">
            <w:pPr>
              <w:spacing w:after="200"/>
              <w:rPr>
                <w:rFonts w:ascii="Cambria" w:hAnsi="Cambria"/>
                <w:i/>
                <w:iCs/>
                <w:spacing w:val="0"/>
                <w:szCs w:val="24"/>
              </w:rPr>
            </w:pPr>
            <w:proofErr w:type="spellStart"/>
            <w:r w:rsidRPr="000F0449">
              <w:rPr>
                <w:rFonts w:ascii="Cambria" w:hAnsi="Cambria"/>
                <w:i/>
                <w:iCs/>
                <w:spacing w:val="0"/>
                <w:szCs w:val="24"/>
              </w:rPr>
              <w:t>Abietinaria</w:t>
            </w:r>
            <w:proofErr w:type="spellEnd"/>
            <w:r w:rsidRPr="000F0449">
              <w:rPr>
                <w:rFonts w:ascii="Cambria" w:hAnsi="Cambria"/>
                <w:i/>
                <w:iCs/>
                <w:spacing w:val="0"/>
                <w:szCs w:val="24"/>
              </w:rPr>
              <w:t xml:space="preserve"> </w:t>
            </w:r>
            <w:proofErr w:type="spellStart"/>
            <w:r w:rsidRPr="000F0449">
              <w:rPr>
                <w:rFonts w:ascii="Cambria" w:hAnsi="Cambria"/>
                <w:i/>
                <w:iCs/>
                <w:spacing w:val="0"/>
                <w:szCs w:val="24"/>
              </w:rPr>
              <w:t>abietina</w:t>
            </w:r>
            <w:proofErr w:type="spellEnd"/>
            <w:r w:rsidRPr="000F0449">
              <w:rPr>
                <w:rFonts w:ascii="Cambria" w:hAnsi="Cambria"/>
                <w:i/>
                <w:iCs/>
                <w:spacing w:val="0"/>
                <w:szCs w:val="24"/>
              </w:rPr>
              <w:t xml:space="preserve"> </w:t>
            </w:r>
          </w:p>
        </w:tc>
        <w:tc>
          <w:tcPr>
            <w:tcW w:w="2124" w:type="dxa"/>
            <w:tcBorders>
              <w:top w:val="nil"/>
              <w:left w:val="nil"/>
              <w:bottom w:val="nil"/>
              <w:right w:val="nil"/>
            </w:tcBorders>
            <w:shd w:val="clear" w:color="auto" w:fill="auto"/>
            <w:noWrap/>
            <w:vAlign w:val="bottom"/>
          </w:tcPr>
          <w:p w14:paraId="482655F9" w14:textId="77777777" w:rsidR="00933EA5" w:rsidRPr="000F0449" w:rsidRDefault="00933EA5" w:rsidP="00CE306A">
            <w:pPr>
              <w:spacing w:after="200"/>
              <w:rPr>
                <w:rFonts w:ascii="Cambria" w:hAnsi="Cambria"/>
                <w:spacing w:val="0"/>
                <w:szCs w:val="24"/>
              </w:rPr>
            </w:pPr>
            <w:proofErr w:type="gramStart"/>
            <w:r w:rsidRPr="000F0449">
              <w:rPr>
                <w:rFonts w:ascii="Cambria" w:hAnsi="Cambria"/>
                <w:spacing w:val="0"/>
                <w:szCs w:val="24"/>
              </w:rPr>
              <w:t>coarse</w:t>
            </w:r>
            <w:proofErr w:type="gramEnd"/>
            <w:r w:rsidRPr="000F0449">
              <w:rPr>
                <w:rFonts w:ascii="Cambria" w:hAnsi="Cambria"/>
                <w:spacing w:val="0"/>
                <w:szCs w:val="24"/>
              </w:rPr>
              <w:t xml:space="preserve"> corticated, </w:t>
            </w:r>
            <w:proofErr w:type="spellStart"/>
            <w:r w:rsidRPr="000F0449">
              <w:rPr>
                <w:rFonts w:ascii="Cambria" w:hAnsi="Cambria"/>
                <w:spacing w:val="0"/>
                <w:szCs w:val="24"/>
              </w:rPr>
              <w:t>unbranched</w:t>
            </w:r>
            <w:proofErr w:type="spellEnd"/>
            <w:r w:rsidRPr="000F0449">
              <w:rPr>
                <w:rFonts w:ascii="Cambria" w:hAnsi="Cambria"/>
                <w:spacing w:val="0"/>
                <w:szCs w:val="24"/>
              </w:rPr>
              <w:t xml:space="preserve"> main stem</w:t>
            </w:r>
          </w:p>
        </w:tc>
        <w:tc>
          <w:tcPr>
            <w:tcW w:w="1432" w:type="dxa"/>
            <w:tcBorders>
              <w:top w:val="nil"/>
              <w:left w:val="nil"/>
              <w:bottom w:val="nil"/>
              <w:right w:val="nil"/>
            </w:tcBorders>
            <w:shd w:val="clear" w:color="auto" w:fill="auto"/>
            <w:noWrap/>
            <w:vAlign w:val="bottom"/>
          </w:tcPr>
          <w:p w14:paraId="01BD072E" w14:textId="77777777" w:rsidR="00933EA5" w:rsidRPr="000F0449" w:rsidRDefault="00933EA5" w:rsidP="00CE306A">
            <w:pPr>
              <w:spacing w:after="200"/>
              <w:rPr>
                <w:rFonts w:ascii="Cambria" w:hAnsi="Cambria"/>
                <w:spacing w:val="0"/>
                <w:szCs w:val="24"/>
              </w:rPr>
            </w:pPr>
            <w:proofErr w:type="gramStart"/>
            <w:r w:rsidRPr="000F0449">
              <w:rPr>
                <w:rFonts w:ascii="Cambria" w:hAnsi="Cambria"/>
                <w:spacing w:val="0"/>
                <w:szCs w:val="24"/>
              </w:rPr>
              <w:t>sea</w:t>
            </w:r>
            <w:proofErr w:type="gramEnd"/>
            <w:r w:rsidRPr="000F0449">
              <w:rPr>
                <w:rFonts w:ascii="Cambria" w:hAnsi="Cambria"/>
                <w:spacing w:val="0"/>
                <w:szCs w:val="24"/>
              </w:rPr>
              <w:t xml:space="preserve"> fir</w:t>
            </w:r>
          </w:p>
        </w:tc>
        <w:tc>
          <w:tcPr>
            <w:tcW w:w="974" w:type="dxa"/>
            <w:tcBorders>
              <w:top w:val="nil"/>
              <w:left w:val="nil"/>
              <w:bottom w:val="nil"/>
              <w:right w:val="nil"/>
            </w:tcBorders>
            <w:shd w:val="clear" w:color="auto" w:fill="auto"/>
            <w:noWrap/>
            <w:vAlign w:val="bottom"/>
          </w:tcPr>
          <w:p w14:paraId="4BC91B65" w14:textId="77777777" w:rsidR="00933EA5" w:rsidRPr="000F0449" w:rsidRDefault="00933EA5" w:rsidP="00CE306A">
            <w:pPr>
              <w:spacing w:after="200"/>
              <w:rPr>
                <w:rFonts w:ascii="Cambria" w:hAnsi="Cambria"/>
                <w:spacing w:val="0"/>
                <w:szCs w:val="24"/>
              </w:rPr>
            </w:pPr>
          </w:p>
        </w:tc>
        <w:tc>
          <w:tcPr>
            <w:tcW w:w="770" w:type="dxa"/>
            <w:tcBorders>
              <w:top w:val="nil"/>
              <w:left w:val="nil"/>
              <w:bottom w:val="nil"/>
              <w:right w:val="nil"/>
            </w:tcBorders>
            <w:shd w:val="clear" w:color="auto" w:fill="008000"/>
            <w:noWrap/>
            <w:vAlign w:val="bottom"/>
          </w:tcPr>
          <w:p w14:paraId="7D2CC78F" w14:textId="77777777" w:rsidR="00933EA5" w:rsidRPr="000F0449" w:rsidRDefault="00933EA5" w:rsidP="00CE306A">
            <w:pPr>
              <w:spacing w:after="200"/>
              <w:rPr>
                <w:rFonts w:ascii="Cambria" w:hAnsi="Cambria"/>
                <w:spacing w:val="0"/>
                <w:szCs w:val="24"/>
              </w:rPr>
            </w:pPr>
            <w:r w:rsidRPr="000F0449">
              <w:rPr>
                <w:rFonts w:ascii="Quivira" w:hAnsi="Quivira" w:cs="Quivira"/>
                <w:spacing w:val="0"/>
                <w:szCs w:val="24"/>
              </w:rPr>
              <w:t>✔</w:t>
            </w:r>
          </w:p>
        </w:tc>
        <w:tc>
          <w:tcPr>
            <w:tcW w:w="959" w:type="dxa"/>
            <w:tcBorders>
              <w:top w:val="nil"/>
              <w:left w:val="nil"/>
              <w:bottom w:val="nil"/>
              <w:right w:val="nil"/>
            </w:tcBorders>
            <w:shd w:val="clear" w:color="auto" w:fill="auto"/>
            <w:noWrap/>
            <w:vAlign w:val="bottom"/>
          </w:tcPr>
          <w:p w14:paraId="39F0AFF0" w14:textId="77777777" w:rsidR="00933EA5" w:rsidRPr="000F0449" w:rsidRDefault="00933EA5" w:rsidP="00CE306A">
            <w:pPr>
              <w:spacing w:after="200"/>
              <w:rPr>
                <w:rFonts w:ascii="Cambria" w:hAnsi="Cambria"/>
                <w:spacing w:val="0"/>
                <w:szCs w:val="24"/>
              </w:rPr>
            </w:pPr>
          </w:p>
        </w:tc>
        <w:tc>
          <w:tcPr>
            <w:tcW w:w="782" w:type="dxa"/>
            <w:tcBorders>
              <w:top w:val="nil"/>
              <w:left w:val="nil"/>
              <w:bottom w:val="nil"/>
              <w:right w:val="nil"/>
            </w:tcBorders>
            <w:shd w:val="clear" w:color="auto" w:fill="auto"/>
            <w:noWrap/>
            <w:vAlign w:val="bottom"/>
          </w:tcPr>
          <w:p w14:paraId="619A4EBF" w14:textId="77777777" w:rsidR="00933EA5" w:rsidRPr="000F0449" w:rsidRDefault="00933EA5" w:rsidP="00CE306A">
            <w:pPr>
              <w:spacing w:after="200"/>
              <w:rPr>
                <w:rFonts w:ascii="Cambria" w:hAnsi="Cambria"/>
                <w:spacing w:val="0"/>
                <w:szCs w:val="24"/>
              </w:rPr>
            </w:pPr>
          </w:p>
        </w:tc>
      </w:tr>
      <w:tr w:rsidR="00933EA5" w:rsidRPr="000F0449" w14:paraId="2BC2865E" w14:textId="77777777" w:rsidTr="00CE306A">
        <w:trPr>
          <w:trHeight w:val="360"/>
          <w:jc w:val="center"/>
        </w:trPr>
        <w:tc>
          <w:tcPr>
            <w:tcW w:w="1158" w:type="dxa"/>
            <w:tcBorders>
              <w:top w:val="nil"/>
              <w:left w:val="nil"/>
              <w:bottom w:val="nil"/>
              <w:right w:val="nil"/>
            </w:tcBorders>
            <w:shd w:val="clear" w:color="auto" w:fill="auto"/>
            <w:noWrap/>
            <w:vAlign w:val="bottom"/>
          </w:tcPr>
          <w:p w14:paraId="6201C86B" w14:textId="77777777" w:rsidR="00933EA5" w:rsidRPr="000F0449" w:rsidRDefault="00933EA5" w:rsidP="00CE306A">
            <w:pPr>
              <w:spacing w:after="200"/>
              <w:rPr>
                <w:rFonts w:ascii="Cambria" w:hAnsi="Cambria"/>
                <w:b/>
                <w:bCs/>
                <w:spacing w:val="0"/>
                <w:szCs w:val="24"/>
              </w:rPr>
            </w:pPr>
            <w:r w:rsidRPr="000F0449">
              <w:rPr>
                <w:rFonts w:ascii="Cambria" w:hAnsi="Cambria"/>
                <w:b/>
                <w:bCs/>
                <w:spacing w:val="0"/>
                <w:szCs w:val="24"/>
              </w:rPr>
              <w:t>AGCL</w:t>
            </w:r>
          </w:p>
        </w:tc>
        <w:tc>
          <w:tcPr>
            <w:tcW w:w="1881" w:type="dxa"/>
            <w:tcBorders>
              <w:top w:val="nil"/>
              <w:left w:val="nil"/>
              <w:bottom w:val="nil"/>
              <w:right w:val="nil"/>
            </w:tcBorders>
            <w:shd w:val="clear" w:color="auto" w:fill="auto"/>
            <w:noWrap/>
            <w:vAlign w:val="bottom"/>
          </w:tcPr>
          <w:p w14:paraId="7972AE39" w14:textId="77777777" w:rsidR="00933EA5" w:rsidRPr="000F0449" w:rsidRDefault="00933EA5" w:rsidP="00CE306A">
            <w:pPr>
              <w:spacing w:after="200"/>
              <w:rPr>
                <w:rFonts w:ascii="Cambria" w:hAnsi="Cambria"/>
                <w:i/>
                <w:iCs/>
                <w:spacing w:val="0"/>
                <w:szCs w:val="24"/>
              </w:rPr>
            </w:pPr>
            <w:proofErr w:type="spellStart"/>
            <w:r w:rsidRPr="000F0449">
              <w:rPr>
                <w:rFonts w:ascii="Cambria" w:hAnsi="Cambria"/>
                <w:i/>
                <w:iCs/>
                <w:spacing w:val="0"/>
                <w:szCs w:val="24"/>
              </w:rPr>
              <w:t>Agarum</w:t>
            </w:r>
            <w:proofErr w:type="spellEnd"/>
            <w:r w:rsidRPr="000F0449">
              <w:rPr>
                <w:rFonts w:ascii="Cambria" w:hAnsi="Cambria"/>
                <w:i/>
                <w:iCs/>
                <w:spacing w:val="0"/>
                <w:szCs w:val="24"/>
              </w:rPr>
              <w:t xml:space="preserve"> </w:t>
            </w:r>
            <w:proofErr w:type="spellStart"/>
            <w:r w:rsidRPr="000F0449">
              <w:rPr>
                <w:rFonts w:ascii="Cambria" w:hAnsi="Cambria"/>
                <w:i/>
                <w:iCs/>
                <w:spacing w:val="0"/>
                <w:szCs w:val="24"/>
              </w:rPr>
              <w:t>clathratum</w:t>
            </w:r>
            <w:proofErr w:type="spellEnd"/>
          </w:p>
        </w:tc>
        <w:tc>
          <w:tcPr>
            <w:tcW w:w="2124" w:type="dxa"/>
            <w:tcBorders>
              <w:top w:val="nil"/>
              <w:left w:val="nil"/>
              <w:bottom w:val="nil"/>
              <w:right w:val="nil"/>
            </w:tcBorders>
            <w:shd w:val="clear" w:color="auto" w:fill="auto"/>
            <w:noWrap/>
            <w:vAlign w:val="bottom"/>
          </w:tcPr>
          <w:p w14:paraId="3F92BC7D" w14:textId="77777777" w:rsidR="00933EA5" w:rsidRPr="000F0449" w:rsidRDefault="00933EA5" w:rsidP="00CE306A">
            <w:pPr>
              <w:spacing w:after="200"/>
              <w:rPr>
                <w:rFonts w:ascii="Cambria" w:hAnsi="Cambria"/>
                <w:spacing w:val="0"/>
                <w:szCs w:val="24"/>
              </w:rPr>
            </w:pPr>
            <w:proofErr w:type="gramStart"/>
            <w:r w:rsidRPr="000F0449">
              <w:rPr>
                <w:rFonts w:ascii="Cambria" w:hAnsi="Cambria"/>
                <w:spacing w:val="0"/>
                <w:szCs w:val="24"/>
              </w:rPr>
              <w:t>many</w:t>
            </w:r>
            <w:proofErr w:type="gramEnd"/>
            <w:r w:rsidRPr="000F0449">
              <w:rPr>
                <w:rFonts w:ascii="Cambria" w:hAnsi="Cambria"/>
                <w:spacing w:val="0"/>
                <w:szCs w:val="24"/>
              </w:rPr>
              <w:t xml:space="preserve"> regular holes</w:t>
            </w:r>
          </w:p>
        </w:tc>
        <w:tc>
          <w:tcPr>
            <w:tcW w:w="1432" w:type="dxa"/>
            <w:tcBorders>
              <w:top w:val="nil"/>
              <w:left w:val="nil"/>
              <w:bottom w:val="nil"/>
              <w:right w:val="nil"/>
            </w:tcBorders>
            <w:shd w:val="clear" w:color="auto" w:fill="auto"/>
            <w:noWrap/>
            <w:vAlign w:val="center"/>
          </w:tcPr>
          <w:p w14:paraId="7B55E3F1" w14:textId="77777777" w:rsidR="00933EA5" w:rsidRPr="000F0449" w:rsidRDefault="00933EA5" w:rsidP="00CE306A">
            <w:pPr>
              <w:spacing w:after="200"/>
              <w:rPr>
                <w:rFonts w:ascii="Cambria" w:hAnsi="Cambria"/>
                <w:spacing w:val="0"/>
                <w:szCs w:val="24"/>
              </w:rPr>
            </w:pPr>
            <w:r w:rsidRPr="000F0449">
              <w:rPr>
                <w:rFonts w:ascii="Cambria" w:hAnsi="Cambria"/>
                <w:spacing w:val="0"/>
                <w:szCs w:val="24"/>
              </w:rPr>
              <w:t>Shotgun Kelp</w:t>
            </w:r>
          </w:p>
        </w:tc>
        <w:tc>
          <w:tcPr>
            <w:tcW w:w="974" w:type="dxa"/>
            <w:tcBorders>
              <w:top w:val="nil"/>
              <w:left w:val="nil"/>
              <w:bottom w:val="nil"/>
              <w:right w:val="nil"/>
            </w:tcBorders>
            <w:shd w:val="clear" w:color="auto" w:fill="008000"/>
            <w:noWrap/>
            <w:vAlign w:val="bottom"/>
          </w:tcPr>
          <w:p w14:paraId="2916A145" w14:textId="77777777" w:rsidR="00933EA5" w:rsidRPr="000F0449" w:rsidRDefault="00933EA5" w:rsidP="00CE306A">
            <w:pPr>
              <w:spacing w:after="200"/>
              <w:rPr>
                <w:rFonts w:ascii="Cambria" w:hAnsi="Cambria"/>
                <w:spacing w:val="0"/>
                <w:szCs w:val="24"/>
              </w:rPr>
            </w:pPr>
            <w:r w:rsidRPr="000F0449">
              <w:rPr>
                <w:rFonts w:ascii="Quivira" w:hAnsi="Quivira" w:cs="Quivira"/>
                <w:spacing w:val="0"/>
                <w:szCs w:val="24"/>
              </w:rPr>
              <w:t>✔</w:t>
            </w:r>
          </w:p>
        </w:tc>
        <w:tc>
          <w:tcPr>
            <w:tcW w:w="770" w:type="dxa"/>
            <w:tcBorders>
              <w:top w:val="nil"/>
              <w:left w:val="nil"/>
              <w:bottom w:val="nil"/>
              <w:right w:val="nil"/>
            </w:tcBorders>
            <w:shd w:val="clear" w:color="auto" w:fill="008000"/>
            <w:noWrap/>
            <w:vAlign w:val="bottom"/>
          </w:tcPr>
          <w:p w14:paraId="64358C56" w14:textId="77777777" w:rsidR="00933EA5" w:rsidRPr="000F0449" w:rsidRDefault="00933EA5" w:rsidP="00CE306A">
            <w:pPr>
              <w:spacing w:after="200"/>
              <w:rPr>
                <w:rFonts w:ascii="Cambria" w:hAnsi="Cambria"/>
                <w:spacing w:val="0"/>
                <w:szCs w:val="24"/>
              </w:rPr>
            </w:pPr>
            <w:r w:rsidRPr="000F0449">
              <w:rPr>
                <w:rFonts w:ascii="Quivira" w:hAnsi="Quivira" w:cs="Quivira"/>
                <w:spacing w:val="0"/>
                <w:szCs w:val="24"/>
              </w:rPr>
              <w:t>✔</w:t>
            </w:r>
          </w:p>
        </w:tc>
        <w:tc>
          <w:tcPr>
            <w:tcW w:w="959" w:type="dxa"/>
            <w:tcBorders>
              <w:top w:val="nil"/>
              <w:left w:val="nil"/>
              <w:bottom w:val="nil"/>
              <w:right w:val="nil"/>
            </w:tcBorders>
            <w:shd w:val="clear" w:color="auto" w:fill="auto"/>
            <w:noWrap/>
            <w:vAlign w:val="bottom"/>
          </w:tcPr>
          <w:p w14:paraId="7555A8E3" w14:textId="77777777" w:rsidR="00933EA5" w:rsidRPr="000F0449" w:rsidRDefault="00933EA5" w:rsidP="00CE306A">
            <w:pPr>
              <w:spacing w:after="200"/>
              <w:rPr>
                <w:rFonts w:ascii="Cambria" w:hAnsi="Cambria"/>
                <w:spacing w:val="0"/>
                <w:szCs w:val="24"/>
              </w:rPr>
            </w:pPr>
          </w:p>
        </w:tc>
        <w:tc>
          <w:tcPr>
            <w:tcW w:w="782" w:type="dxa"/>
            <w:tcBorders>
              <w:top w:val="nil"/>
              <w:left w:val="nil"/>
              <w:bottom w:val="nil"/>
              <w:right w:val="nil"/>
            </w:tcBorders>
            <w:shd w:val="clear" w:color="auto" w:fill="auto"/>
            <w:noWrap/>
            <w:vAlign w:val="bottom"/>
          </w:tcPr>
          <w:p w14:paraId="723D1103" w14:textId="77777777" w:rsidR="00933EA5" w:rsidRPr="000F0449" w:rsidRDefault="00933EA5" w:rsidP="00CE306A">
            <w:pPr>
              <w:spacing w:after="200"/>
              <w:rPr>
                <w:rFonts w:ascii="Cambria" w:hAnsi="Cambria"/>
                <w:spacing w:val="0"/>
                <w:szCs w:val="24"/>
              </w:rPr>
            </w:pPr>
          </w:p>
        </w:tc>
      </w:tr>
      <w:tr w:rsidR="00933EA5" w:rsidRPr="000F0449" w14:paraId="7CA964B1" w14:textId="77777777" w:rsidTr="00CE306A">
        <w:trPr>
          <w:trHeight w:val="300"/>
          <w:jc w:val="center"/>
        </w:trPr>
        <w:tc>
          <w:tcPr>
            <w:tcW w:w="1158" w:type="dxa"/>
            <w:tcBorders>
              <w:top w:val="nil"/>
              <w:left w:val="nil"/>
              <w:bottom w:val="nil"/>
              <w:right w:val="nil"/>
            </w:tcBorders>
            <w:shd w:val="clear" w:color="auto" w:fill="auto"/>
            <w:noWrap/>
            <w:vAlign w:val="bottom"/>
          </w:tcPr>
          <w:p w14:paraId="60A99BBD" w14:textId="77777777" w:rsidR="00933EA5" w:rsidRPr="000F0449" w:rsidRDefault="00933EA5" w:rsidP="00CE306A">
            <w:pPr>
              <w:spacing w:after="200"/>
              <w:rPr>
                <w:rFonts w:ascii="Cambria" w:hAnsi="Cambria"/>
                <w:b/>
                <w:bCs/>
                <w:spacing w:val="0"/>
                <w:szCs w:val="24"/>
              </w:rPr>
            </w:pPr>
            <w:r w:rsidRPr="000F0449">
              <w:rPr>
                <w:rFonts w:ascii="Cambria" w:hAnsi="Cambria"/>
                <w:b/>
                <w:bCs/>
                <w:spacing w:val="0"/>
                <w:szCs w:val="24"/>
              </w:rPr>
              <w:t>AGJ</w:t>
            </w:r>
          </w:p>
        </w:tc>
        <w:tc>
          <w:tcPr>
            <w:tcW w:w="1881" w:type="dxa"/>
            <w:tcBorders>
              <w:top w:val="nil"/>
              <w:left w:val="nil"/>
              <w:bottom w:val="nil"/>
              <w:right w:val="nil"/>
            </w:tcBorders>
            <w:shd w:val="clear" w:color="auto" w:fill="auto"/>
            <w:noWrap/>
            <w:vAlign w:val="bottom"/>
          </w:tcPr>
          <w:p w14:paraId="65C88876" w14:textId="77777777" w:rsidR="00933EA5" w:rsidRPr="000F0449" w:rsidRDefault="00933EA5" w:rsidP="00CE306A">
            <w:pPr>
              <w:spacing w:after="200"/>
              <w:rPr>
                <w:rFonts w:ascii="Cambria" w:hAnsi="Cambria"/>
                <w:i/>
                <w:iCs/>
                <w:spacing w:val="0"/>
                <w:szCs w:val="24"/>
              </w:rPr>
            </w:pPr>
            <w:proofErr w:type="spellStart"/>
            <w:r w:rsidRPr="000F0449">
              <w:rPr>
                <w:rFonts w:ascii="Cambria" w:hAnsi="Cambria"/>
                <w:i/>
                <w:iCs/>
                <w:spacing w:val="0"/>
                <w:szCs w:val="24"/>
              </w:rPr>
              <w:t>Agarum</w:t>
            </w:r>
            <w:proofErr w:type="spellEnd"/>
            <w:r w:rsidRPr="000F0449">
              <w:rPr>
                <w:rFonts w:ascii="Cambria" w:hAnsi="Cambria"/>
                <w:i/>
                <w:iCs/>
                <w:spacing w:val="0"/>
                <w:szCs w:val="24"/>
              </w:rPr>
              <w:t xml:space="preserve"> </w:t>
            </w:r>
            <w:proofErr w:type="spellStart"/>
            <w:r w:rsidRPr="000F0449">
              <w:rPr>
                <w:rFonts w:ascii="Cambria" w:hAnsi="Cambria"/>
                <w:i/>
                <w:iCs/>
                <w:spacing w:val="0"/>
                <w:szCs w:val="24"/>
              </w:rPr>
              <w:t>clathratum</w:t>
            </w:r>
            <w:proofErr w:type="spellEnd"/>
          </w:p>
        </w:tc>
        <w:tc>
          <w:tcPr>
            <w:tcW w:w="2124" w:type="dxa"/>
            <w:tcBorders>
              <w:top w:val="nil"/>
              <w:left w:val="nil"/>
              <w:bottom w:val="nil"/>
              <w:right w:val="nil"/>
            </w:tcBorders>
            <w:shd w:val="clear" w:color="auto" w:fill="auto"/>
            <w:noWrap/>
            <w:vAlign w:val="bottom"/>
          </w:tcPr>
          <w:p w14:paraId="5927F8CC" w14:textId="77777777" w:rsidR="00933EA5" w:rsidRPr="000F0449" w:rsidRDefault="00933EA5" w:rsidP="00CE306A">
            <w:pPr>
              <w:spacing w:after="200"/>
              <w:rPr>
                <w:rFonts w:ascii="Cambria" w:hAnsi="Cambria"/>
                <w:spacing w:val="0"/>
                <w:szCs w:val="24"/>
              </w:rPr>
            </w:pPr>
            <w:r w:rsidRPr="000F0449">
              <w:rPr>
                <w:rFonts w:ascii="Cambria" w:hAnsi="Cambria"/>
                <w:spacing w:val="0"/>
                <w:szCs w:val="24"/>
              </w:rPr>
              <w:t>&lt;10cm, many holes</w:t>
            </w:r>
          </w:p>
        </w:tc>
        <w:tc>
          <w:tcPr>
            <w:tcW w:w="1432" w:type="dxa"/>
            <w:tcBorders>
              <w:top w:val="nil"/>
              <w:left w:val="nil"/>
              <w:bottom w:val="nil"/>
              <w:right w:val="nil"/>
            </w:tcBorders>
            <w:shd w:val="clear" w:color="auto" w:fill="auto"/>
            <w:noWrap/>
            <w:vAlign w:val="center"/>
          </w:tcPr>
          <w:p w14:paraId="6D809375" w14:textId="77777777" w:rsidR="00933EA5" w:rsidRPr="000F0449" w:rsidRDefault="00933EA5" w:rsidP="00CE306A">
            <w:pPr>
              <w:spacing w:after="200"/>
              <w:rPr>
                <w:rFonts w:ascii="Cambria" w:hAnsi="Cambria"/>
                <w:bCs/>
                <w:spacing w:val="0"/>
                <w:szCs w:val="24"/>
              </w:rPr>
            </w:pPr>
            <w:proofErr w:type="gramStart"/>
            <w:r w:rsidRPr="000F0449">
              <w:rPr>
                <w:rFonts w:ascii="Cambria" w:hAnsi="Cambria"/>
                <w:bCs/>
                <w:spacing w:val="0"/>
                <w:szCs w:val="24"/>
              </w:rPr>
              <w:t>juvenile</w:t>
            </w:r>
            <w:proofErr w:type="gramEnd"/>
            <w:r w:rsidRPr="000F0449">
              <w:rPr>
                <w:rFonts w:ascii="Cambria" w:hAnsi="Cambria"/>
                <w:bCs/>
                <w:spacing w:val="0"/>
                <w:szCs w:val="24"/>
              </w:rPr>
              <w:t xml:space="preserve"> Shotgun kelp</w:t>
            </w:r>
          </w:p>
        </w:tc>
        <w:tc>
          <w:tcPr>
            <w:tcW w:w="974" w:type="dxa"/>
            <w:tcBorders>
              <w:top w:val="nil"/>
              <w:left w:val="nil"/>
              <w:bottom w:val="nil"/>
              <w:right w:val="nil"/>
            </w:tcBorders>
            <w:shd w:val="clear" w:color="auto" w:fill="008000"/>
            <w:noWrap/>
            <w:vAlign w:val="bottom"/>
          </w:tcPr>
          <w:p w14:paraId="78A5D82D" w14:textId="77777777" w:rsidR="00933EA5" w:rsidRPr="000F0449" w:rsidRDefault="00933EA5" w:rsidP="00CE306A">
            <w:pPr>
              <w:spacing w:after="200"/>
              <w:rPr>
                <w:rFonts w:ascii="Cambria" w:hAnsi="Cambria"/>
                <w:b/>
                <w:bCs/>
                <w:spacing w:val="0"/>
                <w:szCs w:val="24"/>
              </w:rPr>
            </w:pPr>
            <w:r w:rsidRPr="000F0449">
              <w:rPr>
                <w:rFonts w:ascii="Quivira" w:hAnsi="Quivira" w:cs="Quivira"/>
                <w:b/>
                <w:bCs/>
                <w:spacing w:val="0"/>
                <w:szCs w:val="24"/>
              </w:rPr>
              <w:t>✔</w:t>
            </w:r>
          </w:p>
        </w:tc>
        <w:tc>
          <w:tcPr>
            <w:tcW w:w="770" w:type="dxa"/>
            <w:tcBorders>
              <w:top w:val="nil"/>
              <w:left w:val="nil"/>
              <w:bottom w:val="nil"/>
              <w:right w:val="nil"/>
            </w:tcBorders>
            <w:shd w:val="clear" w:color="auto" w:fill="auto"/>
            <w:noWrap/>
            <w:vAlign w:val="bottom"/>
          </w:tcPr>
          <w:p w14:paraId="0D632D1D" w14:textId="77777777" w:rsidR="00933EA5" w:rsidRPr="000F0449" w:rsidRDefault="00933EA5" w:rsidP="00CE306A">
            <w:pPr>
              <w:spacing w:after="200"/>
              <w:rPr>
                <w:rFonts w:ascii="Cambria" w:hAnsi="Cambria"/>
                <w:spacing w:val="0"/>
                <w:szCs w:val="24"/>
              </w:rPr>
            </w:pPr>
          </w:p>
        </w:tc>
        <w:tc>
          <w:tcPr>
            <w:tcW w:w="959" w:type="dxa"/>
            <w:tcBorders>
              <w:top w:val="nil"/>
              <w:left w:val="nil"/>
              <w:bottom w:val="nil"/>
              <w:right w:val="nil"/>
            </w:tcBorders>
            <w:shd w:val="clear" w:color="auto" w:fill="auto"/>
            <w:noWrap/>
            <w:vAlign w:val="bottom"/>
          </w:tcPr>
          <w:p w14:paraId="30C66144" w14:textId="77777777" w:rsidR="00933EA5" w:rsidRPr="000F0449" w:rsidRDefault="00933EA5" w:rsidP="00CE306A">
            <w:pPr>
              <w:spacing w:after="200"/>
              <w:rPr>
                <w:rFonts w:ascii="Cambria" w:hAnsi="Cambria"/>
                <w:spacing w:val="0"/>
                <w:szCs w:val="24"/>
              </w:rPr>
            </w:pPr>
          </w:p>
        </w:tc>
        <w:tc>
          <w:tcPr>
            <w:tcW w:w="782" w:type="dxa"/>
            <w:tcBorders>
              <w:top w:val="nil"/>
              <w:left w:val="nil"/>
              <w:bottom w:val="nil"/>
              <w:right w:val="nil"/>
            </w:tcBorders>
            <w:shd w:val="clear" w:color="auto" w:fill="auto"/>
            <w:noWrap/>
            <w:vAlign w:val="center"/>
          </w:tcPr>
          <w:p w14:paraId="458E3C3A" w14:textId="77777777" w:rsidR="00933EA5" w:rsidRPr="000F0449" w:rsidRDefault="00933EA5" w:rsidP="00CE306A">
            <w:pPr>
              <w:spacing w:after="200"/>
              <w:rPr>
                <w:rFonts w:ascii="Cambria" w:hAnsi="Cambria"/>
                <w:i/>
                <w:iCs/>
                <w:spacing w:val="0"/>
                <w:szCs w:val="24"/>
              </w:rPr>
            </w:pPr>
          </w:p>
        </w:tc>
      </w:tr>
      <w:tr w:rsidR="00933EA5" w:rsidRPr="000F0449" w14:paraId="46E64523" w14:textId="77777777" w:rsidTr="00CE306A">
        <w:trPr>
          <w:trHeight w:val="300"/>
          <w:jc w:val="center"/>
        </w:trPr>
        <w:tc>
          <w:tcPr>
            <w:tcW w:w="1158" w:type="dxa"/>
            <w:tcBorders>
              <w:top w:val="nil"/>
              <w:left w:val="nil"/>
              <w:bottom w:val="nil"/>
              <w:right w:val="nil"/>
            </w:tcBorders>
            <w:shd w:val="clear" w:color="auto" w:fill="auto"/>
            <w:noWrap/>
            <w:vAlign w:val="bottom"/>
          </w:tcPr>
          <w:p w14:paraId="0988E286" w14:textId="77777777" w:rsidR="00933EA5" w:rsidRPr="000F0449" w:rsidRDefault="00933EA5" w:rsidP="00CE306A">
            <w:pPr>
              <w:spacing w:after="200"/>
              <w:rPr>
                <w:rFonts w:ascii="Cambria" w:hAnsi="Cambria"/>
                <w:b/>
                <w:bCs/>
                <w:spacing w:val="0"/>
                <w:szCs w:val="24"/>
              </w:rPr>
            </w:pPr>
            <w:r w:rsidRPr="000F0449">
              <w:rPr>
                <w:rFonts w:ascii="Cambria" w:hAnsi="Cambria"/>
                <w:b/>
                <w:bCs/>
                <w:spacing w:val="0"/>
                <w:szCs w:val="24"/>
              </w:rPr>
              <w:t>ALDI</w:t>
            </w:r>
          </w:p>
        </w:tc>
        <w:tc>
          <w:tcPr>
            <w:tcW w:w="1881" w:type="dxa"/>
            <w:tcBorders>
              <w:top w:val="nil"/>
              <w:left w:val="nil"/>
              <w:bottom w:val="nil"/>
              <w:right w:val="nil"/>
            </w:tcBorders>
            <w:shd w:val="clear" w:color="auto" w:fill="auto"/>
            <w:noWrap/>
            <w:vAlign w:val="bottom"/>
          </w:tcPr>
          <w:p w14:paraId="6366EAD8" w14:textId="77777777" w:rsidR="00933EA5" w:rsidRPr="000F0449" w:rsidRDefault="00933EA5" w:rsidP="00CE306A">
            <w:pPr>
              <w:spacing w:after="200"/>
              <w:rPr>
                <w:rFonts w:ascii="Cambria" w:hAnsi="Cambria"/>
                <w:i/>
                <w:iCs/>
                <w:spacing w:val="0"/>
                <w:szCs w:val="24"/>
              </w:rPr>
            </w:pPr>
            <w:proofErr w:type="spellStart"/>
            <w:r w:rsidRPr="000F0449">
              <w:rPr>
                <w:rFonts w:ascii="Cambria" w:hAnsi="Cambria"/>
                <w:i/>
                <w:iCs/>
                <w:spacing w:val="0"/>
                <w:szCs w:val="24"/>
              </w:rPr>
              <w:t>Alcyonium</w:t>
            </w:r>
            <w:proofErr w:type="spellEnd"/>
            <w:r w:rsidRPr="000F0449">
              <w:rPr>
                <w:rFonts w:ascii="Cambria" w:hAnsi="Cambria"/>
                <w:i/>
                <w:iCs/>
                <w:spacing w:val="0"/>
                <w:szCs w:val="24"/>
              </w:rPr>
              <w:t xml:space="preserve"> </w:t>
            </w:r>
            <w:proofErr w:type="spellStart"/>
            <w:r w:rsidRPr="000F0449">
              <w:rPr>
                <w:rFonts w:ascii="Cambria" w:hAnsi="Cambria"/>
                <w:i/>
                <w:iCs/>
                <w:spacing w:val="0"/>
                <w:szCs w:val="24"/>
              </w:rPr>
              <w:t>digitatum</w:t>
            </w:r>
            <w:proofErr w:type="spellEnd"/>
          </w:p>
        </w:tc>
        <w:tc>
          <w:tcPr>
            <w:tcW w:w="2124" w:type="dxa"/>
            <w:tcBorders>
              <w:top w:val="nil"/>
              <w:left w:val="nil"/>
              <w:bottom w:val="nil"/>
              <w:right w:val="nil"/>
            </w:tcBorders>
            <w:shd w:val="clear" w:color="auto" w:fill="auto"/>
            <w:noWrap/>
            <w:vAlign w:val="bottom"/>
          </w:tcPr>
          <w:p w14:paraId="7E4C5B33" w14:textId="77777777" w:rsidR="00933EA5" w:rsidRPr="000F0449" w:rsidRDefault="00933EA5" w:rsidP="00CE306A">
            <w:pPr>
              <w:spacing w:after="200"/>
              <w:rPr>
                <w:rFonts w:ascii="Cambria" w:hAnsi="Cambria"/>
                <w:spacing w:val="0"/>
                <w:szCs w:val="24"/>
              </w:rPr>
            </w:pPr>
            <w:proofErr w:type="gramStart"/>
            <w:r w:rsidRPr="000F0449">
              <w:rPr>
                <w:rFonts w:ascii="Cambria" w:hAnsi="Cambria"/>
                <w:spacing w:val="0"/>
                <w:szCs w:val="24"/>
              </w:rPr>
              <w:t>white</w:t>
            </w:r>
            <w:proofErr w:type="gramEnd"/>
            <w:r w:rsidRPr="000F0449">
              <w:rPr>
                <w:rFonts w:ascii="Cambria" w:hAnsi="Cambria"/>
                <w:spacing w:val="0"/>
                <w:szCs w:val="24"/>
              </w:rPr>
              <w:t xml:space="preserve"> fingers, irregular masses</w:t>
            </w:r>
          </w:p>
        </w:tc>
        <w:tc>
          <w:tcPr>
            <w:tcW w:w="1432" w:type="dxa"/>
            <w:tcBorders>
              <w:top w:val="nil"/>
              <w:left w:val="nil"/>
              <w:bottom w:val="nil"/>
              <w:right w:val="nil"/>
            </w:tcBorders>
            <w:shd w:val="clear" w:color="auto" w:fill="auto"/>
            <w:noWrap/>
            <w:vAlign w:val="bottom"/>
          </w:tcPr>
          <w:p w14:paraId="5253A199" w14:textId="77777777" w:rsidR="00933EA5" w:rsidRPr="000F0449" w:rsidRDefault="00933EA5" w:rsidP="00CE306A">
            <w:pPr>
              <w:spacing w:after="200"/>
              <w:rPr>
                <w:rFonts w:ascii="Cambria" w:hAnsi="Cambria"/>
                <w:spacing w:val="0"/>
                <w:szCs w:val="24"/>
              </w:rPr>
            </w:pPr>
            <w:r w:rsidRPr="000F0449">
              <w:rPr>
                <w:rFonts w:ascii="Cambria" w:hAnsi="Cambria"/>
                <w:spacing w:val="0"/>
                <w:szCs w:val="24"/>
              </w:rPr>
              <w:t>Dead man's fingers</w:t>
            </w:r>
          </w:p>
        </w:tc>
        <w:tc>
          <w:tcPr>
            <w:tcW w:w="974" w:type="dxa"/>
            <w:tcBorders>
              <w:top w:val="nil"/>
              <w:left w:val="nil"/>
              <w:bottom w:val="nil"/>
              <w:right w:val="nil"/>
            </w:tcBorders>
            <w:shd w:val="clear" w:color="auto" w:fill="auto"/>
            <w:noWrap/>
            <w:vAlign w:val="bottom"/>
          </w:tcPr>
          <w:p w14:paraId="6D6B3DFA" w14:textId="77777777" w:rsidR="00933EA5" w:rsidRPr="000F0449" w:rsidRDefault="00933EA5" w:rsidP="00CE306A">
            <w:pPr>
              <w:spacing w:after="200"/>
              <w:rPr>
                <w:rFonts w:ascii="Cambria" w:hAnsi="Cambria"/>
                <w:spacing w:val="0"/>
                <w:szCs w:val="24"/>
              </w:rPr>
            </w:pPr>
          </w:p>
        </w:tc>
        <w:tc>
          <w:tcPr>
            <w:tcW w:w="770" w:type="dxa"/>
            <w:tcBorders>
              <w:top w:val="nil"/>
              <w:left w:val="nil"/>
              <w:bottom w:val="nil"/>
              <w:right w:val="nil"/>
            </w:tcBorders>
            <w:shd w:val="clear" w:color="auto" w:fill="auto"/>
            <w:noWrap/>
            <w:vAlign w:val="bottom"/>
          </w:tcPr>
          <w:p w14:paraId="46358007" w14:textId="77777777" w:rsidR="00933EA5" w:rsidRPr="000F0449" w:rsidRDefault="00933EA5" w:rsidP="00CE306A">
            <w:pPr>
              <w:spacing w:after="200"/>
              <w:rPr>
                <w:rFonts w:ascii="Cambria" w:hAnsi="Cambria"/>
                <w:spacing w:val="0"/>
                <w:szCs w:val="24"/>
              </w:rPr>
            </w:pPr>
          </w:p>
        </w:tc>
        <w:tc>
          <w:tcPr>
            <w:tcW w:w="959" w:type="dxa"/>
            <w:tcBorders>
              <w:top w:val="nil"/>
              <w:left w:val="nil"/>
              <w:bottom w:val="nil"/>
              <w:right w:val="nil"/>
            </w:tcBorders>
            <w:shd w:val="clear" w:color="auto" w:fill="008000"/>
            <w:noWrap/>
            <w:vAlign w:val="bottom"/>
          </w:tcPr>
          <w:p w14:paraId="0D7D6F14" w14:textId="77777777" w:rsidR="00933EA5" w:rsidRPr="000F0449" w:rsidRDefault="00933EA5" w:rsidP="00CE306A">
            <w:pPr>
              <w:spacing w:after="200"/>
              <w:rPr>
                <w:rFonts w:ascii="Cambria" w:hAnsi="Cambria"/>
                <w:spacing w:val="0"/>
                <w:szCs w:val="24"/>
              </w:rPr>
            </w:pPr>
            <w:r w:rsidRPr="000F0449">
              <w:rPr>
                <w:rFonts w:ascii="Quivira" w:hAnsi="Quivira" w:cs="Quivira"/>
                <w:spacing w:val="0"/>
                <w:szCs w:val="24"/>
              </w:rPr>
              <w:t>✔</w:t>
            </w:r>
          </w:p>
        </w:tc>
        <w:tc>
          <w:tcPr>
            <w:tcW w:w="782" w:type="dxa"/>
            <w:tcBorders>
              <w:top w:val="nil"/>
              <w:left w:val="nil"/>
              <w:bottom w:val="nil"/>
              <w:right w:val="nil"/>
            </w:tcBorders>
            <w:shd w:val="clear" w:color="auto" w:fill="auto"/>
            <w:noWrap/>
            <w:vAlign w:val="bottom"/>
          </w:tcPr>
          <w:p w14:paraId="201B0046" w14:textId="77777777" w:rsidR="00933EA5" w:rsidRPr="000F0449" w:rsidRDefault="00933EA5" w:rsidP="00CE306A">
            <w:pPr>
              <w:spacing w:after="200"/>
              <w:rPr>
                <w:rFonts w:ascii="Cambria" w:hAnsi="Cambria"/>
                <w:spacing w:val="0"/>
                <w:szCs w:val="24"/>
              </w:rPr>
            </w:pPr>
          </w:p>
        </w:tc>
      </w:tr>
      <w:tr w:rsidR="00933EA5" w:rsidRPr="000F0449" w14:paraId="3B579E65" w14:textId="77777777" w:rsidTr="00CE306A">
        <w:trPr>
          <w:trHeight w:val="300"/>
          <w:jc w:val="center"/>
        </w:trPr>
        <w:tc>
          <w:tcPr>
            <w:tcW w:w="1158" w:type="dxa"/>
            <w:tcBorders>
              <w:top w:val="nil"/>
              <w:left w:val="nil"/>
              <w:bottom w:val="nil"/>
              <w:right w:val="nil"/>
            </w:tcBorders>
            <w:shd w:val="clear" w:color="auto" w:fill="auto"/>
            <w:noWrap/>
            <w:vAlign w:val="bottom"/>
          </w:tcPr>
          <w:p w14:paraId="0AF7230A" w14:textId="77777777" w:rsidR="00933EA5" w:rsidRPr="000F0449" w:rsidRDefault="00933EA5" w:rsidP="00CE306A">
            <w:pPr>
              <w:spacing w:after="200"/>
              <w:rPr>
                <w:rFonts w:ascii="Cambria" w:hAnsi="Cambria"/>
                <w:b/>
                <w:bCs/>
                <w:spacing w:val="0"/>
                <w:szCs w:val="24"/>
              </w:rPr>
            </w:pPr>
            <w:r w:rsidRPr="000F0449">
              <w:rPr>
                <w:rFonts w:ascii="Cambria" w:hAnsi="Cambria"/>
                <w:b/>
                <w:bCs/>
                <w:spacing w:val="0"/>
                <w:szCs w:val="24"/>
              </w:rPr>
              <w:t>ALES</w:t>
            </w:r>
          </w:p>
        </w:tc>
        <w:tc>
          <w:tcPr>
            <w:tcW w:w="1881" w:type="dxa"/>
            <w:tcBorders>
              <w:top w:val="nil"/>
              <w:left w:val="nil"/>
              <w:bottom w:val="nil"/>
              <w:right w:val="nil"/>
            </w:tcBorders>
            <w:shd w:val="clear" w:color="auto" w:fill="auto"/>
            <w:noWrap/>
            <w:vAlign w:val="bottom"/>
          </w:tcPr>
          <w:p w14:paraId="4607E982" w14:textId="77777777" w:rsidR="00933EA5" w:rsidRPr="000F0449" w:rsidRDefault="00933EA5" w:rsidP="00CE306A">
            <w:pPr>
              <w:spacing w:after="200"/>
              <w:rPr>
                <w:rFonts w:ascii="Cambria" w:hAnsi="Cambria"/>
                <w:i/>
                <w:iCs/>
                <w:spacing w:val="0"/>
                <w:szCs w:val="24"/>
              </w:rPr>
            </w:pPr>
            <w:proofErr w:type="spellStart"/>
            <w:r w:rsidRPr="000F0449">
              <w:rPr>
                <w:rFonts w:ascii="Cambria" w:hAnsi="Cambria"/>
                <w:i/>
                <w:iCs/>
                <w:spacing w:val="0"/>
                <w:szCs w:val="24"/>
              </w:rPr>
              <w:t>Alaria</w:t>
            </w:r>
            <w:proofErr w:type="spellEnd"/>
            <w:r w:rsidRPr="000F0449">
              <w:rPr>
                <w:rFonts w:ascii="Cambria" w:hAnsi="Cambria"/>
                <w:i/>
                <w:iCs/>
                <w:spacing w:val="0"/>
                <w:szCs w:val="24"/>
              </w:rPr>
              <w:t xml:space="preserve"> </w:t>
            </w:r>
            <w:proofErr w:type="spellStart"/>
            <w:r w:rsidRPr="000F0449">
              <w:rPr>
                <w:rFonts w:ascii="Cambria" w:hAnsi="Cambria"/>
                <w:i/>
                <w:iCs/>
                <w:spacing w:val="0"/>
                <w:szCs w:val="24"/>
              </w:rPr>
              <w:t>esculenta</w:t>
            </w:r>
            <w:proofErr w:type="spellEnd"/>
          </w:p>
        </w:tc>
        <w:tc>
          <w:tcPr>
            <w:tcW w:w="2124" w:type="dxa"/>
            <w:tcBorders>
              <w:top w:val="nil"/>
              <w:left w:val="nil"/>
              <w:bottom w:val="nil"/>
              <w:right w:val="nil"/>
            </w:tcBorders>
            <w:shd w:val="clear" w:color="auto" w:fill="auto"/>
            <w:noWrap/>
            <w:vAlign w:val="bottom"/>
          </w:tcPr>
          <w:p w14:paraId="389606E1" w14:textId="77777777" w:rsidR="00933EA5" w:rsidRPr="000F0449" w:rsidRDefault="00933EA5" w:rsidP="00CE306A">
            <w:pPr>
              <w:spacing w:after="200"/>
              <w:rPr>
                <w:rFonts w:ascii="Cambria" w:hAnsi="Cambria"/>
                <w:spacing w:val="0"/>
                <w:szCs w:val="24"/>
              </w:rPr>
            </w:pPr>
            <w:proofErr w:type="gramStart"/>
            <w:r w:rsidRPr="000F0449">
              <w:rPr>
                <w:rFonts w:ascii="Cambria" w:hAnsi="Cambria"/>
                <w:spacing w:val="0"/>
                <w:szCs w:val="24"/>
              </w:rPr>
              <w:t>distinctive</w:t>
            </w:r>
            <w:proofErr w:type="gramEnd"/>
            <w:r w:rsidRPr="000F0449">
              <w:rPr>
                <w:rFonts w:ascii="Cambria" w:hAnsi="Cambria"/>
                <w:spacing w:val="0"/>
                <w:szCs w:val="24"/>
              </w:rPr>
              <w:t xml:space="preserve"> midrib</w:t>
            </w:r>
          </w:p>
        </w:tc>
        <w:tc>
          <w:tcPr>
            <w:tcW w:w="1432" w:type="dxa"/>
            <w:tcBorders>
              <w:top w:val="nil"/>
              <w:left w:val="nil"/>
              <w:bottom w:val="nil"/>
              <w:right w:val="nil"/>
            </w:tcBorders>
            <w:shd w:val="clear" w:color="auto" w:fill="auto"/>
            <w:noWrap/>
            <w:vAlign w:val="center"/>
          </w:tcPr>
          <w:p w14:paraId="6E92B9BB" w14:textId="77777777" w:rsidR="00933EA5" w:rsidRPr="000F0449" w:rsidRDefault="00933EA5" w:rsidP="00CE306A">
            <w:pPr>
              <w:spacing w:after="200"/>
              <w:rPr>
                <w:rFonts w:ascii="Cambria" w:hAnsi="Cambria"/>
                <w:spacing w:val="0"/>
                <w:szCs w:val="24"/>
              </w:rPr>
            </w:pPr>
            <w:r w:rsidRPr="000F0449">
              <w:rPr>
                <w:rFonts w:ascii="Cambria" w:hAnsi="Cambria"/>
                <w:spacing w:val="0"/>
                <w:szCs w:val="24"/>
              </w:rPr>
              <w:t>Winged Kelp</w:t>
            </w:r>
          </w:p>
        </w:tc>
        <w:tc>
          <w:tcPr>
            <w:tcW w:w="974" w:type="dxa"/>
            <w:tcBorders>
              <w:top w:val="nil"/>
              <w:left w:val="nil"/>
              <w:bottom w:val="nil"/>
              <w:right w:val="nil"/>
            </w:tcBorders>
            <w:shd w:val="clear" w:color="auto" w:fill="008000"/>
            <w:noWrap/>
            <w:vAlign w:val="bottom"/>
          </w:tcPr>
          <w:p w14:paraId="0DEC2C87" w14:textId="77777777" w:rsidR="00933EA5" w:rsidRPr="000F0449" w:rsidRDefault="00933EA5" w:rsidP="00CE306A">
            <w:pPr>
              <w:spacing w:after="200"/>
              <w:rPr>
                <w:rFonts w:ascii="Cambria" w:hAnsi="Cambria"/>
                <w:spacing w:val="0"/>
                <w:szCs w:val="24"/>
              </w:rPr>
            </w:pPr>
            <w:r w:rsidRPr="000F0449">
              <w:rPr>
                <w:rFonts w:ascii="Quivira" w:hAnsi="Quivira" w:cs="Quivira"/>
                <w:spacing w:val="0"/>
                <w:szCs w:val="24"/>
              </w:rPr>
              <w:t>✔</w:t>
            </w:r>
          </w:p>
        </w:tc>
        <w:tc>
          <w:tcPr>
            <w:tcW w:w="770" w:type="dxa"/>
            <w:tcBorders>
              <w:top w:val="nil"/>
              <w:left w:val="nil"/>
              <w:bottom w:val="nil"/>
              <w:right w:val="nil"/>
            </w:tcBorders>
            <w:shd w:val="clear" w:color="auto" w:fill="008000"/>
            <w:noWrap/>
            <w:vAlign w:val="bottom"/>
          </w:tcPr>
          <w:p w14:paraId="3874F89B" w14:textId="77777777" w:rsidR="00933EA5" w:rsidRPr="000F0449" w:rsidRDefault="00933EA5" w:rsidP="00CE306A">
            <w:pPr>
              <w:spacing w:after="200"/>
              <w:rPr>
                <w:rFonts w:ascii="Cambria" w:hAnsi="Cambria"/>
                <w:b/>
                <w:bCs/>
                <w:spacing w:val="0"/>
                <w:szCs w:val="24"/>
              </w:rPr>
            </w:pPr>
            <w:r w:rsidRPr="000F0449">
              <w:rPr>
                <w:rFonts w:ascii="Quivira" w:hAnsi="Quivira" w:cs="Quivira"/>
                <w:b/>
                <w:bCs/>
                <w:spacing w:val="0"/>
                <w:szCs w:val="24"/>
              </w:rPr>
              <w:t>✔</w:t>
            </w:r>
          </w:p>
        </w:tc>
        <w:tc>
          <w:tcPr>
            <w:tcW w:w="959" w:type="dxa"/>
            <w:tcBorders>
              <w:top w:val="nil"/>
              <w:left w:val="nil"/>
              <w:bottom w:val="nil"/>
              <w:right w:val="nil"/>
            </w:tcBorders>
            <w:shd w:val="clear" w:color="auto" w:fill="008000"/>
            <w:noWrap/>
            <w:vAlign w:val="bottom"/>
          </w:tcPr>
          <w:p w14:paraId="7A7229AC" w14:textId="77777777" w:rsidR="00933EA5" w:rsidRPr="000F0449" w:rsidRDefault="00933EA5" w:rsidP="00CE306A">
            <w:pPr>
              <w:spacing w:after="200"/>
              <w:rPr>
                <w:rFonts w:ascii="Cambria" w:hAnsi="Cambria"/>
                <w:spacing w:val="0"/>
                <w:szCs w:val="24"/>
              </w:rPr>
            </w:pPr>
            <w:r w:rsidRPr="000F0449">
              <w:rPr>
                <w:rFonts w:ascii="Quivira" w:hAnsi="Quivira" w:cs="Quivira"/>
                <w:spacing w:val="0"/>
                <w:szCs w:val="24"/>
              </w:rPr>
              <w:t>✔</w:t>
            </w:r>
          </w:p>
        </w:tc>
        <w:tc>
          <w:tcPr>
            <w:tcW w:w="782" w:type="dxa"/>
            <w:tcBorders>
              <w:top w:val="nil"/>
              <w:left w:val="nil"/>
              <w:bottom w:val="nil"/>
              <w:right w:val="nil"/>
            </w:tcBorders>
            <w:shd w:val="clear" w:color="auto" w:fill="auto"/>
            <w:noWrap/>
            <w:vAlign w:val="bottom"/>
          </w:tcPr>
          <w:p w14:paraId="08B5A3BF" w14:textId="77777777" w:rsidR="00933EA5" w:rsidRPr="000F0449" w:rsidRDefault="00933EA5" w:rsidP="00CE306A">
            <w:pPr>
              <w:spacing w:after="200"/>
              <w:rPr>
                <w:rFonts w:ascii="Cambria" w:hAnsi="Cambria"/>
                <w:spacing w:val="0"/>
                <w:szCs w:val="24"/>
              </w:rPr>
            </w:pPr>
          </w:p>
        </w:tc>
      </w:tr>
      <w:tr w:rsidR="00933EA5" w:rsidRPr="000F0449" w14:paraId="0A37B7DA" w14:textId="77777777" w:rsidTr="00CE306A">
        <w:trPr>
          <w:trHeight w:val="300"/>
          <w:jc w:val="center"/>
        </w:trPr>
        <w:tc>
          <w:tcPr>
            <w:tcW w:w="1158" w:type="dxa"/>
            <w:tcBorders>
              <w:top w:val="nil"/>
              <w:left w:val="nil"/>
              <w:bottom w:val="nil"/>
              <w:right w:val="nil"/>
            </w:tcBorders>
            <w:shd w:val="clear" w:color="auto" w:fill="auto"/>
            <w:noWrap/>
            <w:vAlign w:val="bottom"/>
          </w:tcPr>
          <w:p w14:paraId="2B645186" w14:textId="77777777" w:rsidR="00933EA5" w:rsidRPr="000F0449" w:rsidRDefault="00933EA5" w:rsidP="00CE306A">
            <w:pPr>
              <w:spacing w:after="200"/>
              <w:rPr>
                <w:rFonts w:ascii="Cambria" w:hAnsi="Cambria"/>
                <w:b/>
                <w:bCs/>
                <w:spacing w:val="0"/>
                <w:szCs w:val="24"/>
              </w:rPr>
            </w:pPr>
            <w:r w:rsidRPr="000F0449">
              <w:rPr>
                <w:rFonts w:ascii="Cambria" w:hAnsi="Cambria"/>
                <w:b/>
                <w:bCs/>
                <w:spacing w:val="0"/>
                <w:szCs w:val="24"/>
              </w:rPr>
              <w:t>ALJ</w:t>
            </w:r>
          </w:p>
        </w:tc>
        <w:tc>
          <w:tcPr>
            <w:tcW w:w="1881" w:type="dxa"/>
            <w:tcBorders>
              <w:top w:val="nil"/>
              <w:left w:val="nil"/>
              <w:bottom w:val="nil"/>
              <w:right w:val="nil"/>
            </w:tcBorders>
            <w:shd w:val="clear" w:color="auto" w:fill="auto"/>
            <w:noWrap/>
            <w:vAlign w:val="bottom"/>
          </w:tcPr>
          <w:p w14:paraId="42984A6F" w14:textId="77777777" w:rsidR="00933EA5" w:rsidRPr="000F0449" w:rsidRDefault="00933EA5" w:rsidP="00CE306A">
            <w:pPr>
              <w:spacing w:after="200"/>
              <w:rPr>
                <w:rFonts w:ascii="Cambria" w:hAnsi="Cambria"/>
                <w:i/>
                <w:iCs/>
                <w:spacing w:val="0"/>
                <w:szCs w:val="24"/>
              </w:rPr>
            </w:pPr>
            <w:proofErr w:type="spellStart"/>
            <w:r w:rsidRPr="000F0449">
              <w:rPr>
                <w:rFonts w:ascii="Cambria" w:hAnsi="Cambria"/>
                <w:i/>
                <w:iCs/>
                <w:spacing w:val="0"/>
                <w:szCs w:val="24"/>
              </w:rPr>
              <w:t>Alaria</w:t>
            </w:r>
            <w:proofErr w:type="spellEnd"/>
            <w:r w:rsidRPr="000F0449">
              <w:rPr>
                <w:rFonts w:ascii="Cambria" w:hAnsi="Cambria"/>
                <w:i/>
                <w:iCs/>
                <w:spacing w:val="0"/>
                <w:szCs w:val="24"/>
              </w:rPr>
              <w:t xml:space="preserve"> </w:t>
            </w:r>
            <w:proofErr w:type="spellStart"/>
            <w:r w:rsidRPr="000F0449">
              <w:rPr>
                <w:rFonts w:ascii="Cambria" w:hAnsi="Cambria"/>
                <w:i/>
                <w:iCs/>
                <w:spacing w:val="0"/>
                <w:szCs w:val="24"/>
              </w:rPr>
              <w:t>esculenta</w:t>
            </w:r>
            <w:proofErr w:type="spellEnd"/>
          </w:p>
        </w:tc>
        <w:tc>
          <w:tcPr>
            <w:tcW w:w="2124" w:type="dxa"/>
            <w:tcBorders>
              <w:top w:val="nil"/>
              <w:left w:val="nil"/>
              <w:bottom w:val="nil"/>
              <w:right w:val="nil"/>
            </w:tcBorders>
            <w:shd w:val="clear" w:color="auto" w:fill="auto"/>
            <w:noWrap/>
            <w:vAlign w:val="bottom"/>
          </w:tcPr>
          <w:p w14:paraId="676C6C79" w14:textId="77777777" w:rsidR="00933EA5" w:rsidRPr="000F0449" w:rsidRDefault="00933EA5" w:rsidP="00CE306A">
            <w:pPr>
              <w:spacing w:after="200"/>
              <w:rPr>
                <w:rFonts w:ascii="Cambria" w:hAnsi="Cambria"/>
                <w:spacing w:val="0"/>
                <w:szCs w:val="24"/>
              </w:rPr>
            </w:pPr>
            <w:r w:rsidRPr="000F0449">
              <w:rPr>
                <w:rFonts w:ascii="Cambria" w:hAnsi="Cambria"/>
                <w:spacing w:val="0"/>
                <w:szCs w:val="24"/>
              </w:rPr>
              <w:t>&lt;10cm, distinctive midrib</w:t>
            </w:r>
          </w:p>
        </w:tc>
        <w:tc>
          <w:tcPr>
            <w:tcW w:w="1432" w:type="dxa"/>
            <w:tcBorders>
              <w:top w:val="nil"/>
              <w:left w:val="nil"/>
              <w:bottom w:val="nil"/>
              <w:right w:val="nil"/>
            </w:tcBorders>
            <w:shd w:val="clear" w:color="auto" w:fill="auto"/>
            <w:noWrap/>
            <w:vAlign w:val="center"/>
          </w:tcPr>
          <w:p w14:paraId="458A4A3A" w14:textId="77777777" w:rsidR="00933EA5" w:rsidRPr="000F0449" w:rsidRDefault="00933EA5" w:rsidP="00CE306A">
            <w:pPr>
              <w:spacing w:after="200"/>
              <w:rPr>
                <w:rFonts w:ascii="Cambria" w:hAnsi="Cambria"/>
                <w:bCs/>
                <w:spacing w:val="0"/>
                <w:szCs w:val="24"/>
              </w:rPr>
            </w:pPr>
            <w:r w:rsidRPr="000F0449">
              <w:rPr>
                <w:rFonts w:ascii="Cambria" w:hAnsi="Cambria"/>
                <w:bCs/>
                <w:spacing w:val="0"/>
                <w:szCs w:val="24"/>
              </w:rPr>
              <w:t>Juvenile winged kelp</w:t>
            </w:r>
          </w:p>
        </w:tc>
        <w:tc>
          <w:tcPr>
            <w:tcW w:w="974" w:type="dxa"/>
            <w:tcBorders>
              <w:top w:val="nil"/>
              <w:left w:val="nil"/>
              <w:bottom w:val="nil"/>
              <w:right w:val="nil"/>
            </w:tcBorders>
            <w:shd w:val="clear" w:color="auto" w:fill="008000"/>
            <w:noWrap/>
            <w:vAlign w:val="bottom"/>
          </w:tcPr>
          <w:p w14:paraId="654E7EF7" w14:textId="77777777" w:rsidR="00933EA5" w:rsidRPr="000F0449" w:rsidRDefault="00933EA5" w:rsidP="00CE306A">
            <w:pPr>
              <w:spacing w:after="200"/>
              <w:rPr>
                <w:rFonts w:ascii="Cambria" w:hAnsi="Cambria"/>
                <w:spacing w:val="0"/>
                <w:szCs w:val="24"/>
              </w:rPr>
            </w:pPr>
            <w:r w:rsidRPr="000F0449">
              <w:rPr>
                <w:rFonts w:ascii="Quivira" w:hAnsi="Quivira" w:cs="Quivira"/>
                <w:spacing w:val="0"/>
                <w:szCs w:val="24"/>
              </w:rPr>
              <w:t>✔</w:t>
            </w:r>
          </w:p>
        </w:tc>
        <w:tc>
          <w:tcPr>
            <w:tcW w:w="770" w:type="dxa"/>
            <w:tcBorders>
              <w:top w:val="nil"/>
              <w:left w:val="nil"/>
              <w:bottom w:val="nil"/>
              <w:right w:val="nil"/>
            </w:tcBorders>
            <w:shd w:val="clear" w:color="auto" w:fill="auto"/>
            <w:noWrap/>
            <w:vAlign w:val="bottom"/>
          </w:tcPr>
          <w:p w14:paraId="0F69B927" w14:textId="77777777" w:rsidR="00933EA5" w:rsidRPr="000F0449" w:rsidRDefault="00933EA5" w:rsidP="00CE306A">
            <w:pPr>
              <w:spacing w:after="200"/>
              <w:rPr>
                <w:rFonts w:ascii="Cambria" w:hAnsi="Cambria"/>
                <w:b/>
                <w:bCs/>
                <w:spacing w:val="0"/>
                <w:szCs w:val="24"/>
              </w:rPr>
            </w:pPr>
          </w:p>
        </w:tc>
        <w:tc>
          <w:tcPr>
            <w:tcW w:w="959" w:type="dxa"/>
            <w:tcBorders>
              <w:top w:val="nil"/>
              <w:left w:val="nil"/>
              <w:bottom w:val="nil"/>
              <w:right w:val="nil"/>
            </w:tcBorders>
            <w:shd w:val="clear" w:color="auto" w:fill="auto"/>
            <w:noWrap/>
            <w:vAlign w:val="bottom"/>
          </w:tcPr>
          <w:p w14:paraId="65F0C477" w14:textId="77777777" w:rsidR="00933EA5" w:rsidRPr="000F0449" w:rsidRDefault="00933EA5" w:rsidP="00CE306A">
            <w:pPr>
              <w:spacing w:after="200"/>
              <w:rPr>
                <w:rFonts w:ascii="Cambria" w:hAnsi="Cambria"/>
                <w:spacing w:val="0"/>
                <w:szCs w:val="24"/>
              </w:rPr>
            </w:pPr>
          </w:p>
        </w:tc>
        <w:tc>
          <w:tcPr>
            <w:tcW w:w="782" w:type="dxa"/>
            <w:tcBorders>
              <w:top w:val="nil"/>
              <w:left w:val="nil"/>
              <w:bottom w:val="nil"/>
              <w:right w:val="nil"/>
            </w:tcBorders>
            <w:shd w:val="clear" w:color="auto" w:fill="auto"/>
            <w:noWrap/>
            <w:vAlign w:val="bottom"/>
          </w:tcPr>
          <w:p w14:paraId="60ADE504" w14:textId="77777777" w:rsidR="00933EA5" w:rsidRPr="000F0449" w:rsidRDefault="00933EA5" w:rsidP="00CE306A">
            <w:pPr>
              <w:spacing w:after="200"/>
              <w:rPr>
                <w:rFonts w:ascii="Cambria" w:hAnsi="Cambria"/>
                <w:spacing w:val="0"/>
                <w:szCs w:val="24"/>
              </w:rPr>
            </w:pPr>
          </w:p>
        </w:tc>
      </w:tr>
    </w:tbl>
    <w:p w14:paraId="1694E12B" w14:textId="77777777" w:rsidR="00933EA5" w:rsidRDefault="00933EA5" w:rsidP="00933EA5"/>
    <w:p w14:paraId="688EE039" w14:textId="77777777" w:rsidR="00933EA5" w:rsidRDefault="00933EA5" w:rsidP="00933EA5">
      <w:pPr>
        <w:pStyle w:val="Heading3"/>
      </w:pPr>
      <w:bookmarkStart w:id="47" w:name="_Toc399348652"/>
      <w:r w:rsidRPr="000F0449">
        <w:t>Guide</w:t>
      </w:r>
      <w:bookmarkEnd w:id="47"/>
    </w:p>
    <w:p w14:paraId="4C3CCDFD" w14:textId="77777777" w:rsidR="00933EA5" w:rsidRPr="000F0449" w:rsidRDefault="00933EA5" w:rsidP="00933EA5"/>
    <w:p w14:paraId="53B7303C" w14:textId="77777777" w:rsidR="00933EA5" w:rsidRPr="000F0449" w:rsidRDefault="00933EA5" w:rsidP="00933EA5">
      <w:r>
        <w:t>Regions should also construct a photographic ID guide for all species sampled. This guide should be sorted taxonomically, and provide more detailed descriptions to aid divers in identification of similar taxa.</w:t>
      </w:r>
    </w:p>
    <w:p w14:paraId="35C25905" w14:textId="77777777" w:rsidR="00933EA5" w:rsidRDefault="00933EA5" w:rsidP="00933EA5">
      <w:pPr>
        <w:pStyle w:val="Heading2"/>
      </w:pPr>
      <w:bookmarkStart w:id="48" w:name="_Toc266279196"/>
      <w:bookmarkStart w:id="49" w:name="_Toc399348653"/>
      <w:r>
        <w:lastRenderedPageBreak/>
        <w:t>Northwest Atlantic (New England, Eastern Canada)</w:t>
      </w:r>
      <w:bookmarkEnd w:id="48"/>
      <w:bookmarkEnd w:id="49"/>
    </w:p>
    <w:p w14:paraId="7BDDEBE1" w14:textId="77777777" w:rsidR="00933EA5" w:rsidRDefault="00933EA5" w:rsidP="00933EA5">
      <w:bookmarkStart w:id="50" w:name="_Toc399348654"/>
      <w:r w:rsidRPr="004B1F4E">
        <w:t>What follows are modifications to the general KEEN sampling protocols for the Gulf of Maine and Northwest Atlantic. If you feel protocols need to be modified further, please contact your regional coordinator (</w:t>
      </w:r>
      <w:hyperlink r:id="rId27" w:history="1">
        <w:r w:rsidRPr="004B1F4E">
          <w:rPr>
            <w:rStyle w:val="Hyperlink"/>
            <w:sz w:val="24"/>
            <w:szCs w:val="24"/>
          </w:rPr>
          <w:t>jarrett.byrnes@umb.edu</w:t>
        </w:r>
      </w:hyperlink>
      <w:r w:rsidRPr="004B1F4E">
        <w:t>).</w:t>
      </w:r>
      <w:bookmarkEnd w:id="50"/>
    </w:p>
    <w:p w14:paraId="6D910717" w14:textId="77777777" w:rsidR="00933EA5" w:rsidRPr="00E2405F" w:rsidRDefault="00933EA5" w:rsidP="00933EA5">
      <w:pPr>
        <w:pStyle w:val="Heading4"/>
      </w:pPr>
      <w:r w:rsidRPr="00E2405F">
        <w:rPr>
          <w:spacing w:val="1"/>
        </w:rPr>
        <w:t>Qu</w:t>
      </w:r>
      <w:r w:rsidRPr="00E2405F">
        <w:t>a</w:t>
      </w:r>
      <w:r w:rsidRPr="00E2405F">
        <w:rPr>
          <w:spacing w:val="1"/>
        </w:rPr>
        <w:t>d</w:t>
      </w:r>
      <w:r w:rsidRPr="00E2405F">
        <w:t xml:space="preserve">rat </w:t>
      </w:r>
      <w:r>
        <w:t xml:space="preserve">Sampling </w:t>
      </w:r>
      <w:r>
        <w:rPr>
          <w:spacing w:val="1"/>
        </w:rPr>
        <w:t>Protocol</w:t>
      </w:r>
    </w:p>
    <w:p w14:paraId="6FC9EB33" w14:textId="77777777" w:rsidR="00933EA5" w:rsidRDefault="00933EA5" w:rsidP="00933EA5">
      <w:pPr>
        <w:rPr>
          <w:spacing w:val="31"/>
        </w:rPr>
      </w:pPr>
      <w:r w:rsidRPr="00E2405F">
        <w:t>Multiple</w:t>
      </w:r>
      <w:r w:rsidRPr="00E2405F">
        <w:rPr>
          <w:spacing w:val="-1"/>
        </w:rPr>
        <w:t xml:space="preserve"> </w:t>
      </w:r>
      <w:r w:rsidRPr="00E2405F">
        <w:t>sp</w:t>
      </w:r>
      <w:r w:rsidRPr="00E2405F">
        <w:rPr>
          <w:spacing w:val="-1"/>
        </w:rPr>
        <w:t>ec</w:t>
      </w:r>
      <w:r w:rsidRPr="00E2405F">
        <w:t>i</w:t>
      </w:r>
      <w:r w:rsidRPr="00E2405F">
        <w:rPr>
          <w:spacing w:val="-1"/>
        </w:rPr>
        <w:t>e</w:t>
      </w:r>
      <w:r w:rsidRPr="00E2405F">
        <w:t>s</w:t>
      </w:r>
      <w:r w:rsidRPr="00E2405F">
        <w:rPr>
          <w:spacing w:val="3"/>
        </w:rPr>
        <w:t xml:space="preserve"> </w:t>
      </w:r>
      <w:r w:rsidRPr="00E2405F">
        <w:rPr>
          <w:spacing w:val="-1"/>
        </w:rPr>
        <w:t>c</w:t>
      </w:r>
      <w:r w:rsidRPr="00E2405F">
        <w:t>od</w:t>
      </w:r>
      <w:r w:rsidRPr="00E2405F">
        <w:rPr>
          <w:spacing w:val="-1"/>
        </w:rPr>
        <w:t>e</w:t>
      </w:r>
      <w:r w:rsidRPr="00E2405F">
        <w:t>s</w:t>
      </w:r>
      <w:r w:rsidRPr="00E2405F">
        <w:rPr>
          <w:spacing w:val="3"/>
        </w:rPr>
        <w:t xml:space="preserve"> </w:t>
      </w:r>
      <w:r w:rsidRPr="00E2405F">
        <w:rPr>
          <w:spacing w:val="-1"/>
        </w:rPr>
        <w:t>a</w:t>
      </w:r>
      <w:r w:rsidRPr="00E2405F">
        <w:rPr>
          <w:spacing w:val="2"/>
        </w:rPr>
        <w:t>r</w:t>
      </w:r>
      <w:r w:rsidRPr="00E2405F">
        <w:t>e</w:t>
      </w:r>
      <w:r w:rsidRPr="00E2405F">
        <w:rPr>
          <w:spacing w:val="-1"/>
        </w:rPr>
        <w:t xml:space="preserve"> </w:t>
      </w:r>
      <w:r w:rsidRPr="00E2405F">
        <w:t>us</w:t>
      </w:r>
      <w:r w:rsidRPr="00E2405F">
        <w:rPr>
          <w:spacing w:val="-1"/>
        </w:rPr>
        <w:t>e</w:t>
      </w:r>
      <w:r w:rsidRPr="00E2405F">
        <w:t>d</w:t>
      </w:r>
      <w:r w:rsidRPr="00E2405F">
        <w:rPr>
          <w:spacing w:val="2"/>
        </w:rPr>
        <w:t xml:space="preserve"> </w:t>
      </w:r>
      <w:r w:rsidRPr="00E2405F">
        <w:rPr>
          <w:spacing w:val="-1"/>
        </w:rPr>
        <w:t>f</w:t>
      </w:r>
      <w:r w:rsidRPr="00E2405F">
        <w:t>or s</w:t>
      </w:r>
      <w:r w:rsidRPr="00E2405F">
        <w:rPr>
          <w:spacing w:val="-1"/>
        </w:rPr>
        <w:t>e</w:t>
      </w:r>
      <w:r w:rsidRPr="00E2405F">
        <w:t>ve</w:t>
      </w:r>
      <w:r w:rsidRPr="00E2405F">
        <w:rPr>
          <w:spacing w:val="-1"/>
        </w:rPr>
        <w:t>ra</w:t>
      </w:r>
      <w:r w:rsidRPr="00E2405F">
        <w:t>l s</w:t>
      </w:r>
      <w:r w:rsidRPr="00E2405F">
        <w:rPr>
          <w:spacing w:val="2"/>
        </w:rPr>
        <w:t>p</w:t>
      </w:r>
      <w:r w:rsidRPr="00E2405F">
        <w:rPr>
          <w:spacing w:val="-1"/>
        </w:rPr>
        <w:t>ec</w:t>
      </w:r>
      <w:r w:rsidRPr="00E2405F">
        <w:t>i</w:t>
      </w:r>
      <w:r w:rsidRPr="00E2405F">
        <w:rPr>
          <w:spacing w:val="-1"/>
        </w:rPr>
        <w:t>e</w:t>
      </w:r>
      <w:r w:rsidRPr="00E2405F">
        <w:t>s</w:t>
      </w:r>
      <w:r w:rsidRPr="00E2405F">
        <w:rPr>
          <w:spacing w:val="3"/>
        </w:rPr>
        <w:t xml:space="preserve"> </w:t>
      </w:r>
      <w:r w:rsidRPr="00E2405F">
        <w:t xml:space="preserve">to </w:t>
      </w:r>
      <w:r w:rsidRPr="00E2405F">
        <w:rPr>
          <w:spacing w:val="-1"/>
        </w:rPr>
        <w:t>a</w:t>
      </w:r>
      <w:r w:rsidRPr="00E2405F">
        <w:t>id in</w:t>
      </w:r>
      <w:r w:rsidRPr="00E2405F">
        <w:rPr>
          <w:spacing w:val="2"/>
        </w:rPr>
        <w:t xml:space="preserve"> </w:t>
      </w:r>
      <w:r w:rsidRPr="00E2405F">
        <w:t>distin</w:t>
      </w:r>
      <w:r w:rsidRPr="00E2405F">
        <w:rPr>
          <w:spacing w:val="-2"/>
        </w:rPr>
        <w:t>g</w:t>
      </w:r>
      <w:r w:rsidRPr="00E2405F">
        <w:t xml:space="preserve">uishing </w:t>
      </w:r>
      <w:r w:rsidRPr="00E2405F">
        <w:rPr>
          <w:spacing w:val="3"/>
        </w:rPr>
        <w:t>s</w:t>
      </w:r>
      <w:r w:rsidRPr="00E2405F">
        <w:t>iz</w:t>
      </w:r>
      <w:r w:rsidRPr="00E2405F">
        <w:rPr>
          <w:spacing w:val="-1"/>
        </w:rPr>
        <w:t>e</w:t>
      </w:r>
      <w:r w:rsidRPr="00E2405F">
        <w:t>/</w:t>
      </w:r>
      <w:r w:rsidRPr="00E2405F">
        <w:rPr>
          <w:spacing w:val="-1"/>
        </w:rPr>
        <w:t>a</w:t>
      </w:r>
      <w:r w:rsidRPr="00E2405F">
        <w:rPr>
          <w:spacing w:val="-2"/>
        </w:rPr>
        <w:t>g</w:t>
      </w:r>
      <w:r w:rsidRPr="00E2405F">
        <w:t>e</w:t>
      </w:r>
      <w:r w:rsidRPr="00E2405F">
        <w:rPr>
          <w:spacing w:val="1"/>
        </w:rPr>
        <w:t xml:space="preserve"> </w:t>
      </w:r>
      <w:r w:rsidRPr="00E2405F">
        <w:rPr>
          <w:spacing w:val="-1"/>
        </w:rPr>
        <w:t>ca</w:t>
      </w:r>
      <w:r w:rsidRPr="00E2405F">
        <w:rPr>
          <w:spacing w:val="3"/>
        </w:rPr>
        <w:t>t</w:t>
      </w:r>
      <w:r w:rsidRPr="00E2405F">
        <w:t>e</w:t>
      </w:r>
      <w:r w:rsidRPr="00E2405F">
        <w:rPr>
          <w:spacing w:val="-2"/>
        </w:rPr>
        <w:t>g</w:t>
      </w:r>
      <w:r w:rsidRPr="00E2405F">
        <w:t>o</w:t>
      </w:r>
      <w:r w:rsidRPr="00E2405F">
        <w:rPr>
          <w:spacing w:val="-1"/>
        </w:rPr>
        <w:t>r</w:t>
      </w:r>
      <w:r w:rsidRPr="00E2405F">
        <w:t>i</w:t>
      </w:r>
      <w:r w:rsidRPr="00E2405F">
        <w:rPr>
          <w:spacing w:val="-1"/>
        </w:rPr>
        <w:t>e</w:t>
      </w:r>
      <w:r w:rsidRPr="00E2405F">
        <w:t>s</w:t>
      </w:r>
      <w:r w:rsidRPr="00E2405F">
        <w:rPr>
          <w:spacing w:val="3"/>
        </w:rPr>
        <w:t xml:space="preserve"> </w:t>
      </w:r>
      <w:r w:rsidRPr="00E2405F">
        <w:rPr>
          <w:spacing w:val="-1"/>
        </w:rPr>
        <w:t>f</w:t>
      </w:r>
      <w:r w:rsidRPr="00E2405F">
        <w:t>or the</w:t>
      </w:r>
      <w:r w:rsidRPr="00E2405F">
        <w:rPr>
          <w:spacing w:val="2"/>
        </w:rPr>
        <w:t xml:space="preserve"> </w:t>
      </w:r>
      <w:r w:rsidRPr="00E2405F">
        <w:t>pu</w:t>
      </w:r>
      <w:r w:rsidRPr="00E2405F">
        <w:rPr>
          <w:spacing w:val="-1"/>
        </w:rPr>
        <w:t>r</w:t>
      </w:r>
      <w:r w:rsidRPr="00E2405F">
        <w:t>pose</w:t>
      </w:r>
      <w:r w:rsidRPr="00E2405F">
        <w:rPr>
          <w:spacing w:val="2"/>
        </w:rPr>
        <w:t xml:space="preserve"> o</w:t>
      </w:r>
      <w:r w:rsidRPr="00E2405F">
        <w:t>f</w:t>
      </w:r>
      <w:r w:rsidRPr="00E2405F">
        <w:rPr>
          <w:spacing w:val="2"/>
        </w:rPr>
        <w:t xml:space="preserve"> </w:t>
      </w:r>
      <w:r w:rsidRPr="00E2405F">
        <w:rPr>
          <w:spacing w:val="-1"/>
        </w:rPr>
        <w:t>e</w:t>
      </w:r>
      <w:r w:rsidRPr="00E2405F">
        <w:t>stim</w:t>
      </w:r>
      <w:r w:rsidRPr="00E2405F">
        <w:rPr>
          <w:spacing w:val="-1"/>
        </w:rPr>
        <w:t>a</w:t>
      </w:r>
      <w:r w:rsidRPr="00E2405F">
        <w:t>ti</w:t>
      </w:r>
      <w:r w:rsidRPr="00E2405F">
        <w:rPr>
          <w:spacing w:val="2"/>
        </w:rPr>
        <w:t>n</w:t>
      </w:r>
      <w:r w:rsidRPr="00E2405F">
        <w:t>g</w:t>
      </w:r>
      <w:r w:rsidRPr="00E2405F">
        <w:rPr>
          <w:spacing w:val="3"/>
        </w:rPr>
        <w:t xml:space="preserve"> </w:t>
      </w:r>
      <w:r w:rsidRPr="00E2405F">
        <w:t>the</w:t>
      </w:r>
      <w:r w:rsidRPr="00E2405F">
        <w:rPr>
          <w:spacing w:val="7"/>
        </w:rPr>
        <w:t xml:space="preserve"> </w:t>
      </w:r>
      <w:r w:rsidRPr="00E2405F">
        <w:rPr>
          <w:spacing w:val="-5"/>
        </w:rPr>
        <w:t>y</w:t>
      </w:r>
      <w:r w:rsidRPr="00E2405F">
        <w:t>ou</w:t>
      </w:r>
      <w:r w:rsidRPr="00E2405F">
        <w:rPr>
          <w:spacing w:val="2"/>
        </w:rPr>
        <w:t>n</w:t>
      </w:r>
      <w:r w:rsidRPr="00E2405F">
        <w:rPr>
          <w:spacing w:val="-2"/>
        </w:rPr>
        <w:t>g</w:t>
      </w:r>
      <w:r w:rsidRPr="00E2405F">
        <w:rPr>
          <w:spacing w:val="-1"/>
        </w:rPr>
        <w:t>-</w:t>
      </w:r>
      <w:r w:rsidRPr="00E2405F">
        <w:t>of</w:t>
      </w:r>
      <w:r w:rsidRPr="00E2405F">
        <w:rPr>
          <w:spacing w:val="4"/>
        </w:rPr>
        <w:t>-</w:t>
      </w:r>
      <w:r w:rsidRPr="00E2405F">
        <w:rPr>
          <w:spacing w:val="-5"/>
        </w:rPr>
        <w:t>y</w:t>
      </w:r>
      <w:r w:rsidRPr="00E2405F">
        <w:rPr>
          <w:spacing w:val="-1"/>
        </w:rPr>
        <w:t>e</w:t>
      </w:r>
      <w:r w:rsidRPr="00E2405F">
        <w:rPr>
          <w:spacing w:val="2"/>
        </w:rPr>
        <w:t>a</w:t>
      </w:r>
      <w:r w:rsidRPr="00E2405F">
        <w:t>r</w:t>
      </w:r>
      <w:r w:rsidRPr="00E2405F">
        <w:rPr>
          <w:spacing w:val="2"/>
        </w:rPr>
        <w:t xml:space="preserve"> </w:t>
      </w:r>
      <w:r w:rsidRPr="00E2405F">
        <w:rPr>
          <w:spacing w:val="-1"/>
        </w:rPr>
        <w:t>c</w:t>
      </w:r>
      <w:r w:rsidRPr="00E2405F">
        <w:rPr>
          <w:spacing w:val="3"/>
        </w:rPr>
        <w:t>l</w:t>
      </w:r>
      <w:r w:rsidRPr="00E2405F">
        <w:rPr>
          <w:spacing w:val="-1"/>
        </w:rPr>
        <w:t>a</w:t>
      </w:r>
      <w:r w:rsidRPr="00E2405F">
        <w:t xml:space="preserve">ss. </w:t>
      </w:r>
      <w:r w:rsidRPr="00E2405F">
        <w:rPr>
          <w:spacing w:val="10"/>
        </w:rPr>
        <w:t xml:space="preserve"> </w:t>
      </w:r>
      <w:r w:rsidRPr="00E2405F">
        <w:t>The</w:t>
      </w:r>
      <w:r w:rsidRPr="00E2405F">
        <w:rPr>
          <w:spacing w:val="2"/>
        </w:rPr>
        <w:t xml:space="preserve"> </w:t>
      </w:r>
      <w:r w:rsidRPr="00E2405F">
        <w:rPr>
          <w:spacing w:val="-1"/>
        </w:rPr>
        <w:t>f</w:t>
      </w:r>
      <w:r w:rsidRPr="00E2405F">
        <w:t>ollowi</w:t>
      </w:r>
      <w:r w:rsidRPr="00E2405F">
        <w:rPr>
          <w:spacing w:val="2"/>
        </w:rPr>
        <w:t>n</w:t>
      </w:r>
      <w:r w:rsidRPr="00E2405F">
        <w:t xml:space="preserve">g </w:t>
      </w:r>
      <w:r>
        <w:t xml:space="preserve">species </w:t>
      </w:r>
      <w:r w:rsidRPr="00E2405F">
        <w:t>size</w:t>
      </w:r>
      <w:r w:rsidRPr="00E2405F">
        <w:rPr>
          <w:spacing w:val="2"/>
        </w:rPr>
        <w:t xml:space="preserve"> </w:t>
      </w:r>
      <w:r>
        <w:t>classification</w:t>
      </w:r>
      <w:r w:rsidRPr="00E2405F">
        <w:t>s</w:t>
      </w:r>
      <w:r w:rsidRPr="00E2405F">
        <w:rPr>
          <w:spacing w:val="3"/>
        </w:rPr>
        <w:t xml:space="preserve"> </w:t>
      </w:r>
      <w:r w:rsidRPr="00E2405F">
        <w:t>us</w:t>
      </w:r>
      <w:r w:rsidRPr="00E2405F">
        <w:rPr>
          <w:spacing w:val="-1"/>
        </w:rPr>
        <w:t>e</w:t>
      </w:r>
      <w:r w:rsidRPr="00E2405F">
        <w:t>d</w:t>
      </w:r>
      <w:r w:rsidRPr="00E2405F">
        <w:rPr>
          <w:spacing w:val="3"/>
        </w:rPr>
        <w:t xml:space="preserve"> </w:t>
      </w:r>
      <w:r w:rsidRPr="00E2405F">
        <w:t>in</w:t>
      </w:r>
      <w:r w:rsidRPr="00E2405F">
        <w:rPr>
          <w:spacing w:val="3"/>
        </w:rPr>
        <w:t xml:space="preserve"> </w:t>
      </w:r>
      <w:r w:rsidRPr="00E2405F">
        <w:t>q</w:t>
      </w:r>
      <w:r w:rsidRPr="00E2405F">
        <w:rPr>
          <w:spacing w:val="2"/>
        </w:rPr>
        <w:t>u</w:t>
      </w:r>
      <w:r w:rsidRPr="00E2405F">
        <w:rPr>
          <w:spacing w:val="-1"/>
        </w:rPr>
        <w:t>a</w:t>
      </w:r>
      <w:r w:rsidRPr="00E2405F">
        <w:t>d</w:t>
      </w:r>
      <w:r w:rsidRPr="00E2405F">
        <w:rPr>
          <w:spacing w:val="-1"/>
        </w:rPr>
        <w:t>ra</w:t>
      </w:r>
      <w:r w:rsidRPr="00E2405F">
        <w:t>t s</w:t>
      </w:r>
      <w:r w:rsidRPr="00E2405F">
        <w:rPr>
          <w:spacing w:val="-1"/>
        </w:rPr>
        <w:t>a</w:t>
      </w:r>
      <w:r w:rsidRPr="00E2405F">
        <w:t>mpling</w:t>
      </w:r>
      <w:r w:rsidRPr="00E2405F">
        <w:rPr>
          <w:spacing w:val="29"/>
        </w:rPr>
        <w:t xml:space="preserve"> </w:t>
      </w:r>
      <w:proofErr w:type="gramStart"/>
      <w:r w:rsidRPr="00E2405F">
        <w:rPr>
          <w:spacing w:val="-1"/>
        </w:rPr>
        <w:t>a</w:t>
      </w:r>
      <w:r w:rsidRPr="00E2405F">
        <w:rPr>
          <w:spacing w:val="2"/>
        </w:rPr>
        <w:t>r</w:t>
      </w:r>
      <w:r w:rsidRPr="00E2405F">
        <w:rPr>
          <w:spacing w:val="-1"/>
        </w:rPr>
        <w:t>e</w:t>
      </w:r>
      <w:proofErr w:type="gramEnd"/>
      <w:r w:rsidRPr="00E2405F">
        <w:t>:</w:t>
      </w:r>
      <w:r w:rsidRPr="00E2405F">
        <w:rPr>
          <w:spacing w:val="31"/>
        </w:rPr>
        <w:t xml:space="preserve"> </w:t>
      </w:r>
    </w:p>
    <w:p w14:paraId="3050E875" w14:textId="77777777" w:rsidR="00933EA5" w:rsidRDefault="00933EA5" w:rsidP="00933EA5">
      <w:pPr>
        <w:spacing w:after="0"/>
        <w:contextualSpacing/>
      </w:pPr>
      <w:proofErr w:type="spellStart"/>
      <w:r w:rsidRPr="002817A0">
        <w:rPr>
          <w:i/>
        </w:rPr>
        <w:t>Agarum</w:t>
      </w:r>
      <w:proofErr w:type="spellEnd"/>
      <w:r w:rsidRPr="002817A0">
        <w:rPr>
          <w:i/>
        </w:rPr>
        <w:t xml:space="preserve"> </w:t>
      </w:r>
      <w:proofErr w:type="spellStart"/>
      <w:r w:rsidRPr="002817A0">
        <w:rPr>
          <w:i/>
        </w:rPr>
        <w:t>clathratum</w:t>
      </w:r>
      <w:proofErr w:type="spellEnd"/>
      <w:r w:rsidRPr="002817A0">
        <w:rPr>
          <w:i/>
        </w:rPr>
        <w:t xml:space="preserve"> – </w:t>
      </w:r>
      <w:r w:rsidRPr="002817A0">
        <w:t>juv</w:t>
      </w:r>
      <w:r w:rsidRPr="002817A0">
        <w:rPr>
          <w:spacing w:val="-1"/>
        </w:rPr>
        <w:t>e</w:t>
      </w:r>
      <w:r w:rsidRPr="002817A0">
        <w:t>nile</w:t>
      </w:r>
      <w:r w:rsidRPr="002817A0">
        <w:rPr>
          <w:spacing w:val="30"/>
        </w:rPr>
        <w:t xml:space="preserve"> </w:t>
      </w:r>
      <w:r w:rsidRPr="002817A0">
        <w:t>=</w:t>
      </w:r>
      <w:r w:rsidRPr="002817A0">
        <w:rPr>
          <w:spacing w:val="30"/>
        </w:rPr>
        <w:t xml:space="preserve"> </w:t>
      </w:r>
      <w:r w:rsidRPr="002817A0">
        <w:t>i</w:t>
      </w:r>
      <w:r w:rsidRPr="002817A0">
        <w:rPr>
          <w:spacing w:val="2"/>
        </w:rPr>
        <w:t>n</w:t>
      </w:r>
      <w:r w:rsidRPr="002817A0">
        <w:t>dividu</w:t>
      </w:r>
      <w:r w:rsidRPr="002817A0">
        <w:rPr>
          <w:spacing w:val="-1"/>
        </w:rPr>
        <w:t>a</w:t>
      </w:r>
      <w:r w:rsidRPr="002817A0">
        <w:t>l</w:t>
      </w:r>
      <w:r w:rsidRPr="002817A0">
        <w:rPr>
          <w:spacing w:val="32"/>
        </w:rPr>
        <w:t xml:space="preserve"> </w:t>
      </w:r>
      <w:r w:rsidRPr="002817A0">
        <w:t>&lt;</w:t>
      </w:r>
      <w:r w:rsidRPr="002817A0">
        <w:rPr>
          <w:spacing w:val="30"/>
        </w:rPr>
        <w:t xml:space="preserve"> </w:t>
      </w:r>
      <w:r w:rsidRPr="002817A0">
        <w:t>5cm</w:t>
      </w:r>
      <w:r w:rsidRPr="002817A0">
        <w:rPr>
          <w:spacing w:val="32"/>
        </w:rPr>
        <w:t xml:space="preserve"> </w:t>
      </w:r>
      <w:r w:rsidRPr="002817A0">
        <w:t>t</w:t>
      </w:r>
      <w:r w:rsidRPr="002817A0">
        <w:rPr>
          <w:spacing w:val="-1"/>
        </w:rPr>
        <w:t>a</w:t>
      </w:r>
      <w:r>
        <w:t>ll</w:t>
      </w:r>
    </w:p>
    <w:p w14:paraId="2AF29DC2" w14:textId="77777777" w:rsidR="00933EA5" w:rsidRDefault="00933EA5" w:rsidP="00933EA5">
      <w:pPr>
        <w:spacing w:after="0"/>
        <w:contextualSpacing/>
      </w:pPr>
      <w:proofErr w:type="spellStart"/>
      <w:r w:rsidRPr="00D30B1E">
        <w:rPr>
          <w:rFonts w:eastAsia="Times New Roman" w:cs="Times New Roman"/>
          <w:i/>
          <w:spacing w:val="0"/>
        </w:rPr>
        <w:t>Alaria</w:t>
      </w:r>
      <w:proofErr w:type="spellEnd"/>
      <w:r w:rsidRPr="00D30B1E">
        <w:rPr>
          <w:rFonts w:eastAsia="Times New Roman" w:cs="Times New Roman"/>
          <w:i/>
          <w:spacing w:val="0"/>
        </w:rPr>
        <w:t xml:space="preserve"> </w:t>
      </w:r>
      <w:proofErr w:type="spellStart"/>
      <w:r w:rsidRPr="00D30B1E">
        <w:rPr>
          <w:rFonts w:eastAsia="Times New Roman" w:cs="Times New Roman"/>
          <w:i/>
          <w:spacing w:val="0"/>
        </w:rPr>
        <w:t>esculenta</w:t>
      </w:r>
      <w:proofErr w:type="spellEnd"/>
      <w:r w:rsidRPr="002817A0">
        <w:rPr>
          <w:rFonts w:eastAsia="Times New Roman" w:cs="Times New Roman"/>
          <w:spacing w:val="0"/>
        </w:rPr>
        <w:t xml:space="preserve"> </w:t>
      </w:r>
      <w:r w:rsidRPr="002817A0">
        <w:rPr>
          <w:i/>
        </w:rPr>
        <w:t xml:space="preserve">– </w:t>
      </w:r>
      <w:r w:rsidRPr="002817A0">
        <w:t>juv</w:t>
      </w:r>
      <w:r w:rsidRPr="002817A0">
        <w:rPr>
          <w:spacing w:val="-1"/>
        </w:rPr>
        <w:t>e</w:t>
      </w:r>
      <w:r w:rsidRPr="002817A0">
        <w:t>nile</w:t>
      </w:r>
      <w:r w:rsidRPr="002817A0">
        <w:rPr>
          <w:spacing w:val="30"/>
        </w:rPr>
        <w:t xml:space="preserve"> </w:t>
      </w:r>
      <w:r w:rsidRPr="002817A0">
        <w:t>=</w:t>
      </w:r>
      <w:r w:rsidRPr="002817A0">
        <w:rPr>
          <w:spacing w:val="30"/>
        </w:rPr>
        <w:t xml:space="preserve"> </w:t>
      </w:r>
      <w:r w:rsidRPr="002817A0">
        <w:t>i</w:t>
      </w:r>
      <w:r w:rsidRPr="002817A0">
        <w:rPr>
          <w:spacing w:val="2"/>
        </w:rPr>
        <w:t>n</w:t>
      </w:r>
      <w:r w:rsidRPr="002817A0">
        <w:t>dividu</w:t>
      </w:r>
      <w:r w:rsidRPr="002817A0">
        <w:rPr>
          <w:spacing w:val="-1"/>
        </w:rPr>
        <w:t>a</w:t>
      </w:r>
      <w:r w:rsidRPr="002817A0">
        <w:t>l</w:t>
      </w:r>
      <w:r w:rsidRPr="002817A0">
        <w:rPr>
          <w:spacing w:val="32"/>
        </w:rPr>
        <w:t xml:space="preserve"> </w:t>
      </w:r>
      <w:r w:rsidRPr="002817A0">
        <w:t>&lt; 10</w:t>
      </w:r>
      <w:r>
        <w:t>cm tall</w:t>
      </w:r>
    </w:p>
    <w:p w14:paraId="389AD95E" w14:textId="77777777" w:rsidR="00933EA5" w:rsidRDefault="00933EA5" w:rsidP="00933EA5">
      <w:pPr>
        <w:spacing w:after="0"/>
        <w:contextualSpacing/>
      </w:pPr>
      <w:r w:rsidRPr="00D30B1E">
        <w:rPr>
          <w:rFonts w:eastAsia="Times New Roman" w:cs="Times New Roman"/>
          <w:i/>
          <w:spacing w:val="0"/>
        </w:rPr>
        <w:t xml:space="preserve">Laminaria </w:t>
      </w:r>
      <w:proofErr w:type="spellStart"/>
      <w:r w:rsidRPr="00D30B1E">
        <w:rPr>
          <w:rFonts w:eastAsia="Times New Roman" w:cs="Times New Roman"/>
          <w:i/>
          <w:spacing w:val="0"/>
        </w:rPr>
        <w:t>digitata</w:t>
      </w:r>
      <w:proofErr w:type="spellEnd"/>
      <w:r w:rsidRPr="002817A0">
        <w:rPr>
          <w:rFonts w:eastAsia="Times New Roman" w:cs="Times New Roman"/>
          <w:spacing w:val="0"/>
        </w:rPr>
        <w:t xml:space="preserve"> </w:t>
      </w:r>
      <w:r w:rsidRPr="002817A0">
        <w:rPr>
          <w:i/>
        </w:rPr>
        <w:t xml:space="preserve">– </w:t>
      </w:r>
      <w:r w:rsidRPr="002817A0">
        <w:t>juv</w:t>
      </w:r>
      <w:r w:rsidRPr="002817A0">
        <w:rPr>
          <w:spacing w:val="-1"/>
        </w:rPr>
        <w:t>e</w:t>
      </w:r>
      <w:r w:rsidRPr="002817A0">
        <w:t>nile</w:t>
      </w:r>
      <w:r w:rsidRPr="002817A0">
        <w:rPr>
          <w:spacing w:val="30"/>
        </w:rPr>
        <w:t xml:space="preserve"> </w:t>
      </w:r>
      <w:r w:rsidRPr="002817A0">
        <w:t>=</w:t>
      </w:r>
      <w:r w:rsidRPr="002817A0">
        <w:rPr>
          <w:spacing w:val="30"/>
        </w:rPr>
        <w:t xml:space="preserve"> </w:t>
      </w:r>
      <w:r w:rsidRPr="002817A0">
        <w:t>i</w:t>
      </w:r>
      <w:r w:rsidRPr="002817A0">
        <w:rPr>
          <w:spacing w:val="2"/>
        </w:rPr>
        <w:t>n</w:t>
      </w:r>
      <w:r w:rsidRPr="002817A0">
        <w:t>dividu</w:t>
      </w:r>
      <w:r w:rsidRPr="002817A0">
        <w:rPr>
          <w:spacing w:val="-1"/>
        </w:rPr>
        <w:t>a</w:t>
      </w:r>
      <w:r w:rsidRPr="002817A0">
        <w:t>l</w:t>
      </w:r>
      <w:r w:rsidRPr="002817A0">
        <w:rPr>
          <w:spacing w:val="32"/>
        </w:rPr>
        <w:t xml:space="preserve"> </w:t>
      </w:r>
      <w:r w:rsidRPr="002817A0">
        <w:t>&lt; 10c</w:t>
      </w:r>
      <w:r>
        <w:t>m tall</w:t>
      </w:r>
    </w:p>
    <w:p w14:paraId="2791C657" w14:textId="77777777" w:rsidR="00933EA5" w:rsidRDefault="00933EA5" w:rsidP="00933EA5">
      <w:pPr>
        <w:spacing w:after="0"/>
        <w:contextualSpacing/>
      </w:pPr>
      <w:proofErr w:type="spellStart"/>
      <w:r w:rsidRPr="00D30B1E">
        <w:rPr>
          <w:rFonts w:eastAsia="Times New Roman" w:cs="Times New Roman"/>
          <w:i/>
          <w:spacing w:val="0"/>
        </w:rPr>
        <w:t>Saccorhiza</w:t>
      </w:r>
      <w:proofErr w:type="spellEnd"/>
      <w:r w:rsidRPr="00D30B1E">
        <w:rPr>
          <w:rFonts w:eastAsia="Times New Roman" w:cs="Times New Roman"/>
          <w:i/>
          <w:spacing w:val="0"/>
        </w:rPr>
        <w:t xml:space="preserve"> </w:t>
      </w:r>
      <w:proofErr w:type="spellStart"/>
      <w:r w:rsidRPr="00D30B1E">
        <w:rPr>
          <w:rFonts w:eastAsia="Times New Roman" w:cs="Times New Roman"/>
          <w:i/>
          <w:spacing w:val="0"/>
        </w:rPr>
        <w:t>dermatodea</w:t>
      </w:r>
      <w:proofErr w:type="spellEnd"/>
      <w:r w:rsidRPr="002817A0">
        <w:rPr>
          <w:rFonts w:eastAsia="Times New Roman" w:cs="Times New Roman"/>
          <w:spacing w:val="0"/>
        </w:rPr>
        <w:t xml:space="preserve"> </w:t>
      </w:r>
      <w:r w:rsidRPr="002817A0">
        <w:rPr>
          <w:i/>
        </w:rPr>
        <w:t xml:space="preserve">– </w:t>
      </w:r>
      <w:r w:rsidRPr="002817A0">
        <w:t>juv</w:t>
      </w:r>
      <w:r w:rsidRPr="002817A0">
        <w:rPr>
          <w:spacing w:val="-1"/>
        </w:rPr>
        <w:t>e</w:t>
      </w:r>
      <w:r w:rsidRPr="002817A0">
        <w:t>nile</w:t>
      </w:r>
      <w:r w:rsidRPr="002817A0">
        <w:rPr>
          <w:spacing w:val="30"/>
        </w:rPr>
        <w:t xml:space="preserve"> </w:t>
      </w:r>
      <w:r w:rsidRPr="002817A0">
        <w:t>=</w:t>
      </w:r>
      <w:r w:rsidRPr="002817A0">
        <w:rPr>
          <w:spacing w:val="30"/>
        </w:rPr>
        <w:t xml:space="preserve"> </w:t>
      </w:r>
      <w:r w:rsidRPr="002817A0">
        <w:t>i</w:t>
      </w:r>
      <w:r w:rsidRPr="002817A0">
        <w:rPr>
          <w:spacing w:val="2"/>
        </w:rPr>
        <w:t>n</w:t>
      </w:r>
      <w:r w:rsidRPr="002817A0">
        <w:t>dividu</w:t>
      </w:r>
      <w:r w:rsidRPr="002817A0">
        <w:rPr>
          <w:spacing w:val="-1"/>
        </w:rPr>
        <w:t>a</w:t>
      </w:r>
      <w:r w:rsidRPr="002817A0">
        <w:t>l</w:t>
      </w:r>
      <w:r w:rsidRPr="002817A0">
        <w:rPr>
          <w:spacing w:val="32"/>
        </w:rPr>
        <w:t xml:space="preserve"> </w:t>
      </w:r>
      <w:r w:rsidRPr="002817A0">
        <w:t>&lt; 10cm tall</w:t>
      </w:r>
    </w:p>
    <w:p w14:paraId="1E72AD42" w14:textId="77777777" w:rsidR="00933EA5" w:rsidRDefault="00933EA5" w:rsidP="00933EA5">
      <w:pPr>
        <w:spacing w:after="0"/>
        <w:contextualSpacing/>
      </w:pPr>
      <w:r w:rsidRPr="00D30B1E">
        <w:rPr>
          <w:rFonts w:eastAsia="Times New Roman" w:cs="Times New Roman"/>
          <w:i/>
          <w:spacing w:val="0"/>
        </w:rPr>
        <w:t>Saccharina latissima</w:t>
      </w:r>
      <w:r w:rsidRPr="002817A0">
        <w:rPr>
          <w:rFonts w:eastAsia="Times New Roman" w:cs="Times New Roman"/>
          <w:spacing w:val="0"/>
        </w:rPr>
        <w:t xml:space="preserve"> </w:t>
      </w:r>
      <w:r w:rsidRPr="002817A0">
        <w:rPr>
          <w:i/>
        </w:rPr>
        <w:t xml:space="preserve">– </w:t>
      </w:r>
      <w:r w:rsidRPr="002817A0">
        <w:t>juv</w:t>
      </w:r>
      <w:r w:rsidRPr="002817A0">
        <w:rPr>
          <w:spacing w:val="-1"/>
        </w:rPr>
        <w:t>e</w:t>
      </w:r>
      <w:r w:rsidRPr="002817A0">
        <w:t>nile</w:t>
      </w:r>
      <w:r w:rsidRPr="002817A0">
        <w:rPr>
          <w:spacing w:val="30"/>
        </w:rPr>
        <w:t xml:space="preserve"> </w:t>
      </w:r>
      <w:r w:rsidRPr="002817A0">
        <w:t>=</w:t>
      </w:r>
      <w:r w:rsidRPr="002817A0">
        <w:rPr>
          <w:spacing w:val="30"/>
        </w:rPr>
        <w:t xml:space="preserve"> </w:t>
      </w:r>
      <w:r w:rsidRPr="002817A0">
        <w:t>i</w:t>
      </w:r>
      <w:r w:rsidRPr="002817A0">
        <w:rPr>
          <w:spacing w:val="2"/>
        </w:rPr>
        <w:t>n</w:t>
      </w:r>
      <w:r w:rsidRPr="002817A0">
        <w:t>dividu</w:t>
      </w:r>
      <w:r w:rsidRPr="002817A0">
        <w:rPr>
          <w:spacing w:val="-1"/>
        </w:rPr>
        <w:t>a</w:t>
      </w:r>
      <w:r w:rsidRPr="002817A0">
        <w:t>l</w:t>
      </w:r>
      <w:r w:rsidRPr="002817A0">
        <w:rPr>
          <w:rFonts w:eastAsia="Times New Roman" w:cs="Times New Roman"/>
          <w:spacing w:val="0"/>
        </w:rPr>
        <w:t xml:space="preserve"> &lt;</w:t>
      </w:r>
      <w:r>
        <w:rPr>
          <w:rFonts w:eastAsia="Times New Roman" w:cs="Times New Roman"/>
          <w:spacing w:val="0"/>
        </w:rPr>
        <w:t xml:space="preserve"> </w:t>
      </w:r>
      <w:r w:rsidRPr="002817A0">
        <w:rPr>
          <w:rFonts w:eastAsia="Times New Roman" w:cs="Times New Roman"/>
          <w:spacing w:val="0"/>
        </w:rPr>
        <w:t>10cm</w:t>
      </w:r>
      <w:r w:rsidRPr="002817A0">
        <w:t xml:space="preserve"> </w:t>
      </w:r>
      <w:r>
        <w:t>tall</w:t>
      </w:r>
    </w:p>
    <w:p w14:paraId="306D728D" w14:textId="77777777" w:rsidR="00933EA5" w:rsidRDefault="00933EA5" w:rsidP="00933EA5">
      <w:pPr>
        <w:spacing w:after="0"/>
        <w:contextualSpacing/>
      </w:pPr>
      <w:r w:rsidRPr="00D30B1E">
        <w:rPr>
          <w:rFonts w:eastAsia="Times New Roman" w:cs="Times New Roman"/>
          <w:i/>
          <w:spacing w:val="0"/>
        </w:rPr>
        <w:t xml:space="preserve">Saccharina </w:t>
      </w:r>
      <w:proofErr w:type="spellStart"/>
      <w:r w:rsidRPr="00D30B1E">
        <w:rPr>
          <w:rFonts w:eastAsia="Times New Roman" w:cs="Times New Roman"/>
          <w:i/>
          <w:spacing w:val="0"/>
        </w:rPr>
        <w:t>longicruris</w:t>
      </w:r>
      <w:proofErr w:type="spellEnd"/>
      <w:r w:rsidRPr="002817A0">
        <w:rPr>
          <w:rFonts w:eastAsia="Times New Roman" w:cs="Times New Roman"/>
          <w:spacing w:val="0"/>
        </w:rPr>
        <w:t xml:space="preserve"> </w:t>
      </w:r>
      <w:r w:rsidRPr="002817A0">
        <w:rPr>
          <w:i/>
        </w:rPr>
        <w:t xml:space="preserve">– </w:t>
      </w:r>
      <w:r w:rsidRPr="002817A0">
        <w:t>juv</w:t>
      </w:r>
      <w:r w:rsidRPr="002817A0">
        <w:rPr>
          <w:spacing w:val="-1"/>
        </w:rPr>
        <w:t>e</w:t>
      </w:r>
      <w:r w:rsidRPr="002817A0">
        <w:t>nile</w:t>
      </w:r>
      <w:r w:rsidRPr="002817A0">
        <w:rPr>
          <w:spacing w:val="30"/>
        </w:rPr>
        <w:t xml:space="preserve"> </w:t>
      </w:r>
      <w:r w:rsidRPr="002817A0">
        <w:t>=</w:t>
      </w:r>
      <w:r w:rsidRPr="002817A0">
        <w:rPr>
          <w:spacing w:val="30"/>
        </w:rPr>
        <w:t xml:space="preserve"> </w:t>
      </w:r>
      <w:r w:rsidRPr="002817A0">
        <w:t>i</w:t>
      </w:r>
      <w:r w:rsidRPr="002817A0">
        <w:rPr>
          <w:spacing w:val="2"/>
        </w:rPr>
        <w:t>n</w:t>
      </w:r>
      <w:r w:rsidRPr="002817A0">
        <w:t>dividu</w:t>
      </w:r>
      <w:r w:rsidRPr="002817A0">
        <w:rPr>
          <w:spacing w:val="-1"/>
        </w:rPr>
        <w:t>a</w:t>
      </w:r>
      <w:r w:rsidRPr="002817A0">
        <w:t>l</w:t>
      </w:r>
      <w:r w:rsidRPr="002817A0">
        <w:rPr>
          <w:rFonts w:eastAsia="Times New Roman" w:cs="Times New Roman"/>
          <w:spacing w:val="0"/>
        </w:rPr>
        <w:t xml:space="preserve"> &lt;</w:t>
      </w:r>
      <w:r>
        <w:rPr>
          <w:rFonts w:eastAsia="Times New Roman" w:cs="Times New Roman"/>
          <w:spacing w:val="0"/>
        </w:rPr>
        <w:t xml:space="preserve"> </w:t>
      </w:r>
      <w:r w:rsidRPr="002817A0">
        <w:rPr>
          <w:rFonts w:eastAsia="Times New Roman" w:cs="Times New Roman"/>
          <w:spacing w:val="0"/>
        </w:rPr>
        <w:t>10cm</w:t>
      </w:r>
      <w:r w:rsidRPr="002817A0">
        <w:t xml:space="preserve"> </w:t>
      </w:r>
      <w:r>
        <w:t>tall</w:t>
      </w:r>
    </w:p>
    <w:p w14:paraId="71D06030" w14:textId="77777777" w:rsidR="00933EA5" w:rsidRPr="00E2405F" w:rsidRDefault="00933EA5" w:rsidP="00933EA5">
      <w:pPr>
        <w:spacing w:after="0"/>
        <w:contextualSpacing/>
      </w:pPr>
      <w:proofErr w:type="spellStart"/>
      <w:r w:rsidRPr="00E2405F">
        <w:rPr>
          <w:i/>
        </w:rPr>
        <w:t>Strongylocentrotus</w:t>
      </w:r>
      <w:proofErr w:type="spellEnd"/>
      <w:r w:rsidRPr="00E2405F">
        <w:rPr>
          <w:i/>
          <w:spacing w:val="1"/>
        </w:rPr>
        <w:t xml:space="preserve"> </w:t>
      </w:r>
      <w:proofErr w:type="spellStart"/>
      <w:r w:rsidRPr="007A4880">
        <w:rPr>
          <w:i/>
        </w:rPr>
        <w:t>droebachiensis</w:t>
      </w:r>
      <w:proofErr w:type="spellEnd"/>
      <w:r>
        <w:rPr>
          <w:i/>
        </w:rPr>
        <w:t xml:space="preserve"> </w:t>
      </w:r>
      <w:r w:rsidRPr="002817A0">
        <w:rPr>
          <w:i/>
        </w:rPr>
        <w:t xml:space="preserve">– </w:t>
      </w:r>
      <w:r w:rsidRPr="002817A0">
        <w:t>juv</w:t>
      </w:r>
      <w:r w:rsidRPr="002817A0">
        <w:rPr>
          <w:spacing w:val="-1"/>
        </w:rPr>
        <w:t>e</w:t>
      </w:r>
      <w:r w:rsidRPr="002817A0">
        <w:t>nile</w:t>
      </w:r>
      <w:r w:rsidRPr="002817A0">
        <w:rPr>
          <w:spacing w:val="30"/>
        </w:rPr>
        <w:t xml:space="preserve"> </w:t>
      </w:r>
      <w:r w:rsidRPr="002817A0">
        <w:t>=</w:t>
      </w:r>
      <w:r w:rsidRPr="002817A0">
        <w:rPr>
          <w:spacing w:val="30"/>
        </w:rPr>
        <w:t xml:space="preserve"> </w:t>
      </w:r>
      <w:r w:rsidRPr="002817A0">
        <w:t>i</w:t>
      </w:r>
      <w:r w:rsidRPr="002817A0">
        <w:rPr>
          <w:spacing w:val="2"/>
        </w:rPr>
        <w:t>n</w:t>
      </w:r>
      <w:r w:rsidRPr="002817A0">
        <w:t>dividu</w:t>
      </w:r>
      <w:r w:rsidRPr="002817A0">
        <w:rPr>
          <w:spacing w:val="-1"/>
        </w:rPr>
        <w:t>a</w:t>
      </w:r>
      <w:r w:rsidRPr="002817A0">
        <w:t>l</w:t>
      </w:r>
      <w:r w:rsidRPr="00E2405F">
        <w:rPr>
          <w:i/>
          <w:spacing w:val="1"/>
        </w:rPr>
        <w:t xml:space="preserve"> </w:t>
      </w:r>
      <w:r>
        <w:t>&lt; 20</w:t>
      </w:r>
      <w:r w:rsidRPr="00E2405F">
        <w:rPr>
          <w:spacing w:val="3"/>
        </w:rPr>
        <w:t>m</w:t>
      </w:r>
      <w:r w:rsidRPr="00E2405F">
        <w:t>m in diameter.</w:t>
      </w:r>
    </w:p>
    <w:p w14:paraId="620710E4" w14:textId="77777777" w:rsidR="00933EA5" w:rsidRDefault="00933EA5" w:rsidP="00933EA5"/>
    <w:p w14:paraId="441FD39E" w14:textId="77777777" w:rsidR="00933EA5" w:rsidRPr="004B1F4E" w:rsidRDefault="00933EA5" w:rsidP="00933EA5">
      <w:r w:rsidRPr="00E2405F">
        <w:t>Species</w:t>
      </w:r>
      <w:r w:rsidRPr="00E2405F">
        <w:rPr>
          <w:spacing w:val="3"/>
        </w:rPr>
        <w:t xml:space="preserve"> </w:t>
      </w:r>
      <w:r w:rsidRPr="00E2405F">
        <w:t>co</w:t>
      </w:r>
      <w:r w:rsidRPr="00E2405F">
        <w:rPr>
          <w:spacing w:val="2"/>
        </w:rPr>
        <w:t>d</w:t>
      </w:r>
      <w:r w:rsidRPr="00E2405F">
        <w:t>e</w:t>
      </w:r>
      <w:r w:rsidRPr="00E2405F">
        <w:rPr>
          <w:spacing w:val="2"/>
        </w:rPr>
        <w:t xml:space="preserve"> </w:t>
      </w:r>
      <w:r w:rsidRPr="00E2405F">
        <w:t>B</w:t>
      </w:r>
      <w:r w:rsidRPr="00E2405F">
        <w:rPr>
          <w:spacing w:val="-3"/>
        </w:rPr>
        <w:t>L</w:t>
      </w:r>
      <w:r w:rsidRPr="00E2405F">
        <w:t>D</w:t>
      </w:r>
      <w:r w:rsidRPr="00E2405F">
        <w:rPr>
          <w:spacing w:val="2"/>
        </w:rPr>
        <w:t xml:space="preserve"> r</w:t>
      </w:r>
      <w:r w:rsidRPr="00E2405F">
        <w:rPr>
          <w:spacing w:val="-1"/>
        </w:rPr>
        <w:t>e</w:t>
      </w:r>
      <w:r w:rsidRPr="00E2405F">
        <w:t>fers</w:t>
      </w:r>
      <w:r w:rsidRPr="00E2405F">
        <w:rPr>
          <w:spacing w:val="3"/>
        </w:rPr>
        <w:t xml:space="preserve"> </w:t>
      </w:r>
      <w:r w:rsidRPr="00E2405F">
        <w:t>to the small si</w:t>
      </w:r>
      <w:r w:rsidRPr="00E2405F">
        <w:rPr>
          <w:spacing w:val="2"/>
        </w:rPr>
        <w:t>n</w:t>
      </w:r>
      <w:r w:rsidRPr="00E2405F">
        <w:rPr>
          <w:spacing w:val="-3"/>
        </w:rPr>
        <w:t>g</w:t>
      </w:r>
      <w:r w:rsidRPr="00E2405F">
        <w:t>le</w:t>
      </w:r>
      <w:r w:rsidRPr="00E2405F">
        <w:rPr>
          <w:spacing w:val="4"/>
        </w:rPr>
        <w:t xml:space="preserve"> </w:t>
      </w:r>
      <w:r w:rsidRPr="00E2405F">
        <w:t>blade st</w:t>
      </w:r>
      <w:r w:rsidRPr="00E2405F">
        <w:rPr>
          <w:spacing w:val="2"/>
        </w:rPr>
        <w:t>a</w:t>
      </w:r>
      <w:r w:rsidRPr="00E2405F">
        <w:rPr>
          <w:spacing w:val="-3"/>
        </w:rPr>
        <w:t>g</w:t>
      </w:r>
      <w:r w:rsidRPr="00E2405F">
        <w:t>e</w:t>
      </w:r>
      <w:r w:rsidRPr="00E2405F">
        <w:rPr>
          <w:spacing w:val="2"/>
        </w:rPr>
        <w:t xml:space="preserve"> </w:t>
      </w:r>
      <w:r w:rsidRPr="00E2405F">
        <w:t>of</w:t>
      </w:r>
      <w:r w:rsidRPr="00E2405F">
        <w:rPr>
          <w:spacing w:val="2"/>
        </w:rPr>
        <w:t xml:space="preserve"> </w:t>
      </w:r>
      <w:r w:rsidRPr="00E2405F">
        <w:t xml:space="preserve">a </w:t>
      </w:r>
      <w:r w:rsidRPr="00E2405F">
        <w:rPr>
          <w:spacing w:val="2"/>
        </w:rPr>
        <w:t>k</w:t>
      </w:r>
      <w:r w:rsidRPr="00E2405F">
        <w:rPr>
          <w:spacing w:val="-1"/>
        </w:rPr>
        <w:t>e</w:t>
      </w:r>
      <w:r w:rsidRPr="00E2405F">
        <w:t>lp that</w:t>
      </w:r>
      <w:r w:rsidRPr="00E2405F">
        <w:rPr>
          <w:spacing w:val="3"/>
        </w:rPr>
        <w:t xml:space="preserve"> </w:t>
      </w:r>
      <w:r w:rsidRPr="00E2405F">
        <w:t xml:space="preserve">cannot </w:t>
      </w:r>
      <w:r w:rsidRPr="00E2405F">
        <w:rPr>
          <w:spacing w:val="2"/>
        </w:rPr>
        <w:t>b</w:t>
      </w:r>
      <w:r w:rsidRPr="00E2405F">
        <w:t>e</w:t>
      </w:r>
      <w:r w:rsidRPr="00E2405F">
        <w:rPr>
          <w:spacing w:val="-1"/>
        </w:rPr>
        <w:t xml:space="preserve"> </w:t>
      </w:r>
      <w:r w:rsidRPr="00E2405F">
        <w:t>identified</w:t>
      </w:r>
      <w:r w:rsidRPr="00E2405F">
        <w:rPr>
          <w:spacing w:val="2"/>
        </w:rPr>
        <w:t xml:space="preserve"> </w:t>
      </w:r>
      <w:r>
        <w:t>to species.</w:t>
      </w:r>
    </w:p>
    <w:p w14:paraId="1406379B" w14:textId="77777777" w:rsidR="00933EA5" w:rsidRPr="00273849" w:rsidRDefault="00933EA5" w:rsidP="00933EA5">
      <w:r>
        <w:t>Also, crabs &lt;5cm in carapace width are counted in quads (and have a corresponding code for being small) while crabs &gt;5cm are counted in swaths.</w:t>
      </w:r>
    </w:p>
    <w:p w14:paraId="4D8FFBAA" w14:textId="77777777" w:rsidR="00933EA5" w:rsidRPr="00E2405F" w:rsidRDefault="00933EA5" w:rsidP="00933EA5">
      <w:pPr>
        <w:pStyle w:val="Heading4"/>
      </w:pPr>
      <w:r>
        <w:rPr>
          <w:spacing w:val="1"/>
        </w:rPr>
        <w:t xml:space="preserve">Fish Sampling </w:t>
      </w:r>
      <w:r>
        <w:t xml:space="preserve">Protocol </w:t>
      </w:r>
    </w:p>
    <w:p w14:paraId="27B6981A" w14:textId="77777777" w:rsidR="00933EA5" w:rsidRDefault="00933EA5" w:rsidP="00933EA5">
      <w:r>
        <w:t xml:space="preserve">In the Northwest Atlantic, fish transects count all fish 1m to either side of </w:t>
      </w:r>
      <w:proofErr w:type="gramStart"/>
      <w:r>
        <w:t>the transect</w:t>
      </w:r>
      <w:proofErr w:type="gramEnd"/>
      <w:r>
        <w:t xml:space="preserve"> (2m total width). Fish are binned into the following size classes: YOY, 0-10cm, 10-50cm, 50-100cm, &gt;100cm.</w:t>
      </w:r>
    </w:p>
    <w:p w14:paraId="22F5F424" w14:textId="77777777" w:rsidR="00933EA5" w:rsidRPr="00E2405F" w:rsidRDefault="00933EA5" w:rsidP="00933EA5">
      <w:pPr>
        <w:pStyle w:val="Heading4"/>
      </w:pPr>
      <w:r>
        <w:t xml:space="preserve">Subsurface Kelp </w:t>
      </w:r>
      <w:proofErr w:type="spellStart"/>
      <w:r>
        <w:t>Morphometrics</w:t>
      </w:r>
      <w:proofErr w:type="spellEnd"/>
      <w:r>
        <w:rPr>
          <w:spacing w:val="-12"/>
        </w:rPr>
        <w:t xml:space="preserve"> </w:t>
      </w:r>
      <w:r w:rsidRPr="00E2405F">
        <w:t>Protocol</w:t>
      </w:r>
    </w:p>
    <w:p w14:paraId="50A3C29F" w14:textId="77777777" w:rsidR="00933EA5" w:rsidRPr="006E1386" w:rsidRDefault="00933EA5" w:rsidP="00933EA5">
      <w:r>
        <w:t xml:space="preserve">For subsurface kelp </w:t>
      </w:r>
      <w:proofErr w:type="spellStart"/>
      <w:r>
        <w:t>morphometrics</w:t>
      </w:r>
      <w:proofErr w:type="spellEnd"/>
      <w:r>
        <w:t xml:space="preserve">, collect individuals of </w:t>
      </w:r>
      <w:r>
        <w:rPr>
          <w:i/>
        </w:rPr>
        <w:t xml:space="preserve">Saccharina latissima, Saccharina </w:t>
      </w:r>
      <w:proofErr w:type="spellStart"/>
      <w:r>
        <w:rPr>
          <w:i/>
        </w:rPr>
        <w:t>longicuris</w:t>
      </w:r>
      <w:proofErr w:type="spellEnd"/>
      <w:r>
        <w:rPr>
          <w:i/>
        </w:rPr>
        <w:t xml:space="preserve">, </w:t>
      </w:r>
      <w:proofErr w:type="spellStart"/>
      <w:r>
        <w:rPr>
          <w:i/>
        </w:rPr>
        <w:t>Agarum</w:t>
      </w:r>
      <w:proofErr w:type="spellEnd"/>
      <w:r>
        <w:rPr>
          <w:i/>
        </w:rPr>
        <w:t xml:space="preserve"> </w:t>
      </w:r>
      <w:proofErr w:type="spellStart"/>
      <w:r>
        <w:rPr>
          <w:i/>
        </w:rPr>
        <w:t>clathratum</w:t>
      </w:r>
      <w:proofErr w:type="spellEnd"/>
      <w:r>
        <w:rPr>
          <w:i/>
        </w:rPr>
        <w:t xml:space="preserve">, </w:t>
      </w:r>
      <w:proofErr w:type="spellStart"/>
      <w:r>
        <w:rPr>
          <w:i/>
        </w:rPr>
        <w:t>Alaria</w:t>
      </w:r>
      <w:proofErr w:type="spellEnd"/>
      <w:r>
        <w:rPr>
          <w:i/>
        </w:rPr>
        <w:t xml:space="preserve"> </w:t>
      </w:r>
      <w:proofErr w:type="spellStart"/>
      <w:r>
        <w:rPr>
          <w:i/>
        </w:rPr>
        <w:t>exculenta</w:t>
      </w:r>
      <w:proofErr w:type="spellEnd"/>
      <w:r>
        <w:rPr>
          <w:i/>
        </w:rPr>
        <w:t xml:space="preserve">, </w:t>
      </w:r>
      <w:r>
        <w:t xml:space="preserve">and </w:t>
      </w:r>
      <w:r>
        <w:rPr>
          <w:i/>
        </w:rPr>
        <w:t xml:space="preserve">Laminaria </w:t>
      </w:r>
      <w:proofErr w:type="spellStart"/>
      <w:r>
        <w:rPr>
          <w:i/>
        </w:rPr>
        <w:t>digitata</w:t>
      </w:r>
      <w:proofErr w:type="spellEnd"/>
      <w:r>
        <w:t xml:space="preserve"> where available. Measure stipe length, maximum blade length, and maximum width.</w:t>
      </w:r>
    </w:p>
    <w:p w14:paraId="356E3AC9" w14:textId="77777777" w:rsidR="00933EA5" w:rsidRPr="00C430E8" w:rsidRDefault="00933EA5" w:rsidP="00933EA5"/>
    <w:p w14:paraId="60D1EF82" w14:textId="77777777" w:rsidR="00933EA5" w:rsidRPr="00C430E8" w:rsidRDefault="00933EA5" w:rsidP="00933EA5">
      <w:pPr>
        <w:pStyle w:val="Heading2"/>
      </w:pPr>
      <w:bookmarkStart w:id="51" w:name="_Toc266279197"/>
      <w:bookmarkStart w:id="52" w:name="_Toc399348657"/>
      <w:r>
        <w:t>Southern California and Baja</w:t>
      </w:r>
      <w:bookmarkEnd w:id="51"/>
      <w:bookmarkEnd w:id="52"/>
    </w:p>
    <w:p w14:paraId="70DE3ACC" w14:textId="77777777" w:rsidR="00933EA5" w:rsidRPr="00C430E8" w:rsidRDefault="00933EA5" w:rsidP="00933EA5">
      <w:pPr>
        <w:pStyle w:val="Heading2"/>
      </w:pPr>
      <w:bookmarkStart w:id="53" w:name="_Toc266279198"/>
      <w:bookmarkStart w:id="54" w:name="_Toc266279199"/>
      <w:bookmarkStart w:id="55" w:name="_Toc399348658"/>
      <w:r>
        <w:t>Alaska</w:t>
      </w:r>
      <w:bookmarkEnd w:id="53"/>
      <w:bookmarkEnd w:id="55"/>
    </w:p>
    <w:p w14:paraId="18828585" w14:textId="77777777" w:rsidR="00933EA5" w:rsidRPr="00C430E8" w:rsidRDefault="00933EA5" w:rsidP="00933EA5">
      <w:pPr>
        <w:pStyle w:val="Heading2"/>
      </w:pPr>
      <w:bookmarkStart w:id="56" w:name="_Toc399348659"/>
      <w:r>
        <w:t>Chile</w:t>
      </w:r>
      <w:bookmarkEnd w:id="56"/>
    </w:p>
    <w:p w14:paraId="6248F7E3" w14:textId="77777777" w:rsidR="00933EA5" w:rsidRPr="00C430E8" w:rsidRDefault="00933EA5" w:rsidP="00933EA5">
      <w:pPr>
        <w:pStyle w:val="Heading2"/>
      </w:pPr>
      <w:bookmarkStart w:id="57" w:name="_Toc399348660"/>
      <w:r>
        <w:t>Northern California and the Pacific Northwest</w:t>
      </w:r>
      <w:bookmarkEnd w:id="54"/>
      <w:bookmarkEnd w:id="57"/>
    </w:p>
    <w:p w14:paraId="39AB9CC3" w14:textId="6BC2C655" w:rsidR="00933EA5" w:rsidRDefault="00933EA5" w:rsidP="00933EA5">
      <w:pPr>
        <w:spacing w:after="200"/>
      </w:pPr>
      <w:r>
        <w:br w:type="page"/>
      </w:r>
    </w:p>
    <w:p w14:paraId="6EFF8ACF" w14:textId="77777777" w:rsidR="001C5CB7" w:rsidRDefault="001C5CB7">
      <w:pPr>
        <w:spacing w:after="200"/>
      </w:pPr>
    </w:p>
    <w:p w14:paraId="07A9B039" w14:textId="7F62789F" w:rsidR="001C5CB7" w:rsidRDefault="00933EA5" w:rsidP="001C5CB7">
      <w:pPr>
        <w:pStyle w:val="Heading1"/>
      </w:pPr>
      <w:bookmarkStart w:id="58" w:name="_Toc266279176"/>
      <w:bookmarkStart w:id="59" w:name="_Toc399348661"/>
      <w:r>
        <w:t xml:space="preserve">Large-Scale </w:t>
      </w:r>
      <w:r w:rsidR="001C5CB7">
        <w:t>Kelp Removal Experiment</w:t>
      </w:r>
      <w:bookmarkEnd w:id="58"/>
      <w:bookmarkEnd w:id="59"/>
    </w:p>
    <w:p w14:paraId="13DA23D8" w14:textId="77777777" w:rsidR="001C5CB7" w:rsidRDefault="001C5CB7" w:rsidP="001C5CB7"/>
    <w:p w14:paraId="329DE498" w14:textId="77777777" w:rsidR="001C5CB7" w:rsidRPr="004F34F2" w:rsidRDefault="001C5CB7" w:rsidP="001C5CB7">
      <w:pPr>
        <w:pStyle w:val="Heading3"/>
        <w:rPr>
          <w:b w:val="0"/>
        </w:rPr>
      </w:pPr>
      <w:bookmarkStart w:id="60" w:name="_Toc399348662"/>
      <w:r w:rsidRPr="004F34F2">
        <w:t>Overview</w:t>
      </w:r>
      <w:bookmarkEnd w:id="60"/>
    </w:p>
    <w:p w14:paraId="6E576DDD" w14:textId="77777777" w:rsidR="001C5CB7" w:rsidRPr="004F34F2" w:rsidRDefault="001C5CB7" w:rsidP="001C5CB7"/>
    <w:p w14:paraId="2B1E9E8A" w14:textId="77777777" w:rsidR="001C5CB7" w:rsidRDefault="001C5CB7" w:rsidP="001C5CB7">
      <w:pPr>
        <w:pStyle w:val="Heading3"/>
      </w:pPr>
      <w:bookmarkStart w:id="61" w:name="_Toc399348663"/>
      <w:r>
        <w:t>Datasheets and Data Management</w:t>
      </w:r>
      <w:bookmarkEnd w:id="61"/>
    </w:p>
    <w:p w14:paraId="50B4D34C" w14:textId="77777777" w:rsidR="001C5CB7" w:rsidRPr="00371C18" w:rsidRDefault="001C5CB7" w:rsidP="001C5CB7"/>
    <w:p w14:paraId="441AE92B" w14:textId="6937FBFA" w:rsidR="00D95328" w:rsidRDefault="001C5CB7" w:rsidP="00D95328">
      <w:r>
        <w:t xml:space="preserve">Datasheets for each protocol below are supplied along with this handbook. Datasheets have been customized for each region. Consult your regional </w:t>
      </w:r>
      <w:r w:rsidR="008E3A42">
        <w:t>coordinator</w:t>
      </w:r>
      <w:r>
        <w:t xml:space="preserve"> if you need to add or delete species to ensure that all species codes are synched up for your region. Electronic files should be stored in redundant electronic file systems or online cloud file systems such as Dropbox.com before being sent to the KEEN data </w:t>
      </w:r>
      <w:r w:rsidR="008E3A42">
        <w:t>coordinator</w:t>
      </w:r>
      <w:r>
        <w:t>. See Data Management for more.</w:t>
      </w:r>
    </w:p>
    <w:p w14:paraId="576FF94D" w14:textId="77777777" w:rsidR="001C5CB7" w:rsidRPr="00983BE7" w:rsidRDefault="001C5CB7" w:rsidP="00D95328"/>
    <w:p w14:paraId="7DBBE146" w14:textId="77777777" w:rsidR="00D95328" w:rsidRDefault="001C5CB7" w:rsidP="001C5CB7">
      <w:pPr>
        <w:pStyle w:val="Heading2"/>
      </w:pPr>
      <w:bookmarkStart w:id="62" w:name="_Toc266279177"/>
      <w:bookmarkStart w:id="63" w:name="_Toc399348664"/>
      <w:r>
        <w:t>Materials Needed</w:t>
      </w:r>
      <w:bookmarkEnd w:id="62"/>
      <w:bookmarkEnd w:id="63"/>
    </w:p>
    <w:p w14:paraId="2BBE469F" w14:textId="77777777" w:rsidR="00D95328" w:rsidRDefault="00D95328" w:rsidP="00D95328">
      <w:pPr>
        <w:pStyle w:val="Heading4"/>
      </w:pPr>
      <w:r>
        <w:t>Survey Materials</w:t>
      </w:r>
    </w:p>
    <w:p w14:paraId="3DA815E8" w14:textId="77777777" w:rsidR="001C5CB7" w:rsidRPr="00D95328" w:rsidRDefault="001C5CB7" w:rsidP="00D95328"/>
    <w:p w14:paraId="745D3E71" w14:textId="77777777" w:rsidR="00D95328" w:rsidRDefault="00D95328" w:rsidP="00D95328">
      <w:pPr>
        <w:pStyle w:val="ListParagraph"/>
        <w:numPr>
          <w:ilvl w:val="0"/>
          <w:numId w:val="6"/>
        </w:numPr>
      </w:pPr>
      <w:r>
        <w:t>Waterproof paper</w:t>
      </w:r>
      <w:r w:rsidRPr="00C553E6">
        <w:t xml:space="preserve"> </w:t>
      </w:r>
      <w:r>
        <w:t>for data sheets</w:t>
      </w:r>
    </w:p>
    <w:p w14:paraId="38317B19" w14:textId="77777777" w:rsidR="00D95328" w:rsidRPr="000750A2" w:rsidRDefault="00D95328" w:rsidP="00D95328">
      <w:pPr>
        <w:pStyle w:val="ListParagraph"/>
        <w:numPr>
          <w:ilvl w:val="0"/>
          <w:numId w:val="6"/>
        </w:numPr>
      </w:pPr>
      <w:r>
        <w:t xml:space="preserve">Data sheet carriers/holders </w:t>
      </w:r>
      <w:r w:rsidRPr="000E2819">
        <w:rPr>
          <w:i/>
          <w:sz w:val="20"/>
          <w:szCs w:val="20"/>
        </w:rPr>
        <w:t>(dive slates</w:t>
      </w:r>
      <w:r>
        <w:rPr>
          <w:i/>
          <w:sz w:val="20"/>
          <w:szCs w:val="20"/>
        </w:rPr>
        <w:t>) (</w:t>
      </w:r>
      <w:r w:rsidRPr="000750A2">
        <w:rPr>
          <w:i/>
          <w:sz w:val="20"/>
          <w:szCs w:val="20"/>
        </w:rPr>
        <w:t>One for each survey team member</w:t>
      </w:r>
      <w:r>
        <w:rPr>
          <w:i/>
          <w:sz w:val="20"/>
          <w:szCs w:val="20"/>
        </w:rPr>
        <w:t>)</w:t>
      </w:r>
    </w:p>
    <w:p w14:paraId="5D4C4645" w14:textId="77777777" w:rsidR="00D95328" w:rsidRDefault="00D95328" w:rsidP="00D95328">
      <w:pPr>
        <w:pStyle w:val="ListParagraph"/>
        <w:numPr>
          <w:ilvl w:val="0"/>
          <w:numId w:val="6"/>
        </w:numPr>
      </w:pPr>
      <w:r>
        <w:t>1m</w:t>
      </w:r>
      <w:r w:rsidRPr="00BC3A10">
        <w:rPr>
          <w:vertAlign w:val="superscript"/>
        </w:rPr>
        <w:t>2</w:t>
      </w:r>
      <w:r>
        <w:t xml:space="preserve"> open PVC quadrat </w:t>
      </w:r>
    </w:p>
    <w:p w14:paraId="5230BD40" w14:textId="77777777" w:rsidR="00D95328" w:rsidRDefault="00D95328" w:rsidP="00D95328">
      <w:pPr>
        <w:pStyle w:val="ListParagraph"/>
        <w:numPr>
          <w:ilvl w:val="0"/>
          <w:numId w:val="6"/>
        </w:numPr>
      </w:pPr>
      <w:r>
        <w:t>1m</w:t>
      </w:r>
      <w:r w:rsidRPr="00BC3A10">
        <w:rPr>
          <w:vertAlign w:val="superscript"/>
        </w:rPr>
        <w:t>2</w:t>
      </w:r>
      <w:r>
        <w:t xml:space="preserve"> strung 3x3 PVC quadrat </w:t>
      </w:r>
    </w:p>
    <w:p w14:paraId="32D92794" w14:textId="77777777" w:rsidR="00D95328" w:rsidRDefault="00D95328" w:rsidP="00D95328">
      <w:pPr>
        <w:pStyle w:val="ListParagraph"/>
        <w:numPr>
          <w:ilvl w:val="0"/>
          <w:numId w:val="6"/>
        </w:numPr>
      </w:pPr>
      <w:r>
        <w:t xml:space="preserve">100m Transect tapes </w:t>
      </w:r>
      <w:r w:rsidRPr="000750A2">
        <w:rPr>
          <w:i/>
          <w:sz w:val="20"/>
          <w:szCs w:val="20"/>
        </w:rPr>
        <w:t>(</w:t>
      </w:r>
      <w:r>
        <w:rPr>
          <w:i/>
          <w:sz w:val="20"/>
          <w:szCs w:val="20"/>
        </w:rPr>
        <w:t>1 required</w:t>
      </w:r>
      <w:r w:rsidRPr="000750A2">
        <w:rPr>
          <w:i/>
          <w:sz w:val="20"/>
          <w:szCs w:val="20"/>
        </w:rPr>
        <w:t>)</w:t>
      </w:r>
    </w:p>
    <w:p w14:paraId="4FD01EBF" w14:textId="77777777" w:rsidR="00D95328" w:rsidRDefault="00D95328" w:rsidP="00D95328">
      <w:pPr>
        <w:pStyle w:val="ListParagraph"/>
        <w:numPr>
          <w:ilvl w:val="0"/>
          <w:numId w:val="6"/>
        </w:numPr>
      </w:pPr>
      <w:r>
        <w:t xml:space="preserve">50m Transect tapes </w:t>
      </w:r>
      <w:r w:rsidRPr="000750A2">
        <w:rPr>
          <w:i/>
          <w:sz w:val="20"/>
          <w:szCs w:val="20"/>
        </w:rPr>
        <w:t>(</w:t>
      </w:r>
      <w:r>
        <w:rPr>
          <w:i/>
          <w:sz w:val="20"/>
          <w:szCs w:val="20"/>
        </w:rPr>
        <w:t xml:space="preserve">1 required – </w:t>
      </w:r>
      <w:r w:rsidRPr="000750A2">
        <w:rPr>
          <w:i/>
          <w:sz w:val="20"/>
          <w:szCs w:val="20"/>
        </w:rPr>
        <w:t>minimum of 2 recommended)</w:t>
      </w:r>
    </w:p>
    <w:p w14:paraId="7E387840" w14:textId="77777777" w:rsidR="00D95328" w:rsidRDefault="00D95328" w:rsidP="00D95328">
      <w:pPr>
        <w:pStyle w:val="ListParagraph"/>
        <w:numPr>
          <w:ilvl w:val="0"/>
          <w:numId w:val="6"/>
        </w:numPr>
      </w:pPr>
      <w:r>
        <w:t xml:space="preserve">Marker floats </w:t>
      </w:r>
      <w:r>
        <w:rPr>
          <w:i/>
          <w:sz w:val="20"/>
          <w:szCs w:val="20"/>
        </w:rPr>
        <w:t>(2 required</w:t>
      </w:r>
      <w:r w:rsidRPr="00567600">
        <w:rPr>
          <w:i/>
          <w:sz w:val="20"/>
          <w:szCs w:val="20"/>
        </w:rPr>
        <w:t>)</w:t>
      </w:r>
    </w:p>
    <w:p w14:paraId="576A1A8C" w14:textId="77777777" w:rsidR="00D95328" w:rsidRDefault="00D95328" w:rsidP="00D95328">
      <w:pPr>
        <w:pStyle w:val="ListParagraph"/>
        <w:numPr>
          <w:ilvl w:val="1"/>
          <w:numId w:val="6"/>
        </w:numPr>
      </w:pPr>
      <w:r w:rsidRPr="0011369D">
        <w:rPr>
          <w:sz w:val="20"/>
          <w:szCs w:val="20"/>
        </w:rPr>
        <w:t>(</w:t>
      </w:r>
      <w:r>
        <w:rPr>
          <w:sz w:val="20"/>
          <w:szCs w:val="20"/>
        </w:rPr>
        <w:t>Recommend: “Pelican Float – Marker Recovery System” #100-Float)</w:t>
      </w:r>
    </w:p>
    <w:p w14:paraId="1C894AE6" w14:textId="77777777" w:rsidR="00D95328" w:rsidRPr="00C302C0" w:rsidRDefault="00D95328" w:rsidP="00D95328">
      <w:pPr>
        <w:pStyle w:val="ListParagraph"/>
        <w:numPr>
          <w:ilvl w:val="0"/>
          <w:numId w:val="6"/>
        </w:numPr>
      </w:pPr>
      <w:r>
        <w:t xml:space="preserve">~3 to 5 lbs. dive weight </w:t>
      </w:r>
      <w:r w:rsidRPr="000750A2">
        <w:rPr>
          <w:i/>
          <w:sz w:val="20"/>
          <w:szCs w:val="20"/>
        </w:rPr>
        <w:t>(</w:t>
      </w:r>
      <w:r>
        <w:rPr>
          <w:i/>
          <w:sz w:val="20"/>
          <w:szCs w:val="20"/>
        </w:rPr>
        <w:t>one for each float/</w:t>
      </w:r>
      <w:r w:rsidRPr="000750A2">
        <w:rPr>
          <w:i/>
          <w:sz w:val="20"/>
          <w:szCs w:val="20"/>
        </w:rPr>
        <w:t>temporary anchor points</w:t>
      </w:r>
      <w:r>
        <w:rPr>
          <w:i/>
          <w:sz w:val="20"/>
          <w:szCs w:val="20"/>
        </w:rPr>
        <w:t>)</w:t>
      </w:r>
    </w:p>
    <w:p w14:paraId="5A0B0B75" w14:textId="77777777" w:rsidR="00D95328" w:rsidRDefault="00D95328" w:rsidP="00D95328"/>
    <w:p w14:paraId="74C3604B" w14:textId="77777777" w:rsidR="00D95328" w:rsidRDefault="00D95328" w:rsidP="00D95328">
      <w:pPr>
        <w:pStyle w:val="Heading4"/>
      </w:pPr>
      <w:r>
        <w:t>Anchor Materials</w:t>
      </w:r>
    </w:p>
    <w:p w14:paraId="06520074" w14:textId="77777777" w:rsidR="00D95328" w:rsidRDefault="00D95328" w:rsidP="00D95328">
      <w:pPr>
        <w:rPr>
          <w:u w:val="single"/>
        </w:rPr>
      </w:pPr>
    </w:p>
    <w:p w14:paraId="12E82880" w14:textId="77777777" w:rsidR="00D95328" w:rsidRPr="00B7351B" w:rsidRDefault="00D95328" w:rsidP="00D95328">
      <w:pPr>
        <w:rPr>
          <w:u w:val="single"/>
        </w:rPr>
      </w:pPr>
      <w:r>
        <w:rPr>
          <w:u w:val="single"/>
        </w:rPr>
        <w:t>Substrate Cleaning</w:t>
      </w:r>
    </w:p>
    <w:p w14:paraId="6F667F7A" w14:textId="77777777" w:rsidR="00D95328" w:rsidRDefault="00D95328" w:rsidP="00D95328">
      <w:pPr>
        <w:pStyle w:val="ListParagraph"/>
        <w:numPr>
          <w:ilvl w:val="0"/>
          <w:numId w:val="6"/>
        </w:numPr>
      </w:pPr>
      <w:r>
        <w:t xml:space="preserve">Putty knife </w:t>
      </w:r>
      <w:r w:rsidRPr="000E2819">
        <w:rPr>
          <w:i/>
          <w:sz w:val="20"/>
          <w:szCs w:val="20"/>
        </w:rPr>
        <w:t>(or similar stiff bladed scraping tool)</w:t>
      </w:r>
    </w:p>
    <w:p w14:paraId="4A356860" w14:textId="77777777" w:rsidR="00D95328" w:rsidRDefault="00D95328" w:rsidP="00D95328">
      <w:pPr>
        <w:pStyle w:val="ListParagraph"/>
        <w:numPr>
          <w:ilvl w:val="0"/>
          <w:numId w:val="6"/>
        </w:numPr>
      </w:pPr>
      <w:r>
        <w:t xml:space="preserve">Wire brushes </w:t>
      </w:r>
    </w:p>
    <w:p w14:paraId="7DF20ADB" w14:textId="77777777" w:rsidR="00D95328" w:rsidRPr="000172FE" w:rsidRDefault="00D95328" w:rsidP="00D95328">
      <w:pPr>
        <w:pStyle w:val="ListParagraph"/>
        <w:numPr>
          <w:ilvl w:val="1"/>
          <w:numId w:val="6"/>
        </w:numPr>
        <w:rPr>
          <w:sz w:val="20"/>
          <w:szCs w:val="20"/>
        </w:rPr>
      </w:pPr>
      <w:r>
        <w:rPr>
          <w:sz w:val="20"/>
          <w:szCs w:val="20"/>
        </w:rPr>
        <w:t>(</w:t>
      </w:r>
      <w:r w:rsidRPr="000172FE">
        <w:rPr>
          <w:sz w:val="20"/>
          <w:szCs w:val="20"/>
        </w:rPr>
        <w:t>Large &amp; Small recommended</w:t>
      </w:r>
      <w:r>
        <w:rPr>
          <w:sz w:val="20"/>
          <w:szCs w:val="20"/>
        </w:rPr>
        <w:t>)</w:t>
      </w:r>
    </w:p>
    <w:p w14:paraId="4997678C" w14:textId="77777777" w:rsidR="00D95328" w:rsidRDefault="00D95328" w:rsidP="00D95328">
      <w:pPr>
        <w:pStyle w:val="ListParagraph"/>
        <w:ind w:left="1440"/>
      </w:pPr>
    </w:p>
    <w:p w14:paraId="506C4697" w14:textId="77777777" w:rsidR="00D95328" w:rsidRPr="00AD7CAD" w:rsidRDefault="00D95328" w:rsidP="00D95328">
      <w:pPr>
        <w:rPr>
          <w:u w:val="single"/>
        </w:rPr>
      </w:pPr>
      <w:r>
        <w:rPr>
          <w:u w:val="single"/>
        </w:rPr>
        <w:t xml:space="preserve">Substrate </w:t>
      </w:r>
      <w:r w:rsidRPr="00AD7CAD">
        <w:rPr>
          <w:u w:val="single"/>
        </w:rPr>
        <w:t>Anchors</w:t>
      </w:r>
    </w:p>
    <w:p w14:paraId="64DCFBCD" w14:textId="77777777" w:rsidR="00D95328" w:rsidRPr="00AD7CAD" w:rsidRDefault="00D95328" w:rsidP="00D95328">
      <w:pPr>
        <w:pStyle w:val="ListParagraph"/>
        <w:numPr>
          <w:ilvl w:val="0"/>
          <w:numId w:val="6"/>
        </w:numPr>
      </w:pPr>
      <w:r>
        <w:rPr>
          <w:sz w:val="20"/>
          <w:szCs w:val="20"/>
        </w:rPr>
        <w:t>5</w:t>
      </w:r>
      <w:r w:rsidRPr="000E2819">
        <w:rPr>
          <w:sz w:val="20"/>
          <w:szCs w:val="20"/>
        </w:rPr>
        <w:t>/</w:t>
      </w:r>
      <w:r>
        <w:rPr>
          <w:sz w:val="20"/>
          <w:szCs w:val="20"/>
        </w:rPr>
        <w:t>16</w:t>
      </w:r>
      <w:r>
        <w:t>”</w:t>
      </w:r>
      <w:r w:rsidRPr="000E2819">
        <w:rPr>
          <w:sz w:val="20"/>
          <w:szCs w:val="20"/>
        </w:rPr>
        <w:t>or 3/8”</w:t>
      </w:r>
      <w:r w:rsidRPr="00F37FA5">
        <w:t xml:space="preserve"> </w:t>
      </w:r>
      <w:r>
        <w:t xml:space="preserve">stainless steel eye bolts </w:t>
      </w:r>
      <w:r w:rsidRPr="000E2819">
        <w:rPr>
          <w:i/>
          <w:sz w:val="20"/>
          <w:szCs w:val="20"/>
        </w:rPr>
        <w:t xml:space="preserve">(with large </w:t>
      </w:r>
      <w:r>
        <w:rPr>
          <w:i/>
          <w:sz w:val="20"/>
          <w:szCs w:val="20"/>
        </w:rPr>
        <w:t xml:space="preserve">~ 1” </w:t>
      </w:r>
      <w:r w:rsidRPr="000E2819">
        <w:rPr>
          <w:i/>
          <w:sz w:val="20"/>
          <w:szCs w:val="20"/>
        </w:rPr>
        <w:t>eye)</w:t>
      </w:r>
    </w:p>
    <w:p w14:paraId="0CB4C55C" w14:textId="77777777" w:rsidR="00D95328" w:rsidRDefault="00D95328" w:rsidP="00D95328">
      <w:pPr>
        <w:pStyle w:val="ListParagraph"/>
        <w:numPr>
          <w:ilvl w:val="1"/>
          <w:numId w:val="6"/>
        </w:numPr>
      </w:pPr>
      <w:r>
        <w:rPr>
          <w:sz w:val="20"/>
          <w:szCs w:val="20"/>
        </w:rPr>
        <w:lastRenderedPageBreak/>
        <w:t>(Nuts and washers as needed to aid anchoring)</w:t>
      </w:r>
    </w:p>
    <w:p w14:paraId="0E0424C1" w14:textId="77777777" w:rsidR="00D95328" w:rsidRDefault="00D95328" w:rsidP="00D95328">
      <w:pPr>
        <w:ind w:firstLine="720"/>
      </w:pPr>
      <w:r>
        <w:rPr>
          <w:i/>
        </w:rPr>
        <w:t>OR</w:t>
      </w:r>
    </w:p>
    <w:p w14:paraId="5002BAC8" w14:textId="77777777" w:rsidR="00D95328" w:rsidRDefault="00D95328" w:rsidP="00D95328">
      <w:pPr>
        <w:pStyle w:val="ListParagraph"/>
        <w:numPr>
          <w:ilvl w:val="0"/>
          <w:numId w:val="6"/>
        </w:numPr>
      </w:pPr>
      <w:r>
        <w:t>Steel re-bar stakes ~ 12” (30cm)</w:t>
      </w:r>
    </w:p>
    <w:p w14:paraId="13C46D1D" w14:textId="77777777" w:rsidR="00D95328" w:rsidRPr="000172FE" w:rsidRDefault="00D95328" w:rsidP="00D95328">
      <w:pPr>
        <w:pStyle w:val="ListParagraph"/>
        <w:numPr>
          <w:ilvl w:val="1"/>
          <w:numId w:val="6"/>
        </w:numPr>
      </w:pPr>
      <w:r w:rsidRPr="0011369D">
        <w:rPr>
          <w:sz w:val="20"/>
          <w:szCs w:val="20"/>
        </w:rPr>
        <w:t>(</w:t>
      </w:r>
      <w:r>
        <w:rPr>
          <w:sz w:val="20"/>
          <w:szCs w:val="20"/>
        </w:rPr>
        <w:t xml:space="preserve">Recommend bending for hooked </w:t>
      </w:r>
      <w:proofErr w:type="gramStart"/>
      <w:r>
        <w:rPr>
          <w:sz w:val="20"/>
          <w:szCs w:val="20"/>
        </w:rPr>
        <w:t>end )</w:t>
      </w:r>
      <w:proofErr w:type="gramEnd"/>
    </w:p>
    <w:p w14:paraId="719ABEEF" w14:textId="77777777" w:rsidR="00D95328" w:rsidRDefault="00D95328" w:rsidP="00D95328">
      <w:pPr>
        <w:pStyle w:val="ListParagraph"/>
        <w:numPr>
          <w:ilvl w:val="0"/>
          <w:numId w:val="6"/>
        </w:numPr>
      </w:pPr>
      <w:r>
        <w:t xml:space="preserve">Z-Spar marine epoxy compound </w:t>
      </w:r>
      <w:r w:rsidRPr="00AA5D25">
        <w:rPr>
          <w:i/>
          <w:sz w:val="20"/>
        </w:rPr>
        <w:t>(or equivalent)</w:t>
      </w:r>
    </w:p>
    <w:p w14:paraId="589BC904" w14:textId="77777777" w:rsidR="00D95328" w:rsidRDefault="00D95328" w:rsidP="00D95328">
      <w:pPr>
        <w:pStyle w:val="ListParagraph"/>
        <w:numPr>
          <w:ilvl w:val="1"/>
          <w:numId w:val="6"/>
        </w:numPr>
        <w:rPr>
          <w:sz w:val="20"/>
          <w:szCs w:val="20"/>
        </w:rPr>
      </w:pPr>
      <w:r w:rsidRPr="000172FE">
        <w:rPr>
          <w:sz w:val="20"/>
          <w:szCs w:val="20"/>
        </w:rPr>
        <w:t xml:space="preserve">An amount about the size of a “tennis ball” for each bolt </w:t>
      </w:r>
    </w:p>
    <w:p w14:paraId="6B7B7165" w14:textId="77777777" w:rsidR="00D95328" w:rsidRPr="000172FE" w:rsidRDefault="00D95328" w:rsidP="00D95328">
      <w:pPr>
        <w:pStyle w:val="ListParagraph"/>
        <w:numPr>
          <w:ilvl w:val="1"/>
          <w:numId w:val="6"/>
        </w:numPr>
        <w:rPr>
          <w:sz w:val="20"/>
          <w:szCs w:val="20"/>
        </w:rPr>
      </w:pPr>
      <w:r>
        <w:rPr>
          <w:sz w:val="20"/>
          <w:szCs w:val="20"/>
        </w:rPr>
        <w:t>Sometimes known as A-788 Splash Zone Compound</w:t>
      </w:r>
    </w:p>
    <w:p w14:paraId="79BA32D0" w14:textId="77777777" w:rsidR="00D95328" w:rsidRDefault="00D95328" w:rsidP="00D95328">
      <w:pPr>
        <w:pStyle w:val="ListParagraph"/>
        <w:numPr>
          <w:ilvl w:val="0"/>
          <w:numId w:val="6"/>
        </w:numPr>
      </w:pPr>
      <w:r>
        <w:t xml:space="preserve">Electrical tape </w:t>
      </w:r>
      <w:r w:rsidRPr="00AA5D25">
        <w:rPr>
          <w:i/>
          <w:sz w:val="20"/>
        </w:rPr>
        <w:t>(or equivalent)</w:t>
      </w:r>
      <w:r>
        <w:rPr>
          <w:i/>
          <w:sz w:val="20"/>
        </w:rPr>
        <w:t xml:space="preserve"> </w:t>
      </w:r>
      <w:r>
        <w:t>in the following colors:</w:t>
      </w:r>
    </w:p>
    <w:p w14:paraId="773C50F7" w14:textId="77777777" w:rsidR="00D95328" w:rsidRDefault="00D95328" w:rsidP="00D95328">
      <w:pPr>
        <w:pStyle w:val="ListParagraph"/>
        <w:numPr>
          <w:ilvl w:val="1"/>
          <w:numId w:val="6"/>
        </w:numPr>
      </w:pPr>
      <w:r>
        <w:t>Yellow, Red, White &amp; Blue</w:t>
      </w:r>
    </w:p>
    <w:p w14:paraId="5FFB1A3A" w14:textId="77777777" w:rsidR="00D95328" w:rsidRDefault="00D95328" w:rsidP="00D95328">
      <w:pPr>
        <w:pStyle w:val="ListParagraph"/>
        <w:numPr>
          <w:ilvl w:val="0"/>
          <w:numId w:val="6"/>
        </w:numPr>
      </w:pPr>
      <w:r>
        <w:t xml:space="preserve">Plastic “Zip-ties” </w:t>
      </w:r>
      <w:r w:rsidRPr="000172FE">
        <w:rPr>
          <w:sz w:val="20"/>
          <w:szCs w:val="20"/>
        </w:rPr>
        <w:t>(aka - electrical or wire ties)</w:t>
      </w:r>
    </w:p>
    <w:p w14:paraId="3F29FEB5" w14:textId="77777777" w:rsidR="00D95328" w:rsidRPr="000172FE" w:rsidRDefault="00D95328" w:rsidP="00D95328">
      <w:pPr>
        <w:pStyle w:val="ListParagraph"/>
        <w:numPr>
          <w:ilvl w:val="1"/>
          <w:numId w:val="6"/>
        </w:numPr>
        <w:rPr>
          <w:sz w:val="20"/>
          <w:szCs w:val="20"/>
        </w:rPr>
      </w:pPr>
      <w:r w:rsidRPr="000172FE">
        <w:rPr>
          <w:sz w:val="20"/>
          <w:szCs w:val="20"/>
        </w:rPr>
        <w:t>Preferably in matched colors to above</w:t>
      </w:r>
    </w:p>
    <w:p w14:paraId="491D4536" w14:textId="77777777" w:rsidR="00D95328" w:rsidRDefault="00D95328" w:rsidP="00D95328">
      <w:pPr>
        <w:pStyle w:val="Heading4"/>
      </w:pPr>
      <w:r>
        <w:t>Temperature Sensors</w:t>
      </w:r>
    </w:p>
    <w:p w14:paraId="02F51232" w14:textId="77777777" w:rsidR="00D95328" w:rsidRDefault="00D95328" w:rsidP="00D95328"/>
    <w:p w14:paraId="0EC7B905" w14:textId="77777777" w:rsidR="00D95328" w:rsidRPr="00703E80" w:rsidRDefault="00D95328" w:rsidP="00D95328">
      <w:pPr>
        <w:pStyle w:val="ListParagraph"/>
        <w:numPr>
          <w:ilvl w:val="0"/>
          <w:numId w:val="6"/>
        </w:numPr>
      </w:pPr>
      <w:r>
        <w:t xml:space="preserve">UW logging </w:t>
      </w:r>
      <w:r w:rsidRPr="006A21C3">
        <w:t xml:space="preserve">Temperature sensor </w:t>
      </w:r>
    </w:p>
    <w:p w14:paraId="1F11B8C8" w14:textId="77777777" w:rsidR="00D95328" w:rsidRDefault="00D95328" w:rsidP="00D95328">
      <w:pPr>
        <w:pStyle w:val="ListParagraph"/>
        <w:numPr>
          <w:ilvl w:val="1"/>
          <w:numId w:val="6"/>
        </w:numPr>
        <w:rPr>
          <w:sz w:val="20"/>
          <w:szCs w:val="18"/>
        </w:rPr>
      </w:pPr>
      <w:r w:rsidRPr="00567600">
        <w:rPr>
          <w:sz w:val="20"/>
          <w:szCs w:val="18"/>
        </w:rPr>
        <w:t xml:space="preserve">(Onset Computer Corporation: HOBO Pendant Temperature/Alarm Data Logger 64K </w:t>
      </w:r>
      <w:r w:rsidRPr="00567600">
        <w:rPr>
          <w:sz w:val="20"/>
          <w:szCs w:val="18"/>
        </w:rPr>
        <w:br/>
        <w:t>(Model – UA-001-64) (-20°C to +70°C). See full product description at:</w:t>
      </w:r>
      <w:r>
        <w:br/>
      </w:r>
      <w:hyperlink r:id="rId28" w:history="1">
        <w:r w:rsidRPr="00FC456B">
          <w:rPr>
            <w:rStyle w:val="Hyperlink"/>
            <w:sz w:val="20"/>
            <w:szCs w:val="18"/>
          </w:rPr>
          <w:t>http://www.onsetcomp.com/products/data-loggers/ua-001-64</w:t>
        </w:r>
      </w:hyperlink>
    </w:p>
    <w:p w14:paraId="05EA9179" w14:textId="77777777" w:rsidR="00D95328" w:rsidRPr="00567600" w:rsidRDefault="00D95328" w:rsidP="00D95328">
      <w:pPr>
        <w:rPr>
          <w:sz w:val="20"/>
          <w:szCs w:val="18"/>
        </w:rPr>
      </w:pPr>
    </w:p>
    <w:p w14:paraId="12DB8702" w14:textId="77777777" w:rsidR="00D95328" w:rsidRPr="00703E80" w:rsidRDefault="00D95328" w:rsidP="00D95328">
      <w:pPr>
        <w:pStyle w:val="ListParagraph"/>
        <w:numPr>
          <w:ilvl w:val="0"/>
          <w:numId w:val="6"/>
        </w:numPr>
      </w:pPr>
      <w:r>
        <w:t xml:space="preserve">Secondary housing </w:t>
      </w:r>
      <w:r w:rsidRPr="00703E80">
        <w:rPr>
          <w:sz w:val="20"/>
          <w:szCs w:val="20"/>
        </w:rPr>
        <w:t>(if required for location)</w:t>
      </w:r>
    </w:p>
    <w:p w14:paraId="0AD7061C" w14:textId="77777777" w:rsidR="00D95328" w:rsidRPr="00703E80" w:rsidRDefault="00D95328" w:rsidP="00D95328">
      <w:pPr>
        <w:pStyle w:val="ListParagraph"/>
        <w:numPr>
          <w:ilvl w:val="1"/>
          <w:numId w:val="6"/>
        </w:numPr>
        <w:rPr>
          <w:sz w:val="20"/>
          <w:szCs w:val="18"/>
        </w:rPr>
      </w:pPr>
      <w:r w:rsidRPr="00703E80">
        <w:rPr>
          <w:sz w:val="20"/>
          <w:szCs w:val="18"/>
        </w:rPr>
        <w:t xml:space="preserve">1/4” Stainless Steel eye-bolt </w:t>
      </w:r>
      <w:r>
        <w:rPr>
          <w:sz w:val="20"/>
          <w:szCs w:val="18"/>
        </w:rPr>
        <w:t xml:space="preserve">with washer and </w:t>
      </w:r>
      <w:proofErr w:type="gramStart"/>
      <w:r>
        <w:rPr>
          <w:sz w:val="20"/>
          <w:szCs w:val="18"/>
        </w:rPr>
        <w:t>nut</w:t>
      </w:r>
      <w:r w:rsidRPr="00703E80">
        <w:rPr>
          <w:sz w:val="20"/>
          <w:szCs w:val="18"/>
        </w:rPr>
        <w:t>(</w:t>
      </w:r>
      <w:proofErr w:type="gramEnd"/>
      <w:r w:rsidRPr="00703E80">
        <w:rPr>
          <w:sz w:val="20"/>
          <w:szCs w:val="18"/>
        </w:rPr>
        <w:t xml:space="preserve">or equivalent) </w:t>
      </w:r>
      <w:r>
        <w:rPr>
          <w:sz w:val="20"/>
          <w:szCs w:val="18"/>
        </w:rPr>
        <w:t>(</w:t>
      </w:r>
      <w:r w:rsidRPr="00703E80">
        <w:rPr>
          <w:sz w:val="20"/>
          <w:szCs w:val="18"/>
        </w:rPr>
        <w:t>for anchoring</w:t>
      </w:r>
      <w:r>
        <w:rPr>
          <w:sz w:val="20"/>
          <w:szCs w:val="18"/>
        </w:rPr>
        <w:t>)</w:t>
      </w:r>
    </w:p>
    <w:p w14:paraId="7612245B" w14:textId="77777777" w:rsidR="00D95328" w:rsidRDefault="00D95328" w:rsidP="00D95328">
      <w:pPr>
        <w:pStyle w:val="ListParagraph"/>
        <w:numPr>
          <w:ilvl w:val="1"/>
          <w:numId w:val="6"/>
        </w:numPr>
        <w:rPr>
          <w:sz w:val="20"/>
          <w:szCs w:val="18"/>
        </w:rPr>
      </w:pPr>
      <w:r>
        <w:rPr>
          <w:sz w:val="20"/>
          <w:szCs w:val="18"/>
        </w:rPr>
        <w:t>1 1/2 “ PVC Threaded male adapter</w:t>
      </w:r>
    </w:p>
    <w:p w14:paraId="31099C23" w14:textId="77777777" w:rsidR="00D95328" w:rsidRDefault="00D95328" w:rsidP="00D95328">
      <w:pPr>
        <w:pStyle w:val="ListParagraph"/>
        <w:numPr>
          <w:ilvl w:val="1"/>
          <w:numId w:val="6"/>
        </w:numPr>
        <w:rPr>
          <w:sz w:val="20"/>
          <w:szCs w:val="18"/>
        </w:rPr>
      </w:pPr>
      <w:r>
        <w:rPr>
          <w:sz w:val="20"/>
          <w:szCs w:val="18"/>
        </w:rPr>
        <w:t xml:space="preserve">1 1/2 “ PVC cleanout adapter with threaded plug </w:t>
      </w:r>
    </w:p>
    <w:p w14:paraId="58B7C5E7" w14:textId="77777777" w:rsidR="00D95328" w:rsidRDefault="00D95328" w:rsidP="00D95328">
      <w:pPr>
        <w:pStyle w:val="ListParagraph"/>
        <w:numPr>
          <w:ilvl w:val="1"/>
          <w:numId w:val="6"/>
        </w:numPr>
        <w:rPr>
          <w:sz w:val="20"/>
          <w:szCs w:val="18"/>
        </w:rPr>
      </w:pPr>
      <w:r>
        <w:rPr>
          <w:sz w:val="20"/>
          <w:szCs w:val="18"/>
        </w:rPr>
        <w:t xml:space="preserve">1 1/2 “ PVC threaded cap </w:t>
      </w:r>
    </w:p>
    <w:p w14:paraId="1D300AEF" w14:textId="77777777" w:rsidR="00D95328" w:rsidRPr="00703E80" w:rsidRDefault="00D95328" w:rsidP="00D95328">
      <w:pPr>
        <w:tabs>
          <w:tab w:val="left" w:pos="1520"/>
        </w:tabs>
        <w:rPr>
          <w:sz w:val="20"/>
          <w:szCs w:val="18"/>
        </w:rPr>
      </w:pPr>
    </w:p>
    <w:p w14:paraId="57202866" w14:textId="77777777" w:rsidR="00D95328" w:rsidRDefault="00D95328" w:rsidP="00D95328">
      <w:pPr>
        <w:pStyle w:val="ListParagraph"/>
        <w:numPr>
          <w:ilvl w:val="0"/>
          <w:numId w:val="6"/>
        </w:numPr>
      </w:pPr>
      <w:r>
        <w:t xml:space="preserve">Floating Polypropylene line </w:t>
      </w:r>
      <m:oMath>
        <m:f>
          <m:fPr>
            <m:type m:val="lin"/>
            <m:ctrlPr>
              <w:rPr>
                <w:rFonts w:ascii="Cambria Math" w:hAnsi="Cambria Math"/>
                <w:i/>
                <w:sz w:val="20"/>
              </w:rPr>
            </m:ctrlPr>
          </m:fPr>
          <m:num>
            <m:r>
              <w:rPr>
                <w:rFonts w:ascii="Cambria Math" w:hAnsi="Cambria Math"/>
                <w:sz w:val="20"/>
              </w:rPr>
              <m:t>1</m:t>
            </m:r>
          </m:num>
          <m:den>
            <m:r>
              <w:rPr>
                <w:rFonts w:ascii="Cambria Math" w:hAnsi="Cambria Math"/>
                <w:sz w:val="20"/>
              </w:rPr>
              <m:t>4</m:t>
            </m:r>
          </m:den>
        </m:f>
      </m:oMath>
      <w:r>
        <w:t xml:space="preserve">“ to </w:t>
      </w:r>
      <w:r w:rsidRPr="000E2819">
        <w:rPr>
          <w:sz w:val="20"/>
          <w:szCs w:val="20"/>
        </w:rPr>
        <w:t>3/8”</w:t>
      </w:r>
      <w:r w:rsidRPr="00F37FA5">
        <w:t xml:space="preserve"> </w:t>
      </w:r>
      <w:r>
        <w:t>dia.</w:t>
      </w:r>
    </w:p>
    <w:p w14:paraId="07BAA607" w14:textId="77777777" w:rsidR="00D95328" w:rsidRDefault="00D95328" w:rsidP="00D95328">
      <w:pPr>
        <w:pStyle w:val="ListParagraph"/>
        <w:numPr>
          <w:ilvl w:val="1"/>
          <w:numId w:val="6"/>
        </w:numPr>
        <w:rPr>
          <w:i/>
          <w:sz w:val="20"/>
          <w:szCs w:val="20"/>
        </w:rPr>
      </w:pPr>
      <w:r w:rsidRPr="000E2819">
        <w:rPr>
          <w:i/>
          <w:sz w:val="20"/>
          <w:szCs w:val="20"/>
        </w:rPr>
        <w:t>(</w:t>
      </w:r>
      <w:proofErr w:type="gramStart"/>
      <w:r w:rsidRPr="000E2819">
        <w:rPr>
          <w:i/>
          <w:sz w:val="20"/>
          <w:szCs w:val="20"/>
        </w:rPr>
        <w:t>braided</w:t>
      </w:r>
      <w:proofErr w:type="gramEnd"/>
      <w:r w:rsidRPr="000E2819">
        <w:rPr>
          <w:i/>
          <w:sz w:val="20"/>
          <w:szCs w:val="20"/>
        </w:rPr>
        <w:t xml:space="preserve"> line </w:t>
      </w:r>
      <w:r>
        <w:rPr>
          <w:i/>
          <w:sz w:val="20"/>
          <w:szCs w:val="20"/>
        </w:rPr>
        <w:t xml:space="preserve">recommend </w:t>
      </w:r>
      <w:r w:rsidRPr="000E2819">
        <w:rPr>
          <w:i/>
          <w:sz w:val="20"/>
          <w:szCs w:val="20"/>
        </w:rPr>
        <w:t>as it’s easy to splice directly on to the eye-bolt)</w:t>
      </w:r>
    </w:p>
    <w:p w14:paraId="1E800D46" w14:textId="77777777" w:rsidR="00D95328" w:rsidRDefault="00D95328" w:rsidP="00D95328"/>
    <w:p w14:paraId="3189E8C8" w14:textId="77777777" w:rsidR="00D95328" w:rsidRDefault="00D95328" w:rsidP="00D95328">
      <w:pPr>
        <w:pStyle w:val="Heading4"/>
      </w:pPr>
      <w:r>
        <w:t xml:space="preserve">Kelp </w:t>
      </w:r>
      <w:r w:rsidRPr="00997D7B">
        <w:t>Removal</w:t>
      </w:r>
      <w:r>
        <w:t xml:space="preserve"> Materials </w:t>
      </w:r>
    </w:p>
    <w:p w14:paraId="12B41CE5" w14:textId="77777777" w:rsidR="00D95328" w:rsidRDefault="00D95328" w:rsidP="00D95328">
      <w:pPr>
        <w:rPr>
          <w:u w:val="single"/>
        </w:rPr>
      </w:pPr>
    </w:p>
    <w:p w14:paraId="22C547AC" w14:textId="77777777" w:rsidR="00D95328" w:rsidRDefault="00D95328" w:rsidP="00D95328">
      <w:pPr>
        <w:pStyle w:val="ListParagraph"/>
        <w:numPr>
          <w:ilvl w:val="0"/>
          <w:numId w:val="6"/>
        </w:numPr>
      </w:pPr>
      <w:r>
        <w:t xml:space="preserve">Snips, scissors, shears, or </w:t>
      </w:r>
      <w:proofErr w:type="spellStart"/>
      <w:r>
        <w:t>hedgeclippers</w:t>
      </w:r>
      <w:proofErr w:type="spellEnd"/>
      <w:r>
        <w:t xml:space="preserve"> (for canopy forming kelps) </w:t>
      </w:r>
      <w:r w:rsidRPr="00AA5D25">
        <w:rPr>
          <w:i/>
          <w:sz w:val="20"/>
        </w:rPr>
        <w:t>(or equivalent)</w:t>
      </w:r>
      <w:r w:rsidRPr="00AA5D25">
        <w:rPr>
          <w:sz w:val="20"/>
        </w:rPr>
        <w:t xml:space="preserve"> </w:t>
      </w:r>
      <w:r>
        <w:t xml:space="preserve">for </w:t>
      </w:r>
      <w:r w:rsidRPr="00AA5D25">
        <w:rPr>
          <w:u w:val="single"/>
        </w:rPr>
        <w:t>each</w:t>
      </w:r>
      <w:r>
        <w:t xml:space="preserve"> diver</w:t>
      </w:r>
    </w:p>
    <w:p w14:paraId="055B5A18" w14:textId="77777777" w:rsidR="00D95328" w:rsidRDefault="00D95328" w:rsidP="00D95328">
      <w:pPr>
        <w:pStyle w:val="ListParagraph"/>
        <w:numPr>
          <w:ilvl w:val="0"/>
          <w:numId w:val="6"/>
        </w:numPr>
      </w:pPr>
      <w:r>
        <w:t xml:space="preserve">8m line </w:t>
      </w:r>
    </w:p>
    <w:p w14:paraId="1C9BFE92" w14:textId="77777777" w:rsidR="00D95328" w:rsidRDefault="00D95328" w:rsidP="00D95328">
      <w:pPr>
        <w:pStyle w:val="ListParagraph"/>
        <w:numPr>
          <w:ilvl w:val="1"/>
          <w:numId w:val="6"/>
        </w:numPr>
        <w:rPr>
          <w:i/>
          <w:sz w:val="20"/>
        </w:rPr>
      </w:pPr>
      <w:proofErr w:type="gramStart"/>
      <w:r w:rsidRPr="00282D05">
        <w:rPr>
          <w:i/>
          <w:sz w:val="20"/>
        </w:rPr>
        <w:t>a</w:t>
      </w:r>
      <w:proofErr w:type="gramEnd"/>
      <w:r w:rsidRPr="00282D05">
        <w:rPr>
          <w:i/>
          <w:sz w:val="20"/>
        </w:rPr>
        <w:t xml:space="preserve"> line with “eye” or “looped” ends preferred</w:t>
      </w:r>
    </w:p>
    <w:p w14:paraId="2781F531" w14:textId="77777777" w:rsidR="00D95328" w:rsidRDefault="00D95328" w:rsidP="00D95328">
      <w:pPr>
        <w:pStyle w:val="ListParagraph"/>
        <w:ind w:firstLine="360"/>
        <w:rPr>
          <w:i/>
          <w:sz w:val="20"/>
        </w:rPr>
      </w:pPr>
      <w:r>
        <w:rPr>
          <w:i/>
          <w:sz w:val="20"/>
        </w:rPr>
        <w:t>OR</w:t>
      </w:r>
    </w:p>
    <w:p w14:paraId="3FA81D96" w14:textId="77777777" w:rsidR="00D95328" w:rsidRDefault="00D95328" w:rsidP="00D95328">
      <w:pPr>
        <w:pStyle w:val="ListParagraph"/>
        <w:numPr>
          <w:ilvl w:val="0"/>
          <w:numId w:val="6"/>
        </w:numPr>
      </w:pPr>
      <w:r>
        <w:t xml:space="preserve">Transect tape </w:t>
      </w:r>
      <w:r w:rsidRPr="00CD4866">
        <w:rPr>
          <w:sz w:val="20"/>
          <w:szCs w:val="18"/>
        </w:rPr>
        <w:t>(20m – 50m)</w:t>
      </w:r>
    </w:p>
    <w:p w14:paraId="2F83D398" w14:textId="77777777" w:rsidR="00D95328" w:rsidRDefault="00D95328" w:rsidP="00D95328">
      <w:pPr>
        <w:pStyle w:val="ListParagraph"/>
        <w:numPr>
          <w:ilvl w:val="0"/>
          <w:numId w:val="6"/>
        </w:numPr>
      </w:pPr>
      <w:r>
        <w:t>Mesh Bags for removal of clipped kelp</w:t>
      </w:r>
    </w:p>
    <w:p w14:paraId="6F59285C" w14:textId="77777777" w:rsidR="00D95328" w:rsidRPr="00CD4866" w:rsidRDefault="00D95328" w:rsidP="00D95328">
      <w:pPr>
        <w:pStyle w:val="ListParagraph"/>
        <w:numPr>
          <w:ilvl w:val="1"/>
          <w:numId w:val="6"/>
        </w:numPr>
        <w:rPr>
          <w:sz w:val="20"/>
          <w:szCs w:val="18"/>
        </w:rPr>
      </w:pPr>
      <w:r w:rsidRPr="00CD4866">
        <w:rPr>
          <w:sz w:val="20"/>
          <w:szCs w:val="18"/>
        </w:rPr>
        <w:t>(May be needed for removal of larger species of kelp)</w:t>
      </w:r>
    </w:p>
    <w:p w14:paraId="4A6E4FD3" w14:textId="77777777" w:rsidR="00D95328" w:rsidRDefault="00D95328" w:rsidP="00D95328"/>
    <w:p w14:paraId="04F93BFB" w14:textId="77777777" w:rsidR="00794A2B" w:rsidRDefault="00794A2B">
      <w:pPr>
        <w:spacing w:after="200"/>
      </w:pPr>
      <w:r>
        <w:br w:type="page"/>
      </w:r>
    </w:p>
    <w:p w14:paraId="687EB5FE" w14:textId="77777777" w:rsidR="00794A2B" w:rsidRDefault="00794A2B" w:rsidP="00794A2B">
      <w:pPr>
        <w:pStyle w:val="Heading2"/>
      </w:pPr>
      <w:bookmarkStart w:id="64" w:name="_Toc266279178"/>
      <w:bookmarkStart w:id="65" w:name="_Toc399348665"/>
      <w:r>
        <w:lastRenderedPageBreak/>
        <w:t>Site Selection</w:t>
      </w:r>
      <w:bookmarkEnd w:id="64"/>
      <w:bookmarkEnd w:id="65"/>
    </w:p>
    <w:p w14:paraId="6018B8BF" w14:textId="77777777" w:rsidR="00794A2B" w:rsidRDefault="00794A2B" w:rsidP="00794A2B">
      <w:pPr>
        <w:rPr>
          <w:b/>
        </w:rPr>
      </w:pPr>
    </w:p>
    <w:p w14:paraId="2F7471AC" w14:textId="23D18D9F" w:rsidR="00D357BD" w:rsidRDefault="00794A2B" w:rsidP="00D357BD">
      <w:r w:rsidRPr="00DB75CC">
        <w:t>Sites should be</w:t>
      </w:r>
      <w:r>
        <w:t xml:space="preserve"> selected to be of moderate wave exposure relative to the region (i.e., not in a no-wave embayment, but not at a fully exposed coast). Sites should have a</w:t>
      </w:r>
      <w:r w:rsidR="00D357BD">
        <w:t xml:space="preserve"> bench of kelp habitat between </w:t>
      </w:r>
      <w:r w:rsidR="002018D1">
        <w:t xml:space="preserve">roughly </w:t>
      </w:r>
      <w:r w:rsidR="00486E23">
        <w:t>5</w:t>
      </w:r>
      <w:r>
        <w:t xml:space="preserve">-12m (region dependent).  Sites should have relatively good initial kelp densities, although initial density will be used as a covariate (i.e., no sites in urchin barrens or turf beds – we need kelp to be present in order to have an effect). </w:t>
      </w:r>
      <w:r w:rsidR="00D357BD">
        <w:t xml:space="preserve">We are using these standardization choices in order to make our results broadly comparable between regions without having to incorporate an excessive number of covariates. </w:t>
      </w:r>
    </w:p>
    <w:p w14:paraId="213997BF" w14:textId="77777777" w:rsidR="00D357BD" w:rsidRPr="00DB75CC" w:rsidRDefault="00D357BD" w:rsidP="00D357BD"/>
    <w:p w14:paraId="397F4012" w14:textId="77777777" w:rsidR="00794A2B" w:rsidRDefault="00D357BD" w:rsidP="00794A2B">
      <w:pPr>
        <w:rPr>
          <w:b/>
        </w:rPr>
      </w:pPr>
      <w:r>
        <w:t xml:space="preserve">Note, some regions or areas within a region may not have extremely high kelp abundances. This reflects biogeographic variability, and should not be avoided. For further discussion, see the project FAQ. </w:t>
      </w:r>
    </w:p>
    <w:p w14:paraId="61C9C987" w14:textId="6896AE16" w:rsidR="00D357BD" w:rsidRDefault="00D357BD" w:rsidP="00D357BD">
      <w:r w:rsidRPr="00D357BD">
        <w:rPr>
          <w:b/>
        </w:rPr>
        <w:t>Figure 1</w:t>
      </w:r>
      <w:r>
        <w:rPr>
          <w:b/>
        </w:rPr>
        <w:t>:</w:t>
      </w:r>
      <w:r>
        <w:t xml:space="preserve"> Example </w:t>
      </w:r>
      <w:proofErr w:type="gramStart"/>
      <w:r>
        <w:t>island</w:t>
      </w:r>
      <w:proofErr w:type="gramEnd"/>
      <w:r>
        <w:t xml:space="preserve"> with available area in the intersection of the proper depth, kelp availability, and moderate wave exposure. Note location of chosen random point.</w:t>
      </w:r>
    </w:p>
    <w:p w14:paraId="15453BD4" w14:textId="3932CF86" w:rsidR="00D357BD" w:rsidRDefault="00933EA5" w:rsidP="00794A2B">
      <w:pPr>
        <w:pStyle w:val="Heading2"/>
      </w:pPr>
      <w:r w:rsidRPr="00D357BD">
        <w:rPr>
          <w:b w:val="0"/>
          <w:noProof/>
        </w:rPr>
        <mc:AlternateContent>
          <mc:Choice Requires="wpg">
            <w:drawing>
              <wp:anchor distT="0" distB="0" distL="114300" distR="114300" simplePos="0" relativeHeight="251670528" behindDoc="0" locked="0" layoutInCell="1" allowOverlap="1" wp14:anchorId="02442DBA" wp14:editId="3E55AFDD">
                <wp:simplePos x="0" y="0"/>
                <wp:positionH relativeFrom="column">
                  <wp:posOffset>419100</wp:posOffset>
                </wp:positionH>
                <wp:positionV relativeFrom="paragraph">
                  <wp:posOffset>270510</wp:posOffset>
                </wp:positionV>
                <wp:extent cx="4572000" cy="2560955"/>
                <wp:effectExtent l="0" t="127000" r="0" b="182245"/>
                <wp:wrapSquare wrapText="bothSides"/>
                <wp:docPr id="14" name="Group 1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572000" cy="2560955"/>
                          <a:chOff x="-1151003" y="694415"/>
                          <a:chExt cx="9953358" cy="5576210"/>
                        </a:xfrm>
                      </wpg:grpSpPr>
                      <wpg:grpSp>
                        <wpg:cNvPr id="15" name="Group 15"/>
                        <wpg:cNvGrpSpPr/>
                        <wpg:grpSpPr>
                          <a:xfrm>
                            <a:off x="456446" y="1277589"/>
                            <a:ext cx="8274944" cy="4993036"/>
                            <a:chOff x="456446" y="1277589"/>
                            <a:chExt cx="8274944" cy="4993036"/>
                          </a:xfrm>
                        </wpg:grpSpPr>
                        <wps:wsp>
                          <wps:cNvPr id="25" name="Cloud 25"/>
                          <wps:cNvSpPr/>
                          <wps:spPr>
                            <a:xfrm rot="20148792">
                              <a:off x="456446" y="1277589"/>
                              <a:ext cx="8274944" cy="4993036"/>
                            </a:xfrm>
                            <a:prstGeom prst="cloud">
                              <a:avLst/>
                            </a:prstGeom>
                            <a:solidFill>
                              <a:schemeClr val="tx2">
                                <a:lumMod val="60000"/>
                                <a:lumOff val="40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2B81315B" w14:textId="77777777" w:rsidR="00BC0E3F" w:rsidRDefault="00BC0E3F" w:rsidP="00BC0E3F">
                                <w:pPr>
                                  <w:rPr>
                                    <w:rFonts w:eastAsia="Times New Roman" w:cs="Times New Roman"/>
                                  </w:rPr>
                                </w:pPr>
                              </w:p>
                            </w:txbxContent>
                          </wps:txbx>
                          <wps:bodyPr rtlCol="0" anchor="ctr"/>
                        </wps:wsp>
                        <wps:wsp>
                          <wps:cNvPr id="26" name="Text Box 26"/>
                          <wps:cNvSpPr txBox="1"/>
                          <wps:spPr>
                            <a:xfrm>
                              <a:off x="7393332" y="1925781"/>
                              <a:ext cx="1187491" cy="1014689"/>
                            </a:xfrm>
                            <a:prstGeom prst="rect">
                              <a:avLst/>
                            </a:prstGeom>
                            <a:noFill/>
                          </wps:spPr>
                          <wps:txbx>
                            <w:txbxContent>
                              <w:p w14:paraId="259C19CB" w14:textId="6FDD26F1" w:rsidR="00BC0E3F" w:rsidRPr="00933EA5" w:rsidRDefault="00933EA5" w:rsidP="00BC0E3F">
                                <w:pPr>
                                  <w:pStyle w:val="NormalWeb"/>
                                  <w:spacing w:before="2" w:after="2"/>
                                  <w:rPr>
                                    <w:sz w:val="8"/>
                                  </w:rPr>
                                </w:pPr>
                                <w:r>
                                  <w:rPr>
                                    <w:rFonts w:asciiTheme="minorHAnsi" w:hAnsi="Calibri" w:cstheme="minorBidi"/>
                                    <w:b/>
                                    <w:bCs/>
                                    <w:color w:val="000000" w:themeColor="text1"/>
                                    <w:kern w:val="24"/>
                                    <w:sz w:val="24"/>
                                    <w:szCs w:val="48"/>
                                  </w:rPr>
                                  <w:t xml:space="preserve">5 </w:t>
                                </w:r>
                                <w:r w:rsidR="00BC0E3F" w:rsidRPr="00933EA5">
                                  <w:rPr>
                                    <w:rFonts w:asciiTheme="minorHAnsi" w:hAnsi="Calibri" w:cstheme="minorBidi"/>
                                    <w:b/>
                                    <w:bCs/>
                                    <w:color w:val="000000" w:themeColor="text1"/>
                                    <w:kern w:val="24"/>
                                    <w:sz w:val="24"/>
                                    <w:szCs w:val="48"/>
                                  </w:rPr>
                                  <w:t>-12m</w:t>
                                </w:r>
                              </w:p>
                            </w:txbxContent>
                          </wps:txbx>
                          <wps:bodyPr wrap="square" rtlCol="0">
                            <a:spAutoFit/>
                          </wps:bodyPr>
                        </wps:wsp>
                      </wpg:grpSp>
                      <wpg:grpSp>
                        <wpg:cNvPr id="17" name="Group 17"/>
                        <wpg:cNvGrpSpPr/>
                        <wpg:grpSpPr>
                          <a:xfrm>
                            <a:off x="143833" y="694415"/>
                            <a:ext cx="8625365" cy="4828782"/>
                            <a:chOff x="143833" y="694415"/>
                            <a:chExt cx="8625365" cy="4828782"/>
                          </a:xfrm>
                        </wpg:grpSpPr>
                        <wps:wsp>
                          <wps:cNvPr id="23" name="Freeform 23"/>
                          <wps:cNvSpPr/>
                          <wps:spPr>
                            <a:xfrm rot="20148792">
                              <a:off x="143833" y="1213501"/>
                              <a:ext cx="8625365" cy="4309696"/>
                            </a:xfrm>
                            <a:custGeom>
                              <a:avLst/>
                              <a:gdLst>
                                <a:gd name="connsiteX0" fmla="*/ 3900 w 43200"/>
                                <a:gd name="connsiteY0" fmla="*/ 14370 h 43200"/>
                                <a:gd name="connsiteX1" fmla="*/ 5623 w 43200"/>
                                <a:gd name="connsiteY1" fmla="*/ 6907 h 43200"/>
                                <a:gd name="connsiteX2" fmla="*/ 14005 w 43200"/>
                                <a:gd name="connsiteY2" fmla="*/ 5202 h 43200"/>
                                <a:gd name="connsiteX3" fmla="*/ 22456 w 43200"/>
                                <a:gd name="connsiteY3" fmla="*/ 3432 h 43200"/>
                                <a:gd name="connsiteX4" fmla="*/ 25749 w 43200"/>
                                <a:gd name="connsiteY4" fmla="*/ 200 h 43200"/>
                                <a:gd name="connsiteX5" fmla="*/ 29833 w 43200"/>
                                <a:gd name="connsiteY5" fmla="*/ 2481 h 43200"/>
                                <a:gd name="connsiteX6" fmla="*/ 35463 w 43200"/>
                                <a:gd name="connsiteY6" fmla="*/ 690 h 43200"/>
                                <a:gd name="connsiteX7" fmla="*/ 38318 w 43200"/>
                                <a:gd name="connsiteY7" fmla="*/ 5576 h 43200"/>
                                <a:gd name="connsiteX8" fmla="*/ 41982 w 43200"/>
                                <a:gd name="connsiteY8" fmla="*/ 10318 h 43200"/>
                                <a:gd name="connsiteX9" fmla="*/ 41818 w 43200"/>
                                <a:gd name="connsiteY9" fmla="*/ 15460 h 43200"/>
                                <a:gd name="connsiteX10" fmla="*/ 43016 w 43200"/>
                                <a:gd name="connsiteY10" fmla="*/ 23322 h 43200"/>
                                <a:gd name="connsiteX11" fmla="*/ 37404 w 43200"/>
                                <a:gd name="connsiteY11" fmla="*/ 30204 h 43200"/>
                                <a:gd name="connsiteX12" fmla="*/ 35395 w 43200"/>
                                <a:gd name="connsiteY12" fmla="*/ 36101 h 43200"/>
                                <a:gd name="connsiteX13" fmla="*/ 28555 w 43200"/>
                                <a:gd name="connsiteY13" fmla="*/ 36815 h 43200"/>
                                <a:gd name="connsiteX14" fmla="*/ 23667 w 43200"/>
                                <a:gd name="connsiteY14" fmla="*/ 43106 h 43200"/>
                                <a:gd name="connsiteX15" fmla="*/ 16480 w 43200"/>
                                <a:gd name="connsiteY15" fmla="*/ 39266 h 43200"/>
                                <a:gd name="connsiteX16" fmla="*/ 5804 w 43200"/>
                                <a:gd name="connsiteY16" fmla="*/ 35472 h 43200"/>
                                <a:gd name="connsiteX17" fmla="*/ 1110 w 43200"/>
                                <a:gd name="connsiteY17" fmla="*/ 31250 h 43200"/>
                                <a:gd name="connsiteX18" fmla="*/ 2113 w 43200"/>
                                <a:gd name="connsiteY18" fmla="*/ 25551 h 43200"/>
                                <a:gd name="connsiteX19" fmla="*/ -5 w 43200"/>
                                <a:gd name="connsiteY19" fmla="*/ 19704 h 43200"/>
                                <a:gd name="connsiteX20" fmla="*/ 3863 w 43200"/>
                                <a:gd name="connsiteY20" fmla="*/ 14507 h 43200"/>
                                <a:gd name="connsiteX21" fmla="*/ 3900 w 43200"/>
                                <a:gd name="connsiteY21" fmla="*/ 14370 h 43200"/>
                                <a:gd name="connsiteX0" fmla="*/ 4693 w 43200"/>
                                <a:gd name="connsiteY0" fmla="*/ 26177 h 43200"/>
                                <a:gd name="connsiteX1" fmla="*/ 2160 w 43200"/>
                                <a:gd name="connsiteY1" fmla="*/ 25380 h 43200"/>
                                <a:gd name="connsiteX2" fmla="*/ 6928 w 43200"/>
                                <a:gd name="connsiteY2" fmla="*/ 34899 h 43200"/>
                                <a:gd name="connsiteX3" fmla="*/ 5820 w 43200"/>
                                <a:gd name="connsiteY3" fmla="*/ 35280 h 43200"/>
                                <a:gd name="connsiteX4" fmla="*/ 16478 w 43200"/>
                                <a:gd name="connsiteY4" fmla="*/ 39090 h 43200"/>
                                <a:gd name="connsiteX5" fmla="*/ 15810 w 43200"/>
                                <a:gd name="connsiteY5" fmla="*/ 37350 h 43200"/>
                                <a:gd name="connsiteX6" fmla="*/ 28827 w 43200"/>
                                <a:gd name="connsiteY6" fmla="*/ 34751 h 43200"/>
                                <a:gd name="connsiteX7" fmla="*/ 28560 w 43200"/>
                                <a:gd name="connsiteY7" fmla="*/ 36660 h 43200"/>
                                <a:gd name="connsiteX8" fmla="*/ 34129 w 43200"/>
                                <a:gd name="connsiteY8" fmla="*/ 22954 h 43200"/>
                                <a:gd name="connsiteX9" fmla="*/ 37380 w 43200"/>
                                <a:gd name="connsiteY9" fmla="*/ 30090 h 43200"/>
                                <a:gd name="connsiteX10" fmla="*/ 41798 w 43200"/>
                                <a:gd name="connsiteY10" fmla="*/ 15354 h 43200"/>
                                <a:gd name="connsiteX11" fmla="*/ 40350 w 43200"/>
                                <a:gd name="connsiteY11" fmla="*/ 18030 h 43200"/>
                                <a:gd name="connsiteX12" fmla="*/ 38324 w 43200"/>
                                <a:gd name="connsiteY12" fmla="*/ 5426 h 43200"/>
                                <a:gd name="connsiteX13" fmla="*/ 38400 w 43200"/>
                                <a:gd name="connsiteY13" fmla="*/ 6690 h 43200"/>
                                <a:gd name="connsiteX14" fmla="*/ 29078 w 43200"/>
                                <a:gd name="connsiteY14" fmla="*/ 3952 h 43200"/>
                                <a:gd name="connsiteX15" fmla="*/ 29820 w 43200"/>
                                <a:gd name="connsiteY15" fmla="*/ 2340 h 43200"/>
                                <a:gd name="connsiteX16" fmla="*/ 22141 w 43200"/>
                                <a:gd name="connsiteY16" fmla="*/ 4720 h 43200"/>
                                <a:gd name="connsiteX17" fmla="*/ 22500 w 43200"/>
                                <a:gd name="connsiteY17" fmla="*/ 3330 h 43200"/>
                                <a:gd name="connsiteX18" fmla="*/ 14000 w 43200"/>
                                <a:gd name="connsiteY18" fmla="*/ 5192 h 43200"/>
                                <a:gd name="connsiteX19" fmla="*/ 15300 w 43200"/>
                                <a:gd name="connsiteY19" fmla="*/ 6540 h 43200"/>
                                <a:gd name="connsiteX20" fmla="*/ 4127 w 43200"/>
                                <a:gd name="connsiteY20" fmla="*/ 15789 h 43200"/>
                                <a:gd name="connsiteX21" fmla="*/ 3900 w 43200"/>
                                <a:gd name="connsiteY21" fmla="*/ 14370 h 43200"/>
                                <a:gd name="connsiteX0" fmla="*/ 3281 w 42901"/>
                                <a:gd name="connsiteY0" fmla="*/ 14830 h 44465"/>
                                <a:gd name="connsiteX1" fmla="*/ 5004 w 42901"/>
                                <a:gd name="connsiteY1" fmla="*/ 7367 h 44465"/>
                                <a:gd name="connsiteX2" fmla="*/ 13386 w 42901"/>
                                <a:gd name="connsiteY2" fmla="*/ 5662 h 44465"/>
                                <a:gd name="connsiteX3" fmla="*/ 21837 w 42901"/>
                                <a:gd name="connsiteY3" fmla="*/ 3892 h 44465"/>
                                <a:gd name="connsiteX4" fmla="*/ 25130 w 42901"/>
                                <a:gd name="connsiteY4" fmla="*/ 660 h 44465"/>
                                <a:gd name="connsiteX5" fmla="*/ 29214 w 42901"/>
                                <a:gd name="connsiteY5" fmla="*/ 2941 h 44465"/>
                                <a:gd name="connsiteX6" fmla="*/ 34844 w 42901"/>
                                <a:gd name="connsiteY6" fmla="*/ 1150 h 44465"/>
                                <a:gd name="connsiteX7" fmla="*/ 37699 w 42901"/>
                                <a:gd name="connsiteY7" fmla="*/ 6036 h 44465"/>
                                <a:gd name="connsiteX8" fmla="*/ 41363 w 42901"/>
                                <a:gd name="connsiteY8" fmla="*/ 10778 h 44465"/>
                                <a:gd name="connsiteX9" fmla="*/ 41199 w 42901"/>
                                <a:gd name="connsiteY9" fmla="*/ 15920 h 44465"/>
                                <a:gd name="connsiteX10" fmla="*/ 42397 w 42901"/>
                                <a:gd name="connsiteY10" fmla="*/ 23782 h 44465"/>
                                <a:gd name="connsiteX11" fmla="*/ 36785 w 42901"/>
                                <a:gd name="connsiteY11" fmla="*/ 30664 h 44465"/>
                                <a:gd name="connsiteX12" fmla="*/ 34776 w 42901"/>
                                <a:gd name="connsiteY12" fmla="*/ 36561 h 44465"/>
                                <a:gd name="connsiteX13" fmla="*/ 27936 w 42901"/>
                                <a:gd name="connsiteY13" fmla="*/ 37275 h 44465"/>
                                <a:gd name="connsiteX14" fmla="*/ 23048 w 42901"/>
                                <a:gd name="connsiteY14" fmla="*/ 43566 h 44465"/>
                                <a:gd name="connsiteX15" fmla="*/ 15861 w 42901"/>
                                <a:gd name="connsiteY15" fmla="*/ 39726 h 44465"/>
                                <a:gd name="connsiteX16" fmla="*/ 5185 w 42901"/>
                                <a:gd name="connsiteY16" fmla="*/ 35932 h 44465"/>
                                <a:gd name="connsiteX17" fmla="*/ 491 w 42901"/>
                                <a:gd name="connsiteY17" fmla="*/ 31710 h 44465"/>
                                <a:gd name="connsiteX18" fmla="*/ 1494 w 42901"/>
                                <a:gd name="connsiteY18" fmla="*/ 26011 h 44465"/>
                                <a:gd name="connsiteX19" fmla="*/ 14871 w 42901"/>
                                <a:gd name="connsiteY19" fmla="*/ 17746 h 44465"/>
                                <a:gd name="connsiteX20" fmla="*/ 3244 w 42901"/>
                                <a:gd name="connsiteY20" fmla="*/ 14967 h 44465"/>
                                <a:gd name="connsiteX21" fmla="*/ 3281 w 42901"/>
                                <a:gd name="connsiteY21" fmla="*/ 14830 h 44465"/>
                                <a:gd name="connsiteX0" fmla="*/ 4074 w 42901"/>
                                <a:gd name="connsiteY0" fmla="*/ 26637 h 44465"/>
                                <a:gd name="connsiteX1" fmla="*/ 1541 w 42901"/>
                                <a:gd name="connsiteY1" fmla="*/ 25840 h 44465"/>
                                <a:gd name="connsiteX2" fmla="*/ 6309 w 42901"/>
                                <a:gd name="connsiteY2" fmla="*/ 35359 h 44465"/>
                                <a:gd name="connsiteX3" fmla="*/ 5201 w 42901"/>
                                <a:gd name="connsiteY3" fmla="*/ 35740 h 44465"/>
                                <a:gd name="connsiteX4" fmla="*/ 15859 w 42901"/>
                                <a:gd name="connsiteY4" fmla="*/ 39550 h 44465"/>
                                <a:gd name="connsiteX5" fmla="*/ 15191 w 42901"/>
                                <a:gd name="connsiteY5" fmla="*/ 37810 h 44465"/>
                                <a:gd name="connsiteX6" fmla="*/ 28208 w 42901"/>
                                <a:gd name="connsiteY6" fmla="*/ 35211 h 44465"/>
                                <a:gd name="connsiteX7" fmla="*/ 27941 w 42901"/>
                                <a:gd name="connsiteY7" fmla="*/ 37120 h 44465"/>
                                <a:gd name="connsiteX8" fmla="*/ 33510 w 42901"/>
                                <a:gd name="connsiteY8" fmla="*/ 23414 h 44465"/>
                                <a:gd name="connsiteX9" fmla="*/ 36761 w 42901"/>
                                <a:gd name="connsiteY9" fmla="*/ 30550 h 44465"/>
                                <a:gd name="connsiteX10" fmla="*/ 41179 w 42901"/>
                                <a:gd name="connsiteY10" fmla="*/ 15814 h 44465"/>
                                <a:gd name="connsiteX11" fmla="*/ 39731 w 42901"/>
                                <a:gd name="connsiteY11" fmla="*/ 18490 h 44465"/>
                                <a:gd name="connsiteX12" fmla="*/ 37705 w 42901"/>
                                <a:gd name="connsiteY12" fmla="*/ 5886 h 44465"/>
                                <a:gd name="connsiteX13" fmla="*/ 37781 w 42901"/>
                                <a:gd name="connsiteY13" fmla="*/ 7150 h 44465"/>
                                <a:gd name="connsiteX14" fmla="*/ 28459 w 42901"/>
                                <a:gd name="connsiteY14" fmla="*/ 4412 h 44465"/>
                                <a:gd name="connsiteX15" fmla="*/ 29201 w 42901"/>
                                <a:gd name="connsiteY15" fmla="*/ 2800 h 44465"/>
                                <a:gd name="connsiteX16" fmla="*/ 21522 w 42901"/>
                                <a:gd name="connsiteY16" fmla="*/ 5180 h 44465"/>
                                <a:gd name="connsiteX17" fmla="*/ 21881 w 42901"/>
                                <a:gd name="connsiteY17" fmla="*/ 3790 h 44465"/>
                                <a:gd name="connsiteX18" fmla="*/ 13381 w 42901"/>
                                <a:gd name="connsiteY18" fmla="*/ 5652 h 44465"/>
                                <a:gd name="connsiteX19" fmla="*/ 14681 w 42901"/>
                                <a:gd name="connsiteY19" fmla="*/ 7000 h 44465"/>
                                <a:gd name="connsiteX20" fmla="*/ 3508 w 42901"/>
                                <a:gd name="connsiteY20" fmla="*/ 16249 h 44465"/>
                                <a:gd name="connsiteX21" fmla="*/ 3281 w 42901"/>
                                <a:gd name="connsiteY21" fmla="*/ 14830 h 44465"/>
                                <a:gd name="connsiteX0" fmla="*/ 3281 w 42901"/>
                                <a:gd name="connsiteY0" fmla="*/ 14830 h 44465"/>
                                <a:gd name="connsiteX1" fmla="*/ 5004 w 42901"/>
                                <a:gd name="connsiteY1" fmla="*/ 7367 h 44465"/>
                                <a:gd name="connsiteX2" fmla="*/ 13386 w 42901"/>
                                <a:gd name="connsiteY2" fmla="*/ 5662 h 44465"/>
                                <a:gd name="connsiteX3" fmla="*/ 21837 w 42901"/>
                                <a:gd name="connsiteY3" fmla="*/ 3892 h 44465"/>
                                <a:gd name="connsiteX4" fmla="*/ 25130 w 42901"/>
                                <a:gd name="connsiteY4" fmla="*/ 660 h 44465"/>
                                <a:gd name="connsiteX5" fmla="*/ 29214 w 42901"/>
                                <a:gd name="connsiteY5" fmla="*/ 2941 h 44465"/>
                                <a:gd name="connsiteX6" fmla="*/ 34844 w 42901"/>
                                <a:gd name="connsiteY6" fmla="*/ 1150 h 44465"/>
                                <a:gd name="connsiteX7" fmla="*/ 37699 w 42901"/>
                                <a:gd name="connsiteY7" fmla="*/ 6036 h 44465"/>
                                <a:gd name="connsiteX8" fmla="*/ 41363 w 42901"/>
                                <a:gd name="connsiteY8" fmla="*/ 10778 h 44465"/>
                                <a:gd name="connsiteX9" fmla="*/ 41199 w 42901"/>
                                <a:gd name="connsiteY9" fmla="*/ 15920 h 44465"/>
                                <a:gd name="connsiteX10" fmla="*/ 42397 w 42901"/>
                                <a:gd name="connsiteY10" fmla="*/ 23782 h 44465"/>
                                <a:gd name="connsiteX11" fmla="*/ 36785 w 42901"/>
                                <a:gd name="connsiteY11" fmla="*/ 30664 h 44465"/>
                                <a:gd name="connsiteX12" fmla="*/ 34776 w 42901"/>
                                <a:gd name="connsiteY12" fmla="*/ 36561 h 44465"/>
                                <a:gd name="connsiteX13" fmla="*/ 27936 w 42901"/>
                                <a:gd name="connsiteY13" fmla="*/ 37275 h 44465"/>
                                <a:gd name="connsiteX14" fmla="*/ 23048 w 42901"/>
                                <a:gd name="connsiteY14" fmla="*/ 43566 h 44465"/>
                                <a:gd name="connsiteX15" fmla="*/ 15861 w 42901"/>
                                <a:gd name="connsiteY15" fmla="*/ 39726 h 44465"/>
                                <a:gd name="connsiteX16" fmla="*/ 5185 w 42901"/>
                                <a:gd name="connsiteY16" fmla="*/ 35932 h 44465"/>
                                <a:gd name="connsiteX17" fmla="*/ 14069 w 42901"/>
                                <a:gd name="connsiteY17" fmla="*/ 27530 h 44465"/>
                                <a:gd name="connsiteX18" fmla="*/ 1494 w 42901"/>
                                <a:gd name="connsiteY18" fmla="*/ 26011 h 44465"/>
                                <a:gd name="connsiteX19" fmla="*/ 14871 w 42901"/>
                                <a:gd name="connsiteY19" fmla="*/ 17746 h 44465"/>
                                <a:gd name="connsiteX20" fmla="*/ 3244 w 42901"/>
                                <a:gd name="connsiteY20" fmla="*/ 14967 h 44465"/>
                                <a:gd name="connsiteX21" fmla="*/ 3281 w 42901"/>
                                <a:gd name="connsiteY21" fmla="*/ 14830 h 44465"/>
                                <a:gd name="connsiteX0" fmla="*/ 4074 w 42901"/>
                                <a:gd name="connsiteY0" fmla="*/ 26637 h 44465"/>
                                <a:gd name="connsiteX1" fmla="*/ 1541 w 42901"/>
                                <a:gd name="connsiteY1" fmla="*/ 25840 h 44465"/>
                                <a:gd name="connsiteX2" fmla="*/ 6309 w 42901"/>
                                <a:gd name="connsiteY2" fmla="*/ 35359 h 44465"/>
                                <a:gd name="connsiteX3" fmla="*/ 5201 w 42901"/>
                                <a:gd name="connsiteY3" fmla="*/ 35740 h 44465"/>
                                <a:gd name="connsiteX4" fmla="*/ 15859 w 42901"/>
                                <a:gd name="connsiteY4" fmla="*/ 39550 h 44465"/>
                                <a:gd name="connsiteX5" fmla="*/ 15191 w 42901"/>
                                <a:gd name="connsiteY5" fmla="*/ 37810 h 44465"/>
                                <a:gd name="connsiteX6" fmla="*/ 28208 w 42901"/>
                                <a:gd name="connsiteY6" fmla="*/ 35211 h 44465"/>
                                <a:gd name="connsiteX7" fmla="*/ 27941 w 42901"/>
                                <a:gd name="connsiteY7" fmla="*/ 37120 h 44465"/>
                                <a:gd name="connsiteX8" fmla="*/ 33510 w 42901"/>
                                <a:gd name="connsiteY8" fmla="*/ 23414 h 44465"/>
                                <a:gd name="connsiteX9" fmla="*/ 36761 w 42901"/>
                                <a:gd name="connsiteY9" fmla="*/ 30550 h 44465"/>
                                <a:gd name="connsiteX10" fmla="*/ 41179 w 42901"/>
                                <a:gd name="connsiteY10" fmla="*/ 15814 h 44465"/>
                                <a:gd name="connsiteX11" fmla="*/ 39731 w 42901"/>
                                <a:gd name="connsiteY11" fmla="*/ 18490 h 44465"/>
                                <a:gd name="connsiteX12" fmla="*/ 37705 w 42901"/>
                                <a:gd name="connsiteY12" fmla="*/ 5886 h 44465"/>
                                <a:gd name="connsiteX13" fmla="*/ 37781 w 42901"/>
                                <a:gd name="connsiteY13" fmla="*/ 7150 h 44465"/>
                                <a:gd name="connsiteX14" fmla="*/ 28459 w 42901"/>
                                <a:gd name="connsiteY14" fmla="*/ 4412 h 44465"/>
                                <a:gd name="connsiteX15" fmla="*/ 29201 w 42901"/>
                                <a:gd name="connsiteY15" fmla="*/ 2800 h 44465"/>
                                <a:gd name="connsiteX16" fmla="*/ 21522 w 42901"/>
                                <a:gd name="connsiteY16" fmla="*/ 5180 h 44465"/>
                                <a:gd name="connsiteX17" fmla="*/ 21881 w 42901"/>
                                <a:gd name="connsiteY17" fmla="*/ 3790 h 44465"/>
                                <a:gd name="connsiteX18" fmla="*/ 13381 w 42901"/>
                                <a:gd name="connsiteY18" fmla="*/ 5652 h 44465"/>
                                <a:gd name="connsiteX19" fmla="*/ 14681 w 42901"/>
                                <a:gd name="connsiteY19" fmla="*/ 7000 h 44465"/>
                                <a:gd name="connsiteX20" fmla="*/ 3508 w 42901"/>
                                <a:gd name="connsiteY20" fmla="*/ 16249 h 44465"/>
                                <a:gd name="connsiteX21" fmla="*/ 3281 w 42901"/>
                                <a:gd name="connsiteY21" fmla="*/ 14830 h 44465"/>
                                <a:gd name="connsiteX0" fmla="*/ 3281 w 42901"/>
                                <a:gd name="connsiteY0" fmla="*/ 14830 h 44465"/>
                                <a:gd name="connsiteX1" fmla="*/ 5004 w 42901"/>
                                <a:gd name="connsiteY1" fmla="*/ 7367 h 44465"/>
                                <a:gd name="connsiteX2" fmla="*/ 13386 w 42901"/>
                                <a:gd name="connsiteY2" fmla="*/ 5662 h 44465"/>
                                <a:gd name="connsiteX3" fmla="*/ 21837 w 42901"/>
                                <a:gd name="connsiteY3" fmla="*/ 3892 h 44465"/>
                                <a:gd name="connsiteX4" fmla="*/ 25130 w 42901"/>
                                <a:gd name="connsiteY4" fmla="*/ 660 h 44465"/>
                                <a:gd name="connsiteX5" fmla="*/ 29214 w 42901"/>
                                <a:gd name="connsiteY5" fmla="*/ 2941 h 44465"/>
                                <a:gd name="connsiteX6" fmla="*/ 34844 w 42901"/>
                                <a:gd name="connsiteY6" fmla="*/ 1150 h 44465"/>
                                <a:gd name="connsiteX7" fmla="*/ 37699 w 42901"/>
                                <a:gd name="connsiteY7" fmla="*/ 6036 h 44465"/>
                                <a:gd name="connsiteX8" fmla="*/ 41363 w 42901"/>
                                <a:gd name="connsiteY8" fmla="*/ 10778 h 44465"/>
                                <a:gd name="connsiteX9" fmla="*/ 41199 w 42901"/>
                                <a:gd name="connsiteY9" fmla="*/ 15920 h 44465"/>
                                <a:gd name="connsiteX10" fmla="*/ 42397 w 42901"/>
                                <a:gd name="connsiteY10" fmla="*/ 23782 h 44465"/>
                                <a:gd name="connsiteX11" fmla="*/ 36785 w 42901"/>
                                <a:gd name="connsiteY11" fmla="*/ 30664 h 44465"/>
                                <a:gd name="connsiteX12" fmla="*/ 34776 w 42901"/>
                                <a:gd name="connsiteY12" fmla="*/ 36561 h 44465"/>
                                <a:gd name="connsiteX13" fmla="*/ 27936 w 42901"/>
                                <a:gd name="connsiteY13" fmla="*/ 37275 h 44465"/>
                                <a:gd name="connsiteX14" fmla="*/ 23048 w 42901"/>
                                <a:gd name="connsiteY14" fmla="*/ 43566 h 44465"/>
                                <a:gd name="connsiteX15" fmla="*/ 15861 w 42901"/>
                                <a:gd name="connsiteY15" fmla="*/ 39726 h 44465"/>
                                <a:gd name="connsiteX16" fmla="*/ 5185 w 42901"/>
                                <a:gd name="connsiteY16" fmla="*/ 35932 h 44465"/>
                                <a:gd name="connsiteX17" fmla="*/ 14069 w 42901"/>
                                <a:gd name="connsiteY17" fmla="*/ 27530 h 44465"/>
                                <a:gd name="connsiteX18" fmla="*/ 1494 w 42901"/>
                                <a:gd name="connsiteY18" fmla="*/ 26011 h 44465"/>
                                <a:gd name="connsiteX19" fmla="*/ 14871 w 42901"/>
                                <a:gd name="connsiteY19" fmla="*/ 17746 h 44465"/>
                                <a:gd name="connsiteX20" fmla="*/ 3244 w 42901"/>
                                <a:gd name="connsiteY20" fmla="*/ 14967 h 44465"/>
                                <a:gd name="connsiteX21" fmla="*/ 3281 w 42901"/>
                                <a:gd name="connsiteY21" fmla="*/ 14830 h 44465"/>
                                <a:gd name="connsiteX0" fmla="*/ 4074 w 42901"/>
                                <a:gd name="connsiteY0" fmla="*/ 26637 h 44465"/>
                                <a:gd name="connsiteX1" fmla="*/ 17464 w 42901"/>
                                <a:gd name="connsiteY1" fmla="*/ 23406 h 44465"/>
                                <a:gd name="connsiteX2" fmla="*/ 6309 w 42901"/>
                                <a:gd name="connsiteY2" fmla="*/ 35359 h 44465"/>
                                <a:gd name="connsiteX3" fmla="*/ 5201 w 42901"/>
                                <a:gd name="connsiteY3" fmla="*/ 35740 h 44465"/>
                                <a:gd name="connsiteX4" fmla="*/ 15859 w 42901"/>
                                <a:gd name="connsiteY4" fmla="*/ 39550 h 44465"/>
                                <a:gd name="connsiteX5" fmla="*/ 15191 w 42901"/>
                                <a:gd name="connsiteY5" fmla="*/ 37810 h 44465"/>
                                <a:gd name="connsiteX6" fmla="*/ 28208 w 42901"/>
                                <a:gd name="connsiteY6" fmla="*/ 35211 h 44465"/>
                                <a:gd name="connsiteX7" fmla="*/ 27941 w 42901"/>
                                <a:gd name="connsiteY7" fmla="*/ 37120 h 44465"/>
                                <a:gd name="connsiteX8" fmla="*/ 33510 w 42901"/>
                                <a:gd name="connsiteY8" fmla="*/ 23414 h 44465"/>
                                <a:gd name="connsiteX9" fmla="*/ 36761 w 42901"/>
                                <a:gd name="connsiteY9" fmla="*/ 30550 h 44465"/>
                                <a:gd name="connsiteX10" fmla="*/ 41179 w 42901"/>
                                <a:gd name="connsiteY10" fmla="*/ 15814 h 44465"/>
                                <a:gd name="connsiteX11" fmla="*/ 39731 w 42901"/>
                                <a:gd name="connsiteY11" fmla="*/ 18490 h 44465"/>
                                <a:gd name="connsiteX12" fmla="*/ 37705 w 42901"/>
                                <a:gd name="connsiteY12" fmla="*/ 5886 h 44465"/>
                                <a:gd name="connsiteX13" fmla="*/ 37781 w 42901"/>
                                <a:gd name="connsiteY13" fmla="*/ 7150 h 44465"/>
                                <a:gd name="connsiteX14" fmla="*/ 28459 w 42901"/>
                                <a:gd name="connsiteY14" fmla="*/ 4412 h 44465"/>
                                <a:gd name="connsiteX15" fmla="*/ 29201 w 42901"/>
                                <a:gd name="connsiteY15" fmla="*/ 2800 h 44465"/>
                                <a:gd name="connsiteX16" fmla="*/ 21522 w 42901"/>
                                <a:gd name="connsiteY16" fmla="*/ 5180 h 44465"/>
                                <a:gd name="connsiteX17" fmla="*/ 21881 w 42901"/>
                                <a:gd name="connsiteY17" fmla="*/ 3790 h 44465"/>
                                <a:gd name="connsiteX18" fmla="*/ 13381 w 42901"/>
                                <a:gd name="connsiteY18" fmla="*/ 5652 h 44465"/>
                                <a:gd name="connsiteX19" fmla="*/ 14681 w 42901"/>
                                <a:gd name="connsiteY19" fmla="*/ 7000 h 44465"/>
                                <a:gd name="connsiteX20" fmla="*/ 3508 w 42901"/>
                                <a:gd name="connsiteY20" fmla="*/ 16249 h 44465"/>
                                <a:gd name="connsiteX21" fmla="*/ 3281 w 42901"/>
                                <a:gd name="connsiteY21" fmla="*/ 14830 h 44465"/>
                                <a:gd name="connsiteX0" fmla="*/ 3887 w 43507"/>
                                <a:gd name="connsiteY0" fmla="*/ 14830 h 44465"/>
                                <a:gd name="connsiteX1" fmla="*/ 5610 w 43507"/>
                                <a:gd name="connsiteY1" fmla="*/ 7367 h 44465"/>
                                <a:gd name="connsiteX2" fmla="*/ 13992 w 43507"/>
                                <a:gd name="connsiteY2" fmla="*/ 5662 h 44465"/>
                                <a:gd name="connsiteX3" fmla="*/ 22443 w 43507"/>
                                <a:gd name="connsiteY3" fmla="*/ 3892 h 44465"/>
                                <a:gd name="connsiteX4" fmla="*/ 25736 w 43507"/>
                                <a:gd name="connsiteY4" fmla="*/ 660 h 44465"/>
                                <a:gd name="connsiteX5" fmla="*/ 29820 w 43507"/>
                                <a:gd name="connsiteY5" fmla="*/ 2941 h 44465"/>
                                <a:gd name="connsiteX6" fmla="*/ 35450 w 43507"/>
                                <a:gd name="connsiteY6" fmla="*/ 1150 h 44465"/>
                                <a:gd name="connsiteX7" fmla="*/ 38305 w 43507"/>
                                <a:gd name="connsiteY7" fmla="*/ 6036 h 44465"/>
                                <a:gd name="connsiteX8" fmla="*/ 41969 w 43507"/>
                                <a:gd name="connsiteY8" fmla="*/ 10778 h 44465"/>
                                <a:gd name="connsiteX9" fmla="*/ 41805 w 43507"/>
                                <a:gd name="connsiteY9" fmla="*/ 15920 h 44465"/>
                                <a:gd name="connsiteX10" fmla="*/ 43003 w 43507"/>
                                <a:gd name="connsiteY10" fmla="*/ 23782 h 44465"/>
                                <a:gd name="connsiteX11" fmla="*/ 37391 w 43507"/>
                                <a:gd name="connsiteY11" fmla="*/ 30664 h 44465"/>
                                <a:gd name="connsiteX12" fmla="*/ 35382 w 43507"/>
                                <a:gd name="connsiteY12" fmla="*/ 36561 h 44465"/>
                                <a:gd name="connsiteX13" fmla="*/ 28542 w 43507"/>
                                <a:gd name="connsiteY13" fmla="*/ 37275 h 44465"/>
                                <a:gd name="connsiteX14" fmla="*/ 23654 w 43507"/>
                                <a:gd name="connsiteY14" fmla="*/ 43566 h 44465"/>
                                <a:gd name="connsiteX15" fmla="*/ 16467 w 43507"/>
                                <a:gd name="connsiteY15" fmla="*/ 39726 h 44465"/>
                                <a:gd name="connsiteX16" fmla="*/ 5791 w 43507"/>
                                <a:gd name="connsiteY16" fmla="*/ 35932 h 44465"/>
                                <a:gd name="connsiteX17" fmla="*/ 14675 w 43507"/>
                                <a:gd name="connsiteY17" fmla="*/ 27530 h 44465"/>
                                <a:gd name="connsiteX18" fmla="*/ 2100 w 43507"/>
                                <a:gd name="connsiteY18" fmla="*/ 26011 h 44465"/>
                                <a:gd name="connsiteX19" fmla="*/ 17118 w 43507"/>
                                <a:gd name="connsiteY19" fmla="*/ 21656 h 44465"/>
                                <a:gd name="connsiteX20" fmla="*/ 15477 w 43507"/>
                                <a:gd name="connsiteY20" fmla="*/ 17746 h 44465"/>
                                <a:gd name="connsiteX21" fmla="*/ 3850 w 43507"/>
                                <a:gd name="connsiteY21" fmla="*/ 14967 h 44465"/>
                                <a:gd name="connsiteX22" fmla="*/ 3887 w 43507"/>
                                <a:gd name="connsiteY22" fmla="*/ 14830 h 44465"/>
                                <a:gd name="connsiteX0" fmla="*/ 4680 w 43507"/>
                                <a:gd name="connsiteY0" fmla="*/ 26637 h 44465"/>
                                <a:gd name="connsiteX1" fmla="*/ 18070 w 43507"/>
                                <a:gd name="connsiteY1" fmla="*/ 23406 h 44465"/>
                                <a:gd name="connsiteX2" fmla="*/ 6915 w 43507"/>
                                <a:gd name="connsiteY2" fmla="*/ 35359 h 44465"/>
                                <a:gd name="connsiteX3" fmla="*/ 5807 w 43507"/>
                                <a:gd name="connsiteY3" fmla="*/ 35740 h 44465"/>
                                <a:gd name="connsiteX4" fmla="*/ 16465 w 43507"/>
                                <a:gd name="connsiteY4" fmla="*/ 39550 h 44465"/>
                                <a:gd name="connsiteX5" fmla="*/ 15797 w 43507"/>
                                <a:gd name="connsiteY5" fmla="*/ 37810 h 44465"/>
                                <a:gd name="connsiteX6" fmla="*/ 28814 w 43507"/>
                                <a:gd name="connsiteY6" fmla="*/ 35211 h 44465"/>
                                <a:gd name="connsiteX7" fmla="*/ 28547 w 43507"/>
                                <a:gd name="connsiteY7" fmla="*/ 37120 h 44465"/>
                                <a:gd name="connsiteX8" fmla="*/ 34116 w 43507"/>
                                <a:gd name="connsiteY8" fmla="*/ 23414 h 44465"/>
                                <a:gd name="connsiteX9" fmla="*/ 37367 w 43507"/>
                                <a:gd name="connsiteY9" fmla="*/ 30550 h 44465"/>
                                <a:gd name="connsiteX10" fmla="*/ 41785 w 43507"/>
                                <a:gd name="connsiteY10" fmla="*/ 15814 h 44465"/>
                                <a:gd name="connsiteX11" fmla="*/ 40337 w 43507"/>
                                <a:gd name="connsiteY11" fmla="*/ 18490 h 44465"/>
                                <a:gd name="connsiteX12" fmla="*/ 38311 w 43507"/>
                                <a:gd name="connsiteY12" fmla="*/ 5886 h 44465"/>
                                <a:gd name="connsiteX13" fmla="*/ 38387 w 43507"/>
                                <a:gd name="connsiteY13" fmla="*/ 7150 h 44465"/>
                                <a:gd name="connsiteX14" fmla="*/ 29065 w 43507"/>
                                <a:gd name="connsiteY14" fmla="*/ 4412 h 44465"/>
                                <a:gd name="connsiteX15" fmla="*/ 29807 w 43507"/>
                                <a:gd name="connsiteY15" fmla="*/ 2800 h 44465"/>
                                <a:gd name="connsiteX16" fmla="*/ 22128 w 43507"/>
                                <a:gd name="connsiteY16" fmla="*/ 5180 h 44465"/>
                                <a:gd name="connsiteX17" fmla="*/ 22487 w 43507"/>
                                <a:gd name="connsiteY17" fmla="*/ 3790 h 44465"/>
                                <a:gd name="connsiteX18" fmla="*/ 13987 w 43507"/>
                                <a:gd name="connsiteY18" fmla="*/ 5652 h 44465"/>
                                <a:gd name="connsiteX19" fmla="*/ 15287 w 43507"/>
                                <a:gd name="connsiteY19" fmla="*/ 7000 h 44465"/>
                                <a:gd name="connsiteX20" fmla="*/ 4114 w 43507"/>
                                <a:gd name="connsiteY20" fmla="*/ 16249 h 44465"/>
                                <a:gd name="connsiteX21" fmla="*/ 3887 w 43507"/>
                                <a:gd name="connsiteY21" fmla="*/ 14830 h 44465"/>
                                <a:gd name="connsiteX0" fmla="*/ 16071 w 42460"/>
                                <a:gd name="connsiteY0" fmla="*/ 21656 h 44465"/>
                                <a:gd name="connsiteX1" fmla="*/ 14430 w 42460"/>
                                <a:gd name="connsiteY1" fmla="*/ 17746 h 44465"/>
                                <a:gd name="connsiteX2" fmla="*/ 2803 w 42460"/>
                                <a:gd name="connsiteY2" fmla="*/ 14967 h 44465"/>
                                <a:gd name="connsiteX3" fmla="*/ 2840 w 42460"/>
                                <a:gd name="connsiteY3" fmla="*/ 14830 h 44465"/>
                                <a:gd name="connsiteX4" fmla="*/ 4563 w 42460"/>
                                <a:gd name="connsiteY4" fmla="*/ 7367 h 44465"/>
                                <a:gd name="connsiteX5" fmla="*/ 12945 w 42460"/>
                                <a:gd name="connsiteY5" fmla="*/ 5662 h 44465"/>
                                <a:gd name="connsiteX6" fmla="*/ 21396 w 42460"/>
                                <a:gd name="connsiteY6" fmla="*/ 3892 h 44465"/>
                                <a:gd name="connsiteX7" fmla="*/ 24689 w 42460"/>
                                <a:gd name="connsiteY7" fmla="*/ 660 h 44465"/>
                                <a:gd name="connsiteX8" fmla="*/ 28773 w 42460"/>
                                <a:gd name="connsiteY8" fmla="*/ 2941 h 44465"/>
                                <a:gd name="connsiteX9" fmla="*/ 34403 w 42460"/>
                                <a:gd name="connsiteY9" fmla="*/ 1150 h 44465"/>
                                <a:gd name="connsiteX10" fmla="*/ 37258 w 42460"/>
                                <a:gd name="connsiteY10" fmla="*/ 6036 h 44465"/>
                                <a:gd name="connsiteX11" fmla="*/ 40922 w 42460"/>
                                <a:gd name="connsiteY11" fmla="*/ 10778 h 44465"/>
                                <a:gd name="connsiteX12" fmla="*/ 40758 w 42460"/>
                                <a:gd name="connsiteY12" fmla="*/ 15920 h 44465"/>
                                <a:gd name="connsiteX13" fmla="*/ 41956 w 42460"/>
                                <a:gd name="connsiteY13" fmla="*/ 23782 h 44465"/>
                                <a:gd name="connsiteX14" fmla="*/ 36344 w 42460"/>
                                <a:gd name="connsiteY14" fmla="*/ 30664 h 44465"/>
                                <a:gd name="connsiteX15" fmla="*/ 34335 w 42460"/>
                                <a:gd name="connsiteY15" fmla="*/ 36561 h 44465"/>
                                <a:gd name="connsiteX16" fmla="*/ 27495 w 42460"/>
                                <a:gd name="connsiteY16" fmla="*/ 37275 h 44465"/>
                                <a:gd name="connsiteX17" fmla="*/ 22607 w 42460"/>
                                <a:gd name="connsiteY17" fmla="*/ 43566 h 44465"/>
                                <a:gd name="connsiteX18" fmla="*/ 15420 w 42460"/>
                                <a:gd name="connsiteY18" fmla="*/ 39726 h 44465"/>
                                <a:gd name="connsiteX19" fmla="*/ 4744 w 42460"/>
                                <a:gd name="connsiteY19" fmla="*/ 35932 h 44465"/>
                                <a:gd name="connsiteX20" fmla="*/ 13628 w 42460"/>
                                <a:gd name="connsiteY20" fmla="*/ 27530 h 44465"/>
                                <a:gd name="connsiteX21" fmla="*/ 1473 w 42460"/>
                                <a:gd name="connsiteY21" fmla="*/ 26706 h 44465"/>
                                <a:gd name="connsiteX0" fmla="*/ 3633 w 42460"/>
                                <a:gd name="connsiteY0" fmla="*/ 26637 h 44465"/>
                                <a:gd name="connsiteX1" fmla="*/ 17023 w 42460"/>
                                <a:gd name="connsiteY1" fmla="*/ 23406 h 44465"/>
                                <a:gd name="connsiteX2" fmla="*/ 5868 w 42460"/>
                                <a:gd name="connsiteY2" fmla="*/ 35359 h 44465"/>
                                <a:gd name="connsiteX3" fmla="*/ 4760 w 42460"/>
                                <a:gd name="connsiteY3" fmla="*/ 35740 h 44465"/>
                                <a:gd name="connsiteX4" fmla="*/ 15418 w 42460"/>
                                <a:gd name="connsiteY4" fmla="*/ 39550 h 44465"/>
                                <a:gd name="connsiteX5" fmla="*/ 14750 w 42460"/>
                                <a:gd name="connsiteY5" fmla="*/ 37810 h 44465"/>
                                <a:gd name="connsiteX6" fmla="*/ 27767 w 42460"/>
                                <a:gd name="connsiteY6" fmla="*/ 35211 h 44465"/>
                                <a:gd name="connsiteX7" fmla="*/ 27500 w 42460"/>
                                <a:gd name="connsiteY7" fmla="*/ 37120 h 44465"/>
                                <a:gd name="connsiteX8" fmla="*/ 33069 w 42460"/>
                                <a:gd name="connsiteY8" fmla="*/ 23414 h 44465"/>
                                <a:gd name="connsiteX9" fmla="*/ 36320 w 42460"/>
                                <a:gd name="connsiteY9" fmla="*/ 30550 h 44465"/>
                                <a:gd name="connsiteX10" fmla="*/ 40738 w 42460"/>
                                <a:gd name="connsiteY10" fmla="*/ 15814 h 44465"/>
                                <a:gd name="connsiteX11" fmla="*/ 39290 w 42460"/>
                                <a:gd name="connsiteY11" fmla="*/ 18490 h 44465"/>
                                <a:gd name="connsiteX12" fmla="*/ 37264 w 42460"/>
                                <a:gd name="connsiteY12" fmla="*/ 5886 h 44465"/>
                                <a:gd name="connsiteX13" fmla="*/ 37340 w 42460"/>
                                <a:gd name="connsiteY13" fmla="*/ 7150 h 44465"/>
                                <a:gd name="connsiteX14" fmla="*/ 28018 w 42460"/>
                                <a:gd name="connsiteY14" fmla="*/ 4412 h 44465"/>
                                <a:gd name="connsiteX15" fmla="*/ 28760 w 42460"/>
                                <a:gd name="connsiteY15" fmla="*/ 2800 h 44465"/>
                                <a:gd name="connsiteX16" fmla="*/ 21081 w 42460"/>
                                <a:gd name="connsiteY16" fmla="*/ 5180 h 44465"/>
                                <a:gd name="connsiteX17" fmla="*/ 21440 w 42460"/>
                                <a:gd name="connsiteY17" fmla="*/ 3790 h 44465"/>
                                <a:gd name="connsiteX18" fmla="*/ 12940 w 42460"/>
                                <a:gd name="connsiteY18" fmla="*/ 5652 h 44465"/>
                                <a:gd name="connsiteX19" fmla="*/ 14240 w 42460"/>
                                <a:gd name="connsiteY19" fmla="*/ 7000 h 44465"/>
                                <a:gd name="connsiteX20" fmla="*/ 3067 w 42460"/>
                                <a:gd name="connsiteY20" fmla="*/ 16249 h 44465"/>
                                <a:gd name="connsiteX21" fmla="*/ 2840 w 42460"/>
                                <a:gd name="connsiteY21" fmla="*/ 14830 h 44465"/>
                                <a:gd name="connsiteX0" fmla="*/ 16071 w 42460"/>
                                <a:gd name="connsiteY0" fmla="*/ 21656 h 44465"/>
                                <a:gd name="connsiteX1" fmla="*/ 14430 w 42460"/>
                                <a:gd name="connsiteY1" fmla="*/ 17746 h 44465"/>
                                <a:gd name="connsiteX2" fmla="*/ 2803 w 42460"/>
                                <a:gd name="connsiteY2" fmla="*/ 14967 h 44465"/>
                                <a:gd name="connsiteX3" fmla="*/ 2840 w 42460"/>
                                <a:gd name="connsiteY3" fmla="*/ 14830 h 44465"/>
                                <a:gd name="connsiteX4" fmla="*/ 4563 w 42460"/>
                                <a:gd name="connsiteY4" fmla="*/ 7367 h 44465"/>
                                <a:gd name="connsiteX5" fmla="*/ 12945 w 42460"/>
                                <a:gd name="connsiteY5" fmla="*/ 5662 h 44465"/>
                                <a:gd name="connsiteX6" fmla="*/ 21396 w 42460"/>
                                <a:gd name="connsiteY6" fmla="*/ 3892 h 44465"/>
                                <a:gd name="connsiteX7" fmla="*/ 24689 w 42460"/>
                                <a:gd name="connsiteY7" fmla="*/ 660 h 44465"/>
                                <a:gd name="connsiteX8" fmla="*/ 28773 w 42460"/>
                                <a:gd name="connsiteY8" fmla="*/ 2941 h 44465"/>
                                <a:gd name="connsiteX9" fmla="*/ 34403 w 42460"/>
                                <a:gd name="connsiteY9" fmla="*/ 1150 h 44465"/>
                                <a:gd name="connsiteX10" fmla="*/ 37258 w 42460"/>
                                <a:gd name="connsiteY10" fmla="*/ 6036 h 44465"/>
                                <a:gd name="connsiteX11" fmla="*/ 40922 w 42460"/>
                                <a:gd name="connsiteY11" fmla="*/ 10778 h 44465"/>
                                <a:gd name="connsiteX12" fmla="*/ 40758 w 42460"/>
                                <a:gd name="connsiteY12" fmla="*/ 15920 h 44465"/>
                                <a:gd name="connsiteX13" fmla="*/ 41956 w 42460"/>
                                <a:gd name="connsiteY13" fmla="*/ 23782 h 44465"/>
                                <a:gd name="connsiteX14" fmla="*/ 36344 w 42460"/>
                                <a:gd name="connsiteY14" fmla="*/ 30664 h 44465"/>
                                <a:gd name="connsiteX15" fmla="*/ 34335 w 42460"/>
                                <a:gd name="connsiteY15" fmla="*/ 36561 h 44465"/>
                                <a:gd name="connsiteX16" fmla="*/ 27495 w 42460"/>
                                <a:gd name="connsiteY16" fmla="*/ 37275 h 44465"/>
                                <a:gd name="connsiteX17" fmla="*/ 22607 w 42460"/>
                                <a:gd name="connsiteY17" fmla="*/ 43566 h 44465"/>
                                <a:gd name="connsiteX18" fmla="*/ 15420 w 42460"/>
                                <a:gd name="connsiteY18" fmla="*/ 39726 h 44465"/>
                                <a:gd name="connsiteX19" fmla="*/ 4744 w 42460"/>
                                <a:gd name="connsiteY19" fmla="*/ 35932 h 44465"/>
                                <a:gd name="connsiteX20" fmla="*/ 13628 w 42460"/>
                                <a:gd name="connsiteY20" fmla="*/ 27530 h 44465"/>
                                <a:gd name="connsiteX21" fmla="*/ 1473 w 42460"/>
                                <a:gd name="connsiteY21" fmla="*/ 26706 h 44465"/>
                                <a:gd name="connsiteX0" fmla="*/ 5868 w 42460"/>
                                <a:gd name="connsiteY0" fmla="*/ 35359 h 44465"/>
                                <a:gd name="connsiteX1" fmla="*/ 4760 w 42460"/>
                                <a:gd name="connsiteY1" fmla="*/ 35740 h 44465"/>
                                <a:gd name="connsiteX2" fmla="*/ 15418 w 42460"/>
                                <a:gd name="connsiteY2" fmla="*/ 39550 h 44465"/>
                                <a:gd name="connsiteX3" fmla="*/ 14750 w 42460"/>
                                <a:gd name="connsiteY3" fmla="*/ 37810 h 44465"/>
                                <a:gd name="connsiteX4" fmla="*/ 27767 w 42460"/>
                                <a:gd name="connsiteY4" fmla="*/ 35211 h 44465"/>
                                <a:gd name="connsiteX5" fmla="*/ 27500 w 42460"/>
                                <a:gd name="connsiteY5" fmla="*/ 37120 h 44465"/>
                                <a:gd name="connsiteX6" fmla="*/ 33069 w 42460"/>
                                <a:gd name="connsiteY6" fmla="*/ 23414 h 44465"/>
                                <a:gd name="connsiteX7" fmla="*/ 36320 w 42460"/>
                                <a:gd name="connsiteY7" fmla="*/ 30550 h 44465"/>
                                <a:gd name="connsiteX8" fmla="*/ 40738 w 42460"/>
                                <a:gd name="connsiteY8" fmla="*/ 15814 h 44465"/>
                                <a:gd name="connsiteX9" fmla="*/ 39290 w 42460"/>
                                <a:gd name="connsiteY9" fmla="*/ 18490 h 44465"/>
                                <a:gd name="connsiteX10" fmla="*/ 37264 w 42460"/>
                                <a:gd name="connsiteY10" fmla="*/ 5886 h 44465"/>
                                <a:gd name="connsiteX11" fmla="*/ 37340 w 42460"/>
                                <a:gd name="connsiteY11" fmla="*/ 7150 h 44465"/>
                                <a:gd name="connsiteX12" fmla="*/ 28018 w 42460"/>
                                <a:gd name="connsiteY12" fmla="*/ 4412 h 44465"/>
                                <a:gd name="connsiteX13" fmla="*/ 28760 w 42460"/>
                                <a:gd name="connsiteY13" fmla="*/ 2800 h 44465"/>
                                <a:gd name="connsiteX14" fmla="*/ 21081 w 42460"/>
                                <a:gd name="connsiteY14" fmla="*/ 5180 h 44465"/>
                                <a:gd name="connsiteX15" fmla="*/ 21440 w 42460"/>
                                <a:gd name="connsiteY15" fmla="*/ 3790 h 44465"/>
                                <a:gd name="connsiteX16" fmla="*/ 12940 w 42460"/>
                                <a:gd name="connsiteY16" fmla="*/ 5652 h 44465"/>
                                <a:gd name="connsiteX17" fmla="*/ 14240 w 42460"/>
                                <a:gd name="connsiteY17" fmla="*/ 7000 h 44465"/>
                                <a:gd name="connsiteX18" fmla="*/ 3067 w 42460"/>
                                <a:gd name="connsiteY18" fmla="*/ 16249 h 44465"/>
                                <a:gd name="connsiteX19" fmla="*/ 2840 w 42460"/>
                                <a:gd name="connsiteY19" fmla="*/ 14830 h 44465"/>
                                <a:gd name="connsiteX0" fmla="*/ 15286 w 41675"/>
                                <a:gd name="connsiteY0" fmla="*/ 21656 h 44465"/>
                                <a:gd name="connsiteX1" fmla="*/ 13645 w 41675"/>
                                <a:gd name="connsiteY1" fmla="*/ 17746 h 44465"/>
                                <a:gd name="connsiteX2" fmla="*/ 2018 w 41675"/>
                                <a:gd name="connsiteY2" fmla="*/ 14967 h 44465"/>
                                <a:gd name="connsiteX3" fmla="*/ 2055 w 41675"/>
                                <a:gd name="connsiteY3" fmla="*/ 14830 h 44465"/>
                                <a:gd name="connsiteX4" fmla="*/ 3778 w 41675"/>
                                <a:gd name="connsiteY4" fmla="*/ 7367 h 44465"/>
                                <a:gd name="connsiteX5" fmla="*/ 12160 w 41675"/>
                                <a:gd name="connsiteY5" fmla="*/ 5662 h 44465"/>
                                <a:gd name="connsiteX6" fmla="*/ 20611 w 41675"/>
                                <a:gd name="connsiteY6" fmla="*/ 3892 h 44465"/>
                                <a:gd name="connsiteX7" fmla="*/ 23904 w 41675"/>
                                <a:gd name="connsiteY7" fmla="*/ 660 h 44465"/>
                                <a:gd name="connsiteX8" fmla="*/ 27988 w 41675"/>
                                <a:gd name="connsiteY8" fmla="*/ 2941 h 44465"/>
                                <a:gd name="connsiteX9" fmla="*/ 33618 w 41675"/>
                                <a:gd name="connsiteY9" fmla="*/ 1150 h 44465"/>
                                <a:gd name="connsiteX10" fmla="*/ 36473 w 41675"/>
                                <a:gd name="connsiteY10" fmla="*/ 6036 h 44465"/>
                                <a:gd name="connsiteX11" fmla="*/ 40137 w 41675"/>
                                <a:gd name="connsiteY11" fmla="*/ 10778 h 44465"/>
                                <a:gd name="connsiteX12" fmla="*/ 39973 w 41675"/>
                                <a:gd name="connsiteY12" fmla="*/ 15920 h 44465"/>
                                <a:gd name="connsiteX13" fmla="*/ 41171 w 41675"/>
                                <a:gd name="connsiteY13" fmla="*/ 23782 h 44465"/>
                                <a:gd name="connsiteX14" fmla="*/ 35559 w 41675"/>
                                <a:gd name="connsiteY14" fmla="*/ 30664 h 44465"/>
                                <a:gd name="connsiteX15" fmla="*/ 33550 w 41675"/>
                                <a:gd name="connsiteY15" fmla="*/ 36561 h 44465"/>
                                <a:gd name="connsiteX16" fmla="*/ 26710 w 41675"/>
                                <a:gd name="connsiteY16" fmla="*/ 37275 h 44465"/>
                                <a:gd name="connsiteX17" fmla="*/ 21822 w 41675"/>
                                <a:gd name="connsiteY17" fmla="*/ 43566 h 44465"/>
                                <a:gd name="connsiteX18" fmla="*/ 14635 w 41675"/>
                                <a:gd name="connsiteY18" fmla="*/ 39726 h 44465"/>
                                <a:gd name="connsiteX19" fmla="*/ 3959 w 41675"/>
                                <a:gd name="connsiteY19" fmla="*/ 35932 h 44465"/>
                                <a:gd name="connsiteX20" fmla="*/ 12843 w 41675"/>
                                <a:gd name="connsiteY20" fmla="*/ 27530 h 44465"/>
                                <a:gd name="connsiteX21" fmla="*/ 17833 w 41675"/>
                                <a:gd name="connsiteY21" fmla="*/ 23921 h 44465"/>
                                <a:gd name="connsiteX0" fmla="*/ 5083 w 41675"/>
                                <a:gd name="connsiteY0" fmla="*/ 35359 h 44465"/>
                                <a:gd name="connsiteX1" fmla="*/ 3975 w 41675"/>
                                <a:gd name="connsiteY1" fmla="*/ 35740 h 44465"/>
                                <a:gd name="connsiteX2" fmla="*/ 14633 w 41675"/>
                                <a:gd name="connsiteY2" fmla="*/ 39550 h 44465"/>
                                <a:gd name="connsiteX3" fmla="*/ 13965 w 41675"/>
                                <a:gd name="connsiteY3" fmla="*/ 37810 h 44465"/>
                                <a:gd name="connsiteX4" fmla="*/ 26982 w 41675"/>
                                <a:gd name="connsiteY4" fmla="*/ 35211 h 44465"/>
                                <a:gd name="connsiteX5" fmla="*/ 26715 w 41675"/>
                                <a:gd name="connsiteY5" fmla="*/ 37120 h 44465"/>
                                <a:gd name="connsiteX6" fmla="*/ 32284 w 41675"/>
                                <a:gd name="connsiteY6" fmla="*/ 23414 h 44465"/>
                                <a:gd name="connsiteX7" fmla="*/ 35535 w 41675"/>
                                <a:gd name="connsiteY7" fmla="*/ 30550 h 44465"/>
                                <a:gd name="connsiteX8" fmla="*/ 39953 w 41675"/>
                                <a:gd name="connsiteY8" fmla="*/ 15814 h 44465"/>
                                <a:gd name="connsiteX9" fmla="*/ 38505 w 41675"/>
                                <a:gd name="connsiteY9" fmla="*/ 18490 h 44465"/>
                                <a:gd name="connsiteX10" fmla="*/ 36479 w 41675"/>
                                <a:gd name="connsiteY10" fmla="*/ 5886 h 44465"/>
                                <a:gd name="connsiteX11" fmla="*/ 36555 w 41675"/>
                                <a:gd name="connsiteY11" fmla="*/ 7150 h 44465"/>
                                <a:gd name="connsiteX12" fmla="*/ 27233 w 41675"/>
                                <a:gd name="connsiteY12" fmla="*/ 4412 h 44465"/>
                                <a:gd name="connsiteX13" fmla="*/ 27975 w 41675"/>
                                <a:gd name="connsiteY13" fmla="*/ 2800 h 44465"/>
                                <a:gd name="connsiteX14" fmla="*/ 20296 w 41675"/>
                                <a:gd name="connsiteY14" fmla="*/ 5180 h 44465"/>
                                <a:gd name="connsiteX15" fmla="*/ 20655 w 41675"/>
                                <a:gd name="connsiteY15" fmla="*/ 3790 h 44465"/>
                                <a:gd name="connsiteX16" fmla="*/ 12155 w 41675"/>
                                <a:gd name="connsiteY16" fmla="*/ 5652 h 44465"/>
                                <a:gd name="connsiteX17" fmla="*/ 13455 w 41675"/>
                                <a:gd name="connsiteY17" fmla="*/ 7000 h 44465"/>
                                <a:gd name="connsiteX18" fmla="*/ 2282 w 41675"/>
                                <a:gd name="connsiteY18" fmla="*/ 16249 h 44465"/>
                                <a:gd name="connsiteX19" fmla="*/ 2055 w 41675"/>
                                <a:gd name="connsiteY19" fmla="*/ 14830 h 44465"/>
                                <a:gd name="connsiteX0" fmla="*/ 15286 w 41675"/>
                                <a:gd name="connsiteY0" fmla="*/ 21656 h 44465"/>
                                <a:gd name="connsiteX1" fmla="*/ 13645 w 41675"/>
                                <a:gd name="connsiteY1" fmla="*/ 17746 h 44465"/>
                                <a:gd name="connsiteX2" fmla="*/ 2018 w 41675"/>
                                <a:gd name="connsiteY2" fmla="*/ 14967 h 44465"/>
                                <a:gd name="connsiteX3" fmla="*/ 2055 w 41675"/>
                                <a:gd name="connsiteY3" fmla="*/ 14830 h 44465"/>
                                <a:gd name="connsiteX4" fmla="*/ 3778 w 41675"/>
                                <a:gd name="connsiteY4" fmla="*/ 7367 h 44465"/>
                                <a:gd name="connsiteX5" fmla="*/ 12160 w 41675"/>
                                <a:gd name="connsiteY5" fmla="*/ 5662 h 44465"/>
                                <a:gd name="connsiteX6" fmla="*/ 20611 w 41675"/>
                                <a:gd name="connsiteY6" fmla="*/ 3892 h 44465"/>
                                <a:gd name="connsiteX7" fmla="*/ 23904 w 41675"/>
                                <a:gd name="connsiteY7" fmla="*/ 660 h 44465"/>
                                <a:gd name="connsiteX8" fmla="*/ 27988 w 41675"/>
                                <a:gd name="connsiteY8" fmla="*/ 2941 h 44465"/>
                                <a:gd name="connsiteX9" fmla="*/ 33618 w 41675"/>
                                <a:gd name="connsiteY9" fmla="*/ 1150 h 44465"/>
                                <a:gd name="connsiteX10" fmla="*/ 36473 w 41675"/>
                                <a:gd name="connsiteY10" fmla="*/ 6036 h 44465"/>
                                <a:gd name="connsiteX11" fmla="*/ 40137 w 41675"/>
                                <a:gd name="connsiteY11" fmla="*/ 10778 h 44465"/>
                                <a:gd name="connsiteX12" fmla="*/ 39973 w 41675"/>
                                <a:gd name="connsiteY12" fmla="*/ 15920 h 44465"/>
                                <a:gd name="connsiteX13" fmla="*/ 41171 w 41675"/>
                                <a:gd name="connsiteY13" fmla="*/ 23782 h 44465"/>
                                <a:gd name="connsiteX14" fmla="*/ 35559 w 41675"/>
                                <a:gd name="connsiteY14" fmla="*/ 30664 h 44465"/>
                                <a:gd name="connsiteX15" fmla="*/ 33550 w 41675"/>
                                <a:gd name="connsiteY15" fmla="*/ 36561 h 44465"/>
                                <a:gd name="connsiteX16" fmla="*/ 26710 w 41675"/>
                                <a:gd name="connsiteY16" fmla="*/ 37275 h 44465"/>
                                <a:gd name="connsiteX17" fmla="*/ 21822 w 41675"/>
                                <a:gd name="connsiteY17" fmla="*/ 43566 h 44465"/>
                                <a:gd name="connsiteX18" fmla="*/ 14635 w 41675"/>
                                <a:gd name="connsiteY18" fmla="*/ 39726 h 44465"/>
                                <a:gd name="connsiteX19" fmla="*/ 3959 w 41675"/>
                                <a:gd name="connsiteY19" fmla="*/ 35932 h 44465"/>
                                <a:gd name="connsiteX20" fmla="*/ 12843 w 41675"/>
                                <a:gd name="connsiteY20" fmla="*/ 27530 h 44465"/>
                                <a:gd name="connsiteX21" fmla="*/ 17833 w 41675"/>
                                <a:gd name="connsiteY21" fmla="*/ 23921 h 44465"/>
                                <a:gd name="connsiteX0" fmla="*/ 5083 w 41675"/>
                                <a:gd name="connsiteY0" fmla="*/ 35359 h 44465"/>
                                <a:gd name="connsiteX1" fmla="*/ 3975 w 41675"/>
                                <a:gd name="connsiteY1" fmla="*/ 35740 h 44465"/>
                                <a:gd name="connsiteX2" fmla="*/ 26982 w 41675"/>
                                <a:gd name="connsiteY2" fmla="*/ 35211 h 44465"/>
                                <a:gd name="connsiteX3" fmla="*/ 26715 w 41675"/>
                                <a:gd name="connsiteY3" fmla="*/ 37120 h 44465"/>
                                <a:gd name="connsiteX4" fmla="*/ 32284 w 41675"/>
                                <a:gd name="connsiteY4" fmla="*/ 23414 h 44465"/>
                                <a:gd name="connsiteX5" fmla="*/ 35535 w 41675"/>
                                <a:gd name="connsiteY5" fmla="*/ 30550 h 44465"/>
                                <a:gd name="connsiteX6" fmla="*/ 39953 w 41675"/>
                                <a:gd name="connsiteY6" fmla="*/ 15814 h 44465"/>
                                <a:gd name="connsiteX7" fmla="*/ 38505 w 41675"/>
                                <a:gd name="connsiteY7" fmla="*/ 18490 h 44465"/>
                                <a:gd name="connsiteX8" fmla="*/ 36479 w 41675"/>
                                <a:gd name="connsiteY8" fmla="*/ 5886 h 44465"/>
                                <a:gd name="connsiteX9" fmla="*/ 36555 w 41675"/>
                                <a:gd name="connsiteY9" fmla="*/ 7150 h 44465"/>
                                <a:gd name="connsiteX10" fmla="*/ 27233 w 41675"/>
                                <a:gd name="connsiteY10" fmla="*/ 4412 h 44465"/>
                                <a:gd name="connsiteX11" fmla="*/ 27975 w 41675"/>
                                <a:gd name="connsiteY11" fmla="*/ 2800 h 44465"/>
                                <a:gd name="connsiteX12" fmla="*/ 20296 w 41675"/>
                                <a:gd name="connsiteY12" fmla="*/ 5180 h 44465"/>
                                <a:gd name="connsiteX13" fmla="*/ 20655 w 41675"/>
                                <a:gd name="connsiteY13" fmla="*/ 3790 h 44465"/>
                                <a:gd name="connsiteX14" fmla="*/ 12155 w 41675"/>
                                <a:gd name="connsiteY14" fmla="*/ 5652 h 44465"/>
                                <a:gd name="connsiteX15" fmla="*/ 13455 w 41675"/>
                                <a:gd name="connsiteY15" fmla="*/ 7000 h 44465"/>
                                <a:gd name="connsiteX16" fmla="*/ 2282 w 41675"/>
                                <a:gd name="connsiteY16" fmla="*/ 16249 h 44465"/>
                                <a:gd name="connsiteX17" fmla="*/ 2055 w 41675"/>
                                <a:gd name="connsiteY17" fmla="*/ 14830 h 44465"/>
                                <a:gd name="connsiteX0" fmla="*/ 15286 w 41675"/>
                                <a:gd name="connsiteY0" fmla="*/ 21656 h 44465"/>
                                <a:gd name="connsiteX1" fmla="*/ 13645 w 41675"/>
                                <a:gd name="connsiteY1" fmla="*/ 17746 h 44465"/>
                                <a:gd name="connsiteX2" fmla="*/ 2018 w 41675"/>
                                <a:gd name="connsiteY2" fmla="*/ 14967 h 44465"/>
                                <a:gd name="connsiteX3" fmla="*/ 2055 w 41675"/>
                                <a:gd name="connsiteY3" fmla="*/ 14830 h 44465"/>
                                <a:gd name="connsiteX4" fmla="*/ 3778 w 41675"/>
                                <a:gd name="connsiteY4" fmla="*/ 7367 h 44465"/>
                                <a:gd name="connsiteX5" fmla="*/ 12160 w 41675"/>
                                <a:gd name="connsiteY5" fmla="*/ 5662 h 44465"/>
                                <a:gd name="connsiteX6" fmla="*/ 20611 w 41675"/>
                                <a:gd name="connsiteY6" fmla="*/ 3892 h 44465"/>
                                <a:gd name="connsiteX7" fmla="*/ 23904 w 41675"/>
                                <a:gd name="connsiteY7" fmla="*/ 660 h 44465"/>
                                <a:gd name="connsiteX8" fmla="*/ 27988 w 41675"/>
                                <a:gd name="connsiteY8" fmla="*/ 2941 h 44465"/>
                                <a:gd name="connsiteX9" fmla="*/ 33618 w 41675"/>
                                <a:gd name="connsiteY9" fmla="*/ 1150 h 44465"/>
                                <a:gd name="connsiteX10" fmla="*/ 36473 w 41675"/>
                                <a:gd name="connsiteY10" fmla="*/ 6036 h 44465"/>
                                <a:gd name="connsiteX11" fmla="*/ 40137 w 41675"/>
                                <a:gd name="connsiteY11" fmla="*/ 10778 h 44465"/>
                                <a:gd name="connsiteX12" fmla="*/ 39973 w 41675"/>
                                <a:gd name="connsiteY12" fmla="*/ 15920 h 44465"/>
                                <a:gd name="connsiteX13" fmla="*/ 41171 w 41675"/>
                                <a:gd name="connsiteY13" fmla="*/ 23782 h 44465"/>
                                <a:gd name="connsiteX14" fmla="*/ 35559 w 41675"/>
                                <a:gd name="connsiteY14" fmla="*/ 30664 h 44465"/>
                                <a:gd name="connsiteX15" fmla="*/ 33550 w 41675"/>
                                <a:gd name="connsiteY15" fmla="*/ 36561 h 44465"/>
                                <a:gd name="connsiteX16" fmla="*/ 26710 w 41675"/>
                                <a:gd name="connsiteY16" fmla="*/ 37275 h 44465"/>
                                <a:gd name="connsiteX17" fmla="*/ 21822 w 41675"/>
                                <a:gd name="connsiteY17" fmla="*/ 43566 h 44465"/>
                                <a:gd name="connsiteX18" fmla="*/ 14635 w 41675"/>
                                <a:gd name="connsiteY18" fmla="*/ 39726 h 44465"/>
                                <a:gd name="connsiteX19" fmla="*/ 3959 w 41675"/>
                                <a:gd name="connsiteY19" fmla="*/ 35932 h 44465"/>
                                <a:gd name="connsiteX20" fmla="*/ 12843 w 41675"/>
                                <a:gd name="connsiteY20" fmla="*/ 27530 h 44465"/>
                                <a:gd name="connsiteX21" fmla="*/ 17833 w 41675"/>
                                <a:gd name="connsiteY21" fmla="*/ 23921 h 44465"/>
                                <a:gd name="connsiteX22" fmla="*/ 15286 w 41675"/>
                                <a:gd name="connsiteY22" fmla="*/ 21656 h 44465"/>
                                <a:gd name="connsiteX0" fmla="*/ 5083 w 41675"/>
                                <a:gd name="connsiteY0" fmla="*/ 35359 h 44465"/>
                                <a:gd name="connsiteX1" fmla="*/ 3975 w 41675"/>
                                <a:gd name="connsiteY1" fmla="*/ 35740 h 44465"/>
                                <a:gd name="connsiteX2" fmla="*/ 26982 w 41675"/>
                                <a:gd name="connsiteY2" fmla="*/ 35211 h 44465"/>
                                <a:gd name="connsiteX3" fmla="*/ 26715 w 41675"/>
                                <a:gd name="connsiteY3" fmla="*/ 37120 h 44465"/>
                                <a:gd name="connsiteX4" fmla="*/ 32284 w 41675"/>
                                <a:gd name="connsiteY4" fmla="*/ 23414 h 44465"/>
                                <a:gd name="connsiteX5" fmla="*/ 35535 w 41675"/>
                                <a:gd name="connsiteY5" fmla="*/ 30550 h 44465"/>
                                <a:gd name="connsiteX6" fmla="*/ 39953 w 41675"/>
                                <a:gd name="connsiteY6" fmla="*/ 15814 h 44465"/>
                                <a:gd name="connsiteX7" fmla="*/ 38505 w 41675"/>
                                <a:gd name="connsiteY7" fmla="*/ 18490 h 44465"/>
                                <a:gd name="connsiteX8" fmla="*/ 36479 w 41675"/>
                                <a:gd name="connsiteY8" fmla="*/ 5886 h 44465"/>
                                <a:gd name="connsiteX9" fmla="*/ 36555 w 41675"/>
                                <a:gd name="connsiteY9" fmla="*/ 7150 h 44465"/>
                                <a:gd name="connsiteX10" fmla="*/ 27233 w 41675"/>
                                <a:gd name="connsiteY10" fmla="*/ 4412 h 44465"/>
                                <a:gd name="connsiteX11" fmla="*/ 27975 w 41675"/>
                                <a:gd name="connsiteY11" fmla="*/ 2800 h 44465"/>
                                <a:gd name="connsiteX12" fmla="*/ 20296 w 41675"/>
                                <a:gd name="connsiteY12" fmla="*/ 5180 h 44465"/>
                                <a:gd name="connsiteX13" fmla="*/ 20655 w 41675"/>
                                <a:gd name="connsiteY13" fmla="*/ 3790 h 44465"/>
                                <a:gd name="connsiteX14" fmla="*/ 12155 w 41675"/>
                                <a:gd name="connsiteY14" fmla="*/ 5652 h 44465"/>
                                <a:gd name="connsiteX15" fmla="*/ 13455 w 41675"/>
                                <a:gd name="connsiteY15" fmla="*/ 7000 h 44465"/>
                                <a:gd name="connsiteX16" fmla="*/ 2282 w 41675"/>
                                <a:gd name="connsiteY16" fmla="*/ 16249 h 44465"/>
                                <a:gd name="connsiteX17" fmla="*/ 2055 w 41675"/>
                                <a:gd name="connsiteY17" fmla="*/ 14830 h 44465"/>
                                <a:gd name="connsiteX0" fmla="*/ 3959 w 41675"/>
                                <a:gd name="connsiteY0" fmla="*/ 35932 h 44465"/>
                                <a:gd name="connsiteX1" fmla="*/ 12843 w 41675"/>
                                <a:gd name="connsiteY1" fmla="*/ 27530 h 44465"/>
                                <a:gd name="connsiteX2" fmla="*/ 17833 w 41675"/>
                                <a:gd name="connsiteY2" fmla="*/ 23921 h 44465"/>
                                <a:gd name="connsiteX3" fmla="*/ 15286 w 41675"/>
                                <a:gd name="connsiteY3" fmla="*/ 21656 h 44465"/>
                                <a:gd name="connsiteX4" fmla="*/ 13645 w 41675"/>
                                <a:gd name="connsiteY4" fmla="*/ 17746 h 44465"/>
                                <a:gd name="connsiteX5" fmla="*/ 2018 w 41675"/>
                                <a:gd name="connsiteY5" fmla="*/ 14967 h 44465"/>
                                <a:gd name="connsiteX6" fmla="*/ 2055 w 41675"/>
                                <a:gd name="connsiteY6" fmla="*/ 14830 h 44465"/>
                                <a:gd name="connsiteX7" fmla="*/ 3778 w 41675"/>
                                <a:gd name="connsiteY7" fmla="*/ 7367 h 44465"/>
                                <a:gd name="connsiteX8" fmla="*/ 12160 w 41675"/>
                                <a:gd name="connsiteY8" fmla="*/ 5662 h 44465"/>
                                <a:gd name="connsiteX9" fmla="*/ 20611 w 41675"/>
                                <a:gd name="connsiteY9" fmla="*/ 3892 h 44465"/>
                                <a:gd name="connsiteX10" fmla="*/ 23904 w 41675"/>
                                <a:gd name="connsiteY10" fmla="*/ 660 h 44465"/>
                                <a:gd name="connsiteX11" fmla="*/ 27988 w 41675"/>
                                <a:gd name="connsiteY11" fmla="*/ 2941 h 44465"/>
                                <a:gd name="connsiteX12" fmla="*/ 33618 w 41675"/>
                                <a:gd name="connsiteY12" fmla="*/ 1150 h 44465"/>
                                <a:gd name="connsiteX13" fmla="*/ 36473 w 41675"/>
                                <a:gd name="connsiteY13" fmla="*/ 6036 h 44465"/>
                                <a:gd name="connsiteX14" fmla="*/ 40137 w 41675"/>
                                <a:gd name="connsiteY14" fmla="*/ 10778 h 44465"/>
                                <a:gd name="connsiteX15" fmla="*/ 39973 w 41675"/>
                                <a:gd name="connsiteY15" fmla="*/ 15920 h 44465"/>
                                <a:gd name="connsiteX16" fmla="*/ 41171 w 41675"/>
                                <a:gd name="connsiteY16" fmla="*/ 23782 h 44465"/>
                                <a:gd name="connsiteX17" fmla="*/ 35559 w 41675"/>
                                <a:gd name="connsiteY17" fmla="*/ 30664 h 44465"/>
                                <a:gd name="connsiteX18" fmla="*/ 33550 w 41675"/>
                                <a:gd name="connsiteY18" fmla="*/ 36561 h 44465"/>
                                <a:gd name="connsiteX19" fmla="*/ 26710 w 41675"/>
                                <a:gd name="connsiteY19" fmla="*/ 37275 h 44465"/>
                                <a:gd name="connsiteX20" fmla="*/ 21822 w 41675"/>
                                <a:gd name="connsiteY20" fmla="*/ 43566 h 44465"/>
                                <a:gd name="connsiteX21" fmla="*/ 15055 w 41675"/>
                                <a:gd name="connsiteY21" fmla="*/ 40421 h 44465"/>
                                <a:gd name="connsiteX0" fmla="*/ 5083 w 41675"/>
                                <a:gd name="connsiteY0" fmla="*/ 35359 h 44465"/>
                                <a:gd name="connsiteX1" fmla="*/ 3975 w 41675"/>
                                <a:gd name="connsiteY1" fmla="*/ 35740 h 44465"/>
                                <a:gd name="connsiteX2" fmla="*/ 26982 w 41675"/>
                                <a:gd name="connsiteY2" fmla="*/ 35211 h 44465"/>
                                <a:gd name="connsiteX3" fmla="*/ 26715 w 41675"/>
                                <a:gd name="connsiteY3" fmla="*/ 37120 h 44465"/>
                                <a:gd name="connsiteX4" fmla="*/ 32284 w 41675"/>
                                <a:gd name="connsiteY4" fmla="*/ 23414 h 44465"/>
                                <a:gd name="connsiteX5" fmla="*/ 35535 w 41675"/>
                                <a:gd name="connsiteY5" fmla="*/ 30550 h 44465"/>
                                <a:gd name="connsiteX6" fmla="*/ 39953 w 41675"/>
                                <a:gd name="connsiteY6" fmla="*/ 15814 h 44465"/>
                                <a:gd name="connsiteX7" fmla="*/ 38505 w 41675"/>
                                <a:gd name="connsiteY7" fmla="*/ 18490 h 44465"/>
                                <a:gd name="connsiteX8" fmla="*/ 36479 w 41675"/>
                                <a:gd name="connsiteY8" fmla="*/ 5886 h 44465"/>
                                <a:gd name="connsiteX9" fmla="*/ 36555 w 41675"/>
                                <a:gd name="connsiteY9" fmla="*/ 7150 h 44465"/>
                                <a:gd name="connsiteX10" fmla="*/ 27233 w 41675"/>
                                <a:gd name="connsiteY10" fmla="*/ 4412 h 44465"/>
                                <a:gd name="connsiteX11" fmla="*/ 27975 w 41675"/>
                                <a:gd name="connsiteY11" fmla="*/ 2800 h 44465"/>
                                <a:gd name="connsiteX12" fmla="*/ 20296 w 41675"/>
                                <a:gd name="connsiteY12" fmla="*/ 5180 h 44465"/>
                                <a:gd name="connsiteX13" fmla="*/ 20655 w 41675"/>
                                <a:gd name="connsiteY13" fmla="*/ 3790 h 44465"/>
                                <a:gd name="connsiteX14" fmla="*/ 12155 w 41675"/>
                                <a:gd name="connsiteY14" fmla="*/ 5652 h 44465"/>
                                <a:gd name="connsiteX15" fmla="*/ 13455 w 41675"/>
                                <a:gd name="connsiteY15" fmla="*/ 7000 h 44465"/>
                                <a:gd name="connsiteX16" fmla="*/ 2282 w 41675"/>
                                <a:gd name="connsiteY16" fmla="*/ 16249 h 44465"/>
                                <a:gd name="connsiteX17" fmla="*/ 2055 w 41675"/>
                                <a:gd name="connsiteY17" fmla="*/ 14830 h 44465"/>
                                <a:gd name="connsiteX0" fmla="*/ 3959 w 41675"/>
                                <a:gd name="connsiteY0" fmla="*/ 35932 h 44465"/>
                                <a:gd name="connsiteX1" fmla="*/ 12843 w 41675"/>
                                <a:gd name="connsiteY1" fmla="*/ 27530 h 44465"/>
                                <a:gd name="connsiteX2" fmla="*/ 17833 w 41675"/>
                                <a:gd name="connsiteY2" fmla="*/ 23921 h 44465"/>
                                <a:gd name="connsiteX3" fmla="*/ 15286 w 41675"/>
                                <a:gd name="connsiteY3" fmla="*/ 21656 h 44465"/>
                                <a:gd name="connsiteX4" fmla="*/ 13645 w 41675"/>
                                <a:gd name="connsiteY4" fmla="*/ 17746 h 44465"/>
                                <a:gd name="connsiteX5" fmla="*/ 2018 w 41675"/>
                                <a:gd name="connsiteY5" fmla="*/ 14967 h 44465"/>
                                <a:gd name="connsiteX6" fmla="*/ 2055 w 41675"/>
                                <a:gd name="connsiteY6" fmla="*/ 14830 h 44465"/>
                                <a:gd name="connsiteX7" fmla="*/ 3778 w 41675"/>
                                <a:gd name="connsiteY7" fmla="*/ 7367 h 44465"/>
                                <a:gd name="connsiteX8" fmla="*/ 12160 w 41675"/>
                                <a:gd name="connsiteY8" fmla="*/ 5662 h 44465"/>
                                <a:gd name="connsiteX9" fmla="*/ 20611 w 41675"/>
                                <a:gd name="connsiteY9" fmla="*/ 3892 h 44465"/>
                                <a:gd name="connsiteX10" fmla="*/ 23904 w 41675"/>
                                <a:gd name="connsiteY10" fmla="*/ 660 h 44465"/>
                                <a:gd name="connsiteX11" fmla="*/ 27988 w 41675"/>
                                <a:gd name="connsiteY11" fmla="*/ 2941 h 44465"/>
                                <a:gd name="connsiteX12" fmla="*/ 33618 w 41675"/>
                                <a:gd name="connsiteY12" fmla="*/ 1150 h 44465"/>
                                <a:gd name="connsiteX13" fmla="*/ 36473 w 41675"/>
                                <a:gd name="connsiteY13" fmla="*/ 6036 h 44465"/>
                                <a:gd name="connsiteX14" fmla="*/ 40137 w 41675"/>
                                <a:gd name="connsiteY14" fmla="*/ 10778 h 44465"/>
                                <a:gd name="connsiteX15" fmla="*/ 39973 w 41675"/>
                                <a:gd name="connsiteY15" fmla="*/ 15920 h 44465"/>
                                <a:gd name="connsiteX16" fmla="*/ 41171 w 41675"/>
                                <a:gd name="connsiteY16" fmla="*/ 23782 h 44465"/>
                                <a:gd name="connsiteX17" fmla="*/ 35559 w 41675"/>
                                <a:gd name="connsiteY17" fmla="*/ 30664 h 44465"/>
                                <a:gd name="connsiteX18" fmla="*/ 33550 w 41675"/>
                                <a:gd name="connsiteY18" fmla="*/ 36561 h 44465"/>
                                <a:gd name="connsiteX19" fmla="*/ 26710 w 41675"/>
                                <a:gd name="connsiteY19" fmla="*/ 37275 h 44465"/>
                                <a:gd name="connsiteX20" fmla="*/ 21822 w 41675"/>
                                <a:gd name="connsiteY20" fmla="*/ 43566 h 44465"/>
                                <a:gd name="connsiteX21" fmla="*/ 15055 w 41675"/>
                                <a:gd name="connsiteY21" fmla="*/ 40421 h 44465"/>
                                <a:gd name="connsiteX0" fmla="*/ 5083 w 41675"/>
                                <a:gd name="connsiteY0" fmla="*/ 35359 h 44465"/>
                                <a:gd name="connsiteX1" fmla="*/ 3975 w 41675"/>
                                <a:gd name="connsiteY1" fmla="*/ 35740 h 44465"/>
                                <a:gd name="connsiteX2" fmla="*/ 26982 w 41675"/>
                                <a:gd name="connsiteY2" fmla="*/ 35211 h 44465"/>
                                <a:gd name="connsiteX3" fmla="*/ 26715 w 41675"/>
                                <a:gd name="connsiteY3" fmla="*/ 37120 h 44465"/>
                                <a:gd name="connsiteX4" fmla="*/ 39953 w 41675"/>
                                <a:gd name="connsiteY4" fmla="*/ 15814 h 44465"/>
                                <a:gd name="connsiteX5" fmla="*/ 38505 w 41675"/>
                                <a:gd name="connsiteY5" fmla="*/ 18490 h 44465"/>
                                <a:gd name="connsiteX6" fmla="*/ 36479 w 41675"/>
                                <a:gd name="connsiteY6" fmla="*/ 5886 h 44465"/>
                                <a:gd name="connsiteX7" fmla="*/ 36555 w 41675"/>
                                <a:gd name="connsiteY7" fmla="*/ 7150 h 44465"/>
                                <a:gd name="connsiteX8" fmla="*/ 27233 w 41675"/>
                                <a:gd name="connsiteY8" fmla="*/ 4412 h 44465"/>
                                <a:gd name="connsiteX9" fmla="*/ 27975 w 41675"/>
                                <a:gd name="connsiteY9" fmla="*/ 2800 h 44465"/>
                                <a:gd name="connsiteX10" fmla="*/ 20296 w 41675"/>
                                <a:gd name="connsiteY10" fmla="*/ 5180 h 44465"/>
                                <a:gd name="connsiteX11" fmla="*/ 20655 w 41675"/>
                                <a:gd name="connsiteY11" fmla="*/ 3790 h 44465"/>
                                <a:gd name="connsiteX12" fmla="*/ 12155 w 41675"/>
                                <a:gd name="connsiteY12" fmla="*/ 5652 h 44465"/>
                                <a:gd name="connsiteX13" fmla="*/ 13455 w 41675"/>
                                <a:gd name="connsiteY13" fmla="*/ 7000 h 44465"/>
                                <a:gd name="connsiteX14" fmla="*/ 2282 w 41675"/>
                                <a:gd name="connsiteY14" fmla="*/ 16249 h 44465"/>
                                <a:gd name="connsiteX15" fmla="*/ 2055 w 41675"/>
                                <a:gd name="connsiteY15" fmla="*/ 14830 h 44465"/>
                                <a:gd name="connsiteX0" fmla="*/ 3959 w 41675"/>
                                <a:gd name="connsiteY0" fmla="*/ 35932 h 44465"/>
                                <a:gd name="connsiteX1" fmla="*/ 12843 w 41675"/>
                                <a:gd name="connsiteY1" fmla="*/ 27530 h 44465"/>
                                <a:gd name="connsiteX2" fmla="*/ 17833 w 41675"/>
                                <a:gd name="connsiteY2" fmla="*/ 23921 h 44465"/>
                                <a:gd name="connsiteX3" fmla="*/ 15286 w 41675"/>
                                <a:gd name="connsiteY3" fmla="*/ 21656 h 44465"/>
                                <a:gd name="connsiteX4" fmla="*/ 13645 w 41675"/>
                                <a:gd name="connsiteY4" fmla="*/ 17746 h 44465"/>
                                <a:gd name="connsiteX5" fmla="*/ 2018 w 41675"/>
                                <a:gd name="connsiteY5" fmla="*/ 14967 h 44465"/>
                                <a:gd name="connsiteX6" fmla="*/ 2055 w 41675"/>
                                <a:gd name="connsiteY6" fmla="*/ 14830 h 44465"/>
                                <a:gd name="connsiteX7" fmla="*/ 3778 w 41675"/>
                                <a:gd name="connsiteY7" fmla="*/ 7367 h 44465"/>
                                <a:gd name="connsiteX8" fmla="*/ 12160 w 41675"/>
                                <a:gd name="connsiteY8" fmla="*/ 5662 h 44465"/>
                                <a:gd name="connsiteX9" fmla="*/ 20611 w 41675"/>
                                <a:gd name="connsiteY9" fmla="*/ 3892 h 44465"/>
                                <a:gd name="connsiteX10" fmla="*/ 23904 w 41675"/>
                                <a:gd name="connsiteY10" fmla="*/ 660 h 44465"/>
                                <a:gd name="connsiteX11" fmla="*/ 27988 w 41675"/>
                                <a:gd name="connsiteY11" fmla="*/ 2941 h 44465"/>
                                <a:gd name="connsiteX12" fmla="*/ 33618 w 41675"/>
                                <a:gd name="connsiteY12" fmla="*/ 1150 h 44465"/>
                                <a:gd name="connsiteX13" fmla="*/ 36473 w 41675"/>
                                <a:gd name="connsiteY13" fmla="*/ 6036 h 44465"/>
                                <a:gd name="connsiteX14" fmla="*/ 40137 w 41675"/>
                                <a:gd name="connsiteY14" fmla="*/ 10778 h 44465"/>
                                <a:gd name="connsiteX15" fmla="*/ 39973 w 41675"/>
                                <a:gd name="connsiteY15" fmla="*/ 15920 h 44465"/>
                                <a:gd name="connsiteX16" fmla="*/ 41171 w 41675"/>
                                <a:gd name="connsiteY16" fmla="*/ 23782 h 44465"/>
                                <a:gd name="connsiteX17" fmla="*/ 35559 w 41675"/>
                                <a:gd name="connsiteY17" fmla="*/ 30664 h 44465"/>
                                <a:gd name="connsiteX18" fmla="*/ 33550 w 41675"/>
                                <a:gd name="connsiteY18" fmla="*/ 36561 h 44465"/>
                                <a:gd name="connsiteX19" fmla="*/ 26710 w 41675"/>
                                <a:gd name="connsiteY19" fmla="*/ 37275 h 44465"/>
                                <a:gd name="connsiteX20" fmla="*/ 21822 w 41675"/>
                                <a:gd name="connsiteY20" fmla="*/ 43566 h 44465"/>
                                <a:gd name="connsiteX21" fmla="*/ 15055 w 41675"/>
                                <a:gd name="connsiteY21" fmla="*/ 40421 h 44465"/>
                                <a:gd name="connsiteX22" fmla="*/ 3959 w 41675"/>
                                <a:gd name="connsiteY22" fmla="*/ 35932 h 44465"/>
                                <a:gd name="connsiteX0" fmla="*/ 5083 w 41675"/>
                                <a:gd name="connsiteY0" fmla="*/ 35359 h 44465"/>
                                <a:gd name="connsiteX1" fmla="*/ 3975 w 41675"/>
                                <a:gd name="connsiteY1" fmla="*/ 35740 h 44465"/>
                                <a:gd name="connsiteX2" fmla="*/ 26982 w 41675"/>
                                <a:gd name="connsiteY2" fmla="*/ 35211 h 44465"/>
                                <a:gd name="connsiteX3" fmla="*/ 26715 w 41675"/>
                                <a:gd name="connsiteY3" fmla="*/ 37120 h 44465"/>
                                <a:gd name="connsiteX4" fmla="*/ 39953 w 41675"/>
                                <a:gd name="connsiteY4" fmla="*/ 15814 h 44465"/>
                                <a:gd name="connsiteX5" fmla="*/ 38505 w 41675"/>
                                <a:gd name="connsiteY5" fmla="*/ 18490 h 44465"/>
                                <a:gd name="connsiteX6" fmla="*/ 36479 w 41675"/>
                                <a:gd name="connsiteY6" fmla="*/ 5886 h 44465"/>
                                <a:gd name="connsiteX7" fmla="*/ 36555 w 41675"/>
                                <a:gd name="connsiteY7" fmla="*/ 7150 h 44465"/>
                                <a:gd name="connsiteX8" fmla="*/ 27233 w 41675"/>
                                <a:gd name="connsiteY8" fmla="*/ 4412 h 44465"/>
                                <a:gd name="connsiteX9" fmla="*/ 27975 w 41675"/>
                                <a:gd name="connsiteY9" fmla="*/ 2800 h 44465"/>
                                <a:gd name="connsiteX10" fmla="*/ 20296 w 41675"/>
                                <a:gd name="connsiteY10" fmla="*/ 5180 h 44465"/>
                                <a:gd name="connsiteX11" fmla="*/ 20655 w 41675"/>
                                <a:gd name="connsiteY11" fmla="*/ 3790 h 44465"/>
                                <a:gd name="connsiteX12" fmla="*/ 12155 w 41675"/>
                                <a:gd name="connsiteY12" fmla="*/ 5652 h 44465"/>
                                <a:gd name="connsiteX13" fmla="*/ 13455 w 41675"/>
                                <a:gd name="connsiteY13" fmla="*/ 7000 h 44465"/>
                                <a:gd name="connsiteX14" fmla="*/ 2282 w 41675"/>
                                <a:gd name="connsiteY14" fmla="*/ 16249 h 44465"/>
                                <a:gd name="connsiteX15" fmla="*/ 2055 w 41675"/>
                                <a:gd name="connsiteY15" fmla="*/ 14830 h 44465"/>
                                <a:gd name="connsiteX0" fmla="*/ 3959 w 41675"/>
                                <a:gd name="connsiteY0" fmla="*/ 35932 h 44465"/>
                                <a:gd name="connsiteX1" fmla="*/ 12843 w 41675"/>
                                <a:gd name="connsiteY1" fmla="*/ 27530 h 44465"/>
                                <a:gd name="connsiteX2" fmla="*/ 17833 w 41675"/>
                                <a:gd name="connsiteY2" fmla="*/ 23921 h 44465"/>
                                <a:gd name="connsiteX3" fmla="*/ 15286 w 41675"/>
                                <a:gd name="connsiteY3" fmla="*/ 21656 h 44465"/>
                                <a:gd name="connsiteX4" fmla="*/ 13645 w 41675"/>
                                <a:gd name="connsiteY4" fmla="*/ 17746 h 44465"/>
                                <a:gd name="connsiteX5" fmla="*/ 2018 w 41675"/>
                                <a:gd name="connsiteY5" fmla="*/ 14967 h 44465"/>
                                <a:gd name="connsiteX6" fmla="*/ 2055 w 41675"/>
                                <a:gd name="connsiteY6" fmla="*/ 14830 h 44465"/>
                                <a:gd name="connsiteX7" fmla="*/ 3778 w 41675"/>
                                <a:gd name="connsiteY7" fmla="*/ 7367 h 44465"/>
                                <a:gd name="connsiteX8" fmla="*/ 12160 w 41675"/>
                                <a:gd name="connsiteY8" fmla="*/ 5662 h 44465"/>
                                <a:gd name="connsiteX9" fmla="*/ 20611 w 41675"/>
                                <a:gd name="connsiteY9" fmla="*/ 3892 h 44465"/>
                                <a:gd name="connsiteX10" fmla="*/ 23904 w 41675"/>
                                <a:gd name="connsiteY10" fmla="*/ 660 h 44465"/>
                                <a:gd name="connsiteX11" fmla="*/ 27988 w 41675"/>
                                <a:gd name="connsiteY11" fmla="*/ 2941 h 44465"/>
                                <a:gd name="connsiteX12" fmla="*/ 33618 w 41675"/>
                                <a:gd name="connsiteY12" fmla="*/ 1150 h 44465"/>
                                <a:gd name="connsiteX13" fmla="*/ 36473 w 41675"/>
                                <a:gd name="connsiteY13" fmla="*/ 6036 h 44465"/>
                                <a:gd name="connsiteX14" fmla="*/ 40137 w 41675"/>
                                <a:gd name="connsiteY14" fmla="*/ 10778 h 44465"/>
                                <a:gd name="connsiteX15" fmla="*/ 39973 w 41675"/>
                                <a:gd name="connsiteY15" fmla="*/ 15920 h 44465"/>
                                <a:gd name="connsiteX16" fmla="*/ 41171 w 41675"/>
                                <a:gd name="connsiteY16" fmla="*/ 23782 h 44465"/>
                                <a:gd name="connsiteX17" fmla="*/ 35559 w 41675"/>
                                <a:gd name="connsiteY17" fmla="*/ 30664 h 44465"/>
                                <a:gd name="connsiteX18" fmla="*/ 33550 w 41675"/>
                                <a:gd name="connsiteY18" fmla="*/ 36561 h 44465"/>
                                <a:gd name="connsiteX19" fmla="*/ 26710 w 41675"/>
                                <a:gd name="connsiteY19" fmla="*/ 37275 h 44465"/>
                                <a:gd name="connsiteX20" fmla="*/ 21822 w 41675"/>
                                <a:gd name="connsiteY20" fmla="*/ 43566 h 44465"/>
                                <a:gd name="connsiteX21" fmla="*/ 15055 w 41675"/>
                                <a:gd name="connsiteY21" fmla="*/ 40421 h 44465"/>
                                <a:gd name="connsiteX22" fmla="*/ 3959 w 41675"/>
                                <a:gd name="connsiteY22" fmla="*/ 35932 h 44465"/>
                                <a:gd name="connsiteX0" fmla="*/ 5083 w 41675"/>
                                <a:gd name="connsiteY0" fmla="*/ 35359 h 44465"/>
                                <a:gd name="connsiteX1" fmla="*/ 3975 w 41675"/>
                                <a:gd name="connsiteY1" fmla="*/ 35740 h 44465"/>
                                <a:gd name="connsiteX2" fmla="*/ 26982 w 41675"/>
                                <a:gd name="connsiteY2" fmla="*/ 35211 h 44465"/>
                                <a:gd name="connsiteX3" fmla="*/ 23448 w 41675"/>
                                <a:gd name="connsiteY3" fmla="*/ 25277 h 44465"/>
                                <a:gd name="connsiteX4" fmla="*/ 39953 w 41675"/>
                                <a:gd name="connsiteY4" fmla="*/ 15814 h 44465"/>
                                <a:gd name="connsiteX5" fmla="*/ 38505 w 41675"/>
                                <a:gd name="connsiteY5" fmla="*/ 18490 h 44465"/>
                                <a:gd name="connsiteX6" fmla="*/ 36479 w 41675"/>
                                <a:gd name="connsiteY6" fmla="*/ 5886 h 44465"/>
                                <a:gd name="connsiteX7" fmla="*/ 36555 w 41675"/>
                                <a:gd name="connsiteY7" fmla="*/ 7150 h 44465"/>
                                <a:gd name="connsiteX8" fmla="*/ 27233 w 41675"/>
                                <a:gd name="connsiteY8" fmla="*/ 4412 h 44465"/>
                                <a:gd name="connsiteX9" fmla="*/ 27975 w 41675"/>
                                <a:gd name="connsiteY9" fmla="*/ 2800 h 44465"/>
                                <a:gd name="connsiteX10" fmla="*/ 20296 w 41675"/>
                                <a:gd name="connsiteY10" fmla="*/ 5180 h 44465"/>
                                <a:gd name="connsiteX11" fmla="*/ 20655 w 41675"/>
                                <a:gd name="connsiteY11" fmla="*/ 3790 h 44465"/>
                                <a:gd name="connsiteX12" fmla="*/ 12155 w 41675"/>
                                <a:gd name="connsiteY12" fmla="*/ 5652 h 44465"/>
                                <a:gd name="connsiteX13" fmla="*/ 13455 w 41675"/>
                                <a:gd name="connsiteY13" fmla="*/ 7000 h 44465"/>
                                <a:gd name="connsiteX14" fmla="*/ 2282 w 41675"/>
                                <a:gd name="connsiteY14" fmla="*/ 16249 h 44465"/>
                                <a:gd name="connsiteX15" fmla="*/ 2055 w 41675"/>
                                <a:gd name="connsiteY15" fmla="*/ 14830 h 44465"/>
                                <a:gd name="connsiteX0" fmla="*/ 3959 w 41675"/>
                                <a:gd name="connsiteY0" fmla="*/ 35932 h 42933"/>
                                <a:gd name="connsiteX1" fmla="*/ 12843 w 41675"/>
                                <a:gd name="connsiteY1" fmla="*/ 27530 h 42933"/>
                                <a:gd name="connsiteX2" fmla="*/ 17833 w 41675"/>
                                <a:gd name="connsiteY2" fmla="*/ 23921 h 42933"/>
                                <a:gd name="connsiteX3" fmla="*/ 15286 w 41675"/>
                                <a:gd name="connsiteY3" fmla="*/ 21656 h 42933"/>
                                <a:gd name="connsiteX4" fmla="*/ 13645 w 41675"/>
                                <a:gd name="connsiteY4" fmla="*/ 17746 h 42933"/>
                                <a:gd name="connsiteX5" fmla="*/ 2018 w 41675"/>
                                <a:gd name="connsiteY5" fmla="*/ 14967 h 42933"/>
                                <a:gd name="connsiteX6" fmla="*/ 2055 w 41675"/>
                                <a:gd name="connsiteY6" fmla="*/ 14830 h 42933"/>
                                <a:gd name="connsiteX7" fmla="*/ 3778 w 41675"/>
                                <a:gd name="connsiteY7" fmla="*/ 7367 h 42933"/>
                                <a:gd name="connsiteX8" fmla="*/ 12160 w 41675"/>
                                <a:gd name="connsiteY8" fmla="*/ 5662 h 42933"/>
                                <a:gd name="connsiteX9" fmla="*/ 20611 w 41675"/>
                                <a:gd name="connsiteY9" fmla="*/ 3892 h 42933"/>
                                <a:gd name="connsiteX10" fmla="*/ 23904 w 41675"/>
                                <a:gd name="connsiteY10" fmla="*/ 660 h 42933"/>
                                <a:gd name="connsiteX11" fmla="*/ 27988 w 41675"/>
                                <a:gd name="connsiteY11" fmla="*/ 2941 h 42933"/>
                                <a:gd name="connsiteX12" fmla="*/ 33618 w 41675"/>
                                <a:gd name="connsiteY12" fmla="*/ 1150 h 42933"/>
                                <a:gd name="connsiteX13" fmla="*/ 36473 w 41675"/>
                                <a:gd name="connsiteY13" fmla="*/ 6036 h 42933"/>
                                <a:gd name="connsiteX14" fmla="*/ 40137 w 41675"/>
                                <a:gd name="connsiteY14" fmla="*/ 10778 h 42933"/>
                                <a:gd name="connsiteX15" fmla="*/ 39973 w 41675"/>
                                <a:gd name="connsiteY15" fmla="*/ 15920 h 42933"/>
                                <a:gd name="connsiteX16" fmla="*/ 41171 w 41675"/>
                                <a:gd name="connsiteY16" fmla="*/ 23782 h 42933"/>
                                <a:gd name="connsiteX17" fmla="*/ 35559 w 41675"/>
                                <a:gd name="connsiteY17" fmla="*/ 30664 h 42933"/>
                                <a:gd name="connsiteX18" fmla="*/ 33550 w 41675"/>
                                <a:gd name="connsiteY18" fmla="*/ 36561 h 42933"/>
                                <a:gd name="connsiteX19" fmla="*/ 26710 w 41675"/>
                                <a:gd name="connsiteY19" fmla="*/ 37275 h 42933"/>
                                <a:gd name="connsiteX20" fmla="*/ 20087 w 41675"/>
                                <a:gd name="connsiteY20" fmla="*/ 27612 h 42933"/>
                                <a:gd name="connsiteX21" fmla="*/ 15055 w 41675"/>
                                <a:gd name="connsiteY21" fmla="*/ 40421 h 42933"/>
                                <a:gd name="connsiteX22" fmla="*/ 3959 w 41675"/>
                                <a:gd name="connsiteY22" fmla="*/ 35932 h 42933"/>
                                <a:gd name="connsiteX0" fmla="*/ 5083 w 41675"/>
                                <a:gd name="connsiteY0" fmla="*/ 35359 h 42933"/>
                                <a:gd name="connsiteX1" fmla="*/ 3975 w 41675"/>
                                <a:gd name="connsiteY1" fmla="*/ 35740 h 42933"/>
                                <a:gd name="connsiteX2" fmla="*/ 26982 w 41675"/>
                                <a:gd name="connsiteY2" fmla="*/ 35211 h 42933"/>
                                <a:gd name="connsiteX3" fmla="*/ 23448 w 41675"/>
                                <a:gd name="connsiteY3" fmla="*/ 25277 h 42933"/>
                                <a:gd name="connsiteX4" fmla="*/ 39953 w 41675"/>
                                <a:gd name="connsiteY4" fmla="*/ 15814 h 42933"/>
                                <a:gd name="connsiteX5" fmla="*/ 38505 w 41675"/>
                                <a:gd name="connsiteY5" fmla="*/ 18490 h 42933"/>
                                <a:gd name="connsiteX6" fmla="*/ 36479 w 41675"/>
                                <a:gd name="connsiteY6" fmla="*/ 5886 h 42933"/>
                                <a:gd name="connsiteX7" fmla="*/ 36555 w 41675"/>
                                <a:gd name="connsiteY7" fmla="*/ 7150 h 42933"/>
                                <a:gd name="connsiteX8" fmla="*/ 27233 w 41675"/>
                                <a:gd name="connsiteY8" fmla="*/ 4412 h 42933"/>
                                <a:gd name="connsiteX9" fmla="*/ 27975 w 41675"/>
                                <a:gd name="connsiteY9" fmla="*/ 2800 h 42933"/>
                                <a:gd name="connsiteX10" fmla="*/ 20296 w 41675"/>
                                <a:gd name="connsiteY10" fmla="*/ 5180 h 42933"/>
                                <a:gd name="connsiteX11" fmla="*/ 20655 w 41675"/>
                                <a:gd name="connsiteY11" fmla="*/ 3790 h 42933"/>
                                <a:gd name="connsiteX12" fmla="*/ 12155 w 41675"/>
                                <a:gd name="connsiteY12" fmla="*/ 5652 h 42933"/>
                                <a:gd name="connsiteX13" fmla="*/ 13455 w 41675"/>
                                <a:gd name="connsiteY13" fmla="*/ 7000 h 42933"/>
                                <a:gd name="connsiteX14" fmla="*/ 2282 w 41675"/>
                                <a:gd name="connsiteY14" fmla="*/ 16249 h 42933"/>
                                <a:gd name="connsiteX15" fmla="*/ 2055 w 41675"/>
                                <a:gd name="connsiteY15" fmla="*/ 14830 h 42933"/>
                                <a:gd name="connsiteX0" fmla="*/ 3959 w 41675"/>
                                <a:gd name="connsiteY0" fmla="*/ 35932 h 42933"/>
                                <a:gd name="connsiteX1" fmla="*/ 12843 w 41675"/>
                                <a:gd name="connsiteY1" fmla="*/ 27530 h 42933"/>
                                <a:gd name="connsiteX2" fmla="*/ 17833 w 41675"/>
                                <a:gd name="connsiteY2" fmla="*/ 23921 h 42933"/>
                                <a:gd name="connsiteX3" fmla="*/ 15286 w 41675"/>
                                <a:gd name="connsiteY3" fmla="*/ 21656 h 42933"/>
                                <a:gd name="connsiteX4" fmla="*/ 13645 w 41675"/>
                                <a:gd name="connsiteY4" fmla="*/ 17746 h 42933"/>
                                <a:gd name="connsiteX5" fmla="*/ 2018 w 41675"/>
                                <a:gd name="connsiteY5" fmla="*/ 14967 h 42933"/>
                                <a:gd name="connsiteX6" fmla="*/ 2055 w 41675"/>
                                <a:gd name="connsiteY6" fmla="*/ 14830 h 42933"/>
                                <a:gd name="connsiteX7" fmla="*/ 3778 w 41675"/>
                                <a:gd name="connsiteY7" fmla="*/ 7367 h 42933"/>
                                <a:gd name="connsiteX8" fmla="*/ 12160 w 41675"/>
                                <a:gd name="connsiteY8" fmla="*/ 5662 h 42933"/>
                                <a:gd name="connsiteX9" fmla="*/ 20611 w 41675"/>
                                <a:gd name="connsiteY9" fmla="*/ 3892 h 42933"/>
                                <a:gd name="connsiteX10" fmla="*/ 23904 w 41675"/>
                                <a:gd name="connsiteY10" fmla="*/ 660 h 42933"/>
                                <a:gd name="connsiteX11" fmla="*/ 27988 w 41675"/>
                                <a:gd name="connsiteY11" fmla="*/ 2941 h 42933"/>
                                <a:gd name="connsiteX12" fmla="*/ 33618 w 41675"/>
                                <a:gd name="connsiteY12" fmla="*/ 1150 h 42933"/>
                                <a:gd name="connsiteX13" fmla="*/ 36473 w 41675"/>
                                <a:gd name="connsiteY13" fmla="*/ 6036 h 42933"/>
                                <a:gd name="connsiteX14" fmla="*/ 40137 w 41675"/>
                                <a:gd name="connsiteY14" fmla="*/ 10778 h 42933"/>
                                <a:gd name="connsiteX15" fmla="*/ 39973 w 41675"/>
                                <a:gd name="connsiteY15" fmla="*/ 15920 h 42933"/>
                                <a:gd name="connsiteX16" fmla="*/ 41171 w 41675"/>
                                <a:gd name="connsiteY16" fmla="*/ 23782 h 42933"/>
                                <a:gd name="connsiteX17" fmla="*/ 35559 w 41675"/>
                                <a:gd name="connsiteY17" fmla="*/ 30664 h 42933"/>
                                <a:gd name="connsiteX18" fmla="*/ 33550 w 41675"/>
                                <a:gd name="connsiteY18" fmla="*/ 36561 h 42933"/>
                                <a:gd name="connsiteX19" fmla="*/ 26710 w 41675"/>
                                <a:gd name="connsiteY19" fmla="*/ 37275 h 42933"/>
                                <a:gd name="connsiteX20" fmla="*/ 20087 w 41675"/>
                                <a:gd name="connsiteY20" fmla="*/ 27612 h 42933"/>
                                <a:gd name="connsiteX21" fmla="*/ 15055 w 41675"/>
                                <a:gd name="connsiteY21" fmla="*/ 40421 h 42933"/>
                                <a:gd name="connsiteX22" fmla="*/ 17194 w 41675"/>
                                <a:gd name="connsiteY22" fmla="*/ 27614 h 42933"/>
                                <a:gd name="connsiteX23" fmla="*/ 3959 w 41675"/>
                                <a:gd name="connsiteY23" fmla="*/ 35932 h 42933"/>
                                <a:gd name="connsiteX0" fmla="*/ 5083 w 41675"/>
                                <a:gd name="connsiteY0" fmla="*/ 35359 h 42933"/>
                                <a:gd name="connsiteX1" fmla="*/ 3975 w 41675"/>
                                <a:gd name="connsiteY1" fmla="*/ 35740 h 42933"/>
                                <a:gd name="connsiteX2" fmla="*/ 26982 w 41675"/>
                                <a:gd name="connsiteY2" fmla="*/ 35211 h 42933"/>
                                <a:gd name="connsiteX3" fmla="*/ 23448 w 41675"/>
                                <a:gd name="connsiteY3" fmla="*/ 25277 h 42933"/>
                                <a:gd name="connsiteX4" fmla="*/ 39953 w 41675"/>
                                <a:gd name="connsiteY4" fmla="*/ 15814 h 42933"/>
                                <a:gd name="connsiteX5" fmla="*/ 38505 w 41675"/>
                                <a:gd name="connsiteY5" fmla="*/ 18490 h 42933"/>
                                <a:gd name="connsiteX6" fmla="*/ 36479 w 41675"/>
                                <a:gd name="connsiteY6" fmla="*/ 5886 h 42933"/>
                                <a:gd name="connsiteX7" fmla="*/ 36555 w 41675"/>
                                <a:gd name="connsiteY7" fmla="*/ 7150 h 42933"/>
                                <a:gd name="connsiteX8" fmla="*/ 27233 w 41675"/>
                                <a:gd name="connsiteY8" fmla="*/ 4412 h 42933"/>
                                <a:gd name="connsiteX9" fmla="*/ 27975 w 41675"/>
                                <a:gd name="connsiteY9" fmla="*/ 2800 h 42933"/>
                                <a:gd name="connsiteX10" fmla="*/ 20296 w 41675"/>
                                <a:gd name="connsiteY10" fmla="*/ 5180 h 42933"/>
                                <a:gd name="connsiteX11" fmla="*/ 20655 w 41675"/>
                                <a:gd name="connsiteY11" fmla="*/ 3790 h 42933"/>
                                <a:gd name="connsiteX12" fmla="*/ 12155 w 41675"/>
                                <a:gd name="connsiteY12" fmla="*/ 5652 h 42933"/>
                                <a:gd name="connsiteX13" fmla="*/ 13455 w 41675"/>
                                <a:gd name="connsiteY13" fmla="*/ 7000 h 42933"/>
                                <a:gd name="connsiteX14" fmla="*/ 2282 w 41675"/>
                                <a:gd name="connsiteY14" fmla="*/ 16249 h 42933"/>
                                <a:gd name="connsiteX15" fmla="*/ 2055 w 41675"/>
                                <a:gd name="connsiteY15" fmla="*/ 14830 h 42933"/>
                                <a:gd name="connsiteX0" fmla="*/ 3959 w 41675"/>
                                <a:gd name="connsiteY0" fmla="*/ 35932 h 42933"/>
                                <a:gd name="connsiteX1" fmla="*/ 12843 w 41675"/>
                                <a:gd name="connsiteY1" fmla="*/ 27530 h 42933"/>
                                <a:gd name="connsiteX2" fmla="*/ 17833 w 41675"/>
                                <a:gd name="connsiteY2" fmla="*/ 23921 h 42933"/>
                                <a:gd name="connsiteX3" fmla="*/ 15286 w 41675"/>
                                <a:gd name="connsiteY3" fmla="*/ 21656 h 42933"/>
                                <a:gd name="connsiteX4" fmla="*/ 13645 w 41675"/>
                                <a:gd name="connsiteY4" fmla="*/ 17746 h 42933"/>
                                <a:gd name="connsiteX5" fmla="*/ 2018 w 41675"/>
                                <a:gd name="connsiteY5" fmla="*/ 14967 h 42933"/>
                                <a:gd name="connsiteX6" fmla="*/ 2055 w 41675"/>
                                <a:gd name="connsiteY6" fmla="*/ 14830 h 42933"/>
                                <a:gd name="connsiteX7" fmla="*/ 3778 w 41675"/>
                                <a:gd name="connsiteY7" fmla="*/ 7367 h 42933"/>
                                <a:gd name="connsiteX8" fmla="*/ 12160 w 41675"/>
                                <a:gd name="connsiteY8" fmla="*/ 5662 h 42933"/>
                                <a:gd name="connsiteX9" fmla="*/ 20611 w 41675"/>
                                <a:gd name="connsiteY9" fmla="*/ 3892 h 42933"/>
                                <a:gd name="connsiteX10" fmla="*/ 23904 w 41675"/>
                                <a:gd name="connsiteY10" fmla="*/ 660 h 42933"/>
                                <a:gd name="connsiteX11" fmla="*/ 27988 w 41675"/>
                                <a:gd name="connsiteY11" fmla="*/ 2941 h 42933"/>
                                <a:gd name="connsiteX12" fmla="*/ 33618 w 41675"/>
                                <a:gd name="connsiteY12" fmla="*/ 1150 h 42933"/>
                                <a:gd name="connsiteX13" fmla="*/ 36473 w 41675"/>
                                <a:gd name="connsiteY13" fmla="*/ 6036 h 42933"/>
                                <a:gd name="connsiteX14" fmla="*/ 40137 w 41675"/>
                                <a:gd name="connsiteY14" fmla="*/ 10778 h 42933"/>
                                <a:gd name="connsiteX15" fmla="*/ 39973 w 41675"/>
                                <a:gd name="connsiteY15" fmla="*/ 15920 h 42933"/>
                                <a:gd name="connsiteX16" fmla="*/ 41171 w 41675"/>
                                <a:gd name="connsiteY16" fmla="*/ 23782 h 42933"/>
                                <a:gd name="connsiteX17" fmla="*/ 35559 w 41675"/>
                                <a:gd name="connsiteY17" fmla="*/ 30664 h 42933"/>
                                <a:gd name="connsiteX18" fmla="*/ 33550 w 41675"/>
                                <a:gd name="connsiteY18" fmla="*/ 36561 h 42933"/>
                                <a:gd name="connsiteX19" fmla="*/ 26710 w 41675"/>
                                <a:gd name="connsiteY19" fmla="*/ 37275 h 42933"/>
                                <a:gd name="connsiteX20" fmla="*/ 20087 w 41675"/>
                                <a:gd name="connsiteY20" fmla="*/ 27612 h 42933"/>
                                <a:gd name="connsiteX21" fmla="*/ 15055 w 41675"/>
                                <a:gd name="connsiteY21" fmla="*/ 40421 h 42933"/>
                                <a:gd name="connsiteX22" fmla="*/ 17194 w 41675"/>
                                <a:gd name="connsiteY22" fmla="*/ 27614 h 42933"/>
                                <a:gd name="connsiteX23" fmla="*/ 3959 w 41675"/>
                                <a:gd name="connsiteY23" fmla="*/ 35932 h 42933"/>
                                <a:gd name="connsiteX0" fmla="*/ 5083 w 41675"/>
                                <a:gd name="connsiteY0" fmla="*/ 35359 h 42933"/>
                                <a:gd name="connsiteX1" fmla="*/ 3975 w 41675"/>
                                <a:gd name="connsiteY1" fmla="*/ 35740 h 42933"/>
                                <a:gd name="connsiteX2" fmla="*/ 26982 w 41675"/>
                                <a:gd name="connsiteY2" fmla="*/ 35211 h 42933"/>
                                <a:gd name="connsiteX3" fmla="*/ 23448 w 41675"/>
                                <a:gd name="connsiteY3" fmla="*/ 25277 h 42933"/>
                                <a:gd name="connsiteX4" fmla="*/ 39953 w 41675"/>
                                <a:gd name="connsiteY4" fmla="*/ 15814 h 42933"/>
                                <a:gd name="connsiteX5" fmla="*/ 38505 w 41675"/>
                                <a:gd name="connsiteY5" fmla="*/ 18490 h 42933"/>
                                <a:gd name="connsiteX6" fmla="*/ 36479 w 41675"/>
                                <a:gd name="connsiteY6" fmla="*/ 5886 h 42933"/>
                                <a:gd name="connsiteX7" fmla="*/ 36555 w 41675"/>
                                <a:gd name="connsiteY7" fmla="*/ 7150 h 42933"/>
                                <a:gd name="connsiteX8" fmla="*/ 27233 w 41675"/>
                                <a:gd name="connsiteY8" fmla="*/ 4412 h 42933"/>
                                <a:gd name="connsiteX9" fmla="*/ 27975 w 41675"/>
                                <a:gd name="connsiteY9" fmla="*/ 2800 h 42933"/>
                                <a:gd name="connsiteX10" fmla="*/ 20296 w 41675"/>
                                <a:gd name="connsiteY10" fmla="*/ 5180 h 42933"/>
                                <a:gd name="connsiteX11" fmla="*/ 20655 w 41675"/>
                                <a:gd name="connsiteY11" fmla="*/ 3790 h 42933"/>
                                <a:gd name="connsiteX12" fmla="*/ 12155 w 41675"/>
                                <a:gd name="connsiteY12" fmla="*/ 5652 h 42933"/>
                                <a:gd name="connsiteX13" fmla="*/ 13455 w 41675"/>
                                <a:gd name="connsiteY13" fmla="*/ 7000 h 42933"/>
                                <a:gd name="connsiteX14" fmla="*/ 2282 w 41675"/>
                                <a:gd name="connsiteY14" fmla="*/ 16249 h 42933"/>
                                <a:gd name="connsiteX15" fmla="*/ 2055 w 41675"/>
                                <a:gd name="connsiteY15" fmla="*/ 14830 h 42933"/>
                                <a:gd name="connsiteX16" fmla="*/ 17089 w 41675"/>
                                <a:gd name="connsiteY16" fmla="*/ 27483 h 42933"/>
                                <a:gd name="connsiteX0" fmla="*/ 3959 w 41675"/>
                                <a:gd name="connsiteY0" fmla="*/ 35932 h 42933"/>
                                <a:gd name="connsiteX1" fmla="*/ 12843 w 41675"/>
                                <a:gd name="connsiteY1" fmla="*/ 27530 h 42933"/>
                                <a:gd name="connsiteX2" fmla="*/ 17833 w 41675"/>
                                <a:gd name="connsiteY2" fmla="*/ 23921 h 42933"/>
                                <a:gd name="connsiteX3" fmla="*/ 15286 w 41675"/>
                                <a:gd name="connsiteY3" fmla="*/ 21656 h 42933"/>
                                <a:gd name="connsiteX4" fmla="*/ 13645 w 41675"/>
                                <a:gd name="connsiteY4" fmla="*/ 17746 h 42933"/>
                                <a:gd name="connsiteX5" fmla="*/ 2018 w 41675"/>
                                <a:gd name="connsiteY5" fmla="*/ 14967 h 42933"/>
                                <a:gd name="connsiteX6" fmla="*/ 2055 w 41675"/>
                                <a:gd name="connsiteY6" fmla="*/ 14830 h 42933"/>
                                <a:gd name="connsiteX7" fmla="*/ 3778 w 41675"/>
                                <a:gd name="connsiteY7" fmla="*/ 7367 h 42933"/>
                                <a:gd name="connsiteX8" fmla="*/ 12160 w 41675"/>
                                <a:gd name="connsiteY8" fmla="*/ 5662 h 42933"/>
                                <a:gd name="connsiteX9" fmla="*/ 20611 w 41675"/>
                                <a:gd name="connsiteY9" fmla="*/ 3892 h 42933"/>
                                <a:gd name="connsiteX10" fmla="*/ 23904 w 41675"/>
                                <a:gd name="connsiteY10" fmla="*/ 660 h 42933"/>
                                <a:gd name="connsiteX11" fmla="*/ 27988 w 41675"/>
                                <a:gd name="connsiteY11" fmla="*/ 2941 h 42933"/>
                                <a:gd name="connsiteX12" fmla="*/ 33618 w 41675"/>
                                <a:gd name="connsiteY12" fmla="*/ 1150 h 42933"/>
                                <a:gd name="connsiteX13" fmla="*/ 36473 w 41675"/>
                                <a:gd name="connsiteY13" fmla="*/ 6036 h 42933"/>
                                <a:gd name="connsiteX14" fmla="*/ 40137 w 41675"/>
                                <a:gd name="connsiteY14" fmla="*/ 10778 h 42933"/>
                                <a:gd name="connsiteX15" fmla="*/ 39973 w 41675"/>
                                <a:gd name="connsiteY15" fmla="*/ 15920 h 42933"/>
                                <a:gd name="connsiteX16" fmla="*/ 41171 w 41675"/>
                                <a:gd name="connsiteY16" fmla="*/ 23782 h 42933"/>
                                <a:gd name="connsiteX17" fmla="*/ 35559 w 41675"/>
                                <a:gd name="connsiteY17" fmla="*/ 30664 h 42933"/>
                                <a:gd name="connsiteX18" fmla="*/ 33550 w 41675"/>
                                <a:gd name="connsiteY18" fmla="*/ 36561 h 42933"/>
                                <a:gd name="connsiteX19" fmla="*/ 26710 w 41675"/>
                                <a:gd name="connsiteY19" fmla="*/ 37275 h 42933"/>
                                <a:gd name="connsiteX20" fmla="*/ 20087 w 41675"/>
                                <a:gd name="connsiteY20" fmla="*/ 27612 h 42933"/>
                                <a:gd name="connsiteX21" fmla="*/ 15055 w 41675"/>
                                <a:gd name="connsiteY21" fmla="*/ 40421 h 42933"/>
                                <a:gd name="connsiteX22" fmla="*/ 17194 w 41675"/>
                                <a:gd name="connsiteY22" fmla="*/ 27614 h 42933"/>
                                <a:gd name="connsiteX23" fmla="*/ 3959 w 41675"/>
                                <a:gd name="connsiteY23" fmla="*/ 35932 h 42933"/>
                                <a:gd name="connsiteX0" fmla="*/ 5083 w 41675"/>
                                <a:gd name="connsiteY0" fmla="*/ 35359 h 42933"/>
                                <a:gd name="connsiteX1" fmla="*/ 16220 w 41675"/>
                                <a:gd name="connsiteY1" fmla="*/ 27468 h 42933"/>
                                <a:gd name="connsiteX2" fmla="*/ 26982 w 41675"/>
                                <a:gd name="connsiteY2" fmla="*/ 35211 h 42933"/>
                                <a:gd name="connsiteX3" fmla="*/ 23448 w 41675"/>
                                <a:gd name="connsiteY3" fmla="*/ 25277 h 42933"/>
                                <a:gd name="connsiteX4" fmla="*/ 39953 w 41675"/>
                                <a:gd name="connsiteY4" fmla="*/ 15814 h 42933"/>
                                <a:gd name="connsiteX5" fmla="*/ 38505 w 41675"/>
                                <a:gd name="connsiteY5" fmla="*/ 18490 h 42933"/>
                                <a:gd name="connsiteX6" fmla="*/ 36479 w 41675"/>
                                <a:gd name="connsiteY6" fmla="*/ 5886 h 42933"/>
                                <a:gd name="connsiteX7" fmla="*/ 36555 w 41675"/>
                                <a:gd name="connsiteY7" fmla="*/ 7150 h 42933"/>
                                <a:gd name="connsiteX8" fmla="*/ 27233 w 41675"/>
                                <a:gd name="connsiteY8" fmla="*/ 4412 h 42933"/>
                                <a:gd name="connsiteX9" fmla="*/ 27975 w 41675"/>
                                <a:gd name="connsiteY9" fmla="*/ 2800 h 42933"/>
                                <a:gd name="connsiteX10" fmla="*/ 20296 w 41675"/>
                                <a:gd name="connsiteY10" fmla="*/ 5180 h 42933"/>
                                <a:gd name="connsiteX11" fmla="*/ 20655 w 41675"/>
                                <a:gd name="connsiteY11" fmla="*/ 3790 h 42933"/>
                                <a:gd name="connsiteX12" fmla="*/ 12155 w 41675"/>
                                <a:gd name="connsiteY12" fmla="*/ 5652 h 42933"/>
                                <a:gd name="connsiteX13" fmla="*/ 13455 w 41675"/>
                                <a:gd name="connsiteY13" fmla="*/ 7000 h 42933"/>
                                <a:gd name="connsiteX14" fmla="*/ 2282 w 41675"/>
                                <a:gd name="connsiteY14" fmla="*/ 16249 h 42933"/>
                                <a:gd name="connsiteX15" fmla="*/ 2055 w 41675"/>
                                <a:gd name="connsiteY15" fmla="*/ 14830 h 42933"/>
                                <a:gd name="connsiteX16" fmla="*/ 17089 w 41675"/>
                                <a:gd name="connsiteY16" fmla="*/ 27483 h 42933"/>
                                <a:gd name="connsiteX0" fmla="*/ 3959 w 41675"/>
                                <a:gd name="connsiteY0" fmla="*/ 35932 h 42933"/>
                                <a:gd name="connsiteX1" fmla="*/ 12843 w 41675"/>
                                <a:gd name="connsiteY1" fmla="*/ 27530 h 42933"/>
                                <a:gd name="connsiteX2" fmla="*/ 17833 w 41675"/>
                                <a:gd name="connsiteY2" fmla="*/ 23921 h 42933"/>
                                <a:gd name="connsiteX3" fmla="*/ 15286 w 41675"/>
                                <a:gd name="connsiteY3" fmla="*/ 21656 h 42933"/>
                                <a:gd name="connsiteX4" fmla="*/ 13645 w 41675"/>
                                <a:gd name="connsiteY4" fmla="*/ 17746 h 42933"/>
                                <a:gd name="connsiteX5" fmla="*/ 2018 w 41675"/>
                                <a:gd name="connsiteY5" fmla="*/ 14967 h 42933"/>
                                <a:gd name="connsiteX6" fmla="*/ 2055 w 41675"/>
                                <a:gd name="connsiteY6" fmla="*/ 14830 h 42933"/>
                                <a:gd name="connsiteX7" fmla="*/ 3778 w 41675"/>
                                <a:gd name="connsiteY7" fmla="*/ 7367 h 42933"/>
                                <a:gd name="connsiteX8" fmla="*/ 12160 w 41675"/>
                                <a:gd name="connsiteY8" fmla="*/ 5662 h 42933"/>
                                <a:gd name="connsiteX9" fmla="*/ 20611 w 41675"/>
                                <a:gd name="connsiteY9" fmla="*/ 3892 h 42933"/>
                                <a:gd name="connsiteX10" fmla="*/ 23904 w 41675"/>
                                <a:gd name="connsiteY10" fmla="*/ 660 h 42933"/>
                                <a:gd name="connsiteX11" fmla="*/ 27988 w 41675"/>
                                <a:gd name="connsiteY11" fmla="*/ 2941 h 42933"/>
                                <a:gd name="connsiteX12" fmla="*/ 33618 w 41675"/>
                                <a:gd name="connsiteY12" fmla="*/ 1150 h 42933"/>
                                <a:gd name="connsiteX13" fmla="*/ 36473 w 41675"/>
                                <a:gd name="connsiteY13" fmla="*/ 6036 h 42933"/>
                                <a:gd name="connsiteX14" fmla="*/ 40137 w 41675"/>
                                <a:gd name="connsiteY14" fmla="*/ 10778 h 42933"/>
                                <a:gd name="connsiteX15" fmla="*/ 39973 w 41675"/>
                                <a:gd name="connsiteY15" fmla="*/ 15920 h 42933"/>
                                <a:gd name="connsiteX16" fmla="*/ 41171 w 41675"/>
                                <a:gd name="connsiteY16" fmla="*/ 23782 h 42933"/>
                                <a:gd name="connsiteX17" fmla="*/ 35559 w 41675"/>
                                <a:gd name="connsiteY17" fmla="*/ 30664 h 42933"/>
                                <a:gd name="connsiteX18" fmla="*/ 33550 w 41675"/>
                                <a:gd name="connsiteY18" fmla="*/ 36561 h 42933"/>
                                <a:gd name="connsiteX19" fmla="*/ 26710 w 41675"/>
                                <a:gd name="connsiteY19" fmla="*/ 37275 h 42933"/>
                                <a:gd name="connsiteX20" fmla="*/ 20087 w 41675"/>
                                <a:gd name="connsiteY20" fmla="*/ 27612 h 42933"/>
                                <a:gd name="connsiteX21" fmla="*/ 15055 w 41675"/>
                                <a:gd name="connsiteY21" fmla="*/ 40421 h 42933"/>
                                <a:gd name="connsiteX22" fmla="*/ 17194 w 41675"/>
                                <a:gd name="connsiteY22" fmla="*/ 27614 h 42933"/>
                                <a:gd name="connsiteX23" fmla="*/ 3959 w 41675"/>
                                <a:gd name="connsiteY23" fmla="*/ 35932 h 42933"/>
                                <a:gd name="connsiteX0" fmla="*/ 5083 w 41675"/>
                                <a:gd name="connsiteY0" fmla="*/ 35359 h 42933"/>
                                <a:gd name="connsiteX1" fmla="*/ 16220 w 41675"/>
                                <a:gd name="connsiteY1" fmla="*/ 27468 h 42933"/>
                                <a:gd name="connsiteX2" fmla="*/ 26982 w 41675"/>
                                <a:gd name="connsiteY2" fmla="*/ 35211 h 42933"/>
                                <a:gd name="connsiteX3" fmla="*/ 23448 w 41675"/>
                                <a:gd name="connsiteY3" fmla="*/ 25277 h 42933"/>
                                <a:gd name="connsiteX4" fmla="*/ 39953 w 41675"/>
                                <a:gd name="connsiteY4" fmla="*/ 15814 h 42933"/>
                                <a:gd name="connsiteX5" fmla="*/ 38505 w 41675"/>
                                <a:gd name="connsiteY5" fmla="*/ 18490 h 42933"/>
                                <a:gd name="connsiteX6" fmla="*/ 36479 w 41675"/>
                                <a:gd name="connsiteY6" fmla="*/ 5886 h 42933"/>
                                <a:gd name="connsiteX7" fmla="*/ 36555 w 41675"/>
                                <a:gd name="connsiteY7" fmla="*/ 7150 h 42933"/>
                                <a:gd name="connsiteX8" fmla="*/ 27233 w 41675"/>
                                <a:gd name="connsiteY8" fmla="*/ 4412 h 42933"/>
                                <a:gd name="connsiteX9" fmla="*/ 27975 w 41675"/>
                                <a:gd name="connsiteY9" fmla="*/ 2800 h 42933"/>
                                <a:gd name="connsiteX10" fmla="*/ 20296 w 41675"/>
                                <a:gd name="connsiteY10" fmla="*/ 5180 h 42933"/>
                                <a:gd name="connsiteX11" fmla="*/ 20655 w 41675"/>
                                <a:gd name="connsiteY11" fmla="*/ 3790 h 42933"/>
                                <a:gd name="connsiteX12" fmla="*/ 12155 w 41675"/>
                                <a:gd name="connsiteY12" fmla="*/ 5652 h 42933"/>
                                <a:gd name="connsiteX13" fmla="*/ 13455 w 41675"/>
                                <a:gd name="connsiteY13" fmla="*/ 7000 h 42933"/>
                                <a:gd name="connsiteX14" fmla="*/ 2282 w 41675"/>
                                <a:gd name="connsiteY14" fmla="*/ 16249 h 42933"/>
                                <a:gd name="connsiteX15" fmla="*/ 2055 w 41675"/>
                                <a:gd name="connsiteY15" fmla="*/ 14830 h 42933"/>
                                <a:gd name="connsiteX16" fmla="*/ 17089 w 41675"/>
                                <a:gd name="connsiteY16" fmla="*/ 27483 h 42933"/>
                                <a:gd name="connsiteX17" fmla="*/ 5083 w 41675"/>
                                <a:gd name="connsiteY17" fmla="*/ 35359 h 42933"/>
                                <a:gd name="connsiteX0" fmla="*/ 18120 w 41675"/>
                                <a:gd name="connsiteY0" fmla="*/ 23015 h 42933"/>
                                <a:gd name="connsiteX1" fmla="*/ 12843 w 41675"/>
                                <a:gd name="connsiteY1" fmla="*/ 27530 h 42933"/>
                                <a:gd name="connsiteX2" fmla="*/ 17833 w 41675"/>
                                <a:gd name="connsiteY2" fmla="*/ 23921 h 42933"/>
                                <a:gd name="connsiteX3" fmla="*/ 15286 w 41675"/>
                                <a:gd name="connsiteY3" fmla="*/ 21656 h 42933"/>
                                <a:gd name="connsiteX4" fmla="*/ 13645 w 41675"/>
                                <a:gd name="connsiteY4" fmla="*/ 17746 h 42933"/>
                                <a:gd name="connsiteX5" fmla="*/ 2018 w 41675"/>
                                <a:gd name="connsiteY5" fmla="*/ 14967 h 42933"/>
                                <a:gd name="connsiteX6" fmla="*/ 2055 w 41675"/>
                                <a:gd name="connsiteY6" fmla="*/ 14830 h 42933"/>
                                <a:gd name="connsiteX7" fmla="*/ 3778 w 41675"/>
                                <a:gd name="connsiteY7" fmla="*/ 7367 h 42933"/>
                                <a:gd name="connsiteX8" fmla="*/ 12160 w 41675"/>
                                <a:gd name="connsiteY8" fmla="*/ 5662 h 42933"/>
                                <a:gd name="connsiteX9" fmla="*/ 20611 w 41675"/>
                                <a:gd name="connsiteY9" fmla="*/ 3892 h 42933"/>
                                <a:gd name="connsiteX10" fmla="*/ 23904 w 41675"/>
                                <a:gd name="connsiteY10" fmla="*/ 660 h 42933"/>
                                <a:gd name="connsiteX11" fmla="*/ 27988 w 41675"/>
                                <a:gd name="connsiteY11" fmla="*/ 2941 h 42933"/>
                                <a:gd name="connsiteX12" fmla="*/ 33618 w 41675"/>
                                <a:gd name="connsiteY12" fmla="*/ 1150 h 42933"/>
                                <a:gd name="connsiteX13" fmla="*/ 36473 w 41675"/>
                                <a:gd name="connsiteY13" fmla="*/ 6036 h 42933"/>
                                <a:gd name="connsiteX14" fmla="*/ 40137 w 41675"/>
                                <a:gd name="connsiteY14" fmla="*/ 10778 h 42933"/>
                                <a:gd name="connsiteX15" fmla="*/ 39973 w 41675"/>
                                <a:gd name="connsiteY15" fmla="*/ 15920 h 42933"/>
                                <a:gd name="connsiteX16" fmla="*/ 41171 w 41675"/>
                                <a:gd name="connsiteY16" fmla="*/ 23782 h 42933"/>
                                <a:gd name="connsiteX17" fmla="*/ 35559 w 41675"/>
                                <a:gd name="connsiteY17" fmla="*/ 30664 h 42933"/>
                                <a:gd name="connsiteX18" fmla="*/ 33550 w 41675"/>
                                <a:gd name="connsiteY18" fmla="*/ 36561 h 42933"/>
                                <a:gd name="connsiteX19" fmla="*/ 26710 w 41675"/>
                                <a:gd name="connsiteY19" fmla="*/ 37275 h 42933"/>
                                <a:gd name="connsiteX20" fmla="*/ 20087 w 41675"/>
                                <a:gd name="connsiteY20" fmla="*/ 27612 h 42933"/>
                                <a:gd name="connsiteX21" fmla="*/ 15055 w 41675"/>
                                <a:gd name="connsiteY21" fmla="*/ 40421 h 42933"/>
                                <a:gd name="connsiteX22" fmla="*/ 17194 w 41675"/>
                                <a:gd name="connsiteY22" fmla="*/ 27614 h 42933"/>
                                <a:gd name="connsiteX23" fmla="*/ 18120 w 41675"/>
                                <a:gd name="connsiteY23" fmla="*/ 23015 h 42933"/>
                                <a:gd name="connsiteX0" fmla="*/ 5083 w 41675"/>
                                <a:gd name="connsiteY0" fmla="*/ 35359 h 42933"/>
                                <a:gd name="connsiteX1" fmla="*/ 16220 w 41675"/>
                                <a:gd name="connsiteY1" fmla="*/ 27468 h 42933"/>
                                <a:gd name="connsiteX2" fmla="*/ 26982 w 41675"/>
                                <a:gd name="connsiteY2" fmla="*/ 35211 h 42933"/>
                                <a:gd name="connsiteX3" fmla="*/ 23448 w 41675"/>
                                <a:gd name="connsiteY3" fmla="*/ 25277 h 42933"/>
                                <a:gd name="connsiteX4" fmla="*/ 39953 w 41675"/>
                                <a:gd name="connsiteY4" fmla="*/ 15814 h 42933"/>
                                <a:gd name="connsiteX5" fmla="*/ 38505 w 41675"/>
                                <a:gd name="connsiteY5" fmla="*/ 18490 h 42933"/>
                                <a:gd name="connsiteX6" fmla="*/ 36479 w 41675"/>
                                <a:gd name="connsiteY6" fmla="*/ 5886 h 42933"/>
                                <a:gd name="connsiteX7" fmla="*/ 36555 w 41675"/>
                                <a:gd name="connsiteY7" fmla="*/ 7150 h 42933"/>
                                <a:gd name="connsiteX8" fmla="*/ 27233 w 41675"/>
                                <a:gd name="connsiteY8" fmla="*/ 4412 h 42933"/>
                                <a:gd name="connsiteX9" fmla="*/ 27975 w 41675"/>
                                <a:gd name="connsiteY9" fmla="*/ 2800 h 42933"/>
                                <a:gd name="connsiteX10" fmla="*/ 20296 w 41675"/>
                                <a:gd name="connsiteY10" fmla="*/ 5180 h 42933"/>
                                <a:gd name="connsiteX11" fmla="*/ 20655 w 41675"/>
                                <a:gd name="connsiteY11" fmla="*/ 3790 h 42933"/>
                                <a:gd name="connsiteX12" fmla="*/ 12155 w 41675"/>
                                <a:gd name="connsiteY12" fmla="*/ 5652 h 42933"/>
                                <a:gd name="connsiteX13" fmla="*/ 13455 w 41675"/>
                                <a:gd name="connsiteY13" fmla="*/ 7000 h 42933"/>
                                <a:gd name="connsiteX14" fmla="*/ 2282 w 41675"/>
                                <a:gd name="connsiteY14" fmla="*/ 16249 h 42933"/>
                                <a:gd name="connsiteX15" fmla="*/ 2055 w 41675"/>
                                <a:gd name="connsiteY15" fmla="*/ 14830 h 42933"/>
                                <a:gd name="connsiteX16" fmla="*/ 17089 w 41675"/>
                                <a:gd name="connsiteY16" fmla="*/ 27483 h 42933"/>
                                <a:gd name="connsiteX17" fmla="*/ 5083 w 41675"/>
                                <a:gd name="connsiteY17" fmla="*/ 35359 h 42933"/>
                                <a:gd name="connsiteX18" fmla="*/ 2282 w 41675"/>
                                <a:gd name="connsiteY18" fmla="*/ 16249 h 42933"/>
                                <a:gd name="connsiteX0" fmla="*/ 18120 w 41675"/>
                                <a:gd name="connsiteY0" fmla="*/ 23015 h 42933"/>
                                <a:gd name="connsiteX1" fmla="*/ 12843 w 41675"/>
                                <a:gd name="connsiteY1" fmla="*/ 27530 h 42933"/>
                                <a:gd name="connsiteX2" fmla="*/ 17833 w 41675"/>
                                <a:gd name="connsiteY2" fmla="*/ 23921 h 42933"/>
                                <a:gd name="connsiteX3" fmla="*/ 15286 w 41675"/>
                                <a:gd name="connsiteY3" fmla="*/ 21656 h 42933"/>
                                <a:gd name="connsiteX4" fmla="*/ 13645 w 41675"/>
                                <a:gd name="connsiteY4" fmla="*/ 17746 h 42933"/>
                                <a:gd name="connsiteX5" fmla="*/ 2018 w 41675"/>
                                <a:gd name="connsiteY5" fmla="*/ 14967 h 42933"/>
                                <a:gd name="connsiteX6" fmla="*/ 2055 w 41675"/>
                                <a:gd name="connsiteY6" fmla="*/ 14830 h 42933"/>
                                <a:gd name="connsiteX7" fmla="*/ 3778 w 41675"/>
                                <a:gd name="connsiteY7" fmla="*/ 7367 h 42933"/>
                                <a:gd name="connsiteX8" fmla="*/ 12160 w 41675"/>
                                <a:gd name="connsiteY8" fmla="*/ 5662 h 42933"/>
                                <a:gd name="connsiteX9" fmla="*/ 20611 w 41675"/>
                                <a:gd name="connsiteY9" fmla="*/ 3892 h 42933"/>
                                <a:gd name="connsiteX10" fmla="*/ 23904 w 41675"/>
                                <a:gd name="connsiteY10" fmla="*/ 660 h 42933"/>
                                <a:gd name="connsiteX11" fmla="*/ 27988 w 41675"/>
                                <a:gd name="connsiteY11" fmla="*/ 2941 h 42933"/>
                                <a:gd name="connsiteX12" fmla="*/ 33618 w 41675"/>
                                <a:gd name="connsiteY12" fmla="*/ 1150 h 42933"/>
                                <a:gd name="connsiteX13" fmla="*/ 36473 w 41675"/>
                                <a:gd name="connsiteY13" fmla="*/ 6036 h 42933"/>
                                <a:gd name="connsiteX14" fmla="*/ 40137 w 41675"/>
                                <a:gd name="connsiteY14" fmla="*/ 10778 h 42933"/>
                                <a:gd name="connsiteX15" fmla="*/ 39973 w 41675"/>
                                <a:gd name="connsiteY15" fmla="*/ 15920 h 42933"/>
                                <a:gd name="connsiteX16" fmla="*/ 41171 w 41675"/>
                                <a:gd name="connsiteY16" fmla="*/ 23782 h 42933"/>
                                <a:gd name="connsiteX17" fmla="*/ 35559 w 41675"/>
                                <a:gd name="connsiteY17" fmla="*/ 30664 h 42933"/>
                                <a:gd name="connsiteX18" fmla="*/ 33550 w 41675"/>
                                <a:gd name="connsiteY18" fmla="*/ 36561 h 42933"/>
                                <a:gd name="connsiteX19" fmla="*/ 26710 w 41675"/>
                                <a:gd name="connsiteY19" fmla="*/ 37275 h 42933"/>
                                <a:gd name="connsiteX20" fmla="*/ 20087 w 41675"/>
                                <a:gd name="connsiteY20" fmla="*/ 27612 h 42933"/>
                                <a:gd name="connsiteX21" fmla="*/ 15055 w 41675"/>
                                <a:gd name="connsiteY21" fmla="*/ 40421 h 42933"/>
                                <a:gd name="connsiteX22" fmla="*/ 17194 w 41675"/>
                                <a:gd name="connsiteY22" fmla="*/ 27614 h 42933"/>
                                <a:gd name="connsiteX23" fmla="*/ 18120 w 41675"/>
                                <a:gd name="connsiteY23" fmla="*/ 23015 h 42933"/>
                                <a:gd name="connsiteX0" fmla="*/ 5083 w 41675"/>
                                <a:gd name="connsiteY0" fmla="*/ 35359 h 42933"/>
                                <a:gd name="connsiteX1" fmla="*/ 16220 w 41675"/>
                                <a:gd name="connsiteY1" fmla="*/ 27468 h 42933"/>
                                <a:gd name="connsiteX2" fmla="*/ 26982 w 41675"/>
                                <a:gd name="connsiteY2" fmla="*/ 35211 h 42933"/>
                                <a:gd name="connsiteX3" fmla="*/ 23448 w 41675"/>
                                <a:gd name="connsiteY3" fmla="*/ 25277 h 42933"/>
                                <a:gd name="connsiteX4" fmla="*/ 39953 w 41675"/>
                                <a:gd name="connsiteY4" fmla="*/ 15814 h 42933"/>
                                <a:gd name="connsiteX5" fmla="*/ 38505 w 41675"/>
                                <a:gd name="connsiteY5" fmla="*/ 18490 h 42933"/>
                                <a:gd name="connsiteX6" fmla="*/ 36479 w 41675"/>
                                <a:gd name="connsiteY6" fmla="*/ 5886 h 42933"/>
                                <a:gd name="connsiteX7" fmla="*/ 36555 w 41675"/>
                                <a:gd name="connsiteY7" fmla="*/ 7150 h 42933"/>
                                <a:gd name="connsiteX8" fmla="*/ 27233 w 41675"/>
                                <a:gd name="connsiteY8" fmla="*/ 4412 h 42933"/>
                                <a:gd name="connsiteX9" fmla="*/ 27975 w 41675"/>
                                <a:gd name="connsiteY9" fmla="*/ 2800 h 42933"/>
                                <a:gd name="connsiteX10" fmla="*/ 20296 w 41675"/>
                                <a:gd name="connsiteY10" fmla="*/ 5180 h 42933"/>
                                <a:gd name="connsiteX11" fmla="*/ 20655 w 41675"/>
                                <a:gd name="connsiteY11" fmla="*/ 3790 h 42933"/>
                                <a:gd name="connsiteX12" fmla="*/ 12155 w 41675"/>
                                <a:gd name="connsiteY12" fmla="*/ 5652 h 42933"/>
                                <a:gd name="connsiteX13" fmla="*/ 13455 w 41675"/>
                                <a:gd name="connsiteY13" fmla="*/ 7000 h 42933"/>
                                <a:gd name="connsiteX14" fmla="*/ 2282 w 41675"/>
                                <a:gd name="connsiteY14" fmla="*/ 16249 h 42933"/>
                                <a:gd name="connsiteX15" fmla="*/ 2055 w 41675"/>
                                <a:gd name="connsiteY15" fmla="*/ 14830 h 42933"/>
                                <a:gd name="connsiteX16" fmla="*/ 17089 w 41675"/>
                                <a:gd name="connsiteY16" fmla="*/ 27483 h 42933"/>
                                <a:gd name="connsiteX17" fmla="*/ 12740 w 41675"/>
                                <a:gd name="connsiteY17" fmla="*/ 13864 h 42933"/>
                                <a:gd name="connsiteX18" fmla="*/ 2282 w 41675"/>
                                <a:gd name="connsiteY18" fmla="*/ 16249 h 42933"/>
                                <a:gd name="connsiteX0" fmla="*/ 18120 w 41675"/>
                                <a:gd name="connsiteY0" fmla="*/ 23015 h 40408"/>
                                <a:gd name="connsiteX1" fmla="*/ 12843 w 41675"/>
                                <a:gd name="connsiteY1" fmla="*/ 27530 h 40408"/>
                                <a:gd name="connsiteX2" fmla="*/ 17833 w 41675"/>
                                <a:gd name="connsiteY2" fmla="*/ 23921 h 40408"/>
                                <a:gd name="connsiteX3" fmla="*/ 15286 w 41675"/>
                                <a:gd name="connsiteY3" fmla="*/ 21656 h 40408"/>
                                <a:gd name="connsiteX4" fmla="*/ 13645 w 41675"/>
                                <a:gd name="connsiteY4" fmla="*/ 17746 h 40408"/>
                                <a:gd name="connsiteX5" fmla="*/ 2018 w 41675"/>
                                <a:gd name="connsiteY5" fmla="*/ 14967 h 40408"/>
                                <a:gd name="connsiteX6" fmla="*/ 2055 w 41675"/>
                                <a:gd name="connsiteY6" fmla="*/ 14830 h 40408"/>
                                <a:gd name="connsiteX7" fmla="*/ 3778 w 41675"/>
                                <a:gd name="connsiteY7" fmla="*/ 7367 h 40408"/>
                                <a:gd name="connsiteX8" fmla="*/ 12160 w 41675"/>
                                <a:gd name="connsiteY8" fmla="*/ 5662 h 40408"/>
                                <a:gd name="connsiteX9" fmla="*/ 20611 w 41675"/>
                                <a:gd name="connsiteY9" fmla="*/ 3892 h 40408"/>
                                <a:gd name="connsiteX10" fmla="*/ 23904 w 41675"/>
                                <a:gd name="connsiteY10" fmla="*/ 660 h 40408"/>
                                <a:gd name="connsiteX11" fmla="*/ 27988 w 41675"/>
                                <a:gd name="connsiteY11" fmla="*/ 2941 h 40408"/>
                                <a:gd name="connsiteX12" fmla="*/ 33618 w 41675"/>
                                <a:gd name="connsiteY12" fmla="*/ 1150 h 40408"/>
                                <a:gd name="connsiteX13" fmla="*/ 36473 w 41675"/>
                                <a:gd name="connsiteY13" fmla="*/ 6036 h 40408"/>
                                <a:gd name="connsiteX14" fmla="*/ 40137 w 41675"/>
                                <a:gd name="connsiteY14" fmla="*/ 10778 h 40408"/>
                                <a:gd name="connsiteX15" fmla="*/ 39973 w 41675"/>
                                <a:gd name="connsiteY15" fmla="*/ 15920 h 40408"/>
                                <a:gd name="connsiteX16" fmla="*/ 41171 w 41675"/>
                                <a:gd name="connsiteY16" fmla="*/ 23782 h 40408"/>
                                <a:gd name="connsiteX17" fmla="*/ 35559 w 41675"/>
                                <a:gd name="connsiteY17" fmla="*/ 30664 h 40408"/>
                                <a:gd name="connsiteX18" fmla="*/ 33550 w 41675"/>
                                <a:gd name="connsiteY18" fmla="*/ 36561 h 40408"/>
                                <a:gd name="connsiteX19" fmla="*/ 26710 w 41675"/>
                                <a:gd name="connsiteY19" fmla="*/ 37275 h 40408"/>
                                <a:gd name="connsiteX20" fmla="*/ 20087 w 41675"/>
                                <a:gd name="connsiteY20" fmla="*/ 27612 h 40408"/>
                                <a:gd name="connsiteX21" fmla="*/ 17194 w 41675"/>
                                <a:gd name="connsiteY21" fmla="*/ 27614 h 40408"/>
                                <a:gd name="connsiteX22" fmla="*/ 18120 w 41675"/>
                                <a:gd name="connsiteY22" fmla="*/ 23015 h 40408"/>
                                <a:gd name="connsiteX0" fmla="*/ 5083 w 41675"/>
                                <a:gd name="connsiteY0" fmla="*/ 35359 h 40408"/>
                                <a:gd name="connsiteX1" fmla="*/ 16220 w 41675"/>
                                <a:gd name="connsiteY1" fmla="*/ 27468 h 40408"/>
                                <a:gd name="connsiteX2" fmla="*/ 26982 w 41675"/>
                                <a:gd name="connsiteY2" fmla="*/ 35211 h 40408"/>
                                <a:gd name="connsiteX3" fmla="*/ 23448 w 41675"/>
                                <a:gd name="connsiteY3" fmla="*/ 25277 h 40408"/>
                                <a:gd name="connsiteX4" fmla="*/ 39953 w 41675"/>
                                <a:gd name="connsiteY4" fmla="*/ 15814 h 40408"/>
                                <a:gd name="connsiteX5" fmla="*/ 38505 w 41675"/>
                                <a:gd name="connsiteY5" fmla="*/ 18490 h 40408"/>
                                <a:gd name="connsiteX6" fmla="*/ 36479 w 41675"/>
                                <a:gd name="connsiteY6" fmla="*/ 5886 h 40408"/>
                                <a:gd name="connsiteX7" fmla="*/ 36555 w 41675"/>
                                <a:gd name="connsiteY7" fmla="*/ 7150 h 40408"/>
                                <a:gd name="connsiteX8" fmla="*/ 27233 w 41675"/>
                                <a:gd name="connsiteY8" fmla="*/ 4412 h 40408"/>
                                <a:gd name="connsiteX9" fmla="*/ 27975 w 41675"/>
                                <a:gd name="connsiteY9" fmla="*/ 2800 h 40408"/>
                                <a:gd name="connsiteX10" fmla="*/ 20296 w 41675"/>
                                <a:gd name="connsiteY10" fmla="*/ 5180 h 40408"/>
                                <a:gd name="connsiteX11" fmla="*/ 20655 w 41675"/>
                                <a:gd name="connsiteY11" fmla="*/ 3790 h 40408"/>
                                <a:gd name="connsiteX12" fmla="*/ 12155 w 41675"/>
                                <a:gd name="connsiteY12" fmla="*/ 5652 h 40408"/>
                                <a:gd name="connsiteX13" fmla="*/ 13455 w 41675"/>
                                <a:gd name="connsiteY13" fmla="*/ 7000 h 40408"/>
                                <a:gd name="connsiteX14" fmla="*/ 2282 w 41675"/>
                                <a:gd name="connsiteY14" fmla="*/ 16249 h 40408"/>
                                <a:gd name="connsiteX15" fmla="*/ 2055 w 41675"/>
                                <a:gd name="connsiteY15" fmla="*/ 14830 h 40408"/>
                                <a:gd name="connsiteX16" fmla="*/ 17089 w 41675"/>
                                <a:gd name="connsiteY16" fmla="*/ 27483 h 40408"/>
                                <a:gd name="connsiteX17" fmla="*/ 12740 w 41675"/>
                                <a:gd name="connsiteY17" fmla="*/ 13864 h 40408"/>
                                <a:gd name="connsiteX18" fmla="*/ 2282 w 41675"/>
                                <a:gd name="connsiteY18" fmla="*/ 16249 h 40408"/>
                                <a:gd name="connsiteX0" fmla="*/ 20087 w 41675"/>
                                <a:gd name="connsiteY0" fmla="*/ 27612 h 39099"/>
                                <a:gd name="connsiteX1" fmla="*/ 17194 w 41675"/>
                                <a:gd name="connsiteY1" fmla="*/ 27614 h 39099"/>
                                <a:gd name="connsiteX2" fmla="*/ 18120 w 41675"/>
                                <a:gd name="connsiteY2" fmla="*/ 23015 h 39099"/>
                                <a:gd name="connsiteX3" fmla="*/ 12843 w 41675"/>
                                <a:gd name="connsiteY3" fmla="*/ 27530 h 39099"/>
                                <a:gd name="connsiteX4" fmla="*/ 17833 w 41675"/>
                                <a:gd name="connsiteY4" fmla="*/ 23921 h 39099"/>
                                <a:gd name="connsiteX5" fmla="*/ 15286 w 41675"/>
                                <a:gd name="connsiteY5" fmla="*/ 21656 h 39099"/>
                                <a:gd name="connsiteX6" fmla="*/ 13645 w 41675"/>
                                <a:gd name="connsiteY6" fmla="*/ 17746 h 39099"/>
                                <a:gd name="connsiteX7" fmla="*/ 2018 w 41675"/>
                                <a:gd name="connsiteY7" fmla="*/ 14967 h 39099"/>
                                <a:gd name="connsiteX8" fmla="*/ 2055 w 41675"/>
                                <a:gd name="connsiteY8" fmla="*/ 14830 h 39099"/>
                                <a:gd name="connsiteX9" fmla="*/ 3778 w 41675"/>
                                <a:gd name="connsiteY9" fmla="*/ 7367 h 39099"/>
                                <a:gd name="connsiteX10" fmla="*/ 12160 w 41675"/>
                                <a:gd name="connsiteY10" fmla="*/ 5662 h 39099"/>
                                <a:gd name="connsiteX11" fmla="*/ 20611 w 41675"/>
                                <a:gd name="connsiteY11" fmla="*/ 3892 h 39099"/>
                                <a:gd name="connsiteX12" fmla="*/ 23904 w 41675"/>
                                <a:gd name="connsiteY12" fmla="*/ 660 h 39099"/>
                                <a:gd name="connsiteX13" fmla="*/ 27988 w 41675"/>
                                <a:gd name="connsiteY13" fmla="*/ 2941 h 39099"/>
                                <a:gd name="connsiteX14" fmla="*/ 33618 w 41675"/>
                                <a:gd name="connsiteY14" fmla="*/ 1150 h 39099"/>
                                <a:gd name="connsiteX15" fmla="*/ 36473 w 41675"/>
                                <a:gd name="connsiteY15" fmla="*/ 6036 h 39099"/>
                                <a:gd name="connsiteX16" fmla="*/ 40137 w 41675"/>
                                <a:gd name="connsiteY16" fmla="*/ 10778 h 39099"/>
                                <a:gd name="connsiteX17" fmla="*/ 39973 w 41675"/>
                                <a:gd name="connsiteY17" fmla="*/ 15920 h 39099"/>
                                <a:gd name="connsiteX18" fmla="*/ 41171 w 41675"/>
                                <a:gd name="connsiteY18" fmla="*/ 23782 h 39099"/>
                                <a:gd name="connsiteX19" fmla="*/ 35559 w 41675"/>
                                <a:gd name="connsiteY19" fmla="*/ 30664 h 39099"/>
                                <a:gd name="connsiteX20" fmla="*/ 33550 w 41675"/>
                                <a:gd name="connsiteY20" fmla="*/ 36561 h 39099"/>
                                <a:gd name="connsiteX21" fmla="*/ 27130 w 41675"/>
                                <a:gd name="connsiteY21" fmla="*/ 37970 h 39099"/>
                                <a:gd name="connsiteX0" fmla="*/ 5083 w 41675"/>
                                <a:gd name="connsiteY0" fmla="*/ 35359 h 39099"/>
                                <a:gd name="connsiteX1" fmla="*/ 16220 w 41675"/>
                                <a:gd name="connsiteY1" fmla="*/ 27468 h 39099"/>
                                <a:gd name="connsiteX2" fmla="*/ 26982 w 41675"/>
                                <a:gd name="connsiteY2" fmla="*/ 35211 h 39099"/>
                                <a:gd name="connsiteX3" fmla="*/ 23448 w 41675"/>
                                <a:gd name="connsiteY3" fmla="*/ 25277 h 39099"/>
                                <a:gd name="connsiteX4" fmla="*/ 39953 w 41675"/>
                                <a:gd name="connsiteY4" fmla="*/ 15814 h 39099"/>
                                <a:gd name="connsiteX5" fmla="*/ 38505 w 41675"/>
                                <a:gd name="connsiteY5" fmla="*/ 18490 h 39099"/>
                                <a:gd name="connsiteX6" fmla="*/ 36479 w 41675"/>
                                <a:gd name="connsiteY6" fmla="*/ 5886 h 39099"/>
                                <a:gd name="connsiteX7" fmla="*/ 36555 w 41675"/>
                                <a:gd name="connsiteY7" fmla="*/ 7150 h 39099"/>
                                <a:gd name="connsiteX8" fmla="*/ 27233 w 41675"/>
                                <a:gd name="connsiteY8" fmla="*/ 4412 h 39099"/>
                                <a:gd name="connsiteX9" fmla="*/ 27975 w 41675"/>
                                <a:gd name="connsiteY9" fmla="*/ 2800 h 39099"/>
                                <a:gd name="connsiteX10" fmla="*/ 20296 w 41675"/>
                                <a:gd name="connsiteY10" fmla="*/ 5180 h 39099"/>
                                <a:gd name="connsiteX11" fmla="*/ 20655 w 41675"/>
                                <a:gd name="connsiteY11" fmla="*/ 3790 h 39099"/>
                                <a:gd name="connsiteX12" fmla="*/ 12155 w 41675"/>
                                <a:gd name="connsiteY12" fmla="*/ 5652 h 39099"/>
                                <a:gd name="connsiteX13" fmla="*/ 13455 w 41675"/>
                                <a:gd name="connsiteY13" fmla="*/ 7000 h 39099"/>
                                <a:gd name="connsiteX14" fmla="*/ 2282 w 41675"/>
                                <a:gd name="connsiteY14" fmla="*/ 16249 h 39099"/>
                                <a:gd name="connsiteX15" fmla="*/ 2055 w 41675"/>
                                <a:gd name="connsiteY15" fmla="*/ 14830 h 39099"/>
                                <a:gd name="connsiteX16" fmla="*/ 17089 w 41675"/>
                                <a:gd name="connsiteY16" fmla="*/ 27483 h 39099"/>
                                <a:gd name="connsiteX17" fmla="*/ 12740 w 41675"/>
                                <a:gd name="connsiteY17" fmla="*/ 13864 h 39099"/>
                                <a:gd name="connsiteX18" fmla="*/ 2282 w 41675"/>
                                <a:gd name="connsiteY18" fmla="*/ 16249 h 39099"/>
                                <a:gd name="connsiteX0" fmla="*/ 20087 w 41675"/>
                                <a:gd name="connsiteY0" fmla="*/ 27612 h 36561"/>
                                <a:gd name="connsiteX1" fmla="*/ 17194 w 41675"/>
                                <a:gd name="connsiteY1" fmla="*/ 27614 h 36561"/>
                                <a:gd name="connsiteX2" fmla="*/ 18120 w 41675"/>
                                <a:gd name="connsiteY2" fmla="*/ 23015 h 36561"/>
                                <a:gd name="connsiteX3" fmla="*/ 12843 w 41675"/>
                                <a:gd name="connsiteY3" fmla="*/ 27530 h 36561"/>
                                <a:gd name="connsiteX4" fmla="*/ 17833 w 41675"/>
                                <a:gd name="connsiteY4" fmla="*/ 23921 h 36561"/>
                                <a:gd name="connsiteX5" fmla="*/ 15286 w 41675"/>
                                <a:gd name="connsiteY5" fmla="*/ 21656 h 36561"/>
                                <a:gd name="connsiteX6" fmla="*/ 13645 w 41675"/>
                                <a:gd name="connsiteY6" fmla="*/ 17746 h 36561"/>
                                <a:gd name="connsiteX7" fmla="*/ 2018 w 41675"/>
                                <a:gd name="connsiteY7" fmla="*/ 14967 h 36561"/>
                                <a:gd name="connsiteX8" fmla="*/ 2055 w 41675"/>
                                <a:gd name="connsiteY8" fmla="*/ 14830 h 36561"/>
                                <a:gd name="connsiteX9" fmla="*/ 3778 w 41675"/>
                                <a:gd name="connsiteY9" fmla="*/ 7367 h 36561"/>
                                <a:gd name="connsiteX10" fmla="*/ 12160 w 41675"/>
                                <a:gd name="connsiteY10" fmla="*/ 5662 h 36561"/>
                                <a:gd name="connsiteX11" fmla="*/ 20611 w 41675"/>
                                <a:gd name="connsiteY11" fmla="*/ 3892 h 36561"/>
                                <a:gd name="connsiteX12" fmla="*/ 23904 w 41675"/>
                                <a:gd name="connsiteY12" fmla="*/ 660 h 36561"/>
                                <a:gd name="connsiteX13" fmla="*/ 27988 w 41675"/>
                                <a:gd name="connsiteY13" fmla="*/ 2941 h 36561"/>
                                <a:gd name="connsiteX14" fmla="*/ 33618 w 41675"/>
                                <a:gd name="connsiteY14" fmla="*/ 1150 h 36561"/>
                                <a:gd name="connsiteX15" fmla="*/ 36473 w 41675"/>
                                <a:gd name="connsiteY15" fmla="*/ 6036 h 36561"/>
                                <a:gd name="connsiteX16" fmla="*/ 40137 w 41675"/>
                                <a:gd name="connsiteY16" fmla="*/ 10778 h 36561"/>
                                <a:gd name="connsiteX17" fmla="*/ 39973 w 41675"/>
                                <a:gd name="connsiteY17" fmla="*/ 15920 h 36561"/>
                                <a:gd name="connsiteX18" fmla="*/ 41171 w 41675"/>
                                <a:gd name="connsiteY18" fmla="*/ 23782 h 36561"/>
                                <a:gd name="connsiteX19" fmla="*/ 35559 w 41675"/>
                                <a:gd name="connsiteY19" fmla="*/ 30664 h 36561"/>
                                <a:gd name="connsiteX20" fmla="*/ 33550 w 41675"/>
                                <a:gd name="connsiteY20" fmla="*/ 36561 h 36561"/>
                                <a:gd name="connsiteX0" fmla="*/ 5083 w 41675"/>
                                <a:gd name="connsiteY0" fmla="*/ 35359 h 36561"/>
                                <a:gd name="connsiteX1" fmla="*/ 16220 w 41675"/>
                                <a:gd name="connsiteY1" fmla="*/ 27468 h 36561"/>
                                <a:gd name="connsiteX2" fmla="*/ 26982 w 41675"/>
                                <a:gd name="connsiteY2" fmla="*/ 35211 h 36561"/>
                                <a:gd name="connsiteX3" fmla="*/ 23448 w 41675"/>
                                <a:gd name="connsiteY3" fmla="*/ 25277 h 36561"/>
                                <a:gd name="connsiteX4" fmla="*/ 39953 w 41675"/>
                                <a:gd name="connsiteY4" fmla="*/ 15814 h 36561"/>
                                <a:gd name="connsiteX5" fmla="*/ 38505 w 41675"/>
                                <a:gd name="connsiteY5" fmla="*/ 18490 h 36561"/>
                                <a:gd name="connsiteX6" fmla="*/ 36479 w 41675"/>
                                <a:gd name="connsiteY6" fmla="*/ 5886 h 36561"/>
                                <a:gd name="connsiteX7" fmla="*/ 36555 w 41675"/>
                                <a:gd name="connsiteY7" fmla="*/ 7150 h 36561"/>
                                <a:gd name="connsiteX8" fmla="*/ 27233 w 41675"/>
                                <a:gd name="connsiteY8" fmla="*/ 4412 h 36561"/>
                                <a:gd name="connsiteX9" fmla="*/ 27975 w 41675"/>
                                <a:gd name="connsiteY9" fmla="*/ 2800 h 36561"/>
                                <a:gd name="connsiteX10" fmla="*/ 20296 w 41675"/>
                                <a:gd name="connsiteY10" fmla="*/ 5180 h 36561"/>
                                <a:gd name="connsiteX11" fmla="*/ 20655 w 41675"/>
                                <a:gd name="connsiteY11" fmla="*/ 3790 h 36561"/>
                                <a:gd name="connsiteX12" fmla="*/ 12155 w 41675"/>
                                <a:gd name="connsiteY12" fmla="*/ 5652 h 36561"/>
                                <a:gd name="connsiteX13" fmla="*/ 13455 w 41675"/>
                                <a:gd name="connsiteY13" fmla="*/ 7000 h 36561"/>
                                <a:gd name="connsiteX14" fmla="*/ 2282 w 41675"/>
                                <a:gd name="connsiteY14" fmla="*/ 16249 h 36561"/>
                                <a:gd name="connsiteX15" fmla="*/ 2055 w 41675"/>
                                <a:gd name="connsiteY15" fmla="*/ 14830 h 36561"/>
                                <a:gd name="connsiteX16" fmla="*/ 17089 w 41675"/>
                                <a:gd name="connsiteY16" fmla="*/ 27483 h 36561"/>
                                <a:gd name="connsiteX17" fmla="*/ 12740 w 41675"/>
                                <a:gd name="connsiteY17" fmla="*/ 13864 h 36561"/>
                                <a:gd name="connsiteX18" fmla="*/ 2282 w 41675"/>
                                <a:gd name="connsiteY18" fmla="*/ 16249 h 36561"/>
                                <a:gd name="connsiteX0" fmla="*/ 20087 w 41675"/>
                                <a:gd name="connsiteY0" fmla="*/ 27612 h 35858"/>
                                <a:gd name="connsiteX1" fmla="*/ 17194 w 41675"/>
                                <a:gd name="connsiteY1" fmla="*/ 27614 h 35858"/>
                                <a:gd name="connsiteX2" fmla="*/ 18120 w 41675"/>
                                <a:gd name="connsiteY2" fmla="*/ 23015 h 35858"/>
                                <a:gd name="connsiteX3" fmla="*/ 12843 w 41675"/>
                                <a:gd name="connsiteY3" fmla="*/ 27530 h 35858"/>
                                <a:gd name="connsiteX4" fmla="*/ 17833 w 41675"/>
                                <a:gd name="connsiteY4" fmla="*/ 23921 h 35858"/>
                                <a:gd name="connsiteX5" fmla="*/ 15286 w 41675"/>
                                <a:gd name="connsiteY5" fmla="*/ 21656 h 35858"/>
                                <a:gd name="connsiteX6" fmla="*/ 13645 w 41675"/>
                                <a:gd name="connsiteY6" fmla="*/ 17746 h 35858"/>
                                <a:gd name="connsiteX7" fmla="*/ 2018 w 41675"/>
                                <a:gd name="connsiteY7" fmla="*/ 14967 h 35858"/>
                                <a:gd name="connsiteX8" fmla="*/ 2055 w 41675"/>
                                <a:gd name="connsiteY8" fmla="*/ 14830 h 35858"/>
                                <a:gd name="connsiteX9" fmla="*/ 3778 w 41675"/>
                                <a:gd name="connsiteY9" fmla="*/ 7367 h 35858"/>
                                <a:gd name="connsiteX10" fmla="*/ 12160 w 41675"/>
                                <a:gd name="connsiteY10" fmla="*/ 5662 h 35858"/>
                                <a:gd name="connsiteX11" fmla="*/ 20611 w 41675"/>
                                <a:gd name="connsiteY11" fmla="*/ 3892 h 35858"/>
                                <a:gd name="connsiteX12" fmla="*/ 23904 w 41675"/>
                                <a:gd name="connsiteY12" fmla="*/ 660 h 35858"/>
                                <a:gd name="connsiteX13" fmla="*/ 27988 w 41675"/>
                                <a:gd name="connsiteY13" fmla="*/ 2941 h 35858"/>
                                <a:gd name="connsiteX14" fmla="*/ 33618 w 41675"/>
                                <a:gd name="connsiteY14" fmla="*/ 1150 h 35858"/>
                                <a:gd name="connsiteX15" fmla="*/ 36473 w 41675"/>
                                <a:gd name="connsiteY15" fmla="*/ 6036 h 35858"/>
                                <a:gd name="connsiteX16" fmla="*/ 40137 w 41675"/>
                                <a:gd name="connsiteY16" fmla="*/ 10778 h 35858"/>
                                <a:gd name="connsiteX17" fmla="*/ 39973 w 41675"/>
                                <a:gd name="connsiteY17" fmla="*/ 15920 h 35858"/>
                                <a:gd name="connsiteX18" fmla="*/ 41171 w 41675"/>
                                <a:gd name="connsiteY18" fmla="*/ 23782 h 35858"/>
                                <a:gd name="connsiteX19" fmla="*/ 35559 w 41675"/>
                                <a:gd name="connsiteY19" fmla="*/ 30664 h 35858"/>
                                <a:gd name="connsiteX0" fmla="*/ 5083 w 41675"/>
                                <a:gd name="connsiteY0" fmla="*/ 35359 h 35858"/>
                                <a:gd name="connsiteX1" fmla="*/ 16220 w 41675"/>
                                <a:gd name="connsiteY1" fmla="*/ 27468 h 35858"/>
                                <a:gd name="connsiteX2" fmla="*/ 26982 w 41675"/>
                                <a:gd name="connsiteY2" fmla="*/ 35211 h 35858"/>
                                <a:gd name="connsiteX3" fmla="*/ 23448 w 41675"/>
                                <a:gd name="connsiteY3" fmla="*/ 25277 h 35858"/>
                                <a:gd name="connsiteX4" fmla="*/ 39953 w 41675"/>
                                <a:gd name="connsiteY4" fmla="*/ 15814 h 35858"/>
                                <a:gd name="connsiteX5" fmla="*/ 38505 w 41675"/>
                                <a:gd name="connsiteY5" fmla="*/ 18490 h 35858"/>
                                <a:gd name="connsiteX6" fmla="*/ 36479 w 41675"/>
                                <a:gd name="connsiteY6" fmla="*/ 5886 h 35858"/>
                                <a:gd name="connsiteX7" fmla="*/ 36555 w 41675"/>
                                <a:gd name="connsiteY7" fmla="*/ 7150 h 35858"/>
                                <a:gd name="connsiteX8" fmla="*/ 27233 w 41675"/>
                                <a:gd name="connsiteY8" fmla="*/ 4412 h 35858"/>
                                <a:gd name="connsiteX9" fmla="*/ 27975 w 41675"/>
                                <a:gd name="connsiteY9" fmla="*/ 2800 h 35858"/>
                                <a:gd name="connsiteX10" fmla="*/ 20296 w 41675"/>
                                <a:gd name="connsiteY10" fmla="*/ 5180 h 35858"/>
                                <a:gd name="connsiteX11" fmla="*/ 20655 w 41675"/>
                                <a:gd name="connsiteY11" fmla="*/ 3790 h 35858"/>
                                <a:gd name="connsiteX12" fmla="*/ 12155 w 41675"/>
                                <a:gd name="connsiteY12" fmla="*/ 5652 h 35858"/>
                                <a:gd name="connsiteX13" fmla="*/ 13455 w 41675"/>
                                <a:gd name="connsiteY13" fmla="*/ 7000 h 35858"/>
                                <a:gd name="connsiteX14" fmla="*/ 2282 w 41675"/>
                                <a:gd name="connsiteY14" fmla="*/ 16249 h 35858"/>
                                <a:gd name="connsiteX15" fmla="*/ 2055 w 41675"/>
                                <a:gd name="connsiteY15" fmla="*/ 14830 h 35858"/>
                                <a:gd name="connsiteX16" fmla="*/ 17089 w 41675"/>
                                <a:gd name="connsiteY16" fmla="*/ 27483 h 35858"/>
                                <a:gd name="connsiteX17" fmla="*/ 12740 w 41675"/>
                                <a:gd name="connsiteY17" fmla="*/ 13864 h 35858"/>
                                <a:gd name="connsiteX18" fmla="*/ 2282 w 41675"/>
                                <a:gd name="connsiteY18" fmla="*/ 16249 h 35858"/>
                                <a:gd name="connsiteX0" fmla="*/ 20087 w 41675"/>
                                <a:gd name="connsiteY0" fmla="*/ 27612 h 35858"/>
                                <a:gd name="connsiteX1" fmla="*/ 17194 w 41675"/>
                                <a:gd name="connsiteY1" fmla="*/ 27614 h 35858"/>
                                <a:gd name="connsiteX2" fmla="*/ 18120 w 41675"/>
                                <a:gd name="connsiteY2" fmla="*/ 23015 h 35858"/>
                                <a:gd name="connsiteX3" fmla="*/ 12843 w 41675"/>
                                <a:gd name="connsiteY3" fmla="*/ 27530 h 35858"/>
                                <a:gd name="connsiteX4" fmla="*/ 17833 w 41675"/>
                                <a:gd name="connsiteY4" fmla="*/ 23921 h 35858"/>
                                <a:gd name="connsiteX5" fmla="*/ 15286 w 41675"/>
                                <a:gd name="connsiteY5" fmla="*/ 21656 h 35858"/>
                                <a:gd name="connsiteX6" fmla="*/ 13645 w 41675"/>
                                <a:gd name="connsiteY6" fmla="*/ 17746 h 35858"/>
                                <a:gd name="connsiteX7" fmla="*/ 2018 w 41675"/>
                                <a:gd name="connsiteY7" fmla="*/ 14967 h 35858"/>
                                <a:gd name="connsiteX8" fmla="*/ 2055 w 41675"/>
                                <a:gd name="connsiteY8" fmla="*/ 14830 h 35858"/>
                                <a:gd name="connsiteX9" fmla="*/ 3778 w 41675"/>
                                <a:gd name="connsiteY9" fmla="*/ 7367 h 35858"/>
                                <a:gd name="connsiteX10" fmla="*/ 12160 w 41675"/>
                                <a:gd name="connsiteY10" fmla="*/ 5662 h 35858"/>
                                <a:gd name="connsiteX11" fmla="*/ 20611 w 41675"/>
                                <a:gd name="connsiteY11" fmla="*/ 3892 h 35858"/>
                                <a:gd name="connsiteX12" fmla="*/ 23904 w 41675"/>
                                <a:gd name="connsiteY12" fmla="*/ 660 h 35858"/>
                                <a:gd name="connsiteX13" fmla="*/ 27988 w 41675"/>
                                <a:gd name="connsiteY13" fmla="*/ 2941 h 35858"/>
                                <a:gd name="connsiteX14" fmla="*/ 33618 w 41675"/>
                                <a:gd name="connsiteY14" fmla="*/ 1150 h 35858"/>
                                <a:gd name="connsiteX15" fmla="*/ 36473 w 41675"/>
                                <a:gd name="connsiteY15" fmla="*/ 6036 h 35858"/>
                                <a:gd name="connsiteX16" fmla="*/ 40137 w 41675"/>
                                <a:gd name="connsiteY16" fmla="*/ 10778 h 35858"/>
                                <a:gd name="connsiteX17" fmla="*/ 39973 w 41675"/>
                                <a:gd name="connsiteY17" fmla="*/ 15920 h 35858"/>
                                <a:gd name="connsiteX18" fmla="*/ 41171 w 41675"/>
                                <a:gd name="connsiteY18" fmla="*/ 23782 h 35858"/>
                                <a:gd name="connsiteX0" fmla="*/ 5083 w 41675"/>
                                <a:gd name="connsiteY0" fmla="*/ 35359 h 35858"/>
                                <a:gd name="connsiteX1" fmla="*/ 16220 w 41675"/>
                                <a:gd name="connsiteY1" fmla="*/ 27468 h 35858"/>
                                <a:gd name="connsiteX2" fmla="*/ 26982 w 41675"/>
                                <a:gd name="connsiteY2" fmla="*/ 35211 h 35858"/>
                                <a:gd name="connsiteX3" fmla="*/ 23448 w 41675"/>
                                <a:gd name="connsiteY3" fmla="*/ 25277 h 35858"/>
                                <a:gd name="connsiteX4" fmla="*/ 39953 w 41675"/>
                                <a:gd name="connsiteY4" fmla="*/ 15814 h 35858"/>
                                <a:gd name="connsiteX5" fmla="*/ 38505 w 41675"/>
                                <a:gd name="connsiteY5" fmla="*/ 18490 h 35858"/>
                                <a:gd name="connsiteX6" fmla="*/ 36479 w 41675"/>
                                <a:gd name="connsiteY6" fmla="*/ 5886 h 35858"/>
                                <a:gd name="connsiteX7" fmla="*/ 36555 w 41675"/>
                                <a:gd name="connsiteY7" fmla="*/ 7150 h 35858"/>
                                <a:gd name="connsiteX8" fmla="*/ 27233 w 41675"/>
                                <a:gd name="connsiteY8" fmla="*/ 4412 h 35858"/>
                                <a:gd name="connsiteX9" fmla="*/ 27975 w 41675"/>
                                <a:gd name="connsiteY9" fmla="*/ 2800 h 35858"/>
                                <a:gd name="connsiteX10" fmla="*/ 20296 w 41675"/>
                                <a:gd name="connsiteY10" fmla="*/ 5180 h 35858"/>
                                <a:gd name="connsiteX11" fmla="*/ 20655 w 41675"/>
                                <a:gd name="connsiteY11" fmla="*/ 3790 h 35858"/>
                                <a:gd name="connsiteX12" fmla="*/ 12155 w 41675"/>
                                <a:gd name="connsiteY12" fmla="*/ 5652 h 35858"/>
                                <a:gd name="connsiteX13" fmla="*/ 13455 w 41675"/>
                                <a:gd name="connsiteY13" fmla="*/ 7000 h 35858"/>
                                <a:gd name="connsiteX14" fmla="*/ 2282 w 41675"/>
                                <a:gd name="connsiteY14" fmla="*/ 16249 h 35858"/>
                                <a:gd name="connsiteX15" fmla="*/ 2055 w 41675"/>
                                <a:gd name="connsiteY15" fmla="*/ 14830 h 35858"/>
                                <a:gd name="connsiteX16" fmla="*/ 17089 w 41675"/>
                                <a:gd name="connsiteY16" fmla="*/ 27483 h 35858"/>
                                <a:gd name="connsiteX17" fmla="*/ 12740 w 41675"/>
                                <a:gd name="connsiteY17" fmla="*/ 13864 h 35858"/>
                                <a:gd name="connsiteX18" fmla="*/ 2282 w 41675"/>
                                <a:gd name="connsiteY18" fmla="*/ 16249 h 35858"/>
                                <a:gd name="connsiteX0" fmla="*/ 20087 w 40544"/>
                                <a:gd name="connsiteY0" fmla="*/ 27612 h 35858"/>
                                <a:gd name="connsiteX1" fmla="*/ 17194 w 40544"/>
                                <a:gd name="connsiteY1" fmla="*/ 27614 h 35858"/>
                                <a:gd name="connsiteX2" fmla="*/ 18120 w 40544"/>
                                <a:gd name="connsiteY2" fmla="*/ 23015 h 35858"/>
                                <a:gd name="connsiteX3" fmla="*/ 12843 w 40544"/>
                                <a:gd name="connsiteY3" fmla="*/ 27530 h 35858"/>
                                <a:gd name="connsiteX4" fmla="*/ 17833 w 40544"/>
                                <a:gd name="connsiteY4" fmla="*/ 23921 h 35858"/>
                                <a:gd name="connsiteX5" fmla="*/ 15286 w 40544"/>
                                <a:gd name="connsiteY5" fmla="*/ 21656 h 35858"/>
                                <a:gd name="connsiteX6" fmla="*/ 13645 w 40544"/>
                                <a:gd name="connsiteY6" fmla="*/ 17746 h 35858"/>
                                <a:gd name="connsiteX7" fmla="*/ 2018 w 40544"/>
                                <a:gd name="connsiteY7" fmla="*/ 14967 h 35858"/>
                                <a:gd name="connsiteX8" fmla="*/ 2055 w 40544"/>
                                <a:gd name="connsiteY8" fmla="*/ 14830 h 35858"/>
                                <a:gd name="connsiteX9" fmla="*/ 3778 w 40544"/>
                                <a:gd name="connsiteY9" fmla="*/ 7367 h 35858"/>
                                <a:gd name="connsiteX10" fmla="*/ 12160 w 40544"/>
                                <a:gd name="connsiteY10" fmla="*/ 5662 h 35858"/>
                                <a:gd name="connsiteX11" fmla="*/ 20611 w 40544"/>
                                <a:gd name="connsiteY11" fmla="*/ 3892 h 35858"/>
                                <a:gd name="connsiteX12" fmla="*/ 23904 w 40544"/>
                                <a:gd name="connsiteY12" fmla="*/ 660 h 35858"/>
                                <a:gd name="connsiteX13" fmla="*/ 27988 w 40544"/>
                                <a:gd name="connsiteY13" fmla="*/ 2941 h 35858"/>
                                <a:gd name="connsiteX14" fmla="*/ 33618 w 40544"/>
                                <a:gd name="connsiteY14" fmla="*/ 1150 h 35858"/>
                                <a:gd name="connsiteX15" fmla="*/ 36473 w 40544"/>
                                <a:gd name="connsiteY15" fmla="*/ 6036 h 35858"/>
                                <a:gd name="connsiteX16" fmla="*/ 40137 w 40544"/>
                                <a:gd name="connsiteY16" fmla="*/ 10778 h 35858"/>
                                <a:gd name="connsiteX17" fmla="*/ 39973 w 40544"/>
                                <a:gd name="connsiteY17" fmla="*/ 15920 h 35858"/>
                                <a:gd name="connsiteX0" fmla="*/ 5083 w 40544"/>
                                <a:gd name="connsiteY0" fmla="*/ 35359 h 35858"/>
                                <a:gd name="connsiteX1" fmla="*/ 16220 w 40544"/>
                                <a:gd name="connsiteY1" fmla="*/ 27468 h 35858"/>
                                <a:gd name="connsiteX2" fmla="*/ 26982 w 40544"/>
                                <a:gd name="connsiteY2" fmla="*/ 35211 h 35858"/>
                                <a:gd name="connsiteX3" fmla="*/ 23448 w 40544"/>
                                <a:gd name="connsiteY3" fmla="*/ 25277 h 35858"/>
                                <a:gd name="connsiteX4" fmla="*/ 39953 w 40544"/>
                                <a:gd name="connsiteY4" fmla="*/ 15814 h 35858"/>
                                <a:gd name="connsiteX5" fmla="*/ 38505 w 40544"/>
                                <a:gd name="connsiteY5" fmla="*/ 18490 h 35858"/>
                                <a:gd name="connsiteX6" fmla="*/ 36479 w 40544"/>
                                <a:gd name="connsiteY6" fmla="*/ 5886 h 35858"/>
                                <a:gd name="connsiteX7" fmla="*/ 36555 w 40544"/>
                                <a:gd name="connsiteY7" fmla="*/ 7150 h 35858"/>
                                <a:gd name="connsiteX8" fmla="*/ 27233 w 40544"/>
                                <a:gd name="connsiteY8" fmla="*/ 4412 h 35858"/>
                                <a:gd name="connsiteX9" fmla="*/ 27975 w 40544"/>
                                <a:gd name="connsiteY9" fmla="*/ 2800 h 35858"/>
                                <a:gd name="connsiteX10" fmla="*/ 20296 w 40544"/>
                                <a:gd name="connsiteY10" fmla="*/ 5180 h 35858"/>
                                <a:gd name="connsiteX11" fmla="*/ 20655 w 40544"/>
                                <a:gd name="connsiteY11" fmla="*/ 3790 h 35858"/>
                                <a:gd name="connsiteX12" fmla="*/ 12155 w 40544"/>
                                <a:gd name="connsiteY12" fmla="*/ 5652 h 35858"/>
                                <a:gd name="connsiteX13" fmla="*/ 13455 w 40544"/>
                                <a:gd name="connsiteY13" fmla="*/ 7000 h 35858"/>
                                <a:gd name="connsiteX14" fmla="*/ 2282 w 40544"/>
                                <a:gd name="connsiteY14" fmla="*/ 16249 h 35858"/>
                                <a:gd name="connsiteX15" fmla="*/ 2055 w 40544"/>
                                <a:gd name="connsiteY15" fmla="*/ 14830 h 35858"/>
                                <a:gd name="connsiteX16" fmla="*/ 17089 w 40544"/>
                                <a:gd name="connsiteY16" fmla="*/ 27483 h 35858"/>
                                <a:gd name="connsiteX17" fmla="*/ 12740 w 40544"/>
                                <a:gd name="connsiteY17" fmla="*/ 13864 h 35858"/>
                                <a:gd name="connsiteX18" fmla="*/ 2282 w 40544"/>
                                <a:gd name="connsiteY18" fmla="*/ 16249 h 35858"/>
                                <a:gd name="connsiteX0" fmla="*/ 20087 w 40544"/>
                                <a:gd name="connsiteY0" fmla="*/ 27612 h 35858"/>
                                <a:gd name="connsiteX1" fmla="*/ 17194 w 40544"/>
                                <a:gd name="connsiteY1" fmla="*/ 27614 h 35858"/>
                                <a:gd name="connsiteX2" fmla="*/ 18120 w 40544"/>
                                <a:gd name="connsiteY2" fmla="*/ 23015 h 35858"/>
                                <a:gd name="connsiteX3" fmla="*/ 12843 w 40544"/>
                                <a:gd name="connsiteY3" fmla="*/ 27530 h 35858"/>
                                <a:gd name="connsiteX4" fmla="*/ 17833 w 40544"/>
                                <a:gd name="connsiteY4" fmla="*/ 23921 h 35858"/>
                                <a:gd name="connsiteX5" fmla="*/ 15286 w 40544"/>
                                <a:gd name="connsiteY5" fmla="*/ 21656 h 35858"/>
                                <a:gd name="connsiteX6" fmla="*/ 13645 w 40544"/>
                                <a:gd name="connsiteY6" fmla="*/ 17746 h 35858"/>
                                <a:gd name="connsiteX7" fmla="*/ 2018 w 40544"/>
                                <a:gd name="connsiteY7" fmla="*/ 14967 h 35858"/>
                                <a:gd name="connsiteX8" fmla="*/ 2055 w 40544"/>
                                <a:gd name="connsiteY8" fmla="*/ 14830 h 35858"/>
                                <a:gd name="connsiteX9" fmla="*/ 3778 w 40544"/>
                                <a:gd name="connsiteY9" fmla="*/ 7367 h 35858"/>
                                <a:gd name="connsiteX10" fmla="*/ 12160 w 40544"/>
                                <a:gd name="connsiteY10" fmla="*/ 5662 h 35858"/>
                                <a:gd name="connsiteX11" fmla="*/ 20611 w 40544"/>
                                <a:gd name="connsiteY11" fmla="*/ 3892 h 35858"/>
                                <a:gd name="connsiteX12" fmla="*/ 23904 w 40544"/>
                                <a:gd name="connsiteY12" fmla="*/ 660 h 35858"/>
                                <a:gd name="connsiteX13" fmla="*/ 27988 w 40544"/>
                                <a:gd name="connsiteY13" fmla="*/ 2941 h 35858"/>
                                <a:gd name="connsiteX14" fmla="*/ 33618 w 40544"/>
                                <a:gd name="connsiteY14" fmla="*/ 1150 h 35858"/>
                                <a:gd name="connsiteX15" fmla="*/ 36473 w 40544"/>
                                <a:gd name="connsiteY15" fmla="*/ 6036 h 35858"/>
                                <a:gd name="connsiteX16" fmla="*/ 40137 w 40544"/>
                                <a:gd name="connsiteY16" fmla="*/ 10778 h 35858"/>
                                <a:gd name="connsiteX17" fmla="*/ 39973 w 40544"/>
                                <a:gd name="connsiteY17" fmla="*/ 15920 h 35858"/>
                                <a:gd name="connsiteX0" fmla="*/ 5083 w 40544"/>
                                <a:gd name="connsiteY0" fmla="*/ 35359 h 35858"/>
                                <a:gd name="connsiteX1" fmla="*/ 16220 w 40544"/>
                                <a:gd name="connsiteY1" fmla="*/ 27468 h 35858"/>
                                <a:gd name="connsiteX2" fmla="*/ 26982 w 40544"/>
                                <a:gd name="connsiteY2" fmla="*/ 35211 h 35858"/>
                                <a:gd name="connsiteX3" fmla="*/ 23448 w 40544"/>
                                <a:gd name="connsiteY3" fmla="*/ 25277 h 35858"/>
                                <a:gd name="connsiteX4" fmla="*/ 36479 w 40544"/>
                                <a:gd name="connsiteY4" fmla="*/ 5886 h 35858"/>
                                <a:gd name="connsiteX5" fmla="*/ 36555 w 40544"/>
                                <a:gd name="connsiteY5" fmla="*/ 7150 h 35858"/>
                                <a:gd name="connsiteX6" fmla="*/ 27233 w 40544"/>
                                <a:gd name="connsiteY6" fmla="*/ 4412 h 35858"/>
                                <a:gd name="connsiteX7" fmla="*/ 27975 w 40544"/>
                                <a:gd name="connsiteY7" fmla="*/ 2800 h 35858"/>
                                <a:gd name="connsiteX8" fmla="*/ 20296 w 40544"/>
                                <a:gd name="connsiteY8" fmla="*/ 5180 h 35858"/>
                                <a:gd name="connsiteX9" fmla="*/ 20655 w 40544"/>
                                <a:gd name="connsiteY9" fmla="*/ 3790 h 35858"/>
                                <a:gd name="connsiteX10" fmla="*/ 12155 w 40544"/>
                                <a:gd name="connsiteY10" fmla="*/ 5652 h 35858"/>
                                <a:gd name="connsiteX11" fmla="*/ 13455 w 40544"/>
                                <a:gd name="connsiteY11" fmla="*/ 7000 h 35858"/>
                                <a:gd name="connsiteX12" fmla="*/ 2282 w 40544"/>
                                <a:gd name="connsiteY12" fmla="*/ 16249 h 35858"/>
                                <a:gd name="connsiteX13" fmla="*/ 2055 w 40544"/>
                                <a:gd name="connsiteY13" fmla="*/ 14830 h 35858"/>
                                <a:gd name="connsiteX14" fmla="*/ 17089 w 40544"/>
                                <a:gd name="connsiteY14" fmla="*/ 27483 h 35858"/>
                                <a:gd name="connsiteX15" fmla="*/ 12740 w 40544"/>
                                <a:gd name="connsiteY15" fmla="*/ 13864 h 35858"/>
                                <a:gd name="connsiteX16" fmla="*/ 2282 w 40544"/>
                                <a:gd name="connsiteY16" fmla="*/ 16249 h 35858"/>
                                <a:gd name="connsiteX0" fmla="*/ 20087 w 40544"/>
                                <a:gd name="connsiteY0" fmla="*/ 27612 h 35858"/>
                                <a:gd name="connsiteX1" fmla="*/ 17194 w 40544"/>
                                <a:gd name="connsiteY1" fmla="*/ 27614 h 35858"/>
                                <a:gd name="connsiteX2" fmla="*/ 18120 w 40544"/>
                                <a:gd name="connsiteY2" fmla="*/ 23015 h 35858"/>
                                <a:gd name="connsiteX3" fmla="*/ 12843 w 40544"/>
                                <a:gd name="connsiteY3" fmla="*/ 27530 h 35858"/>
                                <a:gd name="connsiteX4" fmla="*/ 17833 w 40544"/>
                                <a:gd name="connsiteY4" fmla="*/ 23921 h 35858"/>
                                <a:gd name="connsiteX5" fmla="*/ 15286 w 40544"/>
                                <a:gd name="connsiteY5" fmla="*/ 21656 h 35858"/>
                                <a:gd name="connsiteX6" fmla="*/ 13645 w 40544"/>
                                <a:gd name="connsiteY6" fmla="*/ 17746 h 35858"/>
                                <a:gd name="connsiteX7" fmla="*/ 2018 w 40544"/>
                                <a:gd name="connsiteY7" fmla="*/ 14967 h 35858"/>
                                <a:gd name="connsiteX8" fmla="*/ 2055 w 40544"/>
                                <a:gd name="connsiteY8" fmla="*/ 14830 h 35858"/>
                                <a:gd name="connsiteX9" fmla="*/ 3778 w 40544"/>
                                <a:gd name="connsiteY9" fmla="*/ 7367 h 35858"/>
                                <a:gd name="connsiteX10" fmla="*/ 12160 w 40544"/>
                                <a:gd name="connsiteY10" fmla="*/ 5662 h 35858"/>
                                <a:gd name="connsiteX11" fmla="*/ 20611 w 40544"/>
                                <a:gd name="connsiteY11" fmla="*/ 3892 h 35858"/>
                                <a:gd name="connsiteX12" fmla="*/ 23904 w 40544"/>
                                <a:gd name="connsiteY12" fmla="*/ 660 h 35858"/>
                                <a:gd name="connsiteX13" fmla="*/ 27988 w 40544"/>
                                <a:gd name="connsiteY13" fmla="*/ 2941 h 35858"/>
                                <a:gd name="connsiteX14" fmla="*/ 33618 w 40544"/>
                                <a:gd name="connsiteY14" fmla="*/ 1150 h 35858"/>
                                <a:gd name="connsiteX15" fmla="*/ 36473 w 40544"/>
                                <a:gd name="connsiteY15" fmla="*/ 6036 h 35858"/>
                                <a:gd name="connsiteX16" fmla="*/ 40137 w 40544"/>
                                <a:gd name="connsiteY16" fmla="*/ 10778 h 35858"/>
                                <a:gd name="connsiteX17" fmla="*/ 39973 w 40544"/>
                                <a:gd name="connsiteY17" fmla="*/ 15920 h 35858"/>
                                <a:gd name="connsiteX18" fmla="*/ 20087 w 40544"/>
                                <a:gd name="connsiteY18" fmla="*/ 27612 h 35858"/>
                                <a:gd name="connsiteX0" fmla="*/ 5083 w 40544"/>
                                <a:gd name="connsiteY0" fmla="*/ 35359 h 35858"/>
                                <a:gd name="connsiteX1" fmla="*/ 16220 w 40544"/>
                                <a:gd name="connsiteY1" fmla="*/ 27468 h 35858"/>
                                <a:gd name="connsiteX2" fmla="*/ 26982 w 40544"/>
                                <a:gd name="connsiteY2" fmla="*/ 35211 h 35858"/>
                                <a:gd name="connsiteX3" fmla="*/ 23448 w 40544"/>
                                <a:gd name="connsiteY3" fmla="*/ 25277 h 35858"/>
                                <a:gd name="connsiteX4" fmla="*/ 36479 w 40544"/>
                                <a:gd name="connsiteY4" fmla="*/ 5886 h 35858"/>
                                <a:gd name="connsiteX5" fmla="*/ 36555 w 40544"/>
                                <a:gd name="connsiteY5" fmla="*/ 7150 h 35858"/>
                                <a:gd name="connsiteX6" fmla="*/ 27233 w 40544"/>
                                <a:gd name="connsiteY6" fmla="*/ 4412 h 35858"/>
                                <a:gd name="connsiteX7" fmla="*/ 27975 w 40544"/>
                                <a:gd name="connsiteY7" fmla="*/ 2800 h 35858"/>
                                <a:gd name="connsiteX8" fmla="*/ 20296 w 40544"/>
                                <a:gd name="connsiteY8" fmla="*/ 5180 h 35858"/>
                                <a:gd name="connsiteX9" fmla="*/ 20655 w 40544"/>
                                <a:gd name="connsiteY9" fmla="*/ 3790 h 35858"/>
                                <a:gd name="connsiteX10" fmla="*/ 12155 w 40544"/>
                                <a:gd name="connsiteY10" fmla="*/ 5652 h 35858"/>
                                <a:gd name="connsiteX11" fmla="*/ 13455 w 40544"/>
                                <a:gd name="connsiteY11" fmla="*/ 7000 h 35858"/>
                                <a:gd name="connsiteX12" fmla="*/ 2282 w 40544"/>
                                <a:gd name="connsiteY12" fmla="*/ 16249 h 35858"/>
                                <a:gd name="connsiteX13" fmla="*/ 2055 w 40544"/>
                                <a:gd name="connsiteY13" fmla="*/ 14830 h 35858"/>
                                <a:gd name="connsiteX14" fmla="*/ 17089 w 40544"/>
                                <a:gd name="connsiteY14" fmla="*/ 27483 h 35858"/>
                                <a:gd name="connsiteX15" fmla="*/ 12740 w 40544"/>
                                <a:gd name="connsiteY15" fmla="*/ 13864 h 35858"/>
                                <a:gd name="connsiteX16" fmla="*/ 2282 w 40544"/>
                                <a:gd name="connsiteY16" fmla="*/ 16249 h 35858"/>
                                <a:gd name="connsiteX0" fmla="*/ 39973 w 40557"/>
                                <a:gd name="connsiteY0" fmla="*/ 15920 h 35858"/>
                                <a:gd name="connsiteX1" fmla="*/ 20087 w 40557"/>
                                <a:gd name="connsiteY1" fmla="*/ 27612 h 35858"/>
                                <a:gd name="connsiteX2" fmla="*/ 17194 w 40557"/>
                                <a:gd name="connsiteY2" fmla="*/ 27614 h 35858"/>
                                <a:gd name="connsiteX3" fmla="*/ 18120 w 40557"/>
                                <a:gd name="connsiteY3" fmla="*/ 23015 h 35858"/>
                                <a:gd name="connsiteX4" fmla="*/ 12843 w 40557"/>
                                <a:gd name="connsiteY4" fmla="*/ 27530 h 35858"/>
                                <a:gd name="connsiteX5" fmla="*/ 17833 w 40557"/>
                                <a:gd name="connsiteY5" fmla="*/ 23921 h 35858"/>
                                <a:gd name="connsiteX6" fmla="*/ 15286 w 40557"/>
                                <a:gd name="connsiteY6" fmla="*/ 21656 h 35858"/>
                                <a:gd name="connsiteX7" fmla="*/ 13645 w 40557"/>
                                <a:gd name="connsiteY7" fmla="*/ 17746 h 35858"/>
                                <a:gd name="connsiteX8" fmla="*/ 2018 w 40557"/>
                                <a:gd name="connsiteY8" fmla="*/ 14967 h 35858"/>
                                <a:gd name="connsiteX9" fmla="*/ 2055 w 40557"/>
                                <a:gd name="connsiteY9" fmla="*/ 14830 h 35858"/>
                                <a:gd name="connsiteX10" fmla="*/ 3778 w 40557"/>
                                <a:gd name="connsiteY10" fmla="*/ 7367 h 35858"/>
                                <a:gd name="connsiteX11" fmla="*/ 12160 w 40557"/>
                                <a:gd name="connsiteY11" fmla="*/ 5662 h 35858"/>
                                <a:gd name="connsiteX12" fmla="*/ 20611 w 40557"/>
                                <a:gd name="connsiteY12" fmla="*/ 3892 h 35858"/>
                                <a:gd name="connsiteX13" fmla="*/ 23904 w 40557"/>
                                <a:gd name="connsiteY13" fmla="*/ 660 h 35858"/>
                                <a:gd name="connsiteX14" fmla="*/ 27988 w 40557"/>
                                <a:gd name="connsiteY14" fmla="*/ 2941 h 35858"/>
                                <a:gd name="connsiteX15" fmla="*/ 33618 w 40557"/>
                                <a:gd name="connsiteY15" fmla="*/ 1150 h 35858"/>
                                <a:gd name="connsiteX16" fmla="*/ 36473 w 40557"/>
                                <a:gd name="connsiteY16" fmla="*/ 6036 h 35858"/>
                                <a:gd name="connsiteX17" fmla="*/ 40557 w 40557"/>
                                <a:gd name="connsiteY17" fmla="*/ 11473 h 35858"/>
                                <a:gd name="connsiteX0" fmla="*/ 5083 w 40557"/>
                                <a:gd name="connsiteY0" fmla="*/ 35359 h 35858"/>
                                <a:gd name="connsiteX1" fmla="*/ 16220 w 40557"/>
                                <a:gd name="connsiteY1" fmla="*/ 27468 h 35858"/>
                                <a:gd name="connsiteX2" fmla="*/ 26982 w 40557"/>
                                <a:gd name="connsiteY2" fmla="*/ 35211 h 35858"/>
                                <a:gd name="connsiteX3" fmla="*/ 23448 w 40557"/>
                                <a:gd name="connsiteY3" fmla="*/ 25277 h 35858"/>
                                <a:gd name="connsiteX4" fmla="*/ 36479 w 40557"/>
                                <a:gd name="connsiteY4" fmla="*/ 5886 h 35858"/>
                                <a:gd name="connsiteX5" fmla="*/ 36555 w 40557"/>
                                <a:gd name="connsiteY5" fmla="*/ 7150 h 35858"/>
                                <a:gd name="connsiteX6" fmla="*/ 27233 w 40557"/>
                                <a:gd name="connsiteY6" fmla="*/ 4412 h 35858"/>
                                <a:gd name="connsiteX7" fmla="*/ 27975 w 40557"/>
                                <a:gd name="connsiteY7" fmla="*/ 2800 h 35858"/>
                                <a:gd name="connsiteX8" fmla="*/ 20296 w 40557"/>
                                <a:gd name="connsiteY8" fmla="*/ 5180 h 35858"/>
                                <a:gd name="connsiteX9" fmla="*/ 20655 w 40557"/>
                                <a:gd name="connsiteY9" fmla="*/ 3790 h 35858"/>
                                <a:gd name="connsiteX10" fmla="*/ 12155 w 40557"/>
                                <a:gd name="connsiteY10" fmla="*/ 5652 h 35858"/>
                                <a:gd name="connsiteX11" fmla="*/ 13455 w 40557"/>
                                <a:gd name="connsiteY11" fmla="*/ 7000 h 35858"/>
                                <a:gd name="connsiteX12" fmla="*/ 2282 w 40557"/>
                                <a:gd name="connsiteY12" fmla="*/ 16249 h 35858"/>
                                <a:gd name="connsiteX13" fmla="*/ 2055 w 40557"/>
                                <a:gd name="connsiteY13" fmla="*/ 14830 h 35858"/>
                                <a:gd name="connsiteX14" fmla="*/ 17089 w 40557"/>
                                <a:gd name="connsiteY14" fmla="*/ 27483 h 35858"/>
                                <a:gd name="connsiteX15" fmla="*/ 12740 w 40557"/>
                                <a:gd name="connsiteY15" fmla="*/ 13864 h 35858"/>
                                <a:gd name="connsiteX16" fmla="*/ 2282 w 40557"/>
                                <a:gd name="connsiteY16" fmla="*/ 16249 h 35858"/>
                                <a:gd name="connsiteX0" fmla="*/ 39973 w 40557"/>
                                <a:gd name="connsiteY0" fmla="*/ 15920 h 35858"/>
                                <a:gd name="connsiteX1" fmla="*/ 20087 w 40557"/>
                                <a:gd name="connsiteY1" fmla="*/ 27612 h 35858"/>
                                <a:gd name="connsiteX2" fmla="*/ 17194 w 40557"/>
                                <a:gd name="connsiteY2" fmla="*/ 27614 h 35858"/>
                                <a:gd name="connsiteX3" fmla="*/ 18120 w 40557"/>
                                <a:gd name="connsiteY3" fmla="*/ 23015 h 35858"/>
                                <a:gd name="connsiteX4" fmla="*/ 12843 w 40557"/>
                                <a:gd name="connsiteY4" fmla="*/ 27530 h 35858"/>
                                <a:gd name="connsiteX5" fmla="*/ 17833 w 40557"/>
                                <a:gd name="connsiteY5" fmla="*/ 23921 h 35858"/>
                                <a:gd name="connsiteX6" fmla="*/ 15286 w 40557"/>
                                <a:gd name="connsiteY6" fmla="*/ 21656 h 35858"/>
                                <a:gd name="connsiteX7" fmla="*/ 13645 w 40557"/>
                                <a:gd name="connsiteY7" fmla="*/ 17746 h 35858"/>
                                <a:gd name="connsiteX8" fmla="*/ 2018 w 40557"/>
                                <a:gd name="connsiteY8" fmla="*/ 14967 h 35858"/>
                                <a:gd name="connsiteX9" fmla="*/ 2055 w 40557"/>
                                <a:gd name="connsiteY9" fmla="*/ 14830 h 35858"/>
                                <a:gd name="connsiteX10" fmla="*/ 3778 w 40557"/>
                                <a:gd name="connsiteY10" fmla="*/ 7367 h 35858"/>
                                <a:gd name="connsiteX11" fmla="*/ 12160 w 40557"/>
                                <a:gd name="connsiteY11" fmla="*/ 5662 h 35858"/>
                                <a:gd name="connsiteX12" fmla="*/ 20611 w 40557"/>
                                <a:gd name="connsiteY12" fmla="*/ 3892 h 35858"/>
                                <a:gd name="connsiteX13" fmla="*/ 23904 w 40557"/>
                                <a:gd name="connsiteY13" fmla="*/ 660 h 35858"/>
                                <a:gd name="connsiteX14" fmla="*/ 27988 w 40557"/>
                                <a:gd name="connsiteY14" fmla="*/ 2941 h 35858"/>
                                <a:gd name="connsiteX15" fmla="*/ 33618 w 40557"/>
                                <a:gd name="connsiteY15" fmla="*/ 1150 h 35858"/>
                                <a:gd name="connsiteX16" fmla="*/ 36473 w 40557"/>
                                <a:gd name="connsiteY16" fmla="*/ 6036 h 35858"/>
                                <a:gd name="connsiteX17" fmla="*/ 40557 w 40557"/>
                                <a:gd name="connsiteY17" fmla="*/ 11473 h 35858"/>
                                <a:gd name="connsiteX18" fmla="*/ 39973 w 40557"/>
                                <a:gd name="connsiteY18" fmla="*/ 15920 h 35858"/>
                                <a:gd name="connsiteX0" fmla="*/ 5083 w 40557"/>
                                <a:gd name="connsiteY0" fmla="*/ 35359 h 35858"/>
                                <a:gd name="connsiteX1" fmla="*/ 16220 w 40557"/>
                                <a:gd name="connsiteY1" fmla="*/ 27468 h 35858"/>
                                <a:gd name="connsiteX2" fmla="*/ 26982 w 40557"/>
                                <a:gd name="connsiteY2" fmla="*/ 35211 h 35858"/>
                                <a:gd name="connsiteX3" fmla="*/ 23448 w 40557"/>
                                <a:gd name="connsiteY3" fmla="*/ 25277 h 35858"/>
                                <a:gd name="connsiteX4" fmla="*/ 36479 w 40557"/>
                                <a:gd name="connsiteY4" fmla="*/ 5886 h 35858"/>
                                <a:gd name="connsiteX5" fmla="*/ 36555 w 40557"/>
                                <a:gd name="connsiteY5" fmla="*/ 7150 h 35858"/>
                                <a:gd name="connsiteX6" fmla="*/ 27233 w 40557"/>
                                <a:gd name="connsiteY6" fmla="*/ 4412 h 35858"/>
                                <a:gd name="connsiteX7" fmla="*/ 27975 w 40557"/>
                                <a:gd name="connsiteY7" fmla="*/ 2800 h 35858"/>
                                <a:gd name="connsiteX8" fmla="*/ 20296 w 40557"/>
                                <a:gd name="connsiteY8" fmla="*/ 5180 h 35858"/>
                                <a:gd name="connsiteX9" fmla="*/ 20655 w 40557"/>
                                <a:gd name="connsiteY9" fmla="*/ 3790 h 35858"/>
                                <a:gd name="connsiteX10" fmla="*/ 12155 w 40557"/>
                                <a:gd name="connsiteY10" fmla="*/ 5652 h 35858"/>
                                <a:gd name="connsiteX11" fmla="*/ 13455 w 40557"/>
                                <a:gd name="connsiteY11" fmla="*/ 7000 h 35858"/>
                                <a:gd name="connsiteX12" fmla="*/ 2282 w 40557"/>
                                <a:gd name="connsiteY12" fmla="*/ 16249 h 35858"/>
                                <a:gd name="connsiteX13" fmla="*/ 2055 w 40557"/>
                                <a:gd name="connsiteY13" fmla="*/ 14830 h 35858"/>
                                <a:gd name="connsiteX14" fmla="*/ 17089 w 40557"/>
                                <a:gd name="connsiteY14" fmla="*/ 27483 h 35858"/>
                                <a:gd name="connsiteX15" fmla="*/ 12740 w 40557"/>
                                <a:gd name="connsiteY15" fmla="*/ 13864 h 35858"/>
                                <a:gd name="connsiteX16" fmla="*/ 2282 w 40557"/>
                                <a:gd name="connsiteY16" fmla="*/ 16249 h 35858"/>
                                <a:gd name="connsiteX0" fmla="*/ 41775 w 42359"/>
                                <a:gd name="connsiteY0" fmla="*/ 15920 h 35858"/>
                                <a:gd name="connsiteX1" fmla="*/ 21889 w 42359"/>
                                <a:gd name="connsiteY1" fmla="*/ 27612 h 35858"/>
                                <a:gd name="connsiteX2" fmla="*/ 18996 w 42359"/>
                                <a:gd name="connsiteY2" fmla="*/ 27614 h 35858"/>
                                <a:gd name="connsiteX3" fmla="*/ 19922 w 42359"/>
                                <a:gd name="connsiteY3" fmla="*/ 23015 h 35858"/>
                                <a:gd name="connsiteX4" fmla="*/ 14645 w 42359"/>
                                <a:gd name="connsiteY4" fmla="*/ 27530 h 35858"/>
                                <a:gd name="connsiteX5" fmla="*/ 19635 w 42359"/>
                                <a:gd name="connsiteY5" fmla="*/ 23921 h 35858"/>
                                <a:gd name="connsiteX6" fmla="*/ 17088 w 42359"/>
                                <a:gd name="connsiteY6" fmla="*/ 21656 h 35858"/>
                                <a:gd name="connsiteX7" fmla="*/ 15447 w 42359"/>
                                <a:gd name="connsiteY7" fmla="*/ 17746 h 35858"/>
                                <a:gd name="connsiteX8" fmla="*/ 3820 w 42359"/>
                                <a:gd name="connsiteY8" fmla="*/ 14967 h 35858"/>
                                <a:gd name="connsiteX9" fmla="*/ 3857 w 42359"/>
                                <a:gd name="connsiteY9" fmla="*/ 14830 h 35858"/>
                                <a:gd name="connsiteX10" fmla="*/ 5580 w 42359"/>
                                <a:gd name="connsiteY10" fmla="*/ 7367 h 35858"/>
                                <a:gd name="connsiteX11" fmla="*/ 13962 w 42359"/>
                                <a:gd name="connsiteY11" fmla="*/ 5662 h 35858"/>
                                <a:gd name="connsiteX12" fmla="*/ 22413 w 42359"/>
                                <a:gd name="connsiteY12" fmla="*/ 3892 h 35858"/>
                                <a:gd name="connsiteX13" fmla="*/ 25706 w 42359"/>
                                <a:gd name="connsiteY13" fmla="*/ 660 h 35858"/>
                                <a:gd name="connsiteX14" fmla="*/ 29790 w 42359"/>
                                <a:gd name="connsiteY14" fmla="*/ 2941 h 35858"/>
                                <a:gd name="connsiteX15" fmla="*/ 35420 w 42359"/>
                                <a:gd name="connsiteY15" fmla="*/ 1150 h 35858"/>
                                <a:gd name="connsiteX16" fmla="*/ 38275 w 42359"/>
                                <a:gd name="connsiteY16" fmla="*/ 6036 h 35858"/>
                                <a:gd name="connsiteX17" fmla="*/ 42359 w 42359"/>
                                <a:gd name="connsiteY17" fmla="*/ 11473 h 35858"/>
                                <a:gd name="connsiteX18" fmla="*/ 41775 w 42359"/>
                                <a:gd name="connsiteY18" fmla="*/ 15920 h 35858"/>
                                <a:gd name="connsiteX0" fmla="*/ 6885 w 42359"/>
                                <a:gd name="connsiteY0" fmla="*/ 35359 h 35858"/>
                                <a:gd name="connsiteX1" fmla="*/ 18022 w 42359"/>
                                <a:gd name="connsiteY1" fmla="*/ 27468 h 35858"/>
                                <a:gd name="connsiteX2" fmla="*/ 28784 w 42359"/>
                                <a:gd name="connsiteY2" fmla="*/ 35211 h 35858"/>
                                <a:gd name="connsiteX3" fmla="*/ 25250 w 42359"/>
                                <a:gd name="connsiteY3" fmla="*/ 25277 h 35858"/>
                                <a:gd name="connsiteX4" fmla="*/ 38281 w 42359"/>
                                <a:gd name="connsiteY4" fmla="*/ 5886 h 35858"/>
                                <a:gd name="connsiteX5" fmla="*/ 38357 w 42359"/>
                                <a:gd name="connsiteY5" fmla="*/ 7150 h 35858"/>
                                <a:gd name="connsiteX6" fmla="*/ 29035 w 42359"/>
                                <a:gd name="connsiteY6" fmla="*/ 4412 h 35858"/>
                                <a:gd name="connsiteX7" fmla="*/ 29777 w 42359"/>
                                <a:gd name="connsiteY7" fmla="*/ 2800 h 35858"/>
                                <a:gd name="connsiteX8" fmla="*/ 22098 w 42359"/>
                                <a:gd name="connsiteY8" fmla="*/ 5180 h 35858"/>
                                <a:gd name="connsiteX9" fmla="*/ 22457 w 42359"/>
                                <a:gd name="connsiteY9" fmla="*/ 3790 h 35858"/>
                                <a:gd name="connsiteX10" fmla="*/ 13957 w 42359"/>
                                <a:gd name="connsiteY10" fmla="*/ 5652 h 35858"/>
                                <a:gd name="connsiteX11" fmla="*/ 15257 w 42359"/>
                                <a:gd name="connsiteY11" fmla="*/ 7000 h 35858"/>
                                <a:gd name="connsiteX12" fmla="*/ 37754 w 42359"/>
                                <a:gd name="connsiteY12" fmla="*/ 13849 h 35858"/>
                                <a:gd name="connsiteX13" fmla="*/ 3857 w 42359"/>
                                <a:gd name="connsiteY13" fmla="*/ 14830 h 35858"/>
                                <a:gd name="connsiteX14" fmla="*/ 18891 w 42359"/>
                                <a:gd name="connsiteY14" fmla="*/ 27483 h 35858"/>
                                <a:gd name="connsiteX15" fmla="*/ 14542 w 42359"/>
                                <a:gd name="connsiteY15" fmla="*/ 13864 h 35858"/>
                                <a:gd name="connsiteX16" fmla="*/ 4084 w 42359"/>
                                <a:gd name="connsiteY16" fmla="*/ 16249 h 35858"/>
                                <a:gd name="connsiteX17" fmla="*/ 37754 w 42359"/>
                                <a:gd name="connsiteY17" fmla="*/ 13849 h 35858"/>
                                <a:gd name="connsiteX0" fmla="*/ 44471 w 46716"/>
                                <a:gd name="connsiteY0" fmla="*/ 15920 h 35858"/>
                                <a:gd name="connsiteX1" fmla="*/ 24585 w 46716"/>
                                <a:gd name="connsiteY1" fmla="*/ 27612 h 35858"/>
                                <a:gd name="connsiteX2" fmla="*/ 21692 w 46716"/>
                                <a:gd name="connsiteY2" fmla="*/ 27614 h 35858"/>
                                <a:gd name="connsiteX3" fmla="*/ 22618 w 46716"/>
                                <a:gd name="connsiteY3" fmla="*/ 23015 h 35858"/>
                                <a:gd name="connsiteX4" fmla="*/ 17341 w 46716"/>
                                <a:gd name="connsiteY4" fmla="*/ 27530 h 35858"/>
                                <a:gd name="connsiteX5" fmla="*/ 22331 w 46716"/>
                                <a:gd name="connsiteY5" fmla="*/ 23921 h 35858"/>
                                <a:gd name="connsiteX6" fmla="*/ 19784 w 46716"/>
                                <a:gd name="connsiteY6" fmla="*/ 21656 h 35858"/>
                                <a:gd name="connsiteX7" fmla="*/ 18143 w 46716"/>
                                <a:gd name="connsiteY7" fmla="*/ 17746 h 35858"/>
                                <a:gd name="connsiteX8" fmla="*/ 6516 w 46716"/>
                                <a:gd name="connsiteY8" fmla="*/ 14967 h 35858"/>
                                <a:gd name="connsiteX9" fmla="*/ 6553 w 46716"/>
                                <a:gd name="connsiteY9" fmla="*/ 14830 h 35858"/>
                                <a:gd name="connsiteX10" fmla="*/ 8276 w 46716"/>
                                <a:gd name="connsiteY10" fmla="*/ 7367 h 35858"/>
                                <a:gd name="connsiteX11" fmla="*/ 16658 w 46716"/>
                                <a:gd name="connsiteY11" fmla="*/ 5662 h 35858"/>
                                <a:gd name="connsiteX12" fmla="*/ 25109 w 46716"/>
                                <a:gd name="connsiteY12" fmla="*/ 3892 h 35858"/>
                                <a:gd name="connsiteX13" fmla="*/ 28402 w 46716"/>
                                <a:gd name="connsiteY13" fmla="*/ 660 h 35858"/>
                                <a:gd name="connsiteX14" fmla="*/ 32486 w 46716"/>
                                <a:gd name="connsiteY14" fmla="*/ 2941 h 35858"/>
                                <a:gd name="connsiteX15" fmla="*/ 38116 w 46716"/>
                                <a:gd name="connsiteY15" fmla="*/ 1150 h 35858"/>
                                <a:gd name="connsiteX16" fmla="*/ 40971 w 46716"/>
                                <a:gd name="connsiteY16" fmla="*/ 6036 h 35858"/>
                                <a:gd name="connsiteX17" fmla="*/ 45055 w 46716"/>
                                <a:gd name="connsiteY17" fmla="*/ 11473 h 35858"/>
                                <a:gd name="connsiteX18" fmla="*/ 44471 w 46716"/>
                                <a:gd name="connsiteY18" fmla="*/ 15920 h 35858"/>
                                <a:gd name="connsiteX0" fmla="*/ 9581 w 46716"/>
                                <a:gd name="connsiteY0" fmla="*/ 35359 h 35858"/>
                                <a:gd name="connsiteX1" fmla="*/ 20718 w 46716"/>
                                <a:gd name="connsiteY1" fmla="*/ 27468 h 35858"/>
                                <a:gd name="connsiteX2" fmla="*/ 31480 w 46716"/>
                                <a:gd name="connsiteY2" fmla="*/ 35211 h 35858"/>
                                <a:gd name="connsiteX3" fmla="*/ 27946 w 46716"/>
                                <a:gd name="connsiteY3" fmla="*/ 25277 h 35858"/>
                                <a:gd name="connsiteX4" fmla="*/ 40977 w 46716"/>
                                <a:gd name="connsiteY4" fmla="*/ 5886 h 35858"/>
                                <a:gd name="connsiteX5" fmla="*/ 41053 w 46716"/>
                                <a:gd name="connsiteY5" fmla="*/ 7150 h 35858"/>
                                <a:gd name="connsiteX6" fmla="*/ 31731 w 46716"/>
                                <a:gd name="connsiteY6" fmla="*/ 4412 h 35858"/>
                                <a:gd name="connsiteX7" fmla="*/ 32473 w 46716"/>
                                <a:gd name="connsiteY7" fmla="*/ 2800 h 35858"/>
                                <a:gd name="connsiteX8" fmla="*/ 24794 w 46716"/>
                                <a:gd name="connsiteY8" fmla="*/ 5180 h 35858"/>
                                <a:gd name="connsiteX9" fmla="*/ 25153 w 46716"/>
                                <a:gd name="connsiteY9" fmla="*/ 3790 h 35858"/>
                                <a:gd name="connsiteX10" fmla="*/ 16653 w 46716"/>
                                <a:gd name="connsiteY10" fmla="*/ 5652 h 35858"/>
                                <a:gd name="connsiteX11" fmla="*/ 17953 w 46716"/>
                                <a:gd name="connsiteY11" fmla="*/ 7000 h 35858"/>
                                <a:gd name="connsiteX12" fmla="*/ 41679 w 46716"/>
                                <a:gd name="connsiteY12" fmla="*/ 13129 h 35858"/>
                                <a:gd name="connsiteX13" fmla="*/ 6553 w 46716"/>
                                <a:gd name="connsiteY13" fmla="*/ 14830 h 35858"/>
                                <a:gd name="connsiteX14" fmla="*/ 21587 w 46716"/>
                                <a:gd name="connsiteY14" fmla="*/ 27483 h 35858"/>
                                <a:gd name="connsiteX15" fmla="*/ 17238 w 46716"/>
                                <a:gd name="connsiteY15" fmla="*/ 13864 h 35858"/>
                                <a:gd name="connsiteX16" fmla="*/ 6780 w 46716"/>
                                <a:gd name="connsiteY16" fmla="*/ 16249 h 35858"/>
                                <a:gd name="connsiteX17" fmla="*/ 40450 w 46716"/>
                                <a:gd name="connsiteY17" fmla="*/ 13849 h 35858"/>
                                <a:gd name="connsiteX18" fmla="*/ 41679 w 46716"/>
                                <a:gd name="connsiteY18" fmla="*/ 13129 h 35858"/>
                                <a:gd name="connsiteX0" fmla="*/ 41686 w 46716"/>
                                <a:gd name="connsiteY0" fmla="*/ 12679 h 35858"/>
                                <a:gd name="connsiteX1" fmla="*/ 24585 w 46716"/>
                                <a:gd name="connsiteY1" fmla="*/ 27612 h 35858"/>
                                <a:gd name="connsiteX2" fmla="*/ 21692 w 46716"/>
                                <a:gd name="connsiteY2" fmla="*/ 27614 h 35858"/>
                                <a:gd name="connsiteX3" fmla="*/ 22618 w 46716"/>
                                <a:gd name="connsiteY3" fmla="*/ 23015 h 35858"/>
                                <a:gd name="connsiteX4" fmla="*/ 17341 w 46716"/>
                                <a:gd name="connsiteY4" fmla="*/ 27530 h 35858"/>
                                <a:gd name="connsiteX5" fmla="*/ 22331 w 46716"/>
                                <a:gd name="connsiteY5" fmla="*/ 23921 h 35858"/>
                                <a:gd name="connsiteX6" fmla="*/ 19784 w 46716"/>
                                <a:gd name="connsiteY6" fmla="*/ 21656 h 35858"/>
                                <a:gd name="connsiteX7" fmla="*/ 18143 w 46716"/>
                                <a:gd name="connsiteY7" fmla="*/ 17746 h 35858"/>
                                <a:gd name="connsiteX8" fmla="*/ 6516 w 46716"/>
                                <a:gd name="connsiteY8" fmla="*/ 14967 h 35858"/>
                                <a:gd name="connsiteX9" fmla="*/ 6553 w 46716"/>
                                <a:gd name="connsiteY9" fmla="*/ 14830 h 35858"/>
                                <a:gd name="connsiteX10" fmla="*/ 8276 w 46716"/>
                                <a:gd name="connsiteY10" fmla="*/ 7367 h 35858"/>
                                <a:gd name="connsiteX11" fmla="*/ 16658 w 46716"/>
                                <a:gd name="connsiteY11" fmla="*/ 5662 h 35858"/>
                                <a:gd name="connsiteX12" fmla="*/ 25109 w 46716"/>
                                <a:gd name="connsiteY12" fmla="*/ 3892 h 35858"/>
                                <a:gd name="connsiteX13" fmla="*/ 28402 w 46716"/>
                                <a:gd name="connsiteY13" fmla="*/ 660 h 35858"/>
                                <a:gd name="connsiteX14" fmla="*/ 32486 w 46716"/>
                                <a:gd name="connsiteY14" fmla="*/ 2941 h 35858"/>
                                <a:gd name="connsiteX15" fmla="*/ 38116 w 46716"/>
                                <a:gd name="connsiteY15" fmla="*/ 1150 h 35858"/>
                                <a:gd name="connsiteX16" fmla="*/ 40971 w 46716"/>
                                <a:gd name="connsiteY16" fmla="*/ 6036 h 35858"/>
                                <a:gd name="connsiteX17" fmla="*/ 45055 w 46716"/>
                                <a:gd name="connsiteY17" fmla="*/ 11473 h 35858"/>
                                <a:gd name="connsiteX18" fmla="*/ 41686 w 46716"/>
                                <a:gd name="connsiteY18" fmla="*/ 12679 h 35858"/>
                                <a:gd name="connsiteX0" fmla="*/ 9581 w 46716"/>
                                <a:gd name="connsiteY0" fmla="*/ 35359 h 35858"/>
                                <a:gd name="connsiteX1" fmla="*/ 20718 w 46716"/>
                                <a:gd name="connsiteY1" fmla="*/ 27468 h 35858"/>
                                <a:gd name="connsiteX2" fmla="*/ 31480 w 46716"/>
                                <a:gd name="connsiteY2" fmla="*/ 35211 h 35858"/>
                                <a:gd name="connsiteX3" fmla="*/ 27946 w 46716"/>
                                <a:gd name="connsiteY3" fmla="*/ 25277 h 35858"/>
                                <a:gd name="connsiteX4" fmla="*/ 40977 w 46716"/>
                                <a:gd name="connsiteY4" fmla="*/ 5886 h 35858"/>
                                <a:gd name="connsiteX5" fmla="*/ 41053 w 46716"/>
                                <a:gd name="connsiteY5" fmla="*/ 7150 h 35858"/>
                                <a:gd name="connsiteX6" fmla="*/ 31731 w 46716"/>
                                <a:gd name="connsiteY6" fmla="*/ 4412 h 35858"/>
                                <a:gd name="connsiteX7" fmla="*/ 32473 w 46716"/>
                                <a:gd name="connsiteY7" fmla="*/ 2800 h 35858"/>
                                <a:gd name="connsiteX8" fmla="*/ 24794 w 46716"/>
                                <a:gd name="connsiteY8" fmla="*/ 5180 h 35858"/>
                                <a:gd name="connsiteX9" fmla="*/ 25153 w 46716"/>
                                <a:gd name="connsiteY9" fmla="*/ 3790 h 35858"/>
                                <a:gd name="connsiteX10" fmla="*/ 16653 w 46716"/>
                                <a:gd name="connsiteY10" fmla="*/ 5652 h 35858"/>
                                <a:gd name="connsiteX11" fmla="*/ 17953 w 46716"/>
                                <a:gd name="connsiteY11" fmla="*/ 7000 h 35858"/>
                                <a:gd name="connsiteX12" fmla="*/ 41679 w 46716"/>
                                <a:gd name="connsiteY12" fmla="*/ 13129 h 35858"/>
                                <a:gd name="connsiteX13" fmla="*/ 6553 w 46716"/>
                                <a:gd name="connsiteY13" fmla="*/ 14830 h 35858"/>
                                <a:gd name="connsiteX14" fmla="*/ 21587 w 46716"/>
                                <a:gd name="connsiteY14" fmla="*/ 27483 h 35858"/>
                                <a:gd name="connsiteX15" fmla="*/ 17238 w 46716"/>
                                <a:gd name="connsiteY15" fmla="*/ 13864 h 35858"/>
                                <a:gd name="connsiteX16" fmla="*/ 6780 w 46716"/>
                                <a:gd name="connsiteY16" fmla="*/ 16249 h 35858"/>
                                <a:gd name="connsiteX17" fmla="*/ 40450 w 46716"/>
                                <a:gd name="connsiteY17" fmla="*/ 13849 h 35858"/>
                                <a:gd name="connsiteX18" fmla="*/ 41679 w 46716"/>
                                <a:gd name="connsiteY18" fmla="*/ 13129 h 35858"/>
                                <a:gd name="connsiteX0" fmla="*/ 39487 w 44517"/>
                                <a:gd name="connsiteY0" fmla="*/ 12679 h 35858"/>
                                <a:gd name="connsiteX1" fmla="*/ 22386 w 44517"/>
                                <a:gd name="connsiteY1" fmla="*/ 27612 h 35858"/>
                                <a:gd name="connsiteX2" fmla="*/ 19493 w 44517"/>
                                <a:gd name="connsiteY2" fmla="*/ 27614 h 35858"/>
                                <a:gd name="connsiteX3" fmla="*/ 20419 w 44517"/>
                                <a:gd name="connsiteY3" fmla="*/ 23015 h 35858"/>
                                <a:gd name="connsiteX4" fmla="*/ 15142 w 44517"/>
                                <a:gd name="connsiteY4" fmla="*/ 27530 h 35858"/>
                                <a:gd name="connsiteX5" fmla="*/ 20132 w 44517"/>
                                <a:gd name="connsiteY5" fmla="*/ 23921 h 35858"/>
                                <a:gd name="connsiteX6" fmla="*/ 17585 w 44517"/>
                                <a:gd name="connsiteY6" fmla="*/ 21656 h 35858"/>
                                <a:gd name="connsiteX7" fmla="*/ 15944 w 44517"/>
                                <a:gd name="connsiteY7" fmla="*/ 17746 h 35858"/>
                                <a:gd name="connsiteX8" fmla="*/ 4317 w 44517"/>
                                <a:gd name="connsiteY8" fmla="*/ 14967 h 35858"/>
                                <a:gd name="connsiteX9" fmla="*/ 4354 w 44517"/>
                                <a:gd name="connsiteY9" fmla="*/ 14830 h 35858"/>
                                <a:gd name="connsiteX10" fmla="*/ 6077 w 44517"/>
                                <a:gd name="connsiteY10" fmla="*/ 7367 h 35858"/>
                                <a:gd name="connsiteX11" fmla="*/ 14459 w 44517"/>
                                <a:gd name="connsiteY11" fmla="*/ 5662 h 35858"/>
                                <a:gd name="connsiteX12" fmla="*/ 22910 w 44517"/>
                                <a:gd name="connsiteY12" fmla="*/ 3892 h 35858"/>
                                <a:gd name="connsiteX13" fmla="*/ 26203 w 44517"/>
                                <a:gd name="connsiteY13" fmla="*/ 660 h 35858"/>
                                <a:gd name="connsiteX14" fmla="*/ 30287 w 44517"/>
                                <a:gd name="connsiteY14" fmla="*/ 2941 h 35858"/>
                                <a:gd name="connsiteX15" fmla="*/ 35917 w 44517"/>
                                <a:gd name="connsiteY15" fmla="*/ 1150 h 35858"/>
                                <a:gd name="connsiteX16" fmla="*/ 38772 w 44517"/>
                                <a:gd name="connsiteY16" fmla="*/ 6036 h 35858"/>
                                <a:gd name="connsiteX17" fmla="*/ 42856 w 44517"/>
                                <a:gd name="connsiteY17" fmla="*/ 11473 h 35858"/>
                                <a:gd name="connsiteX18" fmla="*/ 39487 w 44517"/>
                                <a:gd name="connsiteY18" fmla="*/ 12679 h 35858"/>
                                <a:gd name="connsiteX0" fmla="*/ 7382 w 44517"/>
                                <a:gd name="connsiteY0" fmla="*/ 35359 h 35858"/>
                                <a:gd name="connsiteX1" fmla="*/ 18519 w 44517"/>
                                <a:gd name="connsiteY1" fmla="*/ 27468 h 35858"/>
                                <a:gd name="connsiteX2" fmla="*/ 29281 w 44517"/>
                                <a:gd name="connsiteY2" fmla="*/ 35211 h 35858"/>
                                <a:gd name="connsiteX3" fmla="*/ 25747 w 44517"/>
                                <a:gd name="connsiteY3" fmla="*/ 25277 h 35858"/>
                                <a:gd name="connsiteX4" fmla="*/ 38778 w 44517"/>
                                <a:gd name="connsiteY4" fmla="*/ 5886 h 35858"/>
                                <a:gd name="connsiteX5" fmla="*/ 38854 w 44517"/>
                                <a:gd name="connsiteY5" fmla="*/ 7150 h 35858"/>
                                <a:gd name="connsiteX6" fmla="*/ 29532 w 44517"/>
                                <a:gd name="connsiteY6" fmla="*/ 4412 h 35858"/>
                                <a:gd name="connsiteX7" fmla="*/ 30274 w 44517"/>
                                <a:gd name="connsiteY7" fmla="*/ 2800 h 35858"/>
                                <a:gd name="connsiteX8" fmla="*/ 22595 w 44517"/>
                                <a:gd name="connsiteY8" fmla="*/ 5180 h 35858"/>
                                <a:gd name="connsiteX9" fmla="*/ 22954 w 44517"/>
                                <a:gd name="connsiteY9" fmla="*/ 3790 h 35858"/>
                                <a:gd name="connsiteX10" fmla="*/ 14454 w 44517"/>
                                <a:gd name="connsiteY10" fmla="*/ 5652 h 35858"/>
                                <a:gd name="connsiteX11" fmla="*/ 15754 w 44517"/>
                                <a:gd name="connsiteY11" fmla="*/ 7000 h 35858"/>
                                <a:gd name="connsiteX12" fmla="*/ 41707 w 44517"/>
                                <a:gd name="connsiteY12" fmla="*/ 14787 h 35858"/>
                                <a:gd name="connsiteX13" fmla="*/ 4354 w 44517"/>
                                <a:gd name="connsiteY13" fmla="*/ 14830 h 35858"/>
                                <a:gd name="connsiteX14" fmla="*/ 19388 w 44517"/>
                                <a:gd name="connsiteY14" fmla="*/ 27483 h 35858"/>
                                <a:gd name="connsiteX15" fmla="*/ 15039 w 44517"/>
                                <a:gd name="connsiteY15" fmla="*/ 13864 h 35858"/>
                                <a:gd name="connsiteX16" fmla="*/ 4581 w 44517"/>
                                <a:gd name="connsiteY16" fmla="*/ 16249 h 35858"/>
                                <a:gd name="connsiteX17" fmla="*/ 38251 w 44517"/>
                                <a:gd name="connsiteY17" fmla="*/ 13849 h 35858"/>
                                <a:gd name="connsiteX18" fmla="*/ 39480 w 44517"/>
                                <a:gd name="connsiteY18" fmla="*/ 13129 h 35858"/>
                                <a:gd name="connsiteX19" fmla="*/ 41707 w 44517"/>
                                <a:gd name="connsiteY19" fmla="*/ 14787 h 358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44517" h="35858">
                                  <a:moveTo>
                                    <a:pt x="39487" y="12679"/>
                                  </a:moveTo>
                                  <a:lnTo>
                                    <a:pt x="22386" y="27612"/>
                                  </a:lnTo>
                                  <a:cubicBezTo>
                                    <a:pt x="20800" y="26002"/>
                                    <a:pt x="19821" y="28380"/>
                                    <a:pt x="19493" y="27614"/>
                                  </a:cubicBezTo>
                                  <a:lnTo>
                                    <a:pt x="20419" y="23015"/>
                                  </a:lnTo>
                                  <a:cubicBezTo>
                                    <a:pt x="18305" y="23352"/>
                                    <a:pt x="15737" y="30304"/>
                                    <a:pt x="15142" y="27530"/>
                                  </a:cubicBezTo>
                                  <a:cubicBezTo>
                                    <a:pt x="14711" y="25523"/>
                                    <a:pt x="18659" y="24752"/>
                                    <a:pt x="20132" y="23921"/>
                                  </a:cubicBezTo>
                                  <a:lnTo>
                                    <a:pt x="17585" y="21656"/>
                                  </a:lnTo>
                                  <a:cubicBezTo>
                                    <a:pt x="19814" y="20279"/>
                                    <a:pt x="15648" y="19563"/>
                                    <a:pt x="15944" y="17746"/>
                                  </a:cubicBezTo>
                                  <a:cubicBezTo>
                                    <a:pt x="16188" y="14991"/>
                                    <a:pt x="2299" y="15251"/>
                                    <a:pt x="4317" y="14967"/>
                                  </a:cubicBezTo>
                                  <a:cubicBezTo>
                                    <a:pt x="4329" y="14921"/>
                                    <a:pt x="4342" y="14876"/>
                                    <a:pt x="4354" y="14830"/>
                                  </a:cubicBezTo>
                                  <a:cubicBezTo>
                                    <a:pt x="4083" y="12117"/>
                                    <a:pt x="4715" y="9381"/>
                                    <a:pt x="6077" y="7367"/>
                                  </a:cubicBezTo>
                                  <a:cubicBezTo>
                                    <a:pt x="8229" y="4186"/>
                                    <a:pt x="11718" y="3477"/>
                                    <a:pt x="14459" y="5662"/>
                                  </a:cubicBezTo>
                                  <a:cubicBezTo>
                                    <a:pt x="16132" y="1369"/>
                                    <a:pt x="20368" y="482"/>
                                    <a:pt x="22910" y="3892"/>
                                  </a:cubicBezTo>
                                  <a:cubicBezTo>
                                    <a:pt x="23551" y="2143"/>
                                    <a:pt x="24782" y="934"/>
                                    <a:pt x="26203" y="660"/>
                                  </a:cubicBezTo>
                                  <a:cubicBezTo>
                                    <a:pt x="27767" y="358"/>
                                    <a:pt x="29329" y="1230"/>
                                    <a:pt x="30287" y="2941"/>
                                  </a:cubicBezTo>
                                  <a:cubicBezTo>
                                    <a:pt x="31669" y="727"/>
                                    <a:pt x="33955" y="0"/>
                                    <a:pt x="35917" y="1150"/>
                                  </a:cubicBezTo>
                                  <a:cubicBezTo>
                                    <a:pt x="37412" y="2026"/>
                                    <a:pt x="38484" y="3860"/>
                                    <a:pt x="38772" y="6036"/>
                                  </a:cubicBezTo>
                                  <a:cubicBezTo>
                                    <a:pt x="40500" y="6678"/>
                                    <a:pt x="41876" y="8458"/>
                                    <a:pt x="42856" y="11473"/>
                                  </a:cubicBezTo>
                                  <a:cubicBezTo>
                                    <a:pt x="42661" y="12955"/>
                                    <a:pt x="39682" y="11197"/>
                                    <a:pt x="39487" y="12679"/>
                                  </a:cubicBezTo>
                                  <a:close/>
                                </a:path>
                                <a:path w="44517" h="35858" fill="none" extrusionOk="0">
                                  <a:moveTo>
                                    <a:pt x="7382" y="35359"/>
                                  </a:moveTo>
                                  <a:cubicBezTo>
                                    <a:pt x="7027" y="35552"/>
                                    <a:pt x="18899" y="27408"/>
                                    <a:pt x="18519" y="27468"/>
                                  </a:cubicBezTo>
                                  <a:moveTo>
                                    <a:pt x="29281" y="35211"/>
                                  </a:moveTo>
                                  <a:cubicBezTo>
                                    <a:pt x="29242" y="35858"/>
                                    <a:pt x="25885" y="24655"/>
                                    <a:pt x="25747" y="25277"/>
                                  </a:cubicBezTo>
                                  <a:moveTo>
                                    <a:pt x="38778" y="5886"/>
                                  </a:moveTo>
                                  <a:cubicBezTo>
                                    <a:pt x="38833" y="6303"/>
                                    <a:pt x="38859" y="6726"/>
                                    <a:pt x="38854" y="7150"/>
                                  </a:cubicBezTo>
                                  <a:moveTo>
                                    <a:pt x="29532" y="4412"/>
                                  </a:moveTo>
                                  <a:cubicBezTo>
                                    <a:pt x="29721" y="3829"/>
                                    <a:pt x="29970" y="3286"/>
                                    <a:pt x="30274" y="2800"/>
                                  </a:cubicBezTo>
                                  <a:moveTo>
                                    <a:pt x="22595" y="5180"/>
                                  </a:moveTo>
                                  <a:cubicBezTo>
                                    <a:pt x="22672" y="4698"/>
                                    <a:pt x="22793" y="4231"/>
                                    <a:pt x="22954" y="3790"/>
                                  </a:cubicBezTo>
                                  <a:moveTo>
                                    <a:pt x="14454" y="5652"/>
                                  </a:moveTo>
                                  <a:cubicBezTo>
                                    <a:pt x="14926" y="6028"/>
                                    <a:pt x="15362" y="6481"/>
                                    <a:pt x="15754" y="7000"/>
                                  </a:cubicBezTo>
                                  <a:moveTo>
                                    <a:pt x="41707" y="14787"/>
                                  </a:moveTo>
                                  <a:cubicBezTo>
                                    <a:pt x="0" y="13248"/>
                                    <a:pt x="4402" y="15311"/>
                                    <a:pt x="4354" y="14830"/>
                                  </a:cubicBezTo>
                                  <a:cubicBezTo>
                                    <a:pt x="4631" y="18086"/>
                                    <a:pt x="18995" y="23118"/>
                                    <a:pt x="19388" y="27483"/>
                                  </a:cubicBezTo>
                                  <a:lnTo>
                                    <a:pt x="15039" y="13864"/>
                                  </a:lnTo>
                                  <a:lnTo>
                                    <a:pt x="4581" y="16249"/>
                                  </a:lnTo>
                                  <a:cubicBezTo>
                                    <a:pt x="9113" y="16571"/>
                                    <a:pt x="30407" y="13944"/>
                                    <a:pt x="38251" y="13849"/>
                                  </a:cubicBezTo>
                                  <a:cubicBezTo>
                                    <a:pt x="44517" y="13779"/>
                                    <a:pt x="38662" y="12716"/>
                                    <a:pt x="39480" y="13129"/>
                                  </a:cubicBezTo>
                                  <a:cubicBezTo>
                                    <a:pt x="39689" y="12934"/>
                                    <a:pt x="41701" y="14881"/>
                                    <a:pt x="41707" y="14787"/>
                                  </a:cubicBezTo>
                                  <a:close/>
                                </a:path>
                              </a:pathLst>
                            </a:custGeom>
                            <a:solidFill>
                              <a:schemeClr val="accent3">
                                <a:lumMod val="7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5106B5AB" w14:textId="77777777" w:rsidR="00BC0E3F" w:rsidRDefault="00BC0E3F" w:rsidP="00BC0E3F">
                                <w:pPr>
                                  <w:rPr>
                                    <w:rFonts w:eastAsia="Times New Roman" w:cs="Times New Roman"/>
                                  </w:rPr>
                                </w:pPr>
                              </w:p>
                            </w:txbxContent>
                          </wps:txbx>
                          <wps:bodyPr rtlCol="0" anchor="ctr"/>
                        </wps:wsp>
                        <wps:wsp>
                          <wps:cNvPr id="24" name="Text Box 24"/>
                          <wps:cNvSpPr txBox="1"/>
                          <wps:spPr>
                            <a:xfrm>
                              <a:off x="5715591" y="694415"/>
                              <a:ext cx="1187491" cy="677381"/>
                            </a:xfrm>
                            <a:prstGeom prst="rect">
                              <a:avLst/>
                            </a:prstGeom>
                            <a:noFill/>
                          </wps:spPr>
                          <wps:txbx>
                            <w:txbxContent>
                              <w:p w14:paraId="5735F87D" w14:textId="77777777" w:rsidR="00BC0E3F" w:rsidRPr="00933EA5" w:rsidRDefault="00BC0E3F" w:rsidP="00BC0E3F">
                                <w:pPr>
                                  <w:pStyle w:val="NormalWeb"/>
                                  <w:spacing w:before="2" w:after="2"/>
                                  <w:rPr>
                                    <w:sz w:val="10"/>
                                  </w:rPr>
                                </w:pPr>
                                <w:r w:rsidRPr="00933EA5">
                                  <w:rPr>
                                    <w:rFonts w:asciiTheme="minorHAnsi" w:hAnsi="Calibri" w:cstheme="minorBidi"/>
                                    <w:b/>
                                    <w:bCs/>
                                    <w:color w:val="000000" w:themeColor="text1"/>
                                    <w:kern w:val="24"/>
                                    <w:sz w:val="28"/>
                                    <w:szCs w:val="48"/>
                                  </w:rPr>
                                  <w:t>Kelp</w:t>
                                </w:r>
                              </w:p>
                            </w:txbxContent>
                          </wps:txbx>
                          <wps:bodyPr wrap="square" rtlCol="0">
                            <a:spAutoFit/>
                          </wps:bodyPr>
                        </wps:wsp>
                      </wpg:grpSp>
                      <wpg:grpSp>
                        <wpg:cNvPr id="18" name="Group 18"/>
                        <wpg:cNvGrpSpPr/>
                        <wpg:grpSpPr>
                          <a:xfrm>
                            <a:off x="-1151003" y="1480164"/>
                            <a:ext cx="9953358" cy="4432380"/>
                            <a:chOff x="-1151003" y="1480164"/>
                            <a:chExt cx="9953358" cy="4432380"/>
                          </a:xfrm>
                        </wpg:grpSpPr>
                        <wps:wsp>
                          <wps:cNvPr id="21" name="Freeform 21"/>
                          <wps:cNvSpPr/>
                          <wps:spPr>
                            <a:xfrm rot="20148792">
                              <a:off x="-1151003" y="1480164"/>
                              <a:ext cx="9953358" cy="4432380"/>
                            </a:xfrm>
                            <a:custGeom>
                              <a:avLst/>
                              <a:gdLst>
                                <a:gd name="connsiteX0" fmla="*/ 3900 w 43200"/>
                                <a:gd name="connsiteY0" fmla="*/ 14370 h 43200"/>
                                <a:gd name="connsiteX1" fmla="*/ 5623 w 43200"/>
                                <a:gd name="connsiteY1" fmla="*/ 6907 h 43200"/>
                                <a:gd name="connsiteX2" fmla="*/ 14005 w 43200"/>
                                <a:gd name="connsiteY2" fmla="*/ 5202 h 43200"/>
                                <a:gd name="connsiteX3" fmla="*/ 22456 w 43200"/>
                                <a:gd name="connsiteY3" fmla="*/ 3432 h 43200"/>
                                <a:gd name="connsiteX4" fmla="*/ 25749 w 43200"/>
                                <a:gd name="connsiteY4" fmla="*/ 200 h 43200"/>
                                <a:gd name="connsiteX5" fmla="*/ 29833 w 43200"/>
                                <a:gd name="connsiteY5" fmla="*/ 2481 h 43200"/>
                                <a:gd name="connsiteX6" fmla="*/ 35463 w 43200"/>
                                <a:gd name="connsiteY6" fmla="*/ 690 h 43200"/>
                                <a:gd name="connsiteX7" fmla="*/ 38318 w 43200"/>
                                <a:gd name="connsiteY7" fmla="*/ 5576 h 43200"/>
                                <a:gd name="connsiteX8" fmla="*/ 41982 w 43200"/>
                                <a:gd name="connsiteY8" fmla="*/ 10318 h 43200"/>
                                <a:gd name="connsiteX9" fmla="*/ 41818 w 43200"/>
                                <a:gd name="connsiteY9" fmla="*/ 15460 h 43200"/>
                                <a:gd name="connsiteX10" fmla="*/ 43016 w 43200"/>
                                <a:gd name="connsiteY10" fmla="*/ 23322 h 43200"/>
                                <a:gd name="connsiteX11" fmla="*/ 37404 w 43200"/>
                                <a:gd name="connsiteY11" fmla="*/ 30204 h 43200"/>
                                <a:gd name="connsiteX12" fmla="*/ 35395 w 43200"/>
                                <a:gd name="connsiteY12" fmla="*/ 36101 h 43200"/>
                                <a:gd name="connsiteX13" fmla="*/ 28555 w 43200"/>
                                <a:gd name="connsiteY13" fmla="*/ 36815 h 43200"/>
                                <a:gd name="connsiteX14" fmla="*/ 23667 w 43200"/>
                                <a:gd name="connsiteY14" fmla="*/ 43106 h 43200"/>
                                <a:gd name="connsiteX15" fmla="*/ 16480 w 43200"/>
                                <a:gd name="connsiteY15" fmla="*/ 39266 h 43200"/>
                                <a:gd name="connsiteX16" fmla="*/ 5804 w 43200"/>
                                <a:gd name="connsiteY16" fmla="*/ 35472 h 43200"/>
                                <a:gd name="connsiteX17" fmla="*/ 1110 w 43200"/>
                                <a:gd name="connsiteY17" fmla="*/ 31250 h 43200"/>
                                <a:gd name="connsiteX18" fmla="*/ 2113 w 43200"/>
                                <a:gd name="connsiteY18" fmla="*/ 25551 h 43200"/>
                                <a:gd name="connsiteX19" fmla="*/ -5 w 43200"/>
                                <a:gd name="connsiteY19" fmla="*/ 19704 h 43200"/>
                                <a:gd name="connsiteX20" fmla="*/ 3863 w 43200"/>
                                <a:gd name="connsiteY20" fmla="*/ 14507 h 43200"/>
                                <a:gd name="connsiteX21" fmla="*/ 3900 w 43200"/>
                                <a:gd name="connsiteY21" fmla="*/ 14370 h 43200"/>
                                <a:gd name="connsiteX0" fmla="*/ 4693 w 43200"/>
                                <a:gd name="connsiteY0" fmla="*/ 26177 h 43200"/>
                                <a:gd name="connsiteX1" fmla="*/ 2160 w 43200"/>
                                <a:gd name="connsiteY1" fmla="*/ 25380 h 43200"/>
                                <a:gd name="connsiteX2" fmla="*/ 6928 w 43200"/>
                                <a:gd name="connsiteY2" fmla="*/ 34899 h 43200"/>
                                <a:gd name="connsiteX3" fmla="*/ 5820 w 43200"/>
                                <a:gd name="connsiteY3" fmla="*/ 35280 h 43200"/>
                                <a:gd name="connsiteX4" fmla="*/ 16478 w 43200"/>
                                <a:gd name="connsiteY4" fmla="*/ 39090 h 43200"/>
                                <a:gd name="connsiteX5" fmla="*/ 15810 w 43200"/>
                                <a:gd name="connsiteY5" fmla="*/ 37350 h 43200"/>
                                <a:gd name="connsiteX6" fmla="*/ 28827 w 43200"/>
                                <a:gd name="connsiteY6" fmla="*/ 34751 h 43200"/>
                                <a:gd name="connsiteX7" fmla="*/ 28560 w 43200"/>
                                <a:gd name="connsiteY7" fmla="*/ 36660 h 43200"/>
                                <a:gd name="connsiteX8" fmla="*/ 34129 w 43200"/>
                                <a:gd name="connsiteY8" fmla="*/ 22954 h 43200"/>
                                <a:gd name="connsiteX9" fmla="*/ 37380 w 43200"/>
                                <a:gd name="connsiteY9" fmla="*/ 30090 h 43200"/>
                                <a:gd name="connsiteX10" fmla="*/ 41798 w 43200"/>
                                <a:gd name="connsiteY10" fmla="*/ 15354 h 43200"/>
                                <a:gd name="connsiteX11" fmla="*/ 40350 w 43200"/>
                                <a:gd name="connsiteY11" fmla="*/ 18030 h 43200"/>
                                <a:gd name="connsiteX12" fmla="*/ 38324 w 43200"/>
                                <a:gd name="connsiteY12" fmla="*/ 5426 h 43200"/>
                                <a:gd name="connsiteX13" fmla="*/ 38400 w 43200"/>
                                <a:gd name="connsiteY13" fmla="*/ 6690 h 43200"/>
                                <a:gd name="connsiteX14" fmla="*/ 29078 w 43200"/>
                                <a:gd name="connsiteY14" fmla="*/ 3952 h 43200"/>
                                <a:gd name="connsiteX15" fmla="*/ 29820 w 43200"/>
                                <a:gd name="connsiteY15" fmla="*/ 2340 h 43200"/>
                                <a:gd name="connsiteX16" fmla="*/ 22141 w 43200"/>
                                <a:gd name="connsiteY16" fmla="*/ 4720 h 43200"/>
                                <a:gd name="connsiteX17" fmla="*/ 22500 w 43200"/>
                                <a:gd name="connsiteY17" fmla="*/ 3330 h 43200"/>
                                <a:gd name="connsiteX18" fmla="*/ 14000 w 43200"/>
                                <a:gd name="connsiteY18" fmla="*/ 5192 h 43200"/>
                                <a:gd name="connsiteX19" fmla="*/ 15300 w 43200"/>
                                <a:gd name="connsiteY19" fmla="*/ 6540 h 43200"/>
                                <a:gd name="connsiteX20" fmla="*/ 4127 w 43200"/>
                                <a:gd name="connsiteY20" fmla="*/ 15789 h 43200"/>
                                <a:gd name="connsiteX21" fmla="*/ 3900 w 43200"/>
                                <a:gd name="connsiteY21" fmla="*/ 14370 h 43200"/>
                                <a:gd name="connsiteX0" fmla="*/ 3281 w 42901"/>
                                <a:gd name="connsiteY0" fmla="*/ 14830 h 44465"/>
                                <a:gd name="connsiteX1" fmla="*/ 5004 w 42901"/>
                                <a:gd name="connsiteY1" fmla="*/ 7367 h 44465"/>
                                <a:gd name="connsiteX2" fmla="*/ 13386 w 42901"/>
                                <a:gd name="connsiteY2" fmla="*/ 5662 h 44465"/>
                                <a:gd name="connsiteX3" fmla="*/ 21837 w 42901"/>
                                <a:gd name="connsiteY3" fmla="*/ 3892 h 44465"/>
                                <a:gd name="connsiteX4" fmla="*/ 25130 w 42901"/>
                                <a:gd name="connsiteY4" fmla="*/ 660 h 44465"/>
                                <a:gd name="connsiteX5" fmla="*/ 29214 w 42901"/>
                                <a:gd name="connsiteY5" fmla="*/ 2941 h 44465"/>
                                <a:gd name="connsiteX6" fmla="*/ 34844 w 42901"/>
                                <a:gd name="connsiteY6" fmla="*/ 1150 h 44465"/>
                                <a:gd name="connsiteX7" fmla="*/ 37699 w 42901"/>
                                <a:gd name="connsiteY7" fmla="*/ 6036 h 44465"/>
                                <a:gd name="connsiteX8" fmla="*/ 41363 w 42901"/>
                                <a:gd name="connsiteY8" fmla="*/ 10778 h 44465"/>
                                <a:gd name="connsiteX9" fmla="*/ 41199 w 42901"/>
                                <a:gd name="connsiteY9" fmla="*/ 15920 h 44465"/>
                                <a:gd name="connsiteX10" fmla="*/ 42397 w 42901"/>
                                <a:gd name="connsiteY10" fmla="*/ 23782 h 44465"/>
                                <a:gd name="connsiteX11" fmla="*/ 36785 w 42901"/>
                                <a:gd name="connsiteY11" fmla="*/ 30664 h 44465"/>
                                <a:gd name="connsiteX12" fmla="*/ 34776 w 42901"/>
                                <a:gd name="connsiteY12" fmla="*/ 36561 h 44465"/>
                                <a:gd name="connsiteX13" fmla="*/ 27936 w 42901"/>
                                <a:gd name="connsiteY13" fmla="*/ 37275 h 44465"/>
                                <a:gd name="connsiteX14" fmla="*/ 23048 w 42901"/>
                                <a:gd name="connsiteY14" fmla="*/ 43566 h 44465"/>
                                <a:gd name="connsiteX15" fmla="*/ 15861 w 42901"/>
                                <a:gd name="connsiteY15" fmla="*/ 39726 h 44465"/>
                                <a:gd name="connsiteX16" fmla="*/ 5185 w 42901"/>
                                <a:gd name="connsiteY16" fmla="*/ 35932 h 44465"/>
                                <a:gd name="connsiteX17" fmla="*/ 491 w 42901"/>
                                <a:gd name="connsiteY17" fmla="*/ 31710 h 44465"/>
                                <a:gd name="connsiteX18" fmla="*/ 1494 w 42901"/>
                                <a:gd name="connsiteY18" fmla="*/ 26011 h 44465"/>
                                <a:gd name="connsiteX19" fmla="*/ 14871 w 42901"/>
                                <a:gd name="connsiteY19" fmla="*/ 17746 h 44465"/>
                                <a:gd name="connsiteX20" fmla="*/ 3244 w 42901"/>
                                <a:gd name="connsiteY20" fmla="*/ 14967 h 44465"/>
                                <a:gd name="connsiteX21" fmla="*/ 3281 w 42901"/>
                                <a:gd name="connsiteY21" fmla="*/ 14830 h 44465"/>
                                <a:gd name="connsiteX0" fmla="*/ 4074 w 42901"/>
                                <a:gd name="connsiteY0" fmla="*/ 26637 h 44465"/>
                                <a:gd name="connsiteX1" fmla="*/ 1541 w 42901"/>
                                <a:gd name="connsiteY1" fmla="*/ 25840 h 44465"/>
                                <a:gd name="connsiteX2" fmla="*/ 6309 w 42901"/>
                                <a:gd name="connsiteY2" fmla="*/ 35359 h 44465"/>
                                <a:gd name="connsiteX3" fmla="*/ 5201 w 42901"/>
                                <a:gd name="connsiteY3" fmla="*/ 35740 h 44465"/>
                                <a:gd name="connsiteX4" fmla="*/ 15859 w 42901"/>
                                <a:gd name="connsiteY4" fmla="*/ 39550 h 44465"/>
                                <a:gd name="connsiteX5" fmla="*/ 15191 w 42901"/>
                                <a:gd name="connsiteY5" fmla="*/ 37810 h 44465"/>
                                <a:gd name="connsiteX6" fmla="*/ 28208 w 42901"/>
                                <a:gd name="connsiteY6" fmla="*/ 35211 h 44465"/>
                                <a:gd name="connsiteX7" fmla="*/ 27941 w 42901"/>
                                <a:gd name="connsiteY7" fmla="*/ 37120 h 44465"/>
                                <a:gd name="connsiteX8" fmla="*/ 33510 w 42901"/>
                                <a:gd name="connsiteY8" fmla="*/ 23414 h 44465"/>
                                <a:gd name="connsiteX9" fmla="*/ 36761 w 42901"/>
                                <a:gd name="connsiteY9" fmla="*/ 30550 h 44465"/>
                                <a:gd name="connsiteX10" fmla="*/ 41179 w 42901"/>
                                <a:gd name="connsiteY10" fmla="*/ 15814 h 44465"/>
                                <a:gd name="connsiteX11" fmla="*/ 39731 w 42901"/>
                                <a:gd name="connsiteY11" fmla="*/ 18490 h 44465"/>
                                <a:gd name="connsiteX12" fmla="*/ 37705 w 42901"/>
                                <a:gd name="connsiteY12" fmla="*/ 5886 h 44465"/>
                                <a:gd name="connsiteX13" fmla="*/ 37781 w 42901"/>
                                <a:gd name="connsiteY13" fmla="*/ 7150 h 44465"/>
                                <a:gd name="connsiteX14" fmla="*/ 28459 w 42901"/>
                                <a:gd name="connsiteY14" fmla="*/ 4412 h 44465"/>
                                <a:gd name="connsiteX15" fmla="*/ 29201 w 42901"/>
                                <a:gd name="connsiteY15" fmla="*/ 2800 h 44465"/>
                                <a:gd name="connsiteX16" fmla="*/ 21522 w 42901"/>
                                <a:gd name="connsiteY16" fmla="*/ 5180 h 44465"/>
                                <a:gd name="connsiteX17" fmla="*/ 21881 w 42901"/>
                                <a:gd name="connsiteY17" fmla="*/ 3790 h 44465"/>
                                <a:gd name="connsiteX18" fmla="*/ 13381 w 42901"/>
                                <a:gd name="connsiteY18" fmla="*/ 5652 h 44465"/>
                                <a:gd name="connsiteX19" fmla="*/ 14681 w 42901"/>
                                <a:gd name="connsiteY19" fmla="*/ 7000 h 44465"/>
                                <a:gd name="connsiteX20" fmla="*/ 3508 w 42901"/>
                                <a:gd name="connsiteY20" fmla="*/ 16249 h 44465"/>
                                <a:gd name="connsiteX21" fmla="*/ 3281 w 42901"/>
                                <a:gd name="connsiteY21" fmla="*/ 14830 h 44465"/>
                                <a:gd name="connsiteX0" fmla="*/ 3281 w 42901"/>
                                <a:gd name="connsiteY0" fmla="*/ 14830 h 44465"/>
                                <a:gd name="connsiteX1" fmla="*/ 5004 w 42901"/>
                                <a:gd name="connsiteY1" fmla="*/ 7367 h 44465"/>
                                <a:gd name="connsiteX2" fmla="*/ 13386 w 42901"/>
                                <a:gd name="connsiteY2" fmla="*/ 5662 h 44465"/>
                                <a:gd name="connsiteX3" fmla="*/ 21837 w 42901"/>
                                <a:gd name="connsiteY3" fmla="*/ 3892 h 44465"/>
                                <a:gd name="connsiteX4" fmla="*/ 25130 w 42901"/>
                                <a:gd name="connsiteY4" fmla="*/ 660 h 44465"/>
                                <a:gd name="connsiteX5" fmla="*/ 29214 w 42901"/>
                                <a:gd name="connsiteY5" fmla="*/ 2941 h 44465"/>
                                <a:gd name="connsiteX6" fmla="*/ 34844 w 42901"/>
                                <a:gd name="connsiteY6" fmla="*/ 1150 h 44465"/>
                                <a:gd name="connsiteX7" fmla="*/ 37699 w 42901"/>
                                <a:gd name="connsiteY7" fmla="*/ 6036 h 44465"/>
                                <a:gd name="connsiteX8" fmla="*/ 41363 w 42901"/>
                                <a:gd name="connsiteY8" fmla="*/ 10778 h 44465"/>
                                <a:gd name="connsiteX9" fmla="*/ 41199 w 42901"/>
                                <a:gd name="connsiteY9" fmla="*/ 15920 h 44465"/>
                                <a:gd name="connsiteX10" fmla="*/ 42397 w 42901"/>
                                <a:gd name="connsiteY10" fmla="*/ 23782 h 44465"/>
                                <a:gd name="connsiteX11" fmla="*/ 36785 w 42901"/>
                                <a:gd name="connsiteY11" fmla="*/ 30664 h 44465"/>
                                <a:gd name="connsiteX12" fmla="*/ 34776 w 42901"/>
                                <a:gd name="connsiteY12" fmla="*/ 36561 h 44465"/>
                                <a:gd name="connsiteX13" fmla="*/ 27936 w 42901"/>
                                <a:gd name="connsiteY13" fmla="*/ 37275 h 44465"/>
                                <a:gd name="connsiteX14" fmla="*/ 23048 w 42901"/>
                                <a:gd name="connsiteY14" fmla="*/ 43566 h 44465"/>
                                <a:gd name="connsiteX15" fmla="*/ 15861 w 42901"/>
                                <a:gd name="connsiteY15" fmla="*/ 39726 h 44465"/>
                                <a:gd name="connsiteX16" fmla="*/ 5185 w 42901"/>
                                <a:gd name="connsiteY16" fmla="*/ 35932 h 44465"/>
                                <a:gd name="connsiteX17" fmla="*/ 14069 w 42901"/>
                                <a:gd name="connsiteY17" fmla="*/ 27530 h 44465"/>
                                <a:gd name="connsiteX18" fmla="*/ 1494 w 42901"/>
                                <a:gd name="connsiteY18" fmla="*/ 26011 h 44465"/>
                                <a:gd name="connsiteX19" fmla="*/ 14871 w 42901"/>
                                <a:gd name="connsiteY19" fmla="*/ 17746 h 44465"/>
                                <a:gd name="connsiteX20" fmla="*/ 3244 w 42901"/>
                                <a:gd name="connsiteY20" fmla="*/ 14967 h 44465"/>
                                <a:gd name="connsiteX21" fmla="*/ 3281 w 42901"/>
                                <a:gd name="connsiteY21" fmla="*/ 14830 h 44465"/>
                                <a:gd name="connsiteX0" fmla="*/ 4074 w 42901"/>
                                <a:gd name="connsiteY0" fmla="*/ 26637 h 44465"/>
                                <a:gd name="connsiteX1" fmla="*/ 1541 w 42901"/>
                                <a:gd name="connsiteY1" fmla="*/ 25840 h 44465"/>
                                <a:gd name="connsiteX2" fmla="*/ 6309 w 42901"/>
                                <a:gd name="connsiteY2" fmla="*/ 35359 h 44465"/>
                                <a:gd name="connsiteX3" fmla="*/ 5201 w 42901"/>
                                <a:gd name="connsiteY3" fmla="*/ 35740 h 44465"/>
                                <a:gd name="connsiteX4" fmla="*/ 15859 w 42901"/>
                                <a:gd name="connsiteY4" fmla="*/ 39550 h 44465"/>
                                <a:gd name="connsiteX5" fmla="*/ 15191 w 42901"/>
                                <a:gd name="connsiteY5" fmla="*/ 37810 h 44465"/>
                                <a:gd name="connsiteX6" fmla="*/ 28208 w 42901"/>
                                <a:gd name="connsiteY6" fmla="*/ 35211 h 44465"/>
                                <a:gd name="connsiteX7" fmla="*/ 27941 w 42901"/>
                                <a:gd name="connsiteY7" fmla="*/ 37120 h 44465"/>
                                <a:gd name="connsiteX8" fmla="*/ 33510 w 42901"/>
                                <a:gd name="connsiteY8" fmla="*/ 23414 h 44465"/>
                                <a:gd name="connsiteX9" fmla="*/ 36761 w 42901"/>
                                <a:gd name="connsiteY9" fmla="*/ 30550 h 44465"/>
                                <a:gd name="connsiteX10" fmla="*/ 41179 w 42901"/>
                                <a:gd name="connsiteY10" fmla="*/ 15814 h 44465"/>
                                <a:gd name="connsiteX11" fmla="*/ 39731 w 42901"/>
                                <a:gd name="connsiteY11" fmla="*/ 18490 h 44465"/>
                                <a:gd name="connsiteX12" fmla="*/ 37705 w 42901"/>
                                <a:gd name="connsiteY12" fmla="*/ 5886 h 44465"/>
                                <a:gd name="connsiteX13" fmla="*/ 37781 w 42901"/>
                                <a:gd name="connsiteY13" fmla="*/ 7150 h 44465"/>
                                <a:gd name="connsiteX14" fmla="*/ 28459 w 42901"/>
                                <a:gd name="connsiteY14" fmla="*/ 4412 h 44465"/>
                                <a:gd name="connsiteX15" fmla="*/ 29201 w 42901"/>
                                <a:gd name="connsiteY15" fmla="*/ 2800 h 44465"/>
                                <a:gd name="connsiteX16" fmla="*/ 21522 w 42901"/>
                                <a:gd name="connsiteY16" fmla="*/ 5180 h 44465"/>
                                <a:gd name="connsiteX17" fmla="*/ 21881 w 42901"/>
                                <a:gd name="connsiteY17" fmla="*/ 3790 h 44465"/>
                                <a:gd name="connsiteX18" fmla="*/ 13381 w 42901"/>
                                <a:gd name="connsiteY18" fmla="*/ 5652 h 44465"/>
                                <a:gd name="connsiteX19" fmla="*/ 14681 w 42901"/>
                                <a:gd name="connsiteY19" fmla="*/ 7000 h 44465"/>
                                <a:gd name="connsiteX20" fmla="*/ 3508 w 42901"/>
                                <a:gd name="connsiteY20" fmla="*/ 16249 h 44465"/>
                                <a:gd name="connsiteX21" fmla="*/ 3281 w 42901"/>
                                <a:gd name="connsiteY21" fmla="*/ 14830 h 44465"/>
                                <a:gd name="connsiteX0" fmla="*/ 3281 w 42901"/>
                                <a:gd name="connsiteY0" fmla="*/ 14830 h 44465"/>
                                <a:gd name="connsiteX1" fmla="*/ 5004 w 42901"/>
                                <a:gd name="connsiteY1" fmla="*/ 7367 h 44465"/>
                                <a:gd name="connsiteX2" fmla="*/ 13386 w 42901"/>
                                <a:gd name="connsiteY2" fmla="*/ 5662 h 44465"/>
                                <a:gd name="connsiteX3" fmla="*/ 21837 w 42901"/>
                                <a:gd name="connsiteY3" fmla="*/ 3892 h 44465"/>
                                <a:gd name="connsiteX4" fmla="*/ 25130 w 42901"/>
                                <a:gd name="connsiteY4" fmla="*/ 660 h 44465"/>
                                <a:gd name="connsiteX5" fmla="*/ 29214 w 42901"/>
                                <a:gd name="connsiteY5" fmla="*/ 2941 h 44465"/>
                                <a:gd name="connsiteX6" fmla="*/ 34844 w 42901"/>
                                <a:gd name="connsiteY6" fmla="*/ 1150 h 44465"/>
                                <a:gd name="connsiteX7" fmla="*/ 37699 w 42901"/>
                                <a:gd name="connsiteY7" fmla="*/ 6036 h 44465"/>
                                <a:gd name="connsiteX8" fmla="*/ 41363 w 42901"/>
                                <a:gd name="connsiteY8" fmla="*/ 10778 h 44465"/>
                                <a:gd name="connsiteX9" fmla="*/ 41199 w 42901"/>
                                <a:gd name="connsiteY9" fmla="*/ 15920 h 44465"/>
                                <a:gd name="connsiteX10" fmla="*/ 42397 w 42901"/>
                                <a:gd name="connsiteY10" fmla="*/ 23782 h 44465"/>
                                <a:gd name="connsiteX11" fmla="*/ 36785 w 42901"/>
                                <a:gd name="connsiteY11" fmla="*/ 30664 h 44465"/>
                                <a:gd name="connsiteX12" fmla="*/ 34776 w 42901"/>
                                <a:gd name="connsiteY12" fmla="*/ 36561 h 44465"/>
                                <a:gd name="connsiteX13" fmla="*/ 27936 w 42901"/>
                                <a:gd name="connsiteY13" fmla="*/ 37275 h 44465"/>
                                <a:gd name="connsiteX14" fmla="*/ 23048 w 42901"/>
                                <a:gd name="connsiteY14" fmla="*/ 43566 h 44465"/>
                                <a:gd name="connsiteX15" fmla="*/ 15861 w 42901"/>
                                <a:gd name="connsiteY15" fmla="*/ 39726 h 44465"/>
                                <a:gd name="connsiteX16" fmla="*/ 5185 w 42901"/>
                                <a:gd name="connsiteY16" fmla="*/ 35932 h 44465"/>
                                <a:gd name="connsiteX17" fmla="*/ 14069 w 42901"/>
                                <a:gd name="connsiteY17" fmla="*/ 27530 h 44465"/>
                                <a:gd name="connsiteX18" fmla="*/ 1494 w 42901"/>
                                <a:gd name="connsiteY18" fmla="*/ 26011 h 44465"/>
                                <a:gd name="connsiteX19" fmla="*/ 14871 w 42901"/>
                                <a:gd name="connsiteY19" fmla="*/ 17746 h 44465"/>
                                <a:gd name="connsiteX20" fmla="*/ 3244 w 42901"/>
                                <a:gd name="connsiteY20" fmla="*/ 14967 h 44465"/>
                                <a:gd name="connsiteX21" fmla="*/ 3281 w 42901"/>
                                <a:gd name="connsiteY21" fmla="*/ 14830 h 44465"/>
                                <a:gd name="connsiteX0" fmla="*/ 4074 w 42901"/>
                                <a:gd name="connsiteY0" fmla="*/ 26637 h 44465"/>
                                <a:gd name="connsiteX1" fmla="*/ 17464 w 42901"/>
                                <a:gd name="connsiteY1" fmla="*/ 23406 h 44465"/>
                                <a:gd name="connsiteX2" fmla="*/ 6309 w 42901"/>
                                <a:gd name="connsiteY2" fmla="*/ 35359 h 44465"/>
                                <a:gd name="connsiteX3" fmla="*/ 5201 w 42901"/>
                                <a:gd name="connsiteY3" fmla="*/ 35740 h 44465"/>
                                <a:gd name="connsiteX4" fmla="*/ 15859 w 42901"/>
                                <a:gd name="connsiteY4" fmla="*/ 39550 h 44465"/>
                                <a:gd name="connsiteX5" fmla="*/ 15191 w 42901"/>
                                <a:gd name="connsiteY5" fmla="*/ 37810 h 44465"/>
                                <a:gd name="connsiteX6" fmla="*/ 28208 w 42901"/>
                                <a:gd name="connsiteY6" fmla="*/ 35211 h 44465"/>
                                <a:gd name="connsiteX7" fmla="*/ 27941 w 42901"/>
                                <a:gd name="connsiteY7" fmla="*/ 37120 h 44465"/>
                                <a:gd name="connsiteX8" fmla="*/ 33510 w 42901"/>
                                <a:gd name="connsiteY8" fmla="*/ 23414 h 44465"/>
                                <a:gd name="connsiteX9" fmla="*/ 36761 w 42901"/>
                                <a:gd name="connsiteY9" fmla="*/ 30550 h 44465"/>
                                <a:gd name="connsiteX10" fmla="*/ 41179 w 42901"/>
                                <a:gd name="connsiteY10" fmla="*/ 15814 h 44465"/>
                                <a:gd name="connsiteX11" fmla="*/ 39731 w 42901"/>
                                <a:gd name="connsiteY11" fmla="*/ 18490 h 44465"/>
                                <a:gd name="connsiteX12" fmla="*/ 37705 w 42901"/>
                                <a:gd name="connsiteY12" fmla="*/ 5886 h 44465"/>
                                <a:gd name="connsiteX13" fmla="*/ 37781 w 42901"/>
                                <a:gd name="connsiteY13" fmla="*/ 7150 h 44465"/>
                                <a:gd name="connsiteX14" fmla="*/ 28459 w 42901"/>
                                <a:gd name="connsiteY14" fmla="*/ 4412 h 44465"/>
                                <a:gd name="connsiteX15" fmla="*/ 29201 w 42901"/>
                                <a:gd name="connsiteY15" fmla="*/ 2800 h 44465"/>
                                <a:gd name="connsiteX16" fmla="*/ 21522 w 42901"/>
                                <a:gd name="connsiteY16" fmla="*/ 5180 h 44465"/>
                                <a:gd name="connsiteX17" fmla="*/ 21881 w 42901"/>
                                <a:gd name="connsiteY17" fmla="*/ 3790 h 44465"/>
                                <a:gd name="connsiteX18" fmla="*/ 13381 w 42901"/>
                                <a:gd name="connsiteY18" fmla="*/ 5652 h 44465"/>
                                <a:gd name="connsiteX19" fmla="*/ 14681 w 42901"/>
                                <a:gd name="connsiteY19" fmla="*/ 7000 h 44465"/>
                                <a:gd name="connsiteX20" fmla="*/ 3508 w 42901"/>
                                <a:gd name="connsiteY20" fmla="*/ 16249 h 44465"/>
                                <a:gd name="connsiteX21" fmla="*/ 3281 w 42901"/>
                                <a:gd name="connsiteY21" fmla="*/ 14830 h 44465"/>
                                <a:gd name="connsiteX0" fmla="*/ 3887 w 43507"/>
                                <a:gd name="connsiteY0" fmla="*/ 14830 h 44465"/>
                                <a:gd name="connsiteX1" fmla="*/ 5610 w 43507"/>
                                <a:gd name="connsiteY1" fmla="*/ 7367 h 44465"/>
                                <a:gd name="connsiteX2" fmla="*/ 13992 w 43507"/>
                                <a:gd name="connsiteY2" fmla="*/ 5662 h 44465"/>
                                <a:gd name="connsiteX3" fmla="*/ 22443 w 43507"/>
                                <a:gd name="connsiteY3" fmla="*/ 3892 h 44465"/>
                                <a:gd name="connsiteX4" fmla="*/ 25736 w 43507"/>
                                <a:gd name="connsiteY4" fmla="*/ 660 h 44465"/>
                                <a:gd name="connsiteX5" fmla="*/ 29820 w 43507"/>
                                <a:gd name="connsiteY5" fmla="*/ 2941 h 44465"/>
                                <a:gd name="connsiteX6" fmla="*/ 35450 w 43507"/>
                                <a:gd name="connsiteY6" fmla="*/ 1150 h 44465"/>
                                <a:gd name="connsiteX7" fmla="*/ 38305 w 43507"/>
                                <a:gd name="connsiteY7" fmla="*/ 6036 h 44465"/>
                                <a:gd name="connsiteX8" fmla="*/ 41969 w 43507"/>
                                <a:gd name="connsiteY8" fmla="*/ 10778 h 44465"/>
                                <a:gd name="connsiteX9" fmla="*/ 41805 w 43507"/>
                                <a:gd name="connsiteY9" fmla="*/ 15920 h 44465"/>
                                <a:gd name="connsiteX10" fmla="*/ 43003 w 43507"/>
                                <a:gd name="connsiteY10" fmla="*/ 23782 h 44465"/>
                                <a:gd name="connsiteX11" fmla="*/ 37391 w 43507"/>
                                <a:gd name="connsiteY11" fmla="*/ 30664 h 44465"/>
                                <a:gd name="connsiteX12" fmla="*/ 35382 w 43507"/>
                                <a:gd name="connsiteY12" fmla="*/ 36561 h 44465"/>
                                <a:gd name="connsiteX13" fmla="*/ 28542 w 43507"/>
                                <a:gd name="connsiteY13" fmla="*/ 37275 h 44465"/>
                                <a:gd name="connsiteX14" fmla="*/ 23654 w 43507"/>
                                <a:gd name="connsiteY14" fmla="*/ 43566 h 44465"/>
                                <a:gd name="connsiteX15" fmla="*/ 16467 w 43507"/>
                                <a:gd name="connsiteY15" fmla="*/ 39726 h 44465"/>
                                <a:gd name="connsiteX16" fmla="*/ 5791 w 43507"/>
                                <a:gd name="connsiteY16" fmla="*/ 35932 h 44465"/>
                                <a:gd name="connsiteX17" fmla="*/ 14675 w 43507"/>
                                <a:gd name="connsiteY17" fmla="*/ 27530 h 44465"/>
                                <a:gd name="connsiteX18" fmla="*/ 2100 w 43507"/>
                                <a:gd name="connsiteY18" fmla="*/ 26011 h 44465"/>
                                <a:gd name="connsiteX19" fmla="*/ 17118 w 43507"/>
                                <a:gd name="connsiteY19" fmla="*/ 21656 h 44465"/>
                                <a:gd name="connsiteX20" fmla="*/ 15477 w 43507"/>
                                <a:gd name="connsiteY20" fmla="*/ 17746 h 44465"/>
                                <a:gd name="connsiteX21" fmla="*/ 3850 w 43507"/>
                                <a:gd name="connsiteY21" fmla="*/ 14967 h 44465"/>
                                <a:gd name="connsiteX22" fmla="*/ 3887 w 43507"/>
                                <a:gd name="connsiteY22" fmla="*/ 14830 h 44465"/>
                                <a:gd name="connsiteX0" fmla="*/ 4680 w 43507"/>
                                <a:gd name="connsiteY0" fmla="*/ 26637 h 44465"/>
                                <a:gd name="connsiteX1" fmla="*/ 18070 w 43507"/>
                                <a:gd name="connsiteY1" fmla="*/ 23406 h 44465"/>
                                <a:gd name="connsiteX2" fmla="*/ 6915 w 43507"/>
                                <a:gd name="connsiteY2" fmla="*/ 35359 h 44465"/>
                                <a:gd name="connsiteX3" fmla="*/ 5807 w 43507"/>
                                <a:gd name="connsiteY3" fmla="*/ 35740 h 44465"/>
                                <a:gd name="connsiteX4" fmla="*/ 16465 w 43507"/>
                                <a:gd name="connsiteY4" fmla="*/ 39550 h 44465"/>
                                <a:gd name="connsiteX5" fmla="*/ 15797 w 43507"/>
                                <a:gd name="connsiteY5" fmla="*/ 37810 h 44465"/>
                                <a:gd name="connsiteX6" fmla="*/ 28814 w 43507"/>
                                <a:gd name="connsiteY6" fmla="*/ 35211 h 44465"/>
                                <a:gd name="connsiteX7" fmla="*/ 28547 w 43507"/>
                                <a:gd name="connsiteY7" fmla="*/ 37120 h 44465"/>
                                <a:gd name="connsiteX8" fmla="*/ 34116 w 43507"/>
                                <a:gd name="connsiteY8" fmla="*/ 23414 h 44465"/>
                                <a:gd name="connsiteX9" fmla="*/ 37367 w 43507"/>
                                <a:gd name="connsiteY9" fmla="*/ 30550 h 44465"/>
                                <a:gd name="connsiteX10" fmla="*/ 41785 w 43507"/>
                                <a:gd name="connsiteY10" fmla="*/ 15814 h 44465"/>
                                <a:gd name="connsiteX11" fmla="*/ 40337 w 43507"/>
                                <a:gd name="connsiteY11" fmla="*/ 18490 h 44465"/>
                                <a:gd name="connsiteX12" fmla="*/ 38311 w 43507"/>
                                <a:gd name="connsiteY12" fmla="*/ 5886 h 44465"/>
                                <a:gd name="connsiteX13" fmla="*/ 38387 w 43507"/>
                                <a:gd name="connsiteY13" fmla="*/ 7150 h 44465"/>
                                <a:gd name="connsiteX14" fmla="*/ 29065 w 43507"/>
                                <a:gd name="connsiteY14" fmla="*/ 4412 h 44465"/>
                                <a:gd name="connsiteX15" fmla="*/ 29807 w 43507"/>
                                <a:gd name="connsiteY15" fmla="*/ 2800 h 44465"/>
                                <a:gd name="connsiteX16" fmla="*/ 22128 w 43507"/>
                                <a:gd name="connsiteY16" fmla="*/ 5180 h 44465"/>
                                <a:gd name="connsiteX17" fmla="*/ 22487 w 43507"/>
                                <a:gd name="connsiteY17" fmla="*/ 3790 h 44465"/>
                                <a:gd name="connsiteX18" fmla="*/ 13987 w 43507"/>
                                <a:gd name="connsiteY18" fmla="*/ 5652 h 44465"/>
                                <a:gd name="connsiteX19" fmla="*/ 15287 w 43507"/>
                                <a:gd name="connsiteY19" fmla="*/ 7000 h 44465"/>
                                <a:gd name="connsiteX20" fmla="*/ 4114 w 43507"/>
                                <a:gd name="connsiteY20" fmla="*/ 16249 h 44465"/>
                                <a:gd name="connsiteX21" fmla="*/ 3887 w 43507"/>
                                <a:gd name="connsiteY21" fmla="*/ 14830 h 44465"/>
                                <a:gd name="connsiteX0" fmla="*/ 16071 w 42460"/>
                                <a:gd name="connsiteY0" fmla="*/ 21656 h 44465"/>
                                <a:gd name="connsiteX1" fmla="*/ 14430 w 42460"/>
                                <a:gd name="connsiteY1" fmla="*/ 17746 h 44465"/>
                                <a:gd name="connsiteX2" fmla="*/ 2803 w 42460"/>
                                <a:gd name="connsiteY2" fmla="*/ 14967 h 44465"/>
                                <a:gd name="connsiteX3" fmla="*/ 2840 w 42460"/>
                                <a:gd name="connsiteY3" fmla="*/ 14830 h 44465"/>
                                <a:gd name="connsiteX4" fmla="*/ 4563 w 42460"/>
                                <a:gd name="connsiteY4" fmla="*/ 7367 h 44465"/>
                                <a:gd name="connsiteX5" fmla="*/ 12945 w 42460"/>
                                <a:gd name="connsiteY5" fmla="*/ 5662 h 44465"/>
                                <a:gd name="connsiteX6" fmla="*/ 21396 w 42460"/>
                                <a:gd name="connsiteY6" fmla="*/ 3892 h 44465"/>
                                <a:gd name="connsiteX7" fmla="*/ 24689 w 42460"/>
                                <a:gd name="connsiteY7" fmla="*/ 660 h 44465"/>
                                <a:gd name="connsiteX8" fmla="*/ 28773 w 42460"/>
                                <a:gd name="connsiteY8" fmla="*/ 2941 h 44465"/>
                                <a:gd name="connsiteX9" fmla="*/ 34403 w 42460"/>
                                <a:gd name="connsiteY9" fmla="*/ 1150 h 44465"/>
                                <a:gd name="connsiteX10" fmla="*/ 37258 w 42460"/>
                                <a:gd name="connsiteY10" fmla="*/ 6036 h 44465"/>
                                <a:gd name="connsiteX11" fmla="*/ 40922 w 42460"/>
                                <a:gd name="connsiteY11" fmla="*/ 10778 h 44465"/>
                                <a:gd name="connsiteX12" fmla="*/ 40758 w 42460"/>
                                <a:gd name="connsiteY12" fmla="*/ 15920 h 44465"/>
                                <a:gd name="connsiteX13" fmla="*/ 41956 w 42460"/>
                                <a:gd name="connsiteY13" fmla="*/ 23782 h 44465"/>
                                <a:gd name="connsiteX14" fmla="*/ 36344 w 42460"/>
                                <a:gd name="connsiteY14" fmla="*/ 30664 h 44465"/>
                                <a:gd name="connsiteX15" fmla="*/ 34335 w 42460"/>
                                <a:gd name="connsiteY15" fmla="*/ 36561 h 44465"/>
                                <a:gd name="connsiteX16" fmla="*/ 27495 w 42460"/>
                                <a:gd name="connsiteY16" fmla="*/ 37275 h 44465"/>
                                <a:gd name="connsiteX17" fmla="*/ 22607 w 42460"/>
                                <a:gd name="connsiteY17" fmla="*/ 43566 h 44465"/>
                                <a:gd name="connsiteX18" fmla="*/ 15420 w 42460"/>
                                <a:gd name="connsiteY18" fmla="*/ 39726 h 44465"/>
                                <a:gd name="connsiteX19" fmla="*/ 4744 w 42460"/>
                                <a:gd name="connsiteY19" fmla="*/ 35932 h 44465"/>
                                <a:gd name="connsiteX20" fmla="*/ 13628 w 42460"/>
                                <a:gd name="connsiteY20" fmla="*/ 27530 h 44465"/>
                                <a:gd name="connsiteX21" fmla="*/ 1473 w 42460"/>
                                <a:gd name="connsiteY21" fmla="*/ 26706 h 44465"/>
                                <a:gd name="connsiteX0" fmla="*/ 3633 w 42460"/>
                                <a:gd name="connsiteY0" fmla="*/ 26637 h 44465"/>
                                <a:gd name="connsiteX1" fmla="*/ 17023 w 42460"/>
                                <a:gd name="connsiteY1" fmla="*/ 23406 h 44465"/>
                                <a:gd name="connsiteX2" fmla="*/ 5868 w 42460"/>
                                <a:gd name="connsiteY2" fmla="*/ 35359 h 44465"/>
                                <a:gd name="connsiteX3" fmla="*/ 4760 w 42460"/>
                                <a:gd name="connsiteY3" fmla="*/ 35740 h 44465"/>
                                <a:gd name="connsiteX4" fmla="*/ 15418 w 42460"/>
                                <a:gd name="connsiteY4" fmla="*/ 39550 h 44465"/>
                                <a:gd name="connsiteX5" fmla="*/ 14750 w 42460"/>
                                <a:gd name="connsiteY5" fmla="*/ 37810 h 44465"/>
                                <a:gd name="connsiteX6" fmla="*/ 27767 w 42460"/>
                                <a:gd name="connsiteY6" fmla="*/ 35211 h 44465"/>
                                <a:gd name="connsiteX7" fmla="*/ 27500 w 42460"/>
                                <a:gd name="connsiteY7" fmla="*/ 37120 h 44465"/>
                                <a:gd name="connsiteX8" fmla="*/ 33069 w 42460"/>
                                <a:gd name="connsiteY8" fmla="*/ 23414 h 44465"/>
                                <a:gd name="connsiteX9" fmla="*/ 36320 w 42460"/>
                                <a:gd name="connsiteY9" fmla="*/ 30550 h 44465"/>
                                <a:gd name="connsiteX10" fmla="*/ 40738 w 42460"/>
                                <a:gd name="connsiteY10" fmla="*/ 15814 h 44465"/>
                                <a:gd name="connsiteX11" fmla="*/ 39290 w 42460"/>
                                <a:gd name="connsiteY11" fmla="*/ 18490 h 44465"/>
                                <a:gd name="connsiteX12" fmla="*/ 37264 w 42460"/>
                                <a:gd name="connsiteY12" fmla="*/ 5886 h 44465"/>
                                <a:gd name="connsiteX13" fmla="*/ 37340 w 42460"/>
                                <a:gd name="connsiteY13" fmla="*/ 7150 h 44465"/>
                                <a:gd name="connsiteX14" fmla="*/ 28018 w 42460"/>
                                <a:gd name="connsiteY14" fmla="*/ 4412 h 44465"/>
                                <a:gd name="connsiteX15" fmla="*/ 28760 w 42460"/>
                                <a:gd name="connsiteY15" fmla="*/ 2800 h 44465"/>
                                <a:gd name="connsiteX16" fmla="*/ 21081 w 42460"/>
                                <a:gd name="connsiteY16" fmla="*/ 5180 h 44465"/>
                                <a:gd name="connsiteX17" fmla="*/ 21440 w 42460"/>
                                <a:gd name="connsiteY17" fmla="*/ 3790 h 44465"/>
                                <a:gd name="connsiteX18" fmla="*/ 12940 w 42460"/>
                                <a:gd name="connsiteY18" fmla="*/ 5652 h 44465"/>
                                <a:gd name="connsiteX19" fmla="*/ 14240 w 42460"/>
                                <a:gd name="connsiteY19" fmla="*/ 7000 h 44465"/>
                                <a:gd name="connsiteX20" fmla="*/ 3067 w 42460"/>
                                <a:gd name="connsiteY20" fmla="*/ 16249 h 44465"/>
                                <a:gd name="connsiteX21" fmla="*/ 2840 w 42460"/>
                                <a:gd name="connsiteY21" fmla="*/ 14830 h 44465"/>
                                <a:gd name="connsiteX0" fmla="*/ 16071 w 42460"/>
                                <a:gd name="connsiteY0" fmla="*/ 21656 h 44465"/>
                                <a:gd name="connsiteX1" fmla="*/ 14430 w 42460"/>
                                <a:gd name="connsiteY1" fmla="*/ 17746 h 44465"/>
                                <a:gd name="connsiteX2" fmla="*/ 2803 w 42460"/>
                                <a:gd name="connsiteY2" fmla="*/ 14967 h 44465"/>
                                <a:gd name="connsiteX3" fmla="*/ 2840 w 42460"/>
                                <a:gd name="connsiteY3" fmla="*/ 14830 h 44465"/>
                                <a:gd name="connsiteX4" fmla="*/ 4563 w 42460"/>
                                <a:gd name="connsiteY4" fmla="*/ 7367 h 44465"/>
                                <a:gd name="connsiteX5" fmla="*/ 12945 w 42460"/>
                                <a:gd name="connsiteY5" fmla="*/ 5662 h 44465"/>
                                <a:gd name="connsiteX6" fmla="*/ 21396 w 42460"/>
                                <a:gd name="connsiteY6" fmla="*/ 3892 h 44465"/>
                                <a:gd name="connsiteX7" fmla="*/ 24689 w 42460"/>
                                <a:gd name="connsiteY7" fmla="*/ 660 h 44465"/>
                                <a:gd name="connsiteX8" fmla="*/ 28773 w 42460"/>
                                <a:gd name="connsiteY8" fmla="*/ 2941 h 44465"/>
                                <a:gd name="connsiteX9" fmla="*/ 34403 w 42460"/>
                                <a:gd name="connsiteY9" fmla="*/ 1150 h 44465"/>
                                <a:gd name="connsiteX10" fmla="*/ 37258 w 42460"/>
                                <a:gd name="connsiteY10" fmla="*/ 6036 h 44465"/>
                                <a:gd name="connsiteX11" fmla="*/ 40922 w 42460"/>
                                <a:gd name="connsiteY11" fmla="*/ 10778 h 44465"/>
                                <a:gd name="connsiteX12" fmla="*/ 40758 w 42460"/>
                                <a:gd name="connsiteY12" fmla="*/ 15920 h 44465"/>
                                <a:gd name="connsiteX13" fmla="*/ 41956 w 42460"/>
                                <a:gd name="connsiteY13" fmla="*/ 23782 h 44465"/>
                                <a:gd name="connsiteX14" fmla="*/ 36344 w 42460"/>
                                <a:gd name="connsiteY14" fmla="*/ 30664 h 44465"/>
                                <a:gd name="connsiteX15" fmla="*/ 34335 w 42460"/>
                                <a:gd name="connsiteY15" fmla="*/ 36561 h 44465"/>
                                <a:gd name="connsiteX16" fmla="*/ 27495 w 42460"/>
                                <a:gd name="connsiteY16" fmla="*/ 37275 h 44465"/>
                                <a:gd name="connsiteX17" fmla="*/ 22607 w 42460"/>
                                <a:gd name="connsiteY17" fmla="*/ 43566 h 44465"/>
                                <a:gd name="connsiteX18" fmla="*/ 15420 w 42460"/>
                                <a:gd name="connsiteY18" fmla="*/ 39726 h 44465"/>
                                <a:gd name="connsiteX19" fmla="*/ 4744 w 42460"/>
                                <a:gd name="connsiteY19" fmla="*/ 35932 h 44465"/>
                                <a:gd name="connsiteX20" fmla="*/ 13628 w 42460"/>
                                <a:gd name="connsiteY20" fmla="*/ 27530 h 44465"/>
                                <a:gd name="connsiteX21" fmla="*/ 1473 w 42460"/>
                                <a:gd name="connsiteY21" fmla="*/ 26706 h 44465"/>
                                <a:gd name="connsiteX0" fmla="*/ 5868 w 42460"/>
                                <a:gd name="connsiteY0" fmla="*/ 35359 h 44465"/>
                                <a:gd name="connsiteX1" fmla="*/ 4760 w 42460"/>
                                <a:gd name="connsiteY1" fmla="*/ 35740 h 44465"/>
                                <a:gd name="connsiteX2" fmla="*/ 15418 w 42460"/>
                                <a:gd name="connsiteY2" fmla="*/ 39550 h 44465"/>
                                <a:gd name="connsiteX3" fmla="*/ 14750 w 42460"/>
                                <a:gd name="connsiteY3" fmla="*/ 37810 h 44465"/>
                                <a:gd name="connsiteX4" fmla="*/ 27767 w 42460"/>
                                <a:gd name="connsiteY4" fmla="*/ 35211 h 44465"/>
                                <a:gd name="connsiteX5" fmla="*/ 27500 w 42460"/>
                                <a:gd name="connsiteY5" fmla="*/ 37120 h 44465"/>
                                <a:gd name="connsiteX6" fmla="*/ 33069 w 42460"/>
                                <a:gd name="connsiteY6" fmla="*/ 23414 h 44465"/>
                                <a:gd name="connsiteX7" fmla="*/ 36320 w 42460"/>
                                <a:gd name="connsiteY7" fmla="*/ 30550 h 44465"/>
                                <a:gd name="connsiteX8" fmla="*/ 40738 w 42460"/>
                                <a:gd name="connsiteY8" fmla="*/ 15814 h 44465"/>
                                <a:gd name="connsiteX9" fmla="*/ 39290 w 42460"/>
                                <a:gd name="connsiteY9" fmla="*/ 18490 h 44465"/>
                                <a:gd name="connsiteX10" fmla="*/ 37264 w 42460"/>
                                <a:gd name="connsiteY10" fmla="*/ 5886 h 44465"/>
                                <a:gd name="connsiteX11" fmla="*/ 37340 w 42460"/>
                                <a:gd name="connsiteY11" fmla="*/ 7150 h 44465"/>
                                <a:gd name="connsiteX12" fmla="*/ 28018 w 42460"/>
                                <a:gd name="connsiteY12" fmla="*/ 4412 h 44465"/>
                                <a:gd name="connsiteX13" fmla="*/ 28760 w 42460"/>
                                <a:gd name="connsiteY13" fmla="*/ 2800 h 44465"/>
                                <a:gd name="connsiteX14" fmla="*/ 21081 w 42460"/>
                                <a:gd name="connsiteY14" fmla="*/ 5180 h 44465"/>
                                <a:gd name="connsiteX15" fmla="*/ 21440 w 42460"/>
                                <a:gd name="connsiteY15" fmla="*/ 3790 h 44465"/>
                                <a:gd name="connsiteX16" fmla="*/ 12940 w 42460"/>
                                <a:gd name="connsiteY16" fmla="*/ 5652 h 44465"/>
                                <a:gd name="connsiteX17" fmla="*/ 14240 w 42460"/>
                                <a:gd name="connsiteY17" fmla="*/ 7000 h 44465"/>
                                <a:gd name="connsiteX18" fmla="*/ 3067 w 42460"/>
                                <a:gd name="connsiteY18" fmla="*/ 16249 h 44465"/>
                                <a:gd name="connsiteX19" fmla="*/ 2840 w 42460"/>
                                <a:gd name="connsiteY19" fmla="*/ 14830 h 44465"/>
                                <a:gd name="connsiteX0" fmla="*/ 15286 w 41675"/>
                                <a:gd name="connsiteY0" fmla="*/ 21656 h 44465"/>
                                <a:gd name="connsiteX1" fmla="*/ 13645 w 41675"/>
                                <a:gd name="connsiteY1" fmla="*/ 17746 h 44465"/>
                                <a:gd name="connsiteX2" fmla="*/ 2018 w 41675"/>
                                <a:gd name="connsiteY2" fmla="*/ 14967 h 44465"/>
                                <a:gd name="connsiteX3" fmla="*/ 2055 w 41675"/>
                                <a:gd name="connsiteY3" fmla="*/ 14830 h 44465"/>
                                <a:gd name="connsiteX4" fmla="*/ 3778 w 41675"/>
                                <a:gd name="connsiteY4" fmla="*/ 7367 h 44465"/>
                                <a:gd name="connsiteX5" fmla="*/ 12160 w 41675"/>
                                <a:gd name="connsiteY5" fmla="*/ 5662 h 44465"/>
                                <a:gd name="connsiteX6" fmla="*/ 20611 w 41675"/>
                                <a:gd name="connsiteY6" fmla="*/ 3892 h 44465"/>
                                <a:gd name="connsiteX7" fmla="*/ 23904 w 41675"/>
                                <a:gd name="connsiteY7" fmla="*/ 660 h 44465"/>
                                <a:gd name="connsiteX8" fmla="*/ 27988 w 41675"/>
                                <a:gd name="connsiteY8" fmla="*/ 2941 h 44465"/>
                                <a:gd name="connsiteX9" fmla="*/ 33618 w 41675"/>
                                <a:gd name="connsiteY9" fmla="*/ 1150 h 44465"/>
                                <a:gd name="connsiteX10" fmla="*/ 36473 w 41675"/>
                                <a:gd name="connsiteY10" fmla="*/ 6036 h 44465"/>
                                <a:gd name="connsiteX11" fmla="*/ 40137 w 41675"/>
                                <a:gd name="connsiteY11" fmla="*/ 10778 h 44465"/>
                                <a:gd name="connsiteX12" fmla="*/ 39973 w 41675"/>
                                <a:gd name="connsiteY12" fmla="*/ 15920 h 44465"/>
                                <a:gd name="connsiteX13" fmla="*/ 41171 w 41675"/>
                                <a:gd name="connsiteY13" fmla="*/ 23782 h 44465"/>
                                <a:gd name="connsiteX14" fmla="*/ 35559 w 41675"/>
                                <a:gd name="connsiteY14" fmla="*/ 30664 h 44465"/>
                                <a:gd name="connsiteX15" fmla="*/ 33550 w 41675"/>
                                <a:gd name="connsiteY15" fmla="*/ 36561 h 44465"/>
                                <a:gd name="connsiteX16" fmla="*/ 26710 w 41675"/>
                                <a:gd name="connsiteY16" fmla="*/ 37275 h 44465"/>
                                <a:gd name="connsiteX17" fmla="*/ 21822 w 41675"/>
                                <a:gd name="connsiteY17" fmla="*/ 43566 h 44465"/>
                                <a:gd name="connsiteX18" fmla="*/ 14635 w 41675"/>
                                <a:gd name="connsiteY18" fmla="*/ 39726 h 44465"/>
                                <a:gd name="connsiteX19" fmla="*/ 3959 w 41675"/>
                                <a:gd name="connsiteY19" fmla="*/ 35932 h 44465"/>
                                <a:gd name="connsiteX20" fmla="*/ 12843 w 41675"/>
                                <a:gd name="connsiteY20" fmla="*/ 27530 h 44465"/>
                                <a:gd name="connsiteX21" fmla="*/ 17833 w 41675"/>
                                <a:gd name="connsiteY21" fmla="*/ 23921 h 44465"/>
                                <a:gd name="connsiteX0" fmla="*/ 5083 w 41675"/>
                                <a:gd name="connsiteY0" fmla="*/ 35359 h 44465"/>
                                <a:gd name="connsiteX1" fmla="*/ 3975 w 41675"/>
                                <a:gd name="connsiteY1" fmla="*/ 35740 h 44465"/>
                                <a:gd name="connsiteX2" fmla="*/ 14633 w 41675"/>
                                <a:gd name="connsiteY2" fmla="*/ 39550 h 44465"/>
                                <a:gd name="connsiteX3" fmla="*/ 13965 w 41675"/>
                                <a:gd name="connsiteY3" fmla="*/ 37810 h 44465"/>
                                <a:gd name="connsiteX4" fmla="*/ 26982 w 41675"/>
                                <a:gd name="connsiteY4" fmla="*/ 35211 h 44465"/>
                                <a:gd name="connsiteX5" fmla="*/ 26715 w 41675"/>
                                <a:gd name="connsiteY5" fmla="*/ 37120 h 44465"/>
                                <a:gd name="connsiteX6" fmla="*/ 32284 w 41675"/>
                                <a:gd name="connsiteY6" fmla="*/ 23414 h 44465"/>
                                <a:gd name="connsiteX7" fmla="*/ 35535 w 41675"/>
                                <a:gd name="connsiteY7" fmla="*/ 30550 h 44465"/>
                                <a:gd name="connsiteX8" fmla="*/ 39953 w 41675"/>
                                <a:gd name="connsiteY8" fmla="*/ 15814 h 44465"/>
                                <a:gd name="connsiteX9" fmla="*/ 38505 w 41675"/>
                                <a:gd name="connsiteY9" fmla="*/ 18490 h 44465"/>
                                <a:gd name="connsiteX10" fmla="*/ 36479 w 41675"/>
                                <a:gd name="connsiteY10" fmla="*/ 5886 h 44465"/>
                                <a:gd name="connsiteX11" fmla="*/ 36555 w 41675"/>
                                <a:gd name="connsiteY11" fmla="*/ 7150 h 44465"/>
                                <a:gd name="connsiteX12" fmla="*/ 27233 w 41675"/>
                                <a:gd name="connsiteY12" fmla="*/ 4412 h 44465"/>
                                <a:gd name="connsiteX13" fmla="*/ 27975 w 41675"/>
                                <a:gd name="connsiteY13" fmla="*/ 2800 h 44465"/>
                                <a:gd name="connsiteX14" fmla="*/ 20296 w 41675"/>
                                <a:gd name="connsiteY14" fmla="*/ 5180 h 44465"/>
                                <a:gd name="connsiteX15" fmla="*/ 20655 w 41675"/>
                                <a:gd name="connsiteY15" fmla="*/ 3790 h 44465"/>
                                <a:gd name="connsiteX16" fmla="*/ 12155 w 41675"/>
                                <a:gd name="connsiteY16" fmla="*/ 5652 h 44465"/>
                                <a:gd name="connsiteX17" fmla="*/ 13455 w 41675"/>
                                <a:gd name="connsiteY17" fmla="*/ 7000 h 44465"/>
                                <a:gd name="connsiteX18" fmla="*/ 2282 w 41675"/>
                                <a:gd name="connsiteY18" fmla="*/ 16249 h 44465"/>
                                <a:gd name="connsiteX19" fmla="*/ 2055 w 41675"/>
                                <a:gd name="connsiteY19" fmla="*/ 14830 h 44465"/>
                                <a:gd name="connsiteX0" fmla="*/ 15286 w 41675"/>
                                <a:gd name="connsiteY0" fmla="*/ 21656 h 44465"/>
                                <a:gd name="connsiteX1" fmla="*/ 13645 w 41675"/>
                                <a:gd name="connsiteY1" fmla="*/ 17746 h 44465"/>
                                <a:gd name="connsiteX2" fmla="*/ 2018 w 41675"/>
                                <a:gd name="connsiteY2" fmla="*/ 14967 h 44465"/>
                                <a:gd name="connsiteX3" fmla="*/ 2055 w 41675"/>
                                <a:gd name="connsiteY3" fmla="*/ 14830 h 44465"/>
                                <a:gd name="connsiteX4" fmla="*/ 3778 w 41675"/>
                                <a:gd name="connsiteY4" fmla="*/ 7367 h 44465"/>
                                <a:gd name="connsiteX5" fmla="*/ 12160 w 41675"/>
                                <a:gd name="connsiteY5" fmla="*/ 5662 h 44465"/>
                                <a:gd name="connsiteX6" fmla="*/ 20611 w 41675"/>
                                <a:gd name="connsiteY6" fmla="*/ 3892 h 44465"/>
                                <a:gd name="connsiteX7" fmla="*/ 23904 w 41675"/>
                                <a:gd name="connsiteY7" fmla="*/ 660 h 44465"/>
                                <a:gd name="connsiteX8" fmla="*/ 27988 w 41675"/>
                                <a:gd name="connsiteY8" fmla="*/ 2941 h 44465"/>
                                <a:gd name="connsiteX9" fmla="*/ 33618 w 41675"/>
                                <a:gd name="connsiteY9" fmla="*/ 1150 h 44465"/>
                                <a:gd name="connsiteX10" fmla="*/ 36473 w 41675"/>
                                <a:gd name="connsiteY10" fmla="*/ 6036 h 44465"/>
                                <a:gd name="connsiteX11" fmla="*/ 40137 w 41675"/>
                                <a:gd name="connsiteY11" fmla="*/ 10778 h 44465"/>
                                <a:gd name="connsiteX12" fmla="*/ 39973 w 41675"/>
                                <a:gd name="connsiteY12" fmla="*/ 15920 h 44465"/>
                                <a:gd name="connsiteX13" fmla="*/ 41171 w 41675"/>
                                <a:gd name="connsiteY13" fmla="*/ 23782 h 44465"/>
                                <a:gd name="connsiteX14" fmla="*/ 35559 w 41675"/>
                                <a:gd name="connsiteY14" fmla="*/ 30664 h 44465"/>
                                <a:gd name="connsiteX15" fmla="*/ 33550 w 41675"/>
                                <a:gd name="connsiteY15" fmla="*/ 36561 h 44465"/>
                                <a:gd name="connsiteX16" fmla="*/ 26710 w 41675"/>
                                <a:gd name="connsiteY16" fmla="*/ 37275 h 44465"/>
                                <a:gd name="connsiteX17" fmla="*/ 21822 w 41675"/>
                                <a:gd name="connsiteY17" fmla="*/ 43566 h 44465"/>
                                <a:gd name="connsiteX18" fmla="*/ 14635 w 41675"/>
                                <a:gd name="connsiteY18" fmla="*/ 39726 h 44465"/>
                                <a:gd name="connsiteX19" fmla="*/ 3959 w 41675"/>
                                <a:gd name="connsiteY19" fmla="*/ 35932 h 44465"/>
                                <a:gd name="connsiteX20" fmla="*/ 12843 w 41675"/>
                                <a:gd name="connsiteY20" fmla="*/ 27530 h 44465"/>
                                <a:gd name="connsiteX21" fmla="*/ 17833 w 41675"/>
                                <a:gd name="connsiteY21" fmla="*/ 23921 h 44465"/>
                                <a:gd name="connsiteX0" fmla="*/ 5083 w 41675"/>
                                <a:gd name="connsiteY0" fmla="*/ 35359 h 44465"/>
                                <a:gd name="connsiteX1" fmla="*/ 3975 w 41675"/>
                                <a:gd name="connsiteY1" fmla="*/ 35740 h 44465"/>
                                <a:gd name="connsiteX2" fmla="*/ 26982 w 41675"/>
                                <a:gd name="connsiteY2" fmla="*/ 35211 h 44465"/>
                                <a:gd name="connsiteX3" fmla="*/ 26715 w 41675"/>
                                <a:gd name="connsiteY3" fmla="*/ 37120 h 44465"/>
                                <a:gd name="connsiteX4" fmla="*/ 32284 w 41675"/>
                                <a:gd name="connsiteY4" fmla="*/ 23414 h 44465"/>
                                <a:gd name="connsiteX5" fmla="*/ 35535 w 41675"/>
                                <a:gd name="connsiteY5" fmla="*/ 30550 h 44465"/>
                                <a:gd name="connsiteX6" fmla="*/ 39953 w 41675"/>
                                <a:gd name="connsiteY6" fmla="*/ 15814 h 44465"/>
                                <a:gd name="connsiteX7" fmla="*/ 38505 w 41675"/>
                                <a:gd name="connsiteY7" fmla="*/ 18490 h 44465"/>
                                <a:gd name="connsiteX8" fmla="*/ 36479 w 41675"/>
                                <a:gd name="connsiteY8" fmla="*/ 5886 h 44465"/>
                                <a:gd name="connsiteX9" fmla="*/ 36555 w 41675"/>
                                <a:gd name="connsiteY9" fmla="*/ 7150 h 44465"/>
                                <a:gd name="connsiteX10" fmla="*/ 27233 w 41675"/>
                                <a:gd name="connsiteY10" fmla="*/ 4412 h 44465"/>
                                <a:gd name="connsiteX11" fmla="*/ 27975 w 41675"/>
                                <a:gd name="connsiteY11" fmla="*/ 2800 h 44465"/>
                                <a:gd name="connsiteX12" fmla="*/ 20296 w 41675"/>
                                <a:gd name="connsiteY12" fmla="*/ 5180 h 44465"/>
                                <a:gd name="connsiteX13" fmla="*/ 20655 w 41675"/>
                                <a:gd name="connsiteY13" fmla="*/ 3790 h 44465"/>
                                <a:gd name="connsiteX14" fmla="*/ 12155 w 41675"/>
                                <a:gd name="connsiteY14" fmla="*/ 5652 h 44465"/>
                                <a:gd name="connsiteX15" fmla="*/ 13455 w 41675"/>
                                <a:gd name="connsiteY15" fmla="*/ 7000 h 44465"/>
                                <a:gd name="connsiteX16" fmla="*/ 2282 w 41675"/>
                                <a:gd name="connsiteY16" fmla="*/ 16249 h 44465"/>
                                <a:gd name="connsiteX17" fmla="*/ 2055 w 41675"/>
                                <a:gd name="connsiteY17" fmla="*/ 14830 h 44465"/>
                                <a:gd name="connsiteX0" fmla="*/ 15286 w 41675"/>
                                <a:gd name="connsiteY0" fmla="*/ 21656 h 44465"/>
                                <a:gd name="connsiteX1" fmla="*/ 13645 w 41675"/>
                                <a:gd name="connsiteY1" fmla="*/ 17746 h 44465"/>
                                <a:gd name="connsiteX2" fmla="*/ 2018 w 41675"/>
                                <a:gd name="connsiteY2" fmla="*/ 14967 h 44465"/>
                                <a:gd name="connsiteX3" fmla="*/ 2055 w 41675"/>
                                <a:gd name="connsiteY3" fmla="*/ 14830 h 44465"/>
                                <a:gd name="connsiteX4" fmla="*/ 3778 w 41675"/>
                                <a:gd name="connsiteY4" fmla="*/ 7367 h 44465"/>
                                <a:gd name="connsiteX5" fmla="*/ 12160 w 41675"/>
                                <a:gd name="connsiteY5" fmla="*/ 5662 h 44465"/>
                                <a:gd name="connsiteX6" fmla="*/ 20611 w 41675"/>
                                <a:gd name="connsiteY6" fmla="*/ 3892 h 44465"/>
                                <a:gd name="connsiteX7" fmla="*/ 23904 w 41675"/>
                                <a:gd name="connsiteY7" fmla="*/ 660 h 44465"/>
                                <a:gd name="connsiteX8" fmla="*/ 27988 w 41675"/>
                                <a:gd name="connsiteY8" fmla="*/ 2941 h 44465"/>
                                <a:gd name="connsiteX9" fmla="*/ 33618 w 41675"/>
                                <a:gd name="connsiteY9" fmla="*/ 1150 h 44465"/>
                                <a:gd name="connsiteX10" fmla="*/ 36473 w 41675"/>
                                <a:gd name="connsiteY10" fmla="*/ 6036 h 44465"/>
                                <a:gd name="connsiteX11" fmla="*/ 40137 w 41675"/>
                                <a:gd name="connsiteY11" fmla="*/ 10778 h 44465"/>
                                <a:gd name="connsiteX12" fmla="*/ 39973 w 41675"/>
                                <a:gd name="connsiteY12" fmla="*/ 15920 h 44465"/>
                                <a:gd name="connsiteX13" fmla="*/ 41171 w 41675"/>
                                <a:gd name="connsiteY13" fmla="*/ 23782 h 44465"/>
                                <a:gd name="connsiteX14" fmla="*/ 35559 w 41675"/>
                                <a:gd name="connsiteY14" fmla="*/ 30664 h 44465"/>
                                <a:gd name="connsiteX15" fmla="*/ 33550 w 41675"/>
                                <a:gd name="connsiteY15" fmla="*/ 36561 h 44465"/>
                                <a:gd name="connsiteX16" fmla="*/ 26710 w 41675"/>
                                <a:gd name="connsiteY16" fmla="*/ 37275 h 44465"/>
                                <a:gd name="connsiteX17" fmla="*/ 21822 w 41675"/>
                                <a:gd name="connsiteY17" fmla="*/ 43566 h 44465"/>
                                <a:gd name="connsiteX18" fmla="*/ 14635 w 41675"/>
                                <a:gd name="connsiteY18" fmla="*/ 39726 h 44465"/>
                                <a:gd name="connsiteX19" fmla="*/ 3959 w 41675"/>
                                <a:gd name="connsiteY19" fmla="*/ 35932 h 44465"/>
                                <a:gd name="connsiteX20" fmla="*/ 12843 w 41675"/>
                                <a:gd name="connsiteY20" fmla="*/ 27530 h 44465"/>
                                <a:gd name="connsiteX21" fmla="*/ 17833 w 41675"/>
                                <a:gd name="connsiteY21" fmla="*/ 23921 h 44465"/>
                                <a:gd name="connsiteX22" fmla="*/ 15286 w 41675"/>
                                <a:gd name="connsiteY22" fmla="*/ 21656 h 44465"/>
                                <a:gd name="connsiteX0" fmla="*/ 5083 w 41675"/>
                                <a:gd name="connsiteY0" fmla="*/ 35359 h 44465"/>
                                <a:gd name="connsiteX1" fmla="*/ 3975 w 41675"/>
                                <a:gd name="connsiteY1" fmla="*/ 35740 h 44465"/>
                                <a:gd name="connsiteX2" fmla="*/ 26982 w 41675"/>
                                <a:gd name="connsiteY2" fmla="*/ 35211 h 44465"/>
                                <a:gd name="connsiteX3" fmla="*/ 26715 w 41675"/>
                                <a:gd name="connsiteY3" fmla="*/ 37120 h 44465"/>
                                <a:gd name="connsiteX4" fmla="*/ 32284 w 41675"/>
                                <a:gd name="connsiteY4" fmla="*/ 23414 h 44465"/>
                                <a:gd name="connsiteX5" fmla="*/ 35535 w 41675"/>
                                <a:gd name="connsiteY5" fmla="*/ 30550 h 44465"/>
                                <a:gd name="connsiteX6" fmla="*/ 39953 w 41675"/>
                                <a:gd name="connsiteY6" fmla="*/ 15814 h 44465"/>
                                <a:gd name="connsiteX7" fmla="*/ 38505 w 41675"/>
                                <a:gd name="connsiteY7" fmla="*/ 18490 h 44465"/>
                                <a:gd name="connsiteX8" fmla="*/ 36479 w 41675"/>
                                <a:gd name="connsiteY8" fmla="*/ 5886 h 44465"/>
                                <a:gd name="connsiteX9" fmla="*/ 36555 w 41675"/>
                                <a:gd name="connsiteY9" fmla="*/ 7150 h 44465"/>
                                <a:gd name="connsiteX10" fmla="*/ 27233 w 41675"/>
                                <a:gd name="connsiteY10" fmla="*/ 4412 h 44465"/>
                                <a:gd name="connsiteX11" fmla="*/ 27975 w 41675"/>
                                <a:gd name="connsiteY11" fmla="*/ 2800 h 44465"/>
                                <a:gd name="connsiteX12" fmla="*/ 20296 w 41675"/>
                                <a:gd name="connsiteY12" fmla="*/ 5180 h 44465"/>
                                <a:gd name="connsiteX13" fmla="*/ 20655 w 41675"/>
                                <a:gd name="connsiteY13" fmla="*/ 3790 h 44465"/>
                                <a:gd name="connsiteX14" fmla="*/ 12155 w 41675"/>
                                <a:gd name="connsiteY14" fmla="*/ 5652 h 44465"/>
                                <a:gd name="connsiteX15" fmla="*/ 13455 w 41675"/>
                                <a:gd name="connsiteY15" fmla="*/ 7000 h 44465"/>
                                <a:gd name="connsiteX16" fmla="*/ 2282 w 41675"/>
                                <a:gd name="connsiteY16" fmla="*/ 16249 h 44465"/>
                                <a:gd name="connsiteX17" fmla="*/ 2055 w 41675"/>
                                <a:gd name="connsiteY17" fmla="*/ 14830 h 44465"/>
                                <a:gd name="connsiteX0" fmla="*/ 3959 w 41675"/>
                                <a:gd name="connsiteY0" fmla="*/ 35932 h 44465"/>
                                <a:gd name="connsiteX1" fmla="*/ 12843 w 41675"/>
                                <a:gd name="connsiteY1" fmla="*/ 27530 h 44465"/>
                                <a:gd name="connsiteX2" fmla="*/ 17833 w 41675"/>
                                <a:gd name="connsiteY2" fmla="*/ 23921 h 44465"/>
                                <a:gd name="connsiteX3" fmla="*/ 15286 w 41675"/>
                                <a:gd name="connsiteY3" fmla="*/ 21656 h 44465"/>
                                <a:gd name="connsiteX4" fmla="*/ 13645 w 41675"/>
                                <a:gd name="connsiteY4" fmla="*/ 17746 h 44465"/>
                                <a:gd name="connsiteX5" fmla="*/ 2018 w 41675"/>
                                <a:gd name="connsiteY5" fmla="*/ 14967 h 44465"/>
                                <a:gd name="connsiteX6" fmla="*/ 2055 w 41675"/>
                                <a:gd name="connsiteY6" fmla="*/ 14830 h 44465"/>
                                <a:gd name="connsiteX7" fmla="*/ 3778 w 41675"/>
                                <a:gd name="connsiteY7" fmla="*/ 7367 h 44465"/>
                                <a:gd name="connsiteX8" fmla="*/ 12160 w 41675"/>
                                <a:gd name="connsiteY8" fmla="*/ 5662 h 44465"/>
                                <a:gd name="connsiteX9" fmla="*/ 20611 w 41675"/>
                                <a:gd name="connsiteY9" fmla="*/ 3892 h 44465"/>
                                <a:gd name="connsiteX10" fmla="*/ 23904 w 41675"/>
                                <a:gd name="connsiteY10" fmla="*/ 660 h 44465"/>
                                <a:gd name="connsiteX11" fmla="*/ 27988 w 41675"/>
                                <a:gd name="connsiteY11" fmla="*/ 2941 h 44465"/>
                                <a:gd name="connsiteX12" fmla="*/ 33618 w 41675"/>
                                <a:gd name="connsiteY12" fmla="*/ 1150 h 44465"/>
                                <a:gd name="connsiteX13" fmla="*/ 36473 w 41675"/>
                                <a:gd name="connsiteY13" fmla="*/ 6036 h 44465"/>
                                <a:gd name="connsiteX14" fmla="*/ 40137 w 41675"/>
                                <a:gd name="connsiteY14" fmla="*/ 10778 h 44465"/>
                                <a:gd name="connsiteX15" fmla="*/ 39973 w 41675"/>
                                <a:gd name="connsiteY15" fmla="*/ 15920 h 44465"/>
                                <a:gd name="connsiteX16" fmla="*/ 41171 w 41675"/>
                                <a:gd name="connsiteY16" fmla="*/ 23782 h 44465"/>
                                <a:gd name="connsiteX17" fmla="*/ 35559 w 41675"/>
                                <a:gd name="connsiteY17" fmla="*/ 30664 h 44465"/>
                                <a:gd name="connsiteX18" fmla="*/ 33550 w 41675"/>
                                <a:gd name="connsiteY18" fmla="*/ 36561 h 44465"/>
                                <a:gd name="connsiteX19" fmla="*/ 26710 w 41675"/>
                                <a:gd name="connsiteY19" fmla="*/ 37275 h 44465"/>
                                <a:gd name="connsiteX20" fmla="*/ 21822 w 41675"/>
                                <a:gd name="connsiteY20" fmla="*/ 43566 h 44465"/>
                                <a:gd name="connsiteX21" fmla="*/ 15055 w 41675"/>
                                <a:gd name="connsiteY21" fmla="*/ 40421 h 44465"/>
                                <a:gd name="connsiteX0" fmla="*/ 5083 w 41675"/>
                                <a:gd name="connsiteY0" fmla="*/ 35359 h 44465"/>
                                <a:gd name="connsiteX1" fmla="*/ 3975 w 41675"/>
                                <a:gd name="connsiteY1" fmla="*/ 35740 h 44465"/>
                                <a:gd name="connsiteX2" fmla="*/ 26982 w 41675"/>
                                <a:gd name="connsiteY2" fmla="*/ 35211 h 44465"/>
                                <a:gd name="connsiteX3" fmla="*/ 26715 w 41675"/>
                                <a:gd name="connsiteY3" fmla="*/ 37120 h 44465"/>
                                <a:gd name="connsiteX4" fmla="*/ 32284 w 41675"/>
                                <a:gd name="connsiteY4" fmla="*/ 23414 h 44465"/>
                                <a:gd name="connsiteX5" fmla="*/ 35535 w 41675"/>
                                <a:gd name="connsiteY5" fmla="*/ 30550 h 44465"/>
                                <a:gd name="connsiteX6" fmla="*/ 39953 w 41675"/>
                                <a:gd name="connsiteY6" fmla="*/ 15814 h 44465"/>
                                <a:gd name="connsiteX7" fmla="*/ 38505 w 41675"/>
                                <a:gd name="connsiteY7" fmla="*/ 18490 h 44465"/>
                                <a:gd name="connsiteX8" fmla="*/ 36479 w 41675"/>
                                <a:gd name="connsiteY8" fmla="*/ 5886 h 44465"/>
                                <a:gd name="connsiteX9" fmla="*/ 36555 w 41675"/>
                                <a:gd name="connsiteY9" fmla="*/ 7150 h 44465"/>
                                <a:gd name="connsiteX10" fmla="*/ 27233 w 41675"/>
                                <a:gd name="connsiteY10" fmla="*/ 4412 h 44465"/>
                                <a:gd name="connsiteX11" fmla="*/ 27975 w 41675"/>
                                <a:gd name="connsiteY11" fmla="*/ 2800 h 44465"/>
                                <a:gd name="connsiteX12" fmla="*/ 20296 w 41675"/>
                                <a:gd name="connsiteY12" fmla="*/ 5180 h 44465"/>
                                <a:gd name="connsiteX13" fmla="*/ 20655 w 41675"/>
                                <a:gd name="connsiteY13" fmla="*/ 3790 h 44465"/>
                                <a:gd name="connsiteX14" fmla="*/ 12155 w 41675"/>
                                <a:gd name="connsiteY14" fmla="*/ 5652 h 44465"/>
                                <a:gd name="connsiteX15" fmla="*/ 13455 w 41675"/>
                                <a:gd name="connsiteY15" fmla="*/ 7000 h 44465"/>
                                <a:gd name="connsiteX16" fmla="*/ 2282 w 41675"/>
                                <a:gd name="connsiteY16" fmla="*/ 16249 h 44465"/>
                                <a:gd name="connsiteX17" fmla="*/ 2055 w 41675"/>
                                <a:gd name="connsiteY17" fmla="*/ 14830 h 44465"/>
                                <a:gd name="connsiteX0" fmla="*/ 3959 w 41675"/>
                                <a:gd name="connsiteY0" fmla="*/ 35932 h 44465"/>
                                <a:gd name="connsiteX1" fmla="*/ 12843 w 41675"/>
                                <a:gd name="connsiteY1" fmla="*/ 27530 h 44465"/>
                                <a:gd name="connsiteX2" fmla="*/ 17833 w 41675"/>
                                <a:gd name="connsiteY2" fmla="*/ 23921 h 44465"/>
                                <a:gd name="connsiteX3" fmla="*/ 15286 w 41675"/>
                                <a:gd name="connsiteY3" fmla="*/ 21656 h 44465"/>
                                <a:gd name="connsiteX4" fmla="*/ 13645 w 41675"/>
                                <a:gd name="connsiteY4" fmla="*/ 17746 h 44465"/>
                                <a:gd name="connsiteX5" fmla="*/ 2018 w 41675"/>
                                <a:gd name="connsiteY5" fmla="*/ 14967 h 44465"/>
                                <a:gd name="connsiteX6" fmla="*/ 2055 w 41675"/>
                                <a:gd name="connsiteY6" fmla="*/ 14830 h 44465"/>
                                <a:gd name="connsiteX7" fmla="*/ 3778 w 41675"/>
                                <a:gd name="connsiteY7" fmla="*/ 7367 h 44465"/>
                                <a:gd name="connsiteX8" fmla="*/ 12160 w 41675"/>
                                <a:gd name="connsiteY8" fmla="*/ 5662 h 44465"/>
                                <a:gd name="connsiteX9" fmla="*/ 20611 w 41675"/>
                                <a:gd name="connsiteY9" fmla="*/ 3892 h 44465"/>
                                <a:gd name="connsiteX10" fmla="*/ 23904 w 41675"/>
                                <a:gd name="connsiteY10" fmla="*/ 660 h 44465"/>
                                <a:gd name="connsiteX11" fmla="*/ 27988 w 41675"/>
                                <a:gd name="connsiteY11" fmla="*/ 2941 h 44465"/>
                                <a:gd name="connsiteX12" fmla="*/ 33618 w 41675"/>
                                <a:gd name="connsiteY12" fmla="*/ 1150 h 44465"/>
                                <a:gd name="connsiteX13" fmla="*/ 36473 w 41675"/>
                                <a:gd name="connsiteY13" fmla="*/ 6036 h 44465"/>
                                <a:gd name="connsiteX14" fmla="*/ 40137 w 41675"/>
                                <a:gd name="connsiteY14" fmla="*/ 10778 h 44465"/>
                                <a:gd name="connsiteX15" fmla="*/ 39973 w 41675"/>
                                <a:gd name="connsiteY15" fmla="*/ 15920 h 44465"/>
                                <a:gd name="connsiteX16" fmla="*/ 41171 w 41675"/>
                                <a:gd name="connsiteY16" fmla="*/ 23782 h 44465"/>
                                <a:gd name="connsiteX17" fmla="*/ 35559 w 41675"/>
                                <a:gd name="connsiteY17" fmla="*/ 30664 h 44465"/>
                                <a:gd name="connsiteX18" fmla="*/ 33550 w 41675"/>
                                <a:gd name="connsiteY18" fmla="*/ 36561 h 44465"/>
                                <a:gd name="connsiteX19" fmla="*/ 26710 w 41675"/>
                                <a:gd name="connsiteY19" fmla="*/ 37275 h 44465"/>
                                <a:gd name="connsiteX20" fmla="*/ 21822 w 41675"/>
                                <a:gd name="connsiteY20" fmla="*/ 43566 h 44465"/>
                                <a:gd name="connsiteX21" fmla="*/ 15055 w 41675"/>
                                <a:gd name="connsiteY21" fmla="*/ 40421 h 44465"/>
                                <a:gd name="connsiteX0" fmla="*/ 5083 w 41675"/>
                                <a:gd name="connsiteY0" fmla="*/ 35359 h 44465"/>
                                <a:gd name="connsiteX1" fmla="*/ 3975 w 41675"/>
                                <a:gd name="connsiteY1" fmla="*/ 35740 h 44465"/>
                                <a:gd name="connsiteX2" fmla="*/ 26982 w 41675"/>
                                <a:gd name="connsiteY2" fmla="*/ 35211 h 44465"/>
                                <a:gd name="connsiteX3" fmla="*/ 26715 w 41675"/>
                                <a:gd name="connsiteY3" fmla="*/ 37120 h 44465"/>
                                <a:gd name="connsiteX4" fmla="*/ 39953 w 41675"/>
                                <a:gd name="connsiteY4" fmla="*/ 15814 h 44465"/>
                                <a:gd name="connsiteX5" fmla="*/ 38505 w 41675"/>
                                <a:gd name="connsiteY5" fmla="*/ 18490 h 44465"/>
                                <a:gd name="connsiteX6" fmla="*/ 36479 w 41675"/>
                                <a:gd name="connsiteY6" fmla="*/ 5886 h 44465"/>
                                <a:gd name="connsiteX7" fmla="*/ 36555 w 41675"/>
                                <a:gd name="connsiteY7" fmla="*/ 7150 h 44465"/>
                                <a:gd name="connsiteX8" fmla="*/ 27233 w 41675"/>
                                <a:gd name="connsiteY8" fmla="*/ 4412 h 44465"/>
                                <a:gd name="connsiteX9" fmla="*/ 27975 w 41675"/>
                                <a:gd name="connsiteY9" fmla="*/ 2800 h 44465"/>
                                <a:gd name="connsiteX10" fmla="*/ 20296 w 41675"/>
                                <a:gd name="connsiteY10" fmla="*/ 5180 h 44465"/>
                                <a:gd name="connsiteX11" fmla="*/ 20655 w 41675"/>
                                <a:gd name="connsiteY11" fmla="*/ 3790 h 44465"/>
                                <a:gd name="connsiteX12" fmla="*/ 12155 w 41675"/>
                                <a:gd name="connsiteY12" fmla="*/ 5652 h 44465"/>
                                <a:gd name="connsiteX13" fmla="*/ 13455 w 41675"/>
                                <a:gd name="connsiteY13" fmla="*/ 7000 h 44465"/>
                                <a:gd name="connsiteX14" fmla="*/ 2282 w 41675"/>
                                <a:gd name="connsiteY14" fmla="*/ 16249 h 44465"/>
                                <a:gd name="connsiteX15" fmla="*/ 2055 w 41675"/>
                                <a:gd name="connsiteY15" fmla="*/ 14830 h 44465"/>
                                <a:gd name="connsiteX0" fmla="*/ 3959 w 41675"/>
                                <a:gd name="connsiteY0" fmla="*/ 35932 h 44465"/>
                                <a:gd name="connsiteX1" fmla="*/ 12843 w 41675"/>
                                <a:gd name="connsiteY1" fmla="*/ 27530 h 44465"/>
                                <a:gd name="connsiteX2" fmla="*/ 17833 w 41675"/>
                                <a:gd name="connsiteY2" fmla="*/ 23921 h 44465"/>
                                <a:gd name="connsiteX3" fmla="*/ 15286 w 41675"/>
                                <a:gd name="connsiteY3" fmla="*/ 21656 h 44465"/>
                                <a:gd name="connsiteX4" fmla="*/ 13645 w 41675"/>
                                <a:gd name="connsiteY4" fmla="*/ 17746 h 44465"/>
                                <a:gd name="connsiteX5" fmla="*/ 2018 w 41675"/>
                                <a:gd name="connsiteY5" fmla="*/ 14967 h 44465"/>
                                <a:gd name="connsiteX6" fmla="*/ 2055 w 41675"/>
                                <a:gd name="connsiteY6" fmla="*/ 14830 h 44465"/>
                                <a:gd name="connsiteX7" fmla="*/ 3778 w 41675"/>
                                <a:gd name="connsiteY7" fmla="*/ 7367 h 44465"/>
                                <a:gd name="connsiteX8" fmla="*/ 12160 w 41675"/>
                                <a:gd name="connsiteY8" fmla="*/ 5662 h 44465"/>
                                <a:gd name="connsiteX9" fmla="*/ 20611 w 41675"/>
                                <a:gd name="connsiteY9" fmla="*/ 3892 h 44465"/>
                                <a:gd name="connsiteX10" fmla="*/ 23904 w 41675"/>
                                <a:gd name="connsiteY10" fmla="*/ 660 h 44465"/>
                                <a:gd name="connsiteX11" fmla="*/ 27988 w 41675"/>
                                <a:gd name="connsiteY11" fmla="*/ 2941 h 44465"/>
                                <a:gd name="connsiteX12" fmla="*/ 33618 w 41675"/>
                                <a:gd name="connsiteY12" fmla="*/ 1150 h 44465"/>
                                <a:gd name="connsiteX13" fmla="*/ 36473 w 41675"/>
                                <a:gd name="connsiteY13" fmla="*/ 6036 h 44465"/>
                                <a:gd name="connsiteX14" fmla="*/ 40137 w 41675"/>
                                <a:gd name="connsiteY14" fmla="*/ 10778 h 44465"/>
                                <a:gd name="connsiteX15" fmla="*/ 39973 w 41675"/>
                                <a:gd name="connsiteY15" fmla="*/ 15920 h 44465"/>
                                <a:gd name="connsiteX16" fmla="*/ 41171 w 41675"/>
                                <a:gd name="connsiteY16" fmla="*/ 23782 h 44465"/>
                                <a:gd name="connsiteX17" fmla="*/ 35559 w 41675"/>
                                <a:gd name="connsiteY17" fmla="*/ 30664 h 44465"/>
                                <a:gd name="connsiteX18" fmla="*/ 33550 w 41675"/>
                                <a:gd name="connsiteY18" fmla="*/ 36561 h 44465"/>
                                <a:gd name="connsiteX19" fmla="*/ 26710 w 41675"/>
                                <a:gd name="connsiteY19" fmla="*/ 37275 h 44465"/>
                                <a:gd name="connsiteX20" fmla="*/ 21822 w 41675"/>
                                <a:gd name="connsiteY20" fmla="*/ 43566 h 44465"/>
                                <a:gd name="connsiteX21" fmla="*/ 15055 w 41675"/>
                                <a:gd name="connsiteY21" fmla="*/ 40421 h 44465"/>
                                <a:gd name="connsiteX22" fmla="*/ 3959 w 41675"/>
                                <a:gd name="connsiteY22" fmla="*/ 35932 h 44465"/>
                                <a:gd name="connsiteX0" fmla="*/ 5083 w 41675"/>
                                <a:gd name="connsiteY0" fmla="*/ 35359 h 44465"/>
                                <a:gd name="connsiteX1" fmla="*/ 3975 w 41675"/>
                                <a:gd name="connsiteY1" fmla="*/ 35740 h 44465"/>
                                <a:gd name="connsiteX2" fmla="*/ 26982 w 41675"/>
                                <a:gd name="connsiteY2" fmla="*/ 35211 h 44465"/>
                                <a:gd name="connsiteX3" fmla="*/ 26715 w 41675"/>
                                <a:gd name="connsiteY3" fmla="*/ 37120 h 44465"/>
                                <a:gd name="connsiteX4" fmla="*/ 39953 w 41675"/>
                                <a:gd name="connsiteY4" fmla="*/ 15814 h 44465"/>
                                <a:gd name="connsiteX5" fmla="*/ 38505 w 41675"/>
                                <a:gd name="connsiteY5" fmla="*/ 18490 h 44465"/>
                                <a:gd name="connsiteX6" fmla="*/ 36479 w 41675"/>
                                <a:gd name="connsiteY6" fmla="*/ 5886 h 44465"/>
                                <a:gd name="connsiteX7" fmla="*/ 36555 w 41675"/>
                                <a:gd name="connsiteY7" fmla="*/ 7150 h 44465"/>
                                <a:gd name="connsiteX8" fmla="*/ 27233 w 41675"/>
                                <a:gd name="connsiteY8" fmla="*/ 4412 h 44465"/>
                                <a:gd name="connsiteX9" fmla="*/ 27975 w 41675"/>
                                <a:gd name="connsiteY9" fmla="*/ 2800 h 44465"/>
                                <a:gd name="connsiteX10" fmla="*/ 20296 w 41675"/>
                                <a:gd name="connsiteY10" fmla="*/ 5180 h 44465"/>
                                <a:gd name="connsiteX11" fmla="*/ 20655 w 41675"/>
                                <a:gd name="connsiteY11" fmla="*/ 3790 h 44465"/>
                                <a:gd name="connsiteX12" fmla="*/ 12155 w 41675"/>
                                <a:gd name="connsiteY12" fmla="*/ 5652 h 44465"/>
                                <a:gd name="connsiteX13" fmla="*/ 13455 w 41675"/>
                                <a:gd name="connsiteY13" fmla="*/ 7000 h 44465"/>
                                <a:gd name="connsiteX14" fmla="*/ 2282 w 41675"/>
                                <a:gd name="connsiteY14" fmla="*/ 16249 h 44465"/>
                                <a:gd name="connsiteX15" fmla="*/ 2055 w 41675"/>
                                <a:gd name="connsiteY15" fmla="*/ 14830 h 44465"/>
                                <a:gd name="connsiteX0" fmla="*/ 3959 w 41675"/>
                                <a:gd name="connsiteY0" fmla="*/ 35932 h 44465"/>
                                <a:gd name="connsiteX1" fmla="*/ 12843 w 41675"/>
                                <a:gd name="connsiteY1" fmla="*/ 27530 h 44465"/>
                                <a:gd name="connsiteX2" fmla="*/ 17833 w 41675"/>
                                <a:gd name="connsiteY2" fmla="*/ 23921 h 44465"/>
                                <a:gd name="connsiteX3" fmla="*/ 15286 w 41675"/>
                                <a:gd name="connsiteY3" fmla="*/ 21656 h 44465"/>
                                <a:gd name="connsiteX4" fmla="*/ 13645 w 41675"/>
                                <a:gd name="connsiteY4" fmla="*/ 17746 h 44465"/>
                                <a:gd name="connsiteX5" fmla="*/ 2018 w 41675"/>
                                <a:gd name="connsiteY5" fmla="*/ 14967 h 44465"/>
                                <a:gd name="connsiteX6" fmla="*/ 2055 w 41675"/>
                                <a:gd name="connsiteY6" fmla="*/ 14830 h 44465"/>
                                <a:gd name="connsiteX7" fmla="*/ 3778 w 41675"/>
                                <a:gd name="connsiteY7" fmla="*/ 7367 h 44465"/>
                                <a:gd name="connsiteX8" fmla="*/ 12160 w 41675"/>
                                <a:gd name="connsiteY8" fmla="*/ 5662 h 44465"/>
                                <a:gd name="connsiteX9" fmla="*/ 20611 w 41675"/>
                                <a:gd name="connsiteY9" fmla="*/ 3892 h 44465"/>
                                <a:gd name="connsiteX10" fmla="*/ 23904 w 41675"/>
                                <a:gd name="connsiteY10" fmla="*/ 660 h 44465"/>
                                <a:gd name="connsiteX11" fmla="*/ 27988 w 41675"/>
                                <a:gd name="connsiteY11" fmla="*/ 2941 h 44465"/>
                                <a:gd name="connsiteX12" fmla="*/ 33618 w 41675"/>
                                <a:gd name="connsiteY12" fmla="*/ 1150 h 44465"/>
                                <a:gd name="connsiteX13" fmla="*/ 36473 w 41675"/>
                                <a:gd name="connsiteY13" fmla="*/ 6036 h 44465"/>
                                <a:gd name="connsiteX14" fmla="*/ 40137 w 41675"/>
                                <a:gd name="connsiteY14" fmla="*/ 10778 h 44465"/>
                                <a:gd name="connsiteX15" fmla="*/ 39973 w 41675"/>
                                <a:gd name="connsiteY15" fmla="*/ 15920 h 44465"/>
                                <a:gd name="connsiteX16" fmla="*/ 41171 w 41675"/>
                                <a:gd name="connsiteY16" fmla="*/ 23782 h 44465"/>
                                <a:gd name="connsiteX17" fmla="*/ 35559 w 41675"/>
                                <a:gd name="connsiteY17" fmla="*/ 30664 h 44465"/>
                                <a:gd name="connsiteX18" fmla="*/ 33550 w 41675"/>
                                <a:gd name="connsiteY18" fmla="*/ 36561 h 44465"/>
                                <a:gd name="connsiteX19" fmla="*/ 26710 w 41675"/>
                                <a:gd name="connsiteY19" fmla="*/ 37275 h 44465"/>
                                <a:gd name="connsiteX20" fmla="*/ 21822 w 41675"/>
                                <a:gd name="connsiteY20" fmla="*/ 43566 h 44465"/>
                                <a:gd name="connsiteX21" fmla="*/ 15055 w 41675"/>
                                <a:gd name="connsiteY21" fmla="*/ 40421 h 44465"/>
                                <a:gd name="connsiteX22" fmla="*/ 3959 w 41675"/>
                                <a:gd name="connsiteY22" fmla="*/ 35932 h 44465"/>
                                <a:gd name="connsiteX0" fmla="*/ 5083 w 41675"/>
                                <a:gd name="connsiteY0" fmla="*/ 35359 h 44465"/>
                                <a:gd name="connsiteX1" fmla="*/ 3975 w 41675"/>
                                <a:gd name="connsiteY1" fmla="*/ 35740 h 44465"/>
                                <a:gd name="connsiteX2" fmla="*/ 26982 w 41675"/>
                                <a:gd name="connsiteY2" fmla="*/ 35211 h 44465"/>
                                <a:gd name="connsiteX3" fmla="*/ 23448 w 41675"/>
                                <a:gd name="connsiteY3" fmla="*/ 25277 h 44465"/>
                                <a:gd name="connsiteX4" fmla="*/ 39953 w 41675"/>
                                <a:gd name="connsiteY4" fmla="*/ 15814 h 44465"/>
                                <a:gd name="connsiteX5" fmla="*/ 38505 w 41675"/>
                                <a:gd name="connsiteY5" fmla="*/ 18490 h 44465"/>
                                <a:gd name="connsiteX6" fmla="*/ 36479 w 41675"/>
                                <a:gd name="connsiteY6" fmla="*/ 5886 h 44465"/>
                                <a:gd name="connsiteX7" fmla="*/ 36555 w 41675"/>
                                <a:gd name="connsiteY7" fmla="*/ 7150 h 44465"/>
                                <a:gd name="connsiteX8" fmla="*/ 27233 w 41675"/>
                                <a:gd name="connsiteY8" fmla="*/ 4412 h 44465"/>
                                <a:gd name="connsiteX9" fmla="*/ 27975 w 41675"/>
                                <a:gd name="connsiteY9" fmla="*/ 2800 h 44465"/>
                                <a:gd name="connsiteX10" fmla="*/ 20296 w 41675"/>
                                <a:gd name="connsiteY10" fmla="*/ 5180 h 44465"/>
                                <a:gd name="connsiteX11" fmla="*/ 20655 w 41675"/>
                                <a:gd name="connsiteY11" fmla="*/ 3790 h 44465"/>
                                <a:gd name="connsiteX12" fmla="*/ 12155 w 41675"/>
                                <a:gd name="connsiteY12" fmla="*/ 5652 h 44465"/>
                                <a:gd name="connsiteX13" fmla="*/ 13455 w 41675"/>
                                <a:gd name="connsiteY13" fmla="*/ 7000 h 44465"/>
                                <a:gd name="connsiteX14" fmla="*/ 2282 w 41675"/>
                                <a:gd name="connsiteY14" fmla="*/ 16249 h 44465"/>
                                <a:gd name="connsiteX15" fmla="*/ 2055 w 41675"/>
                                <a:gd name="connsiteY15" fmla="*/ 14830 h 44465"/>
                                <a:gd name="connsiteX0" fmla="*/ 3959 w 41675"/>
                                <a:gd name="connsiteY0" fmla="*/ 35932 h 42933"/>
                                <a:gd name="connsiteX1" fmla="*/ 12843 w 41675"/>
                                <a:gd name="connsiteY1" fmla="*/ 27530 h 42933"/>
                                <a:gd name="connsiteX2" fmla="*/ 17833 w 41675"/>
                                <a:gd name="connsiteY2" fmla="*/ 23921 h 42933"/>
                                <a:gd name="connsiteX3" fmla="*/ 15286 w 41675"/>
                                <a:gd name="connsiteY3" fmla="*/ 21656 h 42933"/>
                                <a:gd name="connsiteX4" fmla="*/ 13645 w 41675"/>
                                <a:gd name="connsiteY4" fmla="*/ 17746 h 42933"/>
                                <a:gd name="connsiteX5" fmla="*/ 2018 w 41675"/>
                                <a:gd name="connsiteY5" fmla="*/ 14967 h 42933"/>
                                <a:gd name="connsiteX6" fmla="*/ 2055 w 41675"/>
                                <a:gd name="connsiteY6" fmla="*/ 14830 h 42933"/>
                                <a:gd name="connsiteX7" fmla="*/ 3778 w 41675"/>
                                <a:gd name="connsiteY7" fmla="*/ 7367 h 42933"/>
                                <a:gd name="connsiteX8" fmla="*/ 12160 w 41675"/>
                                <a:gd name="connsiteY8" fmla="*/ 5662 h 42933"/>
                                <a:gd name="connsiteX9" fmla="*/ 20611 w 41675"/>
                                <a:gd name="connsiteY9" fmla="*/ 3892 h 42933"/>
                                <a:gd name="connsiteX10" fmla="*/ 23904 w 41675"/>
                                <a:gd name="connsiteY10" fmla="*/ 660 h 42933"/>
                                <a:gd name="connsiteX11" fmla="*/ 27988 w 41675"/>
                                <a:gd name="connsiteY11" fmla="*/ 2941 h 42933"/>
                                <a:gd name="connsiteX12" fmla="*/ 33618 w 41675"/>
                                <a:gd name="connsiteY12" fmla="*/ 1150 h 42933"/>
                                <a:gd name="connsiteX13" fmla="*/ 36473 w 41675"/>
                                <a:gd name="connsiteY13" fmla="*/ 6036 h 42933"/>
                                <a:gd name="connsiteX14" fmla="*/ 40137 w 41675"/>
                                <a:gd name="connsiteY14" fmla="*/ 10778 h 42933"/>
                                <a:gd name="connsiteX15" fmla="*/ 39973 w 41675"/>
                                <a:gd name="connsiteY15" fmla="*/ 15920 h 42933"/>
                                <a:gd name="connsiteX16" fmla="*/ 41171 w 41675"/>
                                <a:gd name="connsiteY16" fmla="*/ 23782 h 42933"/>
                                <a:gd name="connsiteX17" fmla="*/ 35559 w 41675"/>
                                <a:gd name="connsiteY17" fmla="*/ 30664 h 42933"/>
                                <a:gd name="connsiteX18" fmla="*/ 33550 w 41675"/>
                                <a:gd name="connsiteY18" fmla="*/ 36561 h 42933"/>
                                <a:gd name="connsiteX19" fmla="*/ 26710 w 41675"/>
                                <a:gd name="connsiteY19" fmla="*/ 37275 h 42933"/>
                                <a:gd name="connsiteX20" fmla="*/ 20087 w 41675"/>
                                <a:gd name="connsiteY20" fmla="*/ 27612 h 42933"/>
                                <a:gd name="connsiteX21" fmla="*/ 15055 w 41675"/>
                                <a:gd name="connsiteY21" fmla="*/ 40421 h 42933"/>
                                <a:gd name="connsiteX22" fmla="*/ 3959 w 41675"/>
                                <a:gd name="connsiteY22" fmla="*/ 35932 h 42933"/>
                                <a:gd name="connsiteX0" fmla="*/ 5083 w 41675"/>
                                <a:gd name="connsiteY0" fmla="*/ 35359 h 42933"/>
                                <a:gd name="connsiteX1" fmla="*/ 3975 w 41675"/>
                                <a:gd name="connsiteY1" fmla="*/ 35740 h 42933"/>
                                <a:gd name="connsiteX2" fmla="*/ 26982 w 41675"/>
                                <a:gd name="connsiteY2" fmla="*/ 35211 h 42933"/>
                                <a:gd name="connsiteX3" fmla="*/ 23448 w 41675"/>
                                <a:gd name="connsiteY3" fmla="*/ 25277 h 42933"/>
                                <a:gd name="connsiteX4" fmla="*/ 39953 w 41675"/>
                                <a:gd name="connsiteY4" fmla="*/ 15814 h 42933"/>
                                <a:gd name="connsiteX5" fmla="*/ 38505 w 41675"/>
                                <a:gd name="connsiteY5" fmla="*/ 18490 h 42933"/>
                                <a:gd name="connsiteX6" fmla="*/ 36479 w 41675"/>
                                <a:gd name="connsiteY6" fmla="*/ 5886 h 42933"/>
                                <a:gd name="connsiteX7" fmla="*/ 36555 w 41675"/>
                                <a:gd name="connsiteY7" fmla="*/ 7150 h 42933"/>
                                <a:gd name="connsiteX8" fmla="*/ 27233 w 41675"/>
                                <a:gd name="connsiteY8" fmla="*/ 4412 h 42933"/>
                                <a:gd name="connsiteX9" fmla="*/ 27975 w 41675"/>
                                <a:gd name="connsiteY9" fmla="*/ 2800 h 42933"/>
                                <a:gd name="connsiteX10" fmla="*/ 20296 w 41675"/>
                                <a:gd name="connsiteY10" fmla="*/ 5180 h 42933"/>
                                <a:gd name="connsiteX11" fmla="*/ 20655 w 41675"/>
                                <a:gd name="connsiteY11" fmla="*/ 3790 h 42933"/>
                                <a:gd name="connsiteX12" fmla="*/ 12155 w 41675"/>
                                <a:gd name="connsiteY12" fmla="*/ 5652 h 42933"/>
                                <a:gd name="connsiteX13" fmla="*/ 13455 w 41675"/>
                                <a:gd name="connsiteY13" fmla="*/ 7000 h 42933"/>
                                <a:gd name="connsiteX14" fmla="*/ 2282 w 41675"/>
                                <a:gd name="connsiteY14" fmla="*/ 16249 h 42933"/>
                                <a:gd name="connsiteX15" fmla="*/ 2055 w 41675"/>
                                <a:gd name="connsiteY15" fmla="*/ 14830 h 42933"/>
                                <a:gd name="connsiteX0" fmla="*/ 3959 w 41675"/>
                                <a:gd name="connsiteY0" fmla="*/ 35932 h 42933"/>
                                <a:gd name="connsiteX1" fmla="*/ 12843 w 41675"/>
                                <a:gd name="connsiteY1" fmla="*/ 27530 h 42933"/>
                                <a:gd name="connsiteX2" fmla="*/ 17833 w 41675"/>
                                <a:gd name="connsiteY2" fmla="*/ 23921 h 42933"/>
                                <a:gd name="connsiteX3" fmla="*/ 15286 w 41675"/>
                                <a:gd name="connsiteY3" fmla="*/ 21656 h 42933"/>
                                <a:gd name="connsiteX4" fmla="*/ 13645 w 41675"/>
                                <a:gd name="connsiteY4" fmla="*/ 17746 h 42933"/>
                                <a:gd name="connsiteX5" fmla="*/ 2018 w 41675"/>
                                <a:gd name="connsiteY5" fmla="*/ 14967 h 42933"/>
                                <a:gd name="connsiteX6" fmla="*/ 2055 w 41675"/>
                                <a:gd name="connsiteY6" fmla="*/ 14830 h 42933"/>
                                <a:gd name="connsiteX7" fmla="*/ 3778 w 41675"/>
                                <a:gd name="connsiteY7" fmla="*/ 7367 h 42933"/>
                                <a:gd name="connsiteX8" fmla="*/ 12160 w 41675"/>
                                <a:gd name="connsiteY8" fmla="*/ 5662 h 42933"/>
                                <a:gd name="connsiteX9" fmla="*/ 20611 w 41675"/>
                                <a:gd name="connsiteY9" fmla="*/ 3892 h 42933"/>
                                <a:gd name="connsiteX10" fmla="*/ 23904 w 41675"/>
                                <a:gd name="connsiteY10" fmla="*/ 660 h 42933"/>
                                <a:gd name="connsiteX11" fmla="*/ 27988 w 41675"/>
                                <a:gd name="connsiteY11" fmla="*/ 2941 h 42933"/>
                                <a:gd name="connsiteX12" fmla="*/ 33618 w 41675"/>
                                <a:gd name="connsiteY12" fmla="*/ 1150 h 42933"/>
                                <a:gd name="connsiteX13" fmla="*/ 36473 w 41675"/>
                                <a:gd name="connsiteY13" fmla="*/ 6036 h 42933"/>
                                <a:gd name="connsiteX14" fmla="*/ 40137 w 41675"/>
                                <a:gd name="connsiteY14" fmla="*/ 10778 h 42933"/>
                                <a:gd name="connsiteX15" fmla="*/ 39973 w 41675"/>
                                <a:gd name="connsiteY15" fmla="*/ 15920 h 42933"/>
                                <a:gd name="connsiteX16" fmla="*/ 41171 w 41675"/>
                                <a:gd name="connsiteY16" fmla="*/ 23782 h 42933"/>
                                <a:gd name="connsiteX17" fmla="*/ 35559 w 41675"/>
                                <a:gd name="connsiteY17" fmla="*/ 30664 h 42933"/>
                                <a:gd name="connsiteX18" fmla="*/ 33550 w 41675"/>
                                <a:gd name="connsiteY18" fmla="*/ 36561 h 42933"/>
                                <a:gd name="connsiteX19" fmla="*/ 26710 w 41675"/>
                                <a:gd name="connsiteY19" fmla="*/ 37275 h 42933"/>
                                <a:gd name="connsiteX20" fmla="*/ 20087 w 41675"/>
                                <a:gd name="connsiteY20" fmla="*/ 27612 h 42933"/>
                                <a:gd name="connsiteX21" fmla="*/ 15055 w 41675"/>
                                <a:gd name="connsiteY21" fmla="*/ 40421 h 42933"/>
                                <a:gd name="connsiteX22" fmla="*/ 17194 w 41675"/>
                                <a:gd name="connsiteY22" fmla="*/ 27614 h 42933"/>
                                <a:gd name="connsiteX23" fmla="*/ 3959 w 41675"/>
                                <a:gd name="connsiteY23" fmla="*/ 35932 h 42933"/>
                                <a:gd name="connsiteX0" fmla="*/ 5083 w 41675"/>
                                <a:gd name="connsiteY0" fmla="*/ 35359 h 42933"/>
                                <a:gd name="connsiteX1" fmla="*/ 3975 w 41675"/>
                                <a:gd name="connsiteY1" fmla="*/ 35740 h 42933"/>
                                <a:gd name="connsiteX2" fmla="*/ 26982 w 41675"/>
                                <a:gd name="connsiteY2" fmla="*/ 35211 h 42933"/>
                                <a:gd name="connsiteX3" fmla="*/ 23448 w 41675"/>
                                <a:gd name="connsiteY3" fmla="*/ 25277 h 42933"/>
                                <a:gd name="connsiteX4" fmla="*/ 39953 w 41675"/>
                                <a:gd name="connsiteY4" fmla="*/ 15814 h 42933"/>
                                <a:gd name="connsiteX5" fmla="*/ 38505 w 41675"/>
                                <a:gd name="connsiteY5" fmla="*/ 18490 h 42933"/>
                                <a:gd name="connsiteX6" fmla="*/ 36479 w 41675"/>
                                <a:gd name="connsiteY6" fmla="*/ 5886 h 42933"/>
                                <a:gd name="connsiteX7" fmla="*/ 36555 w 41675"/>
                                <a:gd name="connsiteY7" fmla="*/ 7150 h 42933"/>
                                <a:gd name="connsiteX8" fmla="*/ 27233 w 41675"/>
                                <a:gd name="connsiteY8" fmla="*/ 4412 h 42933"/>
                                <a:gd name="connsiteX9" fmla="*/ 27975 w 41675"/>
                                <a:gd name="connsiteY9" fmla="*/ 2800 h 42933"/>
                                <a:gd name="connsiteX10" fmla="*/ 20296 w 41675"/>
                                <a:gd name="connsiteY10" fmla="*/ 5180 h 42933"/>
                                <a:gd name="connsiteX11" fmla="*/ 20655 w 41675"/>
                                <a:gd name="connsiteY11" fmla="*/ 3790 h 42933"/>
                                <a:gd name="connsiteX12" fmla="*/ 12155 w 41675"/>
                                <a:gd name="connsiteY12" fmla="*/ 5652 h 42933"/>
                                <a:gd name="connsiteX13" fmla="*/ 13455 w 41675"/>
                                <a:gd name="connsiteY13" fmla="*/ 7000 h 42933"/>
                                <a:gd name="connsiteX14" fmla="*/ 2282 w 41675"/>
                                <a:gd name="connsiteY14" fmla="*/ 16249 h 42933"/>
                                <a:gd name="connsiteX15" fmla="*/ 2055 w 41675"/>
                                <a:gd name="connsiteY15" fmla="*/ 14830 h 42933"/>
                                <a:gd name="connsiteX0" fmla="*/ 3959 w 41675"/>
                                <a:gd name="connsiteY0" fmla="*/ 35932 h 42933"/>
                                <a:gd name="connsiteX1" fmla="*/ 12843 w 41675"/>
                                <a:gd name="connsiteY1" fmla="*/ 27530 h 42933"/>
                                <a:gd name="connsiteX2" fmla="*/ 17833 w 41675"/>
                                <a:gd name="connsiteY2" fmla="*/ 23921 h 42933"/>
                                <a:gd name="connsiteX3" fmla="*/ 15286 w 41675"/>
                                <a:gd name="connsiteY3" fmla="*/ 21656 h 42933"/>
                                <a:gd name="connsiteX4" fmla="*/ 13645 w 41675"/>
                                <a:gd name="connsiteY4" fmla="*/ 17746 h 42933"/>
                                <a:gd name="connsiteX5" fmla="*/ 2018 w 41675"/>
                                <a:gd name="connsiteY5" fmla="*/ 14967 h 42933"/>
                                <a:gd name="connsiteX6" fmla="*/ 2055 w 41675"/>
                                <a:gd name="connsiteY6" fmla="*/ 14830 h 42933"/>
                                <a:gd name="connsiteX7" fmla="*/ 3778 w 41675"/>
                                <a:gd name="connsiteY7" fmla="*/ 7367 h 42933"/>
                                <a:gd name="connsiteX8" fmla="*/ 12160 w 41675"/>
                                <a:gd name="connsiteY8" fmla="*/ 5662 h 42933"/>
                                <a:gd name="connsiteX9" fmla="*/ 20611 w 41675"/>
                                <a:gd name="connsiteY9" fmla="*/ 3892 h 42933"/>
                                <a:gd name="connsiteX10" fmla="*/ 23904 w 41675"/>
                                <a:gd name="connsiteY10" fmla="*/ 660 h 42933"/>
                                <a:gd name="connsiteX11" fmla="*/ 27988 w 41675"/>
                                <a:gd name="connsiteY11" fmla="*/ 2941 h 42933"/>
                                <a:gd name="connsiteX12" fmla="*/ 33618 w 41675"/>
                                <a:gd name="connsiteY12" fmla="*/ 1150 h 42933"/>
                                <a:gd name="connsiteX13" fmla="*/ 36473 w 41675"/>
                                <a:gd name="connsiteY13" fmla="*/ 6036 h 42933"/>
                                <a:gd name="connsiteX14" fmla="*/ 40137 w 41675"/>
                                <a:gd name="connsiteY14" fmla="*/ 10778 h 42933"/>
                                <a:gd name="connsiteX15" fmla="*/ 39973 w 41675"/>
                                <a:gd name="connsiteY15" fmla="*/ 15920 h 42933"/>
                                <a:gd name="connsiteX16" fmla="*/ 41171 w 41675"/>
                                <a:gd name="connsiteY16" fmla="*/ 23782 h 42933"/>
                                <a:gd name="connsiteX17" fmla="*/ 35559 w 41675"/>
                                <a:gd name="connsiteY17" fmla="*/ 30664 h 42933"/>
                                <a:gd name="connsiteX18" fmla="*/ 33550 w 41675"/>
                                <a:gd name="connsiteY18" fmla="*/ 36561 h 42933"/>
                                <a:gd name="connsiteX19" fmla="*/ 26710 w 41675"/>
                                <a:gd name="connsiteY19" fmla="*/ 37275 h 42933"/>
                                <a:gd name="connsiteX20" fmla="*/ 20087 w 41675"/>
                                <a:gd name="connsiteY20" fmla="*/ 27612 h 42933"/>
                                <a:gd name="connsiteX21" fmla="*/ 15055 w 41675"/>
                                <a:gd name="connsiteY21" fmla="*/ 40421 h 42933"/>
                                <a:gd name="connsiteX22" fmla="*/ 17194 w 41675"/>
                                <a:gd name="connsiteY22" fmla="*/ 27614 h 42933"/>
                                <a:gd name="connsiteX23" fmla="*/ 3959 w 41675"/>
                                <a:gd name="connsiteY23" fmla="*/ 35932 h 42933"/>
                                <a:gd name="connsiteX0" fmla="*/ 5083 w 41675"/>
                                <a:gd name="connsiteY0" fmla="*/ 35359 h 42933"/>
                                <a:gd name="connsiteX1" fmla="*/ 3975 w 41675"/>
                                <a:gd name="connsiteY1" fmla="*/ 35740 h 42933"/>
                                <a:gd name="connsiteX2" fmla="*/ 26982 w 41675"/>
                                <a:gd name="connsiteY2" fmla="*/ 35211 h 42933"/>
                                <a:gd name="connsiteX3" fmla="*/ 23448 w 41675"/>
                                <a:gd name="connsiteY3" fmla="*/ 25277 h 42933"/>
                                <a:gd name="connsiteX4" fmla="*/ 39953 w 41675"/>
                                <a:gd name="connsiteY4" fmla="*/ 15814 h 42933"/>
                                <a:gd name="connsiteX5" fmla="*/ 38505 w 41675"/>
                                <a:gd name="connsiteY5" fmla="*/ 18490 h 42933"/>
                                <a:gd name="connsiteX6" fmla="*/ 36479 w 41675"/>
                                <a:gd name="connsiteY6" fmla="*/ 5886 h 42933"/>
                                <a:gd name="connsiteX7" fmla="*/ 36555 w 41675"/>
                                <a:gd name="connsiteY7" fmla="*/ 7150 h 42933"/>
                                <a:gd name="connsiteX8" fmla="*/ 27233 w 41675"/>
                                <a:gd name="connsiteY8" fmla="*/ 4412 h 42933"/>
                                <a:gd name="connsiteX9" fmla="*/ 27975 w 41675"/>
                                <a:gd name="connsiteY9" fmla="*/ 2800 h 42933"/>
                                <a:gd name="connsiteX10" fmla="*/ 20296 w 41675"/>
                                <a:gd name="connsiteY10" fmla="*/ 5180 h 42933"/>
                                <a:gd name="connsiteX11" fmla="*/ 20655 w 41675"/>
                                <a:gd name="connsiteY11" fmla="*/ 3790 h 42933"/>
                                <a:gd name="connsiteX12" fmla="*/ 12155 w 41675"/>
                                <a:gd name="connsiteY12" fmla="*/ 5652 h 42933"/>
                                <a:gd name="connsiteX13" fmla="*/ 13455 w 41675"/>
                                <a:gd name="connsiteY13" fmla="*/ 7000 h 42933"/>
                                <a:gd name="connsiteX14" fmla="*/ 2282 w 41675"/>
                                <a:gd name="connsiteY14" fmla="*/ 16249 h 42933"/>
                                <a:gd name="connsiteX15" fmla="*/ 2055 w 41675"/>
                                <a:gd name="connsiteY15" fmla="*/ 14830 h 42933"/>
                                <a:gd name="connsiteX16" fmla="*/ 17089 w 41675"/>
                                <a:gd name="connsiteY16" fmla="*/ 27483 h 42933"/>
                                <a:gd name="connsiteX0" fmla="*/ 3959 w 41675"/>
                                <a:gd name="connsiteY0" fmla="*/ 35932 h 42933"/>
                                <a:gd name="connsiteX1" fmla="*/ 12843 w 41675"/>
                                <a:gd name="connsiteY1" fmla="*/ 27530 h 42933"/>
                                <a:gd name="connsiteX2" fmla="*/ 17833 w 41675"/>
                                <a:gd name="connsiteY2" fmla="*/ 23921 h 42933"/>
                                <a:gd name="connsiteX3" fmla="*/ 15286 w 41675"/>
                                <a:gd name="connsiteY3" fmla="*/ 21656 h 42933"/>
                                <a:gd name="connsiteX4" fmla="*/ 13645 w 41675"/>
                                <a:gd name="connsiteY4" fmla="*/ 17746 h 42933"/>
                                <a:gd name="connsiteX5" fmla="*/ 2018 w 41675"/>
                                <a:gd name="connsiteY5" fmla="*/ 14967 h 42933"/>
                                <a:gd name="connsiteX6" fmla="*/ 2055 w 41675"/>
                                <a:gd name="connsiteY6" fmla="*/ 14830 h 42933"/>
                                <a:gd name="connsiteX7" fmla="*/ 3778 w 41675"/>
                                <a:gd name="connsiteY7" fmla="*/ 7367 h 42933"/>
                                <a:gd name="connsiteX8" fmla="*/ 12160 w 41675"/>
                                <a:gd name="connsiteY8" fmla="*/ 5662 h 42933"/>
                                <a:gd name="connsiteX9" fmla="*/ 20611 w 41675"/>
                                <a:gd name="connsiteY9" fmla="*/ 3892 h 42933"/>
                                <a:gd name="connsiteX10" fmla="*/ 23904 w 41675"/>
                                <a:gd name="connsiteY10" fmla="*/ 660 h 42933"/>
                                <a:gd name="connsiteX11" fmla="*/ 27988 w 41675"/>
                                <a:gd name="connsiteY11" fmla="*/ 2941 h 42933"/>
                                <a:gd name="connsiteX12" fmla="*/ 33618 w 41675"/>
                                <a:gd name="connsiteY12" fmla="*/ 1150 h 42933"/>
                                <a:gd name="connsiteX13" fmla="*/ 36473 w 41675"/>
                                <a:gd name="connsiteY13" fmla="*/ 6036 h 42933"/>
                                <a:gd name="connsiteX14" fmla="*/ 40137 w 41675"/>
                                <a:gd name="connsiteY14" fmla="*/ 10778 h 42933"/>
                                <a:gd name="connsiteX15" fmla="*/ 39973 w 41675"/>
                                <a:gd name="connsiteY15" fmla="*/ 15920 h 42933"/>
                                <a:gd name="connsiteX16" fmla="*/ 41171 w 41675"/>
                                <a:gd name="connsiteY16" fmla="*/ 23782 h 42933"/>
                                <a:gd name="connsiteX17" fmla="*/ 35559 w 41675"/>
                                <a:gd name="connsiteY17" fmla="*/ 30664 h 42933"/>
                                <a:gd name="connsiteX18" fmla="*/ 33550 w 41675"/>
                                <a:gd name="connsiteY18" fmla="*/ 36561 h 42933"/>
                                <a:gd name="connsiteX19" fmla="*/ 26710 w 41675"/>
                                <a:gd name="connsiteY19" fmla="*/ 37275 h 42933"/>
                                <a:gd name="connsiteX20" fmla="*/ 20087 w 41675"/>
                                <a:gd name="connsiteY20" fmla="*/ 27612 h 42933"/>
                                <a:gd name="connsiteX21" fmla="*/ 15055 w 41675"/>
                                <a:gd name="connsiteY21" fmla="*/ 40421 h 42933"/>
                                <a:gd name="connsiteX22" fmla="*/ 17194 w 41675"/>
                                <a:gd name="connsiteY22" fmla="*/ 27614 h 42933"/>
                                <a:gd name="connsiteX23" fmla="*/ 3959 w 41675"/>
                                <a:gd name="connsiteY23" fmla="*/ 35932 h 42933"/>
                                <a:gd name="connsiteX0" fmla="*/ 5083 w 41675"/>
                                <a:gd name="connsiteY0" fmla="*/ 35359 h 42933"/>
                                <a:gd name="connsiteX1" fmla="*/ 16220 w 41675"/>
                                <a:gd name="connsiteY1" fmla="*/ 27468 h 42933"/>
                                <a:gd name="connsiteX2" fmla="*/ 26982 w 41675"/>
                                <a:gd name="connsiteY2" fmla="*/ 35211 h 42933"/>
                                <a:gd name="connsiteX3" fmla="*/ 23448 w 41675"/>
                                <a:gd name="connsiteY3" fmla="*/ 25277 h 42933"/>
                                <a:gd name="connsiteX4" fmla="*/ 39953 w 41675"/>
                                <a:gd name="connsiteY4" fmla="*/ 15814 h 42933"/>
                                <a:gd name="connsiteX5" fmla="*/ 38505 w 41675"/>
                                <a:gd name="connsiteY5" fmla="*/ 18490 h 42933"/>
                                <a:gd name="connsiteX6" fmla="*/ 36479 w 41675"/>
                                <a:gd name="connsiteY6" fmla="*/ 5886 h 42933"/>
                                <a:gd name="connsiteX7" fmla="*/ 36555 w 41675"/>
                                <a:gd name="connsiteY7" fmla="*/ 7150 h 42933"/>
                                <a:gd name="connsiteX8" fmla="*/ 27233 w 41675"/>
                                <a:gd name="connsiteY8" fmla="*/ 4412 h 42933"/>
                                <a:gd name="connsiteX9" fmla="*/ 27975 w 41675"/>
                                <a:gd name="connsiteY9" fmla="*/ 2800 h 42933"/>
                                <a:gd name="connsiteX10" fmla="*/ 20296 w 41675"/>
                                <a:gd name="connsiteY10" fmla="*/ 5180 h 42933"/>
                                <a:gd name="connsiteX11" fmla="*/ 20655 w 41675"/>
                                <a:gd name="connsiteY11" fmla="*/ 3790 h 42933"/>
                                <a:gd name="connsiteX12" fmla="*/ 12155 w 41675"/>
                                <a:gd name="connsiteY12" fmla="*/ 5652 h 42933"/>
                                <a:gd name="connsiteX13" fmla="*/ 13455 w 41675"/>
                                <a:gd name="connsiteY13" fmla="*/ 7000 h 42933"/>
                                <a:gd name="connsiteX14" fmla="*/ 2282 w 41675"/>
                                <a:gd name="connsiteY14" fmla="*/ 16249 h 42933"/>
                                <a:gd name="connsiteX15" fmla="*/ 2055 w 41675"/>
                                <a:gd name="connsiteY15" fmla="*/ 14830 h 42933"/>
                                <a:gd name="connsiteX16" fmla="*/ 17089 w 41675"/>
                                <a:gd name="connsiteY16" fmla="*/ 27483 h 42933"/>
                                <a:gd name="connsiteX0" fmla="*/ 3959 w 41675"/>
                                <a:gd name="connsiteY0" fmla="*/ 35932 h 42933"/>
                                <a:gd name="connsiteX1" fmla="*/ 12843 w 41675"/>
                                <a:gd name="connsiteY1" fmla="*/ 27530 h 42933"/>
                                <a:gd name="connsiteX2" fmla="*/ 17833 w 41675"/>
                                <a:gd name="connsiteY2" fmla="*/ 23921 h 42933"/>
                                <a:gd name="connsiteX3" fmla="*/ 15286 w 41675"/>
                                <a:gd name="connsiteY3" fmla="*/ 21656 h 42933"/>
                                <a:gd name="connsiteX4" fmla="*/ 13645 w 41675"/>
                                <a:gd name="connsiteY4" fmla="*/ 17746 h 42933"/>
                                <a:gd name="connsiteX5" fmla="*/ 2018 w 41675"/>
                                <a:gd name="connsiteY5" fmla="*/ 14967 h 42933"/>
                                <a:gd name="connsiteX6" fmla="*/ 2055 w 41675"/>
                                <a:gd name="connsiteY6" fmla="*/ 14830 h 42933"/>
                                <a:gd name="connsiteX7" fmla="*/ 3778 w 41675"/>
                                <a:gd name="connsiteY7" fmla="*/ 7367 h 42933"/>
                                <a:gd name="connsiteX8" fmla="*/ 12160 w 41675"/>
                                <a:gd name="connsiteY8" fmla="*/ 5662 h 42933"/>
                                <a:gd name="connsiteX9" fmla="*/ 20611 w 41675"/>
                                <a:gd name="connsiteY9" fmla="*/ 3892 h 42933"/>
                                <a:gd name="connsiteX10" fmla="*/ 23904 w 41675"/>
                                <a:gd name="connsiteY10" fmla="*/ 660 h 42933"/>
                                <a:gd name="connsiteX11" fmla="*/ 27988 w 41675"/>
                                <a:gd name="connsiteY11" fmla="*/ 2941 h 42933"/>
                                <a:gd name="connsiteX12" fmla="*/ 33618 w 41675"/>
                                <a:gd name="connsiteY12" fmla="*/ 1150 h 42933"/>
                                <a:gd name="connsiteX13" fmla="*/ 36473 w 41675"/>
                                <a:gd name="connsiteY13" fmla="*/ 6036 h 42933"/>
                                <a:gd name="connsiteX14" fmla="*/ 40137 w 41675"/>
                                <a:gd name="connsiteY14" fmla="*/ 10778 h 42933"/>
                                <a:gd name="connsiteX15" fmla="*/ 39973 w 41675"/>
                                <a:gd name="connsiteY15" fmla="*/ 15920 h 42933"/>
                                <a:gd name="connsiteX16" fmla="*/ 41171 w 41675"/>
                                <a:gd name="connsiteY16" fmla="*/ 23782 h 42933"/>
                                <a:gd name="connsiteX17" fmla="*/ 35559 w 41675"/>
                                <a:gd name="connsiteY17" fmla="*/ 30664 h 42933"/>
                                <a:gd name="connsiteX18" fmla="*/ 33550 w 41675"/>
                                <a:gd name="connsiteY18" fmla="*/ 36561 h 42933"/>
                                <a:gd name="connsiteX19" fmla="*/ 26710 w 41675"/>
                                <a:gd name="connsiteY19" fmla="*/ 37275 h 42933"/>
                                <a:gd name="connsiteX20" fmla="*/ 20087 w 41675"/>
                                <a:gd name="connsiteY20" fmla="*/ 27612 h 42933"/>
                                <a:gd name="connsiteX21" fmla="*/ 15055 w 41675"/>
                                <a:gd name="connsiteY21" fmla="*/ 40421 h 42933"/>
                                <a:gd name="connsiteX22" fmla="*/ 17194 w 41675"/>
                                <a:gd name="connsiteY22" fmla="*/ 27614 h 42933"/>
                                <a:gd name="connsiteX23" fmla="*/ 3959 w 41675"/>
                                <a:gd name="connsiteY23" fmla="*/ 35932 h 42933"/>
                                <a:gd name="connsiteX0" fmla="*/ 5083 w 41675"/>
                                <a:gd name="connsiteY0" fmla="*/ 35359 h 42933"/>
                                <a:gd name="connsiteX1" fmla="*/ 16220 w 41675"/>
                                <a:gd name="connsiteY1" fmla="*/ 27468 h 42933"/>
                                <a:gd name="connsiteX2" fmla="*/ 26982 w 41675"/>
                                <a:gd name="connsiteY2" fmla="*/ 35211 h 42933"/>
                                <a:gd name="connsiteX3" fmla="*/ 23448 w 41675"/>
                                <a:gd name="connsiteY3" fmla="*/ 25277 h 42933"/>
                                <a:gd name="connsiteX4" fmla="*/ 39953 w 41675"/>
                                <a:gd name="connsiteY4" fmla="*/ 15814 h 42933"/>
                                <a:gd name="connsiteX5" fmla="*/ 38505 w 41675"/>
                                <a:gd name="connsiteY5" fmla="*/ 18490 h 42933"/>
                                <a:gd name="connsiteX6" fmla="*/ 36479 w 41675"/>
                                <a:gd name="connsiteY6" fmla="*/ 5886 h 42933"/>
                                <a:gd name="connsiteX7" fmla="*/ 36555 w 41675"/>
                                <a:gd name="connsiteY7" fmla="*/ 7150 h 42933"/>
                                <a:gd name="connsiteX8" fmla="*/ 27233 w 41675"/>
                                <a:gd name="connsiteY8" fmla="*/ 4412 h 42933"/>
                                <a:gd name="connsiteX9" fmla="*/ 27975 w 41675"/>
                                <a:gd name="connsiteY9" fmla="*/ 2800 h 42933"/>
                                <a:gd name="connsiteX10" fmla="*/ 20296 w 41675"/>
                                <a:gd name="connsiteY10" fmla="*/ 5180 h 42933"/>
                                <a:gd name="connsiteX11" fmla="*/ 20655 w 41675"/>
                                <a:gd name="connsiteY11" fmla="*/ 3790 h 42933"/>
                                <a:gd name="connsiteX12" fmla="*/ 12155 w 41675"/>
                                <a:gd name="connsiteY12" fmla="*/ 5652 h 42933"/>
                                <a:gd name="connsiteX13" fmla="*/ 13455 w 41675"/>
                                <a:gd name="connsiteY13" fmla="*/ 7000 h 42933"/>
                                <a:gd name="connsiteX14" fmla="*/ 2282 w 41675"/>
                                <a:gd name="connsiteY14" fmla="*/ 16249 h 42933"/>
                                <a:gd name="connsiteX15" fmla="*/ 2055 w 41675"/>
                                <a:gd name="connsiteY15" fmla="*/ 14830 h 42933"/>
                                <a:gd name="connsiteX16" fmla="*/ 17089 w 41675"/>
                                <a:gd name="connsiteY16" fmla="*/ 27483 h 42933"/>
                                <a:gd name="connsiteX17" fmla="*/ 5083 w 41675"/>
                                <a:gd name="connsiteY17" fmla="*/ 35359 h 42933"/>
                                <a:gd name="connsiteX0" fmla="*/ 18120 w 41675"/>
                                <a:gd name="connsiteY0" fmla="*/ 23015 h 42933"/>
                                <a:gd name="connsiteX1" fmla="*/ 12843 w 41675"/>
                                <a:gd name="connsiteY1" fmla="*/ 27530 h 42933"/>
                                <a:gd name="connsiteX2" fmla="*/ 17833 w 41675"/>
                                <a:gd name="connsiteY2" fmla="*/ 23921 h 42933"/>
                                <a:gd name="connsiteX3" fmla="*/ 15286 w 41675"/>
                                <a:gd name="connsiteY3" fmla="*/ 21656 h 42933"/>
                                <a:gd name="connsiteX4" fmla="*/ 13645 w 41675"/>
                                <a:gd name="connsiteY4" fmla="*/ 17746 h 42933"/>
                                <a:gd name="connsiteX5" fmla="*/ 2018 w 41675"/>
                                <a:gd name="connsiteY5" fmla="*/ 14967 h 42933"/>
                                <a:gd name="connsiteX6" fmla="*/ 2055 w 41675"/>
                                <a:gd name="connsiteY6" fmla="*/ 14830 h 42933"/>
                                <a:gd name="connsiteX7" fmla="*/ 3778 w 41675"/>
                                <a:gd name="connsiteY7" fmla="*/ 7367 h 42933"/>
                                <a:gd name="connsiteX8" fmla="*/ 12160 w 41675"/>
                                <a:gd name="connsiteY8" fmla="*/ 5662 h 42933"/>
                                <a:gd name="connsiteX9" fmla="*/ 20611 w 41675"/>
                                <a:gd name="connsiteY9" fmla="*/ 3892 h 42933"/>
                                <a:gd name="connsiteX10" fmla="*/ 23904 w 41675"/>
                                <a:gd name="connsiteY10" fmla="*/ 660 h 42933"/>
                                <a:gd name="connsiteX11" fmla="*/ 27988 w 41675"/>
                                <a:gd name="connsiteY11" fmla="*/ 2941 h 42933"/>
                                <a:gd name="connsiteX12" fmla="*/ 33618 w 41675"/>
                                <a:gd name="connsiteY12" fmla="*/ 1150 h 42933"/>
                                <a:gd name="connsiteX13" fmla="*/ 36473 w 41675"/>
                                <a:gd name="connsiteY13" fmla="*/ 6036 h 42933"/>
                                <a:gd name="connsiteX14" fmla="*/ 40137 w 41675"/>
                                <a:gd name="connsiteY14" fmla="*/ 10778 h 42933"/>
                                <a:gd name="connsiteX15" fmla="*/ 39973 w 41675"/>
                                <a:gd name="connsiteY15" fmla="*/ 15920 h 42933"/>
                                <a:gd name="connsiteX16" fmla="*/ 41171 w 41675"/>
                                <a:gd name="connsiteY16" fmla="*/ 23782 h 42933"/>
                                <a:gd name="connsiteX17" fmla="*/ 35559 w 41675"/>
                                <a:gd name="connsiteY17" fmla="*/ 30664 h 42933"/>
                                <a:gd name="connsiteX18" fmla="*/ 33550 w 41675"/>
                                <a:gd name="connsiteY18" fmla="*/ 36561 h 42933"/>
                                <a:gd name="connsiteX19" fmla="*/ 26710 w 41675"/>
                                <a:gd name="connsiteY19" fmla="*/ 37275 h 42933"/>
                                <a:gd name="connsiteX20" fmla="*/ 20087 w 41675"/>
                                <a:gd name="connsiteY20" fmla="*/ 27612 h 42933"/>
                                <a:gd name="connsiteX21" fmla="*/ 15055 w 41675"/>
                                <a:gd name="connsiteY21" fmla="*/ 40421 h 42933"/>
                                <a:gd name="connsiteX22" fmla="*/ 17194 w 41675"/>
                                <a:gd name="connsiteY22" fmla="*/ 27614 h 42933"/>
                                <a:gd name="connsiteX23" fmla="*/ 18120 w 41675"/>
                                <a:gd name="connsiteY23" fmla="*/ 23015 h 42933"/>
                                <a:gd name="connsiteX0" fmla="*/ 5083 w 41675"/>
                                <a:gd name="connsiteY0" fmla="*/ 35359 h 42933"/>
                                <a:gd name="connsiteX1" fmla="*/ 16220 w 41675"/>
                                <a:gd name="connsiteY1" fmla="*/ 27468 h 42933"/>
                                <a:gd name="connsiteX2" fmla="*/ 26982 w 41675"/>
                                <a:gd name="connsiteY2" fmla="*/ 35211 h 42933"/>
                                <a:gd name="connsiteX3" fmla="*/ 23448 w 41675"/>
                                <a:gd name="connsiteY3" fmla="*/ 25277 h 42933"/>
                                <a:gd name="connsiteX4" fmla="*/ 39953 w 41675"/>
                                <a:gd name="connsiteY4" fmla="*/ 15814 h 42933"/>
                                <a:gd name="connsiteX5" fmla="*/ 38505 w 41675"/>
                                <a:gd name="connsiteY5" fmla="*/ 18490 h 42933"/>
                                <a:gd name="connsiteX6" fmla="*/ 36479 w 41675"/>
                                <a:gd name="connsiteY6" fmla="*/ 5886 h 42933"/>
                                <a:gd name="connsiteX7" fmla="*/ 36555 w 41675"/>
                                <a:gd name="connsiteY7" fmla="*/ 7150 h 42933"/>
                                <a:gd name="connsiteX8" fmla="*/ 27233 w 41675"/>
                                <a:gd name="connsiteY8" fmla="*/ 4412 h 42933"/>
                                <a:gd name="connsiteX9" fmla="*/ 27975 w 41675"/>
                                <a:gd name="connsiteY9" fmla="*/ 2800 h 42933"/>
                                <a:gd name="connsiteX10" fmla="*/ 20296 w 41675"/>
                                <a:gd name="connsiteY10" fmla="*/ 5180 h 42933"/>
                                <a:gd name="connsiteX11" fmla="*/ 20655 w 41675"/>
                                <a:gd name="connsiteY11" fmla="*/ 3790 h 42933"/>
                                <a:gd name="connsiteX12" fmla="*/ 12155 w 41675"/>
                                <a:gd name="connsiteY12" fmla="*/ 5652 h 42933"/>
                                <a:gd name="connsiteX13" fmla="*/ 13455 w 41675"/>
                                <a:gd name="connsiteY13" fmla="*/ 7000 h 42933"/>
                                <a:gd name="connsiteX14" fmla="*/ 2282 w 41675"/>
                                <a:gd name="connsiteY14" fmla="*/ 16249 h 42933"/>
                                <a:gd name="connsiteX15" fmla="*/ 2055 w 41675"/>
                                <a:gd name="connsiteY15" fmla="*/ 14830 h 42933"/>
                                <a:gd name="connsiteX16" fmla="*/ 17089 w 41675"/>
                                <a:gd name="connsiteY16" fmla="*/ 27483 h 42933"/>
                                <a:gd name="connsiteX17" fmla="*/ 5083 w 41675"/>
                                <a:gd name="connsiteY17" fmla="*/ 35359 h 42933"/>
                                <a:gd name="connsiteX18" fmla="*/ 2282 w 41675"/>
                                <a:gd name="connsiteY18" fmla="*/ 16249 h 42933"/>
                                <a:gd name="connsiteX0" fmla="*/ 18120 w 41675"/>
                                <a:gd name="connsiteY0" fmla="*/ 23015 h 42933"/>
                                <a:gd name="connsiteX1" fmla="*/ 12843 w 41675"/>
                                <a:gd name="connsiteY1" fmla="*/ 27530 h 42933"/>
                                <a:gd name="connsiteX2" fmla="*/ 17833 w 41675"/>
                                <a:gd name="connsiteY2" fmla="*/ 23921 h 42933"/>
                                <a:gd name="connsiteX3" fmla="*/ 15286 w 41675"/>
                                <a:gd name="connsiteY3" fmla="*/ 21656 h 42933"/>
                                <a:gd name="connsiteX4" fmla="*/ 13645 w 41675"/>
                                <a:gd name="connsiteY4" fmla="*/ 17746 h 42933"/>
                                <a:gd name="connsiteX5" fmla="*/ 2018 w 41675"/>
                                <a:gd name="connsiteY5" fmla="*/ 14967 h 42933"/>
                                <a:gd name="connsiteX6" fmla="*/ 2055 w 41675"/>
                                <a:gd name="connsiteY6" fmla="*/ 14830 h 42933"/>
                                <a:gd name="connsiteX7" fmla="*/ 3778 w 41675"/>
                                <a:gd name="connsiteY7" fmla="*/ 7367 h 42933"/>
                                <a:gd name="connsiteX8" fmla="*/ 12160 w 41675"/>
                                <a:gd name="connsiteY8" fmla="*/ 5662 h 42933"/>
                                <a:gd name="connsiteX9" fmla="*/ 20611 w 41675"/>
                                <a:gd name="connsiteY9" fmla="*/ 3892 h 42933"/>
                                <a:gd name="connsiteX10" fmla="*/ 23904 w 41675"/>
                                <a:gd name="connsiteY10" fmla="*/ 660 h 42933"/>
                                <a:gd name="connsiteX11" fmla="*/ 27988 w 41675"/>
                                <a:gd name="connsiteY11" fmla="*/ 2941 h 42933"/>
                                <a:gd name="connsiteX12" fmla="*/ 33618 w 41675"/>
                                <a:gd name="connsiteY12" fmla="*/ 1150 h 42933"/>
                                <a:gd name="connsiteX13" fmla="*/ 36473 w 41675"/>
                                <a:gd name="connsiteY13" fmla="*/ 6036 h 42933"/>
                                <a:gd name="connsiteX14" fmla="*/ 40137 w 41675"/>
                                <a:gd name="connsiteY14" fmla="*/ 10778 h 42933"/>
                                <a:gd name="connsiteX15" fmla="*/ 39973 w 41675"/>
                                <a:gd name="connsiteY15" fmla="*/ 15920 h 42933"/>
                                <a:gd name="connsiteX16" fmla="*/ 41171 w 41675"/>
                                <a:gd name="connsiteY16" fmla="*/ 23782 h 42933"/>
                                <a:gd name="connsiteX17" fmla="*/ 35559 w 41675"/>
                                <a:gd name="connsiteY17" fmla="*/ 30664 h 42933"/>
                                <a:gd name="connsiteX18" fmla="*/ 33550 w 41675"/>
                                <a:gd name="connsiteY18" fmla="*/ 36561 h 42933"/>
                                <a:gd name="connsiteX19" fmla="*/ 26710 w 41675"/>
                                <a:gd name="connsiteY19" fmla="*/ 37275 h 42933"/>
                                <a:gd name="connsiteX20" fmla="*/ 20087 w 41675"/>
                                <a:gd name="connsiteY20" fmla="*/ 27612 h 42933"/>
                                <a:gd name="connsiteX21" fmla="*/ 15055 w 41675"/>
                                <a:gd name="connsiteY21" fmla="*/ 40421 h 42933"/>
                                <a:gd name="connsiteX22" fmla="*/ 17194 w 41675"/>
                                <a:gd name="connsiteY22" fmla="*/ 27614 h 42933"/>
                                <a:gd name="connsiteX23" fmla="*/ 18120 w 41675"/>
                                <a:gd name="connsiteY23" fmla="*/ 23015 h 42933"/>
                                <a:gd name="connsiteX0" fmla="*/ 5083 w 41675"/>
                                <a:gd name="connsiteY0" fmla="*/ 35359 h 42933"/>
                                <a:gd name="connsiteX1" fmla="*/ 16220 w 41675"/>
                                <a:gd name="connsiteY1" fmla="*/ 27468 h 42933"/>
                                <a:gd name="connsiteX2" fmla="*/ 26982 w 41675"/>
                                <a:gd name="connsiteY2" fmla="*/ 35211 h 42933"/>
                                <a:gd name="connsiteX3" fmla="*/ 23448 w 41675"/>
                                <a:gd name="connsiteY3" fmla="*/ 25277 h 42933"/>
                                <a:gd name="connsiteX4" fmla="*/ 39953 w 41675"/>
                                <a:gd name="connsiteY4" fmla="*/ 15814 h 42933"/>
                                <a:gd name="connsiteX5" fmla="*/ 38505 w 41675"/>
                                <a:gd name="connsiteY5" fmla="*/ 18490 h 42933"/>
                                <a:gd name="connsiteX6" fmla="*/ 36479 w 41675"/>
                                <a:gd name="connsiteY6" fmla="*/ 5886 h 42933"/>
                                <a:gd name="connsiteX7" fmla="*/ 36555 w 41675"/>
                                <a:gd name="connsiteY7" fmla="*/ 7150 h 42933"/>
                                <a:gd name="connsiteX8" fmla="*/ 27233 w 41675"/>
                                <a:gd name="connsiteY8" fmla="*/ 4412 h 42933"/>
                                <a:gd name="connsiteX9" fmla="*/ 27975 w 41675"/>
                                <a:gd name="connsiteY9" fmla="*/ 2800 h 42933"/>
                                <a:gd name="connsiteX10" fmla="*/ 20296 w 41675"/>
                                <a:gd name="connsiteY10" fmla="*/ 5180 h 42933"/>
                                <a:gd name="connsiteX11" fmla="*/ 20655 w 41675"/>
                                <a:gd name="connsiteY11" fmla="*/ 3790 h 42933"/>
                                <a:gd name="connsiteX12" fmla="*/ 12155 w 41675"/>
                                <a:gd name="connsiteY12" fmla="*/ 5652 h 42933"/>
                                <a:gd name="connsiteX13" fmla="*/ 13455 w 41675"/>
                                <a:gd name="connsiteY13" fmla="*/ 7000 h 42933"/>
                                <a:gd name="connsiteX14" fmla="*/ 2282 w 41675"/>
                                <a:gd name="connsiteY14" fmla="*/ 16249 h 42933"/>
                                <a:gd name="connsiteX15" fmla="*/ 2055 w 41675"/>
                                <a:gd name="connsiteY15" fmla="*/ 14830 h 42933"/>
                                <a:gd name="connsiteX16" fmla="*/ 17089 w 41675"/>
                                <a:gd name="connsiteY16" fmla="*/ 27483 h 42933"/>
                                <a:gd name="connsiteX17" fmla="*/ 12740 w 41675"/>
                                <a:gd name="connsiteY17" fmla="*/ 13864 h 42933"/>
                                <a:gd name="connsiteX18" fmla="*/ 2282 w 41675"/>
                                <a:gd name="connsiteY18" fmla="*/ 16249 h 42933"/>
                                <a:gd name="connsiteX0" fmla="*/ 18120 w 41675"/>
                                <a:gd name="connsiteY0" fmla="*/ 23015 h 40408"/>
                                <a:gd name="connsiteX1" fmla="*/ 12843 w 41675"/>
                                <a:gd name="connsiteY1" fmla="*/ 27530 h 40408"/>
                                <a:gd name="connsiteX2" fmla="*/ 17833 w 41675"/>
                                <a:gd name="connsiteY2" fmla="*/ 23921 h 40408"/>
                                <a:gd name="connsiteX3" fmla="*/ 15286 w 41675"/>
                                <a:gd name="connsiteY3" fmla="*/ 21656 h 40408"/>
                                <a:gd name="connsiteX4" fmla="*/ 13645 w 41675"/>
                                <a:gd name="connsiteY4" fmla="*/ 17746 h 40408"/>
                                <a:gd name="connsiteX5" fmla="*/ 2018 w 41675"/>
                                <a:gd name="connsiteY5" fmla="*/ 14967 h 40408"/>
                                <a:gd name="connsiteX6" fmla="*/ 2055 w 41675"/>
                                <a:gd name="connsiteY6" fmla="*/ 14830 h 40408"/>
                                <a:gd name="connsiteX7" fmla="*/ 3778 w 41675"/>
                                <a:gd name="connsiteY7" fmla="*/ 7367 h 40408"/>
                                <a:gd name="connsiteX8" fmla="*/ 12160 w 41675"/>
                                <a:gd name="connsiteY8" fmla="*/ 5662 h 40408"/>
                                <a:gd name="connsiteX9" fmla="*/ 20611 w 41675"/>
                                <a:gd name="connsiteY9" fmla="*/ 3892 h 40408"/>
                                <a:gd name="connsiteX10" fmla="*/ 23904 w 41675"/>
                                <a:gd name="connsiteY10" fmla="*/ 660 h 40408"/>
                                <a:gd name="connsiteX11" fmla="*/ 27988 w 41675"/>
                                <a:gd name="connsiteY11" fmla="*/ 2941 h 40408"/>
                                <a:gd name="connsiteX12" fmla="*/ 33618 w 41675"/>
                                <a:gd name="connsiteY12" fmla="*/ 1150 h 40408"/>
                                <a:gd name="connsiteX13" fmla="*/ 36473 w 41675"/>
                                <a:gd name="connsiteY13" fmla="*/ 6036 h 40408"/>
                                <a:gd name="connsiteX14" fmla="*/ 40137 w 41675"/>
                                <a:gd name="connsiteY14" fmla="*/ 10778 h 40408"/>
                                <a:gd name="connsiteX15" fmla="*/ 39973 w 41675"/>
                                <a:gd name="connsiteY15" fmla="*/ 15920 h 40408"/>
                                <a:gd name="connsiteX16" fmla="*/ 41171 w 41675"/>
                                <a:gd name="connsiteY16" fmla="*/ 23782 h 40408"/>
                                <a:gd name="connsiteX17" fmla="*/ 35559 w 41675"/>
                                <a:gd name="connsiteY17" fmla="*/ 30664 h 40408"/>
                                <a:gd name="connsiteX18" fmla="*/ 33550 w 41675"/>
                                <a:gd name="connsiteY18" fmla="*/ 36561 h 40408"/>
                                <a:gd name="connsiteX19" fmla="*/ 26710 w 41675"/>
                                <a:gd name="connsiteY19" fmla="*/ 37275 h 40408"/>
                                <a:gd name="connsiteX20" fmla="*/ 20087 w 41675"/>
                                <a:gd name="connsiteY20" fmla="*/ 27612 h 40408"/>
                                <a:gd name="connsiteX21" fmla="*/ 17194 w 41675"/>
                                <a:gd name="connsiteY21" fmla="*/ 27614 h 40408"/>
                                <a:gd name="connsiteX22" fmla="*/ 18120 w 41675"/>
                                <a:gd name="connsiteY22" fmla="*/ 23015 h 40408"/>
                                <a:gd name="connsiteX0" fmla="*/ 5083 w 41675"/>
                                <a:gd name="connsiteY0" fmla="*/ 35359 h 40408"/>
                                <a:gd name="connsiteX1" fmla="*/ 16220 w 41675"/>
                                <a:gd name="connsiteY1" fmla="*/ 27468 h 40408"/>
                                <a:gd name="connsiteX2" fmla="*/ 26982 w 41675"/>
                                <a:gd name="connsiteY2" fmla="*/ 35211 h 40408"/>
                                <a:gd name="connsiteX3" fmla="*/ 23448 w 41675"/>
                                <a:gd name="connsiteY3" fmla="*/ 25277 h 40408"/>
                                <a:gd name="connsiteX4" fmla="*/ 39953 w 41675"/>
                                <a:gd name="connsiteY4" fmla="*/ 15814 h 40408"/>
                                <a:gd name="connsiteX5" fmla="*/ 38505 w 41675"/>
                                <a:gd name="connsiteY5" fmla="*/ 18490 h 40408"/>
                                <a:gd name="connsiteX6" fmla="*/ 36479 w 41675"/>
                                <a:gd name="connsiteY6" fmla="*/ 5886 h 40408"/>
                                <a:gd name="connsiteX7" fmla="*/ 36555 w 41675"/>
                                <a:gd name="connsiteY7" fmla="*/ 7150 h 40408"/>
                                <a:gd name="connsiteX8" fmla="*/ 27233 w 41675"/>
                                <a:gd name="connsiteY8" fmla="*/ 4412 h 40408"/>
                                <a:gd name="connsiteX9" fmla="*/ 27975 w 41675"/>
                                <a:gd name="connsiteY9" fmla="*/ 2800 h 40408"/>
                                <a:gd name="connsiteX10" fmla="*/ 20296 w 41675"/>
                                <a:gd name="connsiteY10" fmla="*/ 5180 h 40408"/>
                                <a:gd name="connsiteX11" fmla="*/ 20655 w 41675"/>
                                <a:gd name="connsiteY11" fmla="*/ 3790 h 40408"/>
                                <a:gd name="connsiteX12" fmla="*/ 12155 w 41675"/>
                                <a:gd name="connsiteY12" fmla="*/ 5652 h 40408"/>
                                <a:gd name="connsiteX13" fmla="*/ 13455 w 41675"/>
                                <a:gd name="connsiteY13" fmla="*/ 7000 h 40408"/>
                                <a:gd name="connsiteX14" fmla="*/ 2282 w 41675"/>
                                <a:gd name="connsiteY14" fmla="*/ 16249 h 40408"/>
                                <a:gd name="connsiteX15" fmla="*/ 2055 w 41675"/>
                                <a:gd name="connsiteY15" fmla="*/ 14830 h 40408"/>
                                <a:gd name="connsiteX16" fmla="*/ 17089 w 41675"/>
                                <a:gd name="connsiteY16" fmla="*/ 27483 h 40408"/>
                                <a:gd name="connsiteX17" fmla="*/ 12740 w 41675"/>
                                <a:gd name="connsiteY17" fmla="*/ 13864 h 40408"/>
                                <a:gd name="connsiteX18" fmla="*/ 2282 w 41675"/>
                                <a:gd name="connsiteY18" fmla="*/ 16249 h 40408"/>
                                <a:gd name="connsiteX0" fmla="*/ 20087 w 41675"/>
                                <a:gd name="connsiteY0" fmla="*/ 27612 h 39099"/>
                                <a:gd name="connsiteX1" fmla="*/ 17194 w 41675"/>
                                <a:gd name="connsiteY1" fmla="*/ 27614 h 39099"/>
                                <a:gd name="connsiteX2" fmla="*/ 18120 w 41675"/>
                                <a:gd name="connsiteY2" fmla="*/ 23015 h 39099"/>
                                <a:gd name="connsiteX3" fmla="*/ 12843 w 41675"/>
                                <a:gd name="connsiteY3" fmla="*/ 27530 h 39099"/>
                                <a:gd name="connsiteX4" fmla="*/ 17833 w 41675"/>
                                <a:gd name="connsiteY4" fmla="*/ 23921 h 39099"/>
                                <a:gd name="connsiteX5" fmla="*/ 15286 w 41675"/>
                                <a:gd name="connsiteY5" fmla="*/ 21656 h 39099"/>
                                <a:gd name="connsiteX6" fmla="*/ 13645 w 41675"/>
                                <a:gd name="connsiteY6" fmla="*/ 17746 h 39099"/>
                                <a:gd name="connsiteX7" fmla="*/ 2018 w 41675"/>
                                <a:gd name="connsiteY7" fmla="*/ 14967 h 39099"/>
                                <a:gd name="connsiteX8" fmla="*/ 2055 w 41675"/>
                                <a:gd name="connsiteY8" fmla="*/ 14830 h 39099"/>
                                <a:gd name="connsiteX9" fmla="*/ 3778 w 41675"/>
                                <a:gd name="connsiteY9" fmla="*/ 7367 h 39099"/>
                                <a:gd name="connsiteX10" fmla="*/ 12160 w 41675"/>
                                <a:gd name="connsiteY10" fmla="*/ 5662 h 39099"/>
                                <a:gd name="connsiteX11" fmla="*/ 20611 w 41675"/>
                                <a:gd name="connsiteY11" fmla="*/ 3892 h 39099"/>
                                <a:gd name="connsiteX12" fmla="*/ 23904 w 41675"/>
                                <a:gd name="connsiteY12" fmla="*/ 660 h 39099"/>
                                <a:gd name="connsiteX13" fmla="*/ 27988 w 41675"/>
                                <a:gd name="connsiteY13" fmla="*/ 2941 h 39099"/>
                                <a:gd name="connsiteX14" fmla="*/ 33618 w 41675"/>
                                <a:gd name="connsiteY14" fmla="*/ 1150 h 39099"/>
                                <a:gd name="connsiteX15" fmla="*/ 36473 w 41675"/>
                                <a:gd name="connsiteY15" fmla="*/ 6036 h 39099"/>
                                <a:gd name="connsiteX16" fmla="*/ 40137 w 41675"/>
                                <a:gd name="connsiteY16" fmla="*/ 10778 h 39099"/>
                                <a:gd name="connsiteX17" fmla="*/ 39973 w 41675"/>
                                <a:gd name="connsiteY17" fmla="*/ 15920 h 39099"/>
                                <a:gd name="connsiteX18" fmla="*/ 41171 w 41675"/>
                                <a:gd name="connsiteY18" fmla="*/ 23782 h 39099"/>
                                <a:gd name="connsiteX19" fmla="*/ 35559 w 41675"/>
                                <a:gd name="connsiteY19" fmla="*/ 30664 h 39099"/>
                                <a:gd name="connsiteX20" fmla="*/ 33550 w 41675"/>
                                <a:gd name="connsiteY20" fmla="*/ 36561 h 39099"/>
                                <a:gd name="connsiteX21" fmla="*/ 27130 w 41675"/>
                                <a:gd name="connsiteY21" fmla="*/ 37970 h 39099"/>
                                <a:gd name="connsiteX0" fmla="*/ 5083 w 41675"/>
                                <a:gd name="connsiteY0" fmla="*/ 35359 h 39099"/>
                                <a:gd name="connsiteX1" fmla="*/ 16220 w 41675"/>
                                <a:gd name="connsiteY1" fmla="*/ 27468 h 39099"/>
                                <a:gd name="connsiteX2" fmla="*/ 26982 w 41675"/>
                                <a:gd name="connsiteY2" fmla="*/ 35211 h 39099"/>
                                <a:gd name="connsiteX3" fmla="*/ 23448 w 41675"/>
                                <a:gd name="connsiteY3" fmla="*/ 25277 h 39099"/>
                                <a:gd name="connsiteX4" fmla="*/ 39953 w 41675"/>
                                <a:gd name="connsiteY4" fmla="*/ 15814 h 39099"/>
                                <a:gd name="connsiteX5" fmla="*/ 38505 w 41675"/>
                                <a:gd name="connsiteY5" fmla="*/ 18490 h 39099"/>
                                <a:gd name="connsiteX6" fmla="*/ 36479 w 41675"/>
                                <a:gd name="connsiteY6" fmla="*/ 5886 h 39099"/>
                                <a:gd name="connsiteX7" fmla="*/ 36555 w 41675"/>
                                <a:gd name="connsiteY7" fmla="*/ 7150 h 39099"/>
                                <a:gd name="connsiteX8" fmla="*/ 27233 w 41675"/>
                                <a:gd name="connsiteY8" fmla="*/ 4412 h 39099"/>
                                <a:gd name="connsiteX9" fmla="*/ 27975 w 41675"/>
                                <a:gd name="connsiteY9" fmla="*/ 2800 h 39099"/>
                                <a:gd name="connsiteX10" fmla="*/ 20296 w 41675"/>
                                <a:gd name="connsiteY10" fmla="*/ 5180 h 39099"/>
                                <a:gd name="connsiteX11" fmla="*/ 20655 w 41675"/>
                                <a:gd name="connsiteY11" fmla="*/ 3790 h 39099"/>
                                <a:gd name="connsiteX12" fmla="*/ 12155 w 41675"/>
                                <a:gd name="connsiteY12" fmla="*/ 5652 h 39099"/>
                                <a:gd name="connsiteX13" fmla="*/ 13455 w 41675"/>
                                <a:gd name="connsiteY13" fmla="*/ 7000 h 39099"/>
                                <a:gd name="connsiteX14" fmla="*/ 2282 w 41675"/>
                                <a:gd name="connsiteY14" fmla="*/ 16249 h 39099"/>
                                <a:gd name="connsiteX15" fmla="*/ 2055 w 41675"/>
                                <a:gd name="connsiteY15" fmla="*/ 14830 h 39099"/>
                                <a:gd name="connsiteX16" fmla="*/ 17089 w 41675"/>
                                <a:gd name="connsiteY16" fmla="*/ 27483 h 39099"/>
                                <a:gd name="connsiteX17" fmla="*/ 12740 w 41675"/>
                                <a:gd name="connsiteY17" fmla="*/ 13864 h 39099"/>
                                <a:gd name="connsiteX18" fmla="*/ 2282 w 41675"/>
                                <a:gd name="connsiteY18" fmla="*/ 16249 h 39099"/>
                                <a:gd name="connsiteX0" fmla="*/ 20087 w 41675"/>
                                <a:gd name="connsiteY0" fmla="*/ 27612 h 36561"/>
                                <a:gd name="connsiteX1" fmla="*/ 17194 w 41675"/>
                                <a:gd name="connsiteY1" fmla="*/ 27614 h 36561"/>
                                <a:gd name="connsiteX2" fmla="*/ 18120 w 41675"/>
                                <a:gd name="connsiteY2" fmla="*/ 23015 h 36561"/>
                                <a:gd name="connsiteX3" fmla="*/ 12843 w 41675"/>
                                <a:gd name="connsiteY3" fmla="*/ 27530 h 36561"/>
                                <a:gd name="connsiteX4" fmla="*/ 17833 w 41675"/>
                                <a:gd name="connsiteY4" fmla="*/ 23921 h 36561"/>
                                <a:gd name="connsiteX5" fmla="*/ 15286 w 41675"/>
                                <a:gd name="connsiteY5" fmla="*/ 21656 h 36561"/>
                                <a:gd name="connsiteX6" fmla="*/ 13645 w 41675"/>
                                <a:gd name="connsiteY6" fmla="*/ 17746 h 36561"/>
                                <a:gd name="connsiteX7" fmla="*/ 2018 w 41675"/>
                                <a:gd name="connsiteY7" fmla="*/ 14967 h 36561"/>
                                <a:gd name="connsiteX8" fmla="*/ 2055 w 41675"/>
                                <a:gd name="connsiteY8" fmla="*/ 14830 h 36561"/>
                                <a:gd name="connsiteX9" fmla="*/ 3778 w 41675"/>
                                <a:gd name="connsiteY9" fmla="*/ 7367 h 36561"/>
                                <a:gd name="connsiteX10" fmla="*/ 12160 w 41675"/>
                                <a:gd name="connsiteY10" fmla="*/ 5662 h 36561"/>
                                <a:gd name="connsiteX11" fmla="*/ 20611 w 41675"/>
                                <a:gd name="connsiteY11" fmla="*/ 3892 h 36561"/>
                                <a:gd name="connsiteX12" fmla="*/ 23904 w 41675"/>
                                <a:gd name="connsiteY12" fmla="*/ 660 h 36561"/>
                                <a:gd name="connsiteX13" fmla="*/ 27988 w 41675"/>
                                <a:gd name="connsiteY13" fmla="*/ 2941 h 36561"/>
                                <a:gd name="connsiteX14" fmla="*/ 33618 w 41675"/>
                                <a:gd name="connsiteY14" fmla="*/ 1150 h 36561"/>
                                <a:gd name="connsiteX15" fmla="*/ 36473 w 41675"/>
                                <a:gd name="connsiteY15" fmla="*/ 6036 h 36561"/>
                                <a:gd name="connsiteX16" fmla="*/ 40137 w 41675"/>
                                <a:gd name="connsiteY16" fmla="*/ 10778 h 36561"/>
                                <a:gd name="connsiteX17" fmla="*/ 39973 w 41675"/>
                                <a:gd name="connsiteY17" fmla="*/ 15920 h 36561"/>
                                <a:gd name="connsiteX18" fmla="*/ 41171 w 41675"/>
                                <a:gd name="connsiteY18" fmla="*/ 23782 h 36561"/>
                                <a:gd name="connsiteX19" fmla="*/ 35559 w 41675"/>
                                <a:gd name="connsiteY19" fmla="*/ 30664 h 36561"/>
                                <a:gd name="connsiteX20" fmla="*/ 33550 w 41675"/>
                                <a:gd name="connsiteY20" fmla="*/ 36561 h 36561"/>
                                <a:gd name="connsiteX0" fmla="*/ 5083 w 41675"/>
                                <a:gd name="connsiteY0" fmla="*/ 35359 h 36561"/>
                                <a:gd name="connsiteX1" fmla="*/ 16220 w 41675"/>
                                <a:gd name="connsiteY1" fmla="*/ 27468 h 36561"/>
                                <a:gd name="connsiteX2" fmla="*/ 26982 w 41675"/>
                                <a:gd name="connsiteY2" fmla="*/ 35211 h 36561"/>
                                <a:gd name="connsiteX3" fmla="*/ 23448 w 41675"/>
                                <a:gd name="connsiteY3" fmla="*/ 25277 h 36561"/>
                                <a:gd name="connsiteX4" fmla="*/ 39953 w 41675"/>
                                <a:gd name="connsiteY4" fmla="*/ 15814 h 36561"/>
                                <a:gd name="connsiteX5" fmla="*/ 38505 w 41675"/>
                                <a:gd name="connsiteY5" fmla="*/ 18490 h 36561"/>
                                <a:gd name="connsiteX6" fmla="*/ 36479 w 41675"/>
                                <a:gd name="connsiteY6" fmla="*/ 5886 h 36561"/>
                                <a:gd name="connsiteX7" fmla="*/ 36555 w 41675"/>
                                <a:gd name="connsiteY7" fmla="*/ 7150 h 36561"/>
                                <a:gd name="connsiteX8" fmla="*/ 27233 w 41675"/>
                                <a:gd name="connsiteY8" fmla="*/ 4412 h 36561"/>
                                <a:gd name="connsiteX9" fmla="*/ 27975 w 41675"/>
                                <a:gd name="connsiteY9" fmla="*/ 2800 h 36561"/>
                                <a:gd name="connsiteX10" fmla="*/ 20296 w 41675"/>
                                <a:gd name="connsiteY10" fmla="*/ 5180 h 36561"/>
                                <a:gd name="connsiteX11" fmla="*/ 20655 w 41675"/>
                                <a:gd name="connsiteY11" fmla="*/ 3790 h 36561"/>
                                <a:gd name="connsiteX12" fmla="*/ 12155 w 41675"/>
                                <a:gd name="connsiteY12" fmla="*/ 5652 h 36561"/>
                                <a:gd name="connsiteX13" fmla="*/ 13455 w 41675"/>
                                <a:gd name="connsiteY13" fmla="*/ 7000 h 36561"/>
                                <a:gd name="connsiteX14" fmla="*/ 2282 w 41675"/>
                                <a:gd name="connsiteY14" fmla="*/ 16249 h 36561"/>
                                <a:gd name="connsiteX15" fmla="*/ 2055 w 41675"/>
                                <a:gd name="connsiteY15" fmla="*/ 14830 h 36561"/>
                                <a:gd name="connsiteX16" fmla="*/ 17089 w 41675"/>
                                <a:gd name="connsiteY16" fmla="*/ 27483 h 36561"/>
                                <a:gd name="connsiteX17" fmla="*/ 12740 w 41675"/>
                                <a:gd name="connsiteY17" fmla="*/ 13864 h 36561"/>
                                <a:gd name="connsiteX18" fmla="*/ 2282 w 41675"/>
                                <a:gd name="connsiteY18" fmla="*/ 16249 h 36561"/>
                                <a:gd name="connsiteX0" fmla="*/ 20087 w 41675"/>
                                <a:gd name="connsiteY0" fmla="*/ 27612 h 35858"/>
                                <a:gd name="connsiteX1" fmla="*/ 17194 w 41675"/>
                                <a:gd name="connsiteY1" fmla="*/ 27614 h 35858"/>
                                <a:gd name="connsiteX2" fmla="*/ 18120 w 41675"/>
                                <a:gd name="connsiteY2" fmla="*/ 23015 h 35858"/>
                                <a:gd name="connsiteX3" fmla="*/ 12843 w 41675"/>
                                <a:gd name="connsiteY3" fmla="*/ 27530 h 35858"/>
                                <a:gd name="connsiteX4" fmla="*/ 17833 w 41675"/>
                                <a:gd name="connsiteY4" fmla="*/ 23921 h 35858"/>
                                <a:gd name="connsiteX5" fmla="*/ 15286 w 41675"/>
                                <a:gd name="connsiteY5" fmla="*/ 21656 h 35858"/>
                                <a:gd name="connsiteX6" fmla="*/ 13645 w 41675"/>
                                <a:gd name="connsiteY6" fmla="*/ 17746 h 35858"/>
                                <a:gd name="connsiteX7" fmla="*/ 2018 w 41675"/>
                                <a:gd name="connsiteY7" fmla="*/ 14967 h 35858"/>
                                <a:gd name="connsiteX8" fmla="*/ 2055 w 41675"/>
                                <a:gd name="connsiteY8" fmla="*/ 14830 h 35858"/>
                                <a:gd name="connsiteX9" fmla="*/ 3778 w 41675"/>
                                <a:gd name="connsiteY9" fmla="*/ 7367 h 35858"/>
                                <a:gd name="connsiteX10" fmla="*/ 12160 w 41675"/>
                                <a:gd name="connsiteY10" fmla="*/ 5662 h 35858"/>
                                <a:gd name="connsiteX11" fmla="*/ 20611 w 41675"/>
                                <a:gd name="connsiteY11" fmla="*/ 3892 h 35858"/>
                                <a:gd name="connsiteX12" fmla="*/ 23904 w 41675"/>
                                <a:gd name="connsiteY12" fmla="*/ 660 h 35858"/>
                                <a:gd name="connsiteX13" fmla="*/ 27988 w 41675"/>
                                <a:gd name="connsiteY13" fmla="*/ 2941 h 35858"/>
                                <a:gd name="connsiteX14" fmla="*/ 33618 w 41675"/>
                                <a:gd name="connsiteY14" fmla="*/ 1150 h 35858"/>
                                <a:gd name="connsiteX15" fmla="*/ 36473 w 41675"/>
                                <a:gd name="connsiteY15" fmla="*/ 6036 h 35858"/>
                                <a:gd name="connsiteX16" fmla="*/ 40137 w 41675"/>
                                <a:gd name="connsiteY16" fmla="*/ 10778 h 35858"/>
                                <a:gd name="connsiteX17" fmla="*/ 39973 w 41675"/>
                                <a:gd name="connsiteY17" fmla="*/ 15920 h 35858"/>
                                <a:gd name="connsiteX18" fmla="*/ 41171 w 41675"/>
                                <a:gd name="connsiteY18" fmla="*/ 23782 h 35858"/>
                                <a:gd name="connsiteX19" fmla="*/ 35559 w 41675"/>
                                <a:gd name="connsiteY19" fmla="*/ 30664 h 35858"/>
                                <a:gd name="connsiteX0" fmla="*/ 5083 w 41675"/>
                                <a:gd name="connsiteY0" fmla="*/ 35359 h 35858"/>
                                <a:gd name="connsiteX1" fmla="*/ 16220 w 41675"/>
                                <a:gd name="connsiteY1" fmla="*/ 27468 h 35858"/>
                                <a:gd name="connsiteX2" fmla="*/ 26982 w 41675"/>
                                <a:gd name="connsiteY2" fmla="*/ 35211 h 35858"/>
                                <a:gd name="connsiteX3" fmla="*/ 23448 w 41675"/>
                                <a:gd name="connsiteY3" fmla="*/ 25277 h 35858"/>
                                <a:gd name="connsiteX4" fmla="*/ 39953 w 41675"/>
                                <a:gd name="connsiteY4" fmla="*/ 15814 h 35858"/>
                                <a:gd name="connsiteX5" fmla="*/ 38505 w 41675"/>
                                <a:gd name="connsiteY5" fmla="*/ 18490 h 35858"/>
                                <a:gd name="connsiteX6" fmla="*/ 36479 w 41675"/>
                                <a:gd name="connsiteY6" fmla="*/ 5886 h 35858"/>
                                <a:gd name="connsiteX7" fmla="*/ 36555 w 41675"/>
                                <a:gd name="connsiteY7" fmla="*/ 7150 h 35858"/>
                                <a:gd name="connsiteX8" fmla="*/ 27233 w 41675"/>
                                <a:gd name="connsiteY8" fmla="*/ 4412 h 35858"/>
                                <a:gd name="connsiteX9" fmla="*/ 27975 w 41675"/>
                                <a:gd name="connsiteY9" fmla="*/ 2800 h 35858"/>
                                <a:gd name="connsiteX10" fmla="*/ 20296 w 41675"/>
                                <a:gd name="connsiteY10" fmla="*/ 5180 h 35858"/>
                                <a:gd name="connsiteX11" fmla="*/ 20655 w 41675"/>
                                <a:gd name="connsiteY11" fmla="*/ 3790 h 35858"/>
                                <a:gd name="connsiteX12" fmla="*/ 12155 w 41675"/>
                                <a:gd name="connsiteY12" fmla="*/ 5652 h 35858"/>
                                <a:gd name="connsiteX13" fmla="*/ 13455 w 41675"/>
                                <a:gd name="connsiteY13" fmla="*/ 7000 h 35858"/>
                                <a:gd name="connsiteX14" fmla="*/ 2282 w 41675"/>
                                <a:gd name="connsiteY14" fmla="*/ 16249 h 35858"/>
                                <a:gd name="connsiteX15" fmla="*/ 2055 w 41675"/>
                                <a:gd name="connsiteY15" fmla="*/ 14830 h 35858"/>
                                <a:gd name="connsiteX16" fmla="*/ 17089 w 41675"/>
                                <a:gd name="connsiteY16" fmla="*/ 27483 h 35858"/>
                                <a:gd name="connsiteX17" fmla="*/ 12740 w 41675"/>
                                <a:gd name="connsiteY17" fmla="*/ 13864 h 35858"/>
                                <a:gd name="connsiteX18" fmla="*/ 2282 w 41675"/>
                                <a:gd name="connsiteY18" fmla="*/ 16249 h 35858"/>
                                <a:gd name="connsiteX0" fmla="*/ 20087 w 41675"/>
                                <a:gd name="connsiteY0" fmla="*/ 27612 h 35858"/>
                                <a:gd name="connsiteX1" fmla="*/ 17194 w 41675"/>
                                <a:gd name="connsiteY1" fmla="*/ 27614 h 35858"/>
                                <a:gd name="connsiteX2" fmla="*/ 18120 w 41675"/>
                                <a:gd name="connsiteY2" fmla="*/ 23015 h 35858"/>
                                <a:gd name="connsiteX3" fmla="*/ 12843 w 41675"/>
                                <a:gd name="connsiteY3" fmla="*/ 27530 h 35858"/>
                                <a:gd name="connsiteX4" fmla="*/ 17833 w 41675"/>
                                <a:gd name="connsiteY4" fmla="*/ 23921 h 35858"/>
                                <a:gd name="connsiteX5" fmla="*/ 15286 w 41675"/>
                                <a:gd name="connsiteY5" fmla="*/ 21656 h 35858"/>
                                <a:gd name="connsiteX6" fmla="*/ 13645 w 41675"/>
                                <a:gd name="connsiteY6" fmla="*/ 17746 h 35858"/>
                                <a:gd name="connsiteX7" fmla="*/ 2018 w 41675"/>
                                <a:gd name="connsiteY7" fmla="*/ 14967 h 35858"/>
                                <a:gd name="connsiteX8" fmla="*/ 2055 w 41675"/>
                                <a:gd name="connsiteY8" fmla="*/ 14830 h 35858"/>
                                <a:gd name="connsiteX9" fmla="*/ 3778 w 41675"/>
                                <a:gd name="connsiteY9" fmla="*/ 7367 h 35858"/>
                                <a:gd name="connsiteX10" fmla="*/ 12160 w 41675"/>
                                <a:gd name="connsiteY10" fmla="*/ 5662 h 35858"/>
                                <a:gd name="connsiteX11" fmla="*/ 20611 w 41675"/>
                                <a:gd name="connsiteY11" fmla="*/ 3892 h 35858"/>
                                <a:gd name="connsiteX12" fmla="*/ 23904 w 41675"/>
                                <a:gd name="connsiteY12" fmla="*/ 660 h 35858"/>
                                <a:gd name="connsiteX13" fmla="*/ 27988 w 41675"/>
                                <a:gd name="connsiteY13" fmla="*/ 2941 h 35858"/>
                                <a:gd name="connsiteX14" fmla="*/ 33618 w 41675"/>
                                <a:gd name="connsiteY14" fmla="*/ 1150 h 35858"/>
                                <a:gd name="connsiteX15" fmla="*/ 36473 w 41675"/>
                                <a:gd name="connsiteY15" fmla="*/ 6036 h 35858"/>
                                <a:gd name="connsiteX16" fmla="*/ 40137 w 41675"/>
                                <a:gd name="connsiteY16" fmla="*/ 10778 h 35858"/>
                                <a:gd name="connsiteX17" fmla="*/ 39973 w 41675"/>
                                <a:gd name="connsiteY17" fmla="*/ 15920 h 35858"/>
                                <a:gd name="connsiteX18" fmla="*/ 41171 w 41675"/>
                                <a:gd name="connsiteY18" fmla="*/ 23782 h 35858"/>
                                <a:gd name="connsiteX0" fmla="*/ 5083 w 41675"/>
                                <a:gd name="connsiteY0" fmla="*/ 35359 h 35858"/>
                                <a:gd name="connsiteX1" fmla="*/ 16220 w 41675"/>
                                <a:gd name="connsiteY1" fmla="*/ 27468 h 35858"/>
                                <a:gd name="connsiteX2" fmla="*/ 26982 w 41675"/>
                                <a:gd name="connsiteY2" fmla="*/ 35211 h 35858"/>
                                <a:gd name="connsiteX3" fmla="*/ 23448 w 41675"/>
                                <a:gd name="connsiteY3" fmla="*/ 25277 h 35858"/>
                                <a:gd name="connsiteX4" fmla="*/ 39953 w 41675"/>
                                <a:gd name="connsiteY4" fmla="*/ 15814 h 35858"/>
                                <a:gd name="connsiteX5" fmla="*/ 38505 w 41675"/>
                                <a:gd name="connsiteY5" fmla="*/ 18490 h 35858"/>
                                <a:gd name="connsiteX6" fmla="*/ 36479 w 41675"/>
                                <a:gd name="connsiteY6" fmla="*/ 5886 h 35858"/>
                                <a:gd name="connsiteX7" fmla="*/ 36555 w 41675"/>
                                <a:gd name="connsiteY7" fmla="*/ 7150 h 35858"/>
                                <a:gd name="connsiteX8" fmla="*/ 27233 w 41675"/>
                                <a:gd name="connsiteY8" fmla="*/ 4412 h 35858"/>
                                <a:gd name="connsiteX9" fmla="*/ 27975 w 41675"/>
                                <a:gd name="connsiteY9" fmla="*/ 2800 h 35858"/>
                                <a:gd name="connsiteX10" fmla="*/ 20296 w 41675"/>
                                <a:gd name="connsiteY10" fmla="*/ 5180 h 35858"/>
                                <a:gd name="connsiteX11" fmla="*/ 20655 w 41675"/>
                                <a:gd name="connsiteY11" fmla="*/ 3790 h 35858"/>
                                <a:gd name="connsiteX12" fmla="*/ 12155 w 41675"/>
                                <a:gd name="connsiteY12" fmla="*/ 5652 h 35858"/>
                                <a:gd name="connsiteX13" fmla="*/ 13455 w 41675"/>
                                <a:gd name="connsiteY13" fmla="*/ 7000 h 35858"/>
                                <a:gd name="connsiteX14" fmla="*/ 2282 w 41675"/>
                                <a:gd name="connsiteY14" fmla="*/ 16249 h 35858"/>
                                <a:gd name="connsiteX15" fmla="*/ 2055 w 41675"/>
                                <a:gd name="connsiteY15" fmla="*/ 14830 h 35858"/>
                                <a:gd name="connsiteX16" fmla="*/ 17089 w 41675"/>
                                <a:gd name="connsiteY16" fmla="*/ 27483 h 35858"/>
                                <a:gd name="connsiteX17" fmla="*/ 12740 w 41675"/>
                                <a:gd name="connsiteY17" fmla="*/ 13864 h 35858"/>
                                <a:gd name="connsiteX18" fmla="*/ 2282 w 41675"/>
                                <a:gd name="connsiteY18" fmla="*/ 16249 h 35858"/>
                                <a:gd name="connsiteX0" fmla="*/ 20087 w 40544"/>
                                <a:gd name="connsiteY0" fmla="*/ 27612 h 35858"/>
                                <a:gd name="connsiteX1" fmla="*/ 17194 w 40544"/>
                                <a:gd name="connsiteY1" fmla="*/ 27614 h 35858"/>
                                <a:gd name="connsiteX2" fmla="*/ 18120 w 40544"/>
                                <a:gd name="connsiteY2" fmla="*/ 23015 h 35858"/>
                                <a:gd name="connsiteX3" fmla="*/ 12843 w 40544"/>
                                <a:gd name="connsiteY3" fmla="*/ 27530 h 35858"/>
                                <a:gd name="connsiteX4" fmla="*/ 17833 w 40544"/>
                                <a:gd name="connsiteY4" fmla="*/ 23921 h 35858"/>
                                <a:gd name="connsiteX5" fmla="*/ 15286 w 40544"/>
                                <a:gd name="connsiteY5" fmla="*/ 21656 h 35858"/>
                                <a:gd name="connsiteX6" fmla="*/ 13645 w 40544"/>
                                <a:gd name="connsiteY6" fmla="*/ 17746 h 35858"/>
                                <a:gd name="connsiteX7" fmla="*/ 2018 w 40544"/>
                                <a:gd name="connsiteY7" fmla="*/ 14967 h 35858"/>
                                <a:gd name="connsiteX8" fmla="*/ 2055 w 40544"/>
                                <a:gd name="connsiteY8" fmla="*/ 14830 h 35858"/>
                                <a:gd name="connsiteX9" fmla="*/ 3778 w 40544"/>
                                <a:gd name="connsiteY9" fmla="*/ 7367 h 35858"/>
                                <a:gd name="connsiteX10" fmla="*/ 12160 w 40544"/>
                                <a:gd name="connsiteY10" fmla="*/ 5662 h 35858"/>
                                <a:gd name="connsiteX11" fmla="*/ 20611 w 40544"/>
                                <a:gd name="connsiteY11" fmla="*/ 3892 h 35858"/>
                                <a:gd name="connsiteX12" fmla="*/ 23904 w 40544"/>
                                <a:gd name="connsiteY12" fmla="*/ 660 h 35858"/>
                                <a:gd name="connsiteX13" fmla="*/ 27988 w 40544"/>
                                <a:gd name="connsiteY13" fmla="*/ 2941 h 35858"/>
                                <a:gd name="connsiteX14" fmla="*/ 33618 w 40544"/>
                                <a:gd name="connsiteY14" fmla="*/ 1150 h 35858"/>
                                <a:gd name="connsiteX15" fmla="*/ 36473 w 40544"/>
                                <a:gd name="connsiteY15" fmla="*/ 6036 h 35858"/>
                                <a:gd name="connsiteX16" fmla="*/ 40137 w 40544"/>
                                <a:gd name="connsiteY16" fmla="*/ 10778 h 35858"/>
                                <a:gd name="connsiteX17" fmla="*/ 39973 w 40544"/>
                                <a:gd name="connsiteY17" fmla="*/ 15920 h 35858"/>
                                <a:gd name="connsiteX0" fmla="*/ 5083 w 40544"/>
                                <a:gd name="connsiteY0" fmla="*/ 35359 h 35858"/>
                                <a:gd name="connsiteX1" fmla="*/ 16220 w 40544"/>
                                <a:gd name="connsiteY1" fmla="*/ 27468 h 35858"/>
                                <a:gd name="connsiteX2" fmla="*/ 26982 w 40544"/>
                                <a:gd name="connsiteY2" fmla="*/ 35211 h 35858"/>
                                <a:gd name="connsiteX3" fmla="*/ 23448 w 40544"/>
                                <a:gd name="connsiteY3" fmla="*/ 25277 h 35858"/>
                                <a:gd name="connsiteX4" fmla="*/ 39953 w 40544"/>
                                <a:gd name="connsiteY4" fmla="*/ 15814 h 35858"/>
                                <a:gd name="connsiteX5" fmla="*/ 38505 w 40544"/>
                                <a:gd name="connsiteY5" fmla="*/ 18490 h 35858"/>
                                <a:gd name="connsiteX6" fmla="*/ 36479 w 40544"/>
                                <a:gd name="connsiteY6" fmla="*/ 5886 h 35858"/>
                                <a:gd name="connsiteX7" fmla="*/ 36555 w 40544"/>
                                <a:gd name="connsiteY7" fmla="*/ 7150 h 35858"/>
                                <a:gd name="connsiteX8" fmla="*/ 27233 w 40544"/>
                                <a:gd name="connsiteY8" fmla="*/ 4412 h 35858"/>
                                <a:gd name="connsiteX9" fmla="*/ 27975 w 40544"/>
                                <a:gd name="connsiteY9" fmla="*/ 2800 h 35858"/>
                                <a:gd name="connsiteX10" fmla="*/ 20296 w 40544"/>
                                <a:gd name="connsiteY10" fmla="*/ 5180 h 35858"/>
                                <a:gd name="connsiteX11" fmla="*/ 20655 w 40544"/>
                                <a:gd name="connsiteY11" fmla="*/ 3790 h 35858"/>
                                <a:gd name="connsiteX12" fmla="*/ 12155 w 40544"/>
                                <a:gd name="connsiteY12" fmla="*/ 5652 h 35858"/>
                                <a:gd name="connsiteX13" fmla="*/ 13455 w 40544"/>
                                <a:gd name="connsiteY13" fmla="*/ 7000 h 35858"/>
                                <a:gd name="connsiteX14" fmla="*/ 2282 w 40544"/>
                                <a:gd name="connsiteY14" fmla="*/ 16249 h 35858"/>
                                <a:gd name="connsiteX15" fmla="*/ 2055 w 40544"/>
                                <a:gd name="connsiteY15" fmla="*/ 14830 h 35858"/>
                                <a:gd name="connsiteX16" fmla="*/ 17089 w 40544"/>
                                <a:gd name="connsiteY16" fmla="*/ 27483 h 35858"/>
                                <a:gd name="connsiteX17" fmla="*/ 12740 w 40544"/>
                                <a:gd name="connsiteY17" fmla="*/ 13864 h 35858"/>
                                <a:gd name="connsiteX18" fmla="*/ 2282 w 40544"/>
                                <a:gd name="connsiteY18" fmla="*/ 16249 h 35858"/>
                                <a:gd name="connsiteX0" fmla="*/ 20087 w 40544"/>
                                <a:gd name="connsiteY0" fmla="*/ 27612 h 35858"/>
                                <a:gd name="connsiteX1" fmla="*/ 17194 w 40544"/>
                                <a:gd name="connsiteY1" fmla="*/ 27614 h 35858"/>
                                <a:gd name="connsiteX2" fmla="*/ 18120 w 40544"/>
                                <a:gd name="connsiteY2" fmla="*/ 23015 h 35858"/>
                                <a:gd name="connsiteX3" fmla="*/ 12843 w 40544"/>
                                <a:gd name="connsiteY3" fmla="*/ 27530 h 35858"/>
                                <a:gd name="connsiteX4" fmla="*/ 17833 w 40544"/>
                                <a:gd name="connsiteY4" fmla="*/ 23921 h 35858"/>
                                <a:gd name="connsiteX5" fmla="*/ 15286 w 40544"/>
                                <a:gd name="connsiteY5" fmla="*/ 21656 h 35858"/>
                                <a:gd name="connsiteX6" fmla="*/ 13645 w 40544"/>
                                <a:gd name="connsiteY6" fmla="*/ 17746 h 35858"/>
                                <a:gd name="connsiteX7" fmla="*/ 2018 w 40544"/>
                                <a:gd name="connsiteY7" fmla="*/ 14967 h 35858"/>
                                <a:gd name="connsiteX8" fmla="*/ 2055 w 40544"/>
                                <a:gd name="connsiteY8" fmla="*/ 14830 h 35858"/>
                                <a:gd name="connsiteX9" fmla="*/ 3778 w 40544"/>
                                <a:gd name="connsiteY9" fmla="*/ 7367 h 35858"/>
                                <a:gd name="connsiteX10" fmla="*/ 12160 w 40544"/>
                                <a:gd name="connsiteY10" fmla="*/ 5662 h 35858"/>
                                <a:gd name="connsiteX11" fmla="*/ 20611 w 40544"/>
                                <a:gd name="connsiteY11" fmla="*/ 3892 h 35858"/>
                                <a:gd name="connsiteX12" fmla="*/ 23904 w 40544"/>
                                <a:gd name="connsiteY12" fmla="*/ 660 h 35858"/>
                                <a:gd name="connsiteX13" fmla="*/ 27988 w 40544"/>
                                <a:gd name="connsiteY13" fmla="*/ 2941 h 35858"/>
                                <a:gd name="connsiteX14" fmla="*/ 33618 w 40544"/>
                                <a:gd name="connsiteY14" fmla="*/ 1150 h 35858"/>
                                <a:gd name="connsiteX15" fmla="*/ 36473 w 40544"/>
                                <a:gd name="connsiteY15" fmla="*/ 6036 h 35858"/>
                                <a:gd name="connsiteX16" fmla="*/ 40137 w 40544"/>
                                <a:gd name="connsiteY16" fmla="*/ 10778 h 35858"/>
                                <a:gd name="connsiteX17" fmla="*/ 39973 w 40544"/>
                                <a:gd name="connsiteY17" fmla="*/ 15920 h 35858"/>
                                <a:gd name="connsiteX0" fmla="*/ 5083 w 40544"/>
                                <a:gd name="connsiteY0" fmla="*/ 35359 h 35858"/>
                                <a:gd name="connsiteX1" fmla="*/ 16220 w 40544"/>
                                <a:gd name="connsiteY1" fmla="*/ 27468 h 35858"/>
                                <a:gd name="connsiteX2" fmla="*/ 26982 w 40544"/>
                                <a:gd name="connsiteY2" fmla="*/ 35211 h 35858"/>
                                <a:gd name="connsiteX3" fmla="*/ 23448 w 40544"/>
                                <a:gd name="connsiteY3" fmla="*/ 25277 h 35858"/>
                                <a:gd name="connsiteX4" fmla="*/ 36479 w 40544"/>
                                <a:gd name="connsiteY4" fmla="*/ 5886 h 35858"/>
                                <a:gd name="connsiteX5" fmla="*/ 36555 w 40544"/>
                                <a:gd name="connsiteY5" fmla="*/ 7150 h 35858"/>
                                <a:gd name="connsiteX6" fmla="*/ 27233 w 40544"/>
                                <a:gd name="connsiteY6" fmla="*/ 4412 h 35858"/>
                                <a:gd name="connsiteX7" fmla="*/ 27975 w 40544"/>
                                <a:gd name="connsiteY7" fmla="*/ 2800 h 35858"/>
                                <a:gd name="connsiteX8" fmla="*/ 20296 w 40544"/>
                                <a:gd name="connsiteY8" fmla="*/ 5180 h 35858"/>
                                <a:gd name="connsiteX9" fmla="*/ 20655 w 40544"/>
                                <a:gd name="connsiteY9" fmla="*/ 3790 h 35858"/>
                                <a:gd name="connsiteX10" fmla="*/ 12155 w 40544"/>
                                <a:gd name="connsiteY10" fmla="*/ 5652 h 35858"/>
                                <a:gd name="connsiteX11" fmla="*/ 13455 w 40544"/>
                                <a:gd name="connsiteY11" fmla="*/ 7000 h 35858"/>
                                <a:gd name="connsiteX12" fmla="*/ 2282 w 40544"/>
                                <a:gd name="connsiteY12" fmla="*/ 16249 h 35858"/>
                                <a:gd name="connsiteX13" fmla="*/ 2055 w 40544"/>
                                <a:gd name="connsiteY13" fmla="*/ 14830 h 35858"/>
                                <a:gd name="connsiteX14" fmla="*/ 17089 w 40544"/>
                                <a:gd name="connsiteY14" fmla="*/ 27483 h 35858"/>
                                <a:gd name="connsiteX15" fmla="*/ 12740 w 40544"/>
                                <a:gd name="connsiteY15" fmla="*/ 13864 h 35858"/>
                                <a:gd name="connsiteX16" fmla="*/ 2282 w 40544"/>
                                <a:gd name="connsiteY16" fmla="*/ 16249 h 35858"/>
                                <a:gd name="connsiteX0" fmla="*/ 20087 w 40544"/>
                                <a:gd name="connsiteY0" fmla="*/ 27612 h 35858"/>
                                <a:gd name="connsiteX1" fmla="*/ 17194 w 40544"/>
                                <a:gd name="connsiteY1" fmla="*/ 27614 h 35858"/>
                                <a:gd name="connsiteX2" fmla="*/ 18120 w 40544"/>
                                <a:gd name="connsiteY2" fmla="*/ 23015 h 35858"/>
                                <a:gd name="connsiteX3" fmla="*/ 12843 w 40544"/>
                                <a:gd name="connsiteY3" fmla="*/ 27530 h 35858"/>
                                <a:gd name="connsiteX4" fmla="*/ 17833 w 40544"/>
                                <a:gd name="connsiteY4" fmla="*/ 23921 h 35858"/>
                                <a:gd name="connsiteX5" fmla="*/ 15286 w 40544"/>
                                <a:gd name="connsiteY5" fmla="*/ 21656 h 35858"/>
                                <a:gd name="connsiteX6" fmla="*/ 13645 w 40544"/>
                                <a:gd name="connsiteY6" fmla="*/ 17746 h 35858"/>
                                <a:gd name="connsiteX7" fmla="*/ 2018 w 40544"/>
                                <a:gd name="connsiteY7" fmla="*/ 14967 h 35858"/>
                                <a:gd name="connsiteX8" fmla="*/ 2055 w 40544"/>
                                <a:gd name="connsiteY8" fmla="*/ 14830 h 35858"/>
                                <a:gd name="connsiteX9" fmla="*/ 3778 w 40544"/>
                                <a:gd name="connsiteY9" fmla="*/ 7367 h 35858"/>
                                <a:gd name="connsiteX10" fmla="*/ 12160 w 40544"/>
                                <a:gd name="connsiteY10" fmla="*/ 5662 h 35858"/>
                                <a:gd name="connsiteX11" fmla="*/ 20611 w 40544"/>
                                <a:gd name="connsiteY11" fmla="*/ 3892 h 35858"/>
                                <a:gd name="connsiteX12" fmla="*/ 23904 w 40544"/>
                                <a:gd name="connsiteY12" fmla="*/ 660 h 35858"/>
                                <a:gd name="connsiteX13" fmla="*/ 27988 w 40544"/>
                                <a:gd name="connsiteY13" fmla="*/ 2941 h 35858"/>
                                <a:gd name="connsiteX14" fmla="*/ 33618 w 40544"/>
                                <a:gd name="connsiteY14" fmla="*/ 1150 h 35858"/>
                                <a:gd name="connsiteX15" fmla="*/ 36473 w 40544"/>
                                <a:gd name="connsiteY15" fmla="*/ 6036 h 35858"/>
                                <a:gd name="connsiteX16" fmla="*/ 40137 w 40544"/>
                                <a:gd name="connsiteY16" fmla="*/ 10778 h 35858"/>
                                <a:gd name="connsiteX17" fmla="*/ 39973 w 40544"/>
                                <a:gd name="connsiteY17" fmla="*/ 15920 h 35858"/>
                                <a:gd name="connsiteX18" fmla="*/ 20087 w 40544"/>
                                <a:gd name="connsiteY18" fmla="*/ 27612 h 35858"/>
                                <a:gd name="connsiteX0" fmla="*/ 5083 w 40544"/>
                                <a:gd name="connsiteY0" fmla="*/ 35359 h 35858"/>
                                <a:gd name="connsiteX1" fmla="*/ 16220 w 40544"/>
                                <a:gd name="connsiteY1" fmla="*/ 27468 h 35858"/>
                                <a:gd name="connsiteX2" fmla="*/ 26982 w 40544"/>
                                <a:gd name="connsiteY2" fmla="*/ 35211 h 35858"/>
                                <a:gd name="connsiteX3" fmla="*/ 23448 w 40544"/>
                                <a:gd name="connsiteY3" fmla="*/ 25277 h 35858"/>
                                <a:gd name="connsiteX4" fmla="*/ 36479 w 40544"/>
                                <a:gd name="connsiteY4" fmla="*/ 5886 h 35858"/>
                                <a:gd name="connsiteX5" fmla="*/ 36555 w 40544"/>
                                <a:gd name="connsiteY5" fmla="*/ 7150 h 35858"/>
                                <a:gd name="connsiteX6" fmla="*/ 27233 w 40544"/>
                                <a:gd name="connsiteY6" fmla="*/ 4412 h 35858"/>
                                <a:gd name="connsiteX7" fmla="*/ 27975 w 40544"/>
                                <a:gd name="connsiteY7" fmla="*/ 2800 h 35858"/>
                                <a:gd name="connsiteX8" fmla="*/ 20296 w 40544"/>
                                <a:gd name="connsiteY8" fmla="*/ 5180 h 35858"/>
                                <a:gd name="connsiteX9" fmla="*/ 20655 w 40544"/>
                                <a:gd name="connsiteY9" fmla="*/ 3790 h 35858"/>
                                <a:gd name="connsiteX10" fmla="*/ 12155 w 40544"/>
                                <a:gd name="connsiteY10" fmla="*/ 5652 h 35858"/>
                                <a:gd name="connsiteX11" fmla="*/ 13455 w 40544"/>
                                <a:gd name="connsiteY11" fmla="*/ 7000 h 35858"/>
                                <a:gd name="connsiteX12" fmla="*/ 2282 w 40544"/>
                                <a:gd name="connsiteY12" fmla="*/ 16249 h 35858"/>
                                <a:gd name="connsiteX13" fmla="*/ 2055 w 40544"/>
                                <a:gd name="connsiteY13" fmla="*/ 14830 h 35858"/>
                                <a:gd name="connsiteX14" fmla="*/ 17089 w 40544"/>
                                <a:gd name="connsiteY14" fmla="*/ 27483 h 35858"/>
                                <a:gd name="connsiteX15" fmla="*/ 12740 w 40544"/>
                                <a:gd name="connsiteY15" fmla="*/ 13864 h 35858"/>
                                <a:gd name="connsiteX16" fmla="*/ 2282 w 40544"/>
                                <a:gd name="connsiteY16" fmla="*/ 16249 h 35858"/>
                                <a:gd name="connsiteX0" fmla="*/ 39973 w 40557"/>
                                <a:gd name="connsiteY0" fmla="*/ 15920 h 35858"/>
                                <a:gd name="connsiteX1" fmla="*/ 20087 w 40557"/>
                                <a:gd name="connsiteY1" fmla="*/ 27612 h 35858"/>
                                <a:gd name="connsiteX2" fmla="*/ 17194 w 40557"/>
                                <a:gd name="connsiteY2" fmla="*/ 27614 h 35858"/>
                                <a:gd name="connsiteX3" fmla="*/ 18120 w 40557"/>
                                <a:gd name="connsiteY3" fmla="*/ 23015 h 35858"/>
                                <a:gd name="connsiteX4" fmla="*/ 12843 w 40557"/>
                                <a:gd name="connsiteY4" fmla="*/ 27530 h 35858"/>
                                <a:gd name="connsiteX5" fmla="*/ 17833 w 40557"/>
                                <a:gd name="connsiteY5" fmla="*/ 23921 h 35858"/>
                                <a:gd name="connsiteX6" fmla="*/ 15286 w 40557"/>
                                <a:gd name="connsiteY6" fmla="*/ 21656 h 35858"/>
                                <a:gd name="connsiteX7" fmla="*/ 13645 w 40557"/>
                                <a:gd name="connsiteY7" fmla="*/ 17746 h 35858"/>
                                <a:gd name="connsiteX8" fmla="*/ 2018 w 40557"/>
                                <a:gd name="connsiteY8" fmla="*/ 14967 h 35858"/>
                                <a:gd name="connsiteX9" fmla="*/ 2055 w 40557"/>
                                <a:gd name="connsiteY9" fmla="*/ 14830 h 35858"/>
                                <a:gd name="connsiteX10" fmla="*/ 3778 w 40557"/>
                                <a:gd name="connsiteY10" fmla="*/ 7367 h 35858"/>
                                <a:gd name="connsiteX11" fmla="*/ 12160 w 40557"/>
                                <a:gd name="connsiteY11" fmla="*/ 5662 h 35858"/>
                                <a:gd name="connsiteX12" fmla="*/ 20611 w 40557"/>
                                <a:gd name="connsiteY12" fmla="*/ 3892 h 35858"/>
                                <a:gd name="connsiteX13" fmla="*/ 23904 w 40557"/>
                                <a:gd name="connsiteY13" fmla="*/ 660 h 35858"/>
                                <a:gd name="connsiteX14" fmla="*/ 27988 w 40557"/>
                                <a:gd name="connsiteY14" fmla="*/ 2941 h 35858"/>
                                <a:gd name="connsiteX15" fmla="*/ 33618 w 40557"/>
                                <a:gd name="connsiteY15" fmla="*/ 1150 h 35858"/>
                                <a:gd name="connsiteX16" fmla="*/ 36473 w 40557"/>
                                <a:gd name="connsiteY16" fmla="*/ 6036 h 35858"/>
                                <a:gd name="connsiteX17" fmla="*/ 40557 w 40557"/>
                                <a:gd name="connsiteY17" fmla="*/ 11473 h 35858"/>
                                <a:gd name="connsiteX0" fmla="*/ 5083 w 40557"/>
                                <a:gd name="connsiteY0" fmla="*/ 35359 h 35858"/>
                                <a:gd name="connsiteX1" fmla="*/ 16220 w 40557"/>
                                <a:gd name="connsiteY1" fmla="*/ 27468 h 35858"/>
                                <a:gd name="connsiteX2" fmla="*/ 26982 w 40557"/>
                                <a:gd name="connsiteY2" fmla="*/ 35211 h 35858"/>
                                <a:gd name="connsiteX3" fmla="*/ 23448 w 40557"/>
                                <a:gd name="connsiteY3" fmla="*/ 25277 h 35858"/>
                                <a:gd name="connsiteX4" fmla="*/ 36479 w 40557"/>
                                <a:gd name="connsiteY4" fmla="*/ 5886 h 35858"/>
                                <a:gd name="connsiteX5" fmla="*/ 36555 w 40557"/>
                                <a:gd name="connsiteY5" fmla="*/ 7150 h 35858"/>
                                <a:gd name="connsiteX6" fmla="*/ 27233 w 40557"/>
                                <a:gd name="connsiteY6" fmla="*/ 4412 h 35858"/>
                                <a:gd name="connsiteX7" fmla="*/ 27975 w 40557"/>
                                <a:gd name="connsiteY7" fmla="*/ 2800 h 35858"/>
                                <a:gd name="connsiteX8" fmla="*/ 20296 w 40557"/>
                                <a:gd name="connsiteY8" fmla="*/ 5180 h 35858"/>
                                <a:gd name="connsiteX9" fmla="*/ 20655 w 40557"/>
                                <a:gd name="connsiteY9" fmla="*/ 3790 h 35858"/>
                                <a:gd name="connsiteX10" fmla="*/ 12155 w 40557"/>
                                <a:gd name="connsiteY10" fmla="*/ 5652 h 35858"/>
                                <a:gd name="connsiteX11" fmla="*/ 13455 w 40557"/>
                                <a:gd name="connsiteY11" fmla="*/ 7000 h 35858"/>
                                <a:gd name="connsiteX12" fmla="*/ 2282 w 40557"/>
                                <a:gd name="connsiteY12" fmla="*/ 16249 h 35858"/>
                                <a:gd name="connsiteX13" fmla="*/ 2055 w 40557"/>
                                <a:gd name="connsiteY13" fmla="*/ 14830 h 35858"/>
                                <a:gd name="connsiteX14" fmla="*/ 17089 w 40557"/>
                                <a:gd name="connsiteY14" fmla="*/ 27483 h 35858"/>
                                <a:gd name="connsiteX15" fmla="*/ 12740 w 40557"/>
                                <a:gd name="connsiteY15" fmla="*/ 13864 h 35858"/>
                                <a:gd name="connsiteX16" fmla="*/ 2282 w 40557"/>
                                <a:gd name="connsiteY16" fmla="*/ 16249 h 35858"/>
                                <a:gd name="connsiteX0" fmla="*/ 39973 w 40557"/>
                                <a:gd name="connsiteY0" fmla="*/ 15920 h 35858"/>
                                <a:gd name="connsiteX1" fmla="*/ 20087 w 40557"/>
                                <a:gd name="connsiteY1" fmla="*/ 27612 h 35858"/>
                                <a:gd name="connsiteX2" fmla="*/ 17194 w 40557"/>
                                <a:gd name="connsiteY2" fmla="*/ 27614 h 35858"/>
                                <a:gd name="connsiteX3" fmla="*/ 18120 w 40557"/>
                                <a:gd name="connsiteY3" fmla="*/ 23015 h 35858"/>
                                <a:gd name="connsiteX4" fmla="*/ 12843 w 40557"/>
                                <a:gd name="connsiteY4" fmla="*/ 27530 h 35858"/>
                                <a:gd name="connsiteX5" fmla="*/ 17833 w 40557"/>
                                <a:gd name="connsiteY5" fmla="*/ 23921 h 35858"/>
                                <a:gd name="connsiteX6" fmla="*/ 15286 w 40557"/>
                                <a:gd name="connsiteY6" fmla="*/ 21656 h 35858"/>
                                <a:gd name="connsiteX7" fmla="*/ 13645 w 40557"/>
                                <a:gd name="connsiteY7" fmla="*/ 17746 h 35858"/>
                                <a:gd name="connsiteX8" fmla="*/ 2018 w 40557"/>
                                <a:gd name="connsiteY8" fmla="*/ 14967 h 35858"/>
                                <a:gd name="connsiteX9" fmla="*/ 2055 w 40557"/>
                                <a:gd name="connsiteY9" fmla="*/ 14830 h 35858"/>
                                <a:gd name="connsiteX10" fmla="*/ 3778 w 40557"/>
                                <a:gd name="connsiteY10" fmla="*/ 7367 h 35858"/>
                                <a:gd name="connsiteX11" fmla="*/ 12160 w 40557"/>
                                <a:gd name="connsiteY11" fmla="*/ 5662 h 35858"/>
                                <a:gd name="connsiteX12" fmla="*/ 20611 w 40557"/>
                                <a:gd name="connsiteY12" fmla="*/ 3892 h 35858"/>
                                <a:gd name="connsiteX13" fmla="*/ 23904 w 40557"/>
                                <a:gd name="connsiteY13" fmla="*/ 660 h 35858"/>
                                <a:gd name="connsiteX14" fmla="*/ 27988 w 40557"/>
                                <a:gd name="connsiteY14" fmla="*/ 2941 h 35858"/>
                                <a:gd name="connsiteX15" fmla="*/ 33618 w 40557"/>
                                <a:gd name="connsiteY15" fmla="*/ 1150 h 35858"/>
                                <a:gd name="connsiteX16" fmla="*/ 36473 w 40557"/>
                                <a:gd name="connsiteY16" fmla="*/ 6036 h 35858"/>
                                <a:gd name="connsiteX17" fmla="*/ 40557 w 40557"/>
                                <a:gd name="connsiteY17" fmla="*/ 11473 h 35858"/>
                                <a:gd name="connsiteX18" fmla="*/ 39973 w 40557"/>
                                <a:gd name="connsiteY18" fmla="*/ 15920 h 35858"/>
                                <a:gd name="connsiteX0" fmla="*/ 5083 w 40557"/>
                                <a:gd name="connsiteY0" fmla="*/ 35359 h 35858"/>
                                <a:gd name="connsiteX1" fmla="*/ 16220 w 40557"/>
                                <a:gd name="connsiteY1" fmla="*/ 27468 h 35858"/>
                                <a:gd name="connsiteX2" fmla="*/ 26982 w 40557"/>
                                <a:gd name="connsiteY2" fmla="*/ 35211 h 35858"/>
                                <a:gd name="connsiteX3" fmla="*/ 23448 w 40557"/>
                                <a:gd name="connsiteY3" fmla="*/ 25277 h 35858"/>
                                <a:gd name="connsiteX4" fmla="*/ 36479 w 40557"/>
                                <a:gd name="connsiteY4" fmla="*/ 5886 h 35858"/>
                                <a:gd name="connsiteX5" fmla="*/ 36555 w 40557"/>
                                <a:gd name="connsiteY5" fmla="*/ 7150 h 35858"/>
                                <a:gd name="connsiteX6" fmla="*/ 27233 w 40557"/>
                                <a:gd name="connsiteY6" fmla="*/ 4412 h 35858"/>
                                <a:gd name="connsiteX7" fmla="*/ 27975 w 40557"/>
                                <a:gd name="connsiteY7" fmla="*/ 2800 h 35858"/>
                                <a:gd name="connsiteX8" fmla="*/ 20296 w 40557"/>
                                <a:gd name="connsiteY8" fmla="*/ 5180 h 35858"/>
                                <a:gd name="connsiteX9" fmla="*/ 20655 w 40557"/>
                                <a:gd name="connsiteY9" fmla="*/ 3790 h 35858"/>
                                <a:gd name="connsiteX10" fmla="*/ 12155 w 40557"/>
                                <a:gd name="connsiteY10" fmla="*/ 5652 h 35858"/>
                                <a:gd name="connsiteX11" fmla="*/ 13455 w 40557"/>
                                <a:gd name="connsiteY11" fmla="*/ 7000 h 35858"/>
                                <a:gd name="connsiteX12" fmla="*/ 2282 w 40557"/>
                                <a:gd name="connsiteY12" fmla="*/ 16249 h 35858"/>
                                <a:gd name="connsiteX13" fmla="*/ 2055 w 40557"/>
                                <a:gd name="connsiteY13" fmla="*/ 14830 h 35858"/>
                                <a:gd name="connsiteX14" fmla="*/ 17089 w 40557"/>
                                <a:gd name="connsiteY14" fmla="*/ 27483 h 35858"/>
                                <a:gd name="connsiteX15" fmla="*/ 12740 w 40557"/>
                                <a:gd name="connsiteY15" fmla="*/ 13864 h 35858"/>
                                <a:gd name="connsiteX16" fmla="*/ 2282 w 40557"/>
                                <a:gd name="connsiteY16" fmla="*/ 16249 h 35858"/>
                                <a:gd name="connsiteX0" fmla="*/ 41775 w 42359"/>
                                <a:gd name="connsiteY0" fmla="*/ 15920 h 35858"/>
                                <a:gd name="connsiteX1" fmla="*/ 21889 w 42359"/>
                                <a:gd name="connsiteY1" fmla="*/ 27612 h 35858"/>
                                <a:gd name="connsiteX2" fmla="*/ 18996 w 42359"/>
                                <a:gd name="connsiteY2" fmla="*/ 27614 h 35858"/>
                                <a:gd name="connsiteX3" fmla="*/ 19922 w 42359"/>
                                <a:gd name="connsiteY3" fmla="*/ 23015 h 35858"/>
                                <a:gd name="connsiteX4" fmla="*/ 14645 w 42359"/>
                                <a:gd name="connsiteY4" fmla="*/ 27530 h 35858"/>
                                <a:gd name="connsiteX5" fmla="*/ 19635 w 42359"/>
                                <a:gd name="connsiteY5" fmla="*/ 23921 h 35858"/>
                                <a:gd name="connsiteX6" fmla="*/ 17088 w 42359"/>
                                <a:gd name="connsiteY6" fmla="*/ 21656 h 35858"/>
                                <a:gd name="connsiteX7" fmla="*/ 15447 w 42359"/>
                                <a:gd name="connsiteY7" fmla="*/ 17746 h 35858"/>
                                <a:gd name="connsiteX8" fmla="*/ 3820 w 42359"/>
                                <a:gd name="connsiteY8" fmla="*/ 14967 h 35858"/>
                                <a:gd name="connsiteX9" fmla="*/ 3857 w 42359"/>
                                <a:gd name="connsiteY9" fmla="*/ 14830 h 35858"/>
                                <a:gd name="connsiteX10" fmla="*/ 5580 w 42359"/>
                                <a:gd name="connsiteY10" fmla="*/ 7367 h 35858"/>
                                <a:gd name="connsiteX11" fmla="*/ 13962 w 42359"/>
                                <a:gd name="connsiteY11" fmla="*/ 5662 h 35858"/>
                                <a:gd name="connsiteX12" fmla="*/ 22413 w 42359"/>
                                <a:gd name="connsiteY12" fmla="*/ 3892 h 35858"/>
                                <a:gd name="connsiteX13" fmla="*/ 25706 w 42359"/>
                                <a:gd name="connsiteY13" fmla="*/ 660 h 35858"/>
                                <a:gd name="connsiteX14" fmla="*/ 29790 w 42359"/>
                                <a:gd name="connsiteY14" fmla="*/ 2941 h 35858"/>
                                <a:gd name="connsiteX15" fmla="*/ 35420 w 42359"/>
                                <a:gd name="connsiteY15" fmla="*/ 1150 h 35858"/>
                                <a:gd name="connsiteX16" fmla="*/ 38275 w 42359"/>
                                <a:gd name="connsiteY16" fmla="*/ 6036 h 35858"/>
                                <a:gd name="connsiteX17" fmla="*/ 42359 w 42359"/>
                                <a:gd name="connsiteY17" fmla="*/ 11473 h 35858"/>
                                <a:gd name="connsiteX18" fmla="*/ 41775 w 42359"/>
                                <a:gd name="connsiteY18" fmla="*/ 15920 h 35858"/>
                                <a:gd name="connsiteX0" fmla="*/ 6885 w 42359"/>
                                <a:gd name="connsiteY0" fmla="*/ 35359 h 35858"/>
                                <a:gd name="connsiteX1" fmla="*/ 18022 w 42359"/>
                                <a:gd name="connsiteY1" fmla="*/ 27468 h 35858"/>
                                <a:gd name="connsiteX2" fmla="*/ 28784 w 42359"/>
                                <a:gd name="connsiteY2" fmla="*/ 35211 h 35858"/>
                                <a:gd name="connsiteX3" fmla="*/ 25250 w 42359"/>
                                <a:gd name="connsiteY3" fmla="*/ 25277 h 35858"/>
                                <a:gd name="connsiteX4" fmla="*/ 38281 w 42359"/>
                                <a:gd name="connsiteY4" fmla="*/ 5886 h 35858"/>
                                <a:gd name="connsiteX5" fmla="*/ 38357 w 42359"/>
                                <a:gd name="connsiteY5" fmla="*/ 7150 h 35858"/>
                                <a:gd name="connsiteX6" fmla="*/ 29035 w 42359"/>
                                <a:gd name="connsiteY6" fmla="*/ 4412 h 35858"/>
                                <a:gd name="connsiteX7" fmla="*/ 29777 w 42359"/>
                                <a:gd name="connsiteY7" fmla="*/ 2800 h 35858"/>
                                <a:gd name="connsiteX8" fmla="*/ 22098 w 42359"/>
                                <a:gd name="connsiteY8" fmla="*/ 5180 h 35858"/>
                                <a:gd name="connsiteX9" fmla="*/ 22457 w 42359"/>
                                <a:gd name="connsiteY9" fmla="*/ 3790 h 35858"/>
                                <a:gd name="connsiteX10" fmla="*/ 13957 w 42359"/>
                                <a:gd name="connsiteY10" fmla="*/ 5652 h 35858"/>
                                <a:gd name="connsiteX11" fmla="*/ 15257 w 42359"/>
                                <a:gd name="connsiteY11" fmla="*/ 7000 h 35858"/>
                                <a:gd name="connsiteX12" fmla="*/ 37754 w 42359"/>
                                <a:gd name="connsiteY12" fmla="*/ 13849 h 35858"/>
                                <a:gd name="connsiteX13" fmla="*/ 3857 w 42359"/>
                                <a:gd name="connsiteY13" fmla="*/ 14830 h 35858"/>
                                <a:gd name="connsiteX14" fmla="*/ 18891 w 42359"/>
                                <a:gd name="connsiteY14" fmla="*/ 27483 h 35858"/>
                                <a:gd name="connsiteX15" fmla="*/ 14542 w 42359"/>
                                <a:gd name="connsiteY15" fmla="*/ 13864 h 35858"/>
                                <a:gd name="connsiteX16" fmla="*/ 4084 w 42359"/>
                                <a:gd name="connsiteY16" fmla="*/ 16249 h 35858"/>
                                <a:gd name="connsiteX17" fmla="*/ 37754 w 42359"/>
                                <a:gd name="connsiteY17" fmla="*/ 13849 h 35858"/>
                                <a:gd name="connsiteX0" fmla="*/ 44471 w 46716"/>
                                <a:gd name="connsiteY0" fmla="*/ 15920 h 35858"/>
                                <a:gd name="connsiteX1" fmla="*/ 24585 w 46716"/>
                                <a:gd name="connsiteY1" fmla="*/ 27612 h 35858"/>
                                <a:gd name="connsiteX2" fmla="*/ 21692 w 46716"/>
                                <a:gd name="connsiteY2" fmla="*/ 27614 h 35858"/>
                                <a:gd name="connsiteX3" fmla="*/ 22618 w 46716"/>
                                <a:gd name="connsiteY3" fmla="*/ 23015 h 35858"/>
                                <a:gd name="connsiteX4" fmla="*/ 17341 w 46716"/>
                                <a:gd name="connsiteY4" fmla="*/ 27530 h 35858"/>
                                <a:gd name="connsiteX5" fmla="*/ 22331 w 46716"/>
                                <a:gd name="connsiteY5" fmla="*/ 23921 h 35858"/>
                                <a:gd name="connsiteX6" fmla="*/ 19784 w 46716"/>
                                <a:gd name="connsiteY6" fmla="*/ 21656 h 35858"/>
                                <a:gd name="connsiteX7" fmla="*/ 18143 w 46716"/>
                                <a:gd name="connsiteY7" fmla="*/ 17746 h 35858"/>
                                <a:gd name="connsiteX8" fmla="*/ 6516 w 46716"/>
                                <a:gd name="connsiteY8" fmla="*/ 14967 h 35858"/>
                                <a:gd name="connsiteX9" fmla="*/ 6553 w 46716"/>
                                <a:gd name="connsiteY9" fmla="*/ 14830 h 35858"/>
                                <a:gd name="connsiteX10" fmla="*/ 8276 w 46716"/>
                                <a:gd name="connsiteY10" fmla="*/ 7367 h 35858"/>
                                <a:gd name="connsiteX11" fmla="*/ 16658 w 46716"/>
                                <a:gd name="connsiteY11" fmla="*/ 5662 h 35858"/>
                                <a:gd name="connsiteX12" fmla="*/ 25109 w 46716"/>
                                <a:gd name="connsiteY12" fmla="*/ 3892 h 35858"/>
                                <a:gd name="connsiteX13" fmla="*/ 28402 w 46716"/>
                                <a:gd name="connsiteY13" fmla="*/ 660 h 35858"/>
                                <a:gd name="connsiteX14" fmla="*/ 32486 w 46716"/>
                                <a:gd name="connsiteY14" fmla="*/ 2941 h 35858"/>
                                <a:gd name="connsiteX15" fmla="*/ 38116 w 46716"/>
                                <a:gd name="connsiteY15" fmla="*/ 1150 h 35858"/>
                                <a:gd name="connsiteX16" fmla="*/ 40971 w 46716"/>
                                <a:gd name="connsiteY16" fmla="*/ 6036 h 35858"/>
                                <a:gd name="connsiteX17" fmla="*/ 45055 w 46716"/>
                                <a:gd name="connsiteY17" fmla="*/ 11473 h 35858"/>
                                <a:gd name="connsiteX18" fmla="*/ 44471 w 46716"/>
                                <a:gd name="connsiteY18" fmla="*/ 15920 h 35858"/>
                                <a:gd name="connsiteX0" fmla="*/ 9581 w 46716"/>
                                <a:gd name="connsiteY0" fmla="*/ 35359 h 35858"/>
                                <a:gd name="connsiteX1" fmla="*/ 20718 w 46716"/>
                                <a:gd name="connsiteY1" fmla="*/ 27468 h 35858"/>
                                <a:gd name="connsiteX2" fmla="*/ 31480 w 46716"/>
                                <a:gd name="connsiteY2" fmla="*/ 35211 h 35858"/>
                                <a:gd name="connsiteX3" fmla="*/ 27946 w 46716"/>
                                <a:gd name="connsiteY3" fmla="*/ 25277 h 35858"/>
                                <a:gd name="connsiteX4" fmla="*/ 40977 w 46716"/>
                                <a:gd name="connsiteY4" fmla="*/ 5886 h 35858"/>
                                <a:gd name="connsiteX5" fmla="*/ 41053 w 46716"/>
                                <a:gd name="connsiteY5" fmla="*/ 7150 h 35858"/>
                                <a:gd name="connsiteX6" fmla="*/ 31731 w 46716"/>
                                <a:gd name="connsiteY6" fmla="*/ 4412 h 35858"/>
                                <a:gd name="connsiteX7" fmla="*/ 32473 w 46716"/>
                                <a:gd name="connsiteY7" fmla="*/ 2800 h 35858"/>
                                <a:gd name="connsiteX8" fmla="*/ 24794 w 46716"/>
                                <a:gd name="connsiteY8" fmla="*/ 5180 h 35858"/>
                                <a:gd name="connsiteX9" fmla="*/ 25153 w 46716"/>
                                <a:gd name="connsiteY9" fmla="*/ 3790 h 35858"/>
                                <a:gd name="connsiteX10" fmla="*/ 16653 w 46716"/>
                                <a:gd name="connsiteY10" fmla="*/ 5652 h 35858"/>
                                <a:gd name="connsiteX11" fmla="*/ 17953 w 46716"/>
                                <a:gd name="connsiteY11" fmla="*/ 7000 h 35858"/>
                                <a:gd name="connsiteX12" fmla="*/ 41679 w 46716"/>
                                <a:gd name="connsiteY12" fmla="*/ 13129 h 35858"/>
                                <a:gd name="connsiteX13" fmla="*/ 6553 w 46716"/>
                                <a:gd name="connsiteY13" fmla="*/ 14830 h 35858"/>
                                <a:gd name="connsiteX14" fmla="*/ 21587 w 46716"/>
                                <a:gd name="connsiteY14" fmla="*/ 27483 h 35858"/>
                                <a:gd name="connsiteX15" fmla="*/ 17238 w 46716"/>
                                <a:gd name="connsiteY15" fmla="*/ 13864 h 35858"/>
                                <a:gd name="connsiteX16" fmla="*/ 6780 w 46716"/>
                                <a:gd name="connsiteY16" fmla="*/ 16249 h 35858"/>
                                <a:gd name="connsiteX17" fmla="*/ 40450 w 46716"/>
                                <a:gd name="connsiteY17" fmla="*/ 13849 h 35858"/>
                                <a:gd name="connsiteX18" fmla="*/ 41679 w 46716"/>
                                <a:gd name="connsiteY18" fmla="*/ 13129 h 35858"/>
                                <a:gd name="connsiteX0" fmla="*/ 41686 w 46716"/>
                                <a:gd name="connsiteY0" fmla="*/ 12679 h 35858"/>
                                <a:gd name="connsiteX1" fmla="*/ 24585 w 46716"/>
                                <a:gd name="connsiteY1" fmla="*/ 27612 h 35858"/>
                                <a:gd name="connsiteX2" fmla="*/ 21692 w 46716"/>
                                <a:gd name="connsiteY2" fmla="*/ 27614 h 35858"/>
                                <a:gd name="connsiteX3" fmla="*/ 22618 w 46716"/>
                                <a:gd name="connsiteY3" fmla="*/ 23015 h 35858"/>
                                <a:gd name="connsiteX4" fmla="*/ 17341 w 46716"/>
                                <a:gd name="connsiteY4" fmla="*/ 27530 h 35858"/>
                                <a:gd name="connsiteX5" fmla="*/ 22331 w 46716"/>
                                <a:gd name="connsiteY5" fmla="*/ 23921 h 35858"/>
                                <a:gd name="connsiteX6" fmla="*/ 19784 w 46716"/>
                                <a:gd name="connsiteY6" fmla="*/ 21656 h 35858"/>
                                <a:gd name="connsiteX7" fmla="*/ 18143 w 46716"/>
                                <a:gd name="connsiteY7" fmla="*/ 17746 h 35858"/>
                                <a:gd name="connsiteX8" fmla="*/ 6516 w 46716"/>
                                <a:gd name="connsiteY8" fmla="*/ 14967 h 35858"/>
                                <a:gd name="connsiteX9" fmla="*/ 6553 w 46716"/>
                                <a:gd name="connsiteY9" fmla="*/ 14830 h 35858"/>
                                <a:gd name="connsiteX10" fmla="*/ 8276 w 46716"/>
                                <a:gd name="connsiteY10" fmla="*/ 7367 h 35858"/>
                                <a:gd name="connsiteX11" fmla="*/ 16658 w 46716"/>
                                <a:gd name="connsiteY11" fmla="*/ 5662 h 35858"/>
                                <a:gd name="connsiteX12" fmla="*/ 25109 w 46716"/>
                                <a:gd name="connsiteY12" fmla="*/ 3892 h 35858"/>
                                <a:gd name="connsiteX13" fmla="*/ 28402 w 46716"/>
                                <a:gd name="connsiteY13" fmla="*/ 660 h 35858"/>
                                <a:gd name="connsiteX14" fmla="*/ 32486 w 46716"/>
                                <a:gd name="connsiteY14" fmla="*/ 2941 h 35858"/>
                                <a:gd name="connsiteX15" fmla="*/ 38116 w 46716"/>
                                <a:gd name="connsiteY15" fmla="*/ 1150 h 35858"/>
                                <a:gd name="connsiteX16" fmla="*/ 40971 w 46716"/>
                                <a:gd name="connsiteY16" fmla="*/ 6036 h 35858"/>
                                <a:gd name="connsiteX17" fmla="*/ 45055 w 46716"/>
                                <a:gd name="connsiteY17" fmla="*/ 11473 h 35858"/>
                                <a:gd name="connsiteX18" fmla="*/ 41686 w 46716"/>
                                <a:gd name="connsiteY18" fmla="*/ 12679 h 35858"/>
                                <a:gd name="connsiteX0" fmla="*/ 9581 w 46716"/>
                                <a:gd name="connsiteY0" fmla="*/ 35359 h 35858"/>
                                <a:gd name="connsiteX1" fmla="*/ 20718 w 46716"/>
                                <a:gd name="connsiteY1" fmla="*/ 27468 h 35858"/>
                                <a:gd name="connsiteX2" fmla="*/ 31480 w 46716"/>
                                <a:gd name="connsiteY2" fmla="*/ 35211 h 35858"/>
                                <a:gd name="connsiteX3" fmla="*/ 27946 w 46716"/>
                                <a:gd name="connsiteY3" fmla="*/ 25277 h 35858"/>
                                <a:gd name="connsiteX4" fmla="*/ 40977 w 46716"/>
                                <a:gd name="connsiteY4" fmla="*/ 5886 h 35858"/>
                                <a:gd name="connsiteX5" fmla="*/ 41053 w 46716"/>
                                <a:gd name="connsiteY5" fmla="*/ 7150 h 35858"/>
                                <a:gd name="connsiteX6" fmla="*/ 31731 w 46716"/>
                                <a:gd name="connsiteY6" fmla="*/ 4412 h 35858"/>
                                <a:gd name="connsiteX7" fmla="*/ 32473 w 46716"/>
                                <a:gd name="connsiteY7" fmla="*/ 2800 h 35858"/>
                                <a:gd name="connsiteX8" fmla="*/ 24794 w 46716"/>
                                <a:gd name="connsiteY8" fmla="*/ 5180 h 35858"/>
                                <a:gd name="connsiteX9" fmla="*/ 25153 w 46716"/>
                                <a:gd name="connsiteY9" fmla="*/ 3790 h 35858"/>
                                <a:gd name="connsiteX10" fmla="*/ 16653 w 46716"/>
                                <a:gd name="connsiteY10" fmla="*/ 5652 h 35858"/>
                                <a:gd name="connsiteX11" fmla="*/ 17953 w 46716"/>
                                <a:gd name="connsiteY11" fmla="*/ 7000 h 35858"/>
                                <a:gd name="connsiteX12" fmla="*/ 41679 w 46716"/>
                                <a:gd name="connsiteY12" fmla="*/ 13129 h 35858"/>
                                <a:gd name="connsiteX13" fmla="*/ 6553 w 46716"/>
                                <a:gd name="connsiteY13" fmla="*/ 14830 h 35858"/>
                                <a:gd name="connsiteX14" fmla="*/ 21587 w 46716"/>
                                <a:gd name="connsiteY14" fmla="*/ 27483 h 35858"/>
                                <a:gd name="connsiteX15" fmla="*/ 17238 w 46716"/>
                                <a:gd name="connsiteY15" fmla="*/ 13864 h 35858"/>
                                <a:gd name="connsiteX16" fmla="*/ 6780 w 46716"/>
                                <a:gd name="connsiteY16" fmla="*/ 16249 h 35858"/>
                                <a:gd name="connsiteX17" fmla="*/ 40450 w 46716"/>
                                <a:gd name="connsiteY17" fmla="*/ 13849 h 35858"/>
                                <a:gd name="connsiteX18" fmla="*/ 41679 w 46716"/>
                                <a:gd name="connsiteY18" fmla="*/ 13129 h 35858"/>
                                <a:gd name="connsiteX0" fmla="*/ 39487 w 44517"/>
                                <a:gd name="connsiteY0" fmla="*/ 12679 h 35858"/>
                                <a:gd name="connsiteX1" fmla="*/ 22386 w 44517"/>
                                <a:gd name="connsiteY1" fmla="*/ 27612 h 35858"/>
                                <a:gd name="connsiteX2" fmla="*/ 19493 w 44517"/>
                                <a:gd name="connsiteY2" fmla="*/ 27614 h 35858"/>
                                <a:gd name="connsiteX3" fmla="*/ 20419 w 44517"/>
                                <a:gd name="connsiteY3" fmla="*/ 23015 h 35858"/>
                                <a:gd name="connsiteX4" fmla="*/ 15142 w 44517"/>
                                <a:gd name="connsiteY4" fmla="*/ 27530 h 35858"/>
                                <a:gd name="connsiteX5" fmla="*/ 20132 w 44517"/>
                                <a:gd name="connsiteY5" fmla="*/ 23921 h 35858"/>
                                <a:gd name="connsiteX6" fmla="*/ 17585 w 44517"/>
                                <a:gd name="connsiteY6" fmla="*/ 21656 h 35858"/>
                                <a:gd name="connsiteX7" fmla="*/ 15944 w 44517"/>
                                <a:gd name="connsiteY7" fmla="*/ 17746 h 35858"/>
                                <a:gd name="connsiteX8" fmla="*/ 4317 w 44517"/>
                                <a:gd name="connsiteY8" fmla="*/ 14967 h 35858"/>
                                <a:gd name="connsiteX9" fmla="*/ 4354 w 44517"/>
                                <a:gd name="connsiteY9" fmla="*/ 14830 h 35858"/>
                                <a:gd name="connsiteX10" fmla="*/ 6077 w 44517"/>
                                <a:gd name="connsiteY10" fmla="*/ 7367 h 35858"/>
                                <a:gd name="connsiteX11" fmla="*/ 14459 w 44517"/>
                                <a:gd name="connsiteY11" fmla="*/ 5662 h 35858"/>
                                <a:gd name="connsiteX12" fmla="*/ 22910 w 44517"/>
                                <a:gd name="connsiteY12" fmla="*/ 3892 h 35858"/>
                                <a:gd name="connsiteX13" fmla="*/ 26203 w 44517"/>
                                <a:gd name="connsiteY13" fmla="*/ 660 h 35858"/>
                                <a:gd name="connsiteX14" fmla="*/ 30287 w 44517"/>
                                <a:gd name="connsiteY14" fmla="*/ 2941 h 35858"/>
                                <a:gd name="connsiteX15" fmla="*/ 35917 w 44517"/>
                                <a:gd name="connsiteY15" fmla="*/ 1150 h 35858"/>
                                <a:gd name="connsiteX16" fmla="*/ 38772 w 44517"/>
                                <a:gd name="connsiteY16" fmla="*/ 6036 h 35858"/>
                                <a:gd name="connsiteX17" fmla="*/ 42856 w 44517"/>
                                <a:gd name="connsiteY17" fmla="*/ 11473 h 35858"/>
                                <a:gd name="connsiteX18" fmla="*/ 39487 w 44517"/>
                                <a:gd name="connsiteY18" fmla="*/ 12679 h 35858"/>
                                <a:gd name="connsiteX0" fmla="*/ 7382 w 44517"/>
                                <a:gd name="connsiteY0" fmla="*/ 35359 h 35858"/>
                                <a:gd name="connsiteX1" fmla="*/ 18519 w 44517"/>
                                <a:gd name="connsiteY1" fmla="*/ 27468 h 35858"/>
                                <a:gd name="connsiteX2" fmla="*/ 29281 w 44517"/>
                                <a:gd name="connsiteY2" fmla="*/ 35211 h 35858"/>
                                <a:gd name="connsiteX3" fmla="*/ 25747 w 44517"/>
                                <a:gd name="connsiteY3" fmla="*/ 25277 h 35858"/>
                                <a:gd name="connsiteX4" fmla="*/ 38778 w 44517"/>
                                <a:gd name="connsiteY4" fmla="*/ 5886 h 35858"/>
                                <a:gd name="connsiteX5" fmla="*/ 38854 w 44517"/>
                                <a:gd name="connsiteY5" fmla="*/ 7150 h 35858"/>
                                <a:gd name="connsiteX6" fmla="*/ 29532 w 44517"/>
                                <a:gd name="connsiteY6" fmla="*/ 4412 h 35858"/>
                                <a:gd name="connsiteX7" fmla="*/ 30274 w 44517"/>
                                <a:gd name="connsiteY7" fmla="*/ 2800 h 35858"/>
                                <a:gd name="connsiteX8" fmla="*/ 22595 w 44517"/>
                                <a:gd name="connsiteY8" fmla="*/ 5180 h 35858"/>
                                <a:gd name="connsiteX9" fmla="*/ 22954 w 44517"/>
                                <a:gd name="connsiteY9" fmla="*/ 3790 h 35858"/>
                                <a:gd name="connsiteX10" fmla="*/ 14454 w 44517"/>
                                <a:gd name="connsiteY10" fmla="*/ 5652 h 35858"/>
                                <a:gd name="connsiteX11" fmla="*/ 15754 w 44517"/>
                                <a:gd name="connsiteY11" fmla="*/ 7000 h 35858"/>
                                <a:gd name="connsiteX12" fmla="*/ 41707 w 44517"/>
                                <a:gd name="connsiteY12" fmla="*/ 14787 h 35858"/>
                                <a:gd name="connsiteX13" fmla="*/ 4354 w 44517"/>
                                <a:gd name="connsiteY13" fmla="*/ 14830 h 35858"/>
                                <a:gd name="connsiteX14" fmla="*/ 19388 w 44517"/>
                                <a:gd name="connsiteY14" fmla="*/ 27483 h 35858"/>
                                <a:gd name="connsiteX15" fmla="*/ 15039 w 44517"/>
                                <a:gd name="connsiteY15" fmla="*/ 13864 h 35858"/>
                                <a:gd name="connsiteX16" fmla="*/ 4581 w 44517"/>
                                <a:gd name="connsiteY16" fmla="*/ 16249 h 35858"/>
                                <a:gd name="connsiteX17" fmla="*/ 38251 w 44517"/>
                                <a:gd name="connsiteY17" fmla="*/ 13849 h 35858"/>
                                <a:gd name="connsiteX18" fmla="*/ 39480 w 44517"/>
                                <a:gd name="connsiteY18" fmla="*/ 13129 h 35858"/>
                                <a:gd name="connsiteX19" fmla="*/ 41707 w 44517"/>
                                <a:gd name="connsiteY19" fmla="*/ 14787 h 35858"/>
                                <a:gd name="connsiteX0" fmla="*/ 39487 w 44517"/>
                                <a:gd name="connsiteY0" fmla="*/ 12679 h 35858"/>
                                <a:gd name="connsiteX1" fmla="*/ 22386 w 44517"/>
                                <a:gd name="connsiteY1" fmla="*/ 27612 h 35858"/>
                                <a:gd name="connsiteX2" fmla="*/ 19493 w 44517"/>
                                <a:gd name="connsiteY2" fmla="*/ 27614 h 35858"/>
                                <a:gd name="connsiteX3" fmla="*/ 20419 w 44517"/>
                                <a:gd name="connsiteY3" fmla="*/ 23015 h 35858"/>
                                <a:gd name="connsiteX4" fmla="*/ 15142 w 44517"/>
                                <a:gd name="connsiteY4" fmla="*/ 27530 h 35858"/>
                                <a:gd name="connsiteX5" fmla="*/ 20132 w 44517"/>
                                <a:gd name="connsiteY5" fmla="*/ 23921 h 35858"/>
                                <a:gd name="connsiteX6" fmla="*/ 17585 w 44517"/>
                                <a:gd name="connsiteY6" fmla="*/ 21656 h 35858"/>
                                <a:gd name="connsiteX7" fmla="*/ 15944 w 44517"/>
                                <a:gd name="connsiteY7" fmla="*/ 17746 h 35858"/>
                                <a:gd name="connsiteX8" fmla="*/ 4317 w 44517"/>
                                <a:gd name="connsiteY8" fmla="*/ 14967 h 35858"/>
                                <a:gd name="connsiteX9" fmla="*/ 4354 w 44517"/>
                                <a:gd name="connsiteY9" fmla="*/ 14830 h 35858"/>
                                <a:gd name="connsiteX10" fmla="*/ 6077 w 44517"/>
                                <a:gd name="connsiteY10" fmla="*/ 7367 h 35858"/>
                                <a:gd name="connsiteX11" fmla="*/ 14459 w 44517"/>
                                <a:gd name="connsiteY11" fmla="*/ 5662 h 35858"/>
                                <a:gd name="connsiteX12" fmla="*/ 22910 w 44517"/>
                                <a:gd name="connsiteY12" fmla="*/ 3892 h 35858"/>
                                <a:gd name="connsiteX13" fmla="*/ 26203 w 44517"/>
                                <a:gd name="connsiteY13" fmla="*/ 660 h 35858"/>
                                <a:gd name="connsiteX14" fmla="*/ 30287 w 44517"/>
                                <a:gd name="connsiteY14" fmla="*/ 2941 h 35858"/>
                                <a:gd name="connsiteX15" fmla="*/ 35917 w 44517"/>
                                <a:gd name="connsiteY15" fmla="*/ 1150 h 35858"/>
                                <a:gd name="connsiteX16" fmla="*/ 38772 w 44517"/>
                                <a:gd name="connsiteY16" fmla="*/ 6036 h 35858"/>
                                <a:gd name="connsiteX17" fmla="*/ 42856 w 44517"/>
                                <a:gd name="connsiteY17" fmla="*/ 11473 h 35858"/>
                                <a:gd name="connsiteX18" fmla="*/ 39487 w 44517"/>
                                <a:gd name="connsiteY18" fmla="*/ 12679 h 35858"/>
                                <a:gd name="connsiteX0" fmla="*/ 7382 w 44517"/>
                                <a:gd name="connsiteY0" fmla="*/ 35359 h 35858"/>
                                <a:gd name="connsiteX1" fmla="*/ 18519 w 44517"/>
                                <a:gd name="connsiteY1" fmla="*/ 27468 h 35858"/>
                                <a:gd name="connsiteX2" fmla="*/ 29281 w 44517"/>
                                <a:gd name="connsiteY2" fmla="*/ 35211 h 35858"/>
                                <a:gd name="connsiteX3" fmla="*/ 25747 w 44517"/>
                                <a:gd name="connsiteY3" fmla="*/ 25277 h 35858"/>
                                <a:gd name="connsiteX4" fmla="*/ 38778 w 44517"/>
                                <a:gd name="connsiteY4" fmla="*/ 5886 h 35858"/>
                                <a:gd name="connsiteX5" fmla="*/ 38854 w 44517"/>
                                <a:gd name="connsiteY5" fmla="*/ 7150 h 35858"/>
                                <a:gd name="connsiteX6" fmla="*/ 22595 w 44517"/>
                                <a:gd name="connsiteY6" fmla="*/ 5180 h 35858"/>
                                <a:gd name="connsiteX7" fmla="*/ 22954 w 44517"/>
                                <a:gd name="connsiteY7" fmla="*/ 3790 h 35858"/>
                                <a:gd name="connsiteX8" fmla="*/ 14454 w 44517"/>
                                <a:gd name="connsiteY8" fmla="*/ 5652 h 35858"/>
                                <a:gd name="connsiteX9" fmla="*/ 15754 w 44517"/>
                                <a:gd name="connsiteY9" fmla="*/ 7000 h 35858"/>
                                <a:gd name="connsiteX10" fmla="*/ 41707 w 44517"/>
                                <a:gd name="connsiteY10" fmla="*/ 14787 h 35858"/>
                                <a:gd name="connsiteX11" fmla="*/ 4354 w 44517"/>
                                <a:gd name="connsiteY11" fmla="*/ 14830 h 35858"/>
                                <a:gd name="connsiteX12" fmla="*/ 19388 w 44517"/>
                                <a:gd name="connsiteY12" fmla="*/ 27483 h 35858"/>
                                <a:gd name="connsiteX13" fmla="*/ 15039 w 44517"/>
                                <a:gd name="connsiteY13" fmla="*/ 13864 h 35858"/>
                                <a:gd name="connsiteX14" fmla="*/ 4581 w 44517"/>
                                <a:gd name="connsiteY14" fmla="*/ 16249 h 35858"/>
                                <a:gd name="connsiteX15" fmla="*/ 38251 w 44517"/>
                                <a:gd name="connsiteY15" fmla="*/ 13849 h 35858"/>
                                <a:gd name="connsiteX16" fmla="*/ 39480 w 44517"/>
                                <a:gd name="connsiteY16" fmla="*/ 13129 h 35858"/>
                                <a:gd name="connsiteX17" fmla="*/ 41707 w 44517"/>
                                <a:gd name="connsiteY17" fmla="*/ 14787 h 35858"/>
                                <a:gd name="connsiteX0" fmla="*/ 39487 w 44517"/>
                                <a:gd name="connsiteY0" fmla="*/ 12321 h 35500"/>
                                <a:gd name="connsiteX1" fmla="*/ 22386 w 44517"/>
                                <a:gd name="connsiteY1" fmla="*/ 27254 h 35500"/>
                                <a:gd name="connsiteX2" fmla="*/ 19493 w 44517"/>
                                <a:gd name="connsiteY2" fmla="*/ 27256 h 35500"/>
                                <a:gd name="connsiteX3" fmla="*/ 20419 w 44517"/>
                                <a:gd name="connsiteY3" fmla="*/ 22657 h 35500"/>
                                <a:gd name="connsiteX4" fmla="*/ 15142 w 44517"/>
                                <a:gd name="connsiteY4" fmla="*/ 27172 h 35500"/>
                                <a:gd name="connsiteX5" fmla="*/ 20132 w 44517"/>
                                <a:gd name="connsiteY5" fmla="*/ 23563 h 35500"/>
                                <a:gd name="connsiteX6" fmla="*/ 17585 w 44517"/>
                                <a:gd name="connsiteY6" fmla="*/ 21298 h 35500"/>
                                <a:gd name="connsiteX7" fmla="*/ 15944 w 44517"/>
                                <a:gd name="connsiteY7" fmla="*/ 17388 h 35500"/>
                                <a:gd name="connsiteX8" fmla="*/ 4317 w 44517"/>
                                <a:gd name="connsiteY8" fmla="*/ 14609 h 35500"/>
                                <a:gd name="connsiteX9" fmla="*/ 4354 w 44517"/>
                                <a:gd name="connsiteY9" fmla="*/ 14472 h 35500"/>
                                <a:gd name="connsiteX10" fmla="*/ 6077 w 44517"/>
                                <a:gd name="connsiteY10" fmla="*/ 7009 h 35500"/>
                                <a:gd name="connsiteX11" fmla="*/ 14459 w 44517"/>
                                <a:gd name="connsiteY11" fmla="*/ 5304 h 35500"/>
                                <a:gd name="connsiteX12" fmla="*/ 22910 w 44517"/>
                                <a:gd name="connsiteY12" fmla="*/ 3534 h 35500"/>
                                <a:gd name="connsiteX13" fmla="*/ 26203 w 44517"/>
                                <a:gd name="connsiteY13" fmla="*/ 302 h 35500"/>
                                <a:gd name="connsiteX14" fmla="*/ 30287 w 44517"/>
                                <a:gd name="connsiteY14" fmla="*/ 2583 h 35500"/>
                                <a:gd name="connsiteX15" fmla="*/ 38772 w 44517"/>
                                <a:gd name="connsiteY15" fmla="*/ 5678 h 35500"/>
                                <a:gd name="connsiteX16" fmla="*/ 42856 w 44517"/>
                                <a:gd name="connsiteY16" fmla="*/ 11115 h 35500"/>
                                <a:gd name="connsiteX17" fmla="*/ 39487 w 44517"/>
                                <a:gd name="connsiteY17" fmla="*/ 12321 h 35500"/>
                                <a:gd name="connsiteX0" fmla="*/ 7382 w 44517"/>
                                <a:gd name="connsiteY0" fmla="*/ 35001 h 35500"/>
                                <a:gd name="connsiteX1" fmla="*/ 18519 w 44517"/>
                                <a:gd name="connsiteY1" fmla="*/ 27110 h 35500"/>
                                <a:gd name="connsiteX2" fmla="*/ 29281 w 44517"/>
                                <a:gd name="connsiteY2" fmla="*/ 34853 h 35500"/>
                                <a:gd name="connsiteX3" fmla="*/ 25747 w 44517"/>
                                <a:gd name="connsiteY3" fmla="*/ 24919 h 35500"/>
                                <a:gd name="connsiteX4" fmla="*/ 38778 w 44517"/>
                                <a:gd name="connsiteY4" fmla="*/ 5528 h 35500"/>
                                <a:gd name="connsiteX5" fmla="*/ 38854 w 44517"/>
                                <a:gd name="connsiteY5" fmla="*/ 6792 h 35500"/>
                                <a:gd name="connsiteX6" fmla="*/ 22595 w 44517"/>
                                <a:gd name="connsiteY6" fmla="*/ 4822 h 35500"/>
                                <a:gd name="connsiteX7" fmla="*/ 22954 w 44517"/>
                                <a:gd name="connsiteY7" fmla="*/ 3432 h 35500"/>
                                <a:gd name="connsiteX8" fmla="*/ 14454 w 44517"/>
                                <a:gd name="connsiteY8" fmla="*/ 5294 h 35500"/>
                                <a:gd name="connsiteX9" fmla="*/ 15754 w 44517"/>
                                <a:gd name="connsiteY9" fmla="*/ 6642 h 35500"/>
                                <a:gd name="connsiteX10" fmla="*/ 41707 w 44517"/>
                                <a:gd name="connsiteY10" fmla="*/ 14429 h 35500"/>
                                <a:gd name="connsiteX11" fmla="*/ 4354 w 44517"/>
                                <a:gd name="connsiteY11" fmla="*/ 14472 h 35500"/>
                                <a:gd name="connsiteX12" fmla="*/ 19388 w 44517"/>
                                <a:gd name="connsiteY12" fmla="*/ 27125 h 35500"/>
                                <a:gd name="connsiteX13" fmla="*/ 15039 w 44517"/>
                                <a:gd name="connsiteY13" fmla="*/ 13506 h 35500"/>
                                <a:gd name="connsiteX14" fmla="*/ 4581 w 44517"/>
                                <a:gd name="connsiteY14" fmla="*/ 15891 h 35500"/>
                                <a:gd name="connsiteX15" fmla="*/ 38251 w 44517"/>
                                <a:gd name="connsiteY15" fmla="*/ 13491 h 35500"/>
                                <a:gd name="connsiteX16" fmla="*/ 39480 w 44517"/>
                                <a:gd name="connsiteY16" fmla="*/ 12771 h 35500"/>
                                <a:gd name="connsiteX17" fmla="*/ 41707 w 44517"/>
                                <a:gd name="connsiteY17" fmla="*/ 14429 h 35500"/>
                                <a:gd name="connsiteX0" fmla="*/ 39487 w 44517"/>
                                <a:gd name="connsiteY0" fmla="*/ 12321 h 35500"/>
                                <a:gd name="connsiteX1" fmla="*/ 22386 w 44517"/>
                                <a:gd name="connsiteY1" fmla="*/ 27254 h 35500"/>
                                <a:gd name="connsiteX2" fmla="*/ 19493 w 44517"/>
                                <a:gd name="connsiteY2" fmla="*/ 27256 h 35500"/>
                                <a:gd name="connsiteX3" fmla="*/ 20419 w 44517"/>
                                <a:gd name="connsiteY3" fmla="*/ 22657 h 35500"/>
                                <a:gd name="connsiteX4" fmla="*/ 15142 w 44517"/>
                                <a:gd name="connsiteY4" fmla="*/ 27172 h 35500"/>
                                <a:gd name="connsiteX5" fmla="*/ 20132 w 44517"/>
                                <a:gd name="connsiteY5" fmla="*/ 23563 h 35500"/>
                                <a:gd name="connsiteX6" fmla="*/ 17585 w 44517"/>
                                <a:gd name="connsiteY6" fmla="*/ 21298 h 35500"/>
                                <a:gd name="connsiteX7" fmla="*/ 15944 w 44517"/>
                                <a:gd name="connsiteY7" fmla="*/ 17388 h 35500"/>
                                <a:gd name="connsiteX8" fmla="*/ 4317 w 44517"/>
                                <a:gd name="connsiteY8" fmla="*/ 14609 h 35500"/>
                                <a:gd name="connsiteX9" fmla="*/ 4354 w 44517"/>
                                <a:gd name="connsiteY9" fmla="*/ 14472 h 35500"/>
                                <a:gd name="connsiteX10" fmla="*/ 6077 w 44517"/>
                                <a:gd name="connsiteY10" fmla="*/ 7009 h 35500"/>
                                <a:gd name="connsiteX11" fmla="*/ 14459 w 44517"/>
                                <a:gd name="connsiteY11" fmla="*/ 5304 h 35500"/>
                                <a:gd name="connsiteX12" fmla="*/ 22910 w 44517"/>
                                <a:gd name="connsiteY12" fmla="*/ 3534 h 35500"/>
                                <a:gd name="connsiteX13" fmla="*/ 26203 w 44517"/>
                                <a:gd name="connsiteY13" fmla="*/ 302 h 35500"/>
                                <a:gd name="connsiteX14" fmla="*/ 30287 w 44517"/>
                                <a:gd name="connsiteY14" fmla="*/ 2583 h 35500"/>
                                <a:gd name="connsiteX15" fmla="*/ 38772 w 44517"/>
                                <a:gd name="connsiteY15" fmla="*/ 5678 h 35500"/>
                                <a:gd name="connsiteX16" fmla="*/ 43271 w 44517"/>
                                <a:gd name="connsiteY16" fmla="*/ 11784 h 35500"/>
                                <a:gd name="connsiteX0" fmla="*/ 7382 w 44517"/>
                                <a:gd name="connsiteY0" fmla="*/ 35001 h 35500"/>
                                <a:gd name="connsiteX1" fmla="*/ 18519 w 44517"/>
                                <a:gd name="connsiteY1" fmla="*/ 27110 h 35500"/>
                                <a:gd name="connsiteX2" fmla="*/ 29281 w 44517"/>
                                <a:gd name="connsiteY2" fmla="*/ 34853 h 35500"/>
                                <a:gd name="connsiteX3" fmla="*/ 25747 w 44517"/>
                                <a:gd name="connsiteY3" fmla="*/ 24919 h 35500"/>
                                <a:gd name="connsiteX4" fmla="*/ 38778 w 44517"/>
                                <a:gd name="connsiteY4" fmla="*/ 5528 h 35500"/>
                                <a:gd name="connsiteX5" fmla="*/ 38854 w 44517"/>
                                <a:gd name="connsiteY5" fmla="*/ 6792 h 35500"/>
                                <a:gd name="connsiteX6" fmla="*/ 22595 w 44517"/>
                                <a:gd name="connsiteY6" fmla="*/ 4822 h 35500"/>
                                <a:gd name="connsiteX7" fmla="*/ 22954 w 44517"/>
                                <a:gd name="connsiteY7" fmla="*/ 3432 h 35500"/>
                                <a:gd name="connsiteX8" fmla="*/ 14454 w 44517"/>
                                <a:gd name="connsiteY8" fmla="*/ 5294 h 35500"/>
                                <a:gd name="connsiteX9" fmla="*/ 15754 w 44517"/>
                                <a:gd name="connsiteY9" fmla="*/ 6642 h 35500"/>
                                <a:gd name="connsiteX10" fmla="*/ 41707 w 44517"/>
                                <a:gd name="connsiteY10" fmla="*/ 14429 h 35500"/>
                                <a:gd name="connsiteX11" fmla="*/ 4354 w 44517"/>
                                <a:gd name="connsiteY11" fmla="*/ 14472 h 35500"/>
                                <a:gd name="connsiteX12" fmla="*/ 19388 w 44517"/>
                                <a:gd name="connsiteY12" fmla="*/ 27125 h 35500"/>
                                <a:gd name="connsiteX13" fmla="*/ 15039 w 44517"/>
                                <a:gd name="connsiteY13" fmla="*/ 13506 h 35500"/>
                                <a:gd name="connsiteX14" fmla="*/ 4581 w 44517"/>
                                <a:gd name="connsiteY14" fmla="*/ 15891 h 35500"/>
                                <a:gd name="connsiteX15" fmla="*/ 38251 w 44517"/>
                                <a:gd name="connsiteY15" fmla="*/ 13491 h 35500"/>
                                <a:gd name="connsiteX16" fmla="*/ 39480 w 44517"/>
                                <a:gd name="connsiteY16" fmla="*/ 12771 h 35500"/>
                                <a:gd name="connsiteX17" fmla="*/ 41707 w 44517"/>
                                <a:gd name="connsiteY17" fmla="*/ 14429 h 35500"/>
                                <a:gd name="connsiteX0" fmla="*/ 39487 w 44517"/>
                                <a:gd name="connsiteY0" fmla="*/ 12321 h 35500"/>
                                <a:gd name="connsiteX1" fmla="*/ 22386 w 44517"/>
                                <a:gd name="connsiteY1" fmla="*/ 27254 h 35500"/>
                                <a:gd name="connsiteX2" fmla="*/ 19493 w 44517"/>
                                <a:gd name="connsiteY2" fmla="*/ 27256 h 35500"/>
                                <a:gd name="connsiteX3" fmla="*/ 20419 w 44517"/>
                                <a:gd name="connsiteY3" fmla="*/ 22657 h 35500"/>
                                <a:gd name="connsiteX4" fmla="*/ 15142 w 44517"/>
                                <a:gd name="connsiteY4" fmla="*/ 27172 h 35500"/>
                                <a:gd name="connsiteX5" fmla="*/ 20132 w 44517"/>
                                <a:gd name="connsiteY5" fmla="*/ 23563 h 35500"/>
                                <a:gd name="connsiteX6" fmla="*/ 17585 w 44517"/>
                                <a:gd name="connsiteY6" fmla="*/ 21298 h 35500"/>
                                <a:gd name="connsiteX7" fmla="*/ 15944 w 44517"/>
                                <a:gd name="connsiteY7" fmla="*/ 17388 h 35500"/>
                                <a:gd name="connsiteX8" fmla="*/ 4317 w 44517"/>
                                <a:gd name="connsiteY8" fmla="*/ 14609 h 35500"/>
                                <a:gd name="connsiteX9" fmla="*/ 4354 w 44517"/>
                                <a:gd name="connsiteY9" fmla="*/ 14472 h 35500"/>
                                <a:gd name="connsiteX10" fmla="*/ 6077 w 44517"/>
                                <a:gd name="connsiteY10" fmla="*/ 7009 h 35500"/>
                                <a:gd name="connsiteX11" fmla="*/ 14459 w 44517"/>
                                <a:gd name="connsiteY11" fmla="*/ 5304 h 35500"/>
                                <a:gd name="connsiteX12" fmla="*/ 22910 w 44517"/>
                                <a:gd name="connsiteY12" fmla="*/ 3534 h 35500"/>
                                <a:gd name="connsiteX13" fmla="*/ 26203 w 44517"/>
                                <a:gd name="connsiteY13" fmla="*/ 302 h 35500"/>
                                <a:gd name="connsiteX14" fmla="*/ 30287 w 44517"/>
                                <a:gd name="connsiteY14" fmla="*/ 2583 h 35500"/>
                                <a:gd name="connsiteX15" fmla="*/ 38772 w 44517"/>
                                <a:gd name="connsiteY15" fmla="*/ 5678 h 35500"/>
                                <a:gd name="connsiteX0" fmla="*/ 7382 w 44517"/>
                                <a:gd name="connsiteY0" fmla="*/ 35001 h 35500"/>
                                <a:gd name="connsiteX1" fmla="*/ 18519 w 44517"/>
                                <a:gd name="connsiteY1" fmla="*/ 27110 h 35500"/>
                                <a:gd name="connsiteX2" fmla="*/ 29281 w 44517"/>
                                <a:gd name="connsiteY2" fmla="*/ 34853 h 35500"/>
                                <a:gd name="connsiteX3" fmla="*/ 25747 w 44517"/>
                                <a:gd name="connsiteY3" fmla="*/ 24919 h 35500"/>
                                <a:gd name="connsiteX4" fmla="*/ 38778 w 44517"/>
                                <a:gd name="connsiteY4" fmla="*/ 5528 h 35500"/>
                                <a:gd name="connsiteX5" fmla="*/ 38854 w 44517"/>
                                <a:gd name="connsiteY5" fmla="*/ 6792 h 35500"/>
                                <a:gd name="connsiteX6" fmla="*/ 22595 w 44517"/>
                                <a:gd name="connsiteY6" fmla="*/ 4822 h 35500"/>
                                <a:gd name="connsiteX7" fmla="*/ 22954 w 44517"/>
                                <a:gd name="connsiteY7" fmla="*/ 3432 h 35500"/>
                                <a:gd name="connsiteX8" fmla="*/ 14454 w 44517"/>
                                <a:gd name="connsiteY8" fmla="*/ 5294 h 35500"/>
                                <a:gd name="connsiteX9" fmla="*/ 15754 w 44517"/>
                                <a:gd name="connsiteY9" fmla="*/ 6642 h 35500"/>
                                <a:gd name="connsiteX10" fmla="*/ 41707 w 44517"/>
                                <a:gd name="connsiteY10" fmla="*/ 14429 h 35500"/>
                                <a:gd name="connsiteX11" fmla="*/ 4354 w 44517"/>
                                <a:gd name="connsiteY11" fmla="*/ 14472 h 35500"/>
                                <a:gd name="connsiteX12" fmla="*/ 19388 w 44517"/>
                                <a:gd name="connsiteY12" fmla="*/ 27125 h 35500"/>
                                <a:gd name="connsiteX13" fmla="*/ 15039 w 44517"/>
                                <a:gd name="connsiteY13" fmla="*/ 13506 h 35500"/>
                                <a:gd name="connsiteX14" fmla="*/ 4581 w 44517"/>
                                <a:gd name="connsiteY14" fmla="*/ 15891 h 35500"/>
                                <a:gd name="connsiteX15" fmla="*/ 38251 w 44517"/>
                                <a:gd name="connsiteY15" fmla="*/ 13491 h 35500"/>
                                <a:gd name="connsiteX16" fmla="*/ 39480 w 44517"/>
                                <a:gd name="connsiteY16" fmla="*/ 12771 h 35500"/>
                                <a:gd name="connsiteX17" fmla="*/ 41707 w 44517"/>
                                <a:gd name="connsiteY17" fmla="*/ 14429 h 35500"/>
                                <a:gd name="connsiteX0" fmla="*/ 39487 w 44517"/>
                                <a:gd name="connsiteY0" fmla="*/ 12321 h 35500"/>
                                <a:gd name="connsiteX1" fmla="*/ 22386 w 44517"/>
                                <a:gd name="connsiteY1" fmla="*/ 27254 h 35500"/>
                                <a:gd name="connsiteX2" fmla="*/ 19493 w 44517"/>
                                <a:gd name="connsiteY2" fmla="*/ 27256 h 35500"/>
                                <a:gd name="connsiteX3" fmla="*/ 20419 w 44517"/>
                                <a:gd name="connsiteY3" fmla="*/ 22657 h 35500"/>
                                <a:gd name="connsiteX4" fmla="*/ 15142 w 44517"/>
                                <a:gd name="connsiteY4" fmla="*/ 27172 h 35500"/>
                                <a:gd name="connsiteX5" fmla="*/ 20132 w 44517"/>
                                <a:gd name="connsiteY5" fmla="*/ 23563 h 35500"/>
                                <a:gd name="connsiteX6" fmla="*/ 17585 w 44517"/>
                                <a:gd name="connsiteY6" fmla="*/ 21298 h 35500"/>
                                <a:gd name="connsiteX7" fmla="*/ 15944 w 44517"/>
                                <a:gd name="connsiteY7" fmla="*/ 17388 h 35500"/>
                                <a:gd name="connsiteX8" fmla="*/ 4317 w 44517"/>
                                <a:gd name="connsiteY8" fmla="*/ 14609 h 35500"/>
                                <a:gd name="connsiteX9" fmla="*/ 4354 w 44517"/>
                                <a:gd name="connsiteY9" fmla="*/ 14472 h 35500"/>
                                <a:gd name="connsiteX10" fmla="*/ 6077 w 44517"/>
                                <a:gd name="connsiteY10" fmla="*/ 7009 h 35500"/>
                                <a:gd name="connsiteX11" fmla="*/ 14459 w 44517"/>
                                <a:gd name="connsiteY11" fmla="*/ 5304 h 35500"/>
                                <a:gd name="connsiteX12" fmla="*/ 22910 w 44517"/>
                                <a:gd name="connsiteY12" fmla="*/ 3534 h 35500"/>
                                <a:gd name="connsiteX13" fmla="*/ 26203 w 44517"/>
                                <a:gd name="connsiteY13" fmla="*/ 302 h 35500"/>
                                <a:gd name="connsiteX14" fmla="*/ 30287 w 44517"/>
                                <a:gd name="connsiteY14" fmla="*/ 2583 h 35500"/>
                                <a:gd name="connsiteX15" fmla="*/ 38772 w 44517"/>
                                <a:gd name="connsiteY15" fmla="*/ 5678 h 35500"/>
                                <a:gd name="connsiteX0" fmla="*/ 7382 w 44517"/>
                                <a:gd name="connsiteY0" fmla="*/ 35001 h 35500"/>
                                <a:gd name="connsiteX1" fmla="*/ 18519 w 44517"/>
                                <a:gd name="connsiteY1" fmla="*/ 27110 h 35500"/>
                                <a:gd name="connsiteX2" fmla="*/ 29281 w 44517"/>
                                <a:gd name="connsiteY2" fmla="*/ 34853 h 35500"/>
                                <a:gd name="connsiteX3" fmla="*/ 25747 w 44517"/>
                                <a:gd name="connsiteY3" fmla="*/ 24919 h 35500"/>
                                <a:gd name="connsiteX4" fmla="*/ 22595 w 44517"/>
                                <a:gd name="connsiteY4" fmla="*/ 4822 h 35500"/>
                                <a:gd name="connsiteX5" fmla="*/ 22954 w 44517"/>
                                <a:gd name="connsiteY5" fmla="*/ 3432 h 35500"/>
                                <a:gd name="connsiteX6" fmla="*/ 14454 w 44517"/>
                                <a:gd name="connsiteY6" fmla="*/ 5294 h 35500"/>
                                <a:gd name="connsiteX7" fmla="*/ 15754 w 44517"/>
                                <a:gd name="connsiteY7" fmla="*/ 6642 h 35500"/>
                                <a:gd name="connsiteX8" fmla="*/ 41707 w 44517"/>
                                <a:gd name="connsiteY8" fmla="*/ 14429 h 35500"/>
                                <a:gd name="connsiteX9" fmla="*/ 4354 w 44517"/>
                                <a:gd name="connsiteY9" fmla="*/ 14472 h 35500"/>
                                <a:gd name="connsiteX10" fmla="*/ 19388 w 44517"/>
                                <a:gd name="connsiteY10" fmla="*/ 27125 h 35500"/>
                                <a:gd name="connsiteX11" fmla="*/ 15039 w 44517"/>
                                <a:gd name="connsiteY11" fmla="*/ 13506 h 35500"/>
                                <a:gd name="connsiteX12" fmla="*/ 4581 w 44517"/>
                                <a:gd name="connsiteY12" fmla="*/ 15891 h 35500"/>
                                <a:gd name="connsiteX13" fmla="*/ 38251 w 44517"/>
                                <a:gd name="connsiteY13" fmla="*/ 13491 h 35500"/>
                                <a:gd name="connsiteX14" fmla="*/ 39480 w 44517"/>
                                <a:gd name="connsiteY14" fmla="*/ 12771 h 35500"/>
                                <a:gd name="connsiteX15" fmla="*/ 41707 w 44517"/>
                                <a:gd name="connsiteY15" fmla="*/ 14429 h 35500"/>
                                <a:gd name="connsiteX0" fmla="*/ 46341 w 51371"/>
                                <a:gd name="connsiteY0" fmla="*/ 12321 h 35500"/>
                                <a:gd name="connsiteX1" fmla="*/ 29240 w 51371"/>
                                <a:gd name="connsiteY1" fmla="*/ 27254 h 35500"/>
                                <a:gd name="connsiteX2" fmla="*/ 26347 w 51371"/>
                                <a:gd name="connsiteY2" fmla="*/ 27256 h 35500"/>
                                <a:gd name="connsiteX3" fmla="*/ 27273 w 51371"/>
                                <a:gd name="connsiteY3" fmla="*/ 22657 h 35500"/>
                                <a:gd name="connsiteX4" fmla="*/ 21996 w 51371"/>
                                <a:gd name="connsiteY4" fmla="*/ 27172 h 35500"/>
                                <a:gd name="connsiteX5" fmla="*/ 26986 w 51371"/>
                                <a:gd name="connsiteY5" fmla="*/ 23563 h 35500"/>
                                <a:gd name="connsiteX6" fmla="*/ 24439 w 51371"/>
                                <a:gd name="connsiteY6" fmla="*/ 21298 h 35500"/>
                                <a:gd name="connsiteX7" fmla="*/ 22798 w 51371"/>
                                <a:gd name="connsiteY7" fmla="*/ 17388 h 35500"/>
                                <a:gd name="connsiteX8" fmla="*/ 11171 w 51371"/>
                                <a:gd name="connsiteY8" fmla="*/ 14609 h 35500"/>
                                <a:gd name="connsiteX9" fmla="*/ 11208 w 51371"/>
                                <a:gd name="connsiteY9" fmla="*/ 14472 h 35500"/>
                                <a:gd name="connsiteX10" fmla="*/ 12931 w 51371"/>
                                <a:gd name="connsiteY10" fmla="*/ 7009 h 35500"/>
                                <a:gd name="connsiteX11" fmla="*/ 21313 w 51371"/>
                                <a:gd name="connsiteY11" fmla="*/ 5304 h 35500"/>
                                <a:gd name="connsiteX12" fmla="*/ 29764 w 51371"/>
                                <a:gd name="connsiteY12" fmla="*/ 3534 h 35500"/>
                                <a:gd name="connsiteX13" fmla="*/ 33057 w 51371"/>
                                <a:gd name="connsiteY13" fmla="*/ 302 h 35500"/>
                                <a:gd name="connsiteX14" fmla="*/ 37141 w 51371"/>
                                <a:gd name="connsiteY14" fmla="*/ 2583 h 35500"/>
                                <a:gd name="connsiteX15" fmla="*/ 45626 w 51371"/>
                                <a:gd name="connsiteY15" fmla="*/ 5678 h 35500"/>
                                <a:gd name="connsiteX0" fmla="*/ 14236 w 51371"/>
                                <a:gd name="connsiteY0" fmla="*/ 35001 h 35500"/>
                                <a:gd name="connsiteX1" fmla="*/ 25373 w 51371"/>
                                <a:gd name="connsiteY1" fmla="*/ 27110 h 35500"/>
                                <a:gd name="connsiteX2" fmla="*/ 36135 w 51371"/>
                                <a:gd name="connsiteY2" fmla="*/ 34853 h 35500"/>
                                <a:gd name="connsiteX3" fmla="*/ 32601 w 51371"/>
                                <a:gd name="connsiteY3" fmla="*/ 24919 h 35500"/>
                                <a:gd name="connsiteX4" fmla="*/ 29449 w 51371"/>
                                <a:gd name="connsiteY4" fmla="*/ 4822 h 35500"/>
                                <a:gd name="connsiteX5" fmla="*/ 29808 w 51371"/>
                                <a:gd name="connsiteY5" fmla="*/ 3432 h 35500"/>
                                <a:gd name="connsiteX6" fmla="*/ 21308 w 51371"/>
                                <a:gd name="connsiteY6" fmla="*/ 5294 h 35500"/>
                                <a:gd name="connsiteX7" fmla="*/ 22608 w 51371"/>
                                <a:gd name="connsiteY7" fmla="*/ 6642 h 35500"/>
                                <a:gd name="connsiteX8" fmla="*/ 41671 w 51371"/>
                                <a:gd name="connsiteY8" fmla="*/ 11698 h 35500"/>
                                <a:gd name="connsiteX9" fmla="*/ 11208 w 51371"/>
                                <a:gd name="connsiteY9" fmla="*/ 14472 h 35500"/>
                                <a:gd name="connsiteX10" fmla="*/ 26242 w 51371"/>
                                <a:gd name="connsiteY10" fmla="*/ 27125 h 35500"/>
                                <a:gd name="connsiteX11" fmla="*/ 21893 w 51371"/>
                                <a:gd name="connsiteY11" fmla="*/ 13506 h 35500"/>
                                <a:gd name="connsiteX12" fmla="*/ 11435 w 51371"/>
                                <a:gd name="connsiteY12" fmla="*/ 15891 h 35500"/>
                                <a:gd name="connsiteX13" fmla="*/ 45105 w 51371"/>
                                <a:gd name="connsiteY13" fmla="*/ 13491 h 35500"/>
                                <a:gd name="connsiteX14" fmla="*/ 46334 w 51371"/>
                                <a:gd name="connsiteY14" fmla="*/ 12771 h 35500"/>
                                <a:gd name="connsiteX15" fmla="*/ 48561 w 51371"/>
                                <a:gd name="connsiteY15" fmla="*/ 14429 h 35500"/>
                                <a:gd name="connsiteX16" fmla="*/ 41671 w 51371"/>
                                <a:gd name="connsiteY16" fmla="*/ 11698 h 35500"/>
                                <a:gd name="connsiteX0" fmla="*/ 46341 w 51371"/>
                                <a:gd name="connsiteY0" fmla="*/ 12321 h 35500"/>
                                <a:gd name="connsiteX1" fmla="*/ 29240 w 51371"/>
                                <a:gd name="connsiteY1" fmla="*/ 27254 h 35500"/>
                                <a:gd name="connsiteX2" fmla="*/ 26347 w 51371"/>
                                <a:gd name="connsiteY2" fmla="*/ 27256 h 35500"/>
                                <a:gd name="connsiteX3" fmla="*/ 27273 w 51371"/>
                                <a:gd name="connsiteY3" fmla="*/ 22657 h 35500"/>
                                <a:gd name="connsiteX4" fmla="*/ 21996 w 51371"/>
                                <a:gd name="connsiteY4" fmla="*/ 27172 h 35500"/>
                                <a:gd name="connsiteX5" fmla="*/ 26986 w 51371"/>
                                <a:gd name="connsiteY5" fmla="*/ 23563 h 35500"/>
                                <a:gd name="connsiteX6" fmla="*/ 24439 w 51371"/>
                                <a:gd name="connsiteY6" fmla="*/ 21298 h 35500"/>
                                <a:gd name="connsiteX7" fmla="*/ 22798 w 51371"/>
                                <a:gd name="connsiteY7" fmla="*/ 17388 h 35500"/>
                                <a:gd name="connsiteX8" fmla="*/ 11171 w 51371"/>
                                <a:gd name="connsiteY8" fmla="*/ 14609 h 35500"/>
                                <a:gd name="connsiteX9" fmla="*/ 11208 w 51371"/>
                                <a:gd name="connsiteY9" fmla="*/ 14472 h 35500"/>
                                <a:gd name="connsiteX10" fmla="*/ 12931 w 51371"/>
                                <a:gd name="connsiteY10" fmla="*/ 7009 h 35500"/>
                                <a:gd name="connsiteX11" fmla="*/ 21313 w 51371"/>
                                <a:gd name="connsiteY11" fmla="*/ 5304 h 35500"/>
                                <a:gd name="connsiteX12" fmla="*/ 29764 w 51371"/>
                                <a:gd name="connsiteY12" fmla="*/ 3534 h 35500"/>
                                <a:gd name="connsiteX13" fmla="*/ 33057 w 51371"/>
                                <a:gd name="connsiteY13" fmla="*/ 302 h 35500"/>
                                <a:gd name="connsiteX14" fmla="*/ 37141 w 51371"/>
                                <a:gd name="connsiteY14" fmla="*/ 2583 h 35500"/>
                                <a:gd name="connsiteX15" fmla="*/ 45626 w 51371"/>
                                <a:gd name="connsiteY15" fmla="*/ 5678 h 35500"/>
                                <a:gd name="connsiteX0" fmla="*/ 14236 w 51371"/>
                                <a:gd name="connsiteY0" fmla="*/ 35001 h 35500"/>
                                <a:gd name="connsiteX1" fmla="*/ 25373 w 51371"/>
                                <a:gd name="connsiteY1" fmla="*/ 27110 h 35500"/>
                                <a:gd name="connsiteX2" fmla="*/ 36135 w 51371"/>
                                <a:gd name="connsiteY2" fmla="*/ 34853 h 35500"/>
                                <a:gd name="connsiteX3" fmla="*/ 32601 w 51371"/>
                                <a:gd name="connsiteY3" fmla="*/ 24919 h 35500"/>
                                <a:gd name="connsiteX4" fmla="*/ 29449 w 51371"/>
                                <a:gd name="connsiteY4" fmla="*/ 4822 h 35500"/>
                                <a:gd name="connsiteX5" fmla="*/ 29808 w 51371"/>
                                <a:gd name="connsiteY5" fmla="*/ 3432 h 35500"/>
                                <a:gd name="connsiteX6" fmla="*/ 21308 w 51371"/>
                                <a:gd name="connsiteY6" fmla="*/ 5294 h 35500"/>
                                <a:gd name="connsiteX7" fmla="*/ 22608 w 51371"/>
                                <a:gd name="connsiteY7" fmla="*/ 6642 h 35500"/>
                                <a:gd name="connsiteX8" fmla="*/ 41671 w 51371"/>
                                <a:gd name="connsiteY8" fmla="*/ 11698 h 35500"/>
                                <a:gd name="connsiteX9" fmla="*/ 11208 w 51371"/>
                                <a:gd name="connsiteY9" fmla="*/ 14472 h 35500"/>
                                <a:gd name="connsiteX10" fmla="*/ 26242 w 51371"/>
                                <a:gd name="connsiteY10" fmla="*/ 27125 h 35500"/>
                                <a:gd name="connsiteX11" fmla="*/ 21893 w 51371"/>
                                <a:gd name="connsiteY11" fmla="*/ 13506 h 35500"/>
                                <a:gd name="connsiteX12" fmla="*/ 11435 w 51371"/>
                                <a:gd name="connsiteY12" fmla="*/ 15891 h 35500"/>
                                <a:gd name="connsiteX13" fmla="*/ 45105 w 51371"/>
                                <a:gd name="connsiteY13" fmla="*/ 13491 h 35500"/>
                                <a:gd name="connsiteX14" fmla="*/ 46334 w 51371"/>
                                <a:gd name="connsiteY14" fmla="*/ 12771 h 35500"/>
                                <a:gd name="connsiteX15" fmla="*/ 41671 w 51371"/>
                                <a:gd name="connsiteY15" fmla="*/ 11698 h 35500"/>
                                <a:gd name="connsiteX0" fmla="*/ 29240 w 51371"/>
                                <a:gd name="connsiteY0" fmla="*/ 27254 h 35500"/>
                                <a:gd name="connsiteX1" fmla="*/ 26347 w 51371"/>
                                <a:gd name="connsiteY1" fmla="*/ 27256 h 35500"/>
                                <a:gd name="connsiteX2" fmla="*/ 27273 w 51371"/>
                                <a:gd name="connsiteY2" fmla="*/ 22657 h 35500"/>
                                <a:gd name="connsiteX3" fmla="*/ 21996 w 51371"/>
                                <a:gd name="connsiteY3" fmla="*/ 27172 h 35500"/>
                                <a:gd name="connsiteX4" fmla="*/ 26986 w 51371"/>
                                <a:gd name="connsiteY4" fmla="*/ 23563 h 35500"/>
                                <a:gd name="connsiteX5" fmla="*/ 24439 w 51371"/>
                                <a:gd name="connsiteY5" fmla="*/ 21298 h 35500"/>
                                <a:gd name="connsiteX6" fmla="*/ 22798 w 51371"/>
                                <a:gd name="connsiteY6" fmla="*/ 17388 h 35500"/>
                                <a:gd name="connsiteX7" fmla="*/ 11171 w 51371"/>
                                <a:gd name="connsiteY7" fmla="*/ 14609 h 35500"/>
                                <a:gd name="connsiteX8" fmla="*/ 11208 w 51371"/>
                                <a:gd name="connsiteY8" fmla="*/ 14472 h 35500"/>
                                <a:gd name="connsiteX9" fmla="*/ 12931 w 51371"/>
                                <a:gd name="connsiteY9" fmla="*/ 7009 h 35500"/>
                                <a:gd name="connsiteX10" fmla="*/ 21313 w 51371"/>
                                <a:gd name="connsiteY10" fmla="*/ 5304 h 35500"/>
                                <a:gd name="connsiteX11" fmla="*/ 29764 w 51371"/>
                                <a:gd name="connsiteY11" fmla="*/ 3534 h 35500"/>
                                <a:gd name="connsiteX12" fmla="*/ 33057 w 51371"/>
                                <a:gd name="connsiteY12" fmla="*/ 302 h 35500"/>
                                <a:gd name="connsiteX13" fmla="*/ 37141 w 51371"/>
                                <a:gd name="connsiteY13" fmla="*/ 2583 h 35500"/>
                                <a:gd name="connsiteX14" fmla="*/ 45626 w 51371"/>
                                <a:gd name="connsiteY14" fmla="*/ 5678 h 35500"/>
                                <a:gd name="connsiteX0" fmla="*/ 14236 w 51371"/>
                                <a:gd name="connsiteY0" fmla="*/ 35001 h 35500"/>
                                <a:gd name="connsiteX1" fmla="*/ 25373 w 51371"/>
                                <a:gd name="connsiteY1" fmla="*/ 27110 h 35500"/>
                                <a:gd name="connsiteX2" fmla="*/ 36135 w 51371"/>
                                <a:gd name="connsiteY2" fmla="*/ 34853 h 35500"/>
                                <a:gd name="connsiteX3" fmla="*/ 32601 w 51371"/>
                                <a:gd name="connsiteY3" fmla="*/ 24919 h 35500"/>
                                <a:gd name="connsiteX4" fmla="*/ 29449 w 51371"/>
                                <a:gd name="connsiteY4" fmla="*/ 4822 h 35500"/>
                                <a:gd name="connsiteX5" fmla="*/ 29808 w 51371"/>
                                <a:gd name="connsiteY5" fmla="*/ 3432 h 35500"/>
                                <a:gd name="connsiteX6" fmla="*/ 21308 w 51371"/>
                                <a:gd name="connsiteY6" fmla="*/ 5294 h 35500"/>
                                <a:gd name="connsiteX7" fmla="*/ 22608 w 51371"/>
                                <a:gd name="connsiteY7" fmla="*/ 6642 h 35500"/>
                                <a:gd name="connsiteX8" fmla="*/ 41671 w 51371"/>
                                <a:gd name="connsiteY8" fmla="*/ 11698 h 35500"/>
                                <a:gd name="connsiteX9" fmla="*/ 11208 w 51371"/>
                                <a:gd name="connsiteY9" fmla="*/ 14472 h 35500"/>
                                <a:gd name="connsiteX10" fmla="*/ 26242 w 51371"/>
                                <a:gd name="connsiteY10" fmla="*/ 27125 h 35500"/>
                                <a:gd name="connsiteX11" fmla="*/ 21893 w 51371"/>
                                <a:gd name="connsiteY11" fmla="*/ 13506 h 35500"/>
                                <a:gd name="connsiteX12" fmla="*/ 11435 w 51371"/>
                                <a:gd name="connsiteY12" fmla="*/ 15891 h 35500"/>
                                <a:gd name="connsiteX13" fmla="*/ 45105 w 51371"/>
                                <a:gd name="connsiteY13" fmla="*/ 13491 h 35500"/>
                                <a:gd name="connsiteX14" fmla="*/ 46334 w 51371"/>
                                <a:gd name="connsiteY14" fmla="*/ 12771 h 35500"/>
                                <a:gd name="connsiteX15" fmla="*/ 41671 w 51371"/>
                                <a:gd name="connsiteY15" fmla="*/ 11698 h 35500"/>
                                <a:gd name="connsiteX0" fmla="*/ 29240 w 51371"/>
                                <a:gd name="connsiteY0" fmla="*/ 27254 h 35500"/>
                                <a:gd name="connsiteX1" fmla="*/ 26347 w 51371"/>
                                <a:gd name="connsiteY1" fmla="*/ 27256 h 35500"/>
                                <a:gd name="connsiteX2" fmla="*/ 27273 w 51371"/>
                                <a:gd name="connsiteY2" fmla="*/ 22657 h 35500"/>
                                <a:gd name="connsiteX3" fmla="*/ 21996 w 51371"/>
                                <a:gd name="connsiteY3" fmla="*/ 27172 h 35500"/>
                                <a:gd name="connsiteX4" fmla="*/ 26986 w 51371"/>
                                <a:gd name="connsiteY4" fmla="*/ 23563 h 35500"/>
                                <a:gd name="connsiteX5" fmla="*/ 24439 w 51371"/>
                                <a:gd name="connsiteY5" fmla="*/ 21298 h 35500"/>
                                <a:gd name="connsiteX6" fmla="*/ 22798 w 51371"/>
                                <a:gd name="connsiteY6" fmla="*/ 17388 h 35500"/>
                                <a:gd name="connsiteX7" fmla="*/ 11171 w 51371"/>
                                <a:gd name="connsiteY7" fmla="*/ 14609 h 35500"/>
                                <a:gd name="connsiteX8" fmla="*/ 11208 w 51371"/>
                                <a:gd name="connsiteY8" fmla="*/ 14472 h 35500"/>
                                <a:gd name="connsiteX9" fmla="*/ 12931 w 51371"/>
                                <a:gd name="connsiteY9" fmla="*/ 7009 h 35500"/>
                                <a:gd name="connsiteX10" fmla="*/ 21313 w 51371"/>
                                <a:gd name="connsiteY10" fmla="*/ 5304 h 35500"/>
                                <a:gd name="connsiteX11" fmla="*/ 29764 w 51371"/>
                                <a:gd name="connsiteY11" fmla="*/ 3534 h 35500"/>
                                <a:gd name="connsiteX12" fmla="*/ 33057 w 51371"/>
                                <a:gd name="connsiteY12" fmla="*/ 302 h 35500"/>
                                <a:gd name="connsiteX13" fmla="*/ 37141 w 51371"/>
                                <a:gd name="connsiteY13" fmla="*/ 2583 h 35500"/>
                                <a:gd name="connsiteX0" fmla="*/ 14236 w 51371"/>
                                <a:gd name="connsiteY0" fmla="*/ 35001 h 35500"/>
                                <a:gd name="connsiteX1" fmla="*/ 25373 w 51371"/>
                                <a:gd name="connsiteY1" fmla="*/ 27110 h 35500"/>
                                <a:gd name="connsiteX2" fmla="*/ 36135 w 51371"/>
                                <a:gd name="connsiteY2" fmla="*/ 34853 h 35500"/>
                                <a:gd name="connsiteX3" fmla="*/ 32601 w 51371"/>
                                <a:gd name="connsiteY3" fmla="*/ 24919 h 35500"/>
                                <a:gd name="connsiteX4" fmla="*/ 29449 w 51371"/>
                                <a:gd name="connsiteY4" fmla="*/ 4822 h 35500"/>
                                <a:gd name="connsiteX5" fmla="*/ 29808 w 51371"/>
                                <a:gd name="connsiteY5" fmla="*/ 3432 h 35500"/>
                                <a:gd name="connsiteX6" fmla="*/ 21308 w 51371"/>
                                <a:gd name="connsiteY6" fmla="*/ 5294 h 35500"/>
                                <a:gd name="connsiteX7" fmla="*/ 22608 w 51371"/>
                                <a:gd name="connsiteY7" fmla="*/ 6642 h 35500"/>
                                <a:gd name="connsiteX8" fmla="*/ 41671 w 51371"/>
                                <a:gd name="connsiteY8" fmla="*/ 11698 h 35500"/>
                                <a:gd name="connsiteX9" fmla="*/ 11208 w 51371"/>
                                <a:gd name="connsiteY9" fmla="*/ 14472 h 35500"/>
                                <a:gd name="connsiteX10" fmla="*/ 26242 w 51371"/>
                                <a:gd name="connsiteY10" fmla="*/ 27125 h 35500"/>
                                <a:gd name="connsiteX11" fmla="*/ 21893 w 51371"/>
                                <a:gd name="connsiteY11" fmla="*/ 13506 h 35500"/>
                                <a:gd name="connsiteX12" fmla="*/ 11435 w 51371"/>
                                <a:gd name="connsiteY12" fmla="*/ 15891 h 35500"/>
                                <a:gd name="connsiteX13" fmla="*/ 45105 w 51371"/>
                                <a:gd name="connsiteY13" fmla="*/ 13491 h 35500"/>
                                <a:gd name="connsiteX14" fmla="*/ 46334 w 51371"/>
                                <a:gd name="connsiteY14" fmla="*/ 12771 h 35500"/>
                                <a:gd name="connsiteX15" fmla="*/ 41671 w 51371"/>
                                <a:gd name="connsiteY15" fmla="*/ 11698 h 35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51371" h="35500">
                                  <a:moveTo>
                                    <a:pt x="29240" y="27254"/>
                                  </a:moveTo>
                                  <a:cubicBezTo>
                                    <a:pt x="27654" y="25644"/>
                                    <a:pt x="26675" y="28022"/>
                                    <a:pt x="26347" y="27256"/>
                                  </a:cubicBezTo>
                                  <a:lnTo>
                                    <a:pt x="27273" y="22657"/>
                                  </a:lnTo>
                                  <a:cubicBezTo>
                                    <a:pt x="25159" y="22994"/>
                                    <a:pt x="22591" y="29946"/>
                                    <a:pt x="21996" y="27172"/>
                                  </a:cubicBezTo>
                                  <a:cubicBezTo>
                                    <a:pt x="21565" y="25165"/>
                                    <a:pt x="25513" y="24394"/>
                                    <a:pt x="26986" y="23563"/>
                                  </a:cubicBezTo>
                                  <a:lnTo>
                                    <a:pt x="24439" y="21298"/>
                                  </a:lnTo>
                                  <a:cubicBezTo>
                                    <a:pt x="26668" y="19921"/>
                                    <a:pt x="22502" y="19205"/>
                                    <a:pt x="22798" y="17388"/>
                                  </a:cubicBezTo>
                                  <a:cubicBezTo>
                                    <a:pt x="23042" y="14633"/>
                                    <a:pt x="9153" y="14893"/>
                                    <a:pt x="11171" y="14609"/>
                                  </a:cubicBezTo>
                                  <a:cubicBezTo>
                                    <a:pt x="11183" y="14563"/>
                                    <a:pt x="11196" y="14518"/>
                                    <a:pt x="11208" y="14472"/>
                                  </a:cubicBezTo>
                                  <a:cubicBezTo>
                                    <a:pt x="10937" y="11759"/>
                                    <a:pt x="11569" y="9023"/>
                                    <a:pt x="12931" y="7009"/>
                                  </a:cubicBezTo>
                                  <a:cubicBezTo>
                                    <a:pt x="15083" y="3828"/>
                                    <a:pt x="18572" y="3119"/>
                                    <a:pt x="21313" y="5304"/>
                                  </a:cubicBezTo>
                                  <a:cubicBezTo>
                                    <a:pt x="22986" y="1011"/>
                                    <a:pt x="27222" y="124"/>
                                    <a:pt x="29764" y="3534"/>
                                  </a:cubicBezTo>
                                  <a:cubicBezTo>
                                    <a:pt x="30405" y="1785"/>
                                    <a:pt x="31636" y="576"/>
                                    <a:pt x="33057" y="302"/>
                                  </a:cubicBezTo>
                                  <a:cubicBezTo>
                                    <a:pt x="34621" y="0"/>
                                    <a:pt x="36183" y="872"/>
                                    <a:pt x="37141" y="2583"/>
                                  </a:cubicBezTo>
                                </a:path>
                                <a:path w="51371" h="35500" fill="none" extrusionOk="0">
                                  <a:moveTo>
                                    <a:pt x="14236" y="35001"/>
                                  </a:moveTo>
                                  <a:cubicBezTo>
                                    <a:pt x="13881" y="35194"/>
                                    <a:pt x="25753" y="27050"/>
                                    <a:pt x="25373" y="27110"/>
                                  </a:cubicBezTo>
                                  <a:moveTo>
                                    <a:pt x="36135" y="34853"/>
                                  </a:moveTo>
                                  <a:cubicBezTo>
                                    <a:pt x="36096" y="35500"/>
                                    <a:pt x="32739" y="24297"/>
                                    <a:pt x="32601" y="24919"/>
                                  </a:cubicBezTo>
                                  <a:moveTo>
                                    <a:pt x="29449" y="4822"/>
                                  </a:moveTo>
                                  <a:cubicBezTo>
                                    <a:pt x="29526" y="4340"/>
                                    <a:pt x="29647" y="3873"/>
                                    <a:pt x="29808" y="3432"/>
                                  </a:cubicBezTo>
                                  <a:moveTo>
                                    <a:pt x="21308" y="5294"/>
                                  </a:moveTo>
                                  <a:cubicBezTo>
                                    <a:pt x="21780" y="5670"/>
                                    <a:pt x="22216" y="6123"/>
                                    <a:pt x="22608" y="6642"/>
                                  </a:cubicBezTo>
                                  <a:moveTo>
                                    <a:pt x="41671" y="11698"/>
                                  </a:moveTo>
                                  <a:cubicBezTo>
                                    <a:pt x="0" y="10328"/>
                                    <a:pt x="11256" y="14953"/>
                                    <a:pt x="11208" y="14472"/>
                                  </a:cubicBezTo>
                                  <a:cubicBezTo>
                                    <a:pt x="11485" y="17728"/>
                                    <a:pt x="25849" y="22760"/>
                                    <a:pt x="26242" y="27125"/>
                                  </a:cubicBezTo>
                                  <a:lnTo>
                                    <a:pt x="21893" y="13506"/>
                                  </a:lnTo>
                                  <a:lnTo>
                                    <a:pt x="11435" y="15891"/>
                                  </a:lnTo>
                                  <a:cubicBezTo>
                                    <a:pt x="15967" y="16213"/>
                                    <a:pt x="37261" y="13586"/>
                                    <a:pt x="45105" y="13491"/>
                                  </a:cubicBezTo>
                                  <a:cubicBezTo>
                                    <a:pt x="51371" y="13421"/>
                                    <a:pt x="45516" y="12358"/>
                                    <a:pt x="46334" y="12771"/>
                                  </a:cubicBezTo>
                                  <a:cubicBezTo>
                                    <a:pt x="45762" y="12472"/>
                                    <a:pt x="47525" y="11415"/>
                                    <a:pt x="41671" y="11698"/>
                                  </a:cubicBezTo>
                                  <a:close/>
                                </a:path>
                              </a:pathLst>
                            </a:custGeom>
                            <a:solidFill>
                              <a:schemeClr val="accent6">
                                <a:lumMod val="75000"/>
                                <a:alpha val="51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652FC9A2" w14:textId="77777777" w:rsidR="00BC0E3F" w:rsidRDefault="00BC0E3F" w:rsidP="00BC0E3F">
                                <w:pPr>
                                  <w:rPr>
                                    <w:rFonts w:eastAsia="Times New Roman" w:cs="Times New Roman"/>
                                  </w:rPr>
                                </w:pPr>
                              </w:p>
                            </w:txbxContent>
                          </wps:txbx>
                          <wps:bodyPr rtlCol="0" anchor="ctr"/>
                        </wps:wsp>
                        <wps:wsp>
                          <wps:cNvPr id="22" name="Text Box 22"/>
                          <wps:cNvSpPr txBox="1"/>
                          <wps:spPr>
                            <a:xfrm>
                              <a:off x="1303828" y="2911149"/>
                              <a:ext cx="1900815" cy="949716"/>
                            </a:xfrm>
                            <a:prstGeom prst="rect">
                              <a:avLst/>
                            </a:prstGeom>
                            <a:noFill/>
                          </wps:spPr>
                          <wps:txbx>
                            <w:txbxContent>
                              <w:p w14:paraId="769F8541" w14:textId="77777777" w:rsidR="00BC0E3F" w:rsidRPr="00933EA5" w:rsidRDefault="00BC0E3F" w:rsidP="00BC0E3F">
                                <w:pPr>
                                  <w:pStyle w:val="NormalWeb"/>
                                  <w:spacing w:before="2" w:after="2"/>
                                  <w:rPr>
                                    <w:sz w:val="6"/>
                                  </w:rPr>
                                </w:pPr>
                                <w:r w:rsidRPr="00933EA5">
                                  <w:rPr>
                                    <w:rFonts w:asciiTheme="minorHAnsi" w:hAnsi="Calibri" w:cstheme="minorBidi"/>
                                    <w:b/>
                                    <w:bCs/>
                                    <w:color w:val="000000" w:themeColor="text1"/>
                                    <w:kern w:val="24"/>
                                    <w:sz w:val="22"/>
                                    <w:szCs w:val="48"/>
                                  </w:rPr>
                                  <w:t>Moderate</w:t>
                                </w:r>
                              </w:p>
                              <w:p w14:paraId="60C7F723" w14:textId="77777777" w:rsidR="00BC0E3F" w:rsidRPr="00933EA5" w:rsidRDefault="00BC0E3F" w:rsidP="00BC0E3F">
                                <w:pPr>
                                  <w:pStyle w:val="NormalWeb"/>
                                  <w:spacing w:before="2" w:after="2"/>
                                  <w:rPr>
                                    <w:sz w:val="6"/>
                                  </w:rPr>
                                </w:pPr>
                                <w:r w:rsidRPr="00933EA5">
                                  <w:rPr>
                                    <w:rFonts w:asciiTheme="minorHAnsi" w:hAnsi="Calibri" w:cstheme="minorBidi"/>
                                    <w:b/>
                                    <w:bCs/>
                                    <w:color w:val="000000" w:themeColor="text1"/>
                                    <w:kern w:val="24"/>
                                    <w:sz w:val="22"/>
                                    <w:szCs w:val="48"/>
                                  </w:rPr>
                                  <w:t>Waves</w:t>
                                </w:r>
                              </w:p>
                            </w:txbxContent>
                          </wps:txbx>
                          <wps:bodyPr wrap="square" rtlCol="0">
                            <a:spAutoFit/>
                          </wps:bodyPr>
                        </wps:wsp>
                      </wpg:grpSp>
                      <wps:wsp>
                        <wps:cNvPr id="19" name="Cloud 19"/>
                        <wps:cNvSpPr/>
                        <wps:spPr>
                          <a:xfrm rot="20148792">
                            <a:off x="1788048" y="2239361"/>
                            <a:ext cx="6073154" cy="3664493"/>
                          </a:xfrm>
                          <a:prstGeom prst="cloud">
                            <a:avLst/>
                          </a:prstGeom>
                          <a:solidFill>
                            <a:srgbClr val="800000"/>
                          </a:solidFill>
                          <a:ln>
                            <a:noFill/>
                          </a:ln>
                          <a:effectLst/>
                        </wps:spPr>
                        <wps:style>
                          <a:lnRef idx="1">
                            <a:schemeClr val="accent1"/>
                          </a:lnRef>
                          <a:fillRef idx="3">
                            <a:schemeClr val="accent1"/>
                          </a:fillRef>
                          <a:effectRef idx="2">
                            <a:schemeClr val="accent1"/>
                          </a:effectRef>
                          <a:fontRef idx="minor">
                            <a:schemeClr val="lt1"/>
                          </a:fontRef>
                        </wps:style>
                        <wps:txbx>
                          <w:txbxContent>
                            <w:p w14:paraId="6074BDF6" w14:textId="77777777" w:rsidR="00BC0E3F" w:rsidRDefault="00BC0E3F" w:rsidP="00BC0E3F">
                              <w:pPr>
                                <w:rPr>
                                  <w:rFonts w:eastAsia="Times New Roman" w:cs="Times New Roman"/>
                                </w:rPr>
                              </w:pPr>
                            </w:p>
                          </w:txbxContent>
                        </wps:txbx>
                        <wps:bodyPr rtlCol="0" anchor="ctr"/>
                      </wps:wsp>
                      <wps:wsp>
                        <wps:cNvPr id="20" name="Oval 20"/>
                        <wps:cNvSpPr/>
                        <wps:spPr>
                          <a:xfrm flipH="1">
                            <a:off x="2883827" y="2425946"/>
                            <a:ext cx="153569" cy="153569"/>
                          </a:xfrm>
                          <a:prstGeom prst="ellipse">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1723DD3A" w14:textId="77777777" w:rsidR="00BC0E3F" w:rsidRDefault="00BC0E3F" w:rsidP="00BC0E3F">
                              <w:pPr>
                                <w:rPr>
                                  <w:rFonts w:eastAsia="Times New Roman" w:cs="Times New Roman"/>
                                </w:rPr>
                              </w:pP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id="Group 13" o:spid="_x0000_s1028" style="position:absolute;margin-left:33pt;margin-top:21.3pt;width:5in;height:201.65pt;z-index:251670528;mso-width-relative:margin;mso-height-relative:margin" coordorigin="-1151003,694415" coordsize="9953358,557621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">
                <o:lock v:ext="edit" aspectratio="t"/>
                <v:group id="Group 15" o:spid="_x0000_s1029" style="position:absolute;left:456446;top:1277589;width:8274944;height:4993036" coordorigin="456446,1277589" coordsize="8274944,499303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1KYYLDAAAA2wAAAA8A&#10;AAAAAAAAAAAAAAAAqQIAAGRycy9kb3ducmV2LnhtbFBLBQYAAAAABAAEAPoAAACZAwAAAAA=&#10;">
                  <v:shape id="Cloud 25" o:spid="_x0000_s1030" style="position:absolute;left:456446;top:1277589;width:8274944;height:4993036;rotation:-1585106fd;visibility:visible;mso-wrap-style:square;v-text-anchor:middle" coordsize="43200,432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kosKwwAA&#10;ANsAAAAPAAAAZHJzL2Rvd25yZXYueG1sRI9BawIxFITvgv8hPKEX0ayCWlajFGmhhV662vtj89yN&#10;bl6WJN1d/30jFHocZuYbZncYbCM68sE4VrCYZyCIS6cNVwrOp7fZM4gQkTU2jknBnQIc9uPRDnPt&#10;ev6iroiVSBAOOSqoY2xzKUNZk8Uwdy1x8i7OW4xJ+kpqj32C20Yus2wtLRpOCzW2dKypvBU/VoHp&#10;O3O9T/1t0J+vH37xfdysy0Kpp8nwsgURaYj/4b/2u1awXMHjS/oBcv8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pkosKwwAAANsAAAAPAAAAAAAAAAAAAAAAAJcCAABkcnMvZG93&#10;bnJldi54bWxQSwUGAAAAAAQABAD1AAAAhwMAAAAA&#10;" adj="-11796480,,5400" path="m3900,14370c3629,11657,4261,8921,5623,6907,7775,3726,11264,3017,14005,5202,15678,909,19914,22,22456,3432,23097,1683,24328,474,25749,200,27313,-102,28875,770,29833,2481,31215,267,33501,-460,35463,690,36958,1566,38030,3400,38318,5576,40046,6218,41422,7998,41982,10318,42389,12002,42331,13831,41818,15460,43079,17694,43520,20590,43016,23322,42346,26954,40128,29674,37404,30204,37391,32471,36658,34621,35395,36101,33476,38350,30704,38639,28555,36815,27860,39948,25999,42343,23667,43106,20919,44005,18051,42473,16480,39266,12772,42310,7956,40599,5804,35472,3690,35809,1705,34024,1110,31250,679,29243,1060,27077,2113,25551,619,24354,-213,22057,-5,19704,239,16949,1845,14791,3863,14507,3875,14461,3888,14416,3900,14370xem4693,26177nfc3809,26271,2925,25993,2160,25380m6928,34899nfc6573,35092,6200,35220,5820,35280m16478,3909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548dd4 [1951]" stroked="f">
                    <v:stroke joinstyle="miter"/>
                    <v:formulas/>
                    <v:path arrowok="t" o:connecttype="custom" o:connectlocs="898942,3025526;413747,2933409;1327056,4033610;1114819,4077646;3156355,4518004;3028400,4316896;5521801,4016504;5470657,4237146;6537397,2653013;7160125,3477788;8006391,1774608;7729028,2083899;7340948,627135;7355506,773227;5569880,456770;5712010,270456;4241100,545535;4309867,384880;2681695,600089;2930709,755890;790525,1824885;747044,1660878" o:connectangles="0,0,0,0,0,0,0,0,0,0,0,0,0,0,0,0,0,0,0,0,0,0" textboxrect="0,0,43200,43200"/>
                    <v:textbox>
                      <w:txbxContent>
                        <w:p w14:paraId="2B81315B" w14:textId="77777777" w:rsidR="00BC0E3F" w:rsidRDefault="00BC0E3F" w:rsidP="00BC0E3F">
                          <w:pPr>
                            <w:rPr>
                              <w:rFonts w:eastAsia="Times New Roman" w:cs="Times New Roman"/>
                            </w:rPr>
                          </w:pPr>
                        </w:p>
                      </w:txbxContent>
                    </v:textbox>
                  </v:shape>
                  <v:shape id="Text Box 26" o:spid="_x0000_s1031" type="#_x0000_t202" style="position:absolute;left:7393332;top:1925781;width:1187491;height:101468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SpBqwQAA&#10;ANsAAAAPAAAAZHJzL2Rvd25yZXYueG1sRI9Ba8JAFITvgv9heYI33SgoJbqK1BY89KKN90f2mQ3N&#10;vg3Zp4n/vlsoeBxm5htmux98ox7UxTqwgcU8A0VcBltzZaD4/py9gYqCbLEJTAaeFGG/G4+2mNvQ&#10;85keF6lUgnDM0YATaXOtY+nIY5yHljh5t9B5lCS7StsO+wT3jV5m2Vp7rDktOGzp3VH5c7l7AyL2&#10;sHgWHz6ersPXsXdZucLCmOlkOGxACQ3yCv+3T9bAcg1/X9IP0Lt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5EqQasEAAADbAAAADwAAAAAAAAAAAAAAAACXAgAAZHJzL2Rvd25y&#10;ZXYueG1sUEsFBgAAAAAEAAQA9QAAAIUDAAAAAA==&#10;" filled="f" stroked="f">
                    <v:textbox style="mso-fit-shape-to-text:t">
                      <w:txbxContent>
                        <w:p w14:paraId="259C19CB" w14:textId="6FDD26F1" w:rsidR="00BC0E3F" w:rsidRPr="00933EA5" w:rsidRDefault="00933EA5" w:rsidP="00BC0E3F">
                          <w:pPr>
                            <w:pStyle w:val="NormalWeb"/>
                            <w:spacing w:before="2" w:after="2"/>
                            <w:rPr>
                              <w:sz w:val="8"/>
                            </w:rPr>
                          </w:pPr>
                          <w:r>
                            <w:rPr>
                              <w:rFonts w:asciiTheme="minorHAnsi" w:hAnsi="Calibri" w:cstheme="minorBidi"/>
                              <w:b/>
                              <w:bCs/>
                              <w:color w:val="000000" w:themeColor="text1"/>
                              <w:kern w:val="24"/>
                              <w:sz w:val="24"/>
                              <w:szCs w:val="48"/>
                            </w:rPr>
                            <w:t xml:space="preserve">5 </w:t>
                          </w:r>
                          <w:r w:rsidR="00BC0E3F" w:rsidRPr="00933EA5">
                            <w:rPr>
                              <w:rFonts w:asciiTheme="minorHAnsi" w:hAnsi="Calibri" w:cstheme="minorBidi"/>
                              <w:b/>
                              <w:bCs/>
                              <w:color w:val="000000" w:themeColor="text1"/>
                              <w:kern w:val="24"/>
                              <w:sz w:val="24"/>
                              <w:szCs w:val="48"/>
                            </w:rPr>
                            <w:t>-12m</w:t>
                          </w:r>
                        </w:p>
                      </w:txbxContent>
                    </v:textbox>
                  </v:shape>
                </v:group>
                <v:group id="_x0000_s1032" style="position:absolute;left:143833;top:694415;width:8625365;height:4828782" coordorigin="143833,694415" coordsize="8625365,482878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i1FpuwQAAANsAAAAPAAAAZHJzL2Rvd25yZXYueG1sRE9Ni8IwEL0L+x/CLHjT&#10;tLuoS9coIq54EEFdEG9DM7bFZlKa2NZ/bwTB2zze50znnSlFQ7UrLCuIhxEI4tTqgjMF/8e/wQ8I&#10;55E1lpZJwZ0czGcfvSkm2ra8p+bgMxFC2CWoIPe+SqR0aU4G3dBWxIG72NqgD7DOpK6xDeGmlF9R&#10;NJYGCw4NOVa0zCm9Hm5GwbrFdvEdr5rt9bK8n4+j3Wkbk1L9z27xC8JT59/il3ujw/wJ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i1FpuwQAAANsAAAAPAAAA&#10;AAAAAAAAAAAAAKkCAABkcnMvZG93bnJldi54bWxQSwUGAAAAAAQABAD6AAAAlwMAAAAA&#10;">
                  <v:shape id="Freeform 23" o:spid="_x0000_s1033" style="position:absolute;left:143833;top:1213501;width:8625365;height:4309696;rotation:-1585106fd;visibility:visible;mso-wrap-style:square;v-text-anchor:middle" coordsize="44517,35858"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kyPtxQAA&#10;ANsAAAAPAAAAZHJzL2Rvd25yZXYueG1sRI9Ba8JAFITvhf6H5RW8FN2YQGljNlKKoggFNYLXR/Y1&#10;Cc2+DdnVxH/vCoUeh5n5hsmWo2nFlXrXWFYwn0UgiEurG64UnIr19B2E88gaW8uk4EYOlvnzU4ap&#10;tgMf6Hr0lQgQdikqqL3vUildWZNBN7MdcfB+bG/QB9lXUvc4BLhpZRxFb9Jgw2Ghxo6+aip/jxej&#10;YPftbsXFfySrc7x5PWzNUCR6r9TkZfxcgPA0+v/wX3urFcQJPL6EHyDz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eTI+3FAAAA2wAAAA8AAAAAAAAAAAAAAAAAlwIAAGRycy9k&#10;b3ducmV2LnhtbFBLBQYAAAAABAAEAPUAAACJAwAAAAA=&#10;" adj="-11796480,,5400" path="m39487,12679l22386,27612c20800,26002,19821,28380,19493,27614l20419,23015c18305,23352,15737,30304,15142,27530,14711,25523,18659,24752,20132,23921l17585,21656c19814,20279,15648,19563,15944,17746,16188,14991,2299,15251,4317,14967,4329,14921,4342,14876,4354,14830,4083,12117,4715,9381,6077,7367,8229,4186,11718,3477,14459,5662,16132,1369,20368,482,22910,3892,23551,2143,24782,934,26203,660,27767,358,29329,1230,30287,2941,31669,727,33955,,35917,1150,37412,2026,38484,3860,38772,6036,40500,6678,41876,8458,42856,11473,42661,12955,39682,11197,39487,12679xem7382,35359nfc7027,35552,18899,27408,18519,27468m29281,35211nfc29242,35858,25885,24655,25747,25277m38778,5886nfc38833,6303,38859,6726,38854,7150m29532,4412nfc29721,3829,29970,3286,30274,2800m22595,5180nfc22672,4698,22793,4231,22954,3790m14454,5652nfc14926,6028,15362,6481,15754,7000m41707,14787nfc0,13248,4402,15311,4354,14830,4631,18086,18995,23118,19388,27483l15039,13864,4581,16249c9113,16571,30407,13944,38251,13849,44517,13779,38662,12716,39480,13129,39689,12934,41701,14881,41707,14787xe" fillcolor="#76923c [2406]" stroked="f">
                    <v:stroke joinstyle="miter"/>
                    <v:formulas/>
                    <v:path arrowok="t" o:connecttype="custom" o:connectlocs="1430295,4249722;3588138,3301320;5673323,4231934;4988595,3037988;7513408,707426;7528134,859343;5721955,530269;5865721,336526;4377881,622573;4447439,455512;2800526,679302;3052407,841315;8080915,1777218;843607,1782386;3756510,3303123;2913873,1666284;887589,1952932;7411300,1664482;7649424,1577946;8080915,1777218" o:connectangles="0,0,0,0,0,0,0,0,0,0,0,0,0,0,0,0,0,0,0,0" textboxrect="0,0,44517,35858"/>
                    <v:textbox>
                      <w:txbxContent>
                        <w:p w14:paraId="5106B5AB" w14:textId="77777777" w:rsidR="00BC0E3F" w:rsidRDefault="00BC0E3F" w:rsidP="00BC0E3F">
                          <w:pPr>
                            <w:rPr>
                              <w:rFonts w:eastAsia="Times New Roman" w:cs="Times New Roman"/>
                            </w:rPr>
                          </w:pPr>
                        </w:p>
                      </w:txbxContent>
                    </v:textbox>
                  </v:shape>
                  <v:shape id="Text Box 24" o:spid="_x0000_s1034" type="#_x0000_t202" style="position:absolute;left:5715591;top:694415;width:1187491;height:67738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1KuGwgAA&#10;ANsAAAAPAAAAZHJzL2Rvd25yZXYueG1sRI9Pa8JAFMTvBb/D8gq91Y3SiqSuIv4BD72o8f7IvmZD&#10;s29D9mnit3eFQo/DzPyGWawG36gbdbEObGAyzkARl8HWXBkozvv3OagoyBabwGTgThFWy9HLAnMb&#10;ej7S7SSVShCOORpwIm2udSwdeYzj0BIn7yd0HiXJrtK2wz7BfaOnWTbTHmtOCw5b2jgqf09Xb0DE&#10;rif3Yufj4TJ8b3uXlZ9YGPP2Oqy/QAkN8h/+ax+sgekHPL+kH6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vUq4bCAAAA2wAAAA8AAAAAAAAAAAAAAAAAlwIAAGRycy9kb3du&#10;cmV2LnhtbFBLBQYAAAAABAAEAPUAAACGAwAAAAA=&#10;" filled="f" stroked="f">
                    <v:textbox style="mso-fit-shape-to-text:t">
                      <w:txbxContent>
                        <w:p w14:paraId="5735F87D" w14:textId="77777777" w:rsidR="00BC0E3F" w:rsidRPr="00933EA5" w:rsidRDefault="00BC0E3F" w:rsidP="00BC0E3F">
                          <w:pPr>
                            <w:pStyle w:val="NormalWeb"/>
                            <w:spacing w:before="2" w:after="2"/>
                            <w:rPr>
                              <w:sz w:val="10"/>
                            </w:rPr>
                          </w:pPr>
                          <w:r w:rsidRPr="00933EA5">
                            <w:rPr>
                              <w:rFonts w:asciiTheme="minorHAnsi" w:hAnsi="Calibri" w:cstheme="minorBidi"/>
                              <w:b/>
                              <w:bCs/>
                              <w:color w:val="000000" w:themeColor="text1"/>
                              <w:kern w:val="24"/>
                              <w:sz w:val="28"/>
                              <w:szCs w:val="48"/>
                            </w:rPr>
                            <w:t>Kelp</w:t>
                          </w:r>
                        </w:p>
                      </w:txbxContent>
                    </v:textbox>
                  </v:shape>
                </v:group>
                <v:group id="Group 18" o:spid="_x0000_s1035" style="position:absolute;left:-1151003;top:1480164;width:9953358;height:4432380" coordorigin="-1151003,1480164" coordsize="9953358,44323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E0vOHMUAAADbAAAA&#10;DwAAAAAAAAAAAAAAAACpAgAAZHJzL2Rvd25yZXYueG1sUEsFBgAAAAAEAAQA+gAAAJsDAAAAAA==&#10;">
                  <v:shape id="Freeform 21" o:spid="_x0000_s1036" style="position:absolute;left:-1151003;top:1480164;width:9953358;height:4432380;rotation:-1585106fd;visibility:visible;mso-wrap-style:square;v-text-anchor:middle" coordsize="51371,355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EDVnxgAA&#10;ANsAAAAPAAAAZHJzL2Rvd25yZXYueG1sRI9Ba8JAFITvBf/D8gRvdaNSKdFViiCK1tKqFHp7ZF+T&#10;aPZtzK4m+utdodDjMPPNMONpYwpxocrllhX0uhEI4sTqnFMF+938+RWE88gaC8uk4EoOppPW0xhj&#10;bWv+osvWpyKUsItRQeZ9GUvpkowMuq4tiYP3ayuDPsgqlbrCOpSbQvajaCgN5hwWMixpllFy3J6N&#10;gv765zBY7W+L08t5My++bf2efnwq1Wk3byMQnhr/H/6jlzpwPXh8CT9ATu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UEDVnxgAAANsAAAAPAAAAAAAAAAAAAAAAAJcCAABkcnMv&#10;ZG93bnJldi54bWxQSwUGAAAAAAQABAD1AAAAigMAAAAA&#10;" adj="-11796480,,5400" path="m29240,27254c27654,25644,26675,28022,26347,27256l27273,22657c25159,22994,22591,29946,21996,27172,21565,25165,25513,24394,26986,23563l24439,21298c26668,19921,22502,19205,22798,17388,23042,14633,9153,14893,11171,14609,11183,14563,11196,14518,11208,14472,10937,11759,11569,9023,12931,7009,15083,3828,18572,3119,21313,5304,22986,1011,27222,124,29764,3534,30405,1785,31636,576,33057,302,34621,,36183,872,37141,2583em14236,35001nfc13881,35194,25753,27050,25373,27110m36135,34853nfc36096,35500,32739,24297,32601,24919m29449,4822nfc29526,4340,29647,3873,29808,3432m21308,5294nfc21780,5670,22216,6123,22608,6642m41671,11698nfc0,10328,11256,14953,11208,14472,11485,17728,25849,22760,26242,27125l21893,13506,11435,15891c15967,16213,37261,13586,45105,13491,51371,13421,45516,12358,46334,12771,45762,12472,47525,11415,41671,11698xe" fillcolor="#e36c0a [2409]" stroked="f">
                    <v:fill opacity="33410f"/>
                    <v:stroke joinstyle="miter"/>
                    <v:formulas/>
                    <v:path arrowok="t" o:connecttype="custom" o:connectlocs="2758288,4370077;4916131,3384840;7001316,4351598;6316588,3111281;5705874,602055;5775432,428505;4128519,660986;4380400,829292;8073940,1460563;2171599,1806913;5084503,3386713;4241865,1686302;2215582,1984083;8739293,1684429;8977417,1594533;8073940,1460563" o:connectangles="0,0,0,0,0,0,0,0,0,0,0,0,0,0,0,0" textboxrect="0,0,51371,35500"/>
                    <v:textbox>
                      <w:txbxContent>
                        <w:p w14:paraId="652FC9A2" w14:textId="77777777" w:rsidR="00BC0E3F" w:rsidRDefault="00BC0E3F" w:rsidP="00BC0E3F">
                          <w:pPr>
                            <w:rPr>
                              <w:rFonts w:eastAsia="Times New Roman" w:cs="Times New Roman"/>
                            </w:rPr>
                          </w:pPr>
                        </w:p>
                      </w:txbxContent>
                    </v:textbox>
                  </v:shape>
                  <v:shape id="Text Box 22" o:spid="_x0000_s1037" type="#_x0000_t202" style="position:absolute;left:1303828;top:2911149;width:1900815;height:9497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cZZpwQAA&#10;ANsAAAAPAAAAZHJzL2Rvd25yZXYueG1sRI9Ba8JAFITvBf/D8gRvdWPAUlJXEa3gwUtten9kn9lg&#10;9m3Ivpr4712h0OMwM98wq83oW3WjPjaBDSzmGSjiKtiGawPl9+H1HVQUZIttYDJwpwib9eRlhYUN&#10;A3/R7Sy1ShCOBRpwIl2hdawceYzz0BEn7xJ6j5JkX2vb45DgvtV5lr1pjw2nBYcd7RxV1/OvNyBi&#10;t4t7+enj8Wc87QeXVUssjZlNx+0HKKFR/sN/7aM1kOfw/JJ+gF4/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m3GWacEAAADbAAAADwAAAAAAAAAAAAAAAACXAgAAZHJzL2Rvd25y&#10;ZXYueG1sUEsFBgAAAAAEAAQA9QAAAIUDAAAAAA==&#10;" filled="f" stroked="f">
                    <v:textbox style="mso-fit-shape-to-text:t">
                      <w:txbxContent>
                        <w:p w14:paraId="769F8541" w14:textId="77777777" w:rsidR="00BC0E3F" w:rsidRPr="00933EA5" w:rsidRDefault="00BC0E3F" w:rsidP="00BC0E3F">
                          <w:pPr>
                            <w:pStyle w:val="NormalWeb"/>
                            <w:spacing w:before="2" w:after="2"/>
                            <w:rPr>
                              <w:sz w:val="6"/>
                            </w:rPr>
                          </w:pPr>
                          <w:r w:rsidRPr="00933EA5">
                            <w:rPr>
                              <w:rFonts w:asciiTheme="minorHAnsi" w:hAnsi="Calibri" w:cstheme="minorBidi"/>
                              <w:b/>
                              <w:bCs/>
                              <w:color w:val="000000" w:themeColor="text1"/>
                              <w:kern w:val="24"/>
                              <w:sz w:val="22"/>
                              <w:szCs w:val="48"/>
                            </w:rPr>
                            <w:t>Moderate</w:t>
                          </w:r>
                        </w:p>
                        <w:p w14:paraId="60C7F723" w14:textId="77777777" w:rsidR="00BC0E3F" w:rsidRPr="00933EA5" w:rsidRDefault="00BC0E3F" w:rsidP="00BC0E3F">
                          <w:pPr>
                            <w:pStyle w:val="NormalWeb"/>
                            <w:spacing w:before="2" w:after="2"/>
                            <w:rPr>
                              <w:sz w:val="6"/>
                            </w:rPr>
                          </w:pPr>
                          <w:r w:rsidRPr="00933EA5">
                            <w:rPr>
                              <w:rFonts w:asciiTheme="minorHAnsi" w:hAnsi="Calibri" w:cstheme="minorBidi"/>
                              <w:b/>
                              <w:bCs/>
                              <w:color w:val="000000" w:themeColor="text1"/>
                              <w:kern w:val="24"/>
                              <w:sz w:val="22"/>
                              <w:szCs w:val="48"/>
                            </w:rPr>
                            <w:t>Waves</w:t>
                          </w:r>
                        </w:p>
                      </w:txbxContent>
                    </v:textbox>
                  </v:shape>
                </v:group>
                <v:shape id="Cloud 19" o:spid="_x0000_s1038" style="position:absolute;left:1788048;top:2239361;width:6073154;height:3664493;rotation:-1585106fd;visibility:visible;mso-wrap-style:square;v-text-anchor:middle" coordsize="43200,432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5IqLwQAA&#10;ANsAAAAPAAAAZHJzL2Rvd25yZXYueG1sRE/NTgIxEL6b+A7NmHCTWT0QXCkETUxI8CA/DzBsx92F&#10;7bRuy1Lf3pKQeJsv3+/MFsl2auA+tE40PI0LUCyVM63UGva7j8cpqBBJDHVOWMMvB1jM7+9mVBp3&#10;kQ0P21irHCKhJA1NjL5EDFXDlsLYeZbMfbveUsywr9H0dMnhtsPnopigpVZyQ0Oe3xuuTtuz1XBc&#10;I34uh7P52h1av09Vwh//pvXoIS1fQUVO8V98c69Mnv8C11/yATj/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OSKi8EAAADbAAAADwAAAAAAAAAAAAAAAACXAgAAZHJzL2Rvd25y&#10;ZXYueG1sUEsFBgAAAAAEAAQA9QAAAIUDAAAAAA==&#10;" adj="-11796480,,5400" path="m3900,14370c3629,11657,4261,8921,5623,6907,7775,3726,11264,3017,14005,5202,15678,909,19914,22,22456,3432,23097,1683,24328,474,25749,200,27313,-102,28875,770,29833,2481,31215,267,33501,-460,35463,690,36958,1566,38030,3400,38318,5576,40046,6218,41422,7998,41982,10318,42389,12002,42331,13831,41818,15460,43079,17694,43520,20590,43016,23322,42346,26954,40128,29674,37404,30204,37391,32471,36658,34621,35395,36101,33476,38350,30704,38639,28555,36815,27860,39948,25999,42343,23667,43106,20919,44005,18051,42473,16480,39266,12772,42310,7956,40599,5804,35472,3690,35809,1705,34024,1110,31250,679,29243,1060,27077,2113,25551,619,24354,-213,22057,-5,19704,239,16949,1845,14791,3863,14507,3875,14461,3888,14416,3900,14370xem4693,26177nfc3809,26271,2925,25993,2160,25380m6928,34899nfc6573,35092,6200,35220,5820,35280m16478,3909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maroon" stroked="f">
                  <v:stroke joinstyle="miter"/>
                  <v:formulas/>
                  <v:path arrowok="t" o:connecttype="custom" o:connectlocs="659753,2220496;303658,2152890;973954,2960350;818189,2992669;2316515,3315857;2222606,3168260;4052565,2947796;4015030,3109729;4797932,1947101;5254965,2552421;5876058,1302422;5672495,1529417;5387675,460267;5398359,567487;4087851,335233;4192163,198493;3112632,400380;3163101,282471;1968152,440418;2150909,554764;580183,1339321;548271,1218953" o:connectangles="0,0,0,0,0,0,0,0,0,0,0,0,0,0,0,0,0,0,0,0,0,0" textboxrect="0,0,43200,43200"/>
                  <v:textbox>
                    <w:txbxContent>
                      <w:p w14:paraId="6074BDF6" w14:textId="77777777" w:rsidR="00BC0E3F" w:rsidRDefault="00BC0E3F" w:rsidP="00BC0E3F">
                        <w:pPr>
                          <w:rPr>
                            <w:rFonts w:eastAsia="Times New Roman" w:cs="Times New Roman"/>
                          </w:rPr>
                        </w:pPr>
                      </w:p>
                    </w:txbxContent>
                  </v:textbox>
                </v:shape>
                <v:oval id="Oval 20" o:spid="_x0000_s1039" style="position:absolute;left:2883827;top:2425946;width:153569;height:153569;flip:x;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Ps5CwQAA&#10;ANsAAAAPAAAAZHJzL2Rvd25yZXYueG1sRE/JasMwEL0X8g9iAr2UWE4ObXCihBAo9NjapTS3wRov&#10;xBoZSfHSr68OgRwfb98fJ9OJgZxvLStYJykI4tLqlmsF38X7agvCB2SNnWVSMJOH42HxtMdM25G/&#10;aMhDLWII+wwVNCH0mZS+bMigT2xPHLnKOoMhQldL7XCM4aaTmzR9lQZbjg0N9nRuqLzmN6OAqssw&#10;/oTLm3v5Iz/f1sXnryuUel5Opx2IQFN4iO/uD61gE9fHL/EHyMM/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D7OQsEAAADbAAAADwAAAAAAAAAAAAAAAACXAgAAZHJzL2Rvd25y&#10;ZXYueG1sUEsFBgAAAAAEAAQA9QAAAIUDAAAAAA==&#10;" fillcolor="white [3212]" strokecolor="black [3213]">
                  <v:textbox>
                    <w:txbxContent>
                      <w:p w14:paraId="1723DD3A" w14:textId="77777777" w:rsidR="00BC0E3F" w:rsidRDefault="00BC0E3F" w:rsidP="00BC0E3F">
                        <w:pPr>
                          <w:rPr>
                            <w:rFonts w:eastAsia="Times New Roman" w:cs="Times New Roman"/>
                          </w:rPr>
                        </w:pPr>
                      </w:p>
                    </w:txbxContent>
                  </v:textbox>
                </v:oval>
                <w10:wrap type="square"/>
              </v:group>
            </w:pict>
          </mc:Fallback>
        </mc:AlternateContent>
      </w:r>
    </w:p>
    <w:p w14:paraId="1C14EA31" w14:textId="77777777" w:rsidR="00D357BD" w:rsidRDefault="00D357BD">
      <w:pPr>
        <w:spacing w:after="200"/>
        <w:rPr>
          <w:rFonts w:asciiTheme="majorHAnsi" w:eastAsiaTheme="majorEastAsia" w:hAnsiTheme="majorHAnsi" w:cstheme="majorBidi"/>
          <w:b/>
          <w:bCs/>
          <w:color w:val="4F81BD" w:themeColor="accent1"/>
          <w:sz w:val="32"/>
          <w:szCs w:val="26"/>
        </w:rPr>
      </w:pPr>
      <w:r>
        <w:br w:type="page"/>
      </w:r>
    </w:p>
    <w:p w14:paraId="696919CA" w14:textId="44CFDDAC" w:rsidR="00794A2B" w:rsidRDefault="00794A2B" w:rsidP="00794A2B">
      <w:pPr>
        <w:pStyle w:val="Heading2"/>
      </w:pPr>
      <w:bookmarkStart w:id="66" w:name="_Toc266279179"/>
      <w:bookmarkStart w:id="67" w:name="_Toc399348666"/>
      <w:r>
        <w:lastRenderedPageBreak/>
        <w:t>Site Layout</w:t>
      </w:r>
      <w:bookmarkEnd w:id="66"/>
      <w:bookmarkEnd w:id="67"/>
    </w:p>
    <w:p w14:paraId="000F38DF" w14:textId="77777777" w:rsidR="00794A2B" w:rsidRPr="00DB75CC" w:rsidRDefault="00794A2B" w:rsidP="00794A2B"/>
    <w:p w14:paraId="6305785C" w14:textId="77777777" w:rsidR="00D357BD" w:rsidRDefault="00794A2B" w:rsidP="00794A2B">
      <w:r>
        <w:t xml:space="preserve">At a single site, we will locate four plots along a 60m transect (e.g., centered at 0m, 20m, 40m, and 60m). One of these plots will be chosen at random as the removal plot. The other three will serve as controls. </w:t>
      </w:r>
      <w:proofErr w:type="gramStart"/>
      <w:r>
        <w:t>The transect</w:t>
      </w:r>
      <w:proofErr w:type="gramEnd"/>
      <w:r>
        <w:t xml:space="preserve"> should run alongshore, with depth held relatively constant (i.e., no large depth gradients).</w:t>
      </w:r>
    </w:p>
    <w:p w14:paraId="63E747D9" w14:textId="77777777" w:rsidR="00D357BD" w:rsidRDefault="00D357BD" w:rsidP="00794A2B"/>
    <w:p w14:paraId="3ABC42EC" w14:textId="0EB5D273" w:rsidR="00D357BD" w:rsidRDefault="00D357BD" w:rsidP="00794A2B">
      <w:r w:rsidRPr="00D357BD">
        <w:rPr>
          <w:b/>
        </w:rPr>
        <w:t xml:space="preserve">Figure 2: </w:t>
      </w:r>
      <w:r>
        <w:t xml:space="preserve">Sample </w:t>
      </w:r>
      <w:proofErr w:type="gramStart"/>
      <w:r>
        <w:t>island</w:t>
      </w:r>
      <w:proofErr w:type="gramEnd"/>
      <w:r>
        <w:t xml:space="preserve"> with transect line and plots marked. The chosen removal is in pink.</w:t>
      </w:r>
    </w:p>
    <w:p w14:paraId="63603192" w14:textId="70572D0A" w:rsidR="00D357BD" w:rsidRDefault="00933EA5" w:rsidP="00794A2B">
      <w:r w:rsidRPr="00D357BD">
        <w:rPr>
          <w:b/>
          <w:noProof/>
        </w:rPr>
        <mc:AlternateContent>
          <mc:Choice Requires="wpg">
            <w:drawing>
              <wp:anchor distT="0" distB="0" distL="114300" distR="114300" simplePos="0" relativeHeight="251671552" behindDoc="0" locked="0" layoutInCell="1" allowOverlap="1" wp14:anchorId="2BDA7701" wp14:editId="4020DA5C">
                <wp:simplePos x="0" y="0"/>
                <wp:positionH relativeFrom="column">
                  <wp:posOffset>279400</wp:posOffset>
                </wp:positionH>
                <wp:positionV relativeFrom="paragraph">
                  <wp:posOffset>135890</wp:posOffset>
                </wp:positionV>
                <wp:extent cx="4476750" cy="3455670"/>
                <wp:effectExtent l="0" t="0" r="0" b="201930"/>
                <wp:wrapSquare wrapText="bothSides"/>
                <wp:docPr id="10" name="Group 1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476750" cy="3455670"/>
                          <a:chOff x="125113" y="149418"/>
                          <a:chExt cx="10951246" cy="8453881"/>
                        </a:xfrm>
                      </wpg:grpSpPr>
                      <wps:wsp>
                        <wps:cNvPr id="27" name="Cloud 27"/>
                        <wps:cNvSpPr/>
                        <wps:spPr>
                          <a:xfrm rot="20148792">
                            <a:off x="1807702" y="3010662"/>
                            <a:ext cx="9268657" cy="5592637"/>
                          </a:xfrm>
                          <a:prstGeom prst="cloud">
                            <a:avLst/>
                          </a:prstGeom>
                          <a:solidFill>
                            <a:srgbClr val="800000"/>
                          </a:solidFill>
                          <a:ln>
                            <a:noFill/>
                          </a:ln>
                          <a:effectLst/>
                        </wps:spPr>
                        <wps:style>
                          <a:lnRef idx="1">
                            <a:schemeClr val="accent1"/>
                          </a:lnRef>
                          <a:fillRef idx="3">
                            <a:schemeClr val="accent1"/>
                          </a:fillRef>
                          <a:effectRef idx="2">
                            <a:schemeClr val="accent1"/>
                          </a:effectRef>
                          <a:fontRef idx="minor">
                            <a:schemeClr val="lt1"/>
                          </a:fontRef>
                        </wps:style>
                        <wps:txbx>
                          <w:txbxContent>
                            <w:p w14:paraId="40C43199" w14:textId="77777777" w:rsidR="00BC0E3F" w:rsidRDefault="00BC0E3F" w:rsidP="00BC0E3F">
                              <w:pPr>
                                <w:rPr>
                                  <w:rFonts w:eastAsia="Times New Roman" w:cs="Times New Roman"/>
                                </w:rPr>
                              </w:pPr>
                            </w:p>
                          </w:txbxContent>
                        </wps:txbx>
                        <wps:bodyPr rtlCol="0" anchor="ctr"/>
                      </wps:wsp>
                      <wps:wsp>
                        <wps:cNvPr id="28" name="Donut 28"/>
                        <wps:cNvSpPr/>
                        <wps:spPr>
                          <a:xfrm>
                            <a:off x="125113" y="4118302"/>
                            <a:ext cx="1936991" cy="1936990"/>
                          </a:xfrm>
                          <a:prstGeom prst="donut">
                            <a:avLst>
                              <a:gd name="adj" fmla="val 49089"/>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E27D93B" w14:textId="77777777" w:rsidR="00BC0E3F" w:rsidRDefault="00BC0E3F" w:rsidP="00BC0E3F">
                              <w:pPr>
                                <w:rPr>
                                  <w:rFonts w:eastAsia="Times New Roman" w:cs="Times New Roman"/>
                                </w:rPr>
                              </w:pPr>
                            </w:p>
                          </w:txbxContent>
                        </wps:txbx>
                        <wps:bodyPr rtlCol="0" anchor="ctr"/>
                      </wps:wsp>
                      <wps:wsp>
                        <wps:cNvPr id="29" name="Donut 29"/>
                        <wps:cNvSpPr/>
                        <wps:spPr>
                          <a:xfrm>
                            <a:off x="1847329" y="2820243"/>
                            <a:ext cx="1936991" cy="1936990"/>
                          </a:xfrm>
                          <a:prstGeom prst="donut">
                            <a:avLst>
                              <a:gd name="adj" fmla="val 49089"/>
                            </a:avLst>
                          </a:prstGeom>
                          <a:solidFill>
                            <a:schemeClr val="accent2">
                              <a:lumMod val="60000"/>
                              <a:lumOff val="4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713F0958" w14:textId="77777777" w:rsidR="00BC0E3F" w:rsidRDefault="00BC0E3F" w:rsidP="00BC0E3F">
                              <w:pPr>
                                <w:rPr>
                                  <w:rFonts w:eastAsia="Times New Roman" w:cs="Times New Roman"/>
                                </w:rPr>
                              </w:pPr>
                            </w:p>
                          </w:txbxContent>
                        </wps:txbx>
                        <wps:bodyPr rtlCol="0" anchor="ctr"/>
                      </wps:wsp>
                      <wps:wsp>
                        <wps:cNvPr id="30" name="Donut 30"/>
                        <wps:cNvSpPr/>
                        <wps:spPr>
                          <a:xfrm>
                            <a:off x="5572370" y="149418"/>
                            <a:ext cx="1936991" cy="1936990"/>
                          </a:xfrm>
                          <a:prstGeom prst="donut">
                            <a:avLst>
                              <a:gd name="adj" fmla="val 49089"/>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4A5CCDCE" w14:textId="77777777" w:rsidR="00BC0E3F" w:rsidRDefault="00BC0E3F" w:rsidP="00BC0E3F">
                              <w:pPr>
                                <w:rPr>
                                  <w:rFonts w:eastAsia="Times New Roman" w:cs="Times New Roman"/>
                                </w:rPr>
                              </w:pPr>
                            </w:p>
                          </w:txbxContent>
                        </wps:txbx>
                        <wps:bodyPr rtlCol="0" anchor="ctr"/>
                      </wps:wsp>
                      <wps:wsp>
                        <wps:cNvPr id="31" name="Donut 31"/>
                        <wps:cNvSpPr/>
                        <wps:spPr>
                          <a:xfrm>
                            <a:off x="3784321" y="1443839"/>
                            <a:ext cx="1936991" cy="1936990"/>
                          </a:xfrm>
                          <a:prstGeom prst="donut">
                            <a:avLst>
                              <a:gd name="adj" fmla="val 49089"/>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5BAFF1D2" w14:textId="77777777" w:rsidR="00BC0E3F" w:rsidRDefault="00BC0E3F" w:rsidP="00BC0E3F">
                              <w:pPr>
                                <w:rPr>
                                  <w:rFonts w:eastAsia="Times New Roman" w:cs="Times New Roman"/>
                                </w:rPr>
                              </w:pPr>
                            </w:p>
                          </w:txbxContent>
                        </wps:txbx>
                        <wps:bodyPr rtlCol="0" anchor="ctr"/>
                      </wps:wsp>
                      <wps:wsp>
                        <wps:cNvPr id="32" name="Straight Connector 32"/>
                        <wps:cNvCnPr/>
                        <wps:spPr>
                          <a:xfrm flipV="1">
                            <a:off x="1035925" y="1117912"/>
                            <a:ext cx="5504941" cy="3968884"/>
                          </a:xfrm>
                          <a:prstGeom prst="line">
                            <a:avLst/>
                          </a:prstGeom>
                          <a:ln w="1270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33" name="Text Box 33"/>
                        <wps:cNvSpPr txBox="1"/>
                        <wps:spPr>
                          <a:xfrm>
                            <a:off x="808595" y="5182600"/>
                            <a:ext cx="1537835" cy="1115767"/>
                          </a:xfrm>
                          <a:prstGeom prst="rect">
                            <a:avLst/>
                          </a:prstGeom>
                          <a:noFill/>
                          <a:effectLst/>
                        </wps:spPr>
                        <wps:txbx>
                          <w:txbxContent>
                            <w:p w14:paraId="24BED0B9" w14:textId="77777777" w:rsidR="00BC0E3F" w:rsidRPr="00933EA5" w:rsidRDefault="00BC0E3F" w:rsidP="00BC0E3F">
                              <w:pPr>
                                <w:pStyle w:val="NormalWeb"/>
                                <w:spacing w:before="2" w:after="2"/>
                                <w:rPr>
                                  <w:sz w:val="28"/>
                                  <w:szCs w:val="28"/>
                                </w:rPr>
                              </w:pPr>
                              <w:r w:rsidRPr="00933EA5">
                                <w:rPr>
                                  <w:rFonts w:asciiTheme="minorHAnsi" w:hAnsi="Calibri" w:cstheme="minorBidi"/>
                                  <w:color w:val="000000" w:themeColor="text1"/>
                                  <w:kern w:val="24"/>
                                  <w:sz w:val="28"/>
                                  <w:szCs w:val="28"/>
                                </w:rPr>
                                <w:t>0m</w:t>
                              </w:r>
                            </w:p>
                          </w:txbxContent>
                        </wps:txbx>
                        <wps:bodyPr wrap="square" rtlCol="0">
                          <a:noAutofit/>
                        </wps:bodyPr>
                      </wps:wsp>
                      <wps:wsp>
                        <wps:cNvPr id="34" name="Text Box 34"/>
                        <wps:cNvSpPr txBox="1"/>
                        <wps:spPr>
                          <a:xfrm>
                            <a:off x="2532834" y="3795517"/>
                            <a:ext cx="1972137" cy="1107461"/>
                          </a:xfrm>
                          <a:prstGeom prst="rect">
                            <a:avLst/>
                          </a:prstGeom>
                          <a:noFill/>
                          <a:effectLst/>
                        </wps:spPr>
                        <wps:txbx>
                          <w:txbxContent>
                            <w:p w14:paraId="0C5A7B5B" w14:textId="77777777" w:rsidR="00BC0E3F" w:rsidRPr="00933EA5" w:rsidRDefault="00BC0E3F" w:rsidP="00BC0E3F">
                              <w:pPr>
                                <w:pStyle w:val="NormalWeb"/>
                                <w:spacing w:before="2" w:after="2"/>
                                <w:rPr>
                                  <w:sz w:val="28"/>
                                  <w:szCs w:val="28"/>
                                </w:rPr>
                              </w:pPr>
                              <w:r w:rsidRPr="00933EA5">
                                <w:rPr>
                                  <w:rFonts w:asciiTheme="minorHAnsi" w:hAnsi="Calibri" w:cstheme="minorBidi"/>
                                  <w:color w:val="000000" w:themeColor="text1"/>
                                  <w:kern w:val="24"/>
                                  <w:sz w:val="28"/>
                                  <w:szCs w:val="28"/>
                                </w:rPr>
                                <w:t>20m</w:t>
                              </w:r>
                            </w:p>
                          </w:txbxContent>
                        </wps:txbx>
                        <wps:bodyPr wrap="square" rtlCol="0">
                          <a:noAutofit/>
                        </wps:bodyPr>
                      </wps:wsp>
                      <wps:wsp>
                        <wps:cNvPr id="35" name="Donut 35"/>
                        <wps:cNvSpPr/>
                        <wps:spPr>
                          <a:xfrm>
                            <a:off x="958269" y="4957549"/>
                            <a:ext cx="221141" cy="221143"/>
                          </a:xfrm>
                          <a:prstGeom prst="donut">
                            <a:avLst>
                              <a:gd name="adj" fmla="val 49089"/>
                            </a:avLst>
                          </a:prstGeom>
                          <a:solidFill>
                            <a:srgbClr val="FF0000"/>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724F78A" w14:textId="77777777" w:rsidR="00BC0E3F" w:rsidRDefault="00BC0E3F" w:rsidP="00BC0E3F">
                              <w:pPr>
                                <w:rPr>
                                  <w:rFonts w:eastAsia="Times New Roman" w:cs="Times New Roman"/>
                                </w:rPr>
                              </w:pPr>
                            </w:p>
                          </w:txbxContent>
                        </wps:txbx>
                        <wps:bodyPr rtlCol="0" anchor="ctr"/>
                      </wps:wsp>
                      <wps:wsp>
                        <wps:cNvPr id="36" name="Donut 36"/>
                        <wps:cNvSpPr/>
                        <wps:spPr>
                          <a:xfrm>
                            <a:off x="2719791" y="3692935"/>
                            <a:ext cx="221141" cy="221143"/>
                          </a:xfrm>
                          <a:prstGeom prst="donut">
                            <a:avLst>
                              <a:gd name="adj" fmla="val 49089"/>
                            </a:avLst>
                          </a:prstGeom>
                          <a:solidFill>
                            <a:srgbClr val="FF0000"/>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50FC83B7" w14:textId="77777777" w:rsidR="00BC0E3F" w:rsidRDefault="00BC0E3F" w:rsidP="00BC0E3F">
                              <w:pPr>
                                <w:rPr>
                                  <w:rFonts w:eastAsia="Times New Roman" w:cs="Times New Roman"/>
                                </w:rPr>
                              </w:pPr>
                            </w:p>
                          </w:txbxContent>
                        </wps:txbx>
                        <wps:bodyPr rtlCol="0" anchor="ctr"/>
                      </wps:wsp>
                      <wps:wsp>
                        <wps:cNvPr id="37" name="Text Box 37"/>
                        <wps:cNvSpPr txBox="1"/>
                        <wps:spPr>
                          <a:xfrm>
                            <a:off x="4412409" y="2399887"/>
                            <a:ext cx="2057271" cy="1104986"/>
                          </a:xfrm>
                          <a:prstGeom prst="rect">
                            <a:avLst/>
                          </a:prstGeom>
                          <a:noFill/>
                          <a:effectLst/>
                        </wps:spPr>
                        <wps:txbx>
                          <w:txbxContent>
                            <w:p w14:paraId="6CB20FF8" w14:textId="77777777" w:rsidR="00BC0E3F" w:rsidRPr="00933EA5" w:rsidRDefault="00BC0E3F" w:rsidP="00BC0E3F">
                              <w:pPr>
                                <w:pStyle w:val="NormalWeb"/>
                                <w:spacing w:before="2" w:after="2"/>
                                <w:rPr>
                                  <w:sz w:val="28"/>
                                  <w:szCs w:val="28"/>
                                </w:rPr>
                              </w:pPr>
                              <w:r w:rsidRPr="00933EA5">
                                <w:rPr>
                                  <w:rFonts w:asciiTheme="minorHAnsi" w:hAnsi="Calibri" w:cstheme="minorBidi"/>
                                  <w:color w:val="000000" w:themeColor="text1"/>
                                  <w:kern w:val="24"/>
                                  <w:sz w:val="28"/>
                                  <w:szCs w:val="28"/>
                                </w:rPr>
                                <w:t>40m</w:t>
                              </w:r>
                            </w:p>
                          </w:txbxContent>
                        </wps:txbx>
                        <wps:bodyPr wrap="square" rtlCol="0">
                          <a:noAutofit/>
                        </wps:bodyPr>
                      </wps:wsp>
                      <wps:wsp>
                        <wps:cNvPr id="38" name="Donut 38"/>
                        <wps:cNvSpPr/>
                        <wps:spPr>
                          <a:xfrm>
                            <a:off x="4685118" y="2297282"/>
                            <a:ext cx="221141" cy="221143"/>
                          </a:xfrm>
                          <a:prstGeom prst="donut">
                            <a:avLst>
                              <a:gd name="adj" fmla="val 49089"/>
                            </a:avLst>
                          </a:prstGeom>
                          <a:solidFill>
                            <a:srgbClr val="FF0000"/>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58CBE70B" w14:textId="77777777" w:rsidR="00BC0E3F" w:rsidRDefault="00BC0E3F" w:rsidP="00BC0E3F">
                              <w:pPr>
                                <w:rPr>
                                  <w:rFonts w:eastAsia="Times New Roman" w:cs="Times New Roman"/>
                                </w:rPr>
                              </w:pPr>
                            </w:p>
                          </w:txbxContent>
                        </wps:txbx>
                        <wps:bodyPr rtlCol="0" anchor="ctr"/>
                      </wps:wsp>
                      <wps:wsp>
                        <wps:cNvPr id="39" name="Text Box 39"/>
                        <wps:cNvSpPr txBox="1"/>
                        <wps:spPr>
                          <a:xfrm>
                            <a:off x="6338816" y="1111809"/>
                            <a:ext cx="2003615" cy="994955"/>
                          </a:xfrm>
                          <a:prstGeom prst="rect">
                            <a:avLst/>
                          </a:prstGeom>
                          <a:noFill/>
                          <a:effectLst/>
                        </wps:spPr>
                        <wps:txbx>
                          <w:txbxContent>
                            <w:p w14:paraId="764FC852" w14:textId="77777777" w:rsidR="00BC0E3F" w:rsidRPr="00933EA5" w:rsidRDefault="00BC0E3F" w:rsidP="00BC0E3F">
                              <w:pPr>
                                <w:pStyle w:val="NormalWeb"/>
                                <w:spacing w:before="2" w:after="2"/>
                                <w:rPr>
                                  <w:sz w:val="28"/>
                                  <w:szCs w:val="28"/>
                                </w:rPr>
                              </w:pPr>
                              <w:r w:rsidRPr="00933EA5">
                                <w:rPr>
                                  <w:rFonts w:asciiTheme="minorHAnsi" w:hAnsi="Calibri" w:cstheme="minorBidi"/>
                                  <w:color w:val="000000" w:themeColor="text1"/>
                                  <w:kern w:val="24"/>
                                  <w:sz w:val="28"/>
                                  <w:szCs w:val="28"/>
                                </w:rPr>
                                <w:t>60m</w:t>
                              </w:r>
                            </w:p>
                          </w:txbxContent>
                        </wps:txbx>
                        <wps:bodyPr wrap="square" rtlCol="0">
                          <a:noAutofit/>
                        </wps:bodyPr>
                      </wps:wsp>
                      <wps:wsp>
                        <wps:cNvPr id="40" name="Donut 40"/>
                        <wps:cNvSpPr/>
                        <wps:spPr>
                          <a:xfrm>
                            <a:off x="6447486" y="1009134"/>
                            <a:ext cx="221141" cy="221143"/>
                          </a:xfrm>
                          <a:prstGeom prst="donut">
                            <a:avLst>
                              <a:gd name="adj" fmla="val 49089"/>
                            </a:avLst>
                          </a:prstGeom>
                          <a:solidFill>
                            <a:srgbClr val="FF0000"/>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4E338F25" w14:textId="77777777" w:rsidR="00BC0E3F" w:rsidRDefault="00BC0E3F" w:rsidP="00BC0E3F">
                              <w:pPr>
                                <w:rPr>
                                  <w:rFonts w:eastAsia="Times New Roman" w:cs="Times New Roman"/>
                                </w:rPr>
                              </w:pP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id="Group 17" o:spid="_x0000_s1040" style="position:absolute;margin-left:22pt;margin-top:10.7pt;width:352.5pt;height:272.1pt;z-index:251671552;mso-width-relative:margin;mso-height-relative:margin" coordorigin="125113,149418" coordsize="10951246,84538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">
                <o:lock v:ext="edit" aspectratio="t"/>
                <v:shape id="Cloud 27" o:spid="_x0000_s1041" style="position:absolute;left:1807702;top:3010662;width:9268657;height:5592637;rotation:-1585106fd;visibility:visible;mso-wrap-style:square;v-text-anchor:middle" coordsize="43200,432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W3HfxAAA&#10;ANsAAAAPAAAAZHJzL2Rvd25yZXYueG1sRI/NasMwEITvhb6D2EJvzbo5NMWNEpJCIZAcmp8H2Fpb&#10;2421Ui3FUd6+CgR6HGbmG2Y6T7ZTA/ehdaLheVSAYqmcaaXWcNh/PL2CCpHEUOeENVw4wHx2fzel&#10;0rizbHnYxVpliISSNDQx+hIxVA1bCiPnWbL37XpLMcu+RtPTOcNth+OieEFLreSFhjy/N1wddyer&#10;4WeNuFkMJ/O5/2r9IVUJf/1S68eHtHgDFTnF//CtvTIaxhO4fsk/AG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Ftx38QAAADbAAAADwAAAAAAAAAAAAAAAACXAgAAZHJzL2Rv&#10;d25yZXYueG1sUEsFBgAAAAAEAAQA9QAAAIgDAAAAAA==&#10;" adj="-11796480,,5400" path="m3900,14370c3629,11657,4261,8921,5623,6907,7775,3726,11264,3017,14005,5202,15678,909,19914,22,22456,3432,23097,1683,24328,474,25749,200,27313,-102,28875,770,29833,2481,31215,267,33501,-460,35463,690,36958,1566,38030,3400,38318,5576,40046,6218,41422,7998,41982,10318,42389,12002,42331,13831,41818,15460,43079,17694,43520,20590,43016,23322,42346,26954,40128,29674,37404,30204,37391,32471,36658,34621,35395,36101,33476,38350,30704,38639,28555,36815,27860,39948,25999,42343,23667,43106,20919,44005,18051,42473,16480,39266,12772,42310,7956,40599,5804,35472,3690,35809,1705,34024,1110,31250,679,29243,1060,27077,2113,25551,619,24354,-213,22057,-5,19704,239,16949,1845,14791,3863,14507,3875,14461,3888,14416,3900,14370xem4693,26177nfc3809,26271,2925,25993,2160,25380m6928,34899nfc6573,35092,6200,35220,5820,35280m16478,3909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maroon" stroked="f">
                  <v:stroke joinstyle="miter"/>
                  <v:formulas/>
                  <v:path arrowok="t" o:connecttype="custom" o:connectlocs="1006894,3388853;463433,3285674;1486418,4517996;1248694,4567320;3535392,5060560;3392071,4835301;6184898,4498836;6127612,4745974;7322454,2971606;8019963,3895427;8967855,1987716;8657183,2334149;8222500,702446;8238806,866082;6238750,511623;6397948,302935;4750401,611047;4827426,431099;3003731,672152;3282649,846663;885457,2044031;836754,1860329" o:connectangles="0,0,0,0,0,0,0,0,0,0,0,0,0,0,0,0,0,0,0,0,0,0" textboxrect="0,0,43200,43200"/>
                  <v:textbox>
                    <w:txbxContent>
                      <w:p w14:paraId="40C43199" w14:textId="77777777" w:rsidR="00BC0E3F" w:rsidRDefault="00BC0E3F" w:rsidP="00BC0E3F">
                        <w:pPr>
                          <w:rPr>
                            <w:rFonts w:eastAsia="Times New Roman" w:cs="Times New Roman"/>
                          </w:rPr>
                        </w:pPr>
                      </w:p>
                    </w:txbxContent>
                  </v:textbox>
                </v:shape>
                <v:shapetype id="_x0000_t23" coordsize="21600,21600" o:spt="23" adj="5400" path="m0,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28" o:spid="_x0000_s1042" type="#_x0000_t23" style="position:absolute;left:125113;top:4118302;width:1936991;height:19369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WuCvwAA&#10;ANsAAAAPAAAAZHJzL2Rvd25yZXYueG1sRE9Na8JAEL0X+h+WEXqrGz0ESV1FAwUPUtRKz2N2TILZ&#10;2bA7xvTfdw9Cj4/3vVyPrlMDhdh6NjCbZqCIK29brg2cvz/fF6CiIFvsPJOBX4qwXr2+LLGw/sFH&#10;Gk5SqxTCsUADjUhfaB2rhhzGqe+JE3f1waEkGGptAz5SuOv0PMty7bDl1NBgT2VD1e10dwbKq8TL&#10;Pfzshxq/Dnkpx+0hH415m4ybD1BCo/yLn+6dNTBPY9OX9AP06g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j5a4K/AAAA2wAAAA8AAAAAAAAAAAAAAAAAlwIAAGRycy9kb3ducmV2&#10;LnhtbFBLBQYAAAAABAAEAPUAAACDAwAAAAA=&#10;" adj="10603" fillcolor="white [3212]" strokecolor="black [3213]">
                  <v:textbox>
                    <w:txbxContent>
                      <w:p w14:paraId="2E27D93B" w14:textId="77777777" w:rsidR="00BC0E3F" w:rsidRDefault="00BC0E3F" w:rsidP="00BC0E3F">
                        <w:pPr>
                          <w:rPr>
                            <w:rFonts w:eastAsia="Times New Roman" w:cs="Times New Roman"/>
                          </w:rPr>
                        </w:pPr>
                      </w:p>
                    </w:txbxContent>
                  </v:textbox>
                </v:shape>
                <v:shape id="Donut 29" o:spid="_x0000_s1043" type="#_x0000_t23" style="position:absolute;left:1847329;top:2820243;width:1936991;height:19369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5L4MwQAA&#10;ANsAAAAPAAAAZHJzL2Rvd25yZXYueG1sRI9Lq8IwFIT3F/wP4QjurqkKcq1GKYqPnVwfuD00x7bY&#10;nJQm1vrvjSC4HGbmG2a2aE0pGqpdYVnBoB+BIE6tLjhTcDquf/9AOI+ssbRMCp7kYDHv/Mww1vbB&#10;/9QcfCYChF2MCnLvq1hKl+Zk0PVtRRy8q60N+iDrTOoaHwFuSjmMorE0WHBYyLGiZU7p7XA3CjKb&#10;rLZ69KRisx81Z44uqzS5KNXrtskUhKfWf8Of9k4rGE7g/SX8ADl/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cOS+DMEAAADbAAAADwAAAAAAAAAAAAAAAACXAgAAZHJzL2Rvd25y&#10;ZXYueG1sUEsFBgAAAAAEAAQA9QAAAIUDAAAAAA==&#10;" adj="10603" fillcolor="#d99594 [1941]" strokecolor="black [3213]">
                  <v:textbox>
                    <w:txbxContent>
                      <w:p w14:paraId="713F0958" w14:textId="77777777" w:rsidR="00BC0E3F" w:rsidRDefault="00BC0E3F" w:rsidP="00BC0E3F">
                        <w:pPr>
                          <w:rPr>
                            <w:rFonts w:eastAsia="Times New Roman" w:cs="Times New Roman"/>
                          </w:rPr>
                        </w:pPr>
                      </w:p>
                    </w:txbxContent>
                  </v:textbox>
                </v:shape>
                <v:shape id="Donut 30" o:spid="_x0000_s1044" type="#_x0000_t23" style="position:absolute;left:5572370;top:149418;width:1936991;height:19369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VvFZwAAA&#10;ANsAAAAPAAAAZHJzL2Rvd25yZXYueG1sRE9La8JAEL4X+h+WKXirmyqEkrqKDQgeRHyUnqfZMQlm&#10;Z8PuGOO/7x4KPX5878VqdJ0aKMTWs4G3aQaKuPK25drA13nz+g4qCrLFzjMZeFCE1fL5aYGF9Xc+&#10;0nCSWqUQjgUaaET6QutYNeQwTn1PnLiLDw4lwVBrG/Cewl2nZ1mWa4ctp4YGeyobqq6nmzNQXiT+&#10;3ML3bqhxf8hLOX4e8tGYycu4/gAlNMq/+M+9tQbmaX36kn6AXv4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zVvFZwAAAANsAAAAPAAAAAAAAAAAAAAAAAJcCAABkcnMvZG93bnJl&#10;di54bWxQSwUGAAAAAAQABAD1AAAAhAMAAAAA&#10;" adj="10603" fillcolor="white [3212]" strokecolor="black [3213]">
                  <v:textbox>
                    <w:txbxContent>
                      <w:p w14:paraId="4A5CCDCE" w14:textId="77777777" w:rsidR="00BC0E3F" w:rsidRDefault="00BC0E3F" w:rsidP="00BC0E3F">
                        <w:pPr>
                          <w:rPr>
                            <w:rFonts w:eastAsia="Times New Roman" w:cs="Times New Roman"/>
                          </w:rPr>
                        </w:pPr>
                      </w:p>
                    </w:txbxContent>
                  </v:textbox>
                </v:shape>
                <v:shape id="Donut 31" o:spid="_x0000_s1045" type="#_x0000_t23" style="position:absolute;left:3784321;top:1443839;width:1936991;height:19369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lTCwwAA&#10;ANsAAAAPAAAAZHJzL2Rvd25yZXYueG1sRI/NasMwEITvhb6D2EJujZwGTHGihNRQ6CGU/JSeN9bG&#10;NrFWRto4zttXhUKPw8x8wyzXo+vUQCG2ng3Mphko4srblmsDX8f351dQUZAtdp7JwJ0irFePD0ss&#10;rL/xnoaD1CpBOBZooBHpC61j1ZDDOPU9cfLOPjiUJEOtbcBbgrtOv2RZrh22nBYa7KlsqLocrs5A&#10;eZZ4uobv7VDj5y4vZf+2y0djJk/jZgFKaJT/8F/7wxqYz+D3S/oBevU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cGlTCwwAAANsAAAAPAAAAAAAAAAAAAAAAAJcCAABkcnMvZG93&#10;bnJldi54bWxQSwUGAAAAAAQABAD1AAAAhwMAAAAA&#10;" adj="10603" fillcolor="white [3212]" strokecolor="black [3213]">
                  <v:textbox>
                    <w:txbxContent>
                      <w:p w14:paraId="5BAFF1D2" w14:textId="77777777" w:rsidR="00BC0E3F" w:rsidRDefault="00BC0E3F" w:rsidP="00BC0E3F">
                        <w:pPr>
                          <w:rPr>
                            <w:rFonts w:eastAsia="Times New Roman" w:cs="Times New Roman"/>
                          </w:rPr>
                        </w:pPr>
                      </w:p>
                    </w:txbxContent>
                  </v:textbox>
                </v:shape>
                <v:line id="Straight Connector 32" o:spid="_x0000_s1046" style="position:absolute;flip:y;visibility:visible;mso-wrap-style:square" from="1035925,1117912" to="6540866,50867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1F1yMUAAADbAAAADwAAAGRycy9kb3ducmV2LnhtbESPQWvCQBSE74X+h+UVeim6UUuV6Cpi&#10;KXoStHrw9si+JqHZ90J2Y1J/vVso9DjMzDfMYtW7Sl2p8aWwgdEwAUWciS05N3D6/BjMQPmAbLES&#10;JgM/5GG1fHxYYGql4wNdjyFXEcI+RQNFCHWqtc8KcuiHUhNH70sahyHKJte2wS7CXaXHSfKmHZYc&#10;FwqsaVNQ9n1snYHt5vXctjdJthfp3m+z/W66fxFjnp/69RxUoD78h//aO2tgMobfL/EH6OU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i1F1yMUAAADbAAAADwAAAAAAAAAA&#10;AAAAAAChAgAAZHJzL2Rvd25yZXYueG1sUEsFBgAAAAAEAAQA+QAAAJMDAAAAAA==&#10;" strokecolor="black [3213]" strokeweight="10pt"/>
                <v:shape id="Text Box 33" o:spid="_x0000_s1047" type="#_x0000_t202" style="position:absolute;left:808595;top:5182600;width:1537835;height:11157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5xfuxAAA&#10;ANsAAAAPAAAAZHJzL2Rvd25yZXYueG1sRI9Ba8JAFITvBf/D8gRvuqu2RdNsRJRCTy2mKnh7ZJ9J&#10;aPZtyG5N+u+7BaHHYWa+YdLNYBtxo87XjjXMZwoEceFMzaWG4+frdAXCB2SDjWPS8EMeNtnoIcXE&#10;uJ4PdMtDKSKEfYIaqhDaREpfVGTRz1xLHL2r6yyGKLtSmg77CLeNXCj1LC3WHBcqbGlXUfGVf1sN&#10;p/fr5fyoPsq9fWp7NyjJdi21noyH7QuIQEP4D9/bb0bDc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cX7sQAAADbAAAADwAAAAAAAAAAAAAAAACXAgAAZHJzL2Rv&#10;d25yZXYueG1sUEsFBgAAAAAEAAQA9QAAAIgDAAAAAA==&#10;" filled="f" stroked="f">
                  <v:textbox>
                    <w:txbxContent>
                      <w:p w14:paraId="24BED0B9" w14:textId="77777777" w:rsidR="00BC0E3F" w:rsidRPr="00933EA5" w:rsidRDefault="00BC0E3F" w:rsidP="00BC0E3F">
                        <w:pPr>
                          <w:pStyle w:val="NormalWeb"/>
                          <w:spacing w:before="2" w:after="2"/>
                          <w:rPr>
                            <w:sz w:val="28"/>
                            <w:szCs w:val="28"/>
                          </w:rPr>
                        </w:pPr>
                        <w:r w:rsidRPr="00933EA5">
                          <w:rPr>
                            <w:rFonts w:asciiTheme="minorHAnsi" w:hAnsi="Calibri" w:cstheme="minorBidi"/>
                            <w:color w:val="000000" w:themeColor="text1"/>
                            <w:kern w:val="24"/>
                            <w:sz w:val="28"/>
                            <w:szCs w:val="28"/>
                          </w:rPr>
                          <w:t>0m</w:t>
                        </w:r>
                      </w:p>
                    </w:txbxContent>
                  </v:textbox>
                </v:shape>
                <v:shape id="Text Box 34" o:spid="_x0000_s1048" type="#_x0000_t202" style="position:absolute;left:2532834;top:3795517;width:1972137;height:11074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Do+awwAA&#10;ANsAAAAPAAAAZHJzL2Rvd25yZXYueG1sRI9Pa8JAFMTvBb/D8oTe6q7/iqbZiCiFnhStCt4e2WcS&#10;mn0bsluTfvuuUOhxmJnfMOmqt7W4U+srxxrGIwWCOHem4kLD6fP9ZQHCB2SDtWPS8EMeVtngKcXE&#10;uI4PdD+GQkQI+wQ1lCE0iZQ+L8miH7mGOHo311oMUbaFNC12EW5rOVHqVVqsOC6U2NCmpPzr+G01&#10;nHe362Wm9sXWzpvO9UqyXUqtn4f9+g1EoD78h//aH0bDdAaPL/EHyO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Do+awwAAANsAAAAPAAAAAAAAAAAAAAAAAJcCAABkcnMvZG93&#10;bnJldi54bWxQSwUGAAAAAAQABAD1AAAAhwMAAAAA&#10;" filled="f" stroked="f">
                  <v:textbox>
                    <w:txbxContent>
                      <w:p w14:paraId="0C5A7B5B" w14:textId="77777777" w:rsidR="00BC0E3F" w:rsidRPr="00933EA5" w:rsidRDefault="00BC0E3F" w:rsidP="00BC0E3F">
                        <w:pPr>
                          <w:pStyle w:val="NormalWeb"/>
                          <w:spacing w:before="2" w:after="2"/>
                          <w:rPr>
                            <w:sz w:val="28"/>
                            <w:szCs w:val="28"/>
                          </w:rPr>
                        </w:pPr>
                        <w:r w:rsidRPr="00933EA5">
                          <w:rPr>
                            <w:rFonts w:asciiTheme="minorHAnsi" w:hAnsi="Calibri" w:cstheme="minorBidi"/>
                            <w:color w:val="000000" w:themeColor="text1"/>
                            <w:kern w:val="24"/>
                            <w:sz w:val="28"/>
                            <w:szCs w:val="28"/>
                          </w:rPr>
                          <w:t>20m</w:t>
                        </w:r>
                      </w:p>
                    </w:txbxContent>
                  </v:textbox>
                </v:shape>
                <v:shape id="Donut 35" o:spid="_x0000_s1049" type="#_x0000_t23" style="position:absolute;left:958269;top:4957549;width:221141;height:2211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HgA0xgAA&#10;ANsAAAAPAAAAZHJzL2Rvd25yZXYueG1sRI9Ba8JAFITvQv/D8gpepG6qbQ2pq1RF8VLBxEO9PbKv&#10;SWj2bciuGvvr3ULB4zAz3zDTeWdqcabWVZYVPA8jEMS51RUXCg7Z+ikG4TyyxtoyKbiSg/nsoTfF&#10;RNsL7+mc+kIECLsEFZTeN4mULi/JoBvahjh437Y16INsC6lbvAS4qeUoit6kwYrDQokNLUvKf9KT&#10;UfCyw03xG8ebwXGSfa6ylL6Oi51S/cfu4x2Ep87fw//trVYwfoW/L+EHyNkN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hHgA0xgAAANsAAAAPAAAAAAAAAAAAAAAAAJcCAABkcnMv&#10;ZG93bnJldi54bWxQSwUGAAAAAAQABAD1AAAAigMAAAAA&#10;" adj="10603" fillcolor="red" strokecolor="black [3213]">
                  <v:textbox>
                    <w:txbxContent>
                      <w:p w14:paraId="0724F78A" w14:textId="77777777" w:rsidR="00BC0E3F" w:rsidRDefault="00BC0E3F" w:rsidP="00BC0E3F">
                        <w:pPr>
                          <w:rPr>
                            <w:rFonts w:eastAsia="Times New Roman" w:cs="Times New Roman"/>
                          </w:rPr>
                        </w:pPr>
                      </w:p>
                    </w:txbxContent>
                  </v:textbox>
                </v:shape>
                <v:shape id="Donut 36" o:spid="_x0000_s1050" type="#_x0000_t23" style="position:absolute;left:2719791;top:3692935;width:221141;height:2211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zJ5DxgAA&#10;ANsAAAAPAAAAZHJzL2Rvd25yZXYueG1sRI9Ba8JAFITvgv9heUIvUjetRUPqKm1F6UXBpId6e2Sf&#10;STD7NmRXTfvrXUHwOMzMN8xs0ZlanKl1lWUFL6MIBHFudcWFgp9s9RyDcB5ZY22ZFPyRg8W835th&#10;ou2Fd3ROfSEChF2CCkrvm0RKl5dk0I1sQxy8g20N+iDbQuoWLwFuavkaRRNpsOKwUGJDXyXlx/Rk&#10;FLxtcV38x/F6uJ9mm2WW0u/+c6vU06D7eAfhqfOP8L39rRWMJ3D7En6AnF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RzJ5DxgAAANsAAAAPAAAAAAAAAAAAAAAAAJcCAABkcnMv&#10;ZG93bnJldi54bWxQSwUGAAAAAAQABAD1AAAAigMAAAAA&#10;" adj="10603" fillcolor="red" strokecolor="black [3213]">
                  <v:textbox>
                    <w:txbxContent>
                      <w:p w14:paraId="50FC83B7" w14:textId="77777777" w:rsidR="00BC0E3F" w:rsidRDefault="00BC0E3F" w:rsidP="00BC0E3F">
                        <w:pPr>
                          <w:rPr>
                            <w:rFonts w:eastAsia="Times New Roman" w:cs="Times New Roman"/>
                          </w:rPr>
                        </w:pPr>
                      </w:p>
                    </w:txbxContent>
                  </v:textbox>
                </v:shape>
                <v:shape id="Text Box 37" o:spid="_x0000_s1051" type="#_x0000_t202" style="position:absolute;left:4412409;top:2399887;width:2057271;height:11049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3BHtxAAA&#10;ANsAAAAPAAAAZHJzL2Rvd25yZXYueG1sRI9PawIxFMTvBb9DeEJvmtSqbbcbRSyCp4pWC709Nm//&#10;4OZl2aTu+u0bQehxmJnfMOmyt7W4UOsrxxqexgoEceZMxYWG49dm9ArCB2SDtWPScCUPy8XgIcXE&#10;uI73dDmEQkQI+wQ1lCE0iZQ+K8miH7uGOHq5ay2GKNtCmha7CLe1nCg1lxYrjgslNrQuKTsffq2G&#10;02f+8z1Vu+LDzprO9UqyfZNaPw771TuIQH34D9/bW6Ph+QVuX+IPkI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NwR7cQAAADbAAAADwAAAAAAAAAAAAAAAACXAgAAZHJzL2Rv&#10;d25yZXYueG1sUEsFBgAAAAAEAAQA9QAAAIgDAAAAAA==&#10;" filled="f" stroked="f">
                  <v:textbox>
                    <w:txbxContent>
                      <w:p w14:paraId="6CB20FF8" w14:textId="77777777" w:rsidR="00BC0E3F" w:rsidRPr="00933EA5" w:rsidRDefault="00BC0E3F" w:rsidP="00BC0E3F">
                        <w:pPr>
                          <w:pStyle w:val="NormalWeb"/>
                          <w:spacing w:before="2" w:after="2"/>
                          <w:rPr>
                            <w:sz w:val="28"/>
                            <w:szCs w:val="28"/>
                          </w:rPr>
                        </w:pPr>
                        <w:r w:rsidRPr="00933EA5">
                          <w:rPr>
                            <w:rFonts w:asciiTheme="minorHAnsi" w:hAnsi="Calibri" w:cstheme="minorBidi"/>
                            <w:color w:val="000000" w:themeColor="text1"/>
                            <w:kern w:val="24"/>
                            <w:sz w:val="28"/>
                            <w:szCs w:val="28"/>
                          </w:rPr>
                          <w:t>40m</w:t>
                        </w:r>
                      </w:p>
                    </w:txbxContent>
                  </v:textbox>
                </v:shape>
                <v:shape id="Donut 38" o:spid="_x0000_s1052" type="#_x0000_t23" style="position:absolute;left:4685118;top:2297282;width:221141;height:2211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H6+qwwAA&#10;ANsAAAAPAAAAZHJzL2Rvd25yZXYueG1sRE9Na8JAEL0X/A/LCL0U3bSKDamrtBXFi0ITD/U2ZMck&#10;mJ0N2VWjv949CB4f73s670wtztS6yrKC92EEgji3uuJCwS5bDmIQziNrrC2Tgis5mM96L1NMtL3w&#10;H51TX4gQwi5BBaX3TSKly0sy6Ia2IQ7cwbYGfYBtIXWLlxBuavkRRRNpsOLQUGJDvyXlx/RkFIy3&#10;uCpucbx6239mm0WW0v/+Z6vUa7/7/gLhqfNP8cO91gpGYWz4En6AnN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PH6+qwwAAANsAAAAPAAAAAAAAAAAAAAAAAJcCAABkcnMvZG93&#10;bnJldi54bWxQSwUGAAAAAAQABAD1AAAAhwMAAAAA&#10;" adj="10603" fillcolor="red" strokecolor="black [3213]">
                  <v:textbox>
                    <w:txbxContent>
                      <w:p w14:paraId="58CBE70B" w14:textId="77777777" w:rsidR="00BC0E3F" w:rsidRDefault="00BC0E3F" w:rsidP="00BC0E3F">
                        <w:pPr>
                          <w:rPr>
                            <w:rFonts w:eastAsia="Times New Roman" w:cs="Times New Roman"/>
                          </w:rPr>
                        </w:pPr>
                      </w:p>
                    </w:txbxContent>
                  </v:textbox>
                </v:shape>
                <v:shape id="Text Box 39" o:spid="_x0000_s1053" type="#_x0000_t202" style="position:absolute;left:6338816;top:1111809;width:2003615;height:9949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DyAEwgAA&#10;ANsAAAAPAAAAZHJzL2Rvd25yZXYueG1sRI9Pi8IwFMTvgt8hPMHbmqiraDWKKAt7WvEveHs0z7bY&#10;vJQma7vffrOw4HGYmd8wy3VrS/Gk2heONQwHCgRx6kzBmYbz6eNtBsIHZIOlY9LwQx7Wq25niYlx&#10;DR/oeQyZiBD2CWrIQ6gSKX2ak0U/cBVx9O6uthiirDNpamwi3JZypNRUWiw4LuRY0Tan9HH8thou&#10;X/fb9V3ts52dVI1rlWQ7l1r3e+1mASJQG17h//an0TCew9+X+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YPIATCAAAA2wAAAA8AAAAAAAAAAAAAAAAAlwIAAGRycy9kb3du&#10;cmV2LnhtbFBLBQYAAAAABAAEAPUAAACGAwAAAAA=&#10;" filled="f" stroked="f">
                  <v:textbox>
                    <w:txbxContent>
                      <w:p w14:paraId="764FC852" w14:textId="77777777" w:rsidR="00BC0E3F" w:rsidRPr="00933EA5" w:rsidRDefault="00BC0E3F" w:rsidP="00BC0E3F">
                        <w:pPr>
                          <w:pStyle w:val="NormalWeb"/>
                          <w:spacing w:before="2" w:after="2"/>
                          <w:rPr>
                            <w:sz w:val="28"/>
                            <w:szCs w:val="28"/>
                          </w:rPr>
                        </w:pPr>
                        <w:r w:rsidRPr="00933EA5">
                          <w:rPr>
                            <w:rFonts w:asciiTheme="minorHAnsi" w:hAnsi="Calibri" w:cstheme="minorBidi"/>
                            <w:color w:val="000000" w:themeColor="text1"/>
                            <w:kern w:val="24"/>
                            <w:sz w:val="28"/>
                            <w:szCs w:val="28"/>
                          </w:rPr>
                          <w:t>60m</w:t>
                        </w:r>
                      </w:p>
                    </w:txbxContent>
                  </v:textbox>
                </v:shape>
                <v:shape id="Donut 40" o:spid="_x0000_s1054" type="#_x0000_t23" style="position:absolute;left:6447486;top:1009134;width:221141;height:2211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b9DRwwAA&#10;ANsAAAAPAAAAZHJzL2Rvd25yZXYueG1sRE9NS8NAEL0X+h+WEXopdmMRDbGbUBWLlxZMPNjbkB2T&#10;YHY2ZNc2+us7B8Hj431visn16kRj6DwbuFkloIhrbztuDLxXL9cpqBCRLfaeycAPBSjy+WyDmfVn&#10;fqNTGRslIRwyNNDGOGRah7olh2HlB2LhPv3oMAocG21HPEu46/U6Se60w46locWBnlqqv8pvZ+D2&#10;gLvmN013y+N9tX+uSvo4Ph6MWVxN2wdQkab4L/5zv1rxyXr5Ij9A5x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b9DRwwAAANsAAAAPAAAAAAAAAAAAAAAAAJcCAABkcnMvZG93&#10;bnJldi54bWxQSwUGAAAAAAQABAD1AAAAhwMAAAAA&#10;" adj="10603" fillcolor="red" strokecolor="black [3213]">
                  <v:textbox>
                    <w:txbxContent>
                      <w:p w14:paraId="4E338F25" w14:textId="77777777" w:rsidR="00BC0E3F" w:rsidRDefault="00BC0E3F" w:rsidP="00BC0E3F">
                        <w:pPr>
                          <w:rPr>
                            <w:rFonts w:eastAsia="Times New Roman" w:cs="Times New Roman"/>
                          </w:rPr>
                        </w:pPr>
                      </w:p>
                    </w:txbxContent>
                  </v:textbox>
                </v:shape>
                <w10:wrap type="square"/>
              </v:group>
            </w:pict>
          </mc:Fallback>
        </mc:AlternateContent>
      </w:r>
    </w:p>
    <w:p w14:paraId="7C5AA612" w14:textId="77777777" w:rsidR="00794A2B" w:rsidRPr="00DB75CC" w:rsidRDefault="00794A2B" w:rsidP="00794A2B"/>
    <w:p w14:paraId="3CA2004B" w14:textId="77777777" w:rsidR="00D357BD" w:rsidRDefault="00D357BD" w:rsidP="00794A2B">
      <w:pPr>
        <w:rPr>
          <w:b/>
        </w:rPr>
      </w:pPr>
    </w:p>
    <w:p w14:paraId="2DF20B8C" w14:textId="77777777" w:rsidR="00794A2B" w:rsidRDefault="00794A2B" w:rsidP="00794A2B">
      <w:pPr>
        <w:rPr>
          <w:b/>
        </w:rPr>
      </w:pPr>
    </w:p>
    <w:p w14:paraId="39B1CC95" w14:textId="77777777" w:rsidR="00D357BD" w:rsidRDefault="00D357BD">
      <w:pPr>
        <w:spacing w:after="200"/>
        <w:rPr>
          <w:rFonts w:asciiTheme="majorHAnsi" w:eastAsiaTheme="majorEastAsia" w:hAnsiTheme="majorHAnsi" w:cstheme="majorBidi"/>
          <w:b/>
          <w:bCs/>
          <w:color w:val="4F81BD" w:themeColor="accent1"/>
          <w:sz w:val="32"/>
          <w:szCs w:val="26"/>
        </w:rPr>
      </w:pPr>
      <w:r>
        <w:br w:type="page"/>
      </w:r>
    </w:p>
    <w:p w14:paraId="750237FB" w14:textId="77777777" w:rsidR="00794A2B" w:rsidRDefault="00794A2B" w:rsidP="00794A2B">
      <w:pPr>
        <w:pStyle w:val="Heading2"/>
      </w:pPr>
      <w:bookmarkStart w:id="68" w:name="_Toc266279180"/>
      <w:bookmarkStart w:id="69" w:name="_Toc399348667"/>
      <w:r>
        <w:lastRenderedPageBreak/>
        <w:t>Pre- and Post-Removal Sampling Protocol</w:t>
      </w:r>
      <w:bookmarkEnd w:id="68"/>
      <w:bookmarkEnd w:id="69"/>
    </w:p>
    <w:p w14:paraId="712A9FCD" w14:textId="77777777" w:rsidR="00794A2B" w:rsidRPr="002F4AE8" w:rsidRDefault="00794A2B" w:rsidP="00794A2B"/>
    <w:p w14:paraId="0B4172FD" w14:textId="77777777" w:rsidR="001972C8" w:rsidRDefault="001972C8" w:rsidP="00794A2B">
      <w:r>
        <w:rPr>
          <w:noProof/>
        </w:rPr>
        <mc:AlternateContent>
          <mc:Choice Requires="wpg">
            <w:drawing>
              <wp:anchor distT="0" distB="0" distL="114300" distR="114300" simplePos="0" relativeHeight="251673600" behindDoc="0" locked="0" layoutInCell="1" allowOverlap="1" wp14:anchorId="5C2D26BC" wp14:editId="18BC1C2A">
                <wp:simplePos x="0" y="0"/>
                <wp:positionH relativeFrom="column">
                  <wp:posOffset>3981450</wp:posOffset>
                </wp:positionH>
                <wp:positionV relativeFrom="paragraph">
                  <wp:posOffset>1123950</wp:posOffset>
                </wp:positionV>
                <wp:extent cx="1812290" cy="1831975"/>
                <wp:effectExtent l="76200" t="25400" r="956310" b="987425"/>
                <wp:wrapSquare wrapText="bothSides"/>
                <wp:docPr id="12" name="Group 12"/>
                <wp:cNvGraphicFramePr/>
                <a:graphic xmlns:a="http://schemas.openxmlformats.org/drawingml/2006/main">
                  <a:graphicData uri="http://schemas.microsoft.com/office/word/2010/wordprocessingGroup">
                    <wpg:wgp>
                      <wpg:cNvGrpSpPr/>
                      <wpg:grpSpPr>
                        <a:xfrm>
                          <a:off x="0" y="0"/>
                          <a:ext cx="2761488" cy="2795016"/>
                          <a:chOff x="3203414" y="1015262"/>
                          <a:chExt cx="2761488" cy="2795016"/>
                        </a:xfrm>
                      </wpg:grpSpPr>
                      <wpg:grpSp>
                        <wpg:cNvPr id="41" name="Group 41"/>
                        <wpg:cNvGrpSpPr/>
                        <wpg:grpSpPr>
                          <a:xfrm>
                            <a:off x="3203414" y="1049818"/>
                            <a:ext cx="2679193" cy="2679193"/>
                            <a:chOff x="3203414" y="1049818"/>
                            <a:chExt cx="2679193" cy="2679193"/>
                          </a:xfrm>
                        </wpg:grpSpPr>
                        <wps:wsp>
                          <wps:cNvPr id="43" name="Rectangle 43"/>
                          <wps:cNvSpPr/>
                          <wps:spPr>
                            <a:xfrm>
                              <a:off x="3203414" y="1049818"/>
                              <a:ext cx="2679193" cy="2679193"/>
                            </a:xfrm>
                            <a:prstGeom prst="rect">
                              <a:avLst/>
                            </a:prstGeom>
                            <a:solidFill>
                              <a:schemeClr val="bg1">
                                <a:lumMod val="85000"/>
                              </a:schemeClr>
                            </a:solidFill>
                            <a:ln w="50800">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045BB89" w14:textId="77777777" w:rsidR="00BC0E3F" w:rsidRDefault="00BC0E3F" w:rsidP="00BC0E3F">
                                <w:pPr>
                                  <w:rPr>
                                    <w:rFonts w:eastAsia="Times New Roman" w:cs="Times New Roman"/>
                                  </w:rPr>
                                </w:pPr>
                              </w:p>
                            </w:txbxContent>
                          </wps:txbx>
                          <wps:bodyPr rtlCol="0" anchor="ctr"/>
                        </wps:wsp>
                        <wps:wsp>
                          <wps:cNvPr id="44" name="Rounded Rectangle 44"/>
                          <wps:cNvSpPr/>
                          <wps:spPr>
                            <a:xfrm>
                              <a:off x="4101147" y="1490053"/>
                              <a:ext cx="1655656" cy="1529027"/>
                            </a:xfrm>
                            <a:prstGeom prst="roundRect">
                              <a:avLst/>
                            </a:prstGeom>
                            <a:solidFill>
                              <a:schemeClr val="accent6">
                                <a:lumMod val="60000"/>
                                <a:lumOff val="40000"/>
                              </a:schemeClr>
                            </a:solidFill>
                            <a:ln>
                              <a:noFill/>
                            </a:ln>
                          </wps:spPr>
                          <wps:style>
                            <a:lnRef idx="1">
                              <a:schemeClr val="accent1"/>
                            </a:lnRef>
                            <a:fillRef idx="3">
                              <a:schemeClr val="accent1"/>
                            </a:fillRef>
                            <a:effectRef idx="2">
                              <a:schemeClr val="accent1"/>
                            </a:effectRef>
                            <a:fontRef idx="minor">
                              <a:schemeClr val="lt1"/>
                            </a:fontRef>
                          </wps:style>
                          <wps:txbx>
                            <w:txbxContent>
                              <w:p w14:paraId="099229ED" w14:textId="77777777" w:rsidR="00BC0E3F" w:rsidRDefault="00BC0E3F" w:rsidP="00BC0E3F">
                                <w:pPr>
                                  <w:rPr>
                                    <w:rFonts w:eastAsia="Times New Roman" w:cs="Times New Roman"/>
                                  </w:rPr>
                                </w:pPr>
                              </w:p>
                            </w:txbxContent>
                          </wps:txbx>
                          <wps:bodyPr rtlCol="0" anchor="ctr"/>
                        </wps:wsp>
                        <wps:wsp>
                          <wps:cNvPr id="45" name="Double Wave 45"/>
                          <wps:cNvSpPr/>
                          <wps:spPr>
                            <a:xfrm rot="18437191">
                              <a:off x="4415292" y="1531286"/>
                              <a:ext cx="1509470" cy="603816"/>
                            </a:xfrm>
                            <a:prstGeom prst="doubleWave">
                              <a:avLst/>
                            </a:prstGeom>
                            <a:solidFill>
                              <a:srgbClr val="008000"/>
                            </a:solidFill>
                            <a:ln>
                              <a:noFill/>
                            </a:ln>
                          </wps:spPr>
                          <wps:style>
                            <a:lnRef idx="1">
                              <a:schemeClr val="accent1"/>
                            </a:lnRef>
                            <a:fillRef idx="3">
                              <a:schemeClr val="accent1"/>
                            </a:fillRef>
                            <a:effectRef idx="2">
                              <a:schemeClr val="accent1"/>
                            </a:effectRef>
                            <a:fontRef idx="minor">
                              <a:schemeClr val="lt1"/>
                            </a:fontRef>
                          </wps:style>
                          <wps:txbx>
                            <w:txbxContent>
                              <w:p w14:paraId="0BA26B65" w14:textId="77777777" w:rsidR="00BC0E3F" w:rsidRDefault="00BC0E3F" w:rsidP="00BC0E3F">
                                <w:pPr>
                                  <w:rPr>
                                    <w:rFonts w:eastAsia="Times New Roman" w:cs="Times New Roman"/>
                                  </w:rPr>
                                </w:pPr>
                              </w:p>
                            </w:txbxContent>
                          </wps:txbx>
                          <wps:bodyPr rtlCol="0" anchor="ctr"/>
                        </wps:wsp>
                        <wps:wsp>
                          <wps:cNvPr id="46" name="Rounded Rectangle 46"/>
                          <wps:cNvSpPr/>
                          <wps:spPr>
                            <a:xfrm>
                              <a:off x="3245054" y="1080746"/>
                              <a:ext cx="1587564" cy="1157689"/>
                            </a:xfrm>
                            <a:prstGeom prst="roundRect">
                              <a:avLst/>
                            </a:prstGeom>
                            <a:solidFill>
                              <a:schemeClr val="accent2">
                                <a:lumMod val="75000"/>
                              </a:schemeClr>
                            </a:solidFill>
                            <a:ln>
                              <a:solidFill>
                                <a:schemeClr val="accent2">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49C65AE6" w14:textId="77777777" w:rsidR="00BC0E3F" w:rsidRDefault="00BC0E3F" w:rsidP="00BC0E3F">
                                <w:pPr>
                                  <w:rPr>
                                    <w:rFonts w:eastAsia="Times New Roman" w:cs="Times New Roman"/>
                                  </w:rPr>
                                </w:pPr>
                              </w:p>
                            </w:txbxContent>
                          </wps:txbx>
                          <wps:bodyPr rtlCol="0" anchor="ctr"/>
                        </wps:wsp>
                        <wps:wsp>
                          <wps:cNvPr id="47" name="Rounded Rectangle 47"/>
                          <wps:cNvSpPr/>
                          <wps:spPr>
                            <a:xfrm>
                              <a:off x="3245054" y="2180778"/>
                              <a:ext cx="1587564" cy="1422429"/>
                            </a:xfrm>
                            <a:prstGeom prst="roundRect">
                              <a:avLst/>
                            </a:prstGeom>
                            <a:solidFill>
                              <a:schemeClr val="accent2">
                                <a:lumMod val="75000"/>
                              </a:schemeClr>
                            </a:solidFill>
                            <a:ln>
                              <a:solidFill>
                                <a:schemeClr val="accent2">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6B4804BD" w14:textId="77777777" w:rsidR="00BC0E3F" w:rsidRDefault="00BC0E3F" w:rsidP="00BC0E3F">
                                <w:pPr>
                                  <w:rPr>
                                    <w:rFonts w:eastAsia="Times New Roman" w:cs="Times New Roman"/>
                                  </w:rPr>
                                </w:pPr>
                              </w:p>
                            </w:txbxContent>
                          </wps:txbx>
                          <wps:bodyPr rtlCol="0" anchor="ctr"/>
                        </wps:wsp>
                        <wps:wsp>
                          <wps:cNvPr id="48" name="Lightning Bolt 48"/>
                          <wps:cNvSpPr/>
                          <wps:spPr>
                            <a:xfrm>
                              <a:off x="3203414" y="1126428"/>
                              <a:ext cx="707889" cy="947367"/>
                            </a:xfrm>
                            <a:prstGeom prst="lightningBolt">
                              <a:avLst/>
                            </a:prstGeom>
                            <a:solidFill>
                              <a:schemeClr val="accent4">
                                <a:lumMod val="60000"/>
                                <a:lumOff val="40000"/>
                              </a:schemeClr>
                            </a:solidFill>
                            <a:ln>
                              <a:noFill/>
                            </a:ln>
                          </wps:spPr>
                          <wps:style>
                            <a:lnRef idx="1">
                              <a:schemeClr val="accent1"/>
                            </a:lnRef>
                            <a:fillRef idx="3">
                              <a:schemeClr val="accent1"/>
                            </a:fillRef>
                            <a:effectRef idx="2">
                              <a:schemeClr val="accent1"/>
                            </a:effectRef>
                            <a:fontRef idx="minor">
                              <a:schemeClr val="lt1"/>
                            </a:fontRef>
                          </wps:style>
                          <wps:txbx>
                            <w:txbxContent>
                              <w:p w14:paraId="744C2AE7" w14:textId="77777777" w:rsidR="00BC0E3F" w:rsidRDefault="00BC0E3F" w:rsidP="00BC0E3F">
                                <w:pPr>
                                  <w:rPr>
                                    <w:rFonts w:eastAsia="Times New Roman" w:cs="Times New Roman"/>
                                  </w:rPr>
                                </w:pPr>
                              </w:p>
                            </w:txbxContent>
                          </wps:txbx>
                          <wps:bodyPr rtlCol="0" anchor="ctr"/>
                        </wps:wsp>
                        <wps:wsp>
                          <wps:cNvPr id="49" name="Lightning Bolt 49"/>
                          <wps:cNvSpPr/>
                          <wps:spPr>
                            <a:xfrm>
                              <a:off x="3456164" y="2522266"/>
                              <a:ext cx="707889" cy="947367"/>
                            </a:xfrm>
                            <a:prstGeom prst="lightningBolt">
                              <a:avLst/>
                            </a:prstGeom>
                            <a:solidFill>
                              <a:schemeClr val="accent4">
                                <a:lumMod val="60000"/>
                                <a:lumOff val="40000"/>
                              </a:schemeClr>
                            </a:solidFill>
                            <a:ln>
                              <a:noFill/>
                            </a:ln>
                          </wps:spPr>
                          <wps:style>
                            <a:lnRef idx="1">
                              <a:schemeClr val="accent1"/>
                            </a:lnRef>
                            <a:fillRef idx="3">
                              <a:schemeClr val="accent1"/>
                            </a:fillRef>
                            <a:effectRef idx="2">
                              <a:schemeClr val="accent1"/>
                            </a:effectRef>
                            <a:fontRef idx="minor">
                              <a:schemeClr val="lt1"/>
                            </a:fontRef>
                          </wps:style>
                          <wps:txbx>
                            <w:txbxContent>
                              <w:p w14:paraId="428D5477" w14:textId="77777777" w:rsidR="00BC0E3F" w:rsidRDefault="00BC0E3F" w:rsidP="00BC0E3F">
                                <w:pPr>
                                  <w:rPr>
                                    <w:rFonts w:eastAsia="Times New Roman" w:cs="Times New Roman"/>
                                  </w:rPr>
                                </w:pPr>
                              </w:p>
                            </w:txbxContent>
                          </wps:txbx>
                          <wps:bodyPr rtlCol="0" anchor="ctr"/>
                        </wps:wsp>
                        <wps:wsp>
                          <wps:cNvPr id="50" name="Lightning Bolt 50"/>
                          <wps:cNvSpPr/>
                          <wps:spPr>
                            <a:xfrm rot="4094887">
                              <a:off x="4318327" y="1520654"/>
                              <a:ext cx="707889" cy="947367"/>
                            </a:xfrm>
                            <a:prstGeom prst="lightningBolt">
                              <a:avLst/>
                            </a:prstGeom>
                            <a:solidFill>
                              <a:srgbClr val="800000"/>
                            </a:solidFill>
                            <a:ln>
                              <a:noFill/>
                            </a:ln>
                          </wps:spPr>
                          <wps:style>
                            <a:lnRef idx="1">
                              <a:schemeClr val="accent1"/>
                            </a:lnRef>
                            <a:fillRef idx="3">
                              <a:schemeClr val="accent1"/>
                            </a:fillRef>
                            <a:effectRef idx="2">
                              <a:schemeClr val="accent1"/>
                            </a:effectRef>
                            <a:fontRef idx="minor">
                              <a:schemeClr val="lt1"/>
                            </a:fontRef>
                          </wps:style>
                          <wps:txbx>
                            <w:txbxContent>
                              <w:p w14:paraId="213FB1DE" w14:textId="77777777" w:rsidR="00BC0E3F" w:rsidRDefault="00BC0E3F" w:rsidP="00BC0E3F">
                                <w:pPr>
                                  <w:rPr>
                                    <w:rFonts w:eastAsia="Times New Roman" w:cs="Times New Roman"/>
                                  </w:rPr>
                                </w:pPr>
                              </w:p>
                            </w:txbxContent>
                          </wps:txbx>
                          <wps:bodyPr rtlCol="0" anchor="ctr"/>
                        </wps:wsp>
                        <wps:wsp>
                          <wps:cNvPr id="51" name="Double Wave 51"/>
                          <wps:cNvSpPr/>
                          <wps:spPr>
                            <a:xfrm rot="18676409">
                              <a:off x="3370352" y="1590911"/>
                              <a:ext cx="1509470" cy="603816"/>
                            </a:xfrm>
                            <a:prstGeom prst="doubleWave">
                              <a:avLst/>
                            </a:prstGeom>
                            <a:solidFill>
                              <a:srgbClr val="008000"/>
                            </a:solidFill>
                            <a:ln>
                              <a:noFill/>
                            </a:ln>
                          </wps:spPr>
                          <wps:style>
                            <a:lnRef idx="1">
                              <a:schemeClr val="accent1"/>
                            </a:lnRef>
                            <a:fillRef idx="3">
                              <a:schemeClr val="accent1"/>
                            </a:fillRef>
                            <a:effectRef idx="2">
                              <a:schemeClr val="accent1"/>
                            </a:effectRef>
                            <a:fontRef idx="minor">
                              <a:schemeClr val="lt1"/>
                            </a:fontRef>
                          </wps:style>
                          <wps:txbx>
                            <w:txbxContent>
                              <w:p w14:paraId="66284057" w14:textId="77777777" w:rsidR="00BC0E3F" w:rsidRDefault="00BC0E3F" w:rsidP="00BC0E3F">
                                <w:pPr>
                                  <w:rPr>
                                    <w:rFonts w:eastAsia="Times New Roman" w:cs="Times New Roman"/>
                                  </w:rPr>
                                </w:pPr>
                              </w:p>
                            </w:txbxContent>
                          </wps:txbx>
                          <wps:bodyPr rtlCol="0" anchor="ctr"/>
                        </wps:wsp>
                        <wps:wsp>
                          <wps:cNvPr id="52" name="Double Wave 52"/>
                          <wps:cNvSpPr/>
                          <wps:spPr>
                            <a:xfrm rot="19142951">
                              <a:off x="4359967" y="2659212"/>
                              <a:ext cx="1509470" cy="603816"/>
                            </a:xfrm>
                            <a:prstGeom prst="doubleWave">
                              <a:avLst/>
                            </a:prstGeom>
                            <a:solidFill>
                              <a:srgbClr val="008000"/>
                            </a:solidFill>
                            <a:ln>
                              <a:noFill/>
                            </a:ln>
                          </wps:spPr>
                          <wps:style>
                            <a:lnRef idx="1">
                              <a:schemeClr val="accent1"/>
                            </a:lnRef>
                            <a:fillRef idx="3">
                              <a:schemeClr val="accent1"/>
                            </a:fillRef>
                            <a:effectRef idx="2">
                              <a:schemeClr val="accent1"/>
                            </a:effectRef>
                            <a:fontRef idx="minor">
                              <a:schemeClr val="lt1"/>
                            </a:fontRef>
                          </wps:style>
                          <wps:txbx>
                            <w:txbxContent>
                              <w:p w14:paraId="33608ED2" w14:textId="77777777" w:rsidR="00BC0E3F" w:rsidRDefault="00BC0E3F" w:rsidP="00BC0E3F">
                                <w:pPr>
                                  <w:rPr>
                                    <w:rFonts w:eastAsia="Times New Roman" w:cs="Times New Roman"/>
                                  </w:rPr>
                                </w:pPr>
                              </w:p>
                            </w:txbxContent>
                          </wps:txbx>
                          <wps:bodyPr rtlCol="0" anchor="ctr"/>
                        </wps:wsp>
                      </wpg:grpSp>
                      <pic:pic xmlns:pic="http://schemas.openxmlformats.org/drawingml/2006/picture">
                        <pic:nvPicPr>
                          <pic:cNvPr id="42" name="table"/>
                          <pic:cNvPicPr>
                            <a:picLocks noChangeAspect="1"/>
                          </pic:cNvPicPr>
                        </pic:nvPicPr>
                        <pic:blipFill>
                          <a:blip r:embed="rId29"/>
                          <a:stretch>
                            <a:fillRect/>
                          </a:stretch>
                        </pic:blipFill>
                        <pic:spPr>
                          <a:xfrm>
                            <a:off x="3203414" y="1015262"/>
                            <a:ext cx="2761488" cy="2795016"/>
                          </a:xfrm>
                          <a:prstGeom prst="rect">
                            <a:avLst/>
                          </a:prstGeom>
                        </pic:spPr>
                      </pic:pic>
                    </wpg:wgp>
                  </a:graphicData>
                </a:graphic>
              </wp:anchor>
            </w:drawing>
          </mc:Choice>
          <mc:Fallback>
            <w:pict>
              <v:group id="Group 12" o:spid="_x0000_s1055" style="position:absolute;margin-left:313.5pt;margin-top:88.5pt;width:142.7pt;height:144.25pt;z-index:251673600" coordorigin="3203414,1015262" coordsize="2761488,279501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">
                <v:group id="Group 41" o:spid="_x0000_s1056" style="position:absolute;left:3203414;top:1049818;width:2679193;height:2679193" coordorigin="3203414,1049818" coordsize="2679193,267919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kcJInMUAAADbAAAA&#10;DwAAAAAAAAAAAAAAAACpAgAAZHJzL2Rvd25yZXYueG1sUEsFBgAAAAAEAAQA+gAAAJsDAAAAAA==&#10;">
                  <v:rect id="Rectangle 43" o:spid="_x0000_s1057" style="position:absolute;left:3203414;top:1049818;width:2679193;height:267919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V+wawwAA&#10;ANsAAAAPAAAAZHJzL2Rvd25yZXYueG1sRI9Pa8JAFMTvgt9heQVvukkNRVJXiRXBQ6X47/7Iviax&#10;2bchu5r47buC4HGYmd8w82VvanGj1lWWFcSTCARxbnXFhYLTcTOegXAeWWNtmRTcycFyMRzMMdW2&#10;4z3dDr4QAcIuRQWl900qpctLMugmtiEO3q9tDfog20LqFrsAN7V8j6IPabDisFBiQ18l5X+Hq1Gw&#10;233vL+fcV3KWxJdshT/rq5VKjd767BOEp96/ws/2VitIpvD4En6AXPw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NV+wawwAAANsAAAAPAAAAAAAAAAAAAAAAAJcCAABkcnMvZG93&#10;bnJldi54bWxQSwUGAAAAAAQABAD1AAAAhwMAAAAA&#10;" fillcolor="#d8d8d8 [2732]" strokecolor="black [3213]" strokeweight="4pt">
                    <v:shadow on="t" opacity="22937f" mv:blur="40000f" origin=",.5" offset="0,23000emu"/>
                    <v:textbox>
                      <w:txbxContent>
                        <w:p w14:paraId="0045BB89" w14:textId="77777777" w:rsidR="00BC0E3F" w:rsidRDefault="00BC0E3F" w:rsidP="00BC0E3F">
                          <w:pPr>
                            <w:rPr>
                              <w:rFonts w:eastAsia="Times New Roman" w:cs="Times New Roman"/>
                            </w:rPr>
                          </w:pPr>
                        </w:p>
                      </w:txbxContent>
                    </v:textbox>
                  </v:rect>
                  <v:roundrect id="Rounded Rectangle 44" o:spid="_x0000_s1058" style="position:absolute;left:4101147;top:1490053;width:1655656;height:1529027;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gj1GxQAA&#10;ANsAAAAPAAAAZHJzL2Rvd25yZXYueG1sRI9Pi8IwFMTvC36H8AQvoqmriFajuKIge1hY/4G3R/Ns&#10;S5uX0kSt394sCHscZuY3zHzZmFLcqXa5ZQWDfgSCOLE651TB8bDtTUA4j6yxtEwKnuRguWh9zDHW&#10;9sG/dN/7VAQIuxgVZN5XsZQuycig69uKOHhXWxv0Qdap1DU+AtyU8jOKxtJgzmEhw4rWGSXF/mYU&#10;TKan5uv0HBp/6X7vBuuiiM4/G6U67WY1A+Gp8f/hd3unFYxG8Pcl/AC5e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iCPUbFAAAA2wAAAA8AAAAAAAAAAAAAAAAAlwIAAGRycy9k&#10;b3ducmV2LnhtbFBLBQYAAAAABAAEAPUAAACJAwAAAAA=&#10;" fillcolor="#fabf8f [1945]" stroked="f">
                    <v:shadow on="t" opacity="22937f" mv:blur="40000f" origin=",.5" offset="0,23000emu"/>
                    <v:textbox>
                      <w:txbxContent>
                        <w:p w14:paraId="099229ED" w14:textId="77777777" w:rsidR="00BC0E3F" w:rsidRDefault="00BC0E3F" w:rsidP="00BC0E3F">
                          <w:pPr>
                            <w:rPr>
                              <w:rFonts w:eastAsia="Times New Roman" w:cs="Times New Roman"/>
                            </w:rPr>
                          </w:pPr>
                        </w:p>
                      </w:txbxContent>
                    </v:textbox>
                  </v:roundrect>
                  <v:shapetype id="_x0000_t188" coordsize="21600,21600" o:spt="188" adj="1404,10800" path="m@43@0c@42@1@41@3@40@0@39@1@38@3@37@0l@30@4c@31@5@32@6@33@4@34@5@35@6@36@4xe">
                    <v:stroke joinstyle="miter"/>
                    <v:formulas>
                      <v:f eqn="val #0"/>
                      <v:f eqn="prod @0 41 9"/>
                      <v:f eqn="prod @0 23 9"/>
                      <v:f eqn="sum 0 0 @2"/>
                      <v:f eqn="sum 21600 0 #0"/>
                      <v:f eqn="sum 21600 0 @1"/>
                      <v:f eqn="sum 21600 0 @3"/>
                      <v:f eqn="sum #1 0 10800"/>
                      <v:f eqn="sum 21600 0 #1"/>
                      <v:f eqn="prod @8 1 3"/>
                      <v:f eqn="prod @8 2 3"/>
                      <v:f eqn="prod @8 4 3"/>
                      <v:f eqn="prod @8 5 3"/>
                      <v:f eqn="prod @8 2 1"/>
                      <v:f eqn="sum 21600 0 @9"/>
                      <v:f eqn="sum 21600 0 @10"/>
                      <v:f eqn="sum 21600 0 @8"/>
                      <v:f eqn="sum 21600 0 @11"/>
                      <v:f eqn="sum 21600 0 @12"/>
                      <v:f eqn="sum 21600 0 @13"/>
                      <v:f eqn="prod #1 1 3"/>
                      <v:f eqn="prod #1 2 3"/>
                      <v:f eqn="prod #1 4 3"/>
                      <v:f eqn="prod #1 5 3"/>
                      <v:f eqn="prod #1 2 1"/>
                      <v:f eqn="sum 21600 0 @20"/>
                      <v:f eqn="sum 21600 0 @21"/>
                      <v:f eqn="sum 21600 0 @22"/>
                      <v:f eqn="sum 21600 0 @23"/>
                      <v:f eqn="sum 21600 0 @24"/>
                      <v:f eqn="if @7 @19 0"/>
                      <v:f eqn="if @7 @18 @20"/>
                      <v:f eqn="if @7 @17 @21"/>
                      <v:f eqn="if @7 @16 #1"/>
                      <v:f eqn="if @7 @15 @22"/>
                      <v:f eqn="if @7 @14 @23"/>
                      <v:f eqn="if @7 21600 @24"/>
                      <v:f eqn="if @7 0 @29"/>
                      <v:f eqn="if @7 @9 @28"/>
                      <v:f eqn="if @7 @10 @27"/>
                      <v:f eqn="if @7 @8 @8"/>
                      <v:f eqn="if @7 @11 @26"/>
                      <v:f eqn="if @7 @12 @25"/>
                      <v:f eqn="if @7 @13 21600"/>
                      <v:f eqn="sum @36 0 @30"/>
                      <v:f eqn="sum @4 0 @0"/>
                      <v:f eqn="max @30 @37"/>
                      <v:f eqn="min @36 @43"/>
                      <v:f eqn="prod @0 2 1"/>
                      <v:f eqn="sum 21600 0 @48"/>
                      <v:f eqn="mid @36 @43"/>
                      <v:f eqn="mid @30 @37"/>
                    </v:formulas>
                    <v:path o:connecttype="custom" o:connectlocs="@40,@0;@51,10800;@33,@4;@50,10800" o:connectangles="270,180,90,0" textboxrect="@46,@48,@47,@49"/>
                    <v:handles>
                      <v:h position="topLeft,#0" yrange="0,2229"/>
                      <v:h position="#1,bottomRight" xrange="8640,12960"/>
                    </v:handles>
                  </v:shapetype>
                  <v:shape id="Double Wave 45" o:spid="_x0000_s1059" type="#_x0000_t188" style="position:absolute;left:4415292;top:1531286;width:1509470;height:603816;rotation:-3454631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ByJMxQAA&#10;ANsAAAAPAAAAZHJzL2Rvd25yZXYueG1sRI/NTsMwEITvSH0Ha5G4USf9g4a6VVVRiUslCFy4beMl&#10;jojXwTZp+va4UiWOo5n5RrPaDLYVPfnQOFaQjzMQxJXTDdcKPt73948gQkTW2DomBWcKsFmPblZY&#10;aHfiN+rLWIsE4VCgAhNjV0gZKkMWw9h1xMn7ct5iTNLXUns8Jbht5STLFtJiw2nBYEc7Q9V3+WsV&#10;fOqf6cNy2h12+6NZZH2+fc79q1J3t8P2CUSkIf6Hr+0XrWA2h8uX9APk+g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gHIkzFAAAA2wAAAA8AAAAAAAAAAAAAAAAAlwIAAGRycy9k&#10;b3ducmV2LnhtbFBLBQYAAAAABAAEAPUAAACJAwAAAAA=&#10;" adj="1350" fillcolor="green" stroked="f">
                    <v:shadow on="t" opacity="22937f" mv:blur="40000f" origin=",.5" offset="0,23000emu"/>
                    <v:textbox>
                      <w:txbxContent>
                        <w:p w14:paraId="0BA26B65" w14:textId="77777777" w:rsidR="00BC0E3F" w:rsidRDefault="00BC0E3F" w:rsidP="00BC0E3F">
                          <w:pPr>
                            <w:rPr>
                              <w:rFonts w:eastAsia="Times New Roman" w:cs="Times New Roman"/>
                            </w:rPr>
                          </w:pPr>
                        </w:p>
                      </w:txbxContent>
                    </v:textbox>
                  </v:shape>
                  <v:roundrect id="Rounded Rectangle 46" o:spid="_x0000_s1060" style="position:absolute;left:3245054;top:1080746;width:1587564;height:1157689;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nQnWwwAA&#10;ANsAAAAPAAAAZHJzL2Rvd25yZXYueG1sRI9PawIxFMTvQr9DeIXe3GyliqxGkUppwdP65+DtuXnu&#10;Lm5eliTV9Ns3guBxmJnfMPNlNJ24kvOtZQXvWQ6CuLK65VrBfvc1nILwAVljZ5kU/JGH5eJlMMdC&#10;2xuXdN2GWiQI+wIVNCH0hZS+asigz2xPnLyzdQZDkq6W2uEtwU0nR3k+kQZbTgsN9vTZUHXZ/hoF&#10;pbZlpMNa+rg6fo+jO41PG6fU22tczUAEiuEZfrR/tIKPCdy/pB8gF/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EnQnWwwAAANsAAAAPAAAAAAAAAAAAAAAAAJcCAABkcnMvZG93&#10;bnJldi54bWxQSwUGAAAAAAQABAD1AAAAhwMAAAAA&#10;" fillcolor="#943634 [2405]" strokecolor="#943634 [2405]">
                    <v:shadow on="t" opacity="22937f" mv:blur="40000f" origin=",.5" offset="0,23000emu"/>
                    <v:textbox>
                      <w:txbxContent>
                        <w:p w14:paraId="49C65AE6" w14:textId="77777777" w:rsidR="00BC0E3F" w:rsidRDefault="00BC0E3F" w:rsidP="00BC0E3F">
                          <w:pPr>
                            <w:rPr>
                              <w:rFonts w:eastAsia="Times New Roman" w:cs="Times New Roman"/>
                            </w:rPr>
                          </w:pPr>
                        </w:p>
                      </w:txbxContent>
                    </v:textbox>
                  </v:roundrect>
                  <v:roundrect id="Rounded Rectangle 47" o:spid="_x0000_s1061" style="position:absolute;left:3245054;top:2180778;width:1587564;height:1422429;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0axNwgAA&#10;ANsAAAAPAAAAZHJzL2Rvd25yZXYueG1sRI9BawIxFITvQv9DeAVvmm3RVlajSItY8LRaD96em+fu&#10;4uZlSaLGf98IBY/DzHzDzBbRtOJKzjeWFbwNMxDEpdUNVwp+d6vBBIQPyBpby6TgTh4W85feDHNt&#10;b1zQdRsqkSDsc1RQh9DlUvqyJoN+aDvi5J2sMxiSdJXUDm8Jblr5nmUf0mDDaaHGjr5qKs/bi1FQ&#10;aFtE2n9LH5eH9Ti64/i4cUr1X+NyCiJQDM/wf/tHKxh9wuNL+gFy/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vRrE3CAAAA2wAAAA8AAAAAAAAAAAAAAAAAlwIAAGRycy9kb3du&#10;cmV2LnhtbFBLBQYAAAAABAAEAPUAAACGAwAAAAA=&#10;" fillcolor="#943634 [2405]" strokecolor="#943634 [2405]">
                    <v:shadow on="t" opacity="22937f" mv:blur="40000f" origin=",.5" offset="0,23000emu"/>
                    <v:textbox>
                      <w:txbxContent>
                        <w:p w14:paraId="6B4804BD" w14:textId="77777777" w:rsidR="00BC0E3F" w:rsidRDefault="00BC0E3F" w:rsidP="00BC0E3F">
                          <w:pPr>
                            <w:rPr>
                              <w:rFonts w:eastAsia="Times New Roman" w:cs="Times New Roman"/>
                            </w:rPr>
                          </w:pPr>
                        </w:p>
                      </w:txbxContent>
                    </v:textbox>
                  </v:roundrect>
                  <v:shapetype id="_x0000_t73" coordsize="21600,21600" o:spt="73" path="m8472,0l0,3890,7602,8382,5022,9705,12222,13897,10012,14915,21600,21600,14767,12877,16577,12007,11050,6797,12860,6080xe">
                    <v:stroke joinstyle="miter"/>
                    <v:path o:connecttype="custom" o:connectlocs="8472,0;0,3890;5022,9705;10012,14915;21600,21600;16577,12007;12860,6080" o:connectangles="270,270,180,180,90,0,0" textboxrect="8757,7437,13917,14277"/>
                  </v:shapetype>
                  <v:shape id="Lightning Bolt 48" o:spid="_x0000_s1062" type="#_x0000_t73" style="position:absolute;left:3203414;top:1126428;width:707889;height:9473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9Fw/wgAA&#10;ANsAAAAPAAAAZHJzL2Rvd25yZXYueG1sRE/LasJAFN0X+g/DLbhrJjVt0ZhRRLR0UbBGP+CSuXnY&#10;zJ2QmWj8e2dRcHk472w1mlZcqHeNZQVvUQyCuLC64UrB6bh7nYFwHllja5kU3MjBavn8lGGq7ZUP&#10;dMl9JUIIuxQV1N53qZSuqMmgi2xHHLjS9gZ9gH0ldY/XEG5aOY3jT2mw4dBQY0ebmoq/fDAKhp/9&#10;x29cusPYbL/O+2Q6XyfHuVKTl3G9AOFp9A/xv/tbK3gPY8OX8APk8g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X0XD/CAAAA2wAAAA8AAAAAAAAAAAAAAAAAlwIAAGRycy9kb3du&#10;cmV2LnhtbFBLBQYAAAAABAAEAPUAAACGAwAAAAA=&#10;" fillcolor="#b2a1c7 [1943]" stroked="f">
                    <v:shadow on="t" opacity="22937f" mv:blur="40000f" origin=",.5" offset="0,23000emu"/>
                    <v:textbox>
                      <w:txbxContent>
                        <w:p w14:paraId="744C2AE7" w14:textId="77777777" w:rsidR="00BC0E3F" w:rsidRDefault="00BC0E3F" w:rsidP="00BC0E3F">
                          <w:pPr>
                            <w:rPr>
                              <w:rFonts w:eastAsia="Times New Roman" w:cs="Times New Roman"/>
                            </w:rPr>
                          </w:pPr>
                        </w:p>
                      </w:txbxContent>
                    </v:textbox>
                  </v:shape>
                  <v:shape id="Lightning Bolt 49" o:spid="_x0000_s1063" type="#_x0000_t73" style="position:absolute;left:3456164;top:2522266;width:707889;height:9473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uPmkxAAA&#10;ANsAAAAPAAAAZHJzL2Rvd25yZXYueG1sRI/disIwFITvBd8hHME7TdVVbDWKiLt4Ibj+PMChObbV&#10;5qQ0UbtvbwRhL4eZ+YaZLxtTigfVrrCsYNCPQBCnVhecKTifvntTEM4jaywtk4I/crBctFtzTLR9&#10;8oEeR5+JAGGXoILc+yqR0qU5GXR9WxEH72Jrgz7IOpO6xmeAm1IOo2giDRYcFnKsaJ1TejvejYL7&#10;bj/+jS7u0BSbn+t+NIxXo1OsVLfTrGYgPDX+P/xpb7WCrxjeX8IPkIs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rj5pMQAAADbAAAADwAAAAAAAAAAAAAAAACXAgAAZHJzL2Rv&#10;d25yZXYueG1sUEsFBgAAAAAEAAQA9QAAAIgDAAAAAA==&#10;" fillcolor="#b2a1c7 [1943]" stroked="f">
                    <v:shadow on="t" opacity="22937f" mv:blur="40000f" origin=",.5" offset="0,23000emu"/>
                    <v:textbox>
                      <w:txbxContent>
                        <w:p w14:paraId="428D5477" w14:textId="77777777" w:rsidR="00BC0E3F" w:rsidRDefault="00BC0E3F" w:rsidP="00BC0E3F">
                          <w:pPr>
                            <w:rPr>
                              <w:rFonts w:eastAsia="Times New Roman" w:cs="Times New Roman"/>
                            </w:rPr>
                          </w:pPr>
                        </w:p>
                      </w:txbxContent>
                    </v:textbox>
                  </v:shape>
                  <v:shape id="Lightning Bolt 50" o:spid="_x0000_s1064" type="#_x0000_t73" style="position:absolute;left:4318327;top:1520654;width:707889;height:947367;rotation:4472709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" fillcolor="maroon" stroked="f">
                    <v:shadow on="t" opacity="22937f" mv:blur="40000f" origin=",.5" offset="0,23000emu"/>
                    <v:textbox>
                      <w:txbxContent>
                        <w:p w14:paraId="213FB1DE" w14:textId="77777777" w:rsidR="00BC0E3F" w:rsidRDefault="00BC0E3F" w:rsidP="00BC0E3F">
                          <w:pPr>
                            <w:rPr>
                              <w:rFonts w:eastAsia="Times New Roman" w:cs="Times New Roman"/>
                            </w:rPr>
                          </w:pPr>
                        </w:p>
                      </w:txbxContent>
                    </v:textbox>
                  </v:shape>
                  <v:shape id="Double Wave 51" o:spid="_x0000_s1065" type="#_x0000_t188" style="position:absolute;left:3370352;top:1590911;width:1509470;height:603816;rotation:-3193341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swXXxQAA&#10;ANsAAAAPAAAAZHJzL2Rvd25yZXYueG1sRI9Ba8JAFITvgv9heUIvRTcWlJi6SisogoI0zaW3R/Y1&#10;Cc2+jdnVxH/vCgWPw8x8wyzXvanFlVpXWVYwnUQgiHOrKy4UZN/bcQzCeWSNtWVScCMH69VwsMRE&#10;246/6Jr6QgQIuwQVlN43iZQuL8mgm9iGOHi/tjXog2wLqVvsAtzU8i2K5tJgxWGhxIY2JeV/6cUo&#10;iC+7w89pZtPN4jOLu9fd+ZjHc6VeRv3HOwhPvX+G/9t7rWA2hceX8APk6g4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zBdfFAAAA2wAAAA8AAAAAAAAAAAAAAAAAlwIAAGRycy9k&#10;b3ducmV2LnhtbFBLBQYAAAAABAAEAPUAAACJAwAAAAA=&#10;" adj="1350" fillcolor="green" stroked="f">
                    <v:shadow on="t" opacity="22937f" mv:blur="40000f" origin=",.5" offset="0,23000emu"/>
                    <v:textbox>
                      <w:txbxContent>
                        <w:p w14:paraId="66284057" w14:textId="77777777" w:rsidR="00BC0E3F" w:rsidRDefault="00BC0E3F" w:rsidP="00BC0E3F">
                          <w:pPr>
                            <w:rPr>
                              <w:rFonts w:eastAsia="Times New Roman" w:cs="Times New Roman"/>
                            </w:rPr>
                          </w:pPr>
                        </w:p>
                      </w:txbxContent>
                    </v:textbox>
                  </v:shape>
                  <v:shape id="Double Wave 52" o:spid="_x0000_s1066" type="#_x0000_t188" style="position:absolute;left:4359967;top:2659212;width:1509470;height:603816;rotation:-2683753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i7p3wwAA&#10;ANsAAAAPAAAAZHJzL2Rvd25yZXYueG1sRI9fa8IwFMXfBb9DuIO9iE0tOko1igwGe3SdG+zt2lzb&#10;suSmNNHWffplMPDxcP78OJvdaI24Uu9bxwoWSQqCuHK65VrB8f1lnoPwAVmjcUwKbuRht51ONlho&#10;N/AbXctQizjCvkAFTQhdIaWvGrLoE9cRR+/seoshyr6WuschjlsjszR9khZbjoQGO3puqPouLzZC&#10;Lif6lLOvw48hmZty+eGXC6PU48O4X4MINIZ7+L/9qhWsMvj7En+A3P4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i7p3wwAAANsAAAAPAAAAAAAAAAAAAAAAAJcCAABkcnMvZG93&#10;bnJldi54bWxQSwUGAAAAAAQABAD1AAAAhwMAAAAA&#10;" adj="1350" fillcolor="green" stroked="f">
                    <v:shadow on="t" opacity="22937f" mv:blur="40000f" origin=",.5" offset="0,23000emu"/>
                    <v:textbox>
                      <w:txbxContent>
                        <w:p w14:paraId="33608ED2" w14:textId="77777777" w:rsidR="00BC0E3F" w:rsidRDefault="00BC0E3F" w:rsidP="00BC0E3F">
                          <w:pPr>
                            <w:rPr>
                              <w:rFonts w:eastAsia="Times New Roman" w:cs="Times New Roman"/>
                            </w:rPr>
                          </w:pP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able" o:spid="_x0000_s1067" type="#_x0000_t75" style="position:absolute;left:3203414;top:1015262;width:2761488;height:279501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uV&#10;RhfDAAAA2wAAAA8AAABkcnMvZG93bnJldi54bWxEj0FrwkAUhO9C/8PyCt5001SkTd1IUYrFm0mh&#10;19fsazY0+zZm15j+e1cQPA4z8w2zWo+2FQP1vnGs4GmegCCunG64VvBVfsxeQPiArLF1TAr+ycM6&#10;f5isMNPuzAcailCLCGGfoQITQpdJ6StDFv3cdcTR+3W9xRBlX0vd4znCbSvTJFlKiw3HBYMdbQxV&#10;f8XJKjiO231x4u/tIpVmefih59K/7pSaPo7vbyACjeEevrU/tYJFCtcv8QfI/AI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K5VGF8MAAADbAAAADwAAAAAAAAAAAAAAAACcAgAA&#10;ZHJzL2Rvd25yZXYueG1sUEsFBgAAAAAEAAQA9wAAAIwDAAAAAA==&#10;">
                  <v:imagedata r:id="rId30" o:title=""/>
                  <v:path arrowok="t"/>
                </v:shape>
                <w10:wrap type="square"/>
              </v:group>
            </w:pict>
          </mc:Fallback>
        </mc:AlternateContent>
      </w:r>
      <w:r w:rsidR="00794A2B" w:rsidRPr="002F4AE8">
        <w:t>Within each plot, we will sample</w:t>
      </w:r>
      <w:r w:rsidR="00794A2B">
        <w:t xml:space="preserve"> all sessile species, mobile invertebrates, and cryptic fish in twelve </w:t>
      </w:r>
      <w:r w:rsidR="00794A2B" w:rsidRPr="002F4AE8">
        <w:t>1m</w:t>
      </w:r>
      <w:r w:rsidR="00794A2B" w:rsidRPr="002F4AE8">
        <w:rPr>
          <w:vertAlign w:val="superscript"/>
        </w:rPr>
        <w:t>2</w:t>
      </w:r>
      <w:r w:rsidR="00794A2B" w:rsidRPr="002F4AE8">
        <w:t xml:space="preserve"> quadrats </w:t>
      </w:r>
      <w:r w:rsidR="00794A2B">
        <w:t>centered in the plot</w:t>
      </w:r>
      <w:r w:rsidR="00794A2B" w:rsidRPr="002F4AE8">
        <w:t xml:space="preserve">. </w:t>
      </w:r>
      <w:r w:rsidR="00794A2B">
        <w:t xml:space="preserve">To do so, we will count the abundances of </w:t>
      </w:r>
      <w:r w:rsidR="005F6F6B">
        <w:t xml:space="preserve">all </w:t>
      </w:r>
      <w:r w:rsidR="00794A2B">
        <w:t xml:space="preserve">large conspicuous solitary organisms in </w:t>
      </w:r>
      <w:r w:rsidR="00794A2B" w:rsidRPr="002F4AE8">
        <w:t>1m</w:t>
      </w:r>
      <w:r w:rsidR="00794A2B" w:rsidRPr="002F4AE8">
        <w:rPr>
          <w:vertAlign w:val="superscript"/>
        </w:rPr>
        <w:t>2</w:t>
      </w:r>
      <w:r w:rsidR="00794A2B">
        <w:rPr>
          <w:vertAlign w:val="superscript"/>
        </w:rPr>
        <w:t xml:space="preserve"> </w:t>
      </w:r>
      <w:r w:rsidR="00794A2B">
        <w:t>quadrats</w:t>
      </w:r>
      <w:r w:rsidR="00A65AF9">
        <w:t>, as in the kelp forest observational sampling experiment (see below)</w:t>
      </w:r>
      <w:r w:rsidR="00794A2B">
        <w:t xml:space="preserve">. This will be followed by point-contact counts with 9 points spaced evenly in a grid in the same </w:t>
      </w:r>
      <w:r w:rsidR="00794A2B" w:rsidRPr="002F4AE8">
        <w:t>1m</w:t>
      </w:r>
      <w:r w:rsidR="00794A2B" w:rsidRPr="002F4AE8">
        <w:rPr>
          <w:vertAlign w:val="superscript"/>
        </w:rPr>
        <w:t>2</w:t>
      </w:r>
      <w:r w:rsidR="00794A2B">
        <w:rPr>
          <w:vertAlign w:val="superscript"/>
        </w:rPr>
        <w:t xml:space="preserve"> </w:t>
      </w:r>
      <w:r w:rsidR="00794A2B" w:rsidRPr="002F4AE8">
        <w:t>quadrats</w:t>
      </w:r>
      <w:r w:rsidR="00794A2B">
        <w:t xml:space="preserve">. Under each point, divers will record the identity of all species present. </w:t>
      </w:r>
    </w:p>
    <w:p w14:paraId="68E4FC98" w14:textId="77777777" w:rsidR="001972C8" w:rsidRDefault="001972C8" w:rsidP="00794A2B"/>
    <w:p w14:paraId="33BB4543" w14:textId="77777777" w:rsidR="001972C8" w:rsidRDefault="001972C8" w:rsidP="00794A2B"/>
    <w:p w14:paraId="325CE05A" w14:textId="77777777" w:rsidR="001972C8" w:rsidRDefault="001972C8" w:rsidP="001972C8">
      <w:r w:rsidRPr="00D357BD">
        <w:rPr>
          <w:b/>
        </w:rPr>
        <w:t xml:space="preserve">Figure </w:t>
      </w:r>
      <w:r>
        <w:rPr>
          <w:b/>
        </w:rPr>
        <w:t>3</w:t>
      </w:r>
      <w:r w:rsidRPr="00D357BD">
        <w:rPr>
          <w:b/>
        </w:rPr>
        <w:t>:</w:t>
      </w:r>
      <w:r>
        <w:t xml:space="preserve"> Sample point count quadrat with 3x3 grid. The 9 points in the center are sampled. Note, over the entire plot, this adds up to 108 points. All species under the grid can be enumerated. </w:t>
      </w:r>
      <w:proofErr w:type="gramStart"/>
      <w:r>
        <w:t xml:space="preserve">In the open </w:t>
      </w:r>
      <w:proofErr w:type="spellStart"/>
      <w:r>
        <w:t>quadats</w:t>
      </w:r>
      <w:proofErr w:type="spellEnd"/>
      <w:r>
        <w:t>, the large block species, not easily identifiable as solitary, would not be recorded.</w:t>
      </w:r>
      <w:proofErr w:type="gramEnd"/>
    </w:p>
    <w:p w14:paraId="30179B56" w14:textId="77777777" w:rsidR="001972C8" w:rsidRDefault="001972C8" w:rsidP="00794A2B"/>
    <w:p w14:paraId="14AF0664" w14:textId="28A4DDA9" w:rsidR="00794A2B" w:rsidRDefault="00794A2B" w:rsidP="00794A2B"/>
    <w:p w14:paraId="1994DD22" w14:textId="074BF84A" w:rsidR="00794A2B" w:rsidRDefault="00D357BD" w:rsidP="00794A2B">
      <w:r w:rsidRPr="00D357BD">
        <w:rPr>
          <w:b/>
        </w:rPr>
        <w:t xml:space="preserve">Figure </w:t>
      </w:r>
      <w:r w:rsidR="001972C8">
        <w:rPr>
          <w:b/>
        </w:rPr>
        <w:t>4</w:t>
      </w:r>
      <w:r w:rsidRPr="00D357BD">
        <w:rPr>
          <w:b/>
        </w:rPr>
        <w:t>:</w:t>
      </w:r>
      <w:r>
        <w:t xml:space="preserve"> S</w:t>
      </w:r>
      <w:r w:rsidR="00794A2B">
        <w:t>ample layout of a plot. Note that the ordering of quadrats is designed to optimize diver movement as they flip quadrats from one area to the next. Colors of markers are described in the sample dive plan below and facilitate finding and resampling plots.</w:t>
      </w:r>
    </w:p>
    <w:p w14:paraId="7EF41AAB" w14:textId="0880EE93" w:rsidR="00794A2B" w:rsidRDefault="00933EA5" w:rsidP="00794A2B">
      <w:r>
        <w:rPr>
          <w:noProof/>
        </w:rPr>
        <w:drawing>
          <wp:anchor distT="0" distB="0" distL="114300" distR="114300" simplePos="0" relativeHeight="251672576" behindDoc="0" locked="0" layoutInCell="1" allowOverlap="1" wp14:anchorId="22B3A278" wp14:editId="554D4003">
            <wp:simplePos x="0" y="0"/>
            <wp:positionH relativeFrom="column">
              <wp:posOffset>69850</wp:posOffset>
            </wp:positionH>
            <wp:positionV relativeFrom="paragraph">
              <wp:posOffset>138430</wp:posOffset>
            </wp:positionV>
            <wp:extent cx="3185160" cy="2902585"/>
            <wp:effectExtent l="0" t="0" r="0" b="0"/>
            <wp:wrapSquare wrapText="bothSides"/>
            <wp:docPr id="9" name="Picture 1" descr="Screen Shot 2014-03-27 a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14-03-27 at 6"/>
                    <pic:cNvPicPr>
                      <a:picLocks noChangeAspect="1" noChangeArrowheads="1"/>
                    </pic:cNvPicPr>
                  </pic:nvPicPr>
                  <pic:blipFill>
                    <a:blip r:embed="rId31"/>
                    <a:srcRect/>
                    <a:stretch>
                      <a:fillRect/>
                    </a:stretch>
                  </pic:blipFill>
                  <pic:spPr bwMode="auto">
                    <a:xfrm>
                      <a:off x="0" y="0"/>
                      <a:ext cx="3185160" cy="2902585"/>
                    </a:xfrm>
                    <a:prstGeom prst="rect">
                      <a:avLst/>
                    </a:prstGeom>
                    <a:noFill/>
                    <a:ln w="9525">
                      <a:noFill/>
                      <a:miter lim="800000"/>
                      <a:headEnd/>
                      <a:tailEnd/>
                    </a:ln>
                  </pic:spPr>
                </pic:pic>
              </a:graphicData>
            </a:graphic>
          </wp:anchor>
        </w:drawing>
      </w:r>
    </w:p>
    <w:p w14:paraId="75B01099" w14:textId="77777777" w:rsidR="00794A2B" w:rsidRDefault="00794A2B" w:rsidP="00794A2B"/>
    <w:p w14:paraId="7E79AECC" w14:textId="77777777" w:rsidR="00794A2B" w:rsidRDefault="00794A2B" w:rsidP="00794A2B"/>
    <w:p w14:paraId="1D33B3A2" w14:textId="77777777" w:rsidR="00794A2B" w:rsidRPr="002F4AE8" w:rsidRDefault="00794A2B" w:rsidP="00794A2B"/>
    <w:p w14:paraId="637F1A80" w14:textId="77777777" w:rsidR="00794A2B" w:rsidRDefault="00794A2B" w:rsidP="00794A2B">
      <w:pPr>
        <w:rPr>
          <w:b/>
        </w:rPr>
      </w:pPr>
    </w:p>
    <w:p w14:paraId="1E2899BD" w14:textId="77777777" w:rsidR="00D357BD" w:rsidRDefault="00D357BD">
      <w:pPr>
        <w:spacing w:after="200"/>
        <w:rPr>
          <w:rFonts w:asciiTheme="majorHAnsi" w:eastAsiaTheme="majorEastAsia" w:hAnsiTheme="majorHAnsi" w:cstheme="majorBidi"/>
          <w:b/>
          <w:bCs/>
          <w:color w:val="4F81BD" w:themeColor="accent1"/>
          <w:sz w:val="32"/>
          <w:szCs w:val="26"/>
        </w:rPr>
      </w:pPr>
      <w:r>
        <w:br w:type="page"/>
      </w:r>
    </w:p>
    <w:p w14:paraId="169E9718" w14:textId="77777777" w:rsidR="00D357BD" w:rsidRDefault="00794A2B" w:rsidP="00374447">
      <w:pPr>
        <w:pStyle w:val="Heading2"/>
      </w:pPr>
      <w:bookmarkStart w:id="70" w:name="_Toc266279181"/>
      <w:bookmarkStart w:id="71" w:name="_Toc399348668"/>
      <w:r>
        <w:lastRenderedPageBreak/>
        <w:t>Removal</w:t>
      </w:r>
      <w:r w:rsidR="00374447">
        <w:t xml:space="preserve"> Protocol</w:t>
      </w:r>
      <w:bookmarkEnd w:id="70"/>
      <w:bookmarkEnd w:id="71"/>
    </w:p>
    <w:p w14:paraId="5D17265E" w14:textId="77777777" w:rsidR="00794A2B" w:rsidRPr="00D357BD" w:rsidRDefault="00794A2B" w:rsidP="00D357BD"/>
    <w:p w14:paraId="5C27DC42" w14:textId="77777777" w:rsidR="00794A2B" w:rsidRDefault="00794A2B" w:rsidP="00794A2B">
      <w:r>
        <w:t xml:space="preserve">In experimental plots, </w:t>
      </w:r>
      <w:r w:rsidRPr="002F4AE8">
        <w:t xml:space="preserve">remove </w:t>
      </w:r>
      <w:r w:rsidR="001972C8">
        <w:t>all</w:t>
      </w:r>
      <w:r w:rsidRPr="002F4AE8">
        <w:t xml:space="preserve"> kelps in a circle 8m in radius (roughly 200m</w:t>
      </w:r>
      <w:r w:rsidRPr="002F4AE8">
        <w:rPr>
          <w:vertAlign w:val="superscript"/>
        </w:rPr>
        <w:t>2</w:t>
      </w:r>
      <w:r w:rsidRPr="002F4AE8">
        <w:t>) by clipping them just above their holdfast</w:t>
      </w:r>
      <w:r w:rsidR="001972C8">
        <w:t>.</w:t>
      </w:r>
      <w:r w:rsidRPr="002F4AE8">
        <w:t xml:space="preserve"> </w:t>
      </w:r>
      <w:r w:rsidR="001972C8">
        <w:t>Kelp</w:t>
      </w:r>
      <w:r w:rsidRPr="002F4AE8">
        <w:t xml:space="preserve"> meristems are located just beneath their blades</w:t>
      </w:r>
      <w:r w:rsidR="001972C8">
        <w:t xml:space="preserve">, and this removal at the base of the holdfast will ensure </w:t>
      </w:r>
      <w:proofErr w:type="gramStart"/>
      <w:r w:rsidR="001972C8">
        <w:t>die-back</w:t>
      </w:r>
      <w:proofErr w:type="gramEnd"/>
      <w:r w:rsidR="001972C8">
        <w:t xml:space="preserve"> of all cut kelps</w:t>
      </w:r>
      <w:r w:rsidRPr="002F4AE8">
        <w:t xml:space="preserve"> without leading to disturbance of other sessile species.</w:t>
      </w:r>
      <w:r>
        <w:t xml:space="preserve"> As the experiment is meant evaluate the ability of the system to rebound after losing all kelps, </w:t>
      </w:r>
      <w:r w:rsidRPr="00BC7990">
        <w:rPr>
          <w:highlight w:val="yellow"/>
        </w:rPr>
        <w:t xml:space="preserve">juvenile kelps should </w:t>
      </w:r>
      <w:r w:rsidR="001972C8" w:rsidRPr="00BC7990">
        <w:rPr>
          <w:highlight w:val="yellow"/>
        </w:rPr>
        <w:t xml:space="preserve">also </w:t>
      </w:r>
      <w:r w:rsidRPr="00BC7990">
        <w:rPr>
          <w:highlight w:val="yellow"/>
        </w:rPr>
        <w:t>be removed.</w:t>
      </w:r>
    </w:p>
    <w:p w14:paraId="0039B057" w14:textId="77777777" w:rsidR="00D357BD" w:rsidRDefault="00D357BD" w:rsidP="00794A2B">
      <w:pPr>
        <w:rPr>
          <w:b/>
        </w:rPr>
      </w:pPr>
    </w:p>
    <w:p w14:paraId="402E9D59" w14:textId="77777777" w:rsidR="00D357BD" w:rsidRDefault="00D357BD" w:rsidP="00794A2B">
      <w:pPr>
        <w:rPr>
          <w:b/>
        </w:rPr>
      </w:pPr>
    </w:p>
    <w:p w14:paraId="57572B76" w14:textId="77777777" w:rsidR="00D357BD" w:rsidRDefault="00D357BD" w:rsidP="00794A2B">
      <w:pPr>
        <w:rPr>
          <w:b/>
        </w:rPr>
      </w:pPr>
    </w:p>
    <w:p w14:paraId="462B24B6" w14:textId="77777777" w:rsidR="00D357BD" w:rsidRDefault="00D357BD">
      <w:pPr>
        <w:spacing w:after="200"/>
      </w:pPr>
      <w:r>
        <w:br w:type="page"/>
      </w:r>
    </w:p>
    <w:p w14:paraId="002C219A" w14:textId="77777777" w:rsidR="001972C8" w:rsidRPr="00E2405F" w:rsidRDefault="001972C8" w:rsidP="001972C8">
      <w:pPr>
        <w:pStyle w:val="Heading2"/>
      </w:pPr>
      <w:bookmarkStart w:id="72" w:name="_Toc266279182"/>
      <w:bookmarkStart w:id="73" w:name="_Toc399348669"/>
      <w:r>
        <w:lastRenderedPageBreak/>
        <w:t>Temperature Logging Protocol</w:t>
      </w:r>
      <w:bookmarkEnd w:id="72"/>
      <w:bookmarkEnd w:id="73"/>
    </w:p>
    <w:p w14:paraId="3811CF5D" w14:textId="77777777" w:rsidR="001972C8" w:rsidRPr="0099791D" w:rsidRDefault="001972C8" w:rsidP="001972C8"/>
    <w:p w14:paraId="1E4CE207" w14:textId="77777777" w:rsidR="001972C8" w:rsidRPr="00133F71" w:rsidRDefault="001972C8" w:rsidP="001972C8">
      <w:pPr>
        <w:contextualSpacing/>
      </w:pPr>
      <w:r w:rsidRPr="00133F71">
        <w:t xml:space="preserve">To record temperature data, deploy </w:t>
      </w:r>
      <w:r w:rsidRPr="00BC7990">
        <w:rPr>
          <w:highlight w:val="yellow"/>
        </w:rPr>
        <w:t>two continuous temperature loggers</w:t>
      </w:r>
      <w:r w:rsidRPr="00133F71">
        <w:t xml:space="preserve"> at each </w:t>
      </w:r>
      <w:r>
        <w:t xml:space="preserve">removal </w:t>
      </w:r>
      <w:r w:rsidRPr="00133F71">
        <w:t xml:space="preserve">site. </w:t>
      </w:r>
      <w:r>
        <w:t xml:space="preserve">One should be affixed to the center of the removal plot and the other to the center of the first control plot. </w:t>
      </w:r>
      <w:r w:rsidRPr="00133F71">
        <w:t xml:space="preserve">We suggest Onset 64K Pendant Loggers (UA-001-64). These loggers are inexpensive and field serviceable. Off the shelf batteries can be used and all housing parts can be field replaced if damaged. </w:t>
      </w:r>
    </w:p>
    <w:p w14:paraId="0687F419" w14:textId="77777777" w:rsidR="001972C8" w:rsidRPr="0099791D" w:rsidRDefault="001972C8" w:rsidP="001972C8">
      <w:pPr>
        <w:contextualSpacing/>
      </w:pPr>
    </w:p>
    <w:p w14:paraId="28AC167C" w14:textId="77777777" w:rsidR="001972C8" w:rsidRPr="0099791D" w:rsidRDefault="001972C8" w:rsidP="001972C8">
      <w:pPr>
        <w:contextualSpacing/>
        <w:rPr>
          <w:rFonts w:eastAsia="Times New Roman" w:cs="Times New Roman"/>
          <w:color w:val="000000"/>
          <w:spacing w:val="0"/>
          <w:sz w:val="24"/>
          <w:szCs w:val="24"/>
        </w:rPr>
      </w:pPr>
      <w:r>
        <w:t>Place loggers</w:t>
      </w:r>
      <w:r w:rsidRPr="0099791D">
        <w:t xml:space="preserve"> in a “toughened housing” (a 1 ½“ capped PVC pipe fitting – see </w:t>
      </w:r>
      <w:r>
        <w:t xml:space="preserve">Figure 2 </w:t>
      </w:r>
      <w:r w:rsidRPr="0099791D">
        <w:t xml:space="preserve">below) </w:t>
      </w:r>
      <w:r>
        <w:t>drilled with holes. Attach</w:t>
      </w:r>
      <w:r w:rsidRPr="0099791D">
        <w:t xml:space="preserve"> </w:t>
      </w:r>
      <w:r>
        <w:t xml:space="preserve">the housed sensor </w:t>
      </w:r>
      <w:r w:rsidRPr="0099791D">
        <w:t xml:space="preserve">to stainless steel eyebolts or re-bar firmly secured to the substrate with marine epoxy (Z-Spar). </w:t>
      </w:r>
      <w:r w:rsidRPr="0099791D">
        <w:rPr>
          <w:rFonts w:eastAsia="Times New Roman" w:cs="Times New Roman"/>
          <w:color w:val="000000"/>
          <w:spacing w:val="0"/>
          <w:sz w:val="24"/>
          <w:szCs w:val="24"/>
        </w:rPr>
        <w:t>A</w:t>
      </w:r>
      <w:r>
        <w:rPr>
          <w:rFonts w:eastAsia="Times New Roman" w:cs="Times New Roman"/>
          <w:color w:val="000000"/>
          <w:spacing w:val="0"/>
          <w:sz w:val="24"/>
          <w:szCs w:val="24"/>
        </w:rPr>
        <w:t>ttach a</w:t>
      </w:r>
      <w:r w:rsidRPr="0099791D">
        <w:rPr>
          <w:rFonts w:eastAsia="Times New Roman" w:cs="Times New Roman"/>
          <w:color w:val="000000"/>
          <w:spacing w:val="0"/>
          <w:sz w:val="24"/>
          <w:szCs w:val="24"/>
        </w:rPr>
        <w:t xml:space="preserve"> ~0.5m length of polypropylene line to the housing or the eyebolt to facilitate finding it on subsequent dives. </w:t>
      </w:r>
    </w:p>
    <w:p w14:paraId="6CE75DBF" w14:textId="77777777" w:rsidR="001972C8" w:rsidRPr="0099791D" w:rsidRDefault="001972C8" w:rsidP="001972C8">
      <w:pPr>
        <w:contextualSpacing/>
        <w:rPr>
          <w:rFonts w:eastAsia="Times New Roman" w:cs="Times New Roman"/>
          <w:color w:val="000000"/>
          <w:spacing w:val="0"/>
          <w:sz w:val="24"/>
          <w:szCs w:val="24"/>
        </w:rPr>
      </w:pPr>
    </w:p>
    <w:p w14:paraId="03046C44" w14:textId="77777777" w:rsidR="001972C8" w:rsidRPr="0099791D" w:rsidRDefault="001972C8" w:rsidP="001972C8">
      <w:pPr>
        <w:contextualSpacing/>
        <w:rPr>
          <w:rFonts w:eastAsia="Times New Roman" w:cs="Times New Roman"/>
          <w:color w:val="000000"/>
          <w:spacing w:val="0"/>
          <w:sz w:val="24"/>
          <w:szCs w:val="24"/>
        </w:rPr>
      </w:pPr>
      <w:r w:rsidRPr="0099791D">
        <w:t>While Individual site bottom characteristics vary, a depth</w:t>
      </w:r>
      <w:r w:rsidRPr="0099791D">
        <w:rPr>
          <w:rFonts w:eastAsia="Times New Roman" w:cs="Times New Roman"/>
          <w:color w:val="000000"/>
          <w:spacing w:val="19"/>
          <w:sz w:val="24"/>
          <w:szCs w:val="24"/>
        </w:rPr>
        <w:t xml:space="preserve"> </w:t>
      </w:r>
      <w:r w:rsidRPr="0099791D">
        <w:rPr>
          <w:rFonts w:eastAsia="Times New Roman" w:cs="Times New Roman"/>
          <w:color w:val="000000"/>
          <w:spacing w:val="0"/>
          <w:sz w:val="24"/>
          <w:szCs w:val="24"/>
        </w:rPr>
        <w:t>of</w:t>
      </w:r>
      <w:r w:rsidRPr="0099791D">
        <w:rPr>
          <w:rFonts w:eastAsia="Times New Roman" w:cs="Times New Roman"/>
          <w:color w:val="000000"/>
          <w:spacing w:val="19"/>
          <w:sz w:val="24"/>
          <w:szCs w:val="24"/>
        </w:rPr>
        <w:t xml:space="preserve"> </w:t>
      </w:r>
      <w:r w:rsidRPr="0099791D">
        <w:rPr>
          <w:rFonts w:eastAsia="Times New Roman" w:cs="Times New Roman"/>
          <w:color w:val="000000"/>
          <w:spacing w:val="0"/>
          <w:sz w:val="24"/>
          <w:szCs w:val="24"/>
        </w:rPr>
        <w:t>10.0m</w:t>
      </w:r>
      <w:r w:rsidRPr="0099791D">
        <w:rPr>
          <w:rFonts w:eastAsia="Times New Roman" w:cs="Times New Roman"/>
          <w:color w:val="000000"/>
          <w:spacing w:val="17"/>
          <w:sz w:val="24"/>
          <w:szCs w:val="24"/>
        </w:rPr>
        <w:t xml:space="preserve"> </w:t>
      </w:r>
      <w:r w:rsidRPr="0099791D">
        <w:rPr>
          <w:rFonts w:eastAsia="Times New Roman" w:cs="Times New Roman"/>
          <w:color w:val="000000"/>
          <w:spacing w:val="0"/>
          <w:sz w:val="24"/>
          <w:szCs w:val="24"/>
        </w:rPr>
        <w:t xml:space="preserve">is </w:t>
      </w:r>
      <w:r>
        <w:rPr>
          <w:rFonts w:eastAsia="Times New Roman" w:cs="Times New Roman"/>
          <w:color w:val="000000"/>
          <w:spacing w:val="0"/>
          <w:sz w:val="24"/>
          <w:szCs w:val="24"/>
        </w:rPr>
        <w:t>the target</w:t>
      </w:r>
      <w:r w:rsidRPr="0099791D">
        <w:rPr>
          <w:rFonts w:eastAsia="Times New Roman" w:cs="Times New Roman"/>
          <w:color w:val="000000"/>
          <w:spacing w:val="0"/>
          <w:sz w:val="24"/>
          <w:szCs w:val="24"/>
        </w:rPr>
        <w:t xml:space="preserve"> for logger deploy</w:t>
      </w:r>
      <w:r w:rsidRPr="0099791D">
        <w:rPr>
          <w:rFonts w:eastAsia="Times New Roman" w:cs="Times New Roman"/>
          <w:color w:val="000000"/>
          <w:spacing w:val="-2"/>
          <w:sz w:val="24"/>
          <w:szCs w:val="24"/>
        </w:rPr>
        <w:t>m</w:t>
      </w:r>
      <w:r w:rsidRPr="0099791D">
        <w:rPr>
          <w:rFonts w:eastAsia="Times New Roman" w:cs="Times New Roman"/>
          <w:color w:val="000000"/>
          <w:spacing w:val="0"/>
          <w:sz w:val="24"/>
          <w:szCs w:val="24"/>
        </w:rPr>
        <w:t>ent</w:t>
      </w:r>
      <w:r>
        <w:rPr>
          <w:rFonts w:eastAsia="Times New Roman" w:cs="Times New Roman"/>
          <w:color w:val="000000"/>
          <w:spacing w:val="0"/>
          <w:sz w:val="24"/>
          <w:szCs w:val="24"/>
        </w:rPr>
        <w:t xml:space="preserve"> at sites</w:t>
      </w:r>
      <w:r w:rsidRPr="0099791D">
        <w:rPr>
          <w:rFonts w:eastAsia="Times New Roman" w:cs="Times New Roman"/>
          <w:color w:val="000000"/>
          <w:spacing w:val="0"/>
          <w:sz w:val="24"/>
          <w:szCs w:val="24"/>
        </w:rPr>
        <w:t xml:space="preserve">. </w:t>
      </w:r>
      <w:r>
        <w:t>R</w:t>
      </w:r>
      <w:r w:rsidRPr="0099791D">
        <w:t xml:space="preserve">ecorded </w:t>
      </w:r>
      <w:r>
        <w:t xml:space="preserve">actual depth </w:t>
      </w:r>
      <w:r w:rsidRPr="0099791D">
        <w:t xml:space="preserve">for each sensor placement as well as a GPS position </w:t>
      </w:r>
      <w:r>
        <w:t xml:space="preserve">in decimal degrees </w:t>
      </w:r>
      <w:r w:rsidRPr="0099791D">
        <w:t>using a float line from the sensor anchor point to the surface to get latitude/longitude coordinates.</w:t>
      </w:r>
      <w:r>
        <w:t xml:space="preserve"> The beginning or end of </w:t>
      </w:r>
      <w:proofErr w:type="gramStart"/>
      <w:r>
        <w:t>a transect</w:t>
      </w:r>
      <w:proofErr w:type="gramEnd"/>
      <w:r>
        <w:t xml:space="preserve"> would be ideal.</w:t>
      </w:r>
    </w:p>
    <w:p w14:paraId="5BBA1430" w14:textId="77777777" w:rsidR="001972C8" w:rsidRPr="0099791D" w:rsidRDefault="001972C8" w:rsidP="001972C8">
      <w:pPr>
        <w:contextualSpacing/>
      </w:pPr>
    </w:p>
    <w:p w14:paraId="0CA56B15" w14:textId="77777777" w:rsidR="001972C8" w:rsidRPr="0099791D" w:rsidRDefault="001972C8" w:rsidP="001972C8">
      <w:pPr>
        <w:contextualSpacing/>
      </w:pPr>
      <w:r w:rsidRPr="0099791D">
        <w:t xml:space="preserve">Each logger </w:t>
      </w:r>
      <w:r>
        <w:t>should sample</w:t>
      </w:r>
      <w:r w:rsidRPr="0099791D">
        <w:t xml:space="preserve"> the ambient water temperature at </w:t>
      </w:r>
      <w:r w:rsidRPr="00BC7990">
        <w:rPr>
          <w:highlight w:val="yellow"/>
        </w:rPr>
        <w:t>thirty-minute intervals.</w:t>
      </w:r>
      <w:r w:rsidRPr="0099791D">
        <w:t xml:space="preserve"> </w:t>
      </w:r>
      <w:r>
        <w:t xml:space="preserve">Offset the </w:t>
      </w:r>
      <w:r w:rsidRPr="0099791D">
        <w:t xml:space="preserve">paired loggers by </w:t>
      </w:r>
      <w:r>
        <w:t>f</w:t>
      </w:r>
      <w:r w:rsidRPr="0099791D">
        <w:t>ifteen minutes so that temperature data is recorded at the site every fifteen minutes.</w:t>
      </w:r>
      <w:r w:rsidRPr="00133F71">
        <w:t xml:space="preserve"> </w:t>
      </w:r>
      <w:r w:rsidRPr="0099791D">
        <w:t xml:space="preserve">At 30-minute intervals, the loggers can collect data for up to 2 years. </w:t>
      </w:r>
      <w:r>
        <w:t>But battery life may be limited to just over a year in cold water.</w:t>
      </w:r>
      <w:r w:rsidRPr="0099791D">
        <w:t xml:space="preserve"> </w:t>
      </w:r>
    </w:p>
    <w:p w14:paraId="4109AF7D" w14:textId="77777777" w:rsidR="001972C8" w:rsidRPr="0099791D" w:rsidRDefault="001972C8" w:rsidP="001972C8">
      <w:pPr>
        <w:contextualSpacing/>
      </w:pPr>
    </w:p>
    <w:p w14:paraId="2B9E245B" w14:textId="77777777" w:rsidR="001972C8" w:rsidRDefault="001972C8" w:rsidP="001972C8">
      <w:pPr>
        <w:contextualSpacing/>
      </w:pPr>
      <w:r>
        <w:t>R</w:t>
      </w:r>
      <w:r w:rsidRPr="0099791D">
        <w:t xml:space="preserve">etrieved and </w:t>
      </w:r>
      <w:r>
        <w:t>replace loggers</w:t>
      </w:r>
      <w:r w:rsidRPr="0099791D">
        <w:t xml:space="preserve"> </w:t>
      </w:r>
      <w:r>
        <w:t xml:space="preserve">annually </w:t>
      </w:r>
      <w:r w:rsidRPr="0099791D">
        <w:t xml:space="preserve">during </w:t>
      </w:r>
      <w:r>
        <w:t xml:space="preserve">the </w:t>
      </w:r>
      <w:r w:rsidRPr="0099791D">
        <w:t xml:space="preserve">benthic monitoring season. </w:t>
      </w:r>
    </w:p>
    <w:p w14:paraId="6CE577A5" w14:textId="77777777" w:rsidR="00D95328" w:rsidRDefault="00D95328">
      <w:pPr>
        <w:spacing w:after="200"/>
        <w:rPr>
          <w:rStyle w:val="Heading2Char"/>
        </w:rPr>
      </w:pPr>
      <w:r>
        <w:rPr>
          <w:rStyle w:val="Heading2Char"/>
          <w:b w:val="0"/>
          <w:bCs w:val="0"/>
        </w:rPr>
        <w:br w:type="page"/>
      </w:r>
    </w:p>
    <w:p w14:paraId="3A2BE4CF" w14:textId="77777777" w:rsidR="001972C8" w:rsidRDefault="001972C8" w:rsidP="001972C8">
      <w:pPr>
        <w:pStyle w:val="Heading2"/>
      </w:pPr>
      <w:bookmarkStart w:id="74" w:name="_Toc266279183"/>
      <w:bookmarkStart w:id="75" w:name="_Toc399348670"/>
      <w:r>
        <w:lastRenderedPageBreak/>
        <w:t>Timing of Resampling Removal Experiment</w:t>
      </w:r>
      <w:bookmarkEnd w:id="74"/>
      <w:bookmarkEnd w:id="75"/>
    </w:p>
    <w:p w14:paraId="40F5BA62" w14:textId="77777777" w:rsidR="001972C8" w:rsidRPr="00A364E5" w:rsidRDefault="001972C8" w:rsidP="001972C8">
      <w:r w:rsidRPr="00BC7990">
        <w:rPr>
          <w:highlight w:val="yellow"/>
        </w:rPr>
        <w:t>Sites should be visited at the height (e.g., July for Northern Hemisphere summer) of the summer field season and resampled as before</w:t>
      </w:r>
      <w:r>
        <w:t xml:space="preserve">. </w:t>
      </w:r>
      <w:proofErr w:type="gramStart"/>
      <w:r>
        <w:t>This timing should be specified by your regional co-coordinator</w:t>
      </w:r>
      <w:proofErr w:type="gramEnd"/>
      <w:r>
        <w:t>.</w:t>
      </w:r>
    </w:p>
    <w:p w14:paraId="2DFC0BA2" w14:textId="77777777" w:rsidR="001972C8" w:rsidRDefault="001972C8" w:rsidP="00374447">
      <w:pPr>
        <w:pStyle w:val="Heading2"/>
      </w:pPr>
    </w:p>
    <w:p w14:paraId="39570B03" w14:textId="77777777" w:rsidR="00794A2B" w:rsidRDefault="00794A2B" w:rsidP="00374447">
      <w:pPr>
        <w:pStyle w:val="Heading2"/>
      </w:pPr>
      <w:bookmarkStart w:id="76" w:name="_Toc266279184"/>
      <w:bookmarkStart w:id="77" w:name="_Toc399348671"/>
      <w:r w:rsidRPr="005F2F7F">
        <w:t>Sample Dive Plan</w:t>
      </w:r>
      <w:r>
        <w:t xml:space="preserve"> for Removal Experiment</w:t>
      </w:r>
      <w:bookmarkEnd w:id="76"/>
      <w:bookmarkEnd w:id="77"/>
    </w:p>
    <w:p w14:paraId="5B4E3EAA" w14:textId="77777777" w:rsidR="00794A2B" w:rsidRPr="005F2F7F" w:rsidRDefault="00794A2B" w:rsidP="00794A2B">
      <w:pPr>
        <w:rPr>
          <w:b/>
        </w:rPr>
      </w:pPr>
    </w:p>
    <w:p w14:paraId="63C6F206" w14:textId="77777777" w:rsidR="00794A2B" w:rsidRDefault="00794A2B" w:rsidP="00D357BD">
      <w:pPr>
        <w:pStyle w:val="ListParagraph"/>
        <w:numPr>
          <w:ilvl w:val="0"/>
          <w:numId w:val="5"/>
        </w:numPr>
      </w:pPr>
      <w:r>
        <w:t>Before diving, preselect a removal plot randomly from 0m, 20m, 40m, and 60m.</w:t>
      </w:r>
    </w:p>
    <w:p w14:paraId="623FAA18" w14:textId="77777777" w:rsidR="00794A2B" w:rsidRDefault="00794A2B" w:rsidP="00374447">
      <w:pPr>
        <w:pStyle w:val="ListParagraph"/>
      </w:pPr>
    </w:p>
    <w:p w14:paraId="3F6D335C" w14:textId="77777777" w:rsidR="00794A2B" w:rsidRDefault="00794A2B" w:rsidP="00D357BD">
      <w:pPr>
        <w:pStyle w:val="ListParagraph"/>
        <w:numPr>
          <w:ilvl w:val="0"/>
          <w:numId w:val="5"/>
        </w:numPr>
      </w:pPr>
      <w:r>
        <w:t>Two divers (team A) go down with quadrats, clippers, data boards, and a float &amp; weight.</w:t>
      </w:r>
    </w:p>
    <w:p w14:paraId="5B5825B0" w14:textId="77777777" w:rsidR="00794A2B" w:rsidRDefault="00794A2B" w:rsidP="00374447">
      <w:pPr>
        <w:pStyle w:val="ListParagraph"/>
      </w:pPr>
    </w:p>
    <w:p w14:paraId="5FAAC5E6" w14:textId="77777777" w:rsidR="00794A2B" w:rsidRDefault="00794A2B" w:rsidP="00D357BD">
      <w:pPr>
        <w:pStyle w:val="ListParagraph"/>
        <w:numPr>
          <w:ilvl w:val="0"/>
          <w:numId w:val="5"/>
        </w:numPr>
      </w:pPr>
      <w:r>
        <w:t>After locating the start of a line of plots, divers install a bolt to mark the center of the 0m plot. They embed a label (0m) in the Z-spar blob.</w:t>
      </w:r>
    </w:p>
    <w:p w14:paraId="3576F726" w14:textId="77777777" w:rsidR="00794A2B" w:rsidRDefault="00794A2B" w:rsidP="00374447">
      <w:pPr>
        <w:pStyle w:val="ListParagraph"/>
      </w:pPr>
    </w:p>
    <w:p w14:paraId="2FF44A8B" w14:textId="77777777" w:rsidR="00374447" w:rsidRDefault="00794A2B" w:rsidP="00D357BD">
      <w:pPr>
        <w:pStyle w:val="ListParagraph"/>
        <w:numPr>
          <w:ilvl w:val="0"/>
          <w:numId w:val="5"/>
        </w:numPr>
      </w:pPr>
      <w:r>
        <w:t xml:space="preserve">After team A installs bolts at all three points (center, N, and W) of the 0m plot, </w:t>
      </w:r>
      <w:r w:rsidR="00374447">
        <w:t>they mark the north bolt red, center bolt yellow, and West bolt orange to aid in finding the center of the plot during resampling. All bolts have polypro line attached to them floating up 1m.</w:t>
      </w:r>
    </w:p>
    <w:p w14:paraId="49DC72E3" w14:textId="77777777" w:rsidR="00374447" w:rsidRDefault="00374447" w:rsidP="00374447">
      <w:pPr>
        <w:pStyle w:val="ListParagraph"/>
      </w:pPr>
    </w:p>
    <w:p w14:paraId="293057BE" w14:textId="77777777" w:rsidR="00794A2B" w:rsidRDefault="00374447" w:rsidP="00D357BD">
      <w:pPr>
        <w:pStyle w:val="ListParagraph"/>
        <w:numPr>
          <w:ilvl w:val="0"/>
          <w:numId w:val="5"/>
        </w:numPr>
      </w:pPr>
      <w:r>
        <w:t xml:space="preserve">Team </w:t>
      </w:r>
      <w:proofErr w:type="gramStart"/>
      <w:r>
        <w:t>A</w:t>
      </w:r>
      <w:proofErr w:type="gramEnd"/>
      <w:r>
        <w:t xml:space="preserve"> </w:t>
      </w:r>
      <w:r w:rsidR="00794A2B">
        <w:t>divers pop a float, indicating that the sampling team should enter the water.</w:t>
      </w:r>
    </w:p>
    <w:p w14:paraId="3EA2CF5E" w14:textId="77777777" w:rsidR="00794A2B" w:rsidRDefault="00794A2B" w:rsidP="00374447">
      <w:pPr>
        <w:pStyle w:val="ListParagraph"/>
      </w:pPr>
    </w:p>
    <w:p w14:paraId="06FA1D99" w14:textId="77777777" w:rsidR="00794A2B" w:rsidRDefault="00794A2B" w:rsidP="00D357BD">
      <w:pPr>
        <w:pStyle w:val="ListParagraph"/>
        <w:numPr>
          <w:ilvl w:val="0"/>
          <w:numId w:val="5"/>
        </w:numPr>
      </w:pPr>
      <w:r>
        <w:t xml:space="preserve">Team A lays out 60m transect tape along pre-selected alongshore heading. At the end (60m) they pop a second float. </w:t>
      </w:r>
    </w:p>
    <w:p w14:paraId="444E1EE5" w14:textId="77777777" w:rsidR="00794A2B" w:rsidRDefault="00794A2B" w:rsidP="00374447">
      <w:pPr>
        <w:pStyle w:val="ListParagraph"/>
      </w:pPr>
    </w:p>
    <w:p w14:paraId="04040665" w14:textId="77777777" w:rsidR="00794A2B" w:rsidRDefault="00794A2B" w:rsidP="00D357BD">
      <w:pPr>
        <w:pStyle w:val="ListParagraph"/>
        <w:numPr>
          <w:ilvl w:val="0"/>
          <w:numId w:val="5"/>
        </w:numPr>
      </w:pPr>
      <w:r>
        <w:t xml:space="preserve">Team B enters the water. They both note the heading of the transect tape on their data sheets. </w:t>
      </w:r>
    </w:p>
    <w:p w14:paraId="297603F2" w14:textId="77777777" w:rsidR="00794A2B" w:rsidRDefault="00794A2B" w:rsidP="00374447">
      <w:pPr>
        <w:pStyle w:val="ListParagraph"/>
      </w:pPr>
    </w:p>
    <w:p w14:paraId="2F8217AF" w14:textId="77777777" w:rsidR="00374447" w:rsidRDefault="00794A2B" w:rsidP="00D357BD">
      <w:pPr>
        <w:pStyle w:val="ListParagraph"/>
        <w:numPr>
          <w:ilvl w:val="0"/>
          <w:numId w:val="5"/>
        </w:numPr>
      </w:pPr>
      <w:r>
        <w:t xml:space="preserve">The quadrat sampler begins in plot 1. After finishing, they move to plot 2, and the UPC sampler begins. </w:t>
      </w:r>
    </w:p>
    <w:p w14:paraId="2CD353F7" w14:textId="77777777" w:rsidR="00794A2B" w:rsidRDefault="00794A2B" w:rsidP="00374447">
      <w:pPr>
        <w:pStyle w:val="ListParagraph"/>
      </w:pPr>
    </w:p>
    <w:p w14:paraId="4248F7D5" w14:textId="77777777" w:rsidR="00374447" w:rsidRDefault="00794A2B" w:rsidP="00D357BD">
      <w:pPr>
        <w:pStyle w:val="ListParagraph"/>
        <w:numPr>
          <w:ilvl w:val="0"/>
          <w:numId w:val="5"/>
        </w:numPr>
      </w:pPr>
      <w:r>
        <w:t>After marking, team locates the removal plot, and begins to sample. If completed, move to the first control plot, and sample it.</w:t>
      </w:r>
    </w:p>
    <w:p w14:paraId="04587CB3" w14:textId="77777777" w:rsidR="00794A2B" w:rsidRDefault="00794A2B" w:rsidP="00374447">
      <w:pPr>
        <w:pStyle w:val="ListParagraph"/>
      </w:pPr>
    </w:p>
    <w:p w14:paraId="51B49C18" w14:textId="77777777" w:rsidR="00374447" w:rsidRDefault="00794A2B" w:rsidP="00D357BD">
      <w:pPr>
        <w:pStyle w:val="ListParagraph"/>
        <w:numPr>
          <w:ilvl w:val="0"/>
          <w:numId w:val="5"/>
        </w:numPr>
      </w:pPr>
      <w:r>
        <w:t xml:space="preserve">Bolt team marks the rest of the plots  (at 20m, 40m, and 60m) with the same bolt pattern as before.  </w:t>
      </w:r>
      <w:r w:rsidR="00374447">
        <w:t>They install</w:t>
      </w:r>
      <w:r>
        <w:t xml:space="preserve"> temperature sensors in removal and first control plot.</w:t>
      </w:r>
    </w:p>
    <w:p w14:paraId="18D51FFC" w14:textId="77777777" w:rsidR="00374447" w:rsidRDefault="00374447" w:rsidP="00374447">
      <w:pPr>
        <w:pStyle w:val="ListParagraph"/>
      </w:pPr>
    </w:p>
    <w:p w14:paraId="4338C32A" w14:textId="77777777" w:rsidR="00794A2B" w:rsidRDefault="00374447" w:rsidP="00D357BD">
      <w:pPr>
        <w:pStyle w:val="ListParagraph"/>
        <w:numPr>
          <w:ilvl w:val="0"/>
          <w:numId w:val="5"/>
        </w:numPr>
      </w:pPr>
      <w:r>
        <w:t>Team B continues sampling all plots until they are finished. They then assist in kelp removal.</w:t>
      </w:r>
    </w:p>
    <w:p w14:paraId="73A3FA12" w14:textId="77777777" w:rsidR="00794A2B" w:rsidRDefault="00794A2B" w:rsidP="00374447">
      <w:pPr>
        <w:pStyle w:val="ListParagraph"/>
      </w:pPr>
    </w:p>
    <w:p w14:paraId="74BD803E" w14:textId="77777777" w:rsidR="00374447" w:rsidRDefault="00794A2B" w:rsidP="00D357BD">
      <w:pPr>
        <w:pStyle w:val="ListParagraph"/>
        <w:numPr>
          <w:ilvl w:val="0"/>
          <w:numId w:val="5"/>
        </w:numPr>
      </w:pPr>
      <w:r>
        <w:t xml:space="preserve">After putting in </w:t>
      </w:r>
      <w:r w:rsidR="00374447">
        <w:t xml:space="preserve">all </w:t>
      </w:r>
      <w:proofErr w:type="gramStart"/>
      <w:r w:rsidR="00374447">
        <w:t>plot marking</w:t>
      </w:r>
      <w:proofErr w:type="gramEnd"/>
      <w:r w:rsidR="00374447">
        <w:t xml:space="preserve"> bolts</w:t>
      </w:r>
      <w:r>
        <w:t xml:space="preserve">, </w:t>
      </w:r>
      <w:r w:rsidR="00374447">
        <w:t>team A</w:t>
      </w:r>
      <w:r>
        <w:t xml:space="preserve"> returns to </w:t>
      </w:r>
      <w:r w:rsidR="00374447">
        <w:t xml:space="preserve">the </w:t>
      </w:r>
      <w:r>
        <w:t xml:space="preserve">kelp removal plot. </w:t>
      </w:r>
      <w:r w:rsidR="00374447">
        <w:t xml:space="preserve">They lay out 8m line tied to a weight at the center of the plot to visualize the radius of the clearing. </w:t>
      </w:r>
    </w:p>
    <w:p w14:paraId="24EDC688" w14:textId="77777777" w:rsidR="00374447" w:rsidRDefault="00374447" w:rsidP="00374447">
      <w:pPr>
        <w:pStyle w:val="ListParagraph"/>
      </w:pPr>
    </w:p>
    <w:p w14:paraId="50E61A8F" w14:textId="77777777" w:rsidR="00794A2B" w:rsidRDefault="00794A2B" w:rsidP="00D357BD">
      <w:pPr>
        <w:pStyle w:val="ListParagraph"/>
        <w:numPr>
          <w:ilvl w:val="0"/>
          <w:numId w:val="5"/>
        </w:numPr>
      </w:pPr>
      <w:r>
        <w:lastRenderedPageBreak/>
        <w:t xml:space="preserve">If </w:t>
      </w:r>
      <w:r w:rsidR="00374447">
        <w:t>team B</w:t>
      </w:r>
      <w:r>
        <w:t xml:space="preserve"> </w:t>
      </w:r>
      <w:r w:rsidR="00374447">
        <w:t>has not completed sampling the removal plot</w:t>
      </w:r>
      <w:r>
        <w:t xml:space="preserve">, </w:t>
      </w:r>
      <w:r w:rsidR="00374447">
        <w:t xml:space="preserve">team A </w:t>
      </w:r>
      <w:r>
        <w:t>begin</w:t>
      </w:r>
      <w:r w:rsidR="00374447">
        <w:t>s</w:t>
      </w:r>
      <w:r>
        <w:t xml:space="preserve"> removing all kelp between </w:t>
      </w:r>
      <w:r w:rsidR="00374447">
        <w:t>4</w:t>
      </w:r>
      <w:r>
        <w:t>-8m away from center bolt</w:t>
      </w:r>
      <w:r w:rsidR="00374447">
        <w:t>, creating a</w:t>
      </w:r>
      <w:r>
        <w:t xml:space="preserve"> </w:t>
      </w:r>
      <w:r w:rsidR="00374447">
        <w:t>donu</w:t>
      </w:r>
      <w:r>
        <w:t xml:space="preserve">t with a </w:t>
      </w:r>
      <w:r w:rsidR="00374447">
        <w:t>4m hole in the center</w:t>
      </w:r>
      <w:r>
        <w:t xml:space="preserve">. After </w:t>
      </w:r>
      <w:r w:rsidR="00374447">
        <w:t>team B</w:t>
      </w:r>
      <w:r>
        <w:t xml:space="preserve"> leave</w:t>
      </w:r>
      <w:r w:rsidR="00374447">
        <w:t>s</w:t>
      </w:r>
      <w:r>
        <w:t xml:space="preserve">, </w:t>
      </w:r>
      <w:r w:rsidR="00374447">
        <w:t xml:space="preserve">team A can </w:t>
      </w:r>
      <w:r>
        <w:t>clear</w:t>
      </w:r>
      <w:r w:rsidR="00374447">
        <w:t xml:space="preserve"> the</w:t>
      </w:r>
      <w:r>
        <w:t xml:space="preserve"> center.</w:t>
      </w:r>
    </w:p>
    <w:p w14:paraId="2695C0E9" w14:textId="77777777" w:rsidR="00794A2B" w:rsidRDefault="00794A2B" w:rsidP="00374447">
      <w:pPr>
        <w:pStyle w:val="ListParagraph"/>
      </w:pPr>
    </w:p>
    <w:p w14:paraId="5A165FC4" w14:textId="77777777" w:rsidR="00374447" w:rsidRDefault="00794A2B" w:rsidP="00D357BD">
      <w:pPr>
        <w:pStyle w:val="ListParagraph"/>
        <w:numPr>
          <w:ilvl w:val="0"/>
          <w:numId w:val="5"/>
        </w:numPr>
      </w:pPr>
      <w:r>
        <w:t xml:space="preserve">To remove kelp, snip </w:t>
      </w:r>
      <w:r w:rsidR="00374447">
        <w:t xml:space="preserve">individuals </w:t>
      </w:r>
      <w:r>
        <w:t xml:space="preserve">at base of </w:t>
      </w:r>
      <w:r w:rsidR="00374447">
        <w:t xml:space="preserve">their </w:t>
      </w:r>
      <w:r>
        <w:t>holdfast</w:t>
      </w:r>
      <w:r w:rsidR="00374447">
        <w:t>, wafting it away</w:t>
      </w:r>
      <w:r>
        <w:t xml:space="preserve">. </w:t>
      </w:r>
      <w:r w:rsidR="00374447">
        <w:t xml:space="preserve">If kelp will not be washed away in the next few days, it may need to be bagged and taken away from the plot. </w:t>
      </w:r>
    </w:p>
    <w:p w14:paraId="2764DA17" w14:textId="77777777" w:rsidR="00794A2B" w:rsidRDefault="00794A2B" w:rsidP="00374447">
      <w:pPr>
        <w:pStyle w:val="ListParagraph"/>
      </w:pPr>
    </w:p>
    <w:p w14:paraId="630F6FCE" w14:textId="77777777" w:rsidR="00794A2B" w:rsidRDefault="00374447" w:rsidP="00D357BD">
      <w:pPr>
        <w:pStyle w:val="ListParagraph"/>
        <w:numPr>
          <w:ilvl w:val="0"/>
          <w:numId w:val="5"/>
        </w:numPr>
      </w:pPr>
      <w:r>
        <w:t xml:space="preserve">Once </w:t>
      </w:r>
      <w:r w:rsidR="00794A2B">
        <w:t xml:space="preserve">sampling finished, </w:t>
      </w:r>
      <w:r>
        <w:t>team A can move in and assist</w:t>
      </w:r>
      <w:r w:rsidR="00794A2B">
        <w:t xml:space="preserve"> in </w:t>
      </w:r>
      <w:r>
        <w:t xml:space="preserve">the </w:t>
      </w:r>
      <w:r w:rsidR="00794A2B">
        <w:t>removal</w:t>
      </w:r>
      <w:r>
        <w:t xml:space="preserve"> until it is done</w:t>
      </w:r>
      <w:r w:rsidR="00794A2B">
        <w:t>.</w:t>
      </w:r>
    </w:p>
    <w:p w14:paraId="62412EAA" w14:textId="77777777" w:rsidR="004F34F2" w:rsidRDefault="004F34F2" w:rsidP="00374447">
      <w:pPr>
        <w:pStyle w:val="ListParagraph"/>
        <w:rPr>
          <w:rFonts w:asciiTheme="majorHAnsi" w:eastAsiaTheme="majorEastAsia" w:hAnsiTheme="majorHAnsi" w:cstheme="majorBidi"/>
          <w:b/>
          <w:bCs/>
          <w:color w:val="345A8A" w:themeColor="accent1" w:themeShade="B5"/>
          <w:sz w:val="40"/>
          <w:szCs w:val="32"/>
        </w:rPr>
      </w:pPr>
      <w:r>
        <w:br w:type="page"/>
      </w:r>
    </w:p>
    <w:p w14:paraId="05D3E9C1" w14:textId="5FCC060C" w:rsidR="00781188" w:rsidRDefault="00781188">
      <w:pPr>
        <w:spacing w:after="200"/>
        <w:rPr>
          <w:rFonts w:asciiTheme="majorHAnsi" w:eastAsiaTheme="majorEastAsia" w:hAnsiTheme="majorHAnsi" w:cstheme="majorBidi"/>
          <w:b/>
          <w:bCs/>
          <w:color w:val="4F81BD" w:themeColor="accent1"/>
          <w:spacing w:val="1"/>
          <w:sz w:val="26"/>
          <w:szCs w:val="26"/>
        </w:rPr>
      </w:pPr>
    </w:p>
    <w:p w14:paraId="2DBB3947" w14:textId="77777777" w:rsidR="00781188" w:rsidRDefault="00781188" w:rsidP="00781188">
      <w:pPr>
        <w:pStyle w:val="Heading1"/>
      </w:pPr>
      <w:bookmarkStart w:id="78" w:name="_Toc266279200"/>
      <w:bookmarkStart w:id="79" w:name="_Toc399348672"/>
      <w:r>
        <w:t>Data Management</w:t>
      </w:r>
      <w:bookmarkEnd w:id="78"/>
      <w:bookmarkEnd w:id="79"/>
    </w:p>
    <w:p w14:paraId="02911A0F" w14:textId="77777777" w:rsidR="00D97203" w:rsidRDefault="00D97203" w:rsidP="00D97203">
      <w:pPr>
        <w:pStyle w:val="Heading2"/>
      </w:pPr>
      <w:bookmarkStart w:id="80" w:name="_Toc266279201"/>
      <w:bookmarkStart w:id="81" w:name="_Toc399348673"/>
      <w:r>
        <w:t>General Notes</w:t>
      </w:r>
      <w:bookmarkEnd w:id="80"/>
      <w:bookmarkEnd w:id="81"/>
    </w:p>
    <w:p w14:paraId="13A16CF2" w14:textId="77777777" w:rsidR="00D97203" w:rsidRDefault="00D97203" w:rsidP="00D97203">
      <w:r>
        <w:t xml:space="preserve">Below is a general protocol for data management, going from the end of data collection to submission to KEEN. It may seem like a bit much, but rest assured it is designed to make sure that the quality of data at all sites is the same. If we all follow the same protocol, there will be no doubts as to variable quality of data coming from different sites due to poor data management. We encourage you all to incorporate these protocols into other projects in your labs, as they have been tested by many organizations and shown </w:t>
      </w:r>
      <w:proofErr w:type="spellStart"/>
      <w:r>
        <w:t>tp</w:t>
      </w:r>
      <w:proofErr w:type="spellEnd"/>
      <w:r>
        <w:t xml:space="preserve"> produce reliable results.</w:t>
      </w:r>
    </w:p>
    <w:p w14:paraId="32DD3BEF" w14:textId="77777777" w:rsidR="00D97203" w:rsidRDefault="00D97203" w:rsidP="00D97203"/>
    <w:p w14:paraId="6C511D42" w14:textId="77777777" w:rsidR="00D97203" w:rsidRDefault="00D97203" w:rsidP="00D97203">
      <w:r>
        <w:t xml:space="preserve">We also recommend that, while going through the data entry process, your data is stored on more than just a single local computer! Get a </w:t>
      </w:r>
      <w:proofErr w:type="spellStart"/>
      <w:r>
        <w:t>Dropbox</w:t>
      </w:r>
      <w:proofErr w:type="spellEnd"/>
      <w:r>
        <w:t xml:space="preserve"> (</w:t>
      </w:r>
      <w:hyperlink r:id="rId32" w:history="1">
        <w:r w:rsidRPr="00A06910">
          <w:rPr>
            <w:rStyle w:val="Hyperlink"/>
          </w:rPr>
          <w:t>http://dropbox.com</w:t>
        </w:r>
      </w:hyperlink>
      <w:r>
        <w:t xml:space="preserve">) or similar </w:t>
      </w:r>
      <w:proofErr w:type="gramStart"/>
      <w:r>
        <w:t>account,</w:t>
      </w:r>
      <w:proofErr w:type="gramEnd"/>
      <w:r>
        <w:t xml:space="preserve"> perform regular backups to external hard-drives or off-site backup locations.  This data is extremely valuable, both to you and the network, and you should always employ the best practices to make sure it is not lost or corrupted.</w:t>
      </w:r>
    </w:p>
    <w:p w14:paraId="7EDC5A38" w14:textId="77777777" w:rsidR="00D97203" w:rsidRDefault="00D97203" w:rsidP="00D97203"/>
    <w:p w14:paraId="667E1040" w14:textId="77777777" w:rsidR="00FA258E" w:rsidRDefault="00781188" w:rsidP="00781188">
      <w:pPr>
        <w:pStyle w:val="Heading2"/>
      </w:pPr>
      <w:bookmarkStart w:id="82" w:name="_Toc266279202"/>
      <w:bookmarkStart w:id="83" w:name="_Toc399348674"/>
      <w:r>
        <w:t xml:space="preserve">In </w:t>
      </w:r>
      <w:r w:rsidR="00FA258E">
        <w:t>t</w:t>
      </w:r>
      <w:r>
        <w:t>he Field</w:t>
      </w:r>
      <w:bookmarkEnd w:id="82"/>
      <w:bookmarkEnd w:id="83"/>
    </w:p>
    <w:p w14:paraId="0D425579" w14:textId="77777777" w:rsidR="0039711C" w:rsidRDefault="00FA258E" w:rsidP="00FA258E">
      <w:r>
        <w:t xml:space="preserve">After a dive, all observers should check their own data sheets for </w:t>
      </w:r>
      <w:r w:rsidR="00D97203">
        <w:t>legibility</w:t>
      </w:r>
      <w:r>
        <w:t xml:space="preserve">. Tally all </w:t>
      </w:r>
      <w:proofErr w:type="gramStart"/>
      <w:r>
        <w:t>hash-marks</w:t>
      </w:r>
      <w:proofErr w:type="gramEnd"/>
      <w:r>
        <w:t xml:space="preserve"> for counts and write </w:t>
      </w:r>
      <w:r w:rsidR="0039711C">
        <w:t>circled roman numerals to indicate final numbers. After being satisfied by all data sheets, exchange data sheets with your dive buddy and make sure that they, too, understand each and every entry on your data sheet. Store sheets in a common folder to bring back to the lab.</w:t>
      </w:r>
    </w:p>
    <w:p w14:paraId="44D5BDDA" w14:textId="77777777" w:rsidR="0039711C" w:rsidRDefault="0039711C" w:rsidP="00FA258E"/>
    <w:p w14:paraId="56E12531" w14:textId="77777777" w:rsidR="0039711C" w:rsidRDefault="0039711C" w:rsidP="00FA258E">
      <w:r>
        <w:t>Do not lose this folder.</w:t>
      </w:r>
    </w:p>
    <w:p w14:paraId="165CB034" w14:textId="77777777" w:rsidR="00781188" w:rsidRPr="00FA258E" w:rsidRDefault="00FA258E" w:rsidP="00FA258E">
      <w:r>
        <w:t xml:space="preserve"> </w:t>
      </w:r>
    </w:p>
    <w:p w14:paraId="7CE087D7" w14:textId="77777777" w:rsidR="00D97203" w:rsidRDefault="00FA258E" w:rsidP="00D97203">
      <w:pPr>
        <w:pStyle w:val="Heading2"/>
      </w:pPr>
      <w:bookmarkStart w:id="84" w:name="_Toc266279203"/>
      <w:bookmarkStart w:id="85" w:name="_Toc399348675"/>
      <w:r>
        <w:t>After the Field</w:t>
      </w:r>
      <w:bookmarkEnd w:id="84"/>
      <w:bookmarkEnd w:id="85"/>
    </w:p>
    <w:p w14:paraId="4CC831D9" w14:textId="77777777" w:rsidR="0039711C" w:rsidRDefault="0039711C" w:rsidP="0039711C">
      <w:r>
        <w:t xml:space="preserve">Sheets should be rinsed and hung to dry. As soon as sheets are dry, place them in a “To be scanned” folder. Scan them into a computer at the earliest opportunity. Print the scan. The printout of the scan should be as legible as the original. If it is not, re-scan and print, using a higher resolution or alternate settings if necessary. </w:t>
      </w:r>
    </w:p>
    <w:p w14:paraId="372D3DA8" w14:textId="77777777" w:rsidR="0039711C" w:rsidRDefault="0039711C" w:rsidP="0039711C"/>
    <w:p w14:paraId="5DA3181E" w14:textId="77777777" w:rsidR="00D97203" w:rsidRDefault="0039711C" w:rsidP="0039711C">
      <w:r>
        <w:t xml:space="preserve">Once the printout of the scan is deemed equally legible, note the date scanned and who scanned it on the original, and archive it away in a binder or folder of original data sheets. Note the scan and date in the master data chain of custody file for the site. Place </w:t>
      </w:r>
      <w:r>
        <w:lastRenderedPageBreak/>
        <w:t xml:space="preserve">the </w:t>
      </w:r>
      <w:proofErr w:type="gramStart"/>
      <w:r>
        <w:t>print-out</w:t>
      </w:r>
      <w:proofErr w:type="gramEnd"/>
      <w:r>
        <w:t xml:space="preserve"> in a “To be entered” folder.</w:t>
      </w:r>
    </w:p>
    <w:p w14:paraId="54E118AE" w14:textId="77777777" w:rsidR="00FA258E" w:rsidRPr="0039711C" w:rsidRDefault="00FA258E" w:rsidP="0039711C"/>
    <w:p w14:paraId="5A7CA69F" w14:textId="77777777" w:rsidR="00D97203" w:rsidRDefault="00FA258E" w:rsidP="00D97203">
      <w:pPr>
        <w:pStyle w:val="Heading2"/>
      </w:pPr>
      <w:bookmarkStart w:id="86" w:name="_Toc266279204"/>
      <w:bookmarkStart w:id="87" w:name="_Toc399348676"/>
      <w:r>
        <w:t xml:space="preserve">Data </w:t>
      </w:r>
      <w:r w:rsidR="0039711C">
        <w:t>Entry</w:t>
      </w:r>
      <w:r>
        <w:t xml:space="preserve"> Workflow</w:t>
      </w:r>
      <w:bookmarkEnd w:id="86"/>
      <w:bookmarkEnd w:id="87"/>
    </w:p>
    <w:p w14:paraId="7B1112AD" w14:textId="77777777" w:rsidR="0039711C" w:rsidRDefault="0039711C" w:rsidP="0039711C">
      <w:r>
        <w:t xml:space="preserve">Open the appropriate template from the </w:t>
      </w:r>
      <w:r w:rsidRPr="0039711C">
        <w:rPr>
          <w:b/>
        </w:rPr>
        <w:t xml:space="preserve">Data Templates for Entry </w:t>
      </w:r>
      <w:r>
        <w:t xml:space="preserve">folder of the appropriate type (Removal Experiment v. Observational Sampling). Immediately save it in the </w:t>
      </w:r>
      <w:r>
        <w:rPr>
          <w:b/>
        </w:rPr>
        <w:t>Data Entry in Progress</w:t>
      </w:r>
      <w:r>
        <w:t xml:space="preserve"> folder with a filename </w:t>
      </w:r>
      <w:r w:rsidRPr="0039711C">
        <w:rPr>
          <w:i/>
        </w:rPr>
        <w:t>site_protocol_date_in_progress.xls.</w:t>
      </w:r>
      <w:r>
        <w:t xml:space="preserve"> Date should be in the YYYMMDD format. Enter data from scanned copy, saving regularly. Highlight questionable entries in yellow. Note any questions and highlight these as well.</w:t>
      </w:r>
    </w:p>
    <w:p w14:paraId="59066CC9" w14:textId="77777777" w:rsidR="0039711C" w:rsidRDefault="0039711C" w:rsidP="0039711C"/>
    <w:p w14:paraId="66883143" w14:textId="77777777" w:rsidR="0039711C" w:rsidRPr="0039711C" w:rsidRDefault="0039711C" w:rsidP="0039711C">
      <w:r>
        <w:t xml:space="preserve">If you cannot complete entering a sheet, save and close the file. Put the sheet you are working on into </w:t>
      </w:r>
      <w:proofErr w:type="gramStart"/>
      <w:r>
        <w:t>the a</w:t>
      </w:r>
      <w:proofErr w:type="gramEnd"/>
      <w:r>
        <w:t xml:space="preserve"> “In Progress” folder.</w:t>
      </w:r>
    </w:p>
    <w:p w14:paraId="11D6B3CE" w14:textId="77777777" w:rsidR="0039711C" w:rsidRDefault="0039711C" w:rsidP="0039711C"/>
    <w:p w14:paraId="74BC9EDA" w14:textId="77777777" w:rsidR="00D97203" w:rsidRDefault="0039711C" w:rsidP="0039711C">
      <w:r>
        <w:t xml:space="preserve">When data entry is complete, save and close the file. Move the file to the </w:t>
      </w:r>
      <w:r>
        <w:rPr>
          <w:b/>
        </w:rPr>
        <w:t>Data to be Verified</w:t>
      </w:r>
      <w:r>
        <w:t xml:space="preserve"> folder, removing _</w:t>
      </w:r>
      <w:proofErr w:type="spellStart"/>
      <w:r>
        <w:t>in_progress</w:t>
      </w:r>
      <w:proofErr w:type="spellEnd"/>
      <w:r>
        <w:t xml:space="preserve"> from its name. Note your name and date on the </w:t>
      </w:r>
      <w:r>
        <w:rPr>
          <w:i/>
        </w:rPr>
        <w:t>original</w:t>
      </w:r>
      <w:r>
        <w:t xml:space="preserve"> data sheet in the “Data entered” fields at the bottom. Add the same information to the data chain of custody spreadsheet. Place the scanned sheet in the “To be checked” folder.</w:t>
      </w:r>
    </w:p>
    <w:p w14:paraId="03271A2B" w14:textId="77777777" w:rsidR="00FA258E" w:rsidRPr="0039711C" w:rsidRDefault="00FA258E" w:rsidP="0039711C"/>
    <w:p w14:paraId="0E239899" w14:textId="77777777" w:rsidR="0039711C" w:rsidRDefault="00781188" w:rsidP="00781188">
      <w:pPr>
        <w:pStyle w:val="Heading2"/>
      </w:pPr>
      <w:bookmarkStart w:id="88" w:name="_Toc266279205"/>
      <w:bookmarkStart w:id="89" w:name="_Toc399348677"/>
      <w:r>
        <w:t>Quality Control</w:t>
      </w:r>
      <w:bookmarkEnd w:id="88"/>
      <w:bookmarkEnd w:id="89"/>
    </w:p>
    <w:p w14:paraId="06A1E92C" w14:textId="77777777" w:rsidR="00D97203" w:rsidRDefault="00D97203" w:rsidP="0039711C"/>
    <w:p w14:paraId="0C7B0153" w14:textId="77777777" w:rsidR="00D97203" w:rsidRDefault="0039711C" w:rsidP="0039711C">
      <w:r>
        <w:t xml:space="preserve">For quality control, we recommend the two-person read-back method. One person reads from the </w:t>
      </w:r>
      <w:r w:rsidR="00D97203">
        <w:t>scanned data sheet while the other checks lines in the file. This can be done with two people, or you can record yourself reading from the datasheet.</w:t>
      </w:r>
    </w:p>
    <w:p w14:paraId="65EE7370" w14:textId="77777777" w:rsidR="00D97203" w:rsidRDefault="00D97203" w:rsidP="0039711C"/>
    <w:p w14:paraId="07CF88ED" w14:textId="77777777" w:rsidR="00D97203" w:rsidRDefault="00D97203" w:rsidP="0039711C">
      <w:r>
        <w:t>Along the way, stop at any highlighted entries. If it is a transcription problem from the scan, check the original data sheet for confirmation of the original value. Contact the observer where necessary for clarification. Remove highlights as questions are answered.</w:t>
      </w:r>
    </w:p>
    <w:p w14:paraId="3FC49B87" w14:textId="77777777" w:rsidR="00D97203" w:rsidRDefault="00D97203" w:rsidP="0039711C"/>
    <w:p w14:paraId="748F630E" w14:textId="77777777" w:rsidR="00D97203" w:rsidRDefault="00D97203" w:rsidP="0039711C">
      <w:r>
        <w:t>Once completed, save the QC-</w:t>
      </w:r>
      <w:proofErr w:type="spellStart"/>
      <w:r>
        <w:t>ed</w:t>
      </w:r>
      <w:proofErr w:type="spellEnd"/>
      <w:r>
        <w:t xml:space="preserve"> file and move it to the Verified Data folder. Note on the data chain of custody log and on the original data sheet your name and when the data was completed being QC-ed. </w:t>
      </w:r>
      <w:proofErr w:type="gramStart"/>
      <w:r>
        <w:t>Notify</w:t>
      </w:r>
      <w:proofErr w:type="gramEnd"/>
      <w:r>
        <w:t xml:space="preserve"> the site manager. Archive the scanned copy in a binder.</w:t>
      </w:r>
    </w:p>
    <w:p w14:paraId="3BD80832" w14:textId="77777777" w:rsidR="00781188" w:rsidRPr="0039711C" w:rsidRDefault="00781188" w:rsidP="0039711C"/>
    <w:p w14:paraId="69BF4698" w14:textId="77777777" w:rsidR="00D97203" w:rsidRDefault="00781188" w:rsidP="00781188">
      <w:pPr>
        <w:pStyle w:val="Heading2"/>
      </w:pPr>
      <w:bookmarkStart w:id="90" w:name="_Toc266279206"/>
      <w:bookmarkStart w:id="91" w:name="_Toc399348678"/>
      <w:r>
        <w:t>Post-Submission Data Management</w:t>
      </w:r>
      <w:bookmarkEnd w:id="90"/>
      <w:bookmarkEnd w:id="91"/>
    </w:p>
    <w:p w14:paraId="6A042CA7" w14:textId="77777777" w:rsidR="00D97203" w:rsidRDefault="00D97203" w:rsidP="00D97203"/>
    <w:p w14:paraId="3D31F10A" w14:textId="77777777" w:rsidR="00D97203" w:rsidRDefault="00D97203" w:rsidP="00D97203">
      <w:r>
        <w:t xml:space="preserve">Once all data from a site is quality controlled, zip up the verified data and scans of data </w:t>
      </w:r>
      <w:r>
        <w:lastRenderedPageBreak/>
        <w:t xml:space="preserve">sheets and share them with the KEEN data coordinator (currently, email </w:t>
      </w:r>
      <w:hyperlink r:id="rId33" w:history="1">
        <w:r w:rsidRPr="00A06910">
          <w:rPr>
            <w:rStyle w:val="Hyperlink"/>
          </w:rPr>
          <w:t>jarrett.byrnes@umb.edu</w:t>
        </w:r>
      </w:hyperlink>
      <w:r>
        <w:t xml:space="preserve">).  This can be via email, if file sizes are small, shared </w:t>
      </w:r>
      <w:proofErr w:type="spellStart"/>
      <w:r>
        <w:t>dropbox</w:t>
      </w:r>
      <w:proofErr w:type="spellEnd"/>
      <w:r>
        <w:t xml:space="preserve"> links, FTP, or otherwise.</w:t>
      </w:r>
    </w:p>
    <w:p w14:paraId="3FF8D577" w14:textId="77777777" w:rsidR="00D97203" w:rsidRDefault="00D97203" w:rsidP="00D97203"/>
    <w:p w14:paraId="4821FEFC" w14:textId="77777777" w:rsidR="007C2674" w:rsidRDefault="00D97203" w:rsidP="00D97203">
      <w:r>
        <w:t xml:space="preserve">Once </w:t>
      </w:r>
      <w:r w:rsidR="007C2674">
        <w:t>the coordinator</w:t>
      </w:r>
      <w:r>
        <w:t xml:space="preserve"> acquire</w:t>
      </w:r>
      <w:r w:rsidR="007C2674">
        <w:t>s</w:t>
      </w:r>
      <w:r>
        <w:t xml:space="preserve"> the data, they will first add all data sheet scans to a permanent archive. They will then perform an additional later of data Quality Assurance. They will first compare all species codes</w:t>
      </w:r>
      <w:r w:rsidR="007C2674">
        <w:t xml:space="preserve"> used in your data to those used within your region, and flag any </w:t>
      </w:r>
      <w:proofErr w:type="spellStart"/>
      <w:r w:rsidR="007C2674">
        <w:t>mis</w:t>
      </w:r>
      <w:proofErr w:type="spellEnd"/>
      <w:r w:rsidR="007C2674">
        <w:t xml:space="preserve">-matches and potential typos. Second, they will scan the data for any outliers or extreme values. These will be flagged and checked against the scans. They will check for consistency in </w:t>
      </w:r>
      <w:proofErr w:type="spellStart"/>
      <w:r w:rsidR="007C2674">
        <w:t>lat</w:t>
      </w:r>
      <w:proofErr w:type="spellEnd"/>
      <w:r w:rsidR="007C2674">
        <w:t xml:space="preserve">/long entries, and verify that they fall within the geographic area you are sampling (e.g., to catch using an incorrect </w:t>
      </w:r>
      <w:proofErr w:type="spellStart"/>
      <w:r w:rsidR="007C2674">
        <w:t>lat</w:t>
      </w:r>
      <w:proofErr w:type="spellEnd"/>
      <w:r w:rsidR="007C2674">
        <w:t>/long format). Last, they will merge your data with the rest of the network, checking for any errors thrown.</w:t>
      </w:r>
    </w:p>
    <w:p w14:paraId="5B3FF1B2" w14:textId="77777777" w:rsidR="007C2674" w:rsidRDefault="007C2674" w:rsidP="00D97203"/>
    <w:p w14:paraId="3F2825F0" w14:textId="77777777" w:rsidR="00892B28" w:rsidRPr="00D97203" w:rsidRDefault="007C2674" w:rsidP="00D97203">
      <w:r>
        <w:t>You may receive further contact from the coordinator about any data QA issues. Hopefully these can be resolved quickly by checking with original data sheets or observer.</w:t>
      </w:r>
    </w:p>
    <w:sectPr w:rsidR="00892B28" w:rsidRPr="00D97203" w:rsidSect="00E0713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81DDBA" w14:textId="77777777" w:rsidR="00BC7990" w:rsidRDefault="00BC7990" w:rsidP="00FC1A10">
      <w:pPr>
        <w:spacing w:after="0" w:line="240" w:lineRule="auto"/>
      </w:pPr>
      <w:r>
        <w:separator/>
      </w:r>
    </w:p>
  </w:endnote>
  <w:endnote w:type="continuationSeparator" w:id="0">
    <w:p w14:paraId="6E8CAC3A" w14:textId="77777777" w:rsidR="00BC7990" w:rsidRDefault="00BC7990" w:rsidP="00FC1A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Franklin Gothic Book">
    <w:panose1 w:val="020B05030201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venir Book">
    <w:panose1 w:val="02000503020000020003"/>
    <w:charset w:val="00"/>
    <w:family w:val="auto"/>
    <w:pitch w:val="variable"/>
    <w:sig w:usb0="800000AF" w:usb1="5000204A" w:usb2="00000000" w:usb3="00000000" w:csb0="0000009B"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Quivira">
    <w:panose1 w:val="02020603050405020303"/>
    <w:charset w:val="00"/>
    <w:family w:val="auto"/>
    <w:pitch w:val="variable"/>
    <w:sig w:usb0="E5000EFF" w:usb1="5A40FFFB" w:usb2="0374F030" w:usb3="00000000" w:csb0="0001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F882CA" w14:textId="77777777" w:rsidR="00BC7990" w:rsidRDefault="00BC7990" w:rsidP="004F34F2">
    <w:pPr>
      <w:pStyle w:val="Foot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end"/>
    </w:r>
  </w:p>
  <w:p w14:paraId="37BE72B3" w14:textId="77777777" w:rsidR="00BC7990" w:rsidRDefault="00BC7990" w:rsidP="004F34F2">
    <w:pPr>
      <w:pStyle w:val="Footer"/>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363253" w14:textId="77777777" w:rsidR="00BC7990" w:rsidRDefault="00BC7990" w:rsidP="004F34F2">
    <w:pPr>
      <w:pStyle w:val="Foot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separate"/>
    </w:r>
    <w:r w:rsidR="00933EA5">
      <w:rPr>
        <w:rStyle w:val="PageNumber"/>
        <w:noProof/>
      </w:rPr>
      <w:t>24</w:t>
    </w:r>
    <w:r>
      <w:rPr>
        <w:rStyle w:val="PageNumber"/>
      </w:rPr>
      <w:fldChar w:fldCharType="end"/>
    </w:r>
  </w:p>
  <w:p w14:paraId="2835708C" w14:textId="77777777" w:rsidR="00BC7990" w:rsidRPr="000174C2" w:rsidRDefault="00BC7990" w:rsidP="004F34F2">
    <w:pPr>
      <w:pStyle w:val="Footer"/>
      <w:ind w:firstLine="360"/>
      <w:jc w:val="right"/>
      <w:rPr>
        <w:i/>
        <w:color w:val="808080" w:themeColor="background1" w:themeShade="80"/>
        <w:sz w:val="20"/>
        <w:szCs w:val="20"/>
      </w:rPr>
    </w:pPr>
    <w:r w:rsidRPr="000174C2">
      <w:rPr>
        <w:i/>
        <w:color w:val="808080" w:themeColor="background1" w:themeShade="80"/>
        <w:sz w:val="20"/>
        <w:szCs w:val="20"/>
      </w:rPr>
      <w:t xml:space="preserve">Updated </w:t>
    </w:r>
    <w:r w:rsidRPr="000174C2">
      <w:rPr>
        <w:i/>
        <w:color w:val="808080" w:themeColor="background1" w:themeShade="80"/>
        <w:sz w:val="20"/>
        <w:szCs w:val="20"/>
      </w:rPr>
      <w:fldChar w:fldCharType="begin"/>
    </w:r>
    <w:r w:rsidRPr="000174C2">
      <w:rPr>
        <w:i/>
        <w:color w:val="808080" w:themeColor="background1" w:themeShade="80"/>
        <w:sz w:val="20"/>
        <w:szCs w:val="20"/>
      </w:rPr>
      <w:instrText xml:space="preserve"> DATE \@ "M/d/yy" </w:instrText>
    </w:r>
    <w:r w:rsidRPr="000174C2">
      <w:rPr>
        <w:i/>
        <w:color w:val="808080" w:themeColor="background1" w:themeShade="80"/>
        <w:sz w:val="20"/>
        <w:szCs w:val="20"/>
      </w:rPr>
      <w:fldChar w:fldCharType="separate"/>
    </w:r>
    <w:r w:rsidR="00BC0E3F">
      <w:rPr>
        <w:i/>
        <w:noProof/>
        <w:color w:val="808080" w:themeColor="background1" w:themeShade="80"/>
        <w:sz w:val="20"/>
        <w:szCs w:val="20"/>
      </w:rPr>
      <w:t>9/23/18</w:t>
    </w:r>
    <w:r w:rsidRPr="000174C2">
      <w:rPr>
        <w:i/>
        <w:color w:val="808080" w:themeColor="background1" w:themeShade="80"/>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605CCB" w14:textId="77777777" w:rsidR="00BC7990" w:rsidRDefault="00BC7990" w:rsidP="00FC1A10">
      <w:pPr>
        <w:spacing w:after="0" w:line="240" w:lineRule="auto"/>
      </w:pPr>
      <w:r>
        <w:separator/>
      </w:r>
    </w:p>
  </w:footnote>
  <w:footnote w:type="continuationSeparator" w:id="0">
    <w:p w14:paraId="1427844E" w14:textId="77777777" w:rsidR="00BC7990" w:rsidRDefault="00BC7990" w:rsidP="00FC1A10">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9C9464" w14:textId="77777777" w:rsidR="00BC7990" w:rsidRPr="002C6515" w:rsidRDefault="00BC7990" w:rsidP="00C329CC">
    <w:pPr>
      <w:pStyle w:val="Header"/>
      <w:jc w:val="right"/>
      <w:rPr>
        <w:rFonts w:ascii="Avenir Book" w:hAnsi="Avenir Book"/>
        <w:i/>
        <w:color w:val="808080" w:themeColor="background1" w:themeShade="80"/>
        <w:sz w:val="28"/>
        <w:szCs w:val="20"/>
      </w:rPr>
    </w:pPr>
    <w:r w:rsidRPr="002C6515">
      <w:rPr>
        <w:rFonts w:ascii="Avenir Book" w:hAnsi="Avenir Book"/>
        <w:i/>
        <w:noProof/>
        <w:color w:val="808080" w:themeColor="background1" w:themeShade="80"/>
        <w:sz w:val="28"/>
        <w:szCs w:val="20"/>
      </w:rPr>
      <w:t xml:space="preserve">Kelp Ecosystem Ecology Network </w:t>
    </w:r>
    <w:r>
      <w:rPr>
        <w:rFonts w:ascii="Avenir Book" w:hAnsi="Avenir Book"/>
        <w:i/>
        <w:noProof/>
        <w:color w:val="808080" w:themeColor="background1" w:themeShade="80"/>
        <w:sz w:val="28"/>
        <w:szCs w:val="20"/>
      </w:rPr>
      <w:t>Handbook</w:t>
    </w:r>
  </w:p>
  <w:p w14:paraId="25F57B39" w14:textId="77777777" w:rsidR="00BC7990" w:rsidRPr="00C329CC" w:rsidRDefault="00BC7990" w:rsidP="00C329CC">
    <w:pPr>
      <w:pStyle w:val="Header"/>
      <w:rPr>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6977E2"/>
    <w:multiLevelType w:val="multilevel"/>
    <w:tmpl w:val="863E80D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1BEF5FF7"/>
    <w:multiLevelType w:val="hybridMultilevel"/>
    <w:tmpl w:val="C5A263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6166A9"/>
    <w:multiLevelType w:val="hybridMultilevel"/>
    <w:tmpl w:val="863E80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B3548F"/>
    <w:multiLevelType w:val="hybridMultilevel"/>
    <w:tmpl w:val="856E6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551352F"/>
    <w:multiLevelType w:val="hybridMultilevel"/>
    <w:tmpl w:val="F8E617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3B950D28"/>
    <w:multiLevelType w:val="hybridMultilevel"/>
    <w:tmpl w:val="839EAEB2"/>
    <w:lvl w:ilvl="0" w:tplc="04090001">
      <w:start w:val="1"/>
      <w:numFmt w:val="bullet"/>
      <w:lvlText w:val=""/>
      <w:lvlJc w:val="left"/>
      <w:pPr>
        <w:ind w:left="720" w:hanging="360"/>
      </w:pPr>
      <w:rPr>
        <w:rFonts w:ascii="Symbol" w:hAnsi="Symbol" w:hint="default"/>
      </w:rPr>
    </w:lvl>
    <w:lvl w:ilvl="1" w:tplc="95BCF0E2">
      <w:start w:val="1"/>
      <w:numFmt w:val="bullet"/>
      <w:lvlText w:val="o"/>
      <w:lvlJc w:val="left"/>
      <w:pPr>
        <w:ind w:left="1440" w:hanging="360"/>
      </w:pPr>
      <w:rPr>
        <w:rFonts w:ascii="Courier New" w:hAnsi="Courier New" w:hint="default"/>
        <w:sz w:val="24"/>
        <w:szCs w:val="24"/>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A7632C4"/>
    <w:multiLevelType w:val="hybridMultilevel"/>
    <w:tmpl w:val="A4721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6"/>
  </w:num>
  <w:num w:numId="5">
    <w:abstractNumId w:val="4"/>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7996"/>
    <w:rsid w:val="000146F9"/>
    <w:rsid w:val="0001730C"/>
    <w:rsid w:val="000174C2"/>
    <w:rsid w:val="00030B20"/>
    <w:rsid w:val="0004007B"/>
    <w:rsid w:val="00062C88"/>
    <w:rsid w:val="00087A4E"/>
    <w:rsid w:val="000B18DA"/>
    <w:rsid w:val="000F0449"/>
    <w:rsid w:val="00125C8D"/>
    <w:rsid w:val="00134BCD"/>
    <w:rsid w:val="0015585F"/>
    <w:rsid w:val="001972C8"/>
    <w:rsid w:val="001B3989"/>
    <w:rsid w:val="001C5CB7"/>
    <w:rsid w:val="001C6EB7"/>
    <w:rsid w:val="001E7A41"/>
    <w:rsid w:val="002018D1"/>
    <w:rsid w:val="00201D58"/>
    <w:rsid w:val="00273849"/>
    <w:rsid w:val="002817A0"/>
    <w:rsid w:val="002952D2"/>
    <w:rsid w:val="002C4469"/>
    <w:rsid w:val="002C7A71"/>
    <w:rsid w:val="002D2DA8"/>
    <w:rsid w:val="002F2B3C"/>
    <w:rsid w:val="00363067"/>
    <w:rsid w:val="00371C18"/>
    <w:rsid w:val="00374447"/>
    <w:rsid w:val="0039711C"/>
    <w:rsid w:val="00401E7B"/>
    <w:rsid w:val="004152C4"/>
    <w:rsid w:val="004617EC"/>
    <w:rsid w:val="00482FBA"/>
    <w:rsid w:val="00486E23"/>
    <w:rsid w:val="004A628B"/>
    <w:rsid w:val="004A7AB4"/>
    <w:rsid w:val="004D0E06"/>
    <w:rsid w:val="004F34F2"/>
    <w:rsid w:val="00512664"/>
    <w:rsid w:val="00517996"/>
    <w:rsid w:val="00550EF9"/>
    <w:rsid w:val="005518EE"/>
    <w:rsid w:val="0055312E"/>
    <w:rsid w:val="005D01FA"/>
    <w:rsid w:val="005F6F6B"/>
    <w:rsid w:val="00641A48"/>
    <w:rsid w:val="00643778"/>
    <w:rsid w:val="00676FB4"/>
    <w:rsid w:val="0069434C"/>
    <w:rsid w:val="006C7AC7"/>
    <w:rsid w:val="006E1386"/>
    <w:rsid w:val="0070267D"/>
    <w:rsid w:val="00726B77"/>
    <w:rsid w:val="00730290"/>
    <w:rsid w:val="00763C30"/>
    <w:rsid w:val="00781188"/>
    <w:rsid w:val="00781665"/>
    <w:rsid w:val="00791AB7"/>
    <w:rsid w:val="00794A2B"/>
    <w:rsid w:val="007A4880"/>
    <w:rsid w:val="007A51F5"/>
    <w:rsid w:val="007B5C86"/>
    <w:rsid w:val="007B7F5C"/>
    <w:rsid w:val="007C2674"/>
    <w:rsid w:val="007F6DDD"/>
    <w:rsid w:val="00835CF3"/>
    <w:rsid w:val="008421D9"/>
    <w:rsid w:val="0088780C"/>
    <w:rsid w:val="00892B28"/>
    <w:rsid w:val="0089606E"/>
    <w:rsid w:val="008E3A42"/>
    <w:rsid w:val="00907145"/>
    <w:rsid w:val="00920585"/>
    <w:rsid w:val="00933EA5"/>
    <w:rsid w:val="00983BE7"/>
    <w:rsid w:val="009C3933"/>
    <w:rsid w:val="009E2093"/>
    <w:rsid w:val="009E645B"/>
    <w:rsid w:val="00A102A8"/>
    <w:rsid w:val="00A14FE8"/>
    <w:rsid w:val="00A32EEA"/>
    <w:rsid w:val="00A44066"/>
    <w:rsid w:val="00A65AF9"/>
    <w:rsid w:val="00A67156"/>
    <w:rsid w:val="00A94250"/>
    <w:rsid w:val="00A95D43"/>
    <w:rsid w:val="00AE72A7"/>
    <w:rsid w:val="00B71217"/>
    <w:rsid w:val="00B77B14"/>
    <w:rsid w:val="00B96505"/>
    <w:rsid w:val="00BA790A"/>
    <w:rsid w:val="00BB0F9A"/>
    <w:rsid w:val="00BB1EB7"/>
    <w:rsid w:val="00BC0E3F"/>
    <w:rsid w:val="00BC7990"/>
    <w:rsid w:val="00BD2D16"/>
    <w:rsid w:val="00BD670B"/>
    <w:rsid w:val="00BD6AF0"/>
    <w:rsid w:val="00C11919"/>
    <w:rsid w:val="00C329CC"/>
    <w:rsid w:val="00C430E8"/>
    <w:rsid w:val="00C65EEA"/>
    <w:rsid w:val="00C8159A"/>
    <w:rsid w:val="00D10A80"/>
    <w:rsid w:val="00D261AD"/>
    <w:rsid w:val="00D30B1E"/>
    <w:rsid w:val="00D357BD"/>
    <w:rsid w:val="00D61A14"/>
    <w:rsid w:val="00D74F94"/>
    <w:rsid w:val="00D75736"/>
    <w:rsid w:val="00D823D1"/>
    <w:rsid w:val="00D84332"/>
    <w:rsid w:val="00D95328"/>
    <w:rsid w:val="00D97203"/>
    <w:rsid w:val="00DA0130"/>
    <w:rsid w:val="00DD0A11"/>
    <w:rsid w:val="00DD7F4C"/>
    <w:rsid w:val="00DF3978"/>
    <w:rsid w:val="00E05CB6"/>
    <w:rsid w:val="00E0713A"/>
    <w:rsid w:val="00E2405F"/>
    <w:rsid w:val="00E85B8F"/>
    <w:rsid w:val="00EA4088"/>
    <w:rsid w:val="00F67A5C"/>
    <w:rsid w:val="00FA258E"/>
    <w:rsid w:val="00FA2D65"/>
    <w:rsid w:val="00FC1A10"/>
    <w:rsid w:val="00FD045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D3FF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0" w:defSemiHidden="0" w:defUnhideWhenUsed="0" w:defQFormat="0" w:count="276">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Web)" w:uiPriority="99"/>
    <w:lsdException w:name="TOC Heading" w:uiPriority="39" w:qFormat="1"/>
  </w:latentStyles>
  <w:style w:type="paragraph" w:default="1" w:styleId="Normal">
    <w:name w:val="Normal"/>
    <w:qFormat/>
    <w:rsid w:val="002D2DA8"/>
    <w:pPr>
      <w:spacing w:after="120"/>
    </w:pPr>
    <w:rPr>
      <w:rFonts w:ascii="Franklin Gothic Book" w:hAnsi="Franklin Gothic Book"/>
      <w:spacing w:val="12"/>
    </w:rPr>
  </w:style>
  <w:style w:type="paragraph" w:styleId="Heading1">
    <w:name w:val="heading 1"/>
    <w:basedOn w:val="Normal"/>
    <w:next w:val="Normal"/>
    <w:link w:val="Heading1Char"/>
    <w:uiPriority w:val="9"/>
    <w:qFormat/>
    <w:rsid w:val="00D75736"/>
    <w:pPr>
      <w:keepNext/>
      <w:keepLines/>
      <w:spacing w:before="480" w:after="0"/>
      <w:outlineLvl w:val="0"/>
    </w:pPr>
    <w:rPr>
      <w:rFonts w:asciiTheme="majorHAnsi" w:eastAsiaTheme="majorEastAsia" w:hAnsiTheme="majorHAnsi" w:cstheme="majorBidi"/>
      <w:b/>
      <w:bCs/>
      <w:color w:val="345A8A" w:themeColor="accent1" w:themeShade="B5"/>
      <w:sz w:val="40"/>
      <w:szCs w:val="32"/>
    </w:rPr>
  </w:style>
  <w:style w:type="paragraph" w:styleId="Heading2">
    <w:name w:val="heading 2"/>
    <w:basedOn w:val="Normal"/>
    <w:next w:val="Normal"/>
    <w:link w:val="Heading2Char"/>
    <w:uiPriority w:val="9"/>
    <w:unhideWhenUsed/>
    <w:qFormat/>
    <w:rsid w:val="00D75736"/>
    <w:pPr>
      <w:keepNext/>
      <w:keepLines/>
      <w:spacing w:before="200" w:after="0"/>
      <w:outlineLvl w:val="1"/>
    </w:pPr>
    <w:rPr>
      <w:rFonts w:asciiTheme="majorHAnsi" w:eastAsiaTheme="majorEastAsia" w:hAnsiTheme="majorHAnsi" w:cstheme="majorBidi"/>
      <w:b/>
      <w:bCs/>
      <w:color w:val="4F81BD" w:themeColor="accent1"/>
      <w:sz w:val="32"/>
      <w:szCs w:val="26"/>
    </w:rPr>
  </w:style>
  <w:style w:type="paragraph" w:styleId="Heading3">
    <w:name w:val="heading 3"/>
    <w:basedOn w:val="Normal"/>
    <w:next w:val="Normal"/>
    <w:link w:val="Heading3Char"/>
    <w:uiPriority w:val="9"/>
    <w:unhideWhenUsed/>
    <w:qFormat/>
    <w:rsid w:val="00D75736"/>
    <w:pPr>
      <w:keepNext/>
      <w:keepLines/>
      <w:spacing w:before="200" w:after="0"/>
      <w:outlineLvl w:val="2"/>
    </w:pPr>
    <w:rPr>
      <w:rFonts w:asciiTheme="majorHAnsi" w:eastAsiaTheme="majorEastAsia" w:hAnsiTheme="majorHAnsi" w:cstheme="majorBidi"/>
      <w:b/>
      <w:bCs/>
      <w:color w:val="4F81BD" w:themeColor="accent1"/>
      <w:sz w:val="26"/>
    </w:rPr>
  </w:style>
  <w:style w:type="paragraph" w:styleId="Heading4">
    <w:name w:val="heading 4"/>
    <w:basedOn w:val="Normal"/>
    <w:next w:val="Normal"/>
    <w:link w:val="Heading4Char"/>
    <w:uiPriority w:val="9"/>
    <w:unhideWhenUsed/>
    <w:qFormat/>
    <w:rsid w:val="00C430E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5736"/>
    <w:rPr>
      <w:rFonts w:asciiTheme="majorHAnsi" w:eastAsiaTheme="majorEastAsia" w:hAnsiTheme="majorHAnsi" w:cstheme="majorBidi"/>
      <w:b/>
      <w:bCs/>
      <w:color w:val="345A8A" w:themeColor="accent1" w:themeShade="B5"/>
      <w:spacing w:val="12"/>
      <w:sz w:val="40"/>
      <w:szCs w:val="32"/>
    </w:rPr>
  </w:style>
  <w:style w:type="character" w:customStyle="1" w:styleId="Heading2Char">
    <w:name w:val="Heading 2 Char"/>
    <w:basedOn w:val="DefaultParagraphFont"/>
    <w:link w:val="Heading2"/>
    <w:uiPriority w:val="9"/>
    <w:rsid w:val="00D75736"/>
    <w:rPr>
      <w:rFonts w:asciiTheme="majorHAnsi" w:eastAsiaTheme="majorEastAsia" w:hAnsiTheme="majorHAnsi" w:cstheme="majorBidi"/>
      <w:b/>
      <w:bCs/>
      <w:color w:val="4F81BD" w:themeColor="accent1"/>
      <w:spacing w:val="12"/>
      <w:sz w:val="32"/>
      <w:szCs w:val="26"/>
    </w:rPr>
  </w:style>
  <w:style w:type="paragraph" w:styleId="NoSpacing">
    <w:name w:val="No Spacing"/>
    <w:link w:val="NoSpacingChar"/>
    <w:qFormat/>
    <w:rsid w:val="00E2405F"/>
    <w:pPr>
      <w:spacing w:after="0" w:line="240" w:lineRule="auto"/>
    </w:pPr>
  </w:style>
  <w:style w:type="paragraph" w:styleId="ListParagraph">
    <w:name w:val="List Paragraph"/>
    <w:basedOn w:val="Normal"/>
    <w:uiPriority w:val="34"/>
    <w:qFormat/>
    <w:rsid w:val="00374447"/>
    <w:pPr>
      <w:widowControl/>
      <w:spacing w:after="0" w:line="240" w:lineRule="auto"/>
      <w:ind w:left="720"/>
      <w:contextualSpacing/>
    </w:pPr>
    <w:rPr>
      <w:rFonts w:eastAsia="ＭＳ 明朝" w:cs="Times New Roman"/>
      <w:szCs w:val="24"/>
    </w:rPr>
  </w:style>
  <w:style w:type="paragraph" w:styleId="BalloonText">
    <w:name w:val="Balloon Text"/>
    <w:basedOn w:val="Normal"/>
    <w:link w:val="BalloonTextChar"/>
    <w:uiPriority w:val="99"/>
    <w:semiHidden/>
    <w:unhideWhenUsed/>
    <w:rsid w:val="00FD045C"/>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045C"/>
    <w:rPr>
      <w:rFonts w:ascii="Lucida Grande" w:hAnsi="Lucida Grande" w:cs="Lucida Grande"/>
      <w:spacing w:val="12"/>
      <w:sz w:val="18"/>
      <w:szCs w:val="18"/>
    </w:rPr>
  </w:style>
  <w:style w:type="paragraph" w:styleId="Header">
    <w:name w:val="header"/>
    <w:basedOn w:val="Normal"/>
    <w:link w:val="HeaderChar"/>
    <w:uiPriority w:val="99"/>
    <w:unhideWhenUsed/>
    <w:rsid w:val="00FC1A10"/>
    <w:pPr>
      <w:tabs>
        <w:tab w:val="center" w:pos="4320"/>
        <w:tab w:val="right" w:pos="8640"/>
      </w:tabs>
      <w:spacing w:after="0" w:line="240" w:lineRule="auto"/>
    </w:pPr>
  </w:style>
  <w:style w:type="character" w:customStyle="1" w:styleId="HeaderChar">
    <w:name w:val="Header Char"/>
    <w:basedOn w:val="DefaultParagraphFont"/>
    <w:link w:val="Header"/>
    <w:uiPriority w:val="99"/>
    <w:rsid w:val="00FC1A10"/>
    <w:rPr>
      <w:rFonts w:ascii="Franklin Gothic Book" w:hAnsi="Franklin Gothic Book"/>
      <w:spacing w:val="12"/>
    </w:rPr>
  </w:style>
  <w:style w:type="paragraph" w:styleId="Footer">
    <w:name w:val="footer"/>
    <w:basedOn w:val="Normal"/>
    <w:link w:val="FooterChar"/>
    <w:uiPriority w:val="99"/>
    <w:unhideWhenUsed/>
    <w:rsid w:val="00FC1A10"/>
    <w:pPr>
      <w:tabs>
        <w:tab w:val="center" w:pos="4320"/>
        <w:tab w:val="right" w:pos="8640"/>
      </w:tabs>
      <w:spacing w:after="0" w:line="240" w:lineRule="auto"/>
    </w:pPr>
  </w:style>
  <w:style w:type="character" w:customStyle="1" w:styleId="FooterChar">
    <w:name w:val="Footer Char"/>
    <w:basedOn w:val="DefaultParagraphFont"/>
    <w:link w:val="Footer"/>
    <w:uiPriority w:val="99"/>
    <w:rsid w:val="00FC1A10"/>
    <w:rPr>
      <w:rFonts w:ascii="Franklin Gothic Book" w:hAnsi="Franklin Gothic Book"/>
      <w:spacing w:val="12"/>
    </w:rPr>
  </w:style>
  <w:style w:type="character" w:customStyle="1" w:styleId="NoSpacingChar">
    <w:name w:val="No Spacing Char"/>
    <w:basedOn w:val="DefaultParagraphFont"/>
    <w:link w:val="NoSpacing"/>
    <w:rsid w:val="00FC1A10"/>
  </w:style>
  <w:style w:type="table" w:styleId="TableGrid">
    <w:name w:val="Table Grid"/>
    <w:basedOn w:val="TableNormal"/>
    <w:uiPriority w:val="59"/>
    <w:rsid w:val="000174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835CF3"/>
    <w:rPr>
      <w:sz w:val="18"/>
      <w:szCs w:val="18"/>
    </w:rPr>
  </w:style>
  <w:style w:type="paragraph" w:styleId="CommentText">
    <w:name w:val="annotation text"/>
    <w:basedOn w:val="Normal"/>
    <w:link w:val="CommentTextChar"/>
    <w:uiPriority w:val="99"/>
    <w:semiHidden/>
    <w:unhideWhenUsed/>
    <w:rsid w:val="00835CF3"/>
    <w:pPr>
      <w:spacing w:line="240" w:lineRule="auto"/>
    </w:pPr>
    <w:rPr>
      <w:sz w:val="24"/>
      <w:szCs w:val="24"/>
    </w:rPr>
  </w:style>
  <w:style w:type="character" w:customStyle="1" w:styleId="CommentTextChar">
    <w:name w:val="Comment Text Char"/>
    <w:basedOn w:val="DefaultParagraphFont"/>
    <w:link w:val="CommentText"/>
    <w:uiPriority w:val="99"/>
    <w:semiHidden/>
    <w:rsid w:val="00835CF3"/>
    <w:rPr>
      <w:rFonts w:ascii="Franklin Gothic Book" w:hAnsi="Franklin Gothic Book"/>
      <w:spacing w:val="12"/>
      <w:sz w:val="24"/>
      <w:szCs w:val="24"/>
    </w:rPr>
  </w:style>
  <w:style w:type="paragraph" w:styleId="CommentSubject">
    <w:name w:val="annotation subject"/>
    <w:basedOn w:val="CommentText"/>
    <w:next w:val="CommentText"/>
    <w:link w:val="CommentSubjectChar"/>
    <w:uiPriority w:val="99"/>
    <w:semiHidden/>
    <w:unhideWhenUsed/>
    <w:rsid w:val="00835CF3"/>
    <w:rPr>
      <w:b/>
      <w:bCs/>
      <w:sz w:val="20"/>
      <w:szCs w:val="20"/>
    </w:rPr>
  </w:style>
  <w:style w:type="character" w:customStyle="1" w:styleId="CommentSubjectChar">
    <w:name w:val="Comment Subject Char"/>
    <w:basedOn w:val="CommentTextChar"/>
    <w:link w:val="CommentSubject"/>
    <w:uiPriority w:val="99"/>
    <w:semiHidden/>
    <w:rsid w:val="00835CF3"/>
    <w:rPr>
      <w:rFonts w:ascii="Franklin Gothic Book" w:hAnsi="Franklin Gothic Book"/>
      <w:b/>
      <w:bCs/>
      <w:spacing w:val="12"/>
      <w:sz w:val="20"/>
      <w:szCs w:val="20"/>
    </w:rPr>
  </w:style>
  <w:style w:type="character" w:styleId="PageNumber">
    <w:name w:val="page number"/>
    <w:basedOn w:val="DefaultParagraphFont"/>
    <w:uiPriority w:val="99"/>
    <w:semiHidden/>
    <w:unhideWhenUsed/>
    <w:rsid w:val="004A7AB4"/>
  </w:style>
  <w:style w:type="paragraph" w:styleId="TOC1">
    <w:name w:val="toc 1"/>
    <w:basedOn w:val="Normal"/>
    <w:next w:val="Normal"/>
    <w:autoRedefine/>
    <w:uiPriority w:val="39"/>
    <w:unhideWhenUsed/>
    <w:rsid w:val="004A7AB4"/>
    <w:pPr>
      <w:spacing w:before="120" w:after="0"/>
    </w:pPr>
    <w:rPr>
      <w:rFonts w:asciiTheme="minorHAnsi" w:hAnsiTheme="minorHAnsi"/>
      <w:b/>
      <w:sz w:val="24"/>
      <w:szCs w:val="24"/>
    </w:rPr>
  </w:style>
  <w:style w:type="paragraph" w:styleId="TOC2">
    <w:name w:val="toc 2"/>
    <w:basedOn w:val="Normal"/>
    <w:next w:val="Normal"/>
    <w:autoRedefine/>
    <w:uiPriority w:val="39"/>
    <w:unhideWhenUsed/>
    <w:rsid w:val="004A7AB4"/>
    <w:pPr>
      <w:spacing w:after="0"/>
      <w:ind w:left="220"/>
    </w:pPr>
    <w:rPr>
      <w:rFonts w:asciiTheme="minorHAnsi" w:hAnsiTheme="minorHAnsi"/>
      <w:b/>
    </w:rPr>
  </w:style>
  <w:style w:type="paragraph" w:styleId="TOC3">
    <w:name w:val="toc 3"/>
    <w:basedOn w:val="Normal"/>
    <w:next w:val="Normal"/>
    <w:autoRedefine/>
    <w:uiPriority w:val="39"/>
    <w:unhideWhenUsed/>
    <w:rsid w:val="004A7AB4"/>
    <w:pPr>
      <w:spacing w:after="0"/>
      <w:ind w:left="440"/>
    </w:pPr>
    <w:rPr>
      <w:rFonts w:asciiTheme="minorHAnsi" w:hAnsiTheme="minorHAnsi"/>
    </w:rPr>
  </w:style>
  <w:style w:type="paragraph" w:styleId="TOC4">
    <w:name w:val="toc 4"/>
    <w:basedOn w:val="Normal"/>
    <w:next w:val="Normal"/>
    <w:autoRedefine/>
    <w:uiPriority w:val="39"/>
    <w:unhideWhenUsed/>
    <w:rsid w:val="004A7AB4"/>
    <w:pPr>
      <w:spacing w:after="0"/>
      <w:ind w:left="660"/>
    </w:pPr>
    <w:rPr>
      <w:rFonts w:asciiTheme="minorHAnsi" w:hAnsiTheme="minorHAnsi"/>
      <w:sz w:val="20"/>
      <w:szCs w:val="20"/>
    </w:rPr>
  </w:style>
  <w:style w:type="paragraph" w:styleId="TOC5">
    <w:name w:val="toc 5"/>
    <w:basedOn w:val="Normal"/>
    <w:next w:val="Normal"/>
    <w:autoRedefine/>
    <w:uiPriority w:val="39"/>
    <w:unhideWhenUsed/>
    <w:rsid w:val="004A7AB4"/>
    <w:pPr>
      <w:spacing w:after="0"/>
      <w:ind w:left="880"/>
    </w:pPr>
    <w:rPr>
      <w:rFonts w:asciiTheme="minorHAnsi" w:hAnsiTheme="minorHAnsi"/>
      <w:sz w:val="20"/>
      <w:szCs w:val="20"/>
    </w:rPr>
  </w:style>
  <w:style w:type="paragraph" w:styleId="TOC6">
    <w:name w:val="toc 6"/>
    <w:basedOn w:val="Normal"/>
    <w:next w:val="Normal"/>
    <w:autoRedefine/>
    <w:uiPriority w:val="39"/>
    <w:unhideWhenUsed/>
    <w:rsid w:val="004A7AB4"/>
    <w:pPr>
      <w:spacing w:after="0"/>
      <w:ind w:left="1100"/>
    </w:pPr>
    <w:rPr>
      <w:rFonts w:asciiTheme="minorHAnsi" w:hAnsiTheme="minorHAnsi"/>
      <w:sz w:val="20"/>
      <w:szCs w:val="20"/>
    </w:rPr>
  </w:style>
  <w:style w:type="paragraph" w:styleId="TOC7">
    <w:name w:val="toc 7"/>
    <w:basedOn w:val="Normal"/>
    <w:next w:val="Normal"/>
    <w:autoRedefine/>
    <w:uiPriority w:val="39"/>
    <w:unhideWhenUsed/>
    <w:rsid w:val="004A7AB4"/>
    <w:pPr>
      <w:spacing w:after="0"/>
      <w:ind w:left="1320"/>
    </w:pPr>
    <w:rPr>
      <w:rFonts w:asciiTheme="minorHAnsi" w:hAnsiTheme="minorHAnsi"/>
      <w:sz w:val="20"/>
      <w:szCs w:val="20"/>
    </w:rPr>
  </w:style>
  <w:style w:type="paragraph" w:styleId="TOC8">
    <w:name w:val="toc 8"/>
    <w:basedOn w:val="Normal"/>
    <w:next w:val="Normal"/>
    <w:autoRedefine/>
    <w:uiPriority w:val="39"/>
    <w:unhideWhenUsed/>
    <w:rsid w:val="004A7AB4"/>
    <w:pPr>
      <w:spacing w:after="0"/>
      <w:ind w:left="1540"/>
    </w:pPr>
    <w:rPr>
      <w:rFonts w:asciiTheme="minorHAnsi" w:hAnsiTheme="minorHAnsi"/>
      <w:sz w:val="20"/>
      <w:szCs w:val="20"/>
    </w:rPr>
  </w:style>
  <w:style w:type="paragraph" w:styleId="TOC9">
    <w:name w:val="toc 9"/>
    <w:basedOn w:val="Normal"/>
    <w:next w:val="Normal"/>
    <w:autoRedefine/>
    <w:uiPriority w:val="39"/>
    <w:unhideWhenUsed/>
    <w:rsid w:val="004A7AB4"/>
    <w:pPr>
      <w:spacing w:after="0"/>
      <w:ind w:left="1760"/>
    </w:pPr>
    <w:rPr>
      <w:rFonts w:asciiTheme="minorHAnsi" w:hAnsiTheme="minorHAnsi"/>
      <w:sz w:val="20"/>
      <w:szCs w:val="20"/>
    </w:rPr>
  </w:style>
  <w:style w:type="character" w:customStyle="1" w:styleId="Heading3Char">
    <w:name w:val="Heading 3 Char"/>
    <w:basedOn w:val="DefaultParagraphFont"/>
    <w:link w:val="Heading3"/>
    <w:uiPriority w:val="9"/>
    <w:rsid w:val="00D75736"/>
    <w:rPr>
      <w:rFonts w:asciiTheme="majorHAnsi" w:eastAsiaTheme="majorEastAsia" w:hAnsiTheme="majorHAnsi" w:cstheme="majorBidi"/>
      <w:b/>
      <w:bCs/>
      <w:color w:val="4F81BD" w:themeColor="accent1"/>
      <w:spacing w:val="12"/>
      <w:sz w:val="26"/>
    </w:rPr>
  </w:style>
  <w:style w:type="character" w:styleId="Hyperlink">
    <w:name w:val="Hyperlink"/>
    <w:basedOn w:val="DefaultParagraphFont"/>
    <w:uiPriority w:val="99"/>
    <w:unhideWhenUsed/>
    <w:rsid w:val="006E1386"/>
    <w:rPr>
      <w:color w:val="0000FF" w:themeColor="hyperlink"/>
      <w:u w:val="single"/>
    </w:rPr>
  </w:style>
  <w:style w:type="character" w:customStyle="1" w:styleId="Heading4Char">
    <w:name w:val="Heading 4 Char"/>
    <w:basedOn w:val="DefaultParagraphFont"/>
    <w:link w:val="Heading4"/>
    <w:uiPriority w:val="9"/>
    <w:rsid w:val="00C430E8"/>
    <w:rPr>
      <w:rFonts w:asciiTheme="majorHAnsi" w:eastAsiaTheme="majorEastAsia" w:hAnsiTheme="majorHAnsi" w:cstheme="majorBidi"/>
      <w:b/>
      <w:bCs/>
      <w:i/>
      <w:iCs/>
      <w:color w:val="4F81BD" w:themeColor="accent1"/>
      <w:spacing w:val="12"/>
    </w:rPr>
  </w:style>
  <w:style w:type="paragraph" w:styleId="NormalWeb">
    <w:name w:val="Normal (Web)"/>
    <w:basedOn w:val="Normal"/>
    <w:uiPriority w:val="99"/>
    <w:rsid w:val="004A628B"/>
    <w:pPr>
      <w:widowControl/>
      <w:spacing w:beforeLines="1" w:afterLines="1" w:line="240" w:lineRule="auto"/>
    </w:pPr>
    <w:rPr>
      <w:rFonts w:ascii="Times" w:hAnsi="Times" w:cs="Times New Roman"/>
      <w:spacing w:val="0"/>
      <w:sz w:val="20"/>
      <w:szCs w:val="20"/>
    </w:rPr>
  </w:style>
  <w:style w:type="character" w:customStyle="1" w:styleId="apple-converted-space">
    <w:name w:val="apple-converted-space"/>
    <w:basedOn w:val="DefaultParagraphFont"/>
    <w:rsid w:val="004A628B"/>
  </w:style>
  <w:style w:type="character" w:styleId="Emphasis">
    <w:name w:val="Emphasis"/>
    <w:basedOn w:val="DefaultParagraphFont"/>
    <w:rsid w:val="0039711C"/>
    <w:rPr>
      <w:i/>
      <w:iCs/>
    </w:rPr>
  </w:style>
  <w:style w:type="paragraph" w:styleId="TOCHeading">
    <w:name w:val="TOC Heading"/>
    <w:basedOn w:val="Heading1"/>
    <w:next w:val="Normal"/>
    <w:uiPriority w:val="39"/>
    <w:unhideWhenUsed/>
    <w:qFormat/>
    <w:rsid w:val="00BA790A"/>
    <w:pPr>
      <w:widowControl/>
      <w:outlineLvl w:val="9"/>
    </w:pPr>
    <w:rPr>
      <w:color w:val="365F91" w:themeColor="accent1" w:themeShade="BF"/>
      <w:spacing w:val="0"/>
      <w:sz w:val="28"/>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0" w:defSemiHidden="0" w:defUnhideWhenUsed="0" w:defQFormat="0" w:count="276">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Web)" w:uiPriority="99"/>
    <w:lsdException w:name="TOC Heading" w:uiPriority="39" w:qFormat="1"/>
  </w:latentStyles>
  <w:style w:type="paragraph" w:default="1" w:styleId="Normal">
    <w:name w:val="Normal"/>
    <w:qFormat/>
    <w:rsid w:val="002D2DA8"/>
    <w:pPr>
      <w:spacing w:after="120"/>
    </w:pPr>
    <w:rPr>
      <w:rFonts w:ascii="Franklin Gothic Book" w:hAnsi="Franklin Gothic Book"/>
      <w:spacing w:val="12"/>
    </w:rPr>
  </w:style>
  <w:style w:type="paragraph" w:styleId="Heading1">
    <w:name w:val="heading 1"/>
    <w:basedOn w:val="Normal"/>
    <w:next w:val="Normal"/>
    <w:link w:val="Heading1Char"/>
    <w:uiPriority w:val="9"/>
    <w:qFormat/>
    <w:rsid w:val="00D75736"/>
    <w:pPr>
      <w:keepNext/>
      <w:keepLines/>
      <w:spacing w:before="480" w:after="0"/>
      <w:outlineLvl w:val="0"/>
    </w:pPr>
    <w:rPr>
      <w:rFonts w:asciiTheme="majorHAnsi" w:eastAsiaTheme="majorEastAsia" w:hAnsiTheme="majorHAnsi" w:cstheme="majorBidi"/>
      <w:b/>
      <w:bCs/>
      <w:color w:val="345A8A" w:themeColor="accent1" w:themeShade="B5"/>
      <w:sz w:val="40"/>
      <w:szCs w:val="32"/>
    </w:rPr>
  </w:style>
  <w:style w:type="paragraph" w:styleId="Heading2">
    <w:name w:val="heading 2"/>
    <w:basedOn w:val="Normal"/>
    <w:next w:val="Normal"/>
    <w:link w:val="Heading2Char"/>
    <w:uiPriority w:val="9"/>
    <w:unhideWhenUsed/>
    <w:qFormat/>
    <w:rsid w:val="00D75736"/>
    <w:pPr>
      <w:keepNext/>
      <w:keepLines/>
      <w:spacing w:before="200" w:after="0"/>
      <w:outlineLvl w:val="1"/>
    </w:pPr>
    <w:rPr>
      <w:rFonts w:asciiTheme="majorHAnsi" w:eastAsiaTheme="majorEastAsia" w:hAnsiTheme="majorHAnsi" w:cstheme="majorBidi"/>
      <w:b/>
      <w:bCs/>
      <w:color w:val="4F81BD" w:themeColor="accent1"/>
      <w:sz w:val="32"/>
      <w:szCs w:val="26"/>
    </w:rPr>
  </w:style>
  <w:style w:type="paragraph" w:styleId="Heading3">
    <w:name w:val="heading 3"/>
    <w:basedOn w:val="Normal"/>
    <w:next w:val="Normal"/>
    <w:link w:val="Heading3Char"/>
    <w:uiPriority w:val="9"/>
    <w:unhideWhenUsed/>
    <w:qFormat/>
    <w:rsid w:val="00D75736"/>
    <w:pPr>
      <w:keepNext/>
      <w:keepLines/>
      <w:spacing w:before="200" w:after="0"/>
      <w:outlineLvl w:val="2"/>
    </w:pPr>
    <w:rPr>
      <w:rFonts w:asciiTheme="majorHAnsi" w:eastAsiaTheme="majorEastAsia" w:hAnsiTheme="majorHAnsi" w:cstheme="majorBidi"/>
      <w:b/>
      <w:bCs/>
      <w:color w:val="4F81BD" w:themeColor="accent1"/>
      <w:sz w:val="26"/>
    </w:rPr>
  </w:style>
  <w:style w:type="paragraph" w:styleId="Heading4">
    <w:name w:val="heading 4"/>
    <w:basedOn w:val="Normal"/>
    <w:next w:val="Normal"/>
    <w:link w:val="Heading4Char"/>
    <w:uiPriority w:val="9"/>
    <w:unhideWhenUsed/>
    <w:qFormat/>
    <w:rsid w:val="00C430E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5736"/>
    <w:rPr>
      <w:rFonts w:asciiTheme="majorHAnsi" w:eastAsiaTheme="majorEastAsia" w:hAnsiTheme="majorHAnsi" w:cstheme="majorBidi"/>
      <w:b/>
      <w:bCs/>
      <w:color w:val="345A8A" w:themeColor="accent1" w:themeShade="B5"/>
      <w:spacing w:val="12"/>
      <w:sz w:val="40"/>
      <w:szCs w:val="32"/>
    </w:rPr>
  </w:style>
  <w:style w:type="character" w:customStyle="1" w:styleId="Heading2Char">
    <w:name w:val="Heading 2 Char"/>
    <w:basedOn w:val="DefaultParagraphFont"/>
    <w:link w:val="Heading2"/>
    <w:uiPriority w:val="9"/>
    <w:rsid w:val="00D75736"/>
    <w:rPr>
      <w:rFonts w:asciiTheme="majorHAnsi" w:eastAsiaTheme="majorEastAsia" w:hAnsiTheme="majorHAnsi" w:cstheme="majorBidi"/>
      <w:b/>
      <w:bCs/>
      <w:color w:val="4F81BD" w:themeColor="accent1"/>
      <w:spacing w:val="12"/>
      <w:sz w:val="32"/>
      <w:szCs w:val="26"/>
    </w:rPr>
  </w:style>
  <w:style w:type="paragraph" w:styleId="NoSpacing">
    <w:name w:val="No Spacing"/>
    <w:link w:val="NoSpacingChar"/>
    <w:qFormat/>
    <w:rsid w:val="00E2405F"/>
    <w:pPr>
      <w:spacing w:after="0" w:line="240" w:lineRule="auto"/>
    </w:pPr>
  </w:style>
  <w:style w:type="paragraph" w:styleId="ListParagraph">
    <w:name w:val="List Paragraph"/>
    <w:basedOn w:val="Normal"/>
    <w:uiPriority w:val="34"/>
    <w:qFormat/>
    <w:rsid w:val="00374447"/>
    <w:pPr>
      <w:widowControl/>
      <w:spacing w:after="0" w:line="240" w:lineRule="auto"/>
      <w:ind w:left="720"/>
      <w:contextualSpacing/>
    </w:pPr>
    <w:rPr>
      <w:rFonts w:eastAsia="ＭＳ 明朝" w:cs="Times New Roman"/>
      <w:szCs w:val="24"/>
    </w:rPr>
  </w:style>
  <w:style w:type="paragraph" w:styleId="BalloonText">
    <w:name w:val="Balloon Text"/>
    <w:basedOn w:val="Normal"/>
    <w:link w:val="BalloonTextChar"/>
    <w:uiPriority w:val="99"/>
    <w:semiHidden/>
    <w:unhideWhenUsed/>
    <w:rsid w:val="00FD045C"/>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045C"/>
    <w:rPr>
      <w:rFonts w:ascii="Lucida Grande" w:hAnsi="Lucida Grande" w:cs="Lucida Grande"/>
      <w:spacing w:val="12"/>
      <w:sz w:val="18"/>
      <w:szCs w:val="18"/>
    </w:rPr>
  </w:style>
  <w:style w:type="paragraph" w:styleId="Header">
    <w:name w:val="header"/>
    <w:basedOn w:val="Normal"/>
    <w:link w:val="HeaderChar"/>
    <w:uiPriority w:val="99"/>
    <w:unhideWhenUsed/>
    <w:rsid w:val="00FC1A10"/>
    <w:pPr>
      <w:tabs>
        <w:tab w:val="center" w:pos="4320"/>
        <w:tab w:val="right" w:pos="8640"/>
      </w:tabs>
      <w:spacing w:after="0" w:line="240" w:lineRule="auto"/>
    </w:pPr>
  </w:style>
  <w:style w:type="character" w:customStyle="1" w:styleId="HeaderChar">
    <w:name w:val="Header Char"/>
    <w:basedOn w:val="DefaultParagraphFont"/>
    <w:link w:val="Header"/>
    <w:uiPriority w:val="99"/>
    <w:rsid w:val="00FC1A10"/>
    <w:rPr>
      <w:rFonts w:ascii="Franklin Gothic Book" w:hAnsi="Franklin Gothic Book"/>
      <w:spacing w:val="12"/>
    </w:rPr>
  </w:style>
  <w:style w:type="paragraph" w:styleId="Footer">
    <w:name w:val="footer"/>
    <w:basedOn w:val="Normal"/>
    <w:link w:val="FooterChar"/>
    <w:uiPriority w:val="99"/>
    <w:unhideWhenUsed/>
    <w:rsid w:val="00FC1A10"/>
    <w:pPr>
      <w:tabs>
        <w:tab w:val="center" w:pos="4320"/>
        <w:tab w:val="right" w:pos="8640"/>
      </w:tabs>
      <w:spacing w:after="0" w:line="240" w:lineRule="auto"/>
    </w:pPr>
  </w:style>
  <w:style w:type="character" w:customStyle="1" w:styleId="FooterChar">
    <w:name w:val="Footer Char"/>
    <w:basedOn w:val="DefaultParagraphFont"/>
    <w:link w:val="Footer"/>
    <w:uiPriority w:val="99"/>
    <w:rsid w:val="00FC1A10"/>
    <w:rPr>
      <w:rFonts w:ascii="Franklin Gothic Book" w:hAnsi="Franklin Gothic Book"/>
      <w:spacing w:val="12"/>
    </w:rPr>
  </w:style>
  <w:style w:type="character" w:customStyle="1" w:styleId="NoSpacingChar">
    <w:name w:val="No Spacing Char"/>
    <w:basedOn w:val="DefaultParagraphFont"/>
    <w:link w:val="NoSpacing"/>
    <w:rsid w:val="00FC1A10"/>
  </w:style>
  <w:style w:type="table" w:styleId="TableGrid">
    <w:name w:val="Table Grid"/>
    <w:basedOn w:val="TableNormal"/>
    <w:uiPriority w:val="59"/>
    <w:rsid w:val="000174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835CF3"/>
    <w:rPr>
      <w:sz w:val="18"/>
      <w:szCs w:val="18"/>
    </w:rPr>
  </w:style>
  <w:style w:type="paragraph" w:styleId="CommentText">
    <w:name w:val="annotation text"/>
    <w:basedOn w:val="Normal"/>
    <w:link w:val="CommentTextChar"/>
    <w:uiPriority w:val="99"/>
    <w:semiHidden/>
    <w:unhideWhenUsed/>
    <w:rsid w:val="00835CF3"/>
    <w:pPr>
      <w:spacing w:line="240" w:lineRule="auto"/>
    </w:pPr>
    <w:rPr>
      <w:sz w:val="24"/>
      <w:szCs w:val="24"/>
    </w:rPr>
  </w:style>
  <w:style w:type="character" w:customStyle="1" w:styleId="CommentTextChar">
    <w:name w:val="Comment Text Char"/>
    <w:basedOn w:val="DefaultParagraphFont"/>
    <w:link w:val="CommentText"/>
    <w:uiPriority w:val="99"/>
    <w:semiHidden/>
    <w:rsid w:val="00835CF3"/>
    <w:rPr>
      <w:rFonts w:ascii="Franklin Gothic Book" w:hAnsi="Franklin Gothic Book"/>
      <w:spacing w:val="12"/>
      <w:sz w:val="24"/>
      <w:szCs w:val="24"/>
    </w:rPr>
  </w:style>
  <w:style w:type="paragraph" w:styleId="CommentSubject">
    <w:name w:val="annotation subject"/>
    <w:basedOn w:val="CommentText"/>
    <w:next w:val="CommentText"/>
    <w:link w:val="CommentSubjectChar"/>
    <w:uiPriority w:val="99"/>
    <w:semiHidden/>
    <w:unhideWhenUsed/>
    <w:rsid w:val="00835CF3"/>
    <w:rPr>
      <w:b/>
      <w:bCs/>
      <w:sz w:val="20"/>
      <w:szCs w:val="20"/>
    </w:rPr>
  </w:style>
  <w:style w:type="character" w:customStyle="1" w:styleId="CommentSubjectChar">
    <w:name w:val="Comment Subject Char"/>
    <w:basedOn w:val="CommentTextChar"/>
    <w:link w:val="CommentSubject"/>
    <w:uiPriority w:val="99"/>
    <w:semiHidden/>
    <w:rsid w:val="00835CF3"/>
    <w:rPr>
      <w:rFonts w:ascii="Franklin Gothic Book" w:hAnsi="Franklin Gothic Book"/>
      <w:b/>
      <w:bCs/>
      <w:spacing w:val="12"/>
      <w:sz w:val="20"/>
      <w:szCs w:val="20"/>
    </w:rPr>
  </w:style>
  <w:style w:type="character" w:styleId="PageNumber">
    <w:name w:val="page number"/>
    <w:basedOn w:val="DefaultParagraphFont"/>
    <w:uiPriority w:val="99"/>
    <w:semiHidden/>
    <w:unhideWhenUsed/>
    <w:rsid w:val="004A7AB4"/>
  </w:style>
  <w:style w:type="paragraph" w:styleId="TOC1">
    <w:name w:val="toc 1"/>
    <w:basedOn w:val="Normal"/>
    <w:next w:val="Normal"/>
    <w:autoRedefine/>
    <w:uiPriority w:val="39"/>
    <w:unhideWhenUsed/>
    <w:rsid w:val="004A7AB4"/>
    <w:pPr>
      <w:spacing w:before="120" w:after="0"/>
    </w:pPr>
    <w:rPr>
      <w:rFonts w:asciiTheme="minorHAnsi" w:hAnsiTheme="minorHAnsi"/>
      <w:b/>
      <w:sz w:val="24"/>
      <w:szCs w:val="24"/>
    </w:rPr>
  </w:style>
  <w:style w:type="paragraph" w:styleId="TOC2">
    <w:name w:val="toc 2"/>
    <w:basedOn w:val="Normal"/>
    <w:next w:val="Normal"/>
    <w:autoRedefine/>
    <w:uiPriority w:val="39"/>
    <w:unhideWhenUsed/>
    <w:rsid w:val="004A7AB4"/>
    <w:pPr>
      <w:spacing w:after="0"/>
      <w:ind w:left="220"/>
    </w:pPr>
    <w:rPr>
      <w:rFonts w:asciiTheme="minorHAnsi" w:hAnsiTheme="minorHAnsi"/>
      <w:b/>
    </w:rPr>
  </w:style>
  <w:style w:type="paragraph" w:styleId="TOC3">
    <w:name w:val="toc 3"/>
    <w:basedOn w:val="Normal"/>
    <w:next w:val="Normal"/>
    <w:autoRedefine/>
    <w:uiPriority w:val="39"/>
    <w:unhideWhenUsed/>
    <w:rsid w:val="004A7AB4"/>
    <w:pPr>
      <w:spacing w:after="0"/>
      <w:ind w:left="440"/>
    </w:pPr>
    <w:rPr>
      <w:rFonts w:asciiTheme="minorHAnsi" w:hAnsiTheme="minorHAnsi"/>
    </w:rPr>
  </w:style>
  <w:style w:type="paragraph" w:styleId="TOC4">
    <w:name w:val="toc 4"/>
    <w:basedOn w:val="Normal"/>
    <w:next w:val="Normal"/>
    <w:autoRedefine/>
    <w:uiPriority w:val="39"/>
    <w:unhideWhenUsed/>
    <w:rsid w:val="004A7AB4"/>
    <w:pPr>
      <w:spacing w:after="0"/>
      <w:ind w:left="660"/>
    </w:pPr>
    <w:rPr>
      <w:rFonts w:asciiTheme="minorHAnsi" w:hAnsiTheme="minorHAnsi"/>
      <w:sz w:val="20"/>
      <w:szCs w:val="20"/>
    </w:rPr>
  </w:style>
  <w:style w:type="paragraph" w:styleId="TOC5">
    <w:name w:val="toc 5"/>
    <w:basedOn w:val="Normal"/>
    <w:next w:val="Normal"/>
    <w:autoRedefine/>
    <w:uiPriority w:val="39"/>
    <w:unhideWhenUsed/>
    <w:rsid w:val="004A7AB4"/>
    <w:pPr>
      <w:spacing w:after="0"/>
      <w:ind w:left="880"/>
    </w:pPr>
    <w:rPr>
      <w:rFonts w:asciiTheme="minorHAnsi" w:hAnsiTheme="minorHAnsi"/>
      <w:sz w:val="20"/>
      <w:szCs w:val="20"/>
    </w:rPr>
  </w:style>
  <w:style w:type="paragraph" w:styleId="TOC6">
    <w:name w:val="toc 6"/>
    <w:basedOn w:val="Normal"/>
    <w:next w:val="Normal"/>
    <w:autoRedefine/>
    <w:uiPriority w:val="39"/>
    <w:unhideWhenUsed/>
    <w:rsid w:val="004A7AB4"/>
    <w:pPr>
      <w:spacing w:after="0"/>
      <w:ind w:left="1100"/>
    </w:pPr>
    <w:rPr>
      <w:rFonts w:asciiTheme="minorHAnsi" w:hAnsiTheme="minorHAnsi"/>
      <w:sz w:val="20"/>
      <w:szCs w:val="20"/>
    </w:rPr>
  </w:style>
  <w:style w:type="paragraph" w:styleId="TOC7">
    <w:name w:val="toc 7"/>
    <w:basedOn w:val="Normal"/>
    <w:next w:val="Normal"/>
    <w:autoRedefine/>
    <w:uiPriority w:val="39"/>
    <w:unhideWhenUsed/>
    <w:rsid w:val="004A7AB4"/>
    <w:pPr>
      <w:spacing w:after="0"/>
      <w:ind w:left="1320"/>
    </w:pPr>
    <w:rPr>
      <w:rFonts w:asciiTheme="minorHAnsi" w:hAnsiTheme="minorHAnsi"/>
      <w:sz w:val="20"/>
      <w:szCs w:val="20"/>
    </w:rPr>
  </w:style>
  <w:style w:type="paragraph" w:styleId="TOC8">
    <w:name w:val="toc 8"/>
    <w:basedOn w:val="Normal"/>
    <w:next w:val="Normal"/>
    <w:autoRedefine/>
    <w:uiPriority w:val="39"/>
    <w:unhideWhenUsed/>
    <w:rsid w:val="004A7AB4"/>
    <w:pPr>
      <w:spacing w:after="0"/>
      <w:ind w:left="1540"/>
    </w:pPr>
    <w:rPr>
      <w:rFonts w:asciiTheme="minorHAnsi" w:hAnsiTheme="minorHAnsi"/>
      <w:sz w:val="20"/>
      <w:szCs w:val="20"/>
    </w:rPr>
  </w:style>
  <w:style w:type="paragraph" w:styleId="TOC9">
    <w:name w:val="toc 9"/>
    <w:basedOn w:val="Normal"/>
    <w:next w:val="Normal"/>
    <w:autoRedefine/>
    <w:uiPriority w:val="39"/>
    <w:unhideWhenUsed/>
    <w:rsid w:val="004A7AB4"/>
    <w:pPr>
      <w:spacing w:after="0"/>
      <w:ind w:left="1760"/>
    </w:pPr>
    <w:rPr>
      <w:rFonts w:asciiTheme="minorHAnsi" w:hAnsiTheme="minorHAnsi"/>
      <w:sz w:val="20"/>
      <w:szCs w:val="20"/>
    </w:rPr>
  </w:style>
  <w:style w:type="character" w:customStyle="1" w:styleId="Heading3Char">
    <w:name w:val="Heading 3 Char"/>
    <w:basedOn w:val="DefaultParagraphFont"/>
    <w:link w:val="Heading3"/>
    <w:uiPriority w:val="9"/>
    <w:rsid w:val="00D75736"/>
    <w:rPr>
      <w:rFonts w:asciiTheme="majorHAnsi" w:eastAsiaTheme="majorEastAsia" w:hAnsiTheme="majorHAnsi" w:cstheme="majorBidi"/>
      <w:b/>
      <w:bCs/>
      <w:color w:val="4F81BD" w:themeColor="accent1"/>
      <w:spacing w:val="12"/>
      <w:sz w:val="26"/>
    </w:rPr>
  </w:style>
  <w:style w:type="character" w:styleId="Hyperlink">
    <w:name w:val="Hyperlink"/>
    <w:basedOn w:val="DefaultParagraphFont"/>
    <w:uiPriority w:val="99"/>
    <w:unhideWhenUsed/>
    <w:rsid w:val="006E1386"/>
    <w:rPr>
      <w:color w:val="0000FF" w:themeColor="hyperlink"/>
      <w:u w:val="single"/>
    </w:rPr>
  </w:style>
  <w:style w:type="character" w:customStyle="1" w:styleId="Heading4Char">
    <w:name w:val="Heading 4 Char"/>
    <w:basedOn w:val="DefaultParagraphFont"/>
    <w:link w:val="Heading4"/>
    <w:uiPriority w:val="9"/>
    <w:rsid w:val="00C430E8"/>
    <w:rPr>
      <w:rFonts w:asciiTheme="majorHAnsi" w:eastAsiaTheme="majorEastAsia" w:hAnsiTheme="majorHAnsi" w:cstheme="majorBidi"/>
      <w:b/>
      <w:bCs/>
      <w:i/>
      <w:iCs/>
      <w:color w:val="4F81BD" w:themeColor="accent1"/>
      <w:spacing w:val="12"/>
    </w:rPr>
  </w:style>
  <w:style w:type="paragraph" w:styleId="NormalWeb">
    <w:name w:val="Normal (Web)"/>
    <w:basedOn w:val="Normal"/>
    <w:uiPriority w:val="99"/>
    <w:rsid w:val="004A628B"/>
    <w:pPr>
      <w:widowControl/>
      <w:spacing w:beforeLines="1" w:afterLines="1" w:line="240" w:lineRule="auto"/>
    </w:pPr>
    <w:rPr>
      <w:rFonts w:ascii="Times" w:hAnsi="Times" w:cs="Times New Roman"/>
      <w:spacing w:val="0"/>
      <w:sz w:val="20"/>
      <w:szCs w:val="20"/>
    </w:rPr>
  </w:style>
  <w:style w:type="character" w:customStyle="1" w:styleId="apple-converted-space">
    <w:name w:val="apple-converted-space"/>
    <w:basedOn w:val="DefaultParagraphFont"/>
    <w:rsid w:val="004A628B"/>
  </w:style>
  <w:style w:type="character" w:styleId="Emphasis">
    <w:name w:val="Emphasis"/>
    <w:basedOn w:val="DefaultParagraphFont"/>
    <w:rsid w:val="0039711C"/>
    <w:rPr>
      <w:i/>
      <w:iCs/>
    </w:rPr>
  </w:style>
  <w:style w:type="paragraph" w:styleId="TOCHeading">
    <w:name w:val="TOC Heading"/>
    <w:basedOn w:val="Heading1"/>
    <w:next w:val="Normal"/>
    <w:uiPriority w:val="39"/>
    <w:unhideWhenUsed/>
    <w:qFormat/>
    <w:rsid w:val="00BA790A"/>
    <w:pPr>
      <w:widowControl/>
      <w:outlineLvl w:val="9"/>
    </w:pPr>
    <w:rPr>
      <w:color w:val="365F91" w:themeColor="accent1" w:themeShade="BF"/>
      <w:spacing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44802">
      <w:bodyDiv w:val="1"/>
      <w:marLeft w:val="0"/>
      <w:marRight w:val="0"/>
      <w:marTop w:val="0"/>
      <w:marBottom w:val="0"/>
      <w:divBdr>
        <w:top w:val="none" w:sz="0" w:space="0" w:color="auto"/>
        <w:left w:val="none" w:sz="0" w:space="0" w:color="auto"/>
        <w:bottom w:val="none" w:sz="0" w:space="0" w:color="auto"/>
        <w:right w:val="none" w:sz="0" w:space="0" w:color="auto"/>
      </w:divBdr>
    </w:div>
    <w:div w:id="427888375">
      <w:bodyDiv w:val="1"/>
      <w:marLeft w:val="0"/>
      <w:marRight w:val="0"/>
      <w:marTop w:val="0"/>
      <w:marBottom w:val="0"/>
      <w:divBdr>
        <w:top w:val="none" w:sz="0" w:space="0" w:color="auto"/>
        <w:left w:val="none" w:sz="0" w:space="0" w:color="auto"/>
        <w:bottom w:val="none" w:sz="0" w:space="0" w:color="auto"/>
        <w:right w:val="none" w:sz="0" w:space="0" w:color="auto"/>
      </w:divBdr>
    </w:div>
    <w:div w:id="439422098">
      <w:bodyDiv w:val="1"/>
      <w:marLeft w:val="0"/>
      <w:marRight w:val="0"/>
      <w:marTop w:val="0"/>
      <w:marBottom w:val="0"/>
      <w:divBdr>
        <w:top w:val="none" w:sz="0" w:space="0" w:color="auto"/>
        <w:left w:val="none" w:sz="0" w:space="0" w:color="auto"/>
        <w:bottom w:val="none" w:sz="0" w:space="0" w:color="auto"/>
        <w:right w:val="none" w:sz="0" w:space="0" w:color="auto"/>
      </w:divBdr>
    </w:div>
    <w:div w:id="722758784">
      <w:bodyDiv w:val="1"/>
      <w:marLeft w:val="0"/>
      <w:marRight w:val="0"/>
      <w:marTop w:val="0"/>
      <w:marBottom w:val="0"/>
      <w:divBdr>
        <w:top w:val="none" w:sz="0" w:space="0" w:color="auto"/>
        <w:left w:val="none" w:sz="0" w:space="0" w:color="auto"/>
        <w:bottom w:val="none" w:sz="0" w:space="0" w:color="auto"/>
        <w:right w:val="none" w:sz="0" w:space="0" w:color="auto"/>
      </w:divBdr>
    </w:div>
    <w:div w:id="958149234">
      <w:bodyDiv w:val="1"/>
      <w:marLeft w:val="0"/>
      <w:marRight w:val="0"/>
      <w:marTop w:val="0"/>
      <w:marBottom w:val="0"/>
      <w:divBdr>
        <w:top w:val="none" w:sz="0" w:space="0" w:color="auto"/>
        <w:left w:val="none" w:sz="0" w:space="0" w:color="auto"/>
        <w:bottom w:val="none" w:sz="0" w:space="0" w:color="auto"/>
        <w:right w:val="none" w:sz="0" w:space="0" w:color="auto"/>
      </w:divBdr>
    </w:div>
    <w:div w:id="1160003101">
      <w:bodyDiv w:val="1"/>
      <w:marLeft w:val="0"/>
      <w:marRight w:val="0"/>
      <w:marTop w:val="0"/>
      <w:marBottom w:val="0"/>
      <w:divBdr>
        <w:top w:val="none" w:sz="0" w:space="0" w:color="auto"/>
        <w:left w:val="none" w:sz="0" w:space="0" w:color="auto"/>
        <w:bottom w:val="none" w:sz="0" w:space="0" w:color="auto"/>
        <w:right w:val="none" w:sz="0" w:space="0" w:color="auto"/>
      </w:divBdr>
    </w:div>
    <w:div w:id="1295255288">
      <w:bodyDiv w:val="1"/>
      <w:marLeft w:val="0"/>
      <w:marRight w:val="0"/>
      <w:marTop w:val="0"/>
      <w:marBottom w:val="0"/>
      <w:divBdr>
        <w:top w:val="none" w:sz="0" w:space="0" w:color="auto"/>
        <w:left w:val="none" w:sz="0" w:space="0" w:color="auto"/>
        <w:bottom w:val="none" w:sz="0" w:space="0" w:color="auto"/>
        <w:right w:val="none" w:sz="0" w:space="0" w:color="auto"/>
      </w:divBdr>
    </w:div>
    <w:div w:id="1296325644">
      <w:bodyDiv w:val="1"/>
      <w:marLeft w:val="0"/>
      <w:marRight w:val="0"/>
      <w:marTop w:val="0"/>
      <w:marBottom w:val="0"/>
      <w:divBdr>
        <w:top w:val="none" w:sz="0" w:space="0" w:color="auto"/>
        <w:left w:val="none" w:sz="0" w:space="0" w:color="auto"/>
        <w:bottom w:val="none" w:sz="0" w:space="0" w:color="auto"/>
        <w:right w:val="none" w:sz="0" w:space="0" w:color="auto"/>
      </w:divBdr>
    </w:div>
    <w:div w:id="1481001769">
      <w:bodyDiv w:val="1"/>
      <w:marLeft w:val="0"/>
      <w:marRight w:val="0"/>
      <w:marTop w:val="0"/>
      <w:marBottom w:val="0"/>
      <w:divBdr>
        <w:top w:val="none" w:sz="0" w:space="0" w:color="auto"/>
        <w:left w:val="none" w:sz="0" w:space="0" w:color="auto"/>
        <w:bottom w:val="none" w:sz="0" w:space="0" w:color="auto"/>
        <w:right w:val="none" w:sz="0" w:space="0" w:color="auto"/>
      </w:divBdr>
    </w:div>
    <w:div w:id="1508520995">
      <w:bodyDiv w:val="1"/>
      <w:marLeft w:val="0"/>
      <w:marRight w:val="0"/>
      <w:marTop w:val="0"/>
      <w:marBottom w:val="0"/>
      <w:divBdr>
        <w:top w:val="none" w:sz="0" w:space="0" w:color="auto"/>
        <w:left w:val="none" w:sz="0" w:space="0" w:color="auto"/>
        <w:bottom w:val="none" w:sz="0" w:space="0" w:color="auto"/>
        <w:right w:val="none" w:sz="0" w:space="0" w:color="auto"/>
      </w:divBdr>
    </w:div>
    <w:div w:id="1517573163">
      <w:bodyDiv w:val="1"/>
      <w:marLeft w:val="0"/>
      <w:marRight w:val="0"/>
      <w:marTop w:val="0"/>
      <w:marBottom w:val="0"/>
      <w:divBdr>
        <w:top w:val="none" w:sz="0" w:space="0" w:color="auto"/>
        <w:left w:val="none" w:sz="0" w:space="0" w:color="auto"/>
        <w:bottom w:val="none" w:sz="0" w:space="0" w:color="auto"/>
        <w:right w:val="none" w:sz="0" w:space="0" w:color="auto"/>
      </w:divBdr>
    </w:div>
    <w:div w:id="1531799168">
      <w:bodyDiv w:val="1"/>
      <w:marLeft w:val="0"/>
      <w:marRight w:val="0"/>
      <w:marTop w:val="0"/>
      <w:marBottom w:val="0"/>
      <w:divBdr>
        <w:top w:val="none" w:sz="0" w:space="0" w:color="auto"/>
        <w:left w:val="none" w:sz="0" w:space="0" w:color="auto"/>
        <w:bottom w:val="none" w:sz="0" w:space="0" w:color="auto"/>
        <w:right w:val="none" w:sz="0" w:space="0" w:color="auto"/>
      </w:divBdr>
    </w:div>
    <w:div w:id="1781680943">
      <w:bodyDiv w:val="1"/>
      <w:marLeft w:val="0"/>
      <w:marRight w:val="0"/>
      <w:marTop w:val="0"/>
      <w:marBottom w:val="0"/>
      <w:divBdr>
        <w:top w:val="none" w:sz="0" w:space="0" w:color="auto"/>
        <w:left w:val="none" w:sz="0" w:space="0" w:color="auto"/>
        <w:bottom w:val="none" w:sz="0" w:space="0" w:color="auto"/>
        <w:right w:val="none" w:sz="0" w:space="0" w:color="auto"/>
      </w:divBdr>
    </w:div>
    <w:div w:id="1783955777">
      <w:bodyDiv w:val="1"/>
      <w:marLeft w:val="0"/>
      <w:marRight w:val="0"/>
      <w:marTop w:val="0"/>
      <w:marBottom w:val="0"/>
      <w:divBdr>
        <w:top w:val="none" w:sz="0" w:space="0" w:color="auto"/>
        <w:left w:val="none" w:sz="0" w:space="0" w:color="auto"/>
        <w:bottom w:val="none" w:sz="0" w:space="0" w:color="auto"/>
        <w:right w:val="none" w:sz="0" w:space="0" w:color="auto"/>
      </w:divBdr>
    </w:div>
    <w:div w:id="1810243018">
      <w:bodyDiv w:val="1"/>
      <w:marLeft w:val="0"/>
      <w:marRight w:val="0"/>
      <w:marTop w:val="0"/>
      <w:marBottom w:val="0"/>
      <w:divBdr>
        <w:top w:val="none" w:sz="0" w:space="0" w:color="auto"/>
        <w:left w:val="none" w:sz="0" w:space="0" w:color="auto"/>
        <w:bottom w:val="none" w:sz="0" w:space="0" w:color="auto"/>
        <w:right w:val="none" w:sz="0" w:space="0" w:color="auto"/>
      </w:divBdr>
    </w:div>
    <w:div w:id="1969428961">
      <w:bodyDiv w:val="1"/>
      <w:marLeft w:val="0"/>
      <w:marRight w:val="0"/>
      <w:marTop w:val="0"/>
      <w:marBottom w:val="0"/>
      <w:divBdr>
        <w:top w:val="none" w:sz="0" w:space="0" w:color="auto"/>
        <w:left w:val="none" w:sz="0" w:space="0" w:color="auto"/>
        <w:bottom w:val="none" w:sz="0" w:space="0" w:color="auto"/>
        <w:right w:val="none" w:sz="0" w:space="0" w:color="auto"/>
      </w:divBdr>
    </w:div>
    <w:div w:id="198188767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metacat.lternet.edu/knb/metacat/knb-lter-sbc.19.20/lter" TargetMode="External"/><Relationship Id="rId21" Type="http://schemas.openxmlformats.org/officeDocument/2006/relationships/image" Target="media/image3.png"/><Relationship Id="rId22" Type="http://schemas.openxmlformats.org/officeDocument/2006/relationships/hyperlink" Target="http://metacat.lternet.edu/knb/metacat/knb-lter-sbc.17.27/lter" TargetMode="External"/><Relationship Id="rId23" Type="http://schemas.openxmlformats.org/officeDocument/2006/relationships/image" Target="media/image4.png"/><Relationship Id="rId24" Type="http://schemas.openxmlformats.org/officeDocument/2006/relationships/hyperlink" Target="http://metacat.lternet.edu/knb/metacat/knb-lter-sbc.18.17/lter" TargetMode="External"/><Relationship Id="rId25" Type="http://schemas.openxmlformats.org/officeDocument/2006/relationships/image" Target="media/image5.png"/><Relationship Id="rId26" Type="http://schemas.openxmlformats.org/officeDocument/2006/relationships/image" Target="media/image6.jpeg"/><Relationship Id="rId27" Type="http://schemas.openxmlformats.org/officeDocument/2006/relationships/hyperlink" Target="mailto:jarrett.byrnes@umb.edu" TargetMode="External"/><Relationship Id="rId28" Type="http://schemas.openxmlformats.org/officeDocument/2006/relationships/hyperlink" Target="http://www.onsetcomp.com/products/data-loggers/ua-001-64" TargetMode="External"/><Relationship Id="rId2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8.png"/><Relationship Id="rId31" Type="http://schemas.openxmlformats.org/officeDocument/2006/relationships/image" Target="media/image9.jpeg"/><Relationship Id="rId32" Type="http://schemas.openxmlformats.org/officeDocument/2006/relationships/hyperlink" Target="http://dropbox.com" TargetMode="External"/><Relationship Id="rId9" Type="http://schemas.openxmlformats.org/officeDocument/2006/relationships/hyperlink" Target="mailto:jarrett.byrnes@umb.edu"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mailto:jarrett.byrnes@umb.edu" TargetMode="Externa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yperlink" Target="mailto:jarrett.byrnes@umb.edu" TargetMode="External"/><Relationship Id="rId14" Type="http://schemas.openxmlformats.org/officeDocument/2006/relationships/hyperlink" Target="http://www.kelpecosystems.org/about/regional-co-ordinators/" TargetMode="External"/><Relationship Id="rId15" Type="http://schemas.openxmlformats.org/officeDocument/2006/relationships/hyperlink" Target="http://www.onsetcomp.com/products/data-loggers/ua-001-64" TargetMode="External"/><Relationship Id="rId16" Type="http://schemas.openxmlformats.org/officeDocument/2006/relationships/hyperlink" Target="http://metacat.lternet.edu/knb/metacat/knb-lter-sbc.19.20/lter" TargetMode="External"/><Relationship Id="rId17" Type="http://schemas.openxmlformats.org/officeDocument/2006/relationships/image" Target="media/image1.png"/><Relationship Id="rId18" Type="http://schemas.openxmlformats.org/officeDocument/2006/relationships/hyperlink" Target="http://metacat.lternet.edu/knb/metacat/knb-lter-sbc.15.22/lter" TargetMode="External"/><Relationship Id="rId1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F9F103-4D08-0B48-8900-ED3A784AD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32</Pages>
  <Words>6661</Words>
  <Characters>37970</Characters>
  <Application>Microsoft Macintosh Word</Application>
  <DocSecurity>0</DocSecurity>
  <Lines>316</Lines>
  <Paragraphs>89</Paragraphs>
  <ScaleCrop>false</ScaleCrop>
  <Company>Byrnes Lab</Company>
  <LinksUpToDate>false</LinksUpToDate>
  <CharactersWithSpaces>44542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Quadrat Sampling</dc:title>
  <dc:creator>Preferred Customer</dc:creator>
  <cp:lastModifiedBy>Jarrett Byrnes</cp:lastModifiedBy>
  <cp:revision>3</cp:revision>
  <cp:lastPrinted>2014-06-30T11:15:00Z</cp:lastPrinted>
  <dcterms:created xsi:type="dcterms:W3CDTF">2018-09-23T08:56:00Z</dcterms:created>
  <dcterms:modified xsi:type="dcterms:W3CDTF">2018-09-23T09:03:00Z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2003-04-23T00:00:00Z</vt:filetime>
  </property>
  <property fmtid="{D5CDD505-2E9C-101B-9397-08002B2CF9AE}" pid="3" name="LastSaved">
    <vt:filetime>2014-01-07T00:00:00Z</vt:filetime>
  </property>
</Properties>
</file>