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321" w:rsidRDefault="00D95725"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5C7A3F47" wp14:editId="45225C26">
            <wp:extent cx="5612130" cy="19399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drawing>
          <wp:inline distT="0" distB="0" distL="0" distR="0" wp14:anchorId="24B6ADB2" wp14:editId="1A90FF13">
            <wp:extent cx="5612130" cy="19399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>
      <w:r>
        <w:t>El server permite compartir bases de datos el developer no</w:t>
      </w:r>
    </w:p>
    <w:p w:rsidR="00D95725" w:rsidRDefault="00D95725"/>
    <w:p w:rsidR="00D95725" w:rsidRDefault="00D95725">
      <w:r>
        <w:rPr>
          <w:noProof/>
          <w:lang w:eastAsia="es-MX"/>
        </w:rPr>
        <w:drawing>
          <wp:inline distT="0" distB="0" distL="0" distR="0" wp14:anchorId="7597B3D4" wp14:editId="2A1872B1">
            <wp:extent cx="5612130" cy="19399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lastRenderedPageBreak/>
        <w:drawing>
          <wp:inline distT="0" distB="0" distL="0" distR="0" wp14:anchorId="4D534BD0" wp14:editId="4A26AC82">
            <wp:extent cx="5612130" cy="19399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drawing>
          <wp:inline distT="0" distB="0" distL="0" distR="0" wp14:anchorId="70C01E8D" wp14:editId="738A39A6">
            <wp:extent cx="5612130" cy="19399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drawing>
          <wp:inline distT="0" distB="0" distL="0" distR="0" wp14:anchorId="69281ACE" wp14:editId="634A149C">
            <wp:extent cx="5612130" cy="19399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lastRenderedPageBreak/>
        <w:drawing>
          <wp:inline distT="0" distB="0" distL="0" distR="0" wp14:anchorId="7E030510" wp14:editId="53112987">
            <wp:extent cx="5612130" cy="19399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drawing>
          <wp:inline distT="0" distB="0" distL="0" distR="0" wp14:anchorId="76ACF6BA" wp14:editId="4E957A7A">
            <wp:extent cx="5612130" cy="19399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drawing>
          <wp:inline distT="0" distB="0" distL="0" distR="0" wp14:anchorId="2697ACEB" wp14:editId="3A564EDB">
            <wp:extent cx="5612130" cy="19399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/>
    <w:p w:rsidR="00D95725" w:rsidRDefault="00D95725">
      <w:r>
        <w:rPr>
          <w:noProof/>
          <w:lang w:eastAsia="es-MX"/>
        </w:rPr>
        <w:lastRenderedPageBreak/>
        <w:drawing>
          <wp:inline distT="0" distB="0" distL="0" distR="0" wp14:anchorId="4E3C1D73" wp14:editId="59CC4DDD">
            <wp:extent cx="5612130" cy="19399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25" w:rsidRDefault="00D95725">
      <w:r>
        <w:rPr>
          <w:noProof/>
          <w:lang w:eastAsia="es-MX"/>
        </w:rPr>
        <w:drawing>
          <wp:inline distT="0" distB="0" distL="0" distR="0" wp14:anchorId="15BAEAD0" wp14:editId="591FAB31">
            <wp:extent cx="5612130" cy="19399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7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725"/>
    <w:rsid w:val="00131321"/>
    <w:rsid w:val="00D95725"/>
    <w:rsid w:val="00E5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D1D9DE-4D92-40CE-83F1-D1F584BE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Edrd .</dc:creator>
  <cp:keywords/>
  <dc:description/>
  <cp:lastModifiedBy>Edrd .</cp:lastModifiedBy>
  <cp:revision>2</cp:revision>
  <dcterms:created xsi:type="dcterms:W3CDTF">2016-10-29T16:11:00Z</dcterms:created>
  <dcterms:modified xsi:type="dcterms:W3CDTF">2016-10-29T16:11:00Z</dcterms:modified>
</cp:coreProperties>
</file>