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8021" w14:textId="52791A69" w:rsidR="004C4D9F" w:rsidRDefault="008E7406" w:rsidP="008E7406">
      <w:pPr>
        <w:jc w:val="center"/>
        <w:rPr>
          <w:sz w:val="36"/>
          <w:szCs w:val="36"/>
        </w:rPr>
      </w:pPr>
      <w:r w:rsidRPr="008E7406">
        <w:rPr>
          <w:sz w:val="36"/>
          <w:szCs w:val="36"/>
        </w:rPr>
        <w:t xml:space="preserve">IST </w:t>
      </w:r>
      <w:r w:rsidR="00D84249">
        <w:rPr>
          <w:sz w:val="36"/>
          <w:szCs w:val="36"/>
        </w:rPr>
        <w:t>707</w:t>
      </w:r>
      <w:r w:rsidRPr="008E7406">
        <w:rPr>
          <w:sz w:val="36"/>
          <w:szCs w:val="36"/>
        </w:rPr>
        <w:t xml:space="preserve"> Folder Contents</w:t>
      </w:r>
    </w:p>
    <w:p w14:paraId="2AA8ED66" w14:textId="77777777" w:rsidR="00EE4F45" w:rsidRDefault="00275637" w:rsidP="00EE4F45">
      <w:pPr>
        <w:pStyle w:val="ListParagraph"/>
        <w:numPr>
          <w:ilvl w:val="1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Christofides </w:t>
      </w:r>
      <w:r w:rsidR="00EE4F45">
        <w:rPr>
          <w:sz w:val="24"/>
          <w:szCs w:val="24"/>
        </w:rPr>
        <w:t xml:space="preserve">1981 </w:t>
      </w:r>
      <w:r w:rsidR="00C52FEE">
        <w:rPr>
          <w:sz w:val="24"/>
          <w:szCs w:val="24"/>
        </w:rPr>
        <w:t xml:space="preserve">Article </w:t>
      </w:r>
      <w:r w:rsidR="00341AF0">
        <w:rPr>
          <w:sz w:val="24"/>
          <w:szCs w:val="24"/>
        </w:rPr>
        <w:tab/>
      </w:r>
      <w:r w:rsidR="00341AF0">
        <w:rPr>
          <w:sz w:val="24"/>
          <w:szCs w:val="24"/>
        </w:rPr>
        <w:tab/>
      </w:r>
      <w:r w:rsidR="00341AF0">
        <w:rPr>
          <w:sz w:val="24"/>
          <w:szCs w:val="24"/>
        </w:rPr>
        <w:tab/>
      </w:r>
      <w:r w:rsidR="00341AF0">
        <w:rPr>
          <w:sz w:val="24"/>
          <w:szCs w:val="24"/>
        </w:rPr>
        <w:tab/>
      </w:r>
      <w:r w:rsidR="00341AF0">
        <w:rPr>
          <w:sz w:val="24"/>
          <w:szCs w:val="24"/>
        </w:rPr>
        <w:tab/>
        <w:t>PDF File</w:t>
      </w:r>
    </w:p>
    <w:p w14:paraId="3B7606DA" w14:textId="50175872" w:rsidR="00EE4F45" w:rsidRPr="00EE4F45" w:rsidRDefault="00EE4F45" w:rsidP="00EE4F4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E4F45">
        <w:rPr>
          <w:sz w:val="24"/>
          <w:szCs w:val="24"/>
        </w:rPr>
        <w:t>Article used for research for the project</w:t>
      </w:r>
    </w:p>
    <w:p w14:paraId="2AE39C06" w14:textId="0369CA65" w:rsidR="00341AF0" w:rsidRDefault="00341AF0" w:rsidP="00EE4F45">
      <w:pPr>
        <w:pStyle w:val="ListParagraph"/>
        <w:numPr>
          <w:ilvl w:val="1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DroneDelivery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 Studio File</w:t>
      </w:r>
    </w:p>
    <w:p w14:paraId="283A06F2" w14:textId="5346C2A9" w:rsidR="00EE4F45" w:rsidRDefault="00EE4F45" w:rsidP="00EE4F4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 file submitted with project code</w:t>
      </w:r>
    </w:p>
    <w:p w14:paraId="1498961F" w14:textId="081B0425" w:rsidR="00341AF0" w:rsidRDefault="00836F11" w:rsidP="00EE4F45">
      <w:pPr>
        <w:pStyle w:val="ListParagraph"/>
        <w:numPr>
          <w:ilvl w:val="1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Kelsey_Johnson_Drone_DeliveryProjectPresentation</w:t>
      </w:r>
      <w:r>
        <w:rPr>
          <w:sz w:val="24"/>
          <w:szCs w:val="24"/>
        </w:rPr>
        <w:tab/>
        <w:t>Powerpoint Slides</w:t>
      </w:r>
    </w:p>
    <w:p w14:paraId="00D645A9" w14:textId="52210D39" w:rsidR="00EE4F45" w:rsidRDefault="00EE4F45" w:rsidP="00EE4F4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Powerpoint slides used for class presentation </w:t>
      </w:r>
    </w:p>
    <w:p w14:paraId="70AD58DC" w14:textId="67858B69" w:rsidR="00836F11" w:rsidRDefault="00165A17" w:rsidP="00EE4F45">
      <w:pPr>
        <w:pStyle w:val="ListParagraph"/>
        <w:numPr>
          <w:ilvl w:val="1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Kelsey_Johnson_Project_Report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Word File</w:t>
      </w:r>
    </w:p>
    <w:p w14:paraId="33DB3A93" w14:textId="627D963C" w:rsidR="00EE4F45" w:rsidRDefault="00EE4F45" w:rsidP="00EE4F4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Word file submitted for the overall project </w:t>
      </w:r>
    </w:p>
    <w:p w14:paraId="4C16E093" w14:textId="6EBEA156" w:rsidR="00165A17" w:rsidRDefault="00165A17" w:rsidP="00EE4F45">
      <w:pPr>
        <w:pStyle w:val="ListParagraph"/>
        <w:numPr>
          <w:ilvl w:val="1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The multiple traveling salesman problem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PDF File</w:t>
      </w:r>
    </w:p>
    <w:p w14:paraId="0B478E51" w14:textId="51EB05F6" w:rsidR="00EE4F45" w:rsidRDefault="00EE4F45" w:rsidP="00EE4F4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Article used for research for the project</w:t>
      </w:r>
    </w:p>
    <w:p w14:paraId="172330CE" w14:textId="42E24654" w:rsidR="00165A17" w:rsidRDefault="00EE4F45" w:rsidP="00EE4F45">
      <w:pPr>
        <w:pStyle w:val="ListParagraph"/>
        <w:numPr>
          <w:ilvl w:val="1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Hashcode_delivery_instructions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PDF File</w:t>
      </w:r>
    </w:p>
    <w:p w14:paraId="060DF3C2" w14:textId="6A517160" w:rsidR="00C14926" w:rsidRDefault="00C14926" w:rsidP="00C149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Google’s instructions for the project</w:t>
      </w:r>
    </w:p>
    <w:p w14:paraId="035AF13D" w14:textId="37771FA9" w:rsidR="00EE4F45" w:rsidRDefault="00EE4F45" w:rsidP="00EE4F45">
      <w:pPr>
        <w:pStyle w:val="ListParagraph"/>
        <w:numPr>
          <w:ilvl w:val="1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Producttransactions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CSV File</w:t>
      </w:r>
    </w:p>
    <w:p w14:paraId="6C2DB6CB" w14:textId="2D654472" w:rsidR="00C14926" w:rsidRDefault="00C14926" w:rsidP="00C149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CSV file containing all transactions for the project</w:t>
      </w:r>
    </w:p>
    <w:p w14:paraId="403514AE" w14:textId="3A3691B2" w:rsidR="00EE4F45" w:rsidRDefault="00EE4F45" w:rsidP="00EE4F45">
      <w:pPr>
        <w:pStyle w:val="ListParagraph"/>
        <w:numPr>
          <w:ilvl w:val="1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Rules.graphml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4B67">
        <w:rPr>
          <w:sz w:val="24"/>
          <w:szCs w:val="24"/>
        </w:rPr>
        <w:t>Gephi Image</w:t>
      </w:r>
    </w:p>
    <w:p w14:paraId="033EEDCC" w14:textId="2B027FDE" w:rsidR="00634B67" w:rsidRPr="004B605F" w:rsidRDefault="00634B67" w:rsidP="00634B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Gephi to create image – need software to open but it is in the paper and powerpoint</w:t>
      </w:r>
    </w:p>
    <w:sectPr w:rsidR="00634B67" w:rsidRPr="004B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3D39"/>
    <w:multiLevelType w:val="hybridMultilevel"/>
    <w:tmpl w:val="EFCA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D0B90"/>
    <w:multiLevelType w:val="hybridMultilevel"/>
    <w:tmpl w:val="AD263B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16FA0"/>
    <w:multiLevelType w:val="hybridMultilevel"/>
    <w:tmpl w:val="5C36F6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/>
      </w:pPr>
      <w:rPr>
        <w:rFonts w:ascii="Symbol" w:hAnsi="Symbol" w:cs="Symbol" w:hint="default"/>
      </w:rPr>
    </w:lvl>
    <w:lvl w:ilvl="2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06"/>
    <w:rsid w:val="00165A17"/>
    <w:rsid w:val="00275637"/>
    <w:rsid w:val="00341AF0"/>
    <w:rsid w:val="004B605F"/>
    <w:rsid w:val="004C4D9F"/>
    <w:rsid w:val="00634B67"/>
    <w:rsid w:val="00836F11"/>
    <w:rsid w:val="008E7406"/>
    <w:rsid w:val="00C14926"/>
    <w:rsid w:val="00C52FEE"/>
    <w:rsid w:val="00CF2BBD"/>
    <w:rsid w:val="00D84249"/>
    <w:rsid w:val="00EE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8837"/>
  <w15:chartTrackingRefBased/>
  <w15:docId w15:val="{8B1BE49A-2EC5-40B1-9B1B-05EC10CE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Johnson</dc:creator>
  <cp:keywords/>
  <dc:description/>
  <cp:lastModifiedBy>Kelsey Johnson</cp:lastModifiedBy>
  <cp:revision>10</cp:revision>
  <dcterms:created xsi:type="dcterms:W3CDTF">2022-01-29T22:16:00Z</dcterms:created>
  <dcterms:modified xsi:type="dcterms:W3CDTF">2022-01-29T22:22:00Z</dcterms:modified>
</cp:coreProperties>
</file>