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21" w14:textId="399A4346" w:rsidR="004C4D9F" w:rsidRDefault="008E7406" w:rsidP="008E7406">
      <w:pPr>
        <w:jc w:val="center"/>
        <w:rPr>
          <w:sz w:val="36"/>
          <w:szCs w:val="36"/>
        </w:rPr>
      </w:pPr>
      <w:r w:rsidRPr="008E7406">
        <w:rPr>
          <w:sz w:val="36"/>
          <w:szCs w:val="36"/>
        </w:rPr>
        <w:t xml:space="preserve">IST </w:t>
      </w:r>
      <w:r w:rsidR="008851FB">
        <w:rPr>
          <w:sz w:val="36"/>
          <w:szCs w:val="36"/>
        </w:rPr>
        <w:t>718</w:t>
      </w:r>
      <w:r w:rsidRPr="008E7406">
        <w:rPr>
          <w:sz w:val="36"/>
          <w:szCs w:val="36"/>
        </w:rPr>
        <w:t xml:space="preserve"> Folder Contents</w:t>
      </w:r>
    </w:p>
    <w:p w14:paraId="033EEDCC" w14:textId="0B048656" w:rsidR="00634B67" w:rsidRDefault="00A8458E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BMGroupProject_EDA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3D9DE047" w14:textId="4749425A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EDA for project</w:t>
      </w:r>
    </w:p>
    <w:p w14:paraId="3974EA06" w14:textId="5B02BA47" w:rsidR="00A8458E" w:rsidRDefault="00A8458E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Copy_of_Kmeans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28482E5C" w14:textId="058FD3DD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Kmeans analysis for project</w:t>
      </w:r>
    </w:p>
    <w:p w14:paraId="2F43F96B" w14:textId="57FF6C73" w:rsidR="00A8458E" w:rsidRDefault="00A8458E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Distillery Coordinates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CSV </w:t>
      </w:r>
      <w:r w:rsidR="00A1023D">
        <w:rPr>
          <w:sz w:val="24"/>
          <w:szCs w:val="24"/>
        </w:rPr>
        <w:t>F</w:t>
      </w:r>
      <w:r>
        <w:rPr>
          <w:sz w:val="24"/>
          <w:szCs w:val="24"/>
        </w:rPr>
        <w:t>ile</w:t>
      </w:r>
    </w:p>
    <w:p w14:paraId="030EE4EA" w14:textId="67BE8450" w:rsidR="001C3DA5" w:rsidRDefault="001C3DA5" w:rsidP="001C3DA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containing the distillery coordinates for the project</w:t>
      </w:r>
    </w:p>
    <w:p w14:paraId="47DB6EE3" w14:textId="395FF655" w:rsidR="00A8458E" w:rsidRDefault="00354665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IST 718 Project (1)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Powerpoint </w:t>
      </w:r>
    </w:p>
    <w:p w14:paraId="052B1211" w14:textId="04E6DBB0" w:rsidR="008851FB" w:rsidRDefault="008851FB" w:rsidP="008851F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Contains the powerpoint slides used for class presentation </w:t>
      </w:r>
    </w:p>
    <w:p w14:paraId="01FA868A" w14:textId="2BD8434A" w:rsidR="00354665" w:rsidRDefault="00C32AFC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IST_718_Final_Project_Linear_Regression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3EFEFFBD" w14:textId="73DF4090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Linear Regression for project</w:t>
      </w:r>
    </w:p>
    <w:p w14:paraId="137F18BA" w14:textId="0499643C" w:rsidR="00C32AFC" w:rsidRDefault="00C32AFC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Proposal 1 (Group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 File</w:t>
      </w:r>
    </w:p>
    <w:p w14:paraId="4F32B39A" w14:textId="03C809C3" w:rsidR="008F4689" w:rsidRDefault="008F4689" w:rsidP="008F468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document of our proposal 1 for the project</w:t>
      </w:r>
    </w:p>
    <w:p w14:paraId="233CCC30" w14:textId="3F3E78FE" w:rsidR="00C32AFC" w:rsidRDefault="004F37F8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Status Report (Group 2)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 File</w:t>
      </w:r>
    </w:p>
    <w:p w14:paraId="11ECECA2" w14:textId="2828F863" w:rsidR="008F4689" w:rsidRDefault="008F4689" w:rsidP="008F468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Word document of </w:t>
      </w:r>
      <w:r w:rsidR="008851FB">
        <w:rPr>
          <w:sz w:val="24"/>
          <w:szCs w:val="24"/>
        </w:rPr>
        <w:t>project status for the project</w:t>
      </w:r>
    </w:p>
    <w:p w14:paraId="595AEAEE" w14:textId="77CC92AB" w:rsidR="004F37F8" w:rsidRDefault="004F37F8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SHGroupProject_DataCleaning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2223C0E1" w14:textId="4F1A9E78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cleaned data for project</w:t>
      </w:r>
    </w:p>
    <w:p w14:paraId="37501AA9" w14:textId="060584A6" w:rsidR="004F37F8" w:rsidRDefault="004F37F8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SHGroupProject_TimeSeries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1F0807AD" w14:textId="0CC3E8B7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time series for project</w:t>
      </w:r>
    </w:p>
    <w:p w14:paraId="5499D342" w14:textId="5F98306A" w:rsidR="004F37F8" w:rsidRDefault="004F37F8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Scotch_Reviews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30636180" w14:textId="2E7179DE" w:rsidR="00A1023D" w:rsidRDefault="00A1023D" w:rsidP="00A1023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the analysis of the scotch reviews</w:t>
      </w:r>
    </w:p>
    <w:p w14:paraId="75376348" w14:textId="07C040B9" w:rsidR="004F37F8" w:rsidRDefault="00931A45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Scotch_Reviews_Sentiment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Jupyter File</w:t>
      </w:r>
    </w:p>
    <w:p w14:paraId="6D94FB29" w14:textId="6C70BB96" w:rsidR="00234115" w:rsidRDefault="00234115" w:rsidP="0023411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Jupyter file containing the sentiment analysis of scotch reviews</w:t>
      </w:r>
    </w:p>
    <w:p w14:paraId="7FF4679A" w14:textId="2F850B73" w:rsidR="00931A45" w:rsidRDefault="00931A45" w:rsidP="00931A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TimeSeriesExport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77C69B78" w14:textId="2B1667A4" w:rsidR="007B5F58" w:rsidRDefault="007B5F58" w:rsidP="007B5F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of the time series data</w:t>
      </w:r>
    </w:p>
    <w:p w14:paraId="273E002C" w14:textId="38B54CF7" w:rsidR="00931A45" w:rsidRDefault="00931A45" w:rsidP="00931A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Projectwhisky_qual_clean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2E6B8B1C" w14:textId="3BBE920E" w:rsidR="00B579D5" w:rsidRDefault="00B579D5" w:rsidP="00B579D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of the qualitative data cleaned</w:t>
      </w:r>
    </w:p>
    <w:p w14:paraId="76B0A5A4" w14:textId="332C7A8C" w:rsidR="00931A45" w:rsidRDefault="00931A45" w:rsidP="00931A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Projectwhisky_quant_clean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2DAD5C06" w14:textId="2BB876FE" w:rsidR="00B579D5" w:rsidRDefault="00B579D5" w:rsidP="00B579D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of quantitative data cleaned</w:t>
      </w:r>
    </w:p>
    <w:p w14:paraId="025B1B92" w14:textId="1DCDC5B8" w:rsidR="00931A45" w:rsidRDefault="00A1023D" w:rsidP="00931A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Scotch_review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5729902D" w14:textId="23A55786" w:rsidR="008F4689" w:rsidRDefault="008F4689" w:rsidP="008F468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containing the scotch whiskey reviews data</w:t>
      </w:r>
    </w:p>
    <w:p w14:paraId="3F58B3E0" w14:textId="3DF78D97" w:rsidR="00A1023D" w:rsidRDefault="00A1023D" w:rsidP="00931A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Whisky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2FD2AEC2" w14:textId="2215C31D" w:rsidR="008F4689" w:rsidRPr="00931A45" w:rsidRDefault="008F4689" w:rsidP="008F4689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containing the whiskey data</w:t>
      </w:r>
    </w:p>
    <w:sectPr w:rsidR="008F4689" w:rsidRPr="0093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D39"/>
    <w:multiLevelType w:val="hybridMultilevel"/>
    <w:tmpl w:val="E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B90"/>
    <w:multiLevelType w:val="hybridMultilevel"/>
    <w:tmpl w:val="AD263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6FA0"/>
    <w:multiLevelType w:val="hybridMultilevel"/>
    <w:tmpl w:val="5C36F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6"/>
    <w:rsid w:val="00165A17"/>
    <w:rsid w:val="001C3DA5"/>
    <w:rsid w:val="00234115"/>
    <w:rsid w:val="00275637"/>
    <w:rsid w:val="00341AF0"/>
    <w:rsid w:val="00354665"/>
    <w:rsid w:val="004B605F"/>
    <w:rsid w:val="004C4D9F"/>
    <w:rsid w:val="004F37F8"/>
    <w:rsid w:val="00634B67"/>
    <w:rsid w:val="007B5F58"/>
    <w:rsid w:val="00836F11"/>
    <w:rsid w:val="008851FB"/>
    <w:rsid w:val="008E7406"/>
    <w:rsid w:val="008F4689"/>
    <w:rsid w:val="00931A45"/>
    <w:rsid w:val="00A1023D"/>
    <w:rsid w:val="00A5016B"/>
    <w:rsid w:val="00A8458E"/>
    <w:rsid w:val="00B579D5"/>
    <w:rsid w:val="00C14926"/>
    <w:rsid w:val="00C32AFC"/>
    <w:rsid w:val="00C52FEE"/>
    <w:rsid w:val="00CF2BBD"/>
    <w:rsid w:val="00D84249"/>
    <w:rsid w:val="00E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837"/>
  <w15:chartTrackingRefBased/>
  <w15:docId w15:val="{8B1BE49A-2EC5-40B1-9B1B-05EC10C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14</cp:revision>
  <dcterms:created xsi:type="dcterms:W3CDTF">2022-01-29T22:24:00Z</dcterms:created>
  <dcterms:modified xsi:type="dcterms:W3CDTF">2022-01-29T22:33:00Z</dcterms:modified>
</cp:coreProperties>
</file>