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159F" w14:textId="6841F134" w:rsidR="00AB2BAE" w:rsidRDefault="00C8549A">
      <w:r>
        <w:t>Name: Kelsey Johnson</w:t>
      </w:r>
    </w:p>
    <w:p w14:paraId="44CF3C85" w14:textId="5249E9C0" w:rsidR="00C8549A" w:rsidRDefault="00C8549A">
      <w:r>
        <w:t>SUID:</w:t>
      </w:r>
    </w:p>
    <w:p w14:paraId="789952AC" w14:textId="5D7CC020" w:rsidR="00C8549A" w:rsidRDefault="00C8549A">
      <w:r>
        <w:t xml:space="preserve">Email: </w:t>
      </w:r>
      <w:hyperlink r:id="rId4" w:history="1">
        <w:r w:rsidRPr="00804AB5">
          <w:rPr>
            <w:rStyle w:val="Hyperlink"/>
          </w:rPr>
          <w:t>kajohnso@syr.edu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93569841"/>
        <w:docPartObj>
          <w:docPartGallery w:val="Table of Contents"/>
          <w:docPartUnique/>
        </w:docPartObj>
      </w:sdtPr>
      <w:sdtEndPr>
        <w:rPr>
          <w:rFonts w:eastAsiaTheme="minorEastAsia" w:cs="Times New Roman"/>
        </w:rPr>
      </w:sdtEndPr>
      <w:sdtContent>
        <w:p w14:paraId="37C3A7B0" w14:textId="77777777" w:rsidR="00C8549A" w:rsidRDefault="00C8549A" w:rsidP="00C8549A">
          <w:pPr>
            <w:pStyle w:val="TOCHeading"/>
          </w:pPr>
          <w:r>
            <w:t>Table of Contents</w:t>
          </w:r>
        </w:p>
        <w:p w14:paraId="092279ED" w14:textId="015D1D65" w:rsidR="00C8549A" w:rsidRDefault="00C8549A" w:rsidP="00C8549A">
          <w:pPr>
            <w:pStyle w:val="TOC1"/>
          </w:pPr>
          <w:r>
            <w:rPr>
              <w:b/>
              <w:bCs/>
            </w:rPr>
            <w:t>Syracuse Applied Data Science Portfolio</w:t>
          </w:r>
          <w:r>
            <w:ptab w:relativeTo="margin" w:alignment="right" w:leader="dot"/>
          </w:r>
        </w:p>
        <w:p w14:paraId="0AAC3BA3" w14:textId="4B95FDB8" w:rsidR="00C8549A" w:rsidRDefault="00C8549A" w:rsidP="00C8549A">
          <w:pPr>
            <w:pStyle w:val="TOC2"/>
            <w:ind w:left="216"/>
          </w:pPr>
          <w:r>
            <w:t>Overview</w:t>
          </w:r>
          <w:r>
            <w:ptab w:relativeTo="margin" w:alignment="right" w:leader="dot"/>
          </w:r>
        </w:p>
        <w:p w14:paraId="4BF32634" w14:textId="4A0D689D" w:rsidR="00C8549A" w:rsidRDefault="00C8549A" w:rsidP="00C8549A">
          <w:pPr>
            <w:pStyle w:val="TOC2"/>
            <w:ind w:left="216"/>
          </w:pPr>
          <w:r>
            <w:t>IST 659 Database Administration and Management</w:t>
          </w:r>
          <w:r>
            <w:ptab w:relativeTo="margin" w:alignment="right" w:leader="dot"/>
          </w:r>
        </w:p>
        <w:p w14:paraId="0C789B15" w14:textId="03A2BE3D" w:rsidR="00C8549A" w:rsidRDefault="00C8549A" w:rsidP="00C8549A">
          <w:pPr>
            <w:pStyle w:val="TOC2"/>
            <w:ind w:left="216"/>
          </w:pPr>
          <w:r>
            <w:t>IST 718 Big Data</w:t>
          </w:r>
          <w:r>
            <w:ptab w:relativeTo="margin" w:alignment="right" w:leader="dot"/>
          </w:r>
        </w:p>
        <w:p w14:paraId="09E23752" w14:textId="0E0251F7" w:rsidR="00C8549A" w:rsidRDefault="00C8549A" w:rsidP="00C8549A">
          <w:pPr>
            <w:pStyle w:val="TOC2"/>
            <w:ind w:left="216"/>
          </w:pPr>
          <w:r>
            <w:t>IST 707 Data Analytics</w:t>
          </w:r>
          <w:r>
            <w:ptab w:relativeTo="margin" w:alignment="right" w:leader="dot"/>
          </w:r>
        </w:p>
        <w:p w14:paraId="4670EB3A" w14:textId="3C8C634B" w:rsidR="00C8549A" w:rsidRDefault="00C8549A" w:rsidP="00C8549A">
          <w:pPr>
            <w:pStyle w:val="TOC2"/>
            <w:ind w:left="216"/>
          </w:pPr>
          <w:r>
            <w:t>IST 772 Quantitative Reasoning</w:t>
          </w:r>
          <w:r>
            <w:ptab w:relativeTo="margin" w:alignment="right" w:leader="dot"/>
          </w:r>
        </w:p>
        <w:p w14:paraId="74FCF0E0" w14:textId="60F54607" w:rsidR="00C8549A" w:rsidRDefault="00C8549A" w:rsidP="00C8549A">
          <w:pPr>
            <w:pStyle w:val="TOC2"/>
            <w:ind w:left="216"/>
          </w:pPr>
          <w:r>
            <w:t>MBC 638 Data Analysis and Decision Making</w:t>
          </w:r>
          <w:r>
            <w:ptab w:relativeTo="margin" w:alignment="right" w:leader="dot"/>
          </w:r>
        </w:p>
        <w:p w14:paraId="26B1B54A" w14:textId="4156285F" w:rsidR="00C8549A" w:rsidRDefault="00C8549A" w:rsidP="00C8549A">
          <w:pPr>
            <w:pStyle w:val="TOC1"/>
          </w:pPr>
          <w:r>
            <w:rPr>
              <w:b/>
              <w:bCs/>
            </w:rPr>
            <w:t>P</w:t>
          </w:r>
          <w:r>
            <w:rPr>
              <w:b/>
              <w:bCs/>
            </w:rPr>
            <w:t>ortfolio Milestone PDF</w:t>
          </w:r>
          <w:r>
            <w:ptab w:relativeTo="margin" w:alignment="right" w:leader="dot"/>
          </w:r>
        </w:p>
        <w:p w14:paraId="444BB350" w14:textId="75B012B1" w:rsidR="00C8549A" w:rsidRDefault="00C8549A" w:rsidP="00C8549A">
          <w:pPr>
            <w:pStyle w:val="TOC1"/>
          </w:pPr>
          <w:r>
            <w:rPr>
              <w:b/>
              <w:bCs/>
            </w:rPr>
            <w:t>Presentation</w:t>
          </w:r>
          <w:r>
            <w:ptab w:relativeTo="margin" w:alignment="right" w:leader="dot"/>
          </w:r>
        </w:p>
        <w:p w14:paraId="272AD895" w14:textId="49577A40" w:rsidR="00C8549A" w:rsidRDefault="00C8549A" w:rsidP="00C8549A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Slide Deck</w:t>
          </w:r>
          <w:r>
            <w:ptab w:relativeTo="margin" w:alignment="right" w:leader="dot"/>
          </w:r>
        </w:p>
        <w:p w14:paraId="669ACAB7" w14:textId="2BDF80C0" w:rsidR="00C8549A" w:rsidRDefault="00C8549A" w:rsidP="00C8549A">
          <w:pPr>
            <w:pStyle w:val="TOC1"/>
          </w:pPr>
          <w:r>
            <w:rPr>
              <w:b/>
              <w:bCs/>
            </w:rPr>
            <w:t>Resume</w:t>
          </w:r>
          <w:r>
            <w:ptab w:relativeTo="margin" w:alignment="right" w:leader="dot"/>
          </w:r>
        </w:p>
      </w:sdtContent>
    </w:sdt>
    <w:p w14:paraId="159D3181" w14:textId="77777777" w:rsidR="00C8549A" w:rsidRDefault="00C8549A"/>
    <w:sectPr w:rsidR="00C8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9A"/>
    <w:rsid w:val="00AB2BAE"/>
    <w:rsid w:val="00C8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04BB"/>
  <w15:chartTrackingRefBased/>
  <w15:docId w15:val="{39FF259B-4995-4514-BD0C-393ED4DE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4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5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549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8549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8549A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johnso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Johnson</dc:creator>
  <cp:keywords/>
  <dc:description/>
  <cp:lastModifiedBy>Kelsey Johnson</cp:lastModifiedBy>
  <cp:revision>1</cp:revision>
  <dcterms:created xsi:type="dcterms:W3CDTF">2022-01-29T20:36:00Z</dcterms:created>
  <dcterms:modified xsi:type="dcterms:W3CDTF">2022-01-29T20:41:00Z</dcterms:modified>
</cp:coreProperties>
</file>