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8021" w14:textId="634F98D2" w:rsidR="004C4D9F" w:rsidRDefault="00A1441C" w:rsidP="008E7406">
      <w:pPr>
        <w:jc w:val="center"/>
        <w:rPr>
          <w:sz w:val="36"/>
          <w:szCs w:val="36"/>
        </w:rPr>
      </w:pPr>
      <w:r>
        <w:rPr>
          <w:sz w:val="36"/>
          <w:szCs w:val="36"/>
        </w:rPr>
        <w:t>MBC 638</w:t>
      </w:r>
      <w:r w:rsidR="008E7406" w:rsidRPr="008E7406">
        <w:rPr>
          <w:sz w:val="36"/>
          <w:szCs w:val="36"/>
        </w:rPr>
        <w:t xml:space="preserve"> Folder Contents</w:t>
      </w:r>
    </w:p>
    <w:p w14:paraId="7254B29F" w14:textId="73919A45" w:rsidR="00A1441C" w:rsidRDefault="00A1441C" w:rsidP="00A026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2657">
        <w:rPr>
          <w:sz w:val="24"/>
          <w:szCs w:val="24"/>
        </w:rPr>
        <w:t>Copy of Exercise Data</w:t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  <w:t>Excel File</w:t>
      </w:r>
    </w:p>
    <w:p w14:paraId="238E9785" w14:textId="782760A3" w:rsidR="00A02657" w:rsidRPr="00A02657" w:rsidRDefault="00A02657" w:rsidP="00A0265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Excel file containing the data and analysis for the storyboard project</w:t>
      </w:r>
    </w:p>
    <w:p w14:paraId="6FF85F48" w14:textId="51395C7F" w:rsidR="00A1441C" w:rsidRDefault="00A1441C" w:rsidP="00A026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2657">
        <w:rPr>
          <w:sz w:val="24"/>
          <w:szCs w:val="24"/>
        </w:rPr>
        <w:t>Data Measurement Plan</w:t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  <w:t>Excel File</w:t>
      </w:r>
    </w:p>
    <w:p w14:paraId="0C1E711C" w14:textId="61EAFDAB" w:rsidR="00A02657" w:rsidRPr="00A02657" w:rsidRDefault="00A02657" w:rsidP="00A0265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Excel file containing the measurement plan</w:t>
      </w:r>
    </w:p>
    <w:p w14:paraId="7569F2BF" w14:textId="5445E30A" w:rsidR="00A1441C" w:rsidRDefault="00A1441C" w:rsidP="00A026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2657">
        <w:rPr>
          <w:sz w:val="24"/>
          <w:szCs w:val="24"/>
        </w:rPr>
        <w:t>Data Stratification Tree</w:t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  <w:t>Excel File</w:t>
      </w:r>
    </w:p>
    <w:p w14:paraId="539898EE" w14:textId="111712A3" w:rsidR="00A02657" w:rsidRPr="00A02657" w:rsidRDefault="00A02657" w:rsidP="00A0265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Excel file containing the stratification tree</w:t>
      </w:r>
    </w:p>
    <w:p w14:paraId="7DF95886" w14:textId="21097F9B" w:rsidR="00A1441C" w:rsidRDefault="00A1441C" w:rsidP="00A026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2657">
        <w:rPr>
          <w:sz w:val="24"/>
          <w:szCs w:val="24"/>
        </w:rPr>
        <w:t>Kelsey_Johnson_ProblemDefinitionWorksheet</w:t>
      </w:r>
      <w:r w:rsidRPr="00A02657">
        <w:rPr>
          <w:sz w:val="24"/>
          <w:szCs w:val="24"/>
        </w:rPr>
        <w:tab/>
        <w:t>Word File</w:t>
      </w:r>
    </w:p>
    <w:p w14:paraId="4989CA5F" w14:textId="3EE0853D" w:rsidR="002912B2" w:rsidRPr="00A02657" w:rsidRDefault="002912B2" w:rsidP="002912B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Word file containing the problem definition</w:t>
      </w:r>
    </w:p>
    <w:p w14:paraId="0332E2F3" w14:textId="65220176" w:rsidR="00A1441C" w:rsidRDefault="00A1441C" w:rsidP="00A026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2657">
        <w:rPr>
          <w:sz w:val="24"/>
          <w:szCs w:val="24"/>
        </w:rPr>
        <w:t>Kelsey_Johnson_ProcessImprovementProject</w:t>
      </w:r>
      <w:r w:rsidRPr="00A02657">
        <w:rPr>
          <w:sz w:val="24"/>
          <w:szCs w:val="24"/>
        </w:rPr>
        <w:tab/>
        <w:t>Powerpoint</w:t>
      </w:r>
    </w:p>
    <w:p w14:paraId="13202EB1" w14:textId="1A0CD8A1" w:rsidR="002912B2" w:rsidRPr="00A02657" w:rsidRDefault="002912B2" w:rsidP="002912B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Powerpoint slides for presentation of the project</w:t>
      </w:r>
    </w:p>
    <w:p w14:paraId="3F5ABCDD" w14:textId="5ABE9CC6" w:rsidR="00A1441C" w:rsidRDefault="00A1441C" w:rsidP="00A026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2657">
        <w:rPr>
          <w:sz w:val="24"/>
          <w:szCs w:val="24"/>
        </w:rPr>
        <w:t>Storyboard</w:t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</w:r>
      <w:r w:rsidRPr="00A02657">
        <w:rPr>
          <w:sz w:val="24"/>
          <w:szCs w:val="24"/>
        </w:rPr>
        <w:tab/>
        <w:t>Excel File</w:t>
      </w:r>
    </w:p>
    <w:p w14:paraId="078EA79A" w14:textId="7B9B12BF" w:rsidR="002912B2" w:rsidRPr="00A02657" w:rsidRDefault="002912B2" w:rsidP="002912B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Excel file containing the storyboard</w:t>
      </w:r>
    </w:p>
    <w:sectPr w:rsidR="002912B2" w:rsidRPr="00A0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3D39"/>
    <w:multiLevelType w:val="hybridMultilevel"/>
    <w:tmpl w:val="EFCA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2F29"/>
    <w:multiLevelType w:val="hybridMultilevel"/>
    <w:tmpl w:val="FA74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6DFE"/>
    <w:multiLevelType w:val="hybridMultilevel"/>
    <w:tmpl w:val="010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D0B90"/>
    <w:multiLevelType w:val="hybridMultilevel"/>
    <w:tmpl w:val="AD263B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16FA0"/>
    <w:multiLevelType w:val="hybridMultilevel"/>
    <w:tmpl w:val="5C36F6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/>
      </w:pPr>
      <w:rPr>
        <w:rFonts w:ascii="Symbol" w:hAnsi="Symbol" w:cs="Symbol" w:hint="default"/>
      </w:rPr>
    </w:lvl>
    <w:lvl w:ilvl="2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0851"/>
    <w:multiLevelType w:val="hybridMultilevel"/>
    <w:tmpl w:val="79B6BA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06"/>
    <w:rsid w:val="001375C6"/>
    <w:rsid w:val="00165A17"/>
    <w:rsid w:val="001C3DA5"/>
    <w:rsid w:val="00234115"/>
    <w:rsid w:val="00275637"/>
    <w:rsid w:val="002912B2"/>
    <w:rsid w:val="00341AF0"/>
    <w:rsid w:val="00354665"/>
    <w:rsid w:val="004B605F"/>
    <w:rsid w:val="004C4D9F"/>
    <w:rsid w:val="004F37F8"/>
    <w:rsid w:val="00634B67"/>
    <w:rsid w:val="006917D1"/>
    <w:rsid w:val="007B5F58"/>
    <w:rsid w:val="00836F11"/>
    <w:rsid w:val="008851FB"/>
    <w:rsid w:val="008E7406"/>
    <w:rsid w:val="008F4689"/>
    <w:rsid w:val="00931A45"/>
    <w:rsid w:val="00972DAE"/>
    <w:rsid w:val="00A02657"/>
    <w:rsid w:val="00A1023D"/>
    <w:rsid w:val="00A1441C"/>
    <w:rsid w:val="00A5016B"/>
    <w:rsid w:val="00A8458E"/>
    <w:rsid w:val="00B554F0"/>
    <w:rsid w:val="00B579D5"/>
    <w:rsid w:val="00C14926"/>
    <w:rsid w:val="00C32AFC"/>
    <w:rsid w:val="00C52FEE"/>
    <w:rsid w:val="00CD3AF5"/>
    <w:rsid w:val="00CF2BBD"/>
    <w:rsid w:val="00D84249"/>
    <w:rsid w:val="00EE4F45"/>
    <w:rsid w:val="00F44746"/>
    <w:rsid w:val="00F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8837"/>
  <w15:chartTrackingRefBased/>
  <w15:docId w15:val="{8B1BE49A-2EC5-40B1-9B1B-05EC10CE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Johnson</dc:creator>
  <cp:keywords/>
  <dc:description/>
  <cp:lastModifiedBy>Kelsey Johnson</cp:lastModifiedBy>
  <cp:revision>6</cp:revision>
  <dcterms:created xsi:type="dcterms:W3CDTF">2022-01-29T22:40:00Z</dcterms:created>
  <dcterms:modified xsi:type="dcterms:W3CDTF">2022-01-29T22:46:00Z</dcterms:modified>
</cp:coreProperties>
</file>