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1E3D6" w14:textId="77777777" w:rsidR="002010A1" w:rsidRPr="002010A1" w:rsidRDefault="002010A1" w:rsidP="002010A1">
      <w:r w:rsidRPr="002010A1">
        <w:rPr>
          <w:b/>
          <w:bCs/>
        </w:rPr>
        <w:t>Project Purpose &amp; Demo - Kelsea</w:t>
      </w:r>
    </w:p>
    <w:p w14:paraId="20EE4FA0" w14:textId="77777777" w:rsidR="002010A1" w:rsidRPr="002010A1" w:rsidRDefault="002010A1" w:rsidP="002010A1">
      <w:pPr>
        <w:numPr>
          <w:ilvl w:val="0"/>
          <w:numId w:val="5"/>
        </w:numPr>
      </w:pPr>
      <w:r w:rsidRPr="002010A1">
        <w:t>Problem Solved: Explain the problem your project addresses.</w:t>
      </w:r>
    </w:p>
    <w:p w14:paraId="71718084" w14:textId="77777777" w:rsidR="002010A1" w:rsidRPr="002010A1" w:rsidRDefault="002010A1" w:rsidP="002010A1">
      <w:pPr>
        <w:numPr>
          <w:ilvl w:val="0"/>
          <w:numId w:val="5"/>
        </w:numPr>
      </w:pPr>
      <w:r w:rsidRPr="002010A1">
        <w:t xml:space="preserve">Reason for Selection: Share why your team chose this </w:t>
      </w:r>
      <w:proofErr w:type="gramStart"/>
      <w:r w:rsidRPr="002010A1">
        <w:t>particular project</w:t>
      </w:r>
      <w:proofErr w:type="gramEnd"/>
      <w:r w:rsidRPr="002010A1">
        <w:t>.</w:t>
      </w:r>
    </w:p>
    <w:p w14:paraId="2A5C4E87" w14:textId="77777777" w:rsidR="002010A1" w:rsidRPr="002010A1" w:rsidRDefault="002010A1" w:rsidP="002010A1">
      <w:pPr>
        <w:numPr>
          <w:ilvl w:val="0"/>
          <w:numId w:val="5"/>
        </w:numPr>
      </w:pPr>
      <w:r w:rsidRPr="002010A1">
        <w:t>Demo your product. Act as a new user and explore the site.</w:t>
      </w:r>
    </w:p>
    <w:p w14:paraId="323D4D36" w14:textId="77777777" w:rsidR="002010A1" w:rsidRPr="002010A1" w:rsidRDefault="002010A1" w:rsidP="002010A1">
      <w:r w:rsidRPr="002010A1">
        <w:rPr>
          <w:b/>
          <w:bCs/>
        </w:rPr>
        <w:t>Individual talking points (Each teammate) - Frontend goes through all of it first, Backend alternates between James &amp; Kelsea</w:t>
      </w:r>
    </w:p>
    <w:p w14:paraId="74C7E4FC" w14:textId="77777777" w:rsidR="002010A1" w:rsidRPr="002010A1" w:rsidRDefault="002010A1" w:rsidP="002010A1">
      <w:pPr>
        <w:numPr>
          <w:ilvl w:val="0"/>
          <w:numId w:val="6"/>
        </w:numPr>
      </w:pPr>
      <w:r w:rsidRPr="002010A1">
        <w:rPr>
          <w:b/>
          <w:bCs/>
        </w:rPr>
        <w:t>Eric: Frontend(?); James and Kelsea alternates: Backend:</w:t>
      </w:r>
    </w:p>
    <w:p w14:paraId="33A8859E" w14:textId="77777777" w:rsidR="002010A1" w:rsidRPr="002010A1" w:rsidRDefault="002010A1" w:rsidP="002010A1">
      <w:pPr>
        <w:numPr>
          <w:ilvl w:val="1"/>
          <w:numId w:val="6"/>
        </w:numPr>
      </w:pPr>
      <w:r w:rsidRPr="002010A1">
        <w:t xml:space="preserve">Details: Outline the technologies used in your project. - Split technology details by </w:t>
      </w:r>
      <w:proofErr w:type="gramStart"/>
      <w:r w:rsidRPr="002010A1">
        <w:t>frontend</w:t>
      </w:r>
      <w:proofErr w:type="gramEnd"/>
      <w:r w:rsidRPr="002010A1">
        <w:t xml:space="preserve"> (Eric) and backend (Kelsea)</w:t>
      </w:r>
    </w:p>
    <w:p w14:paraId="631AD1CB" w14:textId="77777777" w:rsidR="002010A1" w:rsidRPr="002010A1" w:rsidRDefault="002010A1" w:rsidP="002010A1">
      <w:pPr>
        <w:numPr>
          <w:ilvl w:val="1"/>
          <w:numId w:val="6"/>
        </w:numPr>
      </w:pPr>
      <w:r w:rsidRPr="002010A1">
        <w:t>Selection Process: Explain why you chose that tech and the features it gave you - Frontend (Eric), Backend (James)</w:t>
      </w:r>
    </w:p>
    <w:p w14:paraId="16EF38F5" w14:textId="77777777" w:rsidR="002010A1" w:rsidRPr="002010A1" w:rsidRDefault="002010A1" w:rsidP="002010A1">
      <w:pPr>
        <w:numPr>
          <w:ilvl w:val="2"/>
          <w:numId w:val="6"/>
        </w:numPr>
      </w:pPr>
      <w:r w:rsidRPr="002010A1">
        <w:rPr>
          <w:b/>
          <w:bCs/>
        </w:rPr>
        <w:t xml:space="preserve">Have Eric </w:t>
      </w:r>
      <w:proofErr w:type="gramStart"/>
      <w:r w:rsidRPr="002010A1">
        <w:rPr>
          <w:b/>
          <w:bCs/>
        </w:rPr>
        <w:t>send</w:t>
      </w:r>
      <w:proofErr w:type="gramEnd"/>
      <w:r w:rsidRPr="002010A1">
        <w:rPr>
          <w:b/>
          <w:bCs/>
        </w:rPr>
        <w:t xml:space="preserve"> frontend info in case he’s not able to come to meeting</w:t>
      </w:r>
    </w:p>
    <w:p w14:paraId="7268CB2B" w14:textId="77777777" w:rsidR="002010A1" w:rsidRPr="002010A1" w:rsidRDefault="002010A1" w:rsidP="002010A1">
      <w:pPr>
        <w:numPr>
          <w:ilvl w:val="0"/>
          <w:numId w:val="6"/>
        </w:numPr>
      </w:pPr>
      <w:r w:rsidRPr="002010A1">
        <w:rPr>
          <w:b/>
          <w:bCs/>
        </w:rPr>
        <w:t>All Individual:</w:t>
      </w:r>
    </w:p>
    <w:p w14:paraId="39472B5B" w14:textId="77777777" w:rsidR="002010A1" w:rsidRPr="002010A1" w:rsidRDefault="002010A1" w:rsidP="002010A1">
      <w:pPr>
        <w:numPr>
          <w:ilvl w:val="1"/>
          <w:numId w:val="6"/>
        </w:numPr>
      </w:pPr>
      <w:r w:rsidRPr="002010A1">
        <w:rPr>
          <w:b/>
          <w:bCs/>
        </w:rPr>
        <w:t>Your Role</w:t>
      </w:r>
      <w:r w:rsidRPr="002010A1">
        <w:t>: Describe your contributions to the project. - each person (Eric, James, Kelsea)</w:t>
      </w:r>
    </w:p>
    <w:p w14:paraId="7A5709E9" w14:textId="77777777" w:rsidR="002010A1" w:rsidRPr="002010A1" w:rsidRDefault="002010A1" w:rsidP="002010A1">
      <w:pPr>
        <w:numPr>
          <w:ilvl w:val="1"/>
          <w:numId w:val="6"/>
        </w:numPr>
      </w:pPr>
      <w:r w:rsidRPr="002010A1">
        <w:rPr>
          <w:b/>
          <w:bCs/>
        </w:rPr>
        <w:t>Learnings</w:t>
      </w:r>
      <w:r w:rsidRPr="002010A1">
        <w:t xml:space="preserve">: Discuss what you learned about the technologies used. - each person discusses </w:t>
      </w:r>
      <w:proofErr w:type="gramStart"/>
      <w:r w:rsidRPr="002010A1">
        <w:t>individually</w:t>
      </w:r>
      <w:proofErr w:type="gramEnd"/>
      <w:r w:rsidRPr="002010A1">
        <w:t xml:space="preserve"> (Eric, Kelsea, James)</w:t>
      </w:r>
    </w:p>
    <w:p w14:paraId="78243743" w14:textId="77777777" w:rsidR="002010A1" w:rsidRPr="002010A1" w:rsidRDefault="002010A1" w:rsidP="002010A1">
      <w:pPr>
        <w:numPr>
          <w:ilvl w:val="1"/>
          <w:numId w:val="6"/>
        </w:numPr>
      </w:pPr>
      <w:r w:rsidRPr="002010A1">
        <w:rPr>
          <w:b/>
          <w:bCs/>
        </w:rPr>
        <w:t>Challenges</w:t>
      </w:r>
      <w:r w:rsidRPr="002010A1">
        <w:t xml:space="preserve">: Share any hurdles faced and how they were overcome. - each person discusses </w:t>
      </w:r>
      <w:proofErr w:type="gramStart"/>
      <w:r w:rsidRPr="002010A1">
        <w:t>individually</w:t>
      </w:r>
      <w:proofErr w:type="gramEnd"/>
      <w:r w:rsidRPr="002010A1">
        <w:t xml:space="preserve"> (Eric, Kelsea, James)</w:t>
      </w:r>
    </w:p>
    <w:p w14:paraId="2068FCDA" w14:textId="77777777" w:rsidR="002010A1" w:rsidRPr="002010A1" w:rsidRDefault="002010A1" w:rsidP="002010A1">
      <w:pPr>
        <w:numPr>
          <w:ilvl w:val="1"/>
          <w:numId w:val="6"/>
        </w:numPr>
      </w:pPr>
      <w:r w:rsidRPr="002010A1">
        <w:rPr>
          <w:b/>
          <w:bCs/>
        </w:rPr>
        <w:t>Achievements</w:t>
      </w:r>
      <w:r w:rsidRPr="002010A1">
        <w:t>: Highlight significant wins.</w:t>
      </w:r>
    </w:p>
    <w:p w14:paraId="76B9063E" w14:textId="77777777" w:rsidR="002010A1" w:rsidRPr="002010A1" w:rsidRDefault="002010A1" w:rsidP="002010A1">
      <w:pPr>
        <w:numPr>
          <w:ilvl w:val="1"/>
          <w:numId w:val="6"/>
        </w:numPr>
      </w:pPr>
      <w:r w:rsidRPr="002010A1">
        <w:rPr>
          <w:b/>
          <w:bCs/>
        </w:rPr>
        <w:t>Improvements</w:t>
      </w:r>
      <w:r w:rsidRPr="002010A1">
        <w:t>: Reflect on what you would do differently from a development perspective.</w:t>
      </w:r>
    </w:p>
    <w:p w14:paraId="33316A91" w14:textId="77777777" w:rsidR="002010A1" w:rsidRPr="002010A1" w:rsidRDefault="002010A1" w:rsidP="002010A1">
      <w:pPr>
        <w:numPr>
          <w:ilvl w:val="0"/>
          <w:numId w:val="6"/>
        </w:numPr>
      </w:pPr>
      <w:r w:rsidRPr="002010A1">
        <w:rPr>
          <w:b/>
          <w:bCs/>
        </w:rPr>
        <w:t>Eric(?)</w:t>
      </w:r>
      <w:r w:rsidRPr="002010A1">
        <w:t>:</w:t>
      </w:r>
    </w:p>
    <w:p w14:paraId="09D201D7" w14:textId="77777777" w:rsidR="002010A1" w:rsidRPr="002010A1" w:rsidRDefault="002010A1" w:rsidP="002010A1">
      <w:pPr>
        <w:numPr>
          <w:ilvl w:val="1"/>
          <w:numId w:val="6"/>
        </w:numPr>
      </w:pPr>
      <w:r w:rsidRPr="002010A1">
        <w:rPr>
          <w:b/>
          <w:bCs/>
        </w:rPr>
        <w:t>Learnings</w:t>
      </w:r>
      <w:r w:rsidRPr="002010A1">
        <w:t>: Describe what you learned about working in a team.</w:t>
      </w:r>
    </w:p>
    <w:p w14:paraId="589D3B51" w14:textId="77777777" w:rsidR="002010A1" w:rsidRPr="002010A1" w:rsidRDefault="002010A1" w:rsidP="002010A1">
      <w:pPr>
        <w:numPr>
          <w:ilvl w:val="0"/>
          <w:numId w:val="6"/>
        </w:numPr>
      </w:pPr>
      <w:r w:rsidRPr="002010A1">
        <w:rPr>
          <w:b/>
          <w:bCs/>
        </w:rPr>
        <w:t>James</w:t>
      </w:r>
      <w:r w:rsidRPr="002010A1">
        <w:t>:</w:t>
      </w:r>
    </w:p>
    <w:p w14:paraId="22F984B2" w14:textId="77777777" w:rsidR="002010A1" w:rsidRPr="002010A1" w:rsidRDefault="002010A1" w:rsidP="002010A1">
      <w:pPr>
        <w:numPr>
          <w:ilvl w:val="1"/>
          <w:numId w:val="6"/>
        </w:numPr>
      </w:pPr>
      <w:proofErr w:type="gramStart"/>
      <w:r w:rsidRPr="002010A1">
        <w:rPr>
          <w:b/>
          <w:bCs/>
        </w:rPr>
        <w:t>Future Plans</w:t>
      </w:r>
      <w:proofErr w:type="gramEnd"/>
      <w:r w:rsidRPr="002010A1">
        <w:t>: Talk about any planned future implementations.</w:t>
      </w:r>
    </w:p>
    <w:p w14:paraId="59645437" w14:textId="77777777" w:rsidR="002010A1" w:rsidRPr="002010A1" w:rsidRDefault="002010A1" w:rsidP="002010A1">
      <w:r w:rsidRPr="002010A1">
        <w:rPr>
          <w:b/>
          <w:bCs/>
        </w:rPr>
        <w:t xml:space="preserve">Q&amp;A: </w:t>
      </w:r>
    </w:p>
    <w:p w14:paraId="78FF9A9E" w14:textId="77777777" w:rsidR="002010A1" w:rsidRPr="002010A1" w:rsidRDefault="002010A1" w:rsidP="002010A1">
      <w:pPr>
        <w:numPr>
          <w:ilvl w:val="0"/>
          <w:numId w:val="7"/>
        </w:numPr>
      </w:pPr>
      <w:r w:rsidRPr="002010A1">
        <w:t>Frontend questions - Eric</w:t>
      </w:r>
    </w:p>
    <w:p w14:paraId="00DB9B09" w14:textId="77777777" w:rsidR="002010A1" w:rsidRPr="002010A1" w:rsidRDefault="002010A1" w:rsidP="002010A1">
      <w:pPr>
        <w:numPr>
          <w:ilvl w:val="0"/>
          <w:numId w:val="7"/>
        </w:numPr>
      </w:pPr>
      <w:r w:rsidRPr="002010A1">
        <w:t>Backend: Authentication - James</w:t>
      </w:r>
    </w:p>
    <w:p w14:paraId="03D750A9" w14:textId="77777777" w:rsidR="002010A1" w:rsidRPr="002010A1" w:rsidRDefault="002010A1" w:rsidP="002010A1">
      <w:pPr>
        <w:numPr>
          <w:ilvl w:val="0"/>
          <w:numId w:val="7"/>
        </w:numPr>
      </w:pPr>
      <w:r w:rsidRPr="002010A1">
        <w:t>Backend: Features - Kelsea</w:t>
      </w:r>
    </w:p>
    <w:p w14:paraId="04BE8EE2" w14:textId="77777777" w:rsidR="00BF74E0" w:rsidRDefault="00BF74E0"/>
    <w:p w14:paraId="3CD49AF8" w14:textId="77777777" w:rsidR="002010A1" w:rsidRDefault="002010A1"/>
    <w:p w14:paraId="76849809" w14:textId="77777777" w:rsidR="002010A1" w:rsidRPr="002010A1" w:rsidRDefault="002010A1" w:rsidP="002010A1">
      <w:r w:rsidRPr="002010A1">
        <w:rPr>
          <w:b/>
          <w:bCs/>
        </w:rPr>
        <w:t xml:space="preserve">For Technologies part: </w:t>
      </w:r>
    </w:p>
    <w:p w14:paraId="57C97B24" w14:textId="77777777" w:rsidR="002010A1" w:rsidRPr="002010A1" w:rsidRDefault="002010A1" w:rsidP="002010A1">
      <w:pPr>
        <w:numPr>
          <w:ilvl w:val="0"/>
          <w:numId w:val="8"/>
        </w:numPr>
      </w:pPr>
      <w:r w:rsidRPr="002010A1">
        <w:rPr>
          <w:b/>
          <w:bCs/>
        </w:rPr>
        <w:t xml:space="preserve">Kelsea should go through the tech one at a time. “We chose to use Django for our ...” </w:t>
      </w:r>
    </w:p>
    <w:p w14:paraId="6786073E" w14:textId="77777777" w:rsidR="002010A1" w:rsidRPr="002010A1" w:rsidRDefault="002010A1" w:rsidP="002010A1">
      <w:pPr>
        <w:numPr>
          <w:ilvl w:val="0"/>
          <w:numId w:val="8"/>
        </w:numPr>
      </w:pPr>
      <w:r w:rsidRPr="002010A1">
        <w:rPr>
          <w:b/>
          <w:bCs/>
        </w:rPr>
        <w:t xml:space="preserve">James will follow each statement with why we chose it. </w:t>
      </w:r>
      <w:proofErr w:type="gramStart"/>
      <w:r w:rsidRPr="002010A1">
        <w:rPr>
          <w:b/>
          <w:bCs/>
        </w:rPr>
        <w:t>“ We</w:t>
      </w:r>
      <w:proofErr w:type="gramEnd"/>
      <w:r w:rsidRPr="002010A1">
        <w:rPr>
          <w:b/>
          <w:bCs/>
        </w:rPr>
        <w:t xml:space="preserve"> chose Django because...”</w:t>
      </w:r>
    </w:p>
    <w:p w14:paraId="1BD0B655" w14:textId="77777777" w:rsidR="002010A1" w:rsidRPr="002010A1" w:rsidRDefault="002010A1" w:rsidP="002010A1">
      <w:r w:rsidRPr="002010A1">
        <w:rPr>
          <w:b/>
          <w:bCs/>
        </w:rPr>
        <w:t xml:space="preserve">Django, PostgreSQL, CSS, </w:t>
      </w:r>
      <w:proofErr w:type="spellStart"/>
      <w:r w:rsidRPr="002010A1">
        <w:rPr>
          <w:b/>
          <w:bCs/>
        </w:rPr>
        <w:t>Javascript</w:t>
      </w:r>
      <w:proofErr w:type="spellEnd"/>
      <w:r w:rsidRPr="002010A1">
        <w:rPr>
          <w:b/>
          <w:bCs/>
        </w:rPr>
        <w:t>, Typescript</w:t>
      </w:r>
    </w:p>
    <w:p w14:paraId="048CC49C" w14:textId="77777777" w:rsidR="002010A1" w:rsidRDefault="002010A1"/>
    <w:sectPr w:rsidR="0020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49C1"/>
    <w:multiLevelType w:val="multilevel"/>
    <w:tmpl w:val="7702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62D3"/>
    <w:multiLevelType w:val="multilevel"/>
    <w:tmpl w:val="E3C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258B6"/>
    <w:multiLevelType w:val="multilevel"/>
    <w:tmpl w:val="2ED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22A86"/>
    <w:multiLevelType w:val="multilevel"/>
    <w:tmpl w:val="482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07FB2"/>
    <w:multiLevelType w:val="multilevel"/>
    <w:tmpl w:val="3B1A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52807"/>
    <w:multiLevelType w:val="multilevel"/>
    <w:tmpl w:val="B89C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86DF1"/>
    <w:multiLevelType w:val="multilevel"/>
    <w:tmpl w:val="05B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60833"/>
    <w:multiLevelType w:val="multilevel"/>
    <w:tmpl w:val="83F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349566">
    <w:abstractNumId w:val="0"/>
  </w:num>
  <w:num w:numId="2" w16cid:durableId="449595879">
    <w:abstractNumId w:val="3"/>
  </w:num>
  <w:num w:numId="3" w16cid:durableId="1266696243">
    <w:abstractNumId w:val="7"/>
  </w:num>
  <w:num w:numId="4" w16cid:durableId="2115132664">
    <w:abstractNumId w:val="2"/>
  </w:num>
  <w:num w:numId="5" w16cid:durableId="897403651">
    <w:abstractNumId w:val="1"/>
  </w:num>
  <w:num w:numId="6" w16cid:durableId="482625755">
    <w:abstractNumId w:val="6"/>
  </w:num>
  <w:num w:numId="7" w16cid:durableId="10642171">
    <w:abstractNumId w:val="4"/>
  </w:num>
  <w:num w:numId="8" w16cid:durableId="878932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91"/>
    <w:rsid w:val="002010A1"/>
    <w:rsid w:val="00425791"/>
    <w:rsid w:val="00697FB5"/>
    <w:rsid w:val="007475EE"/>
    <w:rsid w:val="008868B0"/>
    <w:rsid w:val="00B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3A2C"/>
  <w15:chartTrackingRefBased/>
  <w15:docId w15:val="{28902771-54FA-49CE-ADC7-F9DC87FB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5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Sanders</dc:creator>
  <cp:keywords/>
  <dc:description/>
  <cp:lastModifiedBy>James Sanders</cp:lastModifiedBy>
  <cp:revision>1</cp:revision>
  <dcterms:created xsi:type="dcterms:W3CDTF">2025-01-18T23:41:00Z</dcterms:created>
  <dcterms:modified xsi:type="dcterms:W3CDTF">2025-01-19T18:19:00Z</dcterms:modified>
</cp:coreProperties>
</file>