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B9F01" w14:textId="77777777" w:rsidR="00336934" w:rsidRDefault="00336934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35"/>
        <w:gridCol w:w="1815"/>
        <w:gridCol w:w="1710"/>
      </w:tblGrid>
      <w:tr w:rsidR="00336934" w14:paraId="00E35DD7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CFCB" w14:textId="77777777" w:rsidR="00336934" w:rsidRDefault="000921F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Communication: Conveying &amp; expressing ideas</w:t>
            </w:r>
          </w:p>
        </w:tc>
      </w:tr>
      <w:tr w:rsidR="00336934" w14:paraId="10BB0094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B256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4DAF" w14:textId="77777777" w:rsidR="00336934" w:rsidRDefault="000921F1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9F9A4" w14:textId="77777777" w:rsidR="00336934" w:rsidRDefault="000921F1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336934" w14:paraId="2F1F8AD8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F073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Seeking new knowledge and ideas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5EF1" w14:textId="08BA72C4" w:rsidR="00336934" w:rsidRDefault="000921F1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="00122425"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2470" w14:textId="6A7F6FB3" w:rsidR="00336934" w:rsidRDefault="003A586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336934" w14:paraId="7FBE2BDC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E561C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Writing &amp; editing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A619C" w14:textId="7344D3B7" w:rsidR="00336934" w:rsidRDefault="00122425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9E06" w14:textId="57146EAD" w:rsidR="00336934" w:rsidRDefault="0001528B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336934" w14:paraId="2BFEFA90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59567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Summarising &amp; formatting information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5B46" w14:textId="540BADD6" w:rsidR="00336934" w:rsidRDefault="00122425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5183" w14:textId="76097087" w:rsidR="00336934" w:rsidRDefault="000921F1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336934" w14:paraId="770C3A00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3669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Communicating verbally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3AA7" w14:textId="327B023A" w:rsidR="00336934" w:rsidRDefault="00122425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F0B6" w14:textId="77777777" w:rsidR="00336934" w:rsidRDefault="0033693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0EDD137F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0192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active listening skills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035A" w14:textId="179D6E1A" w:rsidR="00336934" w:rsidRDefault="00D6114A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C47D8" w14:textId="77777777" w:rsidR="00336934" w:rsidRDefault="0033693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402E82E6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A370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Facilitating discussion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D149" w14:textId="0D959A50" w:rsidR="00336934" w:rsidRDefault="00D6114A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4AFF2" w14:textId="77777777" w:rsidR="00336934" w:rsidRDefault="0033693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6FC2AEB5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7CEF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Consulting with others to gain information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B7CA" w14:textId="141F80D0" w:rsidR="00336934" w:rsidRDefault="00D6114A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877D" w14:textId="77777777" w:rsidR="00336934" w:rsidRDefault="0033693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423BAB0E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54FF7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Teaching and training others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7419" w14:textId="77777777" w:rsidR="00336934" w:rsidRDefault="0033693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B3DB" w14:textId="77777777" w:rsidR="00336934" w:rsidRDefault="0033693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3E058BCF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E1168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Promoting &amp; selling products or ideas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63AD" w14:textId="77777777" w:rsidR="00336934" w:rsidRDefault="0033693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2B3B8" w14:textId="77777777" w:rsidR="00336934" w:rsidRDefault="0033693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0004EE56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689A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different languages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6C511" w14:textId="34113088" w:rsidR="00336934" w:rsidRDefault="00122425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1763" w14:textId="45E6B797" w:rsidR="00336934" w:rsidRDefault="0001528B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336934" w14:paraId="1BF8AE5B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03A7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Interviewing &amp; asking questions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0729" w14:textId="0F4F6500" w:rsidR="00336934" w:rsidRDefault="00122425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95B8" w14:textId="77777777" w:rsidR="00336934" w:rsidRDefault="0033693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39DC80A8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58BF0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Making presentations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367A" w14:textId="73E27B8D" w:rsidR="00336934" w:rsidRDefault="00122425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BA51" w14:textId="77777777" w:rsidR="00336934" w:rsidRDefault="0033693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79059442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6E98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Negotiating &amp; working in a team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9496" w14:textId="52E64F44" w:rsidR="00336934" w:rsidRDefault="009446EE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1064" w14:textId="77777777" w:rsidR="00336934" w:rsidRDefault="0033693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54C99D81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9033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Thinking &amp; reacting on the spot (under pressure)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E7D7" w14:textId="77777777" w:rsidR="00336934" w:rsidRDefault="0033693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11DB" w14:textId="77777777" w:rsidR="00336934" w:rsidRDefault="0033693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438AC060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3861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Speaking &amp; working with the public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BBE7" w14:textId="687BD4C5" w:rsidR="00336934" w:rsidRDefault="009446EE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5E84" w14:textId="77777777" w:rsidR="00336934" w:rsidRDefault="0033693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3D02F539" w14:textId="77777777" w:rsidR="00336934" w:rsidRDefault="00336934">
      <w:pPr>
        <w:tabs>
          <w:tab w:val="right" w:pos="5940"/>
        </w:tabs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0"/>
        <w:gridCol w:w="1800"/>
        <w:gridCol w:w="1710"/>
      </w:tblGrid>
      <w:tr w:rsidR="00336934" w14:paraId="7DC7B67D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5716" w14:textId="77777777" w:rsidR="00336934" w:rsidRDefault="000921F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Organisation Management: Working one-on-one &amp; in a group</w:t>
            </w:r>
          </w:p>
        </w:tc>
      </w:tr>
      <w:tr w:rsidR="00336934" w14:paraId="196D368B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0CEE5" w14:textId="77777777" w:rsidR="00336934" w:rsidRDefault="000921F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2034" w14:textId="77777777" w:rsidR="00336934" w:rsidRDefault="000921F1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2BDA" w14:textId="77777777" w:rsidR="00336934" w:rsidRDefault="000921F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336934" w14:paraId="1556C599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23F27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Completing tasks &amp; attaining goals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D67AD" w14:textId="5F18DE21" w:rsidR="00336934" w:rsidRDefault="00122425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2DA4" w14:textId="11FF48EC" w:rsidR="00336934" w:rsidRDefault="000921F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336934" w14:paraId="37F817FF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29F7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Solving problems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C917" w14:textId="3B001E4E" w:rsidR="00336934" w:rsidRDefault="00E232E5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4175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753CF5F0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5A18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Meeting deadlines &amp; time management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16FF" w14:textId="0E976AEF" w:rsidR="00336934" w:rsidRDefault="00E232E5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D0B09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4085C327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F5B2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Making decisions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791F" w14:textId="61EE0912" w:rsidR="00336934" w:rsidRDefault="00E232E5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4A5E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7ACAF62F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8230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Leading &amp; supervising others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4F2B" w14:textId="77777777" w:rsidR="00336934" w:rsidRDefault="00336934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F566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377C9091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68C0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Motivating others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7B5F" w14:textId="77777777" w:rsidR="00336934" w:rsidRDefault="00336934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BB62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3656FEC5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EF14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lastRenderedPageBreak/>
              <w:t>Resolving conflicts &amp; mediating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BB65" w14:textId="77777777" w:rsidR="00336934" w:rsidRDefault="00336934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BF19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0C13E665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997E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Setting priorities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4D05" w14:textId="18FEA64A" w:rsidR="00336934" w:rsidRDefault="00E232E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6EEB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46275009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6CEE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Initiating new projects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E829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56EC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11F3F4D9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3ADD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Organising projects &amp; activities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2912" w14:textId="415EF394" w:rsidR="00336934" w:rsidRDefault="0012242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69E2" w14:textId="35B0C8C8" w:rsidR="00336934" w:rsidRDefault="003A586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336934" w14:paraId="575D053C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D1F7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Coordinating groups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7E637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C4FE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5C0040DE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BB25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Handling logistics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46F2" w14:textId="580E8DB3" w:rsidR="00336934" w:rsidRDefault="0012242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76D9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539E27C8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5CEB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Putting theory &amp; ideas into practice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55CB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A5651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3D833125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12FF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Delegating, giving directions &amp; assuming responsibilities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BDB1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C0F49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67460966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392C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strategy &amp; planning long-term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39EE" w14:textId="03DEE4DD" w:rsidR="00336934" w:rsidRDefault="00E232E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A3D7F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04E38D36" w14:textId="77777777" w:rsidR="00336934" w:rsidRDefault="00336934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1800"/>
        <w:gridCol w:w="1695"/>
      </w:tblGrid>
      <w:tr w:rsidR="00336934" w14:paraId="11EA2E3A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0D76" w14:textId="77777777" w:rsidR="00336934" w:rsidRDefault="000921F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Research &amp; Investigation: Searching for specific knowledge</w:t>
            </w:r>
          </w:p>
        </w:tc>
      </w:tr>
      <w:tr w:rsidR="00336934" w14:paraId="4EC90A87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300D" w14:textId="77777777" w:rsidR="00336934" w:rsidRDefault="000921F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C396A" w14:textId="77777777" w:rsidR="00336934" w:rsidRDefault="000921F1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776A" w14:textId="77777777" w:rsidR="00336934" w:rsidRDefault="000921F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336934" w14:paraId="61AEBC06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C1F9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Analysing ideas &amp; data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F3AA3" w14:textId="719E6713" w:rsidR="00336934" w:rsidRDefault="009446EE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93624" w14:textId="48A6A63F" w:rsidR="00336934" w:rsidRDefault="009446E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336934" w14:paraId="7807E4A3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0DD2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Completing research &amp; investigations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EEA62" w14:textId="52AAC629" w:rsidR="00336934" w:rsidRDefault="00122425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9B2D" w14:textId="7A247E0A" w:rsidR="00336934" w:rsidRDefault="0012242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336934" w14:paraId="696FC256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3281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Reading for information &amp; gathering data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7148" w14:textId="7C80E922" w:rsidR="00336934" w:rsidRDefault="00122425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98A5" w14:textId="65043F77" w:rsidR="00336934" w:rsidRDefault="0012242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336934" w14:paraId="0970045C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599F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Interviewing for information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16AE" w14:textId="64E5381D" w:rsidR="00336934" w:rsidRDefault="009446EE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8FD08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73187610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F8FE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Thinking critically and evaluating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EB42" w14:textId="787CC02C" w:rsidR="00336934" w:rsidRDefault="00122425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2BA6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10B7B557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4032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Observing and formulating hypotheses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85B9" w14:textId="3C44A670" w:rsidR="00336934" w:rsidRDefault="009446EE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CF97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10846A88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48A24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Developing theories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887B" w14:textId="77777777" w:rsidR="00336934" w:rsidRDefault="00336934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A4D5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6101A40F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8D4B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Outlining research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3E54" w14:textId="42366D42" w:rsidR="00336934" w:rsidRDefault="00E232E5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EC51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5AF8D5DC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BBFA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Calculating &amp; comparing data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2834" w14:textId="77777777" w:rsidR="00336934" w:rsidRDefault="00336934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508B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1731524F" w14:textId="77777777" w:rsidR="00336934" w:rsidRDefault="00336934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1785"/>
        <w:gridCol w:w="1710"/>
      </w:tblGrid>
      <w:tr w:rsidR="00336934" w14:paraId="663882F2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5E10" w14:textId="77777777" w:rsidR="00336934" w:rsidRDefault="000921F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Design &amp; Planning: Imagining the future &amp; creating it </w:t>
            </w:r>
          </w:p>
        </w:tc>
      </w:tr>
      <w:tr w:rsidR="00336934" w14:paraId="154E6E51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76C7" w14:textId="77777777" w:rsidR="00336934" w:rsidRDefault="000921F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D633F" w14:textId="77777777" w:rsidR="00336934" w:rsidRDefault="000921F1">
            <w:pPr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52F26" w14:textId="77777777" w:rsidR="00336934" w:rsidRDefault="000921F1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336934" w14:paraId="13399568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E506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Anticipating problems &amp; planning solutions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21F2" w14:textId="5A13631E" w:rsidR="00336934" w:rsidRDefault="003A5867">
            <w:pPr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2A09" w14:textId="77777777" w:rsidR="00336934" w:rsidRDefault="00336934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6AA5C6AB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56D1B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Conceptualizing design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72BB" w14:textId="77777777" w:rsidR="00336934" w:rsidRDefault="00336934">
            <w:pPr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6C89" w14:textId="77777777" w:rsidR="00336934" w:rsidRDefault="00336934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2912D536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3748C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lastRenderedPageBreak/>
              <w:t>Developing an overriding vision or idea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B0451" w14:textId="77777777" w:rsidR="00336934" w:rsidRDefault="00336934">
            <w:pPr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48CF" w14:textId="77777777" w:rsidR="00336934" w:rsidRDefault="00336934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6F229F7A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A524E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Designing programs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6470" w14:textId="77777777" w:rsidR="00336934" w:rsidRDefault="00336934">
            <w:pPr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D7F5" w14:textId="77777777" w:rsidR="00336934" w:rsidRDefault="00336934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1E621C0D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D047B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Thinking visually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B196" w14:textId="6F039F8E" w:rsidR="00336934" w:rsidRDefault="0012242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853C" w14:textId="632EE22D" w:rsidR="00336934" w:rsidRDefault="000921F1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336934" w14:paraId="4123BAC8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DC9D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Creating visual or written compositions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E4E39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BCB9" w14:textId="77777777" w:rsidR="00336934" w:rsidRDefault="00336934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3CC40CE7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5FA1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Adapting quickly &amp; using improvisation skills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5638" w14:textId="30B1F194" w:rsidR="00336934" w:rsidRDefault="009446E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54B2" w14:textId="77777777" w:rsidR="00336934" w:rsidRDefault="00336934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1955B4D3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C466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Creating images, formats or layouts of information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45A8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3E9C" w14:textId="77777777" w:rsidR="00336934" w:rsidRDefault="00336934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5FA7F115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C771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Brainstorming new ideas &amp; anticipating consequences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E3CA" w14:textId="06F8CDE4" w:rsidR="00336934" w:rsidRDefault="000921F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7688" w14:textId="77777777" w:rsidR="00336934" w:rsidRDefault="00336934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48D89CE1" w14:textId="77777777" w:rsidR="00336934" w:rsidRDefault="00336934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1770"/>
        <w:gridCol w:w="1710"/>
      </w:tblGrid>
      <w:tr w:rsidR="00336934" w14:paraId="63540525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72CF2" w14:textId="77777777" w:rsidR="00336934" w:rsidRDefault="000921F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Physical Activities: Using hands or tools to build</w:t>
            </w:r>
          </w:p>
        </w:tc>
      </w:tr>
      <w:tr w:rsidR="00336934" w14:paraId="2032A1DE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6565A" w14:textId="77777777" w:rsidR="00336934" w:rsidRDefault="000921F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B8279" w14:textId="77777777" w:rsidR="00336934" w:rsidRDefault="000921F1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95C9C" w14:textId="77777777" w:rsidR="00336934" w:rsidRDefault="000921F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336934" w14:paraId="0998CBC6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88947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Making physical repairs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75B83" w14:textId="77777777" w:rsidR="00336934" w:rsidRDefault="00336934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6797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446F5D58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1C15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Building &amp; construction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3177" w14:textId="77777777" w:rsidR="00336934" w:rsidRDefault="00336934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61EC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7457B330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E529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Inventing new equipment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6130" w14:textId="77777777" w:rsidR="00336934" w:rsidRDefault="00336934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3BB0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0CC88459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39FD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Operating equipment &amp; machinery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77B00" w14:textId="77777777" w:rsidR="00336934" w:rsidRDefault="00336934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6B8B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0B4857A2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FD70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Doing physical/manual labour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C6084" w14:textId="18A7D15C" w:rsidR="00336934" w:rsidRDefault="000921F1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95F3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50C95FA4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98D9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Working &amp; being outdoors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A31C" w14:textId="099D35D8" w:rsidR="00336934" w:rsidRDefault="000921F1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0C4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5866F882" w14:textId="77777777" w:rsidR="00336934" w:rsidRDefault="00336934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10"/>
        <w:gridCol w:w="1755"/>
        <w:gridCol w:w="1695"/>
      </w:tblGrid>
      <w:tr w:rsidR="00336934" w14:paraId="3AAFFC14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7C94" w14:textId="77777777" w:rsidR="00336934" w:rsidRDefault="000921F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Human Service: Attending to the needs of others</w:t>
            </w:r>
          </w:p>
        </w:tc>
      </w:tr>
      <w:tr w:rsidR="00336934" w14:paraId="71A4CCA5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65B98" w14:textId="77777777" w:rsidR="00336934" w:rsidRDefault="000921F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8A5E" w14:textId="77777777" w:rsidR="00336934" w:rsidRDefault="000921F1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D222B" w14:textId="77777777" w:rsidR="00336934" w:rsidRDefault="000921F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336934" w14:paraId="1F88E651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BCE0D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Interpersonal skills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A928" w14:textId="04045864" w:rsidR="00336934" w:rsidRDefault="00D6114A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349B" w14:textId="34CE5429" w:rsidR="00336934" w:rsidRDefault="003A586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336934" w14:paraId="7935F5E6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7A41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Being sensitive to other’s needs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FEBC" w14:textId="64E55DE1" w:rsidR="00336934" w:rsidRDefault="00122425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3416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0D674071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6474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Being empathetic &amp; understanding 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7F32" w14:textId="4E4F715B" w:rsidR="00336934" w:rsidRDefault="00122425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D7ED4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26D8E529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F615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Counselling, supporting &amp; coaching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64F6" w14:textId="77777777" w:rsidR="00336934" w:rsidRDefault="00336934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0956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0D2AA691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2338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Advocating for others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1211" w14:textId="77777777" w:rsidR="00336934" w:rsidRDefault="00336934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FBED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6FA5A6D4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B8A1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Use intuition, coach, provide care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DBEB" w14:textId="77777777" w:rsidR="00336934" w:rsidRDefault="00336934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A1A3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40FE1132" w14:textId="77777777" w:rsidR="00336934" w:rsidRDefault="00336934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1785"/>
        <w:gridCol w:w="1650"/>
      </w:tblGrid>
      <w:tr w:rsidR="00336934" w14:paraId="3EDCD0CC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8081" w14:textId="77777777" w:rsidR="00336934" w:rsidRDefault="000921F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Information Management: Analysing ideas and information</w:t>
            </w:r>
          </w:p>
        </w:tc>
      </w:tr>
      <w:tr w:rsidR="00336934" w14:paraId="1BC0C507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E65F" w14:textId="77777777" w:rsidR="00336934" w:rsidRDefault="000921F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lastRenderedPageBreak/>
              <w:t>Skill list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C9031" w14:textId="77777777" w:rsidR="00336934" w:rsidRDefault="000921F1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A528" w14:textId="77777777" w:rsidR="00336934" w:rsidRDefault="000921F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336934" w14:paraId="1CAD22DB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5AAF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math skills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CDCF" w14:textId="77777777" w:rsidR="00336934" w:rsidRDefault="00336934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36B2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0A2C810D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FD62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Organising &amp; managing information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B5990" w14:textId="35BFA4BC" w:rsidR="00336934" w:rsidRDefault="00D6114A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7D5AA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52DA80BD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7C3A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logic in practical applications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B93A" w14:textId="0D02A0C4" w:rsidR="00336934" w:rsidRDefault="00E232E5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7BF16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6310DBBD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B305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Develop &amp; streamline systems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90EB" w14:textId="77777777" w:rsidR="00336934" w:rsidRDefault="00336934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79DD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02CA9838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D44E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Monitoring &amp; noticing details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45E" w14:textId="45D16453" w:rsidR="00336934" w:rsidRDefault="00E232E5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2E2E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6934" w14:paraId="46716CF4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5969" w14:textId="77777777" w:rsidR="00336934" w:rsidRDefault="000921F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Keeping records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EC69" w14:textId="58BC8A1F" w:rsidR="00336934" w:rsidRDefault="00122425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4BC4" w14:textId="77777777" w:rsidR="00336934" w:rsidRDefault="0033693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086DA2D0" w14:textId="77777777" w:rsidR="00336934" w:rsidRDefault="00336934">
      <w:pPr>
        <w:rPr>
          <w:rFonts w:ascii="Montserrat" w:eastAsia="Montserrat" w:hAnsi="Montserrat" w:cs="Montserrat"/>
          <w:sz w:val="20"/>
          <w:szCs w:val="20"/>
        </w:rPr>
      </w:pPr>
    </w:p>
    <w:p w14:paraId="710BB4B1" w14:textId="77777777" w:rsidR="00336934" w:rsidRDefault="00336934"/>
    <w:sectPr w:rsidR="003369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934"/>
    <w:rsid w:val="0001528B"/>
    <w:rsid w:val="000921F1"/>
    <w:rsid w:val="00122425"/>
    <w:rsid w:val="00336934"/>
    <w:rsid w:val="003A5867"/>
    <w:rsid w:val="009446EE"/>
    <w:rsid w:val="00D6114A"/>
    <w:rsid w:val="00E2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3A12"/>
  <w15:docId w15:val="{96616B40-3938-4F9D-B226-958DD0A8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Raffaele Vergnani</cp:lastModifiedBy>
  <cp:revision>5</cp:revision>
  <dcterms:created xsi:type="dcterms:W3CDTF">2020-12-21T17:40:00Z</dcterms:created>
  <dcterms:modified xsi:type="dcterms:W3CDTF">2020-12-22T08:40:00Z</dcterms:modified>
</cp:coreProperties>
</file>