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('000003','000001'),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('000019','000001'),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('000022','000001'),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('000035','000001'),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('000036','000001'),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('000041','000001'),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('000043','000001'),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('000045','000001'),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('000048','000001'),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('000056','000001'),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('000034','000002'),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('000002','000003'),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('000020','000003'),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('000025','000003'),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('000026','000003'),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('000031','000003'),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('000037','000003'),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('000040','000003'),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('000032','000005'),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('000044','000006'),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('000007','000007'),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('000015','000007'),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('000029','000007'),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('000005','000008'),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('000027','000008'),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('000033','000008'),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('000058','000008'),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('000018','000009'),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('000039','000009'),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('000054','000009'),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('000004','000010'),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('000014','000010'),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('000016','000010'),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('000028','000011'),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('000008','000012'),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('000012','000014'),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('000013','000016'),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('000055','000016'),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('000024','000017'),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('000051','000017'),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('000006','000018'),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('000021','000018'),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('000001','000020'),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('000010','000021'),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('000009','000022'),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('000050','000022'),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('000011','000023'),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('000017','000024'),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('000030','000025'),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('000047','000025'),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('000038','000026'),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('000023','000027'),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('000046','000030'),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('000042','000031'),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('000055','000031'),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('000058','000032'),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('000057','000033'),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('000055','000036'),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('000042','000038'),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('000053','000038'),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('000053','000041'),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('000047','000042'),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('000049','000044'),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('000059','000046'),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('000058','000048'),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('000051','000051'),</w:t>
      </w:r>
    </w:p>
    <w:p w:rsidR="00000000" w:rsidDel="00000000" w:rsidP="00000000" w:rsidRDefault="00000000" w:rsidRPr="00000000" w14:paraId="00000043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('000052','000052');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9B69A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1CWHPngzS9nNrmIwojYsMqfFxw==">AMUW2mX+gR2m3gPGnKhNkyrsDk3tKGeF5s/vqICY/J50IZHQVsyVITNM0Bz5Fxj6Rgao+oXFFdAzcW1wcIW8u4ggaC+U+xJ3A58eSI8CNKESsJ03o81hoLXztxn7EN7kVQFtDEA6NmHR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2019-11-12T22:45:00Z</dcterms:created>
  <dc:creator>Zhuofan Zhang</dc:creator>
</cp:coreProperties>
</file>