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[CPDelicacy.Restaurant]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('000001','Pho D'Lite','8147 Baltimore Ave','College Park','$','Yes','10:30-21:30','None','Yes','Yes','3019825599'),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('000002','Northwest Chinese Food','7313 E Baltimore Ave Ste E','College Park','$$','Yes','11:30-15:00 17:00-21:00','Mon','Yes','No','2407144473'),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('000003','Old Maryland Grill','7777 Baltimore Ave ','College Park','$$','No','7:00-22:00','None','No','No','3019553413'),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('000004','Potomac Pizza - College Park','7777 Baltimore Ave Suite D','College Park','$','No','11:00-22:00','None','Yes','Yes','2405825242'),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('000005','Hanami Japanese Restaurant','8145 Baltimore Ave #M','College Park','$$','Yes','11:00-22:00','None','Yes','Yes','3019829899'),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('000006','The Red Boat Asian Fusion','7412 Baltimore Ave','College Park','','No','11:00-22:00','None','Yes','Yes','3017799700'),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('000007','Olive Garden Italian Restaurant','3480 East-West Hwy','Hyattsville','$$','Yes','11:00-22:00','None','Yes','Yes','3018530289'),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('000008','Outback Steakhouse','3500 East-West Hwy','Hyattsville','$$','Yes','11:00-22:00','None','Yes','Yes','3018535959'),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('000009','Noodles and Company','7320 Baltimore Ave','College Park','$','Yes','11:00-22:00','None','Yes','Yes','3017795300'),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('000010','Marathon Deli','3127,4429 Lehigh Rd','College Park','$','No','10:00-03:00','None','No','Yes','3019276717'),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('000011','Krazi Kebob','4427 Lehigh Rd','College Park','$','Yes','11:00-22:00','None','Yes','Yes','3018645150'),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('000012','Aroy Thai Restaurant','4511 College Ave','College Park','$','No','11:30-22:00','None','Yes','Yes','3018645550'),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('000013','Jason's Deli','7356 Baltimore Ave','College Park','$$','Yes','8:00-22:00','None','Yes','Yes','3017793924'),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('000014','Blaze Pizza','7419 Baltimore Ave','College Park','$','Yes','11:00-24:00','None','Yes','Yes','3013922324'),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('000015','The Original Ledo Restaurant','4509 KNox Rd','College Park','$$','No','11:00-22:00','None','Yes','Yes','3014228122'),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('000016','LOTSA Stone Fired Pizza(College Park)','4350 KNox Rd','College Park','$','No','11:00-15:00','None','Yes','Yes','4108494400'),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('000017','Nando's Peri-Peri','7400 Baltimore Ave','College Park','$$','No','11:00-10:00','None','Yes','Yes','2405828420'),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('000018','Chipotle Mexican Grill','7332 Baltimore Ave','College Park','$','No','10:45-22:00','None','Yes','Yes','2405820015'),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('000019','Cluck U Chicken College Park MD','7415 Baltimore Ave B','College Park','$','No','11:00-24:00','None','No','Yes','3018640852'),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('000020','Panda Express','7316 Baltimore Ave','College Park','$','No','11:00-21:00','None','No','Yes','3012097501'),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('000021','Pho Thom','7313 Baltimore Ave F','College Park','$','No','11:00-22:00','None','No','Yes','2405827530'),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('000022','Wings Over College Park','4200 Hartwick Rd suite D','College Park','$$','No','11:00-24:00','None','Yes','Yes','2408288158'),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('000023','Poh-Yo Charcoal Chicken','8147 Baltimore Ave','College Park','$','No','11:00-21:00','Sun','No','Yes','2405537221'),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('000024','Seoul Spice','4200 Guilford Dr Unit B2','College Park','','No','11:00-22:00','None','Yes','Yes','3019790789'),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('000025','Jumbo Jumbo Cafe College Park','3711 Campus Dr','College Park','$','No','10:30-22:00','None','No','Yes','3019355108'),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('000026','Shanghai Cafe','7409 Baltimore Ave','College Park','$','No','11:00-22:30','None','Yes','Yes','3015177807'),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('000027','QU JAPAN','7406 Baltimore Ave ','College Park','','No','11:00-22:00','None','No','Yes','2404673332'),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('000028','Sakura Seafood Buffet','9031 Baltimore Ave','College Park','$','No','11:00-22:00','None','No','Yes','3019823331'),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('000029','PaisaNo's','7201-B Baltimore Ave','College Park','$','Yes','11:00-22:00','None','Yes','No','3018640300'),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('000030','CAVA','7350 Baltimore Ave','College Park','$','No','10:45-22:00','None','Yes','No','3012005417'),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('000031','C.B Chinese Grill','4370 KNox Rd','College Park','','No','11:30-21:00','Sun','No','Yes','2407706791'),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('000032','Burger King','8510 Baltimore Blvd','College Park','$','No','6:00-24:00','None','No','Yes','3014742761'),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('000033','Wasabi Bistro','4505 College Ave','College Park','$$','No','11:30-24:00','None','No','Yes','3012774038'),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('000034','Kangnam BBQ','8503 Baltimore Ave','College Park','$$','No','11:00-02:00','Mon','No','Yes','3012201635'),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('000035','Cornerstone Grill&amp;Loft','7325 Baltimore Ave','College Park','$','No','11:30-01:40','None','No','Yes','3017797044'),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('000036','McDonald's','8301 Baltimore Washington Blvd','College Park','$','No','00:00-24:00','None','No','Yes','2409655645'),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('000037','LàTAO','8700 Baltimore Ave','College Park','$$','Yes','12:00-23:00','None','Yes','No','3014411111'),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('000038','Ivy Noodles','7313 G Baltimore Ave','College Park','$','No','11:00-23:00','None','No','Yes','2405827230'),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('000039','Taco Bell','8428 Baltimore Avf','College Park','$','Yes','7:00-2:00','None','Yes','Yes','3019827198'),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('000040','Ten Ren's Tea Time','7418 Baltimore Ave','College Park','$','No','11:00-22:00','None','No','No','3018648920'),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('000041','Bagel Place of College Park','7423 Baltimore Ave','College Park','$','No','06:30-17:00','None','No','No','3017793900'),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('000042','College Park Diner','9206 Baltimore Ave','College Park','$','No','0:00-24:00','None','No','No','3014418888'),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('000043','College Park Grill','8321 Baltimore Ave','College Park','$$','Yes','11:00-21:00','None','Yes','No','3014744745'),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('000044','Food Factory','8145 Baltimore Ave','College Park','$','No','11:00-19:00','None','No','Yes','3013458888'),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('000045','Looney’s Pub','8150 Baltimore Ave','College Park','$$','Yes','11:00-1:30','None','Yes','Yes','2405424510'),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('000046','MilkBoy ArtHouse','7416 Baltimore Ave','College Park','$$','No','11:00-14:00','None','No','No','2406231423'),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('000047','Moby Dick House of Kabob','1201A Adele H Stamp Student Union</w:t>
        <w:br w:type="textWrapping"/>
        <w:t xml:space="preserve"> University of Maryland','College Park','$$','No','10:30-15:00','Sat,Sun','No','No','3014056531'),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('000048','Mulligan's Grill and Pub','3800 Golf Course Road','College Park','$$','No','11:30-20:00','None','No','No','3013146630'),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('000049','NuVegan Cafe - College Park','8150 Baltimore Ave','College Park','$$','Yes','11:00-21:00','None','Yes','Yes','2405537567'),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('000050','Pupuseria La Familiar','8145 Baltimore Ave','College Park','$$','Yes','10:30-22:00','None','No','Yes','3014748484'),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('000051','Saburo Ramen','8503 Baltimore Ave','College Park','$$','Yes','11:30-21:00','Mon','No','No','3012201635'),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('000052','sweetgreen','8300 Baltimore Ave','College Park','$$','No','10:30-22:00','None','Yes','No','2407704443'),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('000053','T SWIRL CREPE','7313 Baltimore Ave C','College Park','$','No','11:00-22:00','None','No','Yes','2407648338'),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('000054','Taqueria Habanero','8145 Baltimore Ave','College Park','','No','11:00-22:00','None','Yes','No','2402414486'),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('000055','The Board and Brew','8150 Baltimore Ave','College Park','$$','Yes','7:30-23:00','None','Yes','Yes','2405424613'),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('000056','The Common','3501 University Blvd E','College Park','$$','No','06:30-24:00','None','Yes','No','3019857326'),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('000057','The Jerk Pit','9078 Baltimore Ave','College Park','$$','Yes','11:00-22:00','None','No','Yes','3019825375'),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('000058','The Spot Mini','4209 KNox Rd','College Park','','No','','None','No','No',''),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('000059','Zhang's Noodles','7313 Baltimore Ave','College Park','','Yes','','None','No','No','2407707383');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E16C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eOVCwPtLMGB/Nhfqv//I5LPAQ==">AMUW2mUaI4pQ+gY/Ej2Z4hRpkdAdeuAbEJpqzYrpZ7OiHalpiEUPZSzdau8A3BkgxhnBF3QtqUfqAhxPspIGT4+1tTr4w9lChpFnW2pI23A2VsS11lnbuzVGnvCskWEDaLwquXOAss0P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2019-11-12T22:22:00Z</dcterms:created>
  <dc:creator>Zhuofan Zhang</dc:creator>
</cp:coreProperties>
</file>