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8A29" w14:textId="1D3415E0" w:rsidR="005E1610" w:rsidRDefault="005E1610">
      <w:r>
        <w:t>Kelsey Berta</w:t>
      </w:r>
    </w:p>
    <w:p w14:paraId="7237F5F5" w14:textId="67E3B20F" w:rsidR="005E1610" w:rsidRDefault="005E1610"/>
    <w:p w14:paraId="2532E59B" w14:textId="1743A04B" w:rsidR="005E1610" w:rsidRDefault="005E1610">
      <w:r>
        <w:t>The Scattering and The Gathering of Israel</w:t>
      </w:r>
    </w:p>
    <w:p w14:paraId="18692C4C" w14:textId="15D52B4A" w:rsidR="005E1610" w:rsidRDefault="005E1610"/>
    <w:p w14:paraId="2DEA7AE5" w14:textId="7FADA453" w:rsidR="005E1610" w:rsidRDefault="00FF5B5C">
      <w:r>
        <w:t xml:space="preserve">Some people who have been scattered around the world are the early saints, Joseph </w:t>
      </w:r>
      <w:proofErr w:type="gramStart"/>
      <w:r>
        <w:t>Smith</w:t>
      </w:r>
      <w:proofErr w:type="gramEnd"/>
      <w:r>
        <w:t xml:space="preserve"> and today’s missionaries. Someone who has been scattered for wicked reason is </w:t>
      </w:r>
      <w:r w:rsidR="00491B16">
        <w:t xml:space="preserve">Canaanites. </w:t>
      </w:r>
      <w:r w:rsidR="0035550C">
        <w:t>Cain</w:t>
      </w:r>
      <w:r w:rsidR="00491B16">
        <w:t xml:space="preserve"> killed </w:t>
      </w:r>
      <w:r w:rsidR="0035550C">
        <w:t>Abel</w:t>
      </w:r>
      <w:r w:rsidR="00491B16">
        <w:t xml:space="preserve"> and lied about it and in Moses</w:t>
      </w:r>
      <w:r w:rsidR="00AB0992">
        <w:t xml:space="preserve"> 5:18</w:t>
      </w:r>
      <w:r w:rsidR="00491B16">
        <w:t xml:space="preserve"> it says, “Cain loved Satan</w:t>
      </w:r>
      <w:r w:rsidR="00AB0992">
        <w:t xml:space="preserve"> more than God.” Cain was more in the world than of the world. Lehi and the Jaredites were scattered for righteous reasons. Lehi followed God’s way and he was able to find the promise land. The Jaredites because they followed the </w:t>
      </w:r>
      <w:proofErr w:type="gramStart"/>
      <w:r w:rsidR="00AB0992">
        <w:t>Spirit</w:t>
      </w:r>
      <w:proofErr w:type="gramEnd"/>
      <w:r w:rsidR="00AB0992">
        <w:t xml:space="preserve"> they were able to communicate with </w:t>
      </w:r>
      <w:r w:rsidR="0035550C">
        <w:t>each other</w:t>
      </w:r>
      <w:r w:rsidR="00AB0992">
        <w:t xml:space="preserve"> to go to the Promise Land. Lehi was asked to take his family into the wilderness. They overcame many afflictions, but </w:t>
      </w:r>
      <w:r w:rsidR="0035550C">
        <w:t>then after</w:t>
      </w:r>
      <w:r w:rsidR="00AB0992">
        <w:t xml:space="preserve"> following they were able to go to the </w:t>
      </w:r>
      <w:r w:rsidR="0035550C">
        <w:t>Promise Land. My education in BYUI will prepare me wherever I go to spread the gospel.</w:t>
      </w:r>
    </w:p>
    <w:sectPr w:rsidR="005E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10"/>
    <w:rsid w:val="0035550C"/>
    <w:rsid w:val="00491B16"/>
    <w:rsid w:val="005E1610"/>
    <w:rsid w:val="00AB0992"/>
    <w:rsid w:val="00FF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ECC4"/>
  <w15:chartTrackingRefBased/>
  <w15:docId w15:val="{3D151DFB-4E59-42EB-8716-8A247251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2022-01-30T21:53:00Z</dcterms:created>
  <dcterms:modified xsi:type="dcterms:W3CDTF">2022-01-31T23:43:00Z</dcterms:modified>
</cp:coreProperties>
</file>